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D74E" w14:textId="2C029201" w:rsidR="00E665B2" w:rsidRPr="003E78B8" w:rsidRDefault="003E78B8">
      <w:pPr>
        <w:rPr>
          <w:rFonts w:ascii="Comic Sans MS" w:hAnsi="Comic Sans MS"/>
          <w:b/>
          <w:bCs/>
          <w:sz w:val="24"/>
          <w:szCs w:val="24"/>
          <w:lang w:val="ro-RO"/>
        </w:rPr>
      </w:pPr>
      <w:r w:rsidRPr="003E78B8">
        <w:rPr>
          <w:rFonts w:ascii="Comic Sans MS" w:hAnsi="Comic Sans MS"/>
          <w:b/>
          <w:bCs/>
          <w:sz w:val="24"/>
          <w:szCs w:val="24"/>
          <w:lang w:val="ro-RO"/>
        </w:rPr>
        <w:t>Numele și prenumele____________________                            Data________</w:t>
      </w:r>
    </w:p>
    <w:p w14:paraId="674DAB23" w14:textId="29AB406F" w:rsidR="003E78B8" w:rsidRPr="003E78B8" w:rsidRDefault="003E78B8">
      <w:pPr>
        <w:rPr>
          <w:rFonts w:ascii="Comic Sans MS" w:hAnsi="Comic Sans MS"/>
          <w:b/>
          <w:bCs/>
          <w:sz w:val="24"/>
          <w:szCs w:val="24"/>
          <w:lang w:val="ro-RO"/>
        </w:rPr>
      </w:pPr>
    </w:p>
    <w:p w14:paraId="29D3B4E6" w14:textId="39CF957A" w:rsidR="003E78B8" w:rsidRPr="003E78B8" w:rsidRDefault="003E78B8">
      <w:pPr>
        <w:rPr>
          <w:rFonts w:ascii="Comic Sans MS" w:hAnsi="Comic Sans MS"/>
          <w:b/>
          <w:bCs/>
          <w:sz w:val="24"/>
          <w:szCs w:val="24"/>
          <w:lang w:val="ro-RO"/>
        </w:rPr>
      </w:pPr>
    </w:p>
    <w:p w14:paraId="6BA62C74" w14:textId="2D4AB8EE" w:rsidR="003E78B8" w:rsidRPr="003E78B8" w:rsidRDefault="003E78B8">
      <w:pPr>
        <w:rPr>
          <w:rFonts w:ascii="Comic Sans MS" w:hAnsi="Comic Sans MS"/>
          <w:b/>
          <w:bCs/>
          <w:sz w:val="24"/>
          <w:szCs w:val="24"/>
          <w:lang w:val="ro-RO"/>
        </w:rPr>
      </w:pPr>
      <w:r w:rsidRPr="003E78B8">
        <w:rPr>
          <w:rFonts w:ascii="Comic Sans MS" w:hAnsi="Comic Sans MS"/>
          <w:b/>
          <w:bCs/>
          <w:sz w:val="24"/>
          <w:szCs w:val="24"/>
          <w:lang w:val="ro-RO"/>
        </w:rPr>
        <w:t xml:space="preserve">                                    Evaluare</w:t>
      </w:r>
    </w:p>
    <w:p w14:paraId="6BE55E24" w14:textId="725B31CE" w:rsidR="003E78B8" w:rsidRPr="003E78B8" w:rsidRDefault="003E78B8">
      <w:pPr>
        <w:rPr>
          <w:rFonts w:ascii="Comic Sans MS" w:hAnsi="Comic Sans MS"/>
          <w:b/>
          <w:bCs/>
          <w:sz w:val="24"/>
          <w:szCs w:val="24"/>
          <w:lang w:val="ro-RO"/>
        </w:rPr>
      </w:pPr>
      <w:r w:rsidRPr="003E78B8">
        <w:rPr>
          <w:rFonts w:ascii="Comic Sans MS" w:hAnsi="Comic Sans MS"/>
          <w:b/>
          <w:bCs/>
          <w:sz w:val="24"/>
          <w:szCs w:val="24"/>
          <w:lang w:val="ro-RO"/>
        </w:rPr>
        <w:t xml:space="preserve">      Formarea, ordonarea, compararea și rotunjirea numerelor naturale</w:t>
      </w:r>
    </w:p>
    <w:p w14:paraId="4C2F6801" w14:textId="79A8021B" w:rsidR="003E78B8" w:rsidRDefault="003E78B8">
      <w:pPr>
        <w:rPr>
          <w:rFonts w:ascii="Comic Sans MS" w:hAnsi="Comic Sans MS"/>
          <w:b/>
          <w:bCs/>
          <w:sz w:val="24"/>
          <w:szCs w:val="24"/>
          <w:lang w:val="ro-RO"/>
        </w:rPr>
      </w:pPr>
      <w:r w:rsidRPr="003E78B8">
        <w:rPr>
          <w:rFonts w:ascii="Comic Sans MS" w:hAnsi="Comic Sans MS"/>
          <w:b/>
          <w:bCs/>
          <w:sz w:val="24"/>
          <w:szCs w:val="24"/>
          <w:lang w:val="ro-RO"/>
        </w:rPr>
        <w:t xml:space="preserve">                                de la 0 la 10 000</w:t>
      </w:r>
    </w:p>
    <w:p w14:paraId="3D65CC88" w14:textId="056447AA" w:rsidR="003E78B8" w:rsidRDefault="003E78B8">
      <w:pPr>
        <w:rPr>
          <w:rFonts w:ascii="Comic Sans MS" w:hAnsi="Comic Sans MS"/>
          <w:b/>
          <w:bCs/>
          <w:sz w:val="24"/>
          <w:szCs w:val="24"/>
          <w:lang w:val="ro-RO"/>
        </w:rPr>
      </w:pPr>
    </w:p>
    <w:p w14:paraId="731DF875" w14:textId="71EE57E1" w:rsidR="003E78B8" w:rsidRDefault="003E78B8" w:rsidP="003E78B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>Scrie numerele:</w:t>
      </w:r>
    </w:p>
    <w:p w14:paraId="5FAE454D" w14:textId="0EFF4F81" w:rsidR="003E78B8" w:rsidRDefault="003E78B8" w:rsidP="003E78B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>de la 4500 la 4515</w:t>
      </w:r>
    </w:p>
    <w:p w14:paraId="7399D064" w14:textId="78C404A4" w:rsidR="003E78B8" w:rsidRDefault="003E78B8" w:rsidP="003E78B8">
      <w:p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 xml:space="preserve">  __________________________________________________________</w:t>
      </w:r>
    </w:p>
    <w:p w14:paraId="12F3028A" w14:textId="0B9FC4C4" w:rsidR="003E78B8" w:rsidRDefault="003E78B8" w:rsidP="003E78B8">
      <w:p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 xml:space="preserve">  __________________________________________________________</w:t>
      </w:r>
    </w:p>
    <w:p w14:paraId="42C322C7" w14:textId="77777777" w:rsidR="00997537" w:rsidRDefault="003E78B8" w:rsidP="003E78B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>cuprinse între 7004 și 6995;</w:t>
      </w:r>
    </w:p>
    <w:p w14:paraId="319D587E" w14:textId="5A38127A" w:rsidR="003E78B8" w:rsidRPr="00997537" w:rsidRDefault="00997537" w:rsidP="00997537">
      <w:p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 xml:space="preserve">  </w:t>
      </w:r>
      <w:r w:rsidR="003E78B8" w:rsidRPr="00997537">
        <w:rPr>
          <w:rFonts w:ascii="Comic Sans MS" w:hAnsi="Comic Sans MS"/>
          <w:sz w:val="24"/>
          <w:szCs w:val="24"/>
          <w:lang w:val="ro-RO"/>
        </w:rPr>
        <w:t>____________________________________________________</w:t>
      </w:r>
      <w:r>
        <w:rPr>
          <w:rFonts w:ascii="Comic Sans MS" w:hAnsi="Comic Sans MS"/>
          <w:sz w:val="24"/>
          <w:szCs w:val="24"/>
          <w:lang w:val="ro-RO"/>
        </w:rPr>
        <w:t>______</w:t>
      </w:r>
    </w:p>
    <w:p w14:paraId="4E028F00" w14:textId="6FAAA54C" w:rsidR="003E78B8" w:rsidRDefault="003E78B8" w:rsidP="003E78B8">
      <w:p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 xml:space="preserve">  __________________________________________________________</w:t>
      </w:r>
    </w:p>
    <w:p w14:paraId="2834F5C4" w14:textId="05EE8D10" w:rsidR="003E78B8" w:rsidRDefault="003E78B8" w:rsidP="003E78B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>Scrie numerele:</w:t>
      </w:r>
    </w:p>
    <w:p w14:paraId="2BA64746" w14:textId="6D2CFEC7" w:rsidR="003E78B8" w:rsidRDefault="003E78B8" w:rsidP="003E78B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>impare, cuprinse între 7980 și 8008;</w:t>
      </w:r>
    </w:p>
    <w:p w14:paraId="1F413817" w14:textId="09423D6D" w:rsidR="003E78B8" w:rsidRDefault="003E78B8" w:rsidP="003E78B8">
      <w:p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 xml:space="preserve">  ___________________________________________________________</w:t>
      </w:r>
    </w:p>
    <w:p w14:paraId="4D3B221D" w14:textId="506E8487" w:rsidR="003E78B8" w:rsidRDefault="003E78B8" w:rsidP="003E78B8">
      <w:p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 xml:space="preserve">  ___________________________________________________________</w:t>
      </w:r>
    </w:p>
    <w:p w14:paraId="3ADF0CC7" w14:textId="425BDD6A" w:rsidR="003E78B8" w:rsidRDefault="00997537" w:rsidP="003E78B8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>p</w:t>
      </w:r>
      <w:r w:rsidR="003E78B8">
        <w:rPr>
          <w:rFonts w:ascii="Comic Sans MS" w:hAnsi="Comic Sans MS"/>
          <w:sz w:val="24"/>
          <w:szCs w:val="24"/>
          <w:lang w:val="ro-RO"/>
        </w:rPr>
        <w:t>are, cel mult egale cu 3004, dar mai mari decât 2991</w:t>
      </w:r>
    </w:p>
    <w:p w14:paraId="76031A3D" w14:textId="4941BBCC" w:rsidR="003E78B8" w:rsidRDefault="003E78B8" w:rsidP="003E78B8">
      <w:p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>______________________________________________________________________________________________________________________</w:t>
      </w:r>
    </w:p>
    <w:p w14:paraId="6B8AB6AF" w14:textId="469C2050" w:rsidR="003E78B8" w:rsidRDefault="00997537" w:rsidP="0099753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>La un concurs de alergare s-au înscris 1204 de concurenți. Ce numere au primit ultimii șapte concurenți înscriși în competiție?</w:t>
      </w:r>
    </w:p>
    <w:p w14:paraId="449C98BB" w14:textId="7C1511D8" w:rsidR="00997537" w:rsidRDefault="00997537" w:rsidP="00997537">
      <w:p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>__________________________________________________________</w:t>
      </w:r>
    </w:p>
    <w:p w14:paraId="4F5A8D8B" w14:textId="4D4A603C" w:rsidR="00997537" w:rsidRDefault="00997537" w:rsidP="0099753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>Compară numerele:</w:t>
      </w:r>
    </w:p>
    <w:p w14:paraId="09BC02AB" w14:textId="134D9E83" w:rsidR="00997537" w:rsidRDefault="00997537" w:rsidP="00997537">
      <w:pPr>
        <w:ind w:left="720"/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>3566   ____    2575                       7432    ____    7302</w:t>
      </w:r>
    </w:p>
    <w:p w14:paraId="093F6C50" w14:textId="4CE4F467" w:rsidR="00997537" w:rsidRDefault="00997537" w:rsidP="00997537">
      <w:pPr>
        <w:ind w:left="720"/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>1019    ____    1024                        2136    ____    2136</w:t>
      </w:r>
    </w:p>
    <w:p w14:paraId="0681047D" w14:textId="4FEF25E0" w:rsidR="00997537" w:rsidRDefault="00997537" w:rsidP="00997537">
      <w:pPr>
        <w:ind w:left="720"/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lastRenderedPageBreak/>
        <w:t>5551   ____   5552                           9867   ___    8765</w:t>
      </w:r>
    </w:p>
    <w:p w14:paraId="248CEC1A" w14:textId="1440978A" w:rsidR="00997537" w:rsidRDefault="00997537" w:rsidP="0099753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>Ordonează crescător numerele: 1257, 6487, 2345, 3126, 5235, 4321</w:t>
      </w:r>
    </w:p>
    <w:p w14:paraId="0D02471A" w14:textId="1398CE67" w:rsidR="00997537" w:rsidRDefault="00997537" w:rsidP="00997537">
      <w:p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>________________________________________________________</w:t>
      </w:r>
    </w:p>
    <w:p w14:paraId="6833022F" w14:textId="06D3D603" w:rsidR="00997537" w:rsidRDefault="00997537" w:rsidP="00997537">
      <w:p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 xml:space="preserve">          Ordonează descrescător numerele: 9876, 4356, 7561, 6345, 1012, 234</w:t>
      </w:r>
    </w:p>
    <w:p w14:paraId="07C5D8F5" w14:textId="60F5FB0E" w:rsidR="00997537" w:rsidRDefault="00997537" w:rsidP="00997537">
      <w:p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>________________________________________________________</w:t>
      </w:r>
    </w:p>
    <w:p w14:paraId="57AD2FA3" w14:textId="066D50B7" w:rsidR="00997537" w:rsidRDefault="00997537" w:rsidP="00997537">
      <w:pPr>
        <w:rPr>
          <w:rFonts w:ascii="Comic Sans MS" w:hAnsi="Comic Sans MS"/>
          <w:sz w:val="24"/>
          <w:szCs w:val="24"/>
          <w:lang w:val="ro-RO"/>
        </w:rPr>
      </w:pPr>
    </w:p>
    <w:p w14:paraId="2ABE3D4C" w14:textId="7BB81802" w:rsidR="00997537" w:rsidRDefault="00997537" w:rsidP="0099753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>Colorează numerele care se rotunjesc:</w:t>
      </w:r>
    </w:p>
    <w:p w14:paraId="607E0DD8" w14:textId="50F3C8AE" w:rsidR="00997537" w:rsidRDefault="00997537" w:rsidP="0099753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>La ordinul miilor, la 6000: 5783, 5183, 6256, 6843, 6539;</w:t>
      </w:r>
    </w:p>
    <w:p w14:paraId="33668936" w14:textId="5484ED4C" w:rsidR="00997537" w:rsidRDefault="00997537" w:rsidP="0099753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>La ordinul zecilor, la 7840: 7845, 8156, 7842, 7837;</w:t>
      </w:r>
    </w:p>
    <w:p w14:paraId="0A905E05" w14:textId="76281FA2" w:rsidR="00997537" w:rsidRDefault="00997537" w:rsidP="0099753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  <w:lang w:val="ro-RO"/>
        </w:rPr>
      </w:pPr>
      <w:r>
        <w:rPr>
          <w:rFonts w:ascii="Comic Sans MS" w:hAnsi="Comic Sans MS"/>
          <w:sz w:val="24"/>
          <w:szCs w:val="24"/>
          <w:lang w:val="ro-RO"/>
        </w:rPr>
        <w:t>La ordinul sutelor, la 3200: 3197, 3198, 3203, 3296</w:t>
      </w:r>
    </w:p>
    <w:p w14:paraId="7C5277FE" w14:textId="38A95801" w:rsidR="00DB1706" w:rsidRDefault="00DB1706" w:rsidP="00DB1706">
      <w:pPr>
        <w:rPr>
          <w:rFonts w:ascii="Comic Sans MS" w:hAnsi="Comic Sans MS"/>
          <w:sz w:val="24"/>
          <w:szCs w:val="24"/>
          <w:lang w:val="ro-RO"/>
        </w:rPr>
      </w:pPr>
    </w:p>
    <w:p w14:paraId="53A1F98D" w14:textId="77777777" w:rsidR="00DB1706" w:rsidRPr="00DB1706" w:rsidRDefault="00DB1706" w:rsidP="00DB1706">
      <w:pPr>
        <w:rPr>
          <w:rFonts w:ascii="Comic Sans MS" w:hAnsi="Comic Sans MS"/>
          <w:sz w:val="24"/>
          <w:szCs w:val="24"/>
          <w:lang w:val="ro-RO"/>
        </w:rPr>
      </w:pPr>
    </w:p>
    <w:p w14:paraId="73C615A1" w14:textId="321C1918" w:rsidR="003E78B8" w:rsidRPr="003E78B8" w:rsidRDefault="003E78B8" w:rsidP="003E78B8">
      <w:pPr>
        <w:pStyle w:val="ListParagraph"/>
        <w:ind w:left="1080"/>
        <w:rPr>
          <w:rFonts w:ascii="Comic Sans MS" w:hAnsi="Comic Sans MS"/>
          <w:sz w:val="24"/>
          <w:szCs w:val="24"/>
          <w:lang w:val="ro-RO"/>
        </w:rPr>
      </w:pPr>
    </w:p>
    <w:sectPr w:rsidR="003E78B8" w:rsidRPr="003E7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9ED"/>
    <w:multiLevelType w:val="hybridMultilevel"/>
    <w:tmpl w:val="867607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03BF1"/>
    <w:multiLevelType w:val="hybridMultilevel"/>
    <w:tmpl w:val="E348DAB2"/>
    <w:lvl w:ilvl="0" w:tplc="131ED08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DD63EF"/>
    <w:multiLevelType w:val="hybridMultilevel"/>
    <w:tmpl w:val="FE9430D2"/>
    <w:lvl w:ilvl="0" w:tplc="68B41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E1"/>
    <w:rsid w:val="003E78B8"/>
    <w:rsid w:val="00997537"/>
    <w:rsid w:val="00B015E1"/>
    <w:rsid w:val="00DB1706"/>
    <w:rsid w:val="00E6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019A"/>
  <w15:chartTrackingRefBased/>
  <w15:docId w15:val="{33EA8411-B153-4E5F-BC74-19039DEB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2023-10-15T08:00:00Z</dcterms:created>
  <dcterms:modified xsi:type="dcterms:W3CDTF">2023-10-15T08:21:00Z</dcterms:modified>
</cp:coreProperties>
</file>