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70045" cy="6656705"/>
            <wp:effectExtent l="19050" t="0" r="1905" b="0"/>
            <wp:wrapTight wrapText="bothSides">
              <wp:wrapPolygon edited="0">
                <wp:start x="-99" y="0"/>
                <wp:lineTo x="-99" y="21511"/>
                <wp:lineTo x="21610" y="21511"/>
                <wp:lineTo x="21610" y="0"/>
                <wp:lineTo x="-99" y="0"/>
              </wp:wrapPolygon>
            </wp:wrapTight>
            <wp:docPr id="2" name="Picture 2" descr="D:\Download\Ion Agirbiceanu - Arhanghelii 2vol(BPT 141,2)\vol2\Agirbiceanu - Arhanghelii vol2 co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\Ion Agirbiceanu - Arhanghelii 2vol(BPT 141,2)\vol2\Agirbiceanu - Arhanghelii vol2 cop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665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Times New Roman"/>
          <w:sz w:val="24"/>
          <w:lang w:val="ja-JP"/>
        </w:rPr>
        <w:br w:type="page"/>
      </w:r>
    </w:p>
    <w:p w:rsid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</w:rPr>
      </w:pPr>
    </w:p>
    <w:p w:rsid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</w:rPr>
      </w:pP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ION AG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RBICEANU</w:t>
      </w:r>
    </w:p>
    <w:p w:rsid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</w:rPr>
      </w:pPr>
      <w:bookmarkStart w:id="0" w:name="bookmark1"/>
      <w:bookmarkEnd w:id="0"/>
    </w:p>
    <w:p w:rsid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</w:rPr>
      </w:pPr>
    </w:p>
    <w:p w:rsidR="00000000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b/>
          <w:sz w:val="24"/>
        </w:rPr>
      </w:pPr>
      <w:r w:rsidRPr="00EE4D5F">
        <w:rPr>
          <w:rFonts w:ascii="Bookman Old Style" w:hAnsi="Bookman Old Style" w:cs="Times New Roman"/>
          <w:b/>
          <w:sz w:val="24"/>
          <w:lang w:val="ja-JP"/>
        </w:rPr>
        <w:t>Arhanghelii</w:t>
      </w:r>
    </w:p>
    <w:p w:rsid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b/>
          <w:sz w:val="24"/>
        </w:rPr>
      </w:pPr>
    </w:p>
    <w:p w:rsid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b/>
          <w:sz w:val="24"/>
        </w:rPr>
      </w:pPr>
    </w:p>
    <w:p w:rsid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b/>
          <w:sz w:val="24"/>
        </w:rPr>
      </w:pPr>
    </w:p>
    <w:p w:rsidR="00EE4D5F" w:rsidRPr="00EE4D5F" w:rsidRDefault="00EE4D5F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b/>
          <w:sz w:val="24"/>
        </w:rPr>
      </w:pP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sz w:val="24"/>
          <w:lang w:val="ja-JP"/>
        </w:rPr>
      </w:pPr>
      <w:bookmarkStart w:id="1" w:name="bookmark2"/>
      <w:bookmarkEnd w:id="1"/>
      <w:r w:rsidRPr="00EE4D5F">
        <w:rPr>
          <w:rFonts w:ascii="Bookman Old Style" w:hAnsi="Bookman Old Style" w:cs="Times New Roman"/>
          <w:sz w:val="24"/>
          <w:lang w:val="ja-JP"/>
        </w:rPr>
        <w:t>R O M A 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 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3"/>
        <w:rPr>
          <w:rFonts w:ascii="Bookman Old Style" w:hAnsi="Bookman Old Style" w:cs="Times New Roman"/>
          <w:sz w:val="24"/>
          <w:lang w:val="ja-JP"/>
        </w:rPr>
      </w:pPr>
      <w:bookmarkStart w:id="2" w:name="bookmark3"/>
      <w:bookmarkEnd w:id="2"/>
      <w:r w:rsidRPr="00EE4D5F">
        <w:rPr>
          <w:rFonts w:ascii="Bookman Old Style" w:hAnsi="Bookman Old Style" w:cs="Times New Roman"/>
          <w:sz w:val="24"/>
          <w:lang w:val="ja-JP"/>
        </w:rPr>
        <w:t>19 6 2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Partea a doua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dintre scr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sorile schimbate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Vasile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a:</w:t>
      </w:r>
    </w:p>
    <w:p w:rsidR="00000000" w:rsidRPr="00EE4D5F" w:rsidRDefault="000038BC" w:rsidP="00EE4D5F">
      <w:pPr>
        <w:widowControl w:val="0"/>
        <w:tabs>
          <w:tab w:val="left" w:pos="39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Gureni, septembrie,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mijlocul celor mici,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ciripitul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larma a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aizeci de copii, de la 6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1</w:t>
      </w:r>
      <w:r w:rsidRPr="00EE4D5F">
        <w:rPr>
          <w:rFonts w:ascii="Bookman Old Style" w:hAnsi="Bookman Old Style" w:cs="Times New Roman"/>
          <w:sz w:val="24"/>
          <w:lang w:val="ja-JP"/>
        </w:rPr>
        <w:t>2 ani! Veselia lor, departe de-a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enerva,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farmec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umeze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ochii de bucurie,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alung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nourii de triste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care, uneori,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apropie de mine,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clipe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m-am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mi par</w:t>
      </w:r>
      <w:r w:rsidRPr="00EE4D5F">
        <w:rPr>
          <w:rFonts w:ascii="Bookman Old Style" w:hAnsi="Bookman Old Style" w:cs="Times New Roman"/>
          <w:sz w:val="24"/>
          <w:lang w:val="ja-JP"/>
        </w:rPr>
        <w:t>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cea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 fericire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o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mijlocul acestor oameni pitici, care furnic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clopo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elul, ca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furnici scormonite din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uroi, care rid cu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sturn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cap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oarele pe spate, care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privesc cu ochii lor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sinceri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prietino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L Nevinov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ia lor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atrage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subjug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chiar micile 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treng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mbesc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 de deosebit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lor de lumea oamenilor plini de patimii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deasupra acestor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 nea&amp;t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rate plute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mere</w:t>
      </w:r>
      <w:r w:rsidRPr="00EE4D5F">
        <w:rPr>
          <w:rFonts w:ascii="Bookman Old Style" w:hAnsi="Bookman Old Style" w:cs="Times New Roman"/>
          <w:sz w:val="24"/>
          <w:lang w:val="ja-JP"/>
        </w:rPr>
        <w:t>u un suflet dulce, nev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zut,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adieri ca din aripi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ngeri.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mpac cm tot ce-a fost,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meritul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petenie e ml copila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 acestora, pe care mi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nia nicioda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. D.a, ai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drepta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tea, epistola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pe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scris-o a, fost prea scurt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triste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Vai,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clipe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nem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nu mai vedem nicio raz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fulger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prin viitorul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ntunecat.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nt. Clipele marilor depn-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care izvor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c totdeauna din durerile cele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i-am scris,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sosire, eram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nit de o astfel de deprimare. Drumul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n-aici, Gurenii,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coala, oamenii, totul,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impresia unor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tulburi, din vis.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eam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sing</w:t>
      </w:r>
      <w:r w:rsidRPr="00EE4D5F">
        <w:rPr>
          <w:rFonts w:ascii="Bookman Old Style" w:hAnsi="Bookman Old Style" w:cs="Times New Roman"/>
          <w:sz w:val="24"/>
          <w:lang w:val="ja-JP"/>
        </w:rPr>
        <w:t>ur,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sit! Aveam convingerea adtnc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nespus de dureroas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te voi mai vedea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^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ziceam: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nd-cunnd, o.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uite, o- sa. Se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altul,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ne: n-o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dqc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 pustietate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margin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 ca,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astfel de clipe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sup’Jiul^npstru e bolnav cu siguran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n-ar trebui sa lu^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Nu putem scrie atunci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uvinte riegre^ p raz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e lumin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-avem de unde le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rumuta. Dar eu am. Fost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slab,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am. Cutezat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trimit ac</w:t>
      </w:r>
      <w:r w:rsidRPr="00EE4D5F">
        <w:rPr>
          <w:rFonts w:ascii="Bookman Old Style" w:hAnsi="Bookman Old Style" w:cs="Times New Roman"/>
          <w:sz w:val="24"/>
          <w:lang w:val="ja-JP"/>
        </w:rPr>
        <w:t>este c</w:t>
      </w:r>
      <w:r w:rsidRPr="00EE4D5F">
        <w:rPr>
          <w:rFonts w:ascii="Bookman Old Style" w:hAnsi="Bookman Old Style" w:cs="Times New Roman"/>
          <w:sz w:val="24"/>
          <w:lang w:val="ja-JP"/>
        </w:rPr>
        <w:t>âţ</w:t>
      </w:r>
      <w:r w:rsidRPr="00EE4D5F">
        <w:rPr>
          <w:rFonts w:ascii="Bookman Old Style" w:hAnsi="Bookman Old Style" w:cs="Times New Roman"/>
          <w:sz w:val="24"/>
          <w:lang/>
        </w:rPr>
        <w:t>ei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de care acum,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totdeauna, o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i par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oarte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Rog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j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ţş</w:t>
      </w:r>
      <w:r w:rsidRPr="00EE4D5F">
        <w:rPr>
          <w:rFonts w:ascii="Bookman Old Style" w:hAnsi="Bookman Old Style" w:cs="Times New Roman"/>
          <w:sz w:val="24"/>
          <w:lang/>
        </w:rPr>
        <w:t>ti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dat, astfel, prilejul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uno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 varie de, umbr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in fiin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mea.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esc acum de-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ost cu putin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ft eu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scriu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acelea disperate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oH- c</w:t>
      </w:r>
      <w:r w:rsidRPr="00EE4D5F">
        <w:rPr>
          <w:rFonts w:ascii="Bookman Old Style" w:hAnsi="Bookman Old Style" w:cs="Times New Roman"/>
          <w:sz w:val="24"/>
          <w:lang w:val="ja-JP"/>
        </w:rPr>
        <w:t>âţ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-am fost eu, 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c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. Dup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 purtam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sufletele noastre 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inte nalte, eroice, tot astfel se ascunde destul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fiecare din npir.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>. ^^M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i-am scris nimic despre Gufeni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</w:t>
      </w:r>
      <w:r w:rsidRPr="00EE4D5F">
        <w:rPr>
          <w:rFonts w:ascii="Bookman Old Style" w:hAnsi="Bookman Old Style" w:cs="Times New Roman"/>
          <w:sz w:val="24"/>
          <w:lang w:val="ja-JP"/>
        </w:rPr>
        <w:t>pre oamenii de~ aici. Satul e frumos, pu case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stilul sosesc t-, ’ satul vecin, 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sesc – oamenii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rani cu stare bunar dar cu prea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dor de carte. Ceea ce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descop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r;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e ca mie,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cty bag ae samfi, mi s-a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cursa fiind trimis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Gureni.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ce.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orice 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Guren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este un. Yprept; flar preotul de-aicijps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CQlegde,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iator ^ 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n-ax fi nimic, dar prepiulafe o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mare, Lawa,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aicimi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cur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ce, mi Ks-a pus.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ainte de, tqatp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profesorul, fylqrin, pare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foarte mult la mine,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ine, poate,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mult la tata,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cred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mi-a ales satul acesta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les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cu tata,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rerea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mi-am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t^o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veselia tatii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plecat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Gureni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irea cu care m-a primit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Pop din Gureni. M-a invitat, mi-a poruncit aproape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locuiesc la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nsul: 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curtea parohial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separat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odaie de-i serve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 cancelarie. S-a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legea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rea mea nestr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mutat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 locui la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doal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ti-arri putut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riu iau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nzul la dumnealui. De altfel, nici riu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aflai pe cineva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po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nz regulat,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ranii ntil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iau im oblig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rh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greii.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Mi-ar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red foa</w:t>
      </w:r>
      <w:r w:rsidRPr="00EE4D5F">
        <w:rPr>
          <w:rFonts w:ascii="Bookman Old Style" w:hAnsi="Bookman Old Style" w:cs="Times New Roman"/>
          <w:sz w:val="24"/>
          <w:lang w:val="ja-JP"/>
        </w:rPr>
        <w:t>rte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Gureni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zise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rintele, pentru ca nti m-am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locuiesd la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oria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ura e o feti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vreo 18 ani, mijlocie, pli- mfnu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foarte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plina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tate. La temperament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 dti spru-n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rioara,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pehtfu aceea, din cele dinM zile,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ficepiit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fie simpatic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Ea nici nu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iie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ndurile ce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nutre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nu umbl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</w:t>
      </w:r>
      <w:r w:rsidRPr="00EE4D5F">
        <w:rPr>
          <w:rFonts w:ascii="Bookman Old Style" w:hAnsi="Bookman Old Style" w:cs="Times New Roman"/>
          <w:sz w:val="24"/>
          <w:lang/>
        </w:rPr>
        <w:t>-mi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mereu de prostii, chiar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privirea sever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ilor. Ea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foarte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sfir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este un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Gureni, adic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eu, cu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-vorbi,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petrece. Dar te asigur ca din nimic ri-am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gat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simpatic. De altfel, chiar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(fata 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ata</w:t>
      </w:r>
      <w:r w:rsidRPr="00EE4D5F">
        <w:rPr>
          <w:rFonts w:ascii="Bookman Old Style" w:hAnsi="Bookman Old Style" w:cs="Times New Roman"/>
          <w:sz w:val="24"/>
          <w:lang w:val="ja-JP"/>
        </w:rPr>
        <w:t>c comun asupra mea,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esc,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sigur,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n-ar ajunge la nimic.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sufletul meu 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plin de tine,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mereu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nit te pierd l Iar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 nicio primejdie pentru mine, nici pentru tine, 1. Pentru c</w:t>
      </w:r>
      <w:r w:rsidRPr="00EE4D5F">
        <w:rPr>
          <w:rFonts w:ascii="Bookman Old Style" w:hAnsi="Bookman Old Style" w:cs="Times New Roman"/>
          <w:sz w:val="24"/>
          <w:lang w:val="ja-JP"/>
        </w:rPr>
        <w:t>e nu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 zile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oarei Laur a? 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fi geloas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tii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doi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pot fi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alte rela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celea. De dragoste. Vezi, mie mi-ar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 totul retras de familia preotului </w:t>
      </w:r>
      <w:r w:rsidRPr="00EE4D5F">
        <w:rPr>
          <w:rFonts w:ascii="Bookman Old Style" w:hAnsi="Bookman Old Style" w:cs="Times New Roman"/>
          <w:sz w:val="24"/>
          <w:lang w:val="ja-JP"/>
        </w:rPr>
        <w:t>Pop,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procur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mid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mirile pe &gt; care le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la, mine. Eu am o mare comoar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suflet,. Rdragostea. Ta 6 am,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dar’Cred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</w:t>
      </w:r>
    </w:p>
    <w:p w:rsidR="00000000" w:rsidRPr="00EE4D5F" w:rsidRDefault="000038BC" w:rsidP="00EE4D5F">
      <w:pPr>
        <w:widowControl w:val="0"/>
        <w:tabs>
          <w:tab w:val="left" w:pos="46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 avarul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ascunde comoara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nt,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pe cei din jurul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mizerie, da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cu ziua de cap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gusta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tihn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fericirea.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Dumnezeu nu ne las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ferici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devenim egoi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ci ca lumina din noi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arunce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te-o raz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celor din jurul nostru.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clnd as a, nu cred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pierdem nimic, dimpotri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comoara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tot mai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lucitoare.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 e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 sufletul plin de fericire,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 de (And am venit eu aici* d de mai nainte* E fericirea curat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o 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tinere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venirea me</w:t>
      </w:r>
      <w:r w:rsidRPr="00EE4D5F">
        <w:rPr>
          <w:rFonts w:ascii="Bookman Old Style" w:hAnsi="Bookman Old Style" w:cs="Times New Roman"/>
          <w:sz w:val="24"/>
          <w:lang w:val="ja-JP"/>
        </w:rPr>
        <w:t>a aici n-a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deie prilej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oarei Laura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 sufletului ei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r. %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 blond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are ochi alba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tri, foarte huni,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 pe preoteasa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de-o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ori pe zi. Eu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 numai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n^s&amp;jilgtele lor se bucur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simt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casa lor poate fi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tita vesel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ar fi de 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Laura, vai, 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departe de tine,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 Eu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simpatizat-o aricind, dar chiar de nu te-a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cunosc</w:t>
      </w:r>
      <w:r w:rsidRPr="00EE4D5F">
        <w:rPr>
          <w:rFonts w:ascii="Bookman Old Style" w:hAnsi="Bookman Old Style" w:cs="Times New Roman"/>
          <w:sz w:val="24"/>
          <w:lang w:val="ja-JP"/>
        </w:rPr>
        <w:t>ut pe tine* nu m-a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putut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gosti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ea.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rmana! Nu e nimic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ea din acea uimire tainic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desprinde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dintr-un suris, dintr-un gest al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zguduie 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privesc,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ndesc la tine 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adorare, *s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simt robul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Laura este mult din tot ceea ce poate face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omeneasc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nimic din ceea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nge- nunche o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Ori, poate, e numai pentru mine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nvinuiesc prea greu pe biata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multe ori mi-e ciud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mi</w:t>
      </w:r>
      <w:r w:rsidRPr="00EE4D5F">
        <w:rPr>
          <w:rFonts w:ascii="Bookman Old Style" w:hAnsi="Bookman Old Style" w:cs="Times New Roman"/>
          <w:sz w:val="24"/>
          <w:lang w:val="ja-JP"/>
        </w:rPr>
        <w:t>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pot fi mai vesel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cu Laura.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unele zile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mi-e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orice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Amintirea ta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putere,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nesuferit;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atunci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nu-mi mai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nimic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lume, numai de tine.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cli</w:t>
      </w:r>
      <w:r w:rsidRPr="00EE4D5F">
        <w:rPr>
          <w:rFonts w:ascii="Bookman Old Style" w:hAnsi="Bookman Old Style" w:cs="Times New Roman"/>
          <w:sz w:val="24"/>
          <w:lang w:val="ja-JP"/>
        </w:rPr>
        <w:t>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nu mi-ar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numai noi doi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nem. Pentru micimea asta de suflet, pe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ceasurile de trezire nu o aprob defel, am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scuz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iubesc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mult,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adine,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am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pe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care nu le-am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cunoscut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 dintr-alt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mine de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regiuni sure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ndesc de multe ori, pentru ce e iubirea un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dureros,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fond?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ci,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nchipuirea te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mereu, tainic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dulce,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atragi cu o putere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reia tiu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mpotrivi.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mbesc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d, unde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umplu 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iradiaz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mine noura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luciri pe care*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simt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lzesc,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 obrajii, ochii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chipul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dr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ag.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a 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astfel de clipe. Da# e de ajuns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ndesc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chiar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a mea, nu numai ochii, obrajii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nfiorat de-o durere tainic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spun un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ce-mi fulger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uneori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ntunecat}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ffiS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ntristarea mea o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ire?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posibil oare ca ~viitorul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ntunece,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fii a mea?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irea aceasta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tulbure? Oare,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nu s-ar putea ca 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pleci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poruncilor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i? Nu e cu putin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oare,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zici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«î</w:t>
      </w:r>
      <w:r w:rsidRPr="00EE4D5F">
        <w:rPr>
          <w:rFonts w:ascii="Bookman Old Style" w:hAnsi="Bookman Old Style" w:cs="Times New Roman"/>
          <w:sz w:val="24"/>
          <w:lang w:val="ja-JP"/>
        </w:rPr>
        <w:t>l iubesc pe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acela, dar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fac? Doamne,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fac?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 hohote,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Supui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 groaznic 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ndesc la asta 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nici nu vreau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ndesc, ci mai bucuros 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iubirea,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es</w:t>
      </w:r>
      <w:r w:rsidRPr="00EE4D5F">
        <w:rPr>
          <w:rFonts w:ascii="Bookman Old Style" w:hAnsi="Bookman Old Style" w:cs="Times New Roman"/>
          <w:sz w:val="24"/>
          <w:lang w:val="ja-JP"/>
        </w:rPr>
        <w:t>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ei, e un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dureros.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tii,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explic?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inima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prea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cuprinde un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mare,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nc, cum e iubirea. Iubirea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e 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ire; se pare.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scoas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turile materiei, liberat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tot ceea ce-i greu, ce-i trec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noi. Nu este nimic muritor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lesul acesta cred c-a zis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 Pavel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din tot cei poate avea omul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lumea asta, duce cu sine dincolo de moarte 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umai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dragostea, iar dintre acestea, mai mare este dragostea</w:t>
      </w:r>
      <w:r w:rsidRPr="00EE4D5F">
        <w:rPr>
          <w:rFonts w:ascii="Bookman Old Style" w:hAnsi="Bookman Old Style" w:cs="Times New Roman"/>
          <w:sz w:val="24"/>
          <w:lang/>
        </w:rPr>
        <w:t>»…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 cu ner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bdare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scrii ce mai facL Te mai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la mine?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Laur a chiar acum trece pe dinaintea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colii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din drum,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uite prin geam, s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de-s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iii de 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tii*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azi voi putea-o distra foarte cu greul Mi-e prea plin suflatul de tine,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abia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-miscrii.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de vesel o scrisoare, nu pot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opresc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imin- tel</w:t>
      </w:r>
      <w:r w:rsidRPr="00EE4D5F">
        <w:rPr>
          <w:rFonts w:ascii="Bookman Old Style" w:hAnsi="Bookman Old Style" w:cs="Times New Roman"/>
          <w:sz w:val="24"/>
          <w:lang w:val="ja-JP"/>
        </w:rPr>
        <w:t>e de durere care izvor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sc din necunoscut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mi se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mbulzesc la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fericirea mea va fi asigurat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 mai teme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 pierd,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atunci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fi* mereu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sufletul mea,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meu! Nu-i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a? Se-ncep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ceasurile de curs. Copila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vin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i*.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pentru ce mi-s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dragi?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mine,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prive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pe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colarii nwi,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te bucuhy -^ffl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 mult l ^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&gt;;</w:t>
      </w:r>
    </w:p>
    <w:p w:rsidR="00000000" w:rsidRPr="00EE4D5F" w:rsidRDefault="000038BC" w:rsidP="00EE4D5F">
      <w:pPr>
        <w:widowControl w:val="0"/>
        <w:tabs>
          <w:tab w:val="left" w:pos="3249"/>
          <w:tab w:val="left" w:pos="52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Vasife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leiji, ’ noiembrie^. V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2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..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Vasile.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_: T,.; V: vT/&gt;r&gt;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Azi, nainte de arhiazi, s-cr dus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GHi]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m-a cuprins o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scrisoarea ce-</w:t>
      </w:r>
      <w:r w:rsidRPr="00EE4D5F">
        <w:rPr>
          <w:rFonts w:ascii="Bookman Old Style" w:hAnsi="Bookman Old Style" w:cs="Times New Roman"/>
          <w:sz w:val="24"/>
          <w:lang/>
        </w:rPr>
        <w:t>ţî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trimit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caut un ratim puternic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sprijineasc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 mea suferin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ferici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ce bog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ie nem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rginit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libertatea 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deschide nenum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ri; un geamantan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merge pe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drumul pe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 voi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Ori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rte a lumii afla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un petec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bucurie. Chiar aa6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 se pun piedeci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cale, le pute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nvinge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oametni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i;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ptiie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a’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or’ ceea ce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este nesuferit;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afla 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hg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 pentru cele pierdute;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pas&amp;rV ce tbufii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ciripind din loc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oriunde pute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Vai de noi, femeile, cate nu avem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ipi,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vbi; care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ntem silite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 a fost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 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pustie;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strat de flori care ne-au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cti miresmele lor,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acuin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tede; care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sprijinim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niciun fulger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ne mai arat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prindem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I. Noi nu putem lua toiagul pribegiei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pornim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lume,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ntem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tite pentr</w:t>
      </w:r>
      <w:r w:rsidRPr="00EE4D5F">
        <w:rPr>
          <w:rFonts w:ascii="Bookman Old Style" w:hAnsi="Bookman Old Style" w:cs="Times New Roman"/>
          <w:sz w:val="24"/>
          <w:lang w:val="ja-JP"/>
        </w:rPr>
        <w:t>u asta, nici lumea nu ne prime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 un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nsemna, pentru noi, mai mult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moartea.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Din toate scrisorile tale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 prea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voi, -b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nu suferi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ca noi, chiar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 de locul 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enorocirilor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ute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mijlocul: altor fiin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Vai, nu-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pot spune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l-am-pizmuit pe Gfai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p</w:t>
      </w:r>
      <w:r w:rsidRPr="00EE4D5F">
        <w:rPr>
          <w:rFonts w:ascii="Bookman Old Style" w:hAnsi="Bookman Old Style" w:cs="Times New Roman"/>
          <w:sz w:val="24"/>
          <w:lang w:val="ja-JP"/>
        </w:rPr>
        <w:t>entru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: putut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lece! Pentru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rebuie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i, drag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asile,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jurul 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uria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imitir.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, surorile, oamenii din 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 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ci ce-au ie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morminte la plimbare! Numai scriindu-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necontenit,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fiecare” zi, cred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oi putea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ing spaima asta cumplit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Te piz- muiese^fpe tine pentru fericirea de-a avea l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ine familia ~preotului din Gureni. Vezi, 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zi m-</w:t>
      </w:r>
      <w:r w:rsidRPr="00EE4D5F">
        <w:rPr>
          <w:rFonts w:ascii="Bookman Old Style" w:hAnsi="Bookman Old Style" w:cs="Times New Roman"/>
          <w:sz w:val="24"/>
          <w:lang w:val="ja-JP"/>
        </w:rPr>
        <w:t>am bucurat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ai aft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^</w:t>
      </w:r>
      <w:r w:rsidRPr="00EE4D5F">
        <w:rPr>
          <w:rFonts w:ascii="Bookman Old Style" w:hAnsi="Bookman Old Style" w:cs="Times New Roman"/>
          <w:sz w:val="24"/>
          <w:lang w:val="ja-JP"/>
        </w:rPr>
        <w:t>d1’prietin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domni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 Laura.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ziceam: are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z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ilele mai vesele! Aveam, vezi tu,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eu ve Ghi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!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y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i ce. V p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nepre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 e iubitul meu frate! L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l p0ean} Tfifed situa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Qcum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pare nesuferit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j nu, iua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x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n, sqm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rivirile dispre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toare ale surorilor mele;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am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u aud, aluziile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oase ale tatii. Oric</w:t>
      </w:r>
      <w:r w:rsidRPr="00EE4D5F">
        <w:rPr>
          <w:rFonts w:ascii="Bookman Old Style" w:hAnsi="Bookman Old Style" w:cs="Times New Roman"/>
          <w:sz w:val="24"/>
          <w:lang w:val="ja-JP"/>
        </w:rPr>
        <w:t>âţ</w:t>
      </w:r>
      <w:r w:rsidRPr="00EE4D5F">
        <w:rPr>
          <w:rFonts w:ascii="Bookman Old Style" w:hAnsi="Bookman Old Style" w:cs="Times New Roman"/>
          <w:sz w:val="24"/>
          <w:lang/>
        </w:rPr>
        <w:t xml:space="preserve"> m</w:t>
      </w:r>
      <w:r w:rsidRPr="00EE4D5F">
        <w:rPr>
          <w:rFonts w:ascii="Bookman Old Style" w:hAnsi="Bookman Old Style" w:cs="Times New Roman"/>
          <w:sz w:val="24"/>
          <w:lang w:val="ja-JP"/>
        </w:rPr>
        <w:t>i-ar fide, greu sa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cei mai aproape ai mei, simt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u, pot fage altfel. Pot pricepepentru ce se poart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 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ta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aty. Fa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rnine, ca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n-a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familie, fin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din mil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casa lor,. Nt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ge, pentru ca judec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c altfel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l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iecare om,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 m&amp;i din Kuml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er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or, are dreptul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aib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rile lui,s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 xml:space="preserve"> t</w:t>
      </w:r>
      <w:r w:rsidRPr="00EE4D5F">
        <w:rPr>
          <w:rFonts w:ascii="Bookman Old Style" w:hAnsi="Bookman Old Style" w:cs="Times New Roman"/>
          <w:sz w:val="24"/>
          <w:lang w:val="ja-JP"/>
        </w:rPr>
        <w:t>vad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um wm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q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Q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Mie singur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fie luatacest drept? y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se p. Ojt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cu felul meu de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ire, ar trebui -cel pu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qsc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sa nu-mi deie, iii fiecqxe clip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sa, 4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le</w:t>
      </w:r>
      <w:r w:rsidRPr="00EE4D5F">
        <w:rPr>
          <w:rFonts w:ascii="Bookman Old Style" w:hAnsi="Bookman Old Style" w:cs="Times New Roman"/>
          <w:sz w:val="24"/>
          <w:lang w:val="ja-JP"/>
        </w:rPr>
        <w:t>g ce.. Qred despre mine. Cum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i trgcu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 %.ve&lt;d@rea. A t</w:t>
      </w:r>
      <w:r w:rsidRPr="00EE4D5F">
        <w:rPr>
          <w:rFonts w:ascii="Bookman Old Style" w:hAnsi="Bookman Old Style" w:cs="Times New Roman"/>
          <w:sz w:val="24"/>
          <w:lang w:val="ja-JP"/>
        </w:rPr>
        <w:t>oate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lor 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fi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Ghi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$g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ff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iiie! Geputere nea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rsa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flet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>gerea o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noa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^</w:t>
      </w:r>
      <w:r w:rsidRPr="00EE4D5F">
        <w:rPr>
          <w:rFonts w:ascii="Bookman Old Style" w:hAnsi="Bookman Old Style" w:cs="Times New Roman"/>
          <w:sz w:val="24"/>
          <w:lang w:val="ja-JP"/>
        </w:rPr>
        <w:t>El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nu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a;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nu-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erde curajul, Vasile c un om foarte cumsecade,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er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m,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a pM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 se mai schimbe vederile. </w:t>
      </w:r>
      <w:r w:rsidRPr="00EE4D5F">
        <w:rPr>
          <w:rFonts w:ascii="Bookman Old Style" w:hAnsi="Bookman Old Style" w:cs="Times New Roman"/>
          <w:sz w:val="24"/>
          <w:lang w:val="ja-JP"/>
        </w:rPr>
        <w:t>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vie o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nflorit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urm</w:t>
      </w:r>
      <w:r w:rsidRPr="00EE4D5F">
        <w:rPr>
          <w:rFonts w:ascii="Bookman Old Style" w:hAnsi="Bookman Old Style" w:cs="Times New Roman"/>
          <w:sz w:val="24"/>
          <w:lang/>
        </w:rPr>
        <w:t>ă…»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Cine-mi va mai vorbi astfel 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 P Eu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numai eu;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ndoiesc despre tot viitorul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cu totul altceva,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asigure despre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lucru un om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 la tine cu sinceritate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ndoiesc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 vei lua locul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el nu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nceta de-a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ncurajai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mine nu va fi nime, nimeni 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Ba da, iubite, vei fi tu; tu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vei mai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 din clipa asta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La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inima-mi porunce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te-nchid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ea pentru totdeauna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pentru toate clipele acestui totdeauna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 mereu la tine;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voi aminti tot ce mi-ai vorbit, tot ce mi-ai spus 1 Voi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nchide ochiik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voi vedea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mbetele tale;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</w:t>
      </w:r>
      <w:r w:rsidRPr="00EE4D5F">
        <w:rPr>
          <w:rFonts w:ascii="Bookman Old Style" w:hAnsi="Bookman Old Style" w:cs="Times New Roman"/>
          <w:sz w:val="24"/>
          <w:lang w:val="ja-JP"/>
        </w:rPr>
        <w:t>chii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i; voi rec&amp;U-^greu scrisorile tale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i-mi vei fi aproape, tu, dragule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Vezi, am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chiar acum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ncercare, 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nchis 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te-am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1 da, te-am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zui 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inima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bate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cu putere.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mai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trist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Nu mai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nimic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lume, nu mai am nicio suferin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Clt e de bine, Doamne,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 pe cineva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lume la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cu dragi Simt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ratul nostru razim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ntr-una din scrisorile tale trecute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n-ar fi cu putin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zdrobit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ndemnurile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ilor,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 hohote,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supun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rii lor.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destul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epistola mea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n-aici.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ntrebi apoi,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s-ar putea ca,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lnind un tin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mai frumos, mai cult, mai bogat </w:t>
      </w:r>
      <w:r w:rsidRPr="00EE4D5F">
        <w:rPr>
          <w:rFonts w:ascii="Bookman Old Style" w:hAnsi="Bookman Old Style" w:cs="Times New Roman"/>
          <w:sz w:val="24"/>
          <w:lang w:val="ja-JP"/>
        </w:rPr>
        <w:t>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tine, nu s-ar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uit 1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ntrebarea aceasta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mi-ai pus-o numai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a fost pentru mine o adinc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ofens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Da, iubite, cu mine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glume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asta. Aici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 nicio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Tu m-ai fi putut face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iesc ceva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ceea cer-mi scrii mereu despre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Laura, dar eu, te-ai putut convinge, n-am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nicio aluzie la 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ta,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pot face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ceva.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ncrederea 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tine 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mare,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uneori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&gt;. —vv ’ ’ ’ – v \ p 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am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o suli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inima mea,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 neclintit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 ce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scris: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crede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tine+ n-a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mat crede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nimici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cinste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 tot astfel,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nu-s vrednic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cinste. Dar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vei da cu ceva m</w:t>
      </w:r>
      <w:r w:rsidRPr="00EE4D5F">
        <w:rPr>
          <w:rFonts w:ascii="Bookman Old Style" w:hAnsi="Bookman Old Style" w:cs="Times New Roman"/>
          <w:sz w:val="24"/>
          <w:lang w:val="ja-JP"/>
        </w:rPr>
        <w:t>ai mult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merit; nu uita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fericirea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ncolo, eu voi fi avizat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la lumina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ldura ce-mi vor aduce scrisorile tale.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ceva: surorile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ndesc scrisorile,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caxe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vin de la tine,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care le trim</w:t>
      </w:r>
      <w:r w:rsidRPr="00EE4D5F">
        <w:rPr>
          <w:rFonts w:ascii="Bookman Old Style" w:hAnsi="Bookman Old Style" w:cs="Times New Roman"/>
          <w:sz w:val="24"/>
          <w:lang w:val="ja-JP"/>
        </w:rPr>
        <w:t>it eu;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tiu nimic, cred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le-ar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foarte mult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 ce-mi scrii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i* ce-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spund. Peste patru zile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am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spunsul,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i-acum adio.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Gureni, ianuarie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foarte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te-ai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sa te bucuri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tu. De iarna asta deucioas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scrii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patinezi,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niezi pe drumurile albe, pline cu dungi viorii.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descrii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farmec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timpul iernii&gt;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nenorocit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nurs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acolo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enormele morminte de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nevinov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d, mai ales, pe tine trec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zborul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picuratul dulce de zurg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laie. Nici nu-mi pot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 undeva mai bine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astfel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dus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 zbor de doi c</w:t>
      </w:r>
      <w:r w:rsidRPr="00EE4D5F">
        <w:rPr>
          <w:rFonts w:ascii="Bookman Old Style" w:hAnsi="Bookman Old Style" w:cs="Times New Roman"/>
          <w:sz w:val="24"/>
          <w:lang w:val="ja-JP"/>
        </w:rPr>
        <w:t>ai albi ca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pada. Vezi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te bucur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mult de tot ce-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ofer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frumos iarna asta, care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 un cojoc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gros,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frigul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abia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scrii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surorile s-au dus la doctorul Vraciu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Eu chi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vremea asta am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cuno</w:t>
      </w:r>
      <w:r w:rsidRPr="00EE4D5F">
        <w:rPr>
          <w:rFonts w:ascii="Bookman Old Style" w:hAnsi="Bookman Old Style" w:cs="Times New Roman"/>
          <w:sz w:val="24"/>
          <w:lang/>
        </w:rPr>
        <w:t>şţ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j*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piesa de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i-am scris 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jucat-o la Boboteaz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ne-a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it.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laud, ne-a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udat publicul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in, care s-a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bit, din satele vecine,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asculte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felicite;! Nu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def</w:t>
      </w:r>
      <w:r w:rsidRPr="00EE4D5F">
        <w:rPr>
          <w:rFonts w:ascii="Bookman Old Style" w:hAnsi="Bookman Old Style" w:cs="Times New Roman"/>
          <w:sz w:val="24"/>
          <w:lang w:val="ja-JP"/>
        </w:rPr>
        <w:t>el vanitos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scriu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m-am achitat mul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mitor de rolul meu,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aiti\ avut un rol destul de greu, te-asigur;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meu s-au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rtit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mai ales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rmana Laura, cafk a avut nenorocirea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ranului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iv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purtat cos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tum de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ran, am avut must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sure, dintr-o jum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at’ de fuior aproape, ’ am supt,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vremea, din sticl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lulea.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ce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cinsti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rani care m-au auzit, de-at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tea on, dnt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biseric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La-nceput aproape se scandali</w:t>
      </w:r>
      <w:r w:rsidRPr="00EE4D5F">
        <w:rPr>
          <w:rFonts w:ascii="Bookman Old Style" w:hAnsi="Bookman Old Style" w:cs="Times New Roman"/>
          <w:sz w:val="24"/>
          <w:lang w:val="ja-JP"/>
        </w:rPr>
        <w:t>zar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apoi, byg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 sama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numai o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se cutremurau ferestrele,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{</w:t>
      </w:r>
      <w:r w:rsidRPr="00EE4D5F">
        <w:rPr>
          <w:rFonts w:ascii="Bookman Old Style" w:hAnsi="Bookman Old Style" w:cs="Times New Roman"/>
          <w:sz w:val="24"/>
          <w:lang w:val="ja-JP"/>
        </w:rPr>
        <w:t>pe scen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eramj sili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sa facem,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numai gesturi,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 am fi vorbit.</w:t>
      </w:r>
    </w:p>
    <w:p w:rsidR="00000000" w:rsidRPr="00EE4D5F" w:rsidRDefault="000038BC" w:rsidP="00EE4D5F">
      <w:pPr>
        <w:widowControl w:val="0"/>
        <w:tabs>
          <w:tab w:val="left" w:pos="403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satur nici, cu sticla a cincea de rachiu, str</w:t>
      </w:r>
      <w:r w:rsidRPr="00EE4D5F">
        <w:rPr>
          <w:rFonts w:ascii="Bookman Old Style" w:hAnsi="Bookman Old Style" w:cs="Times New Roman"/>
          <w:sz w:val="24"/>
          <w:lang w:val="ja-JP"/>
        </w:rPr>
        <w:t>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sputeri:. ’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Ef||jg [</w:t>
      </w:r>
    </w:p>
    <w:p w:rsidR="00000000" w:rsidRPr="00EE4D5F" w:rsidRDefault="000038BC" w:rsidP="00EE4D5F">
      <w:pPr>
        <w:widowControl w:val="0"/>
        <w:tabs>
          <w:tab w:val="left" w:pos="43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a&amp;&lt;&lt;Glum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nu m (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bea, cja s-aprinde racjucirs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dumneata/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~, vV?"</w:t>
      </w:r>
    </w:p>
    <w:p w:rsidR="00000000" w:rsidRPr="00EE4D5F" w:rsidRDefault="000038BC" w:rsidP="00EE4D5F">
      <w:pPr>
        <w:widowControl w:val="0"/>
        <w:tabs>
          <w:tab w:val="left" w:pos="40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altul,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mboldi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i-i zise:,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-l, 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s-o-mbata,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 una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lume.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EE4D5F" w:rsidRDefault="000038BC" w:rsidP="00EE4D5F">
      <w:pPr>
        <w:widowControl w:val="0"/>
        <w:tabs>
          <w:tab w:val="left" w:pos="6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 xml:space="preserve">O </w:t>
      </w:r>
      <w:r w:rsidRPr="00EE4D5F">
        <w:rPr>
          <w:rFonts w:ascii="Bookman Old Style" w:hAnsi="Bookman Old Style" w:cs="Times New Roman"/>
          <w:sz w:val="24"/>
          <w:lang w:val="ja-JP"/>
        </w:rPr>
        <w:t>femeie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coj</w:t>
      </w:r>
      <w:r w:rsidRPr="00EE4D5F">
        <w:rPr>
          <w:rFonts w:ascii="Bookman Old Style" w:hAnsi="Bookman Old Style" w:cs="Times New Roman"/>
          <w:sz w:val="24"/>
          <w:lang w:val="ja-JP"/>
        </w:rPr>
        <w:t>oci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aprins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cere, striga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o^ lua gura,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aplecai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 pe Laura:</w:t>
      </w:r>
    </w:p>
    <w:p w:rsidR="00000000" w:rsidRPr="00EE4D5F" w:rsidRDefault="000038BC" w:rsidP="00EE4D5F">
      <w:pPr>
        <w:widowControl w:val="0"/>
        <w:tabs>
          <w:tab w:val="left" w:pos="4214"/>
          <w:tab w:val="left" w:pos="52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Ptii, ucig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-te crucea,. Pop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–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avut un succes splendid.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dintre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schimbai costumul, se uitau la mine c</w:t>
      </w:r>
      <w:r w:rsidRPr="00EE4D5F">
        <w:rPr>
          <w:rFonts w:ascii="Bookman Old Style" w:hAnsi="Bookman Old Style" w:cs="Times New Roman"/>
          <w:sz w:val="24"/>
          <w:lang w:val="ja-JP"/>
        </w:rPr>
        <w:t>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iar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 cult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alergase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Gureni aducea laudele cele mai mari.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Unde s-ascunde artistul 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Ce mai dic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frate, ce mai gesticulare /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Dintre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ntat era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Laurei,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Pop, care de bucurie era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pe-aci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rute’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ajunul Botezului am umblat cu crucea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rintele. Mare sat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destul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zdroab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1; mai ales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mbiarea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ncarea’ -beutiira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opaci* foarte mult, iar pe diacul</w:t>
      </w:r>
    </w:p>
    <w:p w:rsidR="00000000" w:rsidRPr="00EE4D5F" w:rsidRDefault="000038BC" w:rsidP="00EE4D5F">
      <w:pPr>
        <w:widowControl w:val="0"/>
        <w:tabs>
          <w:tab w:val="left" w:pos="493"/>
          <w:tab w:val="left" w:pos="3235"/>
          <w:tab w:val="left" w:pos="4582"/>
          <w:tab w:val="left" w:pos="54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Zdroab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obdsfeal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&gt;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: * gj -:&lt;;’-’ti&amp;i^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^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 a. O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pe. Loc, a re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de, la. Lucru saudin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U’i</w:t>
      </w:r>
      <w:r w:rsidRPr="00EE4D5F">
        <w:rPr>
          <w:rFonts w:ascii="Bookman Old Style" w:hAnsi="Bookman Old Style" w:cs="Times New Roman"/>
          <w:sz w:val="24"/>
          <w:lang/>
        </w:rPr>
        <w:t>j</w:t>
      </w:r>
      <w:r w:rsidRPr="00EE4D5F">
        <w:rPr>
          <w:rFonts w:ascii="Bookman Old Style" w:hAnsi="Bookman Old Style" w:cs="Times New Roman"/>
          <w:sz w:val="24"/>
          <w:lang w:val="ja-JP"/>
        </w:rPr>
        <w:t>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</w:t>
      </w:r>
    </w:p>
    <w:p w:rsidR="00000000" w:rsidRPr="00EE4D5F" w:rsidRDefault="000038BC" w:rsidP="00EE4D5F">
      <w:pPr>
        <w:widowControl w:val="0"/>
        <w:tabs>
          <w:tab w:val="left" w:pos="38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Gligu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^patub unui rom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s&amp;mb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tase tun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* 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f ereastr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schimb,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ntat la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iordane de-o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pomeneasc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oamenii! Nu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laud,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auzeam pe ei zic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Doamne, ce mai glas! &gt;&gt;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Doamne, ce mai pop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/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Stra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 ginere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popa nost’ /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Da,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exclamarea asta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au- tit-o de la destui.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mi-a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vestea 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Gurent. Cum,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unde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nzescla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ast*- fel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unde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plimb cu’L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e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ziua cea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 am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zut-o.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vreo aluzie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Pop.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’Dixinriealui coiespoftdeh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despre asta m-am pumd</w:t>
      </w:r>
      <w:r w:rsidRPr="00EE4D5F">
        <w:rPr>
          <w:rFonts w:ascii="Bookman Old Style" w:hAnsi="Bookman Old Style" w:cs="Times New Roman"/>
          <w:sz w:val="24"/>
          <w:lang w:val="ja-JP"/>
        </w:rPr>
        <w:t>-conv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 chiar zilele acestea. Mi-a trimis tata o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se arat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mul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mit cu mine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i-mi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pentru toamna viitoare, ar fi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de-o parohie.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C$\. Rnai fa, e </w:t>
      </w:r>
      <w:r w:rsidRPr="00EE4D5F">
        <w:rPr>
          <w:rFonts w:ascii="Bookman Old Style" w:hAnsi="Bookman Old Style" w:cs="Times New Roman"/>
          <w:sz w:val="24"/>
          <w:lang/>
        </w:rPr>
        <w:t>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ndesc 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econtenit la tine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cum vezi, ^^cg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e., </w:t>
      </w:r>
      <w:r w:rsidRPr="00EE4D5F">
        <w:rPr>
          <w:rFonts w:ascii="Bookman Old Style" w:hAnsi="Bookman Old Style" w:cs="Times New Roman"/>
          <w:sz w:val="24"/>
          <w:lang w:val="ja-JP"/>
        </w:rPr>
        <w:t>trimit o,: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Jmi pare foarte bine c-a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^c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oficiu po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sat,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vremea.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i-mi pare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 promis po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deie 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 scrisorile ce-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ecU-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ri&gt;nt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</w:t>
      </w:r>
      <w:r w:rsidRPr="00EE4D5F">
        <w:rPr>
          <w:rFonts w:ascii="Bookman Old Style" w:hAnsi="Bookman Old Style" w:cs="Times New Roman"/>
          <w:sz w:val="24"/>
          <w:lang/>
        </w:rPr>
        <w:t xml:space="preserve">} </w:t>
      </w:r>
      <w:r w:rsidRPr="00EE4D5F">
        <w:rPr>
          <w:rFonts w:ascii="Bookman Old Style" w:hAnsi="Bookman Old Style" w:cs="Times New Roman"/>
          <w:sz w:val="24"/>
          <w:lang w:val="ja-JP"/>
        </w:rPr>
        <w:t>&lt;C’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: *’rrini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c? Tot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ndindu-m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tine, cu so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rel</w:t>
      </w:r>
      <w:r w:rsidRPr="00EE4D5F">
        <w:rPr>
          <w:rFonts w:ascii="Bookman Old Style" w:hAnsi="Bookman Old Style" w:cs="Times New Roman"/>
          <w:sz w:val="24"/>
          <w:lang w:val="ja-JP"/>
        </w:rPr>
        <w:t>e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verii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suflet, ’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 Cu bulg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de 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cu micii mei elevi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i-mi zic de nenum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rate ori: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e de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cur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mea, ca spuma asta de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o st-r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Azi am. Primit a zecea episioladela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rnti data cu sf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enie, fnmca h un tidev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evenirnefit pentru mine.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rrii pare, din ce-mi scrie,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mult cu tine. Apoi el, i (^deauh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mice speran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ce-riii scrie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 P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r&amp;re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lut cel mult fintr-un 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nu va mai, fi ni</w:t>
      </w:r>
      <w:r w:rsidRPr="00EE4D5F">
        <w:rPr>
          <w:rFonts w:ascii="Bookman Old Style" w:hAnsi="Bookman Old Style" w:cs="Times New Roman"/>
          <w:sz w:val="24"/>
          <w:lang w:val="ja-JP"/>
        </w:rPr>
        <w:t>cio piid&amp;ca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 ceva? l-a scris domnul Rodean? Un 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ar fi, Q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nicie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sigiiraii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’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fehcirea’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ntrupa,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gata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 bucuros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zece ani. Nu cumva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tu </w:t>
      </w:r>
      <w:r w:rsidRPr="00EE4D5F">
        <w:rPr>
          <w:rFonts w:ascii="Bookman Old Style" w:hAnsi="Bookman Old Style" w:cs="Times New Roman"/>
          <w:sz w:val="24"/>
          <w:lang w:val="ja-JP"/>
        </w:rPr>
        <w:t>ceva,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vrei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spui P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-mi comunici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telegrafic!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Cel care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 te ador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Vasile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april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i-am scris, surorile s-au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prin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tatea lui martie. Ce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putem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din tot ce ne ascunde viitorul l Ele nu mai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rele cu mine,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credeam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fi de-ndat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vor trece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zile. Nu se mai intereseaz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mine, nu mai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resc; de partea lor,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pot scrie epistole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ele.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anul acesta 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De altfel,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convingerea asta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mprejurarea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tata a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patru case vechi una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alta, pe care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 pus oameni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acum,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zeci de oameni s-au apucat de lucru; se sap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fundamente, se 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Am fost ieri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croiesc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ce vor fi: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ori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lii?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fi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lii la parter, iar la 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taj vor fi camere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nchiriat. Unii vorbesc chiar de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un hotel.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Tata, de pe la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itul lui martie, e mai mult pe drumuri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mult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 drumuri. Supravegheaz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aproape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dirile, despre care se zice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costa mai mult de ze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de mii. Ca de obicei, tata nu spune nimic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 din ceea ce se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de viitorul familiei, al copiilor. Dar chiar aceasta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nuiesc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diri ce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destinate a fi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Eugeniei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Octaviei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lor. E</w:t>
      </w:r>
      <w:r w:rsidRPr="00EE4D5F">
        <w:rPr>
          <w:rFonts w:ascii="Bookman Old Style" w:hAnsi="Bookman Old Style" w:cs="Times New Roman"/>
          <w:sz w:val="24"/>
          <w:lang w:val="ja-JP"/>
        </w:rPr>
        <w:t>le merg deseori sa priveasc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zim- bese fericite;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nuiesc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lucru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mine. Din graba tatii, din agita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surori; din comenzile ce se fac mereu la deosebite case de nego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; din ltS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cataloagele de mobil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albituri, care sosesc mereu,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convingerea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vara ce vine, surorile mele se vor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umple de bucurie; de altfel, 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de-acum mul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mitoare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mai intereseaz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mine. Eu, din par- te-mi, le dores</w:t>
      </w:r>
      <w:r w:rsidRPr="00EE4D5F">
        <w:rPr>
          <w:rFonts w:ascii="Bookman Old Style" w:hAnsi="Bookman Old Style" w:cs="Times New Roman"/>
          <w:sz w:val="24"/>
          <w:lang w:val="ja-JP"/>
        </w:rPr>
        <w:t>c din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inima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fericite,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fi, cu temperamentul ce-l au.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Cum am zis, tata e foarte rar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vie nici noaptea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ba, spun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asta numai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 durmit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azi e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Dumnealui are mereu de lucru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supravegherea caselor ce se zidesc; se 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mult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caz,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de multe ori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se-ntoarce e foarte nervos,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atunci </w:t>
      </w:r>
      <w:r w:rsidRPr="00EE4D5F">
        <w:rPr>
          <w:rFonts w:ascii="Bookman Old Style" w:hAnsi="Bookman Old Style" w:cs="Times New Roman"/>
          <w:sz w:val="24"/>
          <w:lang/>
        </w:rPr>
        <w:t>ţâţâ</w:t>
      </w:r>
      <w:r w:rsidRPr="00EE4D5F">
        <w:rPr>
          <w:rFonts w:ascii="Bookman Old Style" w:hAnsi="Bookman Old Style" w:cs="Times New Roman"/>
          <w:sz w:val="24"/>
          <w:lang w:val="ja-JP"/>
        </w:rPr>
        <w:t>ie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 de frica lui. Mie nu mi-e fric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mine, de alt- fek, j</w:t>
      </w:r>
      <w:r w:rsidRPr="00EE4D5F">
        <w:rPr>
          <w:rFonts w:ascii="Bookman Old Style" w:hAnsi="Bookman Old Style" w:cs="Times New Roman"/>
          <w:sz w:val="24"/>
          <w:lang w:val="ja-JP"/>
        </w:rPr>
        <w:t>p&amp;re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"nici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vede. Dar am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gat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ngrijorare deosebit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mamei. Ea e foarte rar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vreme.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acum 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i-mi pare chiar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trece prea repede vremea;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s-a desprim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te simt tot mai aproape. Peste-o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aduc aminte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e anul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aprins lumini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O aniversare. Adio!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iunie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Azi-diminea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ne-am trezit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larm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 de mare. Tata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 slugile, se auzea cum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palme,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trundeau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noi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relile oamenilor.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 s-a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dar pe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vreme. Larma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din nou, acum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curte, ci sus,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auzeam pe tata cum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l-am auzit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cnind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cumplit. Priveam toate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trele una la alta speri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tiam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credem.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vocea tatii nu se auzea nimic. Dar eram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pe cineva.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auzim un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</w:t>
      </w:r>
    </w:p>
    <w:p w:rsidR="00000000" w:rsidRPr="00EE4D5F" w:rsidRDefault="000038BC" w:rsidP="00EE4D5F">
      <w:pPr>
        <w:widowControl w:val="0"/>
        <w:tabs>
          <w:tab w:val="left" w:pos="30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-appi tot mai tare. Tustrele 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Mama.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ngea. Ani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rit repede din pat, neram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cat, dar,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am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coridor, mama se cobor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curte, *intrase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rie, iar tata,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ndu-ne, ne zise cu o asprime ne?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&gt;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&gt;.. </w:t>
      </w:r>
      <w:r w:rsidRPr="00EE4D5F">
        <w:rPr>
          <w:rFonts w:ascii="Bookman Old Style" w:hAnsi="Bookman Old Style" w:cs="Times New Roman"/>
          <w:sz w:val="24"/>
          <w:lang w:val="ja-JP"/>
        </w:rPr>
        <w:t>„■</w:t>
      </w: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・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.;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>/</w:t>
      </w:r>
    </w:p>
    <w:p w:rsidR="00000000" w:rsidRPr="00EE4D5F" w:rsidRDefault="000038BC" w:rsidP="00EE4D5F">
      <w:pPr>
        <w:widowControl w:val="0"/>
        <w:tabs>
          <w:tab w:val="left" w:pos="3497"/>
          <w:tab w:val="left" w:pos="51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&lt;&lt;Ce, vra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sculat? &gt;&gt;.:</w:t>
      </w:r>
      <w:r w:rsidRPr="00EE4D5F">
        <w:rPr>
          <w:rFonts w:ascii="Bookman Old Style" w:hAnsi="Bookman Old Style" w:cs="Times New Roman"/>
          <w:sz w:val="24"/>
          <w:lang/>
        </w:rPr>
        <w:t xml:space="preserve">., </w:t>
      </w:r>
      <w:r w:rsidRPr="00EE4D5F">
        <w:rPr>
          <w:rFonts w:ascii="Bookman Old Style" w:hAnsi="Bookman Old Style" w:cs="Times New Roman"/>
          <w:sz w:val="24"/>
          <w:lang w:val="ja-JP"/>
        </w:rPr>
        <w:t>’,</w:t>
      </w:r>
    </w:p>
    <w:p w:rsidR="00000000" w:rsidRPr="00EE4D5F" w:rsidRDefault="000038BC" w:rsidP="00EE4D5F">
      <w:pPr>
        <w:widowControl w:val="0"/>
        <w:tabs>
          <w:tab w:val="left" w:pos="39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Am alergat tustrele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napoi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camera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Tata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n^i mult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minio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- Am aflat apoi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ata venise numai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zori de la ora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n-a 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ordine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curte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pentru asta s-a sup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pe slugi; mamek ar fi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 partea slugilor,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’ae-aici ne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gerea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 ei.</w:t>
      </w:r>
    </w:p>
    <w:p w:rsidR="00000000" w:rsidRPr="00EE4D5F" w:rsidRDefault="000038BC" w:rsidP="00EE4D5F">
      <w:pPr>
        <w:widowControl w:val="0"/>
        <w:tabs>
          <w:tab w:val="left" w:pos="49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mi-a spus Octavia, care t</w:t>
      </w:r>
      <w:r w:rsidRPr="00EE4D5F">
        <w:rPr>
          <w:rFonts w:ascii="Bookman Old Style" w:hAnsi="Bookman Old Style" w:cs="Times New Roman"/>
          <w:sz w:val="24"/>
          <w:lang w:val="ja-JP"/>
        </w:rPr>
        <w:t>daie vre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tie. Mie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rii-am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ndit mai bine, inise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atesta eK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rul, ci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legerea s-a ivit din faptul ^c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petrece tot mai rar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-ar fi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la p&amp;tif</w:t>
      </w:r>
      <w:r w:rsidRPr="00EE4D5F">
        <w:rPr>
          <w:rFonts w:ascii="Bookman Old Style" w:hAnsi="Bookman Old Style" w:cs="Times New Roman"/>
          <w:sz w:val="24"/>
          <w:lang/>
        </w:rPr>
        <w:t>âţă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focului de cat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Da, iubite Vasile, mi se p</w:t>
      </w:r>
      <w:r w:rsidRPr="00EE4D5F">
        <w:rPr>
          <w:rFonts w:ascii="Bookman Old Style" w:hAnsi="Bookman Old Style" w:cs="Times New Roman"/>
          <w:sz w:val="24"/>
          <w:lang w:val="ja-JP"/>
        </w:rPr>
        <w:t>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T De mult m-am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ntrebat pentru ce merge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notarul Popescu, aproape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se duce tata? La poarta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 tatii se opre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de obicei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i-l 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notarul Popescu. Asta se petrece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vreo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luni.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. —v^CC- % Dar se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cazuri cu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torii la casele cele no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aproape gata,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rate pat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ie. S (au oamenii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loc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admir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Mii miti aii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reche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tot bra-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ul. La parter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iri care se potrivesc de in</w:t>
      </w:r>
      <w:r w:rsidRPr="00EE4D5F">
        <w:rPr>
          <w:rFonts w:ascii="Bookman Old Style" w:hAnsi="Bookman Old Style" w:cs="Times New Roman"/>
          <w:sz w:val="24"/>
          <w:lang w:val="ja-JP"/>
        </w:rPr>
        <w:t>intine peri1’ tru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lii. Ferestre mari&gt;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rate galantare vor trebui aici.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sus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tata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nchiria parterele pentru pm--’ valii.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cred nici eu, Q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 mari trebuie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cu casele astea, altfel nu bar interesa, a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de^mult,.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…Î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mi-am aflat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pmul cu, care 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erin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j$$c*.&lt;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 nu-mi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scrie o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poveste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de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Laura,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pe domnul Paul Marino. Da, iubite, nu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de, pe domnul Paul Marino, care s-a prip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EE4D5F">
        <w:rPr>
          <w:rFonts w:ascii="Bookman Old Style" w:hAnsi="Bookman Old Style" w:cs="Times New Roman"/>
          <w:sz w:val="24"/>
          <w:lang w:val="ja-JP"/>
        </w:rPr>
        <w:t>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 ni or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cineva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unde-t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i’ cine-i.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i’ cei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i1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spun c-ar fi repfezentantul unor mari Societ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ine; care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avea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’s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cufnpere^ mine de aur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ile’ noastre.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putred de, avui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iy m 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 se-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ndoie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nimeni! Zadarnic zici dumneata: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va*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c&amp;-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i&lt;voi spune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mai departe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ieri, am fost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m-av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am stat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strad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 mai luat ochii de la mine. S-a inte</w:t>
      </w:r>
      <w:r w:rsidRPr="00EE4D5F">
        <w:rPr>
          <w:rFonts w:ascii="Bookman Old Style" w:hAnsi="Bookman Old Style" w:cs="Times New Roman"/>
          <w:sz w:val="24"/>
          <w:lang w:val="ja-JP"/>
        </w:rPr>
        <w:t>resat cine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nt,.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bucuros cu tata, el, Paul Marino, care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n-a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nvrednicit de cinstea asta pe nici’ un or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 f</w:t>
      </w:r>
    </w:p>
    <w:p w:rsidR="00000000" w:rsidRPr="00EE4D5F" w:rsidRDefault="000038BC" w:rsidP="00EE4D5F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Da, iubite domnule cleric t Pofte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numai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 te laud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cu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cea blond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</w:t>
      </w:r>
      <w:r w:rsidRPr="00EE4D5F">
        <w:rPr>
          <w:rFonts w:ascii="Bookman Old Style" w:hAnsi="Bookman Old Style" w:cs="Times New Roman"/>
          <w:sz w:val="24"/>
          <w:lang w:val="ja-JP"/>
        </w:rPr>
        <w:t>a cu ochii alba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tri!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descriu atunci,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viitoare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pe domnul Marino,. Despre. Care se spune c-ar fi italian! 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legi? Italian!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i-ar putea ajunge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nu-mi tot lauzi pe, Lquta^aceeai!. Ik-;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 Q.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vej: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porunca mea.</w:t>
      </w:r>
    </w:p>
    <w:p w:rsidR="00000000" w:rsidRPr="00EE4D5F" w:rsidRDefault="000038BC" w:rsidP="00EE4D5F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iji^f^ --/.. —rr.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;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tabs>
          <w:tab w:val="left" w:pos="45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HBS^.mv., ^ ^ -;, ; v..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lenij 2 iulie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$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Scrisoarea, ta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m-ar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disperez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nif-t^ 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turai biletul profesorului Marin.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ne-,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rginit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edere, 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tine, n-am putut crede,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ce., n-am cetit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irele domnului Marin,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 nu 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retragere. Vai,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dor am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teptat vacan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asia!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raiul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coboare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nt. Tremuram? de fericire la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ridul revederii! Dar acum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fac?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m’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profesor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 pe binevoitorul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P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!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adar, iii &lt;vei copia,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cursul vacan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ei; lucrarea cea nouak a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fesorului Marin!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domnul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ar fi putut afla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alt’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pot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cu con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nimeni altul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-mi. Copieze manuscrisul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pe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ine, frate Murq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ene!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Recitesc mereu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irul acesta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simt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pot mima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n!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te voi revedea; mi-ai pro-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rms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zile. O, Doamne,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 de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l Peste-o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tii, te-a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 cu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spun cu ce te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 l Las’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 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 ta*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P.-S. Casele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gata, ferestre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totul e la log. Tata a privit mult ast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r-un jurnal de mobile. Cred.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ugen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Octavia vor fi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mirese. Asta o cred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pentru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noi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mai e nimic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ordine. Se pare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e preg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oal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>eneral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veni lini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ni,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oala asta, acum o 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reptat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ici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otriva mea, nici 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 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25 septembrie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Abia ieri a fost cununia Eugeniei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Octaviei. S-a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nat termenul de la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comunicasem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furnizorii mobilelor 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rziat. Surorile mele au vrut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mute, de-a yna</w:t>
      </w:r>
      <w:r w:rsidRPr="00EE4D5F">
        <w:rPr>
          <w:rFonts w:ascii="Bookman Old Style" w:hAnsi="Bookman Old Style" w:cs="Times New Roman"/>
          <w:sz w:val="24"/>
          <w:lang/>
        </w:rPr>
        <w:t>}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casele cele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vuie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capul; nici nu mi-e cu putin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descriu? ce-a fost,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zile,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ca, mai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ieri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mi se va mai limpezi capul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lume,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ncare,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beutur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EE4D5F">
        <w:rPr>
          <w:rFonts w:ascii="Bookman Old Style" w:hAnsi="Bookman Old Style" w:cs="Times New Roman"/>
          <w:sz w:val="24"/>
          <w:lang w:val="ja-JP"/>
        </w:rPr>
        <w:t>muzic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dans!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tind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les pe sama cui a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dit tata casele acelea, cu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frumoase!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vor fi pizmuit,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vor pizmui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cumna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meii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vezi, la parter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aranjate birourile celor doi advoea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i; la eta</w:t>
      </w:r>
      <w:r w:rsidRPr="00EE4D5F">
        <w:rPr>
          <w:rFonts w:ascii="Bookman Old Style" w:hAnsi="Bookman Old Style" w:cs="Times New Roman"/>
          <w:sz w:val="24"/>
          <w:lang w:val="ja-JP"/>
        </w:rPr>
        <w:t>j –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lor. E o frumuse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 aranjamentul, un lux cum rar se vede. Tata va fi cheltuit, cred, o avere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cu aranjarea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ncercat sa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neze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mine la nunta asta l N-a fost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EE4D5F">
        <w:rPr>
          <w:rFonts w:ascii="Bookman Old Style" w:hAnsi="Bookman Old Style" w:cs="Times New Roman"/>
          <w:sz w:val="24"/>
          <w:lang w:val="ja-JP"/>
        </w:rPr>
        <w:t>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fi fost gata a-mi cere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mina. Vorbele galante roiau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juml meu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N-am avut vreme 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nii, 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tiam unde mi-e capul de atuea lucruri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aveam de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toi 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vedem,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mama,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putem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nduiala cum o fixaser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ncurcata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ospe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urmeze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aid.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bine c-am trecut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peste asta! Sa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crezi: mama pare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mul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mine. Mi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a zoi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mereu pe tata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cununiile.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tiu, s-a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turat de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agitare, de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tea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dorea un strop de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te; ori doar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voia </w:t>
      </w:r>
      <w:r w:rsidRPr="00EE4D5F">
        <w:rPr>
          <w:rFonts w:ascii="Bookman Old Style" w:hAnsi="Bookman Old Style" w:cs="Times New Roman"/>
          <w:sz w:val="24"/>
          <w:lang/>
        </w:rPr>
        <w:t>£ă</w:t>
      </w:r>
      <w:r w:rsidRPr="00EE4D5F">
        <w:rPr>
          <w:rFonts w:ascii="Bookman Old Style" w:hAnsi="Bookman Old Style" w:cs="Times New Roman"/>
          <w:sz w:val="24"/>
          <w:lang w:val="ja-JP"/>
        </w:rPr>
        <w:t>-i taie tatii prilejul de-a merge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des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? Destul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azi mama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mai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zece ani.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raca! Se ved</w:t>
      </w:r>
      <w:r w:rsidRPr="00EE4D5F">
        <w:rPr>
          <w:rFonts w:ascii="Bookman Old Style" w:hAnsi="Bookman Old Style" w:cs="Times New Roman"/>
          <w:sz w:val="24"/>
          <w:lang w:val="ja-JP"/>
        </w:rPr>
        <w:t>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destul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zdroab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copiii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pe 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ugul.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din nou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Gureni I Bag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joci teatru cu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Laura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te mai apleci s-o scot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din sac pe domnul Paul Marino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curios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fost la osp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? N-a fost! De altfel,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retras, numai de mine se intereseaz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intereseaz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Ceea ce m-a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ntristat mai mult ieri a fost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ne-a telegrafiat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poate veni: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ultimul moment a fost cerut de urgen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 w:val="ja-JP"/>
        </w:rPr>
        <w:t>a o linie ferat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o rupseser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apele.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fost de 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d! Mi-ar fi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 c-ar fi 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 din tine /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este aur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leni?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tii: petrecaniile nu se mai curm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vro doua-trei mine mai mici au fost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site, dar,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schimb, se lucreaz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altele.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Ungurean s-a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tare.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lenilor e, de altfel, prezen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constant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ncolo, a universitarului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El, se vede,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vit cariera I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sau nu mai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deie bani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Deocamdat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mtng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zi, cu noapte.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pare bine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domnule advocat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Ungurean s-a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ntors, de vreo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capital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Bietul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tot mai spereaz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advo-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cat din el.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 asigurat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lunile de 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piedectle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toriei noastre. Oare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adec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rat?. Eu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tiu cum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tura,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de-o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ncoace, poart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oresponden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tata. —,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2"/>
        <w:rPr>
          <w:rFonts w:ascii="Bookman Old Style" w:hAnsi="Bookman Old Style" w:cs="Times New Roman"/>
          <w:sz w:val="24"/>
          <w:lang w:val="ja-JP"/>
        </w:rPr>
      </w:pPr>
      <w:bookmarkStart w:id="3" w:name="bookmark4"/>
      <w:bookmarkEnd w:id="3"/>
      <w:r w:rsidRPr="00EE4D5F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Iritr-o.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-amiaz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dfi pe la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itul lui noiembrie,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sura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ciirte, 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ind pe podul de la poart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jn drum,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caii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trap larg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cioroj leaca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 ee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temea pe cale, lumin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tri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u^r^ele,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race ale. Soarelui.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 plouase; peste noapte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nainte de prinz ninsese; acum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pada se topise pe drum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rind cirul, dar pe margini albea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unde de stropii zv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rliji &lt;le ro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copite. Sus, pe coastele ple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uve ale dealurilor, haina, iernii era imaculat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lumina tare. Erau doar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coaste goale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leni; cei mair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duri de brad, de per ceti ha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rora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pada, din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rtare,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pilcur</w:t>
      </w:r>
      <w:r w:rsidRPr="00EE4D5F">
        <w:rPr>
          <w:rFonts w:ascii="Bookman Old Style" w:hAnsi="Bookman Old Style" w:cs="Times New Roman"/>
          <w:sz w:val="24"/>
          <w:lang w:val="ja-JP"/>
        </w:rPr>
        <w:t>i de nouwj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lcuri de neg un. Prin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nnegreau, unde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r unde, crengile brazilor. Soarele se ivise de [) e la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nz, ’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departe spre miaz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 raze palide, neputincioase, care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abia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zbesc, abia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bat prin cea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ce se inip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nzea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(’v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zduh. Aerul” era umed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recel.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ice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la accek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umeze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mintele pe om, le lipe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pe trupuri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 il</w:t>
      </w:r>
      <w:r w:rsidRPr="00EE4D5F">
        <w:rPr>
          <w:rFonts w:ascii="Bookman Old Style" w:hAnsi="Bookman Old Style" w:cs="Times New Roman"/>
          <w:sz w:val="24"/>
          <w:lang/>
        </w:rPr>
        <w:t>âă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duva oaselor. — Iosif Rotfean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blana de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otblan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titfi</w:t>
      </w:r>
      <w:r w:rsidRPr="00EE4D5F">
        <w:rPr>
          <w:rFonts w:ascii="Bookman Old Style" w:hAnsi="Bookman Old Style" w:cs="Times New Roman"/>
          <w:sz w:val="24"/>
          <w:lang/>
        </w:rPr>
        <w:t>âşâ</w:t>
      </w:r>
      <w:r w:rsidRPr="00EE4D5F">
        <w:rPr>
          <w:rFonts w:ascii="Bookman Old Style" w:hAnsi="Bookman Old Style" w:cs="Times New Roman"/>
          <w:sz w:val="24"/>
          <w:lang w:val="ja-JP"/>
        </w:rPr>
        <w:t>, pe care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slugi trebuiau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s-o ridrcep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Cioroileac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amestec de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noroi, mocirl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 directorul.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vremea asta 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,. Care nu mai era nici toamn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nu se putea fiiimi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riici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’, avea’ o influen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itoate asupra lui.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sc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aunul dinapoi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ocupa cu spatele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bunda lui, al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rei guler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nir-un cerc mare, sur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lat. Directorul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mereu,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locul potrivit, bufnea mereu pe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lui largi,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oclii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ţâş</w:t>
      </w:r>
      <w:r w:rsidRPr="00EE4D5F">
        <w:rPr>
          <w:rFonts w:ascii="Bookman Old Style" w:hAnsi="Bookman Old Style" w:cs="Times New Roman"/>
          <w:sz w:val="24"/>
          <w:lang w:val="ja-JP"/>
        </w:rPr>
        <w:t>neau priviri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nioase.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an de zile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bise;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simea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rbie parc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topise,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dedesupt se vedea acum pieli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adunat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obrajii nu-i mai erau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umfla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 nainte,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scliimb” erau mai lungi, mai ^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i^^l? *. A 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turi mari, negre i 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a 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subt 0(cjif? i dar &gt;cli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luit,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nu.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uhtrii, ci ^s^bhitme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tare. Erau foarte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prieteno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oclii &lt;16 broscoi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aduna,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irup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arip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alta a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nii.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 stropite.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noroi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slugii: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” – Fere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glodul,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fere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cioro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lea&lt;$* ofe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SliugaV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887"/>
          <w:tab w:val="left" w:pos="46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opresc naintea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riei, domnule director.??’., ’, –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</w:p>
    <w:p w:rsidR="00000000" w:rsidRPr="00EE4D5F" w:rsidRDefault="000038BC" w:rsidP="00EE4D5F">
      <w:pPr>
        <w:widowControl w:val="0"/>
        <w:tabs>
          <w:tab w:val="left" w:pos="9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te-nv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eu, mama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directorul izbucni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itr-o. Sudalm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</w:t>
      </w:r>
      <w:r w:rsidRPr="00EE4D5F">
        <w:rPr>
          <w:rFonts w:ascii="Bookman Old Style" w:hAnsi="Bookman Old Style" w:cs="Times New Roman"/>
          <w:sz w:val="24"/>
          <w:lang w:val="ja-JP"/>
        </w:rPr>
        <w:t>mplit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Sluga nu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atins de sudalma asta..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dinainte c^.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re,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urmeze, dar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ntrebe,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l-a.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ntrebat.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neoprind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sura, s^a -ales cu,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palme,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usturau de cl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ori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aducea aminte de 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sura s&lt;? opri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notarul’ Popescu, urinat de (universitarul</w:t>
      </w:r>
    </w:p>
    <w:p w:rsidR="00000000" w:rsidRPr="00EE4D5F" w:rsidRDefault="000038BC" w:rsidP="00EE4D5F">
      <w:pPr>
        <w:widowControl w:val="0"/>
        <w:tabs>
          <w:tab w:val="left" w:pos="2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Pruncul.;:: (l.’v/- _ ^ L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;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>; t;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^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„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—</w:t>
      </w:r>
      <w:r w:rsidRPr="00EE4D5F">
        <w:rPr>
          <w:rFonts w:ascii="Bookman Old Style" w:hAnsi="Bookman Old Style" w:cs="Times New Roman"/>
          <w:sz w:val="24"/>
          <w:lang w:val="ja-JP"/>
        </w:rPr>
        <w:t>: —</w:t>
      </w: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*</w:t>
      </w:r>
      <w:r w:rsidRPr="00EE4D5F">
        <w:rPr>
          <w:rFonts w:ascii="Bookman Old Style" w:hAnsi="Bookman Old Style" w:cs="Times New Roman"/>
          <w:sz w:val="24"/>
          <w:lang w:val="ja-JP"/>
        </w:rPr>
        <w:t>. 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t ^, l</w:t>
      </w:r>
      <w:r w:rsidRPr="00EE4D5F">
        <w:rPr>
          <w:rFonts w:ascii="Bookman Old Style" w:hAnsi="Bookman Old Style" w:cs="Times New Roman"/>
          <w:sz w:val="24"/>
          <w:lang w:val="ja-JP"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;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j</w:t>
      </w:r>
      <w:r w:rsidRPr="00EE4D5F">
        <w:rPr>
          <w:rFonts w:ascii="Bookman Old Style" w:hAnsi="Bookman Old Style" w:cs="Times New Roman"/>
          <w:sz w:val="24"/>
          <w:lang w:val="ja-JP"/>
        </w:rPr>
        <w:t>os, pleo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>:.;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V.. ^ v_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23</w:t>
      </w:r>
    </w:p>
    <w:p w:rsidR="00000000" w:rsidRPr="00EE4D5F" w:rsidRDefault="000038BC" w:rsidP="00EE4D5F">
      <w:pPr>
        <w:widowControl w:val="0"/>
        <w:tabs>
          <w:tab w:val="left" w:pos="6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ziua, domnule director, zise eu bucu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Popeseu. Credeam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vremea asta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vreai dumneata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 adun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arip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blanei.</w:t>
      </w:r>
    </w:p>
    <w:p w:rsidR="00000000" w:rsidRPr="00EE4D5F" w:rsidRDefault="000038BC" w:rsidP="00EE4D5F">
      <w:pPr>
        <w:widowControl w:val="0"/>
        <w:tabs>
          <w:tab w:val="left" w:pos="6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Repede, Pruneule! zise notarul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spre universitar.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Acesta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spate un palton pe car</w:t>
      </w:r>
      <w:r w:rsidRPr="00EE4D5F">
        <w:rPr>
          <w:rFonts w:ascii="Bookman Old Style" w:hAnsi="Bookman Old Style" w:cs="Times New Roman"/>
          <w:sz w:val="24"/>
          <w:lang w:val="ja-JP"/>
        </w:rPr>
        <w:t>e-l desprinse repede din cuierul ce era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retele gangului,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clipe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Popeseu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directorului, Pruncul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6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deschide-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ochii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patrii,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ia muma dracului! stri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Caii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ind, zv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rlind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departe, de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ile, stropi repezi pe neaua netopit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Uite! zise directorul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 notarului stropii de noroi de pe blan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Acela se 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cerceteze ceva de foarte mare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privi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zise:</w:t>
      </w:r>
    </w:p>
    <w:p w:rsidR="00000000" w:rsidRPr="00EE4D5F" w:rsidRDefault="000038BC" w:rsidP="00EE4D5F">
      <w:pPr>
        <w:widowControl w:val="0"/>
        <w:tabs>
          <w:tab w:val="left" w:pos="6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Pe drumurile noastre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umble nimeni cu haine scumpe 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ntorsese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Pruncul de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minunea: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iva stropi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bunda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riei-sale,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! Mare min</w:t>
      </w:r>
      <w:r w:rsidRPr="00EE4D5F">
        <w:rPr>
          <w:rFonts w:ascii="Bookman Old Style" w:hAnsi="Bookman Old Style" w:cs="Times New Roman"/>
          <w:sz w:val="24"/>
          <w:lang w:val="ja-JP"/>
        </w:rPr>
        <w:t>une! Fostul universitar declar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c-ar trebui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presiune la jude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pietruiasc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drumul acesta, pe care e o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vie circula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ie. Ei nu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clipe, erau eu mult mai tare stropi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 glod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alicele tle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cau mereu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sub copitele cailor,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ro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umplur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cum erau suri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ndoi, de la o vreme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 un petec^lat,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ntunecat, pe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ntece. Caii alergau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veseli, fo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cu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giturile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ncordate, juc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trupurile lungi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zvelte.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Notarul- Popescu, dup-un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de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cere, 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Iosif Rod ea n:</w:t>
      </w:r>
    </w:p>
    <w:p w:rsidR="00000000" w:rsidRPr="00EE4D5F" w:rsidRDefault="000038BC" w:rsidP="00EE4D5F">
      <w:pPr>
        <w:widowControl w:val="0"/>
        <w:tabs>
          <w:tab w:val="left" w:pos="6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domnule director,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Aruncata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lost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6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Aruncata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? repet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dispre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directorul,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nici </w:t>
      </w:r>
      <w:r w:rsidRPr="00EE4D5F">
        <w:rPr>
          <w:rFonts w:ascii="Bookman Old Style" w:hAnsi="Bookman Old Style" w:cs="Times New Roman"/>
          <w:sz w:val="24"/>
          <w:lang w:val="ja-JP"/>
        </w:rPr>
        <w:t>din nume n-ar 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te-o.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Pope seu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 acum toate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toate privirile, toate modul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vocii domnului director. Pricepu, num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se intereseaz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de-o baie ca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Aruncata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E&gt;a,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a-i zice,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Aru</w:t>
      </w:r>
      <w:r w:rsidRPr="00EE4D5F">
        <w:rPr>
          <w:rFonts w:ascii="Bookman Old Style" w:hAnsi="Bookman Old Style" w:cs="Times New Roman"/>
          <w:sz w:val="24"/>
          <w:lang w:val="ja-JP"/>
        </w:rPr>
        <w:t>ncata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poate 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n-o 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domnule director. A fost mai mult o vizunie de hulpi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baie. Au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sit-o de ieri de la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pentru ce?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Rodean.</w:t>
      </w:r>
    </w:p>
    <w:p w:rsidR="00000000" w:rsidRPr="00EE4D5F" w:rsidRDefault="000038BC" w:rsidP="00EE4D5F">
      <w:pPr>
        <w:widowControl w:val="0"/>
        <w:tabs>
          <w:tab w:val="left" w:pos="65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aur. Au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care nu mai are ni</w:t>
      </w:r>
      <w:r w:rsidRPr="00EE4D5F">
        <w:rPr>
          <w:rFonts w:ascii="Bookman Old Style" w:hAnsi="Bookman Old Style" w:cs="Times New Roman"/>
          <w:sz w:val="24"/>
          <w:lang w:val="ja-JP"/>
        </w:rPr>
        <w:t>ciun strop de aur.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Nici c-a fi fost vreodat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 acolo, ci, iac-a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pulbere de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o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sea ce te doare, zise Pruncul,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capul spre cei doi.</w:t>
      </w:r>
    </w:p>
    <w:p w:rsidR="00000000" w:rsidRPr="00EE4D5F" w:rsidRDefault="000038BC" w:rsidP="00EE4D5F">
      <w:pPr>
        <w:widowControl w:val="0"/>
        <w:tabs>
          <w:tab w:val="left" w:pos="6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mai zic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eu!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s-e directorul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nsenineaz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privirea.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despre vreo trei-patru mine mai mici,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de asemenea s-a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inat piatra cea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Credeau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aceste mici pierderi nu se vor 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alte ganguri noua;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lenarii au bani destui pentru asta. Notaru</w:t>
      </w:r>
      <w:r w:rsidRPr="00EE4D5F">
        <w:rPr>
          <w:rFonts w:ascii="Bookman Old Style" w:hAnsi="Bookman Old Style" w:cs="Times New Roman"/>
          <w:sz w:val="24"/>
          <w:lang w:val="ja-JP"/>
        </w:rPr>
        <w:t>l Popescu povesti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ce auzise de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Nichifor,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lva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 va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cur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minele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va mai trece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ntr-alte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mbog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ienari. Nichifor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profe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de vreo doi-trei ani,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lva v</w:t>
      </w:r>
      <w:r w:rsidRPr="00EE4D5F">
        <w:rPr>
          <w:rFonts w:ascii="Bookman Old Style" w:hAnsi="Bookman Old Style" w:cs="Times New Roman"/>
          <w:sz w:val="24"/>
          <w:lang w:val="ja-JP"/>
        </w:rPr>
        <w:t>a zbura de-aici, c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prea s-au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cit oamenii. F&gt;ra un fel de apostol,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scr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ntit, Nichifor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nime nu-l lua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altfel, la cele trei-patni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site erau angajate abia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apte faftiilii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care nu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iau numai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ele, ci </w:t>
      </w:r>
      <w:r w:rsidRPr="00EE4D5F">
        <w:rPr>
          <w:rFonts w:ascii="Bookman Old Style" w:hAnsi="Bookman Old Style" w:cs="Times New Roman"/>
          <w:sz w:val="24"/>
          <w:lang w:val="ja-JP"/>
        </w:rPr>
        <w:t>erau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nchiderea lor nu surprinsb nici cliiaV pe proprietari,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lucrarea lor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nicio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sat. Ca ele mai erau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peste optzeci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vizunii de hulpi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care 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iau, uneori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—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eau, apoi se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 reped</w:t>
      </w:r>
      <w:r w:rsidRPr="00EE4D5F">
        <w:rPr>
          <w:rFonts w:ascii="Bookman Old Style" w:hAnsi="Bookman Old Style" w:cs="Times New Roman"/>
          <w:sz w:val="24"/>
          <w:lang w:val="ja-JP"/>
        </w:rPr>
        <w:t>e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ugul din ele.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’n ele se iveau, se pare, numai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uvi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cite diri vinele principale de aur.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Lui Iosif Rodean 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 nu alearg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destul de repede;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h- du-l cu sudalme,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mai repede;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aripil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blanei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cufund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cere. Liniile f 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mpietrir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notarul Popeseu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iir^tab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 cW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directorul dore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pace.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lu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f” nuniaidec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aer de seriozit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te, de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Popeseu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de-o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ncoace, nu i-s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boii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Notarul, 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ii zi, era tot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prevenitor, tot mai plin de lingu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iri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Iosif Rodean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teiriea cumplit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supere cu ceva.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clipa aceea directorul ar fi rupt prietenia cu </w:t>
      </w:r>
      <w:r w:rsidRPr="00EE4D5F">
        <w:rPr>
          <w:rFonts w:ascii="Bookman Old Style" w:hAnsi="Bookman Old Style" w:cs="Times New Roman"/>
          <w:sz w:val="24"/>
          <w:lang w:val="ja-JP"/>
        </w:rPr>
        <w:t>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din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mult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prietenie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ei! Notarul Popeseu,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bucuros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i-ar fi-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iat o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 un picior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se dezbare de Iosif Rodean::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 ga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el’, ** aproape zilnic,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- bani de aur, bani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– o avere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t</w:t>
      </w:r>
      <w:r w:rsidRPr="00EE4D5F">
        <w:rPr>
          <w:rFonts w:ascii="Bookman Old Style" w:hAnsi="Bookman Old Style" w:cs="Times New Roman"/>
          <w:sz w:val="24"/>
          <w:lang w:val="ja-JP"/>
        </w:rPr>
        <w:t>recuse din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punga lacom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lui Popeseu/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Astfel, el se sili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tot cursul drumului, mut ca un pe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dar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de aproape orice schimbare s-ar fi ivit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privirile sau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directorului ti 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Drumul era m</w:t>
      </w:r>
      <w:r w:rsidRPr="00EE4D5F">
        <w:rPr>
          <w:rFonts w:ascii="Bookman Old Style" w:hAnsi="Bookman Old Style" w:cs="Times New Roman"/>
          <w:sz w:val="24"/>
          <w:lang w:val="ja-JP"/>
        </w:rPr>
        <w:t>ereu plin de ciorofleae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rea, cum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ncovoia mereu printre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mtorile mun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ilor, 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arpe enorm, care ’sclir -pea 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ntunecat,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zele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race ale soarelui.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li*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soarele disp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apoi,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culmile nalte, aerul se f, </w:t>
      </w:r>
      <w:r w:rsidRPr="00EE4D5F">
        <w:rPr>
          <w:rFonts w:ascii="Bookman Old Style" w:hAnsi="Bookman Old Style" w:cs="Times New Roman"/>
          <w:sz w:val="24"/>
          <w:lang/>
        </w:rPr>
        <w:t>ă£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Tece/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Notarul Popescu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i.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. Tot mereu paltonul.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i, se~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tare,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umfle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nici cel mai mic senin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i-ar fi ceva pe plac, el spioiia mereu fizionomia directorului. De multe ori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drum,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I.osif, Rodean avea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noaptea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toare. Era atunci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ncordare,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mpietrire neobi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nuite. Popescu se bucur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 de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tig, ul; ce-J va avea,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 descoperi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 (a notarului semnul a</w:t>
      </w:r>
      <w:r w:rsidRPr="00EE4D5F">
        <w:rPr>
          <w:rFonts w:ascii="Bookman Old Style" w:hAnsi="Bookman Old Style" w:cs="Times New Roman"/>
          <w:sz w:val="24"/>
          <w:lang w:val="ja-JP"/>
        </w:rPr>
        <w:t>cesta promi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temea nu cumva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se, sej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imba masca lui Rodean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voi* ajunge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Popescu se supraveghea nu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ye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i^e/^ci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lug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Pruncul,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 chiar, i^ nu cumva printr-un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nt, printr-o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rire mai mare,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directoru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capete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expresie.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Inima lui se 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Pruncul gemu de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Ce vreme 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frece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mai este, 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tine, iubite, zise, </w:t>
      </w:r>
      <w:r w:rsidRPr="00EE4D5F">
        <w:rPr>
          <w:rFonts w:ascii="Bookman Old Style" w:hAnsi="Bookman Old Style" w:cs="Times New Roman"/>
          <w:sz w:val="24"/>
          <w:lang/>
        </w:rPr>
        <w:t>0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incerc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directorul.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l-ai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ai. Xu multele chefuri!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Popescu observ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mbelul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temu. Dar Iosif Rodean se cufundjS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cerea de mai nainte, 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notarul 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ti: nu mai aveau ae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mult d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i!:..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Caii erau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ajungeau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&gt;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ndemn din partea slugii, o luarjj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la, 4reap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oprir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naintea unei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diri no. 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tul d&lt;? impun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toare, Cu etaj, cu balcon,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naintea, hotelului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Splendid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Advpca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Stoic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doctorul Prin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primir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urale pe c</w:t>
      </w:r>
      <w:r w:rsidRPr="00EE4D5F">
        <w:rPr>
          <w:rFonts w:ascii="Bookman Old Style" w:hAnsi="Bookman Old Style" w:cs="Times New Roman"/>
          <w:sz w:val="24"/>
          <w:lang w:val="ja-JP"/>
        </w:rPr>
        <w:t>ei trei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leharil Notarul Popescu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 degetul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tor, porunci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cere. Tritr-ade-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27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d, I osii-Rodeau nu auzi nici ura lele lor, nu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ce-i spunea proprietarul hotelului, ci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grav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cut.,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fruntea mesei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nvelite 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postav verde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nu mai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cei de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urmar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cere. Era aceasta o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rezervat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anume pentru jocul lor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zurui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buzunar, scoase un pumn de bani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izbi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el. Un galben se du 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jos pe podele, dar fu aflat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pus la loc repede de notarul Popeseu.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ui joc pe care-l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Rodean. El porunci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aprind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lumina,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lase roletele,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mai vedea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porunci chelnerului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nou.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âşâ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itul 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nitul banilor, nimic nu se auze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-in-ca- 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cei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erau numai ochi,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inima le palpita cu putere. Notarul Popeseu nu se mai interesa acum de director,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el lumea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ntreaga se concentrase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ce le avea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acelea pe care le va mai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ta. Advocatul Po-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cean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uitase gura deschis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buza din jos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era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ochii lui ardeau de friguri. Stoica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mereu pe scaun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priviri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Numai doctorul Prin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 era mai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tit, numai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permitea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aprind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cted, o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Dintre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era mai ciudat notarul Popeseu.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stimpuri trupul lui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ncorda,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i-ar fi trecui,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din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piept o suli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; alteori, spatele, umerii i se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mtau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nciiipui t de tare: ; alteori,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iga,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ar fi avut accese de epilepsie.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ochii lui. Tot mai aprin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tot mai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lucitori,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ntorceau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hodin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Uneori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numai ochii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cu priviri tot mai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dite de atotst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nitori.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Iosif Rodeau pierilu zece jocuri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ir;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joare de bani de argint, printre care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luceau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galbeni, se ridica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tea celorlal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mai ale 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naintea notarului Popescu.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’ punea tot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bani,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nfiorau pe juc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nfiorau dureros,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le-ar fi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 cuie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runte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tot trupul.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Sticlele cu viu se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ertar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nduri. Din camerele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vecine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trundea larm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glasuri omene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ntecele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rtate ale unui taraf de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utari, dar cei din jurul mesei celei verzi nu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auzeau nimic. Abia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luau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gaz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beie din paharele pe care li le tebia chelnerul.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cere^ din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auzea cum bub</w:t>
      </w:r>
      <w:r w:rsidRPr="00EE4D5F">
        <w:rPr>
          <w:rFonts w:ascii="Bookman Old Style" w:hAnsi="Bookman Old Style" w:cs="Times New Roman"/>
          <w:sz w:val="24"/>
          <w:lang w:val="ja-JP"/>
        </w:rPr>
        <w:t>uie focul l^jraa^or. "C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ldura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dulce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asta de noiembrie.</w:t>
      </w:r>
    </w:p>
    <w:p w:rsidR="00000000" w:rsidRPr="00EE4D5F" w:rsidRDefault="000038BC" w:rsidP="00EE4D5F">
      <w:pPr>
        <w:widowControl w:val="0"/>
        <w:tabs>
          <w:tab w:val="left" w:pos="6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nge-l!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voce detun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directorul. Stinge-l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deschide ferestrele!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alerge chelnerul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mplineasc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porunca, Iosif Rodean f</w:t>
      </w:r>
      <w:r w:rsidRPr="00EE4D5F">
        <w:rPr>
          <w:rFonts w:ascii="Bookman Old Style" w:hAnsi="Bookman Old Style" w:cs="Times New Roman"/>
          <w:sz w:val="24"/>
          <w:lang/>
        </w:rPr>
        <w:t>şî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 Ia vest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dintr-o sm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 citur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i-o descheie de tot. Patru nasturi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duri 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podele, dar acum Popescu nici nu-i auzi.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K o prostie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E o t</w:t>
      </w:r>
      <w:r w:rsidRPr="00EE4D5F">
        <w:rPr>
          <w:rFonts w:ascii="Bookman Old Style" w:hAnsi="Bookman Old Style" w:cs="Times New Roman"/>
          <w:sz w:val="24"/>
          <w:lang/>
        </w:rPr>
        <w:t>ââ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 nemaipomenit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pui la tortur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oameni l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Rodean, bufnind mere</w:t>
      </w:r>
      <w:r w:rsidRPr="00EE4D5F">
        <w:rPr>
          <w:rFonts w:ascii="Bookman Old Style" w:hAnsi="Bookman Old Style" w:cs="Times New Roman"/>
          <w:sz w:val="24"/>
          <w:lang w:val="ja-JP"/>
        </w:rPr>
        <w:t>u pe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gura larg deschis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EI fierbea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 ca-ntr-im cazan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avea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plezne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EE4D5F" w:rsidRDefault="000038BC" w:rsidP="00EE4D5F">
      <w:pPr>
        <w:widowControl w:val="0"/>
        <w:tabs>
          <w:tab w:val="left" w:pos="6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rog, patronul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scuze chelnerul,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deschise fereastra.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ile,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cni:</w:t>
      </w:r>
    </w:p>
    <w:p w:rsidR="00000000" w:rsidRPr="00EE4D5F" w:rsidRDefault="000038BC" w:rsidP="00EE4D5F">
      <w:pPr>
        <w:widowControl w:val="0"/>
        <w:tabs>
          <w:tab w:val="left" w:pos="6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El e un pore-de-e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tine!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ticale! Nu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vrednici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calce omul pragul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el, izbind o zeci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Chelnerul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cu, aduse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umplu paharele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nu s-ar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mplat nimic,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mbie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pe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Ceas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 se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astfel, jocul mut, ; tot mai agitat; numai fumul de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acum tot mai tare; fumau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’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utura trecea tot mai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auzi nechezatul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nului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cean;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ar fi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ut, era departe, de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ta;: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l-ar fi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teptat sunetul aurului. Omul acesta,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rea, altfel, de neputincios, la: jocul de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era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ntrecut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trezvie.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noapte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pozi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g ura iii ta 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d</w:t>
      </w:r>
      <w:r w:rsidRPr="00EE4D5F">
        <w:rPr>
          <w:rFonts w:ascii="Bookman Old Style" w:hAnsi="Bookman Old Style" w:cs="Times New Roman"/>
          <w:sz w:val="24"/>
          <w:lang w:val="ja-JP"/>
        </w:rPr>
        <w:t>eschis</w:t>
      </w:r>
      <w:r w:rsidRPr="00EE4D5F">
        <w:rPr>
          <w:rFonts w:ascii="Bookman Old Style" w:hAnsi="Bookman Old Style" w:cs="Times New Roman"/>
          <w:sz w:val="24"/>
          <w:lang w:val="ja-JP"/>
        </w:rPr>
        <w:t>ă…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buza din j os 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d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e*, ftdun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banii, cu pleoapele de, jum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hise. 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u*!;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inspira, sc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;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o fiin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s</w:t>
      </w:r>
      <w:r w:rsidRPr="00EE4D5F">
        <w:rPr>
          <w:rFonts w:ascii="Bookman Old Style" w:hAnsi="Bookman Old Style" w:cs="Times New Roman"/>
          <w:sz w:val="24"/>
          <w:lang w:val="ja-JP"/>
        </w:rPr>
        <w:t>inistr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care nici nu jwai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m;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un monstru, care, te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 din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galbeni; cu limb</w:t>
      </w:r>
      <w:r w:rsidRPr="00EE4D5F">
        <w:rPr>
          <w:rFonts w:ascii="Bookman Old Style" w:hAnsi="Bookman Old Style" w:cs="Times New Roman"/>
          <w:sz w:val="24"/>
          <w:lang w:val="ja-JP"/>
        </w:rPr>
        <w:t>a care-i a</w:t>
      </w:r>
      <w:r w:rsidRPr="00EE4D5F">
        <w:rPr>
          <w:rFonts w:ascii="Bookman Old Style" w:hAnsi="Bookman Old Style" w:cs="Times New Roman"/>
          <w:sz w:val="24"/>
          <w:lang w:val="ja-JP"/>
        </w:rPr>
        <w:t>ţâ</w:t>
      </w:r>
      <w:r w:rsidRPr="00EE4D5F">
        <w:rPr>
          <w:rFonts w:ascii="Bookman Old Style" w:hAnsi="Bookman Old Style" w:cs="Times New Roman"/>
          <w:sz w:val="24"/>
          <w:lang/>
        </w:rPr>
        <w:t>rn</w:t>
      </w:r>
      <w:r w:rsidRPr="00EE4D5F">
        <w:rPr>
          <w:rFonts w:ascii="Bookman Old Style" w:hAnsi="Bookman Old Style" w:cs="Times New Roman"/>
          <w:sz w:val="24"/>
          <w:lang w:val="ja-JP"/>
        </w:rPr>
        <w:t>a upeor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^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^tedin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54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Notarul Popeseu, ceas tu ce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^tot mai^ palid, trupul lui,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Se,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ie, –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umerii obrazului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mpungeau tot mai tare prin pieli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u. Jr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pe la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ceasurile 3 din noapt</w:t>
      </w:r>
      <w:r w:rsidRPr="00EE4D5F">
        <w:rPr>
          <w:rFonts w:ascii="Bookman Old Style" w:hAnsi="Bookman Old Style" w:cs="Times New Roman"/>
          <w:sz w:val="24"/>
          <w:lang w:val="ja-JP"/>
        </w:rPr>
        <w:t>e,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speteaza,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upiului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mase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cu ochii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i*;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neagr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.v.. —.:’^.’^^^ Apoi jzbi cu pumnul greu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des- cliiz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ochii bulbuca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tulburi||||wij^jS – Cheln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r! \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r- La p</w:t>
      </w:r>
      <w:r w:rsidRPr="00EE4D5F">
        <w:rPr>
          <w:rFonts w:ascii="Bookman Old Style" w:hAnsi="Bookman Old Style" w:cs="Times New Roman"/>
          <w:sz w:val="24"/>
          <w:lang w:val="ja-JP"/>
        </w:rPr>
        <w:t>orunc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^ia-ta!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chelneru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rind repede de pe un scaun.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&lt; –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ncare; beu 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muzica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vie!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vie!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izbucni’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ntr-utl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fe mare, cu" hohote sparte.</w:t>
      </w:r>
    </w:p>
    <w:p w:rsidR="00000000" w:rsidRPr="00EE4D5F" w:rsidRDefault="000038BC" w:rsidP="00EE4D5F">
      <w:pPr>
        <w:widowControl w:val="0"/>
        <w:tabs>
          <w:tab w:val="left" w:pos="32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rid trecu prin capetele tuturor celor cinci: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Dir</w:t>
      </w:r>
      <w:r w:rsidRPr="00EE4D5F">
        <w:rPr>
          <w:rFonts w:ascii="Bookman Old Style" w:hAnsi="Bookman Old Style" w:cs="Times New Roman"/>
          <w:sz w:val="24"/>
          <w:lang w:val="ja-JP"/>
        </w:rPr>
        <w:t>ectorul a pierdut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niih pe care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adusese, de-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eas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tiau; de luni de zile.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e signal yl pen 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ncetarea jocului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nceperea petrecaniei. —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„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 ce simt eu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prietinilor?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pe cei de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m-ar pi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insecte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runte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: i Hohote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 izbucnir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cuvintele lui,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 fi putut, mai degrab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simt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jigni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Dar nici umil nu vora^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picior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taie cu Rodeau.; —r Vivat,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! i: –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avem ce pi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1! zise advocatul Stoica.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f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se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servise mincarea, ge destupar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sticlele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ampanie;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cu taraf uly se apropie de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’; fostul uni ver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tar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seria toastelor;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hul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ean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trimitea, din clnd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chiti, nechezatul-; chelnerul era numai ochi; notarul Po&gt;- peseujliiic^’pea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nvie, ’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 Coloreze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iar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pal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ar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pahar, ochii” i se bulbucar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tare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 w:val="ja-JP"/>
        </w:rPr>
        <w:t>tu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s 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* – Gine se pune cu mine?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&lt; -R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spunsul iiui era declt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nuitul: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Vivat directorul! &amp;,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vreme de. Tot de atliea ori,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rita: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ani,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ani!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chelnerul’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muzican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tiau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ioapte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asta nu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nchide ochii.</w:t>
      </w:r>
    </w:p>
    <w:p w:rsidR="00000000" w:rsidRPr="00EE4D5F" w:rsidRDefault="000038BC" w:rsidP="00EE4D5F">
      <w:pPr>
        <w:widowControl w:val="0"/>
        <w:tabs>
          <w:tab w:val="left" w:pos="50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trecanii, ca cea de*acum, se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ineau lan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V ’- Cahier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n’care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petreceau era cunoscut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sub numele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optsprezece’ carate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Porecla asta o avea de mult, din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aproape de la deschiderea noului hotel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Splendid</w:t>
      </w:r>
      <w:r w:rsidRPr="00EE4D5F">
        <w:rPr>
          <w:rFonts w:ascii="Bookman Old Style" w:hAnsi="Bookman Old Style" w:cs="Times New Roman"/>
          <w:sz w:val="24"/>
          <w:lang/>
        </w:rPr>
        <w:t>»»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</w:t>
      </w:r>
      <w:r w:rsidRPr="00EE4D5F">
        <w:rPr>
          <w:rFonts w:ascii="Bookman Old Style" w:hAnsi="Bookman Old Style" w:cs="Times New Roman"/>
          <w:sz w:val="24"/>
          <w:lang w:val="ja-JP"/>
        </w:rPr>
        <w:t>eaii ^cump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rase destul de ief tin casele cele vechi. ^Primarul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ului se mir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la;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--cet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ean u I 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nccrc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chip,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afle spre ce scop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cumpere veehituri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le acelea.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 nu-i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nicio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ire. El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zi, banii celor trei proprietari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ntorsese foarte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dem. Peste trei zile 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me casele cele vechi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neredin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un arhitect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planurile pentru noile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diri.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puse piatra de temelie,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>directorul era de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familia,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Fusese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vitat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notarul Popeseu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prietenii.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sfir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slujba, no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cu fetele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iar I</w:t>
      </w:r>
      <w:r w:rsidRPr="00EE4D5F">
        <w:rPr>
          <w:rFonts w:ascii="Bookman Old Style" w:hAnsi="Bookman Old Style" w:cs="Times New Roman"/>
          <w:sz w:val="24"/>
          <w:lang w:val="ja-JP"/>
        </w:rPr>
        <w:t>osif Rodean intr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hotel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Splendid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cinsteasc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oaspe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tabs>
          <w:tab w:val="left" w:pos="7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Zic c-ai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un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rg cum nu se poate mai bun, domnule director,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notarul Popeseu. Ai realizat un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 sigur de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zfese-^mii. Hei,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urile mici se vars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nic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celea mar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7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unde-ai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verse?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cean.</w:t>
      </w:r>
    </w:p>
    <w:p w:rsidR="00000000" w:rsidRPr="00EE4D5F" w:rsidRDefault="000038BC" w:rsidP="00EE4D5F">
      <w:pPr>
        <w:widowControl w:val="0"/>
        <w:tabs>
          <w:tab w:val="left" w:pos="7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te-o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uvi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nturile fripte de secet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 Zic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reehe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joc din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unei mese vecine,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mestece,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le desf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privea cartea unde 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rupt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le mesteca mai mult, notarul Popeseu devenea tot mai palid.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uita la el cu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cu deliciu.</w:t>
      </w:r>
    </w:p>
    <w:p w:rsidR="00000000" w:rsidRPr="00EE4D5F" w:rsidRDefault="000038BC" w:rsidP="00EE4D5F">
      <w:pPr>
        <w:widowControl w:val="0"/>
        <w:tabs>
          <w:tab w:val="left" w:pos="7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Joci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sec, Popescule, ^i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s-au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fript buzele de secet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zise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mbind batjocoritor Io&amp;if Rodean.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i-ar trebui 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uvi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nvioreze?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Popeseu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ochii arz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 spre directorul.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</w:p>
    <w:p w:rsidR="00000000" w:rsidRPr="00EE4D5F" w:rsidRDefault="000038BC" w:rsidP="00EE4D5F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vrei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joci?</w:t>
      </w:r>
    </w:p>
    <w:p w:rsidR="00000000" w:rsidRPr="00EE4D5F" w:rsidRDefault="000038BC" w:rsidP="00EE4D5F">
      <w:pPr>
        <w:widowControl w:val="0"/>
        <w:tabs>
          <w:tab w:val="left" w:pos="6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Domnule director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Popeseu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inimii.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De mult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ncercase el,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¥</w:t>
      </w:r>
      <w:r w:rsidRPr="00EE4D5F">
        <w:rPr>
          <w:rFonts w:ascii="Bookman Old Style" w:hAnsi="Bookman Old Style" w:cs="Times New Roman"/>
          <w:sz w:val="24"/>
          <w:lang w:val="ja-JP"/>
        </w:rPr>
        <w:t>ftl</w:t>
      </w:r>
      <w:r w:rsidRPr="00EE4D5F">
        <w:rPr>
          <w:rFonts w:ascii="Bookman Old Style" w:hAnsi="Bookman Old Style" w:cs="Times New Roman"/>
          <w:sz w:val="24"/>
          <w:lang w:val="ja-JP"/>
        </w:rPr>
        <w:t>eni,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prind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Iosif Rodean la joc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De mult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bda orice umilire din partea directorului, numai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mplineasc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tima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>ar Iosif Rodean se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totdeauna de el; nu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priceap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Nu jura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din distrac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gea patima asta.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tigi banii prin lupt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tainele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rtinitului,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ncuie t un le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ncilor,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mestec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de li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rtie cu chipuri. Apoi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ori jucase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bani, dar nime nu cutez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primeasc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condi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iile lui. Jucau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mic;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pierdeau ori se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tigau patruzeei-cincizeci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treceau ceasuri, Iosif Rodean afla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4 prea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un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 ori o pierdere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Popescu privi, deci, cu uimire Ia directorul: nu-i venea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serios.</w:t>
      </w:r>
    </w:p>
    <w:p w:rsidR="00000000" w:rsidRPr="00EE4D5F" w:rsidRDefault="000038BC" w:rsidP="00EE4D5F">
      <w:pPr>
        <w:widowControl w:val="0"/>
        <w:tabs>
          <w:tab w:val="left" w:pos="11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-ce te miri? zise Iosif Rodean. Chiar dum- M --spus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realizat, din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rarea asta,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 de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zece mii. Ei bine, vreai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punga dumitale banii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tia? Eu 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mult la ei!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ncepem jocul, dar su</w:t>
      </w:r>
      <w:r w:rsidRPr="00EE4D5F">
        <w:rPr>
          <w:rFonts w:ascii="Bookman Old Style" w:hAnsi="Bookman Old Style" w:cs="Times New Roman"/>
          <w:sz w:val="24"/>
          <w:lang w:val="ja-JP"/>
        </w:rPr>
        <w:t>bt o condi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ie: banca cea 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e de cinci sute. Ai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bani la dumneata?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mpurpur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palid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notarului.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spuns,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scoase portofelul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cinci bilete.</w:t>
      </w:r>
    </w:p>
    <w:p w:rsidR="00000000" w:rsidRPr="00EE4D5F" w:rsidRDefault="000038BC" w:rsidP="00EE4D5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Bravo!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directorul, pun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tot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b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ani. Asta-mi place! Dumneata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ncai nu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pierzi vremea cu nimicuri. Cine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joc?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vesel directorul, privind la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cei doi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doctorul Prin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u, erau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cunoscu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Dar nici wntfi nu se m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suflarea oprit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ele, degetele lui Popescu devenir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nuit de elastice. Mesteca,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cu elegan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 ce obrajii lui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ca la un mort. Numai Josif Rodean bea, fuma, ri</w:t>
      </w:r>
      <w:r w:rsidRPr="00EE4D5F">
        <w:rPr>
          <w:rFonts w:ascii="Bookman Old Style" w:hAnsi="Bookman Old Style" w:cs="Times New Roman"/>
          <w:sz w:val="24"/>
          <w:lang w:val="ja-JP"/>
        </w:rPr>
        <w:t>dea, vorbea mereu,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vorba pentru el de o simpl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o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 r- Arhanghelii, voi. 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nevinovat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distrac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ie; avea chiar o pj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deosebil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zindu-i pe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palizi. Jocul cel 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 Popeseu, al doilea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pe-</w:t>
      </w:r>
      <w:r w:rsidRPr="00EE4D5F">
        <w:rPr>
          <w:rFonts w:ascii="Bookman Old Style" w:hAnsi="Bookman Old Style" w:cs="Times New Roman"/>
          <w:sz w:val="24"/>
          <w:lang w:val="ja-JP"/>
        </w:rPr>
        <w:t>o mie, al treilea pe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mii, spre spaima oaspe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de la inas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altora care se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lor. Notarul Popeseu primea repede orice ofert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nu se mai uita 1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nime, nu mai vedea nimic, ci obrajii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-i cada ii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urilru,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consum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fulger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 de iute. Oaspe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chibi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scoteau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te-uri: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Oio </w:t>
      </w:r>
      <w:r w:rsidRPr="00EE4D5F">
        <w:rPr>
          <w:rFonts w:ascii="Bookman Old Style" w:hAnsi="Bookman Old Style" w:cs="Times New Roman"/>
          <w:sz w:val="24"/>
          <w:lang/>
        </w:rPr>
        <w:t>î»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Ah!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Pti-ha 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Popeseu nu-i auzea,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umerii obrajilor, dar era mereu vesel.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Spus-am eu!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sta-i om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zicea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pierdea.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pierdu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 patru patru inii, il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el. Faptul acesta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mm continue jocul trei sferturi de ceas,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ncordarea/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spaima tot mai mare a celor de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urma, biruin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notarului Popeseu, fu complet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zece mii,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iigul realizat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urma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rii caselor celor vechi, trecuse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punga lut.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fii dumneata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tos! zise vesel directorul. Nu mai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spune, de acum.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riurile iniei se vars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cele mari.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 eu fal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liciu: zecif de ochi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priveau, zeci de inimi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teau de admirare pentru nep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sarea cu care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 el biletele;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lor se. Adun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ime mare de privitori.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ceau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grea: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pietre de nioar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inimile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cum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aza notarul Po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peseu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, n portofel biletele*:\umai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acesta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Puse, zimbiml; comoara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hu- yjinar,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suspin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urare din piepturile tuturor,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unii se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t.: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petrecania. Iosif Rodean era Joiirle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umit: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nu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defel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Pierduse banii aceia.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cursul joeului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clipe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nee-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? 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ngrijorat,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tit, dar acum,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rase banii,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ce, mai ales,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duse sub privirile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tor oameni, el nu mai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nicio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nicio </w:t>
      </w:r>
      <w:r w:rsidRPr="00EE4D5F">
        <w:rPr>
          <w:rFonts w:ascii="Bookman Old Style" w:hAnsi="Bookman Old Style" w:cs="Times New Roman"/>
          <w:sz w:val="24"/>
          <w:lang w:val="ja-JP"/>
        </w:rPr>
        <w:t>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te. Un glas tainic li zicea mereu: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Vezi aura i-ai uimit pe oamenii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tia?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cursul chefului,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noaptea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rziu,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fire: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notarul Popescu 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comande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patru butelii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ampanie.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Of, of,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dai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 Iosif Rodean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prea plin de secet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De-a 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ve- *frp"*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*^-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zi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supravegheze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kle la casele cele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cea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notarul Popescu se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ie ie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avea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afaceri urgente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n-a putut face rost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: oamenii erau cuprin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ratul de pe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Losif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duse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des-])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, dar spre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na iii te de plecare, se mai abatur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un pahar de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vin. Directorul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seto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at de multele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ri,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enervat de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rgui- rile ce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cam mult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ndu-i-se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vie, puternic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joace iar cu Popescu. Acum.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joc, mai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directorul p</w:t>
      </w:r>
      <w:r w:rsidRPr="00EE4D5F">
        <w:rPr>
          <w:rFonts w:ascii="Bookman Old Style" w:hAnsi="Bookman Old Style" w:cs="Times New Roman"/>
          <w:sz w:val="24"/>
          <w:lang w:val="ja-JP"/>
        </w:rPr>
        <w:t>ierdu din nou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proprietarul le rezerv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camera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optsprezece 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nurn 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s t f el pen 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 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 r- Iianglielii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afla aur de calitatea asta nalt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Proprietarul hotelului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Splendid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oferi camera asta la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expresa a lu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Iosif Rodean. Care. 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zi, devenea mai nervos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mai putea suferi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privitori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Patima jocului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el o groap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are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tot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pierdea tot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bani. Nn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temea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nimic nici aeuin. Dar nu mai era vorba de o pierdere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zeci de mu|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gindul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putea pune mina pe comoara asta pier* dut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el deveni aproape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tima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jocul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scoaterea aurului, tot mai mifit;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Apoi notarul Popeseu, calicul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nemernic, avea cutezan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jocul cu sume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mari. Pe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umilea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zneala asta a lui Popeseu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pusese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turteasc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 nu mai trebui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mbie notarul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trecea pe dinaintea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riei,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sura directorului se oprea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-l lua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Popeseu.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Iosif Rodean nu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samene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eu sine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i: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lucra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o ki? credere oarb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niindu-se cumplit ia cele mai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nsemnate observ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ce i le-ar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cineva, tot astfel juca cu patim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 convins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&gt;I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turteasc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Popeseu.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despre ce e vorba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dezminte, el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nfurie ea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fu aproa</w:t>
      </w:r>
      <w:r w:rsidRPr="00EE4D5F">
        <w:rPr>
          <w:rFonts w:ascii="Bookman Old Style" w:hAnsi="Bookman Old Style" w:cs="Times New Roman"/>
          <w:sz w:val="24"/>
          <w:lang w:val="ja-JP"/>
        </w:rPr>
        <w:t>pe s-o 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Patima, orbirea 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veni foarte bine lui Popeseu. Directorul,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 patima,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irita mai des. Pierdea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mult.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Stoica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Iosif Rodean se puteau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tiga bani 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;, a^a zic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pe nimic.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mii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n? 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joc.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deie sama,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tot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pastie. Pe de o parte,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tot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bani, </w:t>
      </w:r>
      <w:r w:rsidRPr="00EE4D5F">
        <w:rPr>
          <w:rFonts w:ascii="Bookman Old Style" w:hAnsi="Bookman Old Style" w:cs="Times New Roman"/>
          <w:sz w:val="24"/>
          <w:lang w:val="ja-JP"/>
        </w:rPr>
        <w:t>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ntregul era tot mai tare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 acum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partea lui Prunculcele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cereau,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sume considerabile,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care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;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torilor, 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terilor; apoi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orice articol </w:t>
      </w:r>
      <w:r w:rsidRPr="00EE4D5F">
        <w:rPr>
          <w:rFonts w:ascii="Bookman Old Style" w:hAnsi="Bookman Old Style" w:cs="Times New Roman"/>
          <w:sz w:val="24"/>
          <w:lang w:val="ja-JP"/>
        </w:rPr>
        <w:t>cump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case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cu bani gata. Nu-l pl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e dator pe la micii comercian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nici c-un cui; a treia oar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jocul de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a, aproape zilnic, de bani grei. Astfel, prin august se trezi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ot aurul ce-l avea schimbat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bani se dus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ese! 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descoperi mai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fi faptul acesta, nu-i veni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read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Cercet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rin pivni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ar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prin easa de fier, dar nu mai putu aduna niciun el</w:t>
      </w:r>
      <w:r w:rsidRPr="00EE4D5F">
        <w:rPr>
          <w:rFonts w:ascii="Bookman Old Style" w:hAnsi="Bookman Old Style" w:cs="Times New Roman"/>
          <w:sz w:val="24"/>
          <w:lang w:val="ja-JP"/>
        </w:rPr>
        <w:t>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aur. El se cert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ziua aceea cu toat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umea, d&amp;dte palme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are slugilor, oamenilor care luc</w:t>
      </w:r>
      <w:r w:rsidRPr="00EE4D5F">
        <w:rPr>
          <w:rFonts w:ascii="Bookman Old Style" w:hAnsi="Bookman Old Style" w:cs="Times New Roman"/>
          <w:sz w:val="24"/>
          <w:lang w:val="ja-JP"/>
        </w:rPr>
        <w:t>rau la piue, se sf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not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poi aurul ce-1’ mai avea ales g a ta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plec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 el la ora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schimbe. Era 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os, dar nici prin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trecea c^j^js^iime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galeria cea nou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^</w:t>
      </w:r>
      <w:r w:rsidRPr="00EE4D5F">
        <w:rPr>
          <w:rFonts w:ascii="Bookman Old Style" w:hAnsi="Bookman Old Style" w:cs="Times New Roman"/>
          <w:sz w:val="24"/>
          <w:lang w:val="ja-JP"/>
        </w:rPr>
        <w:t>calculele lui, dup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rile ce le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se,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avea numai cinci metri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avea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imereasc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ina de aur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”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vreme. Apoi. Adev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ai ca 111 v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ej nu se mai lucra la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hanghelii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prin iunie, fiindc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ime nu mai cuteza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inamiteze acolo; vi 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era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primejdia cea </w:t>
      </w:r>
      <w:r w:rsidRPr="00EE4D5F">
        <w:rPr>
          <w:rFonts w:ascii="Bookman Old Style" w:hAnsi="Bookman Old Style" w:cs="Times New Roman"/>
          <w:sz w:val="24"/>
          <w:lang w:val="ja-JP"/>
        </w:rPr>
        <w:t>mai mare, se 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mereu stinci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regi,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fiecare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-ar fi putut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ropa; dar.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schimb, se lucra cu puteri mai mari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gangul cel vechi, care da mereu aar din bel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>. Avea, deci. Gr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zi mari de piatr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em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Avea sute de care la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baie, nu avea de ce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e team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l, cum nu purtare niciodat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socoteal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xact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nu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sam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ot venitul din gangul vechi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a, aproape, galeria cea nou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anii ce-i cheltuise 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cum cu cafele, cu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e erau din vechile rezerve.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Cinc</w:t>
      </w:r>
      <w:r w:rsidRPr="00EE4D5F">
        <w:rPr>
          <w:rFonts w:ascii="Bookman Old Style" w:hAnsi="Bookman Old Style" w:cs="Times New Roman"/>
          <w:sz w:val="24"/>
          <w:lang w:val="ja-JP"/>
        </w:rPr>
        <w:t>i metri nu-i mult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zise el,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ndindu-se la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bate cei cinci me^ tri,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ridice din depozite. Apucat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pov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acesta, el nu se mai putu opri: avea bani din greu,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singura lui dorin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aranjezevcele Jou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vestea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lurteasc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Popeseu. Arhitectului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o sum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considerabil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mobila cost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bog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iar la jocul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pierdea sume mari.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Astfel, la cununia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fete nu numai ca nu mai avea </w:t>
      </w:r>
      <w:r w:rsidRPr="00EE4D5F">
        <w:rPr>
          <w:rFonts w:ascii="Bookman Old Style" w:hAnsi="Bookman Old Style" w:cs="Times New Roman"/>
          <w:sz w:val="24"/>
          <w:lang w:val="ja-JP"/>
        </w:rPr>
        <w:t>niciun depozit, ci datoria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ce-i creditau se intabulaser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casele cele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Rodeau,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nu mai avu de lucru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mergea cu notarul Popeseu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de trei-patru ori 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nchideau, </w:t>
      </w:r>
      <w:r w:rsidRPr="00EE4D5F">
        <w:rPr>
          <w:rFonts w:ascii="Bookman Old Style" w:hAnsi="Bookman Old Style" w:cs="Times New Roman"/>
          <w:sz w:val="24"/>
          <w:lang w:val="ja-JP"/>
        </w:rPr>
        <w:t>cu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optsprezece carate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: Patima jocului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s, e inst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nise acum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- des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- 1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asupra lui. Era mereu nervos, ^fierbea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ntrerupt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tulburarea lui o putea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copbi^jto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M#i cu greu.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Popeseu,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juc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directorului nu i-s fo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boii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-; Dar aceasta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elegeau foarte bine din desele pierd^r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^ Niciunul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ale lui Iosif.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Ridicarea depozitelor,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mprumuturile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tain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chiar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le/ ceva, nime nu credea.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de un luiii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 de ani, fusese tot baie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Popeseu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credeau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 avea rezerve marf; aur neschimbat, aur slobod, o colec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de cris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e de aur, care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valora sute de mii. Despre piv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casa de fier a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povesteau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rate minuni,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numai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ntreg. Popeseu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ii, deci,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aiii de la directorul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singura lor gr</w:t>
      </w:r>
      <w:r w:rsidRPr="00EE4D5F">
        <w:rPr>
          <w:rFonts w:ascii="Bookman Old Style" w:hAnsi="Bookman Old Style" w:cs="Times New Roman"/>
          <w:sz w:val="24"/>
          <w:lang w:val="ja-JP"/>
        </w:rPr>
        <w:t>ij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jigneasc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” cu ceva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sparg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/ tov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Conducerea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 lua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grav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Rodean datora institutelor lor citev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zeci de mii.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datoria valorau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casele cele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V Dar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</w:t>
      </w:r>
      <w:r w:rsidRPr="00EE4D5F">
        <w:rPr>
          <w:rFonts w:ascii="Bookman Old Style" w:hAnsi="Bookman Old Style" w:cs="Times New Roman"/>
          <w:sz w:val="24"/>
          <w:lang w:val="ja-JP"/>
        </w:rPr>
        <w:t>un an, doi Iosif Rodean le va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tot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– numai la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doctorului Prin tu, care era membru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consiliile de administra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la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ncile –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intabuleze pe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: Un, singur om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toate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turile direc</w:t>
      </w:r>
      <w:r w:rsidRPr="00EE4D5F">
        <w:rPr>
          <w:rFonts w:ascii="Bookman Old Style" w:hAnsi="Bookman Old Style" w:cs="Times New Roman"/>
          <w:sz w:val="24"/>
          <w:lang w:val="ja-JP"/>
        </w:rPr>
        <w:t>torului: Gheorghe Pruncul,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fostului universitar. El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rea, pas cu pas, tot ce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Iosif Rodean c-o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rea, 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Nu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ierte 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pierduse, pentru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ăţâ</w:t>
      </w:r>
      <w:r w:rsidRPr="00EE4D5F">
        <w:rPr>
          <w:rFonts w:ascii="Bookman Old Style" w:hAnsi="Bookman Old Style" w:cs="Times New Roman"/>
          <w:sz w:val="24"/>
          <w:lang w:val="ja-JP"/>
        </w:rPr>
        <w:t>narea directorului,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kilograme de aur slobod,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i s-ar ma</w:t>
      </w:r>
      <w:r w:rsidRPr="00EE4D5F">
        <w:rPr>
          <w:rFonts w:ascii="Bookman Old Style" w:hAnsi="Bookman Old Style" w:cs="Times New Roman"/>
          <w:sz w:val="24"/>
          <w:lang w:val="ja-JP"/>
        </w:rPr>
        <w:t>i fi cuvenit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partea lui, din aurul aflat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galeria cea veche. El era zguduit mereu de-o admic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cum se cufund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Ro- Mletm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jfn aatorii tot mai mari.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apoi, bucuriile mari nu-p des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altora; se </w:t>
      </w:r>
      <w:r w:rsidRPr="00EE4D5F">
        <w:rPr>
          <w:rFonts w:ascii="Bookman Old Style" w:hAnsi="Bookman Old Style" w:cs="Times New Roman"/>
          <w:sz w:val="24"/>
          <w:lang w:val="ja-JP"/>
        </w:rPr>
        <w:t>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Fruneul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foarte bucuros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n? ginerului Giieor gjie Rodean,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ntreba mereu, prin scrisori,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cerea tot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 foarte bucuros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Se bucura de fiecare veste rea ce-i trimitea inginerului. P, 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i-ar fi trecut,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prin cap ghidul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-Ghi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va 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tui pe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nu i-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nimic din ceea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mpla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leni. Dar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Rodean n-are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asculte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sfaturile cuiva.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Astfel,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in</w:t>
      </w:r>
      <w:r w:rsidRPr="00EE4D5F">
        <w:rPr>
          <w:rFonts w:ascii="Bookman Old Style" w:hAnsi="Bookman Old Style" w:cs="Times New Roman"/>
          <w:sz w:val="24"/>
          <w:lang w:val="ja-JP"/>
        </w:rPr>
        <w:t>format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cele mai mici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pe care le putea descoperi Pruncul, despre starea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fostul universitar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lehi, Pruncul-tat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piu tea 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tot mai multe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nunte.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chiar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uite toate nep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cerile ce i le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feciorul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pentru nepre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uitele informa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ce-i servea acum.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Fostul universitar Pruncul nu avea nicio ocupa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dar el nu se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ina pentru asta;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39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aproape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nu aveau altceva de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de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chef cri as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crezu,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asta va fi nesuferit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feciorul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tige parale frumoase de la Iosif Rodean,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case bucuros cu soarta. De altfel,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Pruncul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nicio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sat prin 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nerea lui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Valenarii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domnii cei mai mari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aceia care au bani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petrece stra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nic. Apoi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era drac mare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petrecanii,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peste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avu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vbani destui.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se bucurau chiar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avea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</w:t>
      </w:r>
      <w:r w:rsidRPr="00EE4D5F">
        <w:rPr>
          <w:rFonts w:ascii="Bookman Old Style" w:hAnsi="Bookman Old Style" w:cs="Times New Roman"/>
          <w:sz w:val="24"/>
          <w:lang w:val="ja-JP"/>
        </w:rPr>
        <w:t>ocul lor un om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 aranjeze chefurile.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Inginerul Gheorghe Rodean, pe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corespoiv den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pe care o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 cu cei doi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gosti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i^ de_pr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august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corespondeze foarte des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Pentru cei doi tineri avea o dragoste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rinte, </w:t>
      </w:r>
      <w:r w:rsidRPr="00EE4D5F">
        <w:rPr>
          <w:rFonts w:ascii="Bookman Old Style" w:hAnsi="Bookman Old Style" w:cs="Times New Roman"/>
          <w:sz w:val="24"/>
          <w:lang w:val="ja-JP"/>
        </w:rPr>
        <w:t>se emo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iona de iubirea lor curat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ie putea ierta nicicum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se&gt; kot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tirea lui,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 pasul acela nesocotit,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-cear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torie pe soru-sa.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l-ar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ntrebat pe el, le-ar fi spus, de atunci,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face o prosti</w:t>
      </w:r>
      <w:r w:rsidRPr="00EE4D5F">
        <w:rPr>
          <w:rFonts w:ascii="Bookman Old Style" w:hAnsi="Bookman Old Style" w:cs="Times New Roman"/>
          <w:sz w:val="24"/>
          <w:lang w:val="ja-JP"/>
        </w:rPr>
        <w:t>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Nesmintit,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tepte. Dar,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Vasile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cuse nebunia,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brutalitatea directorului ar fi putut, poate,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ineze pentru totdeauna pe cei doi tineri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i-ar fi dat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silin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el, de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piedecile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cei doi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putea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tia! El vedea de mult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se rostogole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pastie. Uneori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o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va trezi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va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e cu </w:t>
      </w:r>
      <w:r w:rsidRPr="00EE4D5F">
        <w:rPr>
          <w:rFonts w:ascii="Bookman Old Style" w:hAnsi="Bookman Old Style" w:cs="Times New Roman"/>
          <w:sz w:val="24"/>
          <w:lang w:val="ja-JP"/>
        </w:rPr>
        <w:t>mult mai vast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nfunda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va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pastia aceea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mai a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les,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nu se va nenoroci singur, ci va trage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’familia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scrie des </w:t>
      </w:r>
      <w:r w:rsidRPr="00EE4D5F">
        <w:rPr>
          <w:rFonts w:ascii="Bookman Old Style" w:hAnsi="Bookman Old Style" w:cs="Times New Roman"/>
          <w:sz w:val="24"/>
          <w:lang w:val="ja-JP"/>
        </w:rPr>
        <w:t>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arate 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 real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roage,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conjure,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amenin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chiar.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nu folosi La nimic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zdroaba sa. Losif Rodean abia-l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nvrednicea,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de-un scurt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care-i da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temerile lui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za</w:t>
      </w:r>
      <w:r w:rsidRPr="00EE4D5F">
        <w:rPr>
          <w:rFonts w:ascii="Bookman Old Style" w:hAnsi="Bookman Old Style" w:cs="Times New Roman"/>
          <w:sz w:val="24"/>
          <w:lang w:val="ja-JP"/>
        </w:rPr>
        <w:t>darnice,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va urma abia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ratul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ug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Inginerul Rodean se convinse repede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sale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rost, dar pentru aceea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scrie mereu,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aminteasc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necontenit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putea nenoroci pe cele t</w:t>
      </w:r>
      <w:r w:rsidRPr="00EE4D5F">
        <w:rPr>
          <w:rFonts w:ascii="Bookman Old Style" w:hAnsi="Bookman Old Style" w:cs="Times New Roman"/>
          <w:sz w:val="24"/>
          <w:lang w:val="ja-JP"/>
        </w:rPr>
        <w:t>rei fete, pe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Directorul l-ar fi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lmuit cu.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^ fost de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La sosirea unor astfel de "sttnsori.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zbuna asupra slugilor, asupra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ei, asupra fetelor chiar.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era de 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va 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cel vechi nu se va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erau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clipe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zguduia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nc. Ca la pre-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unei nenorociri apropiate. De prin septembrie nu mai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nicio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admire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nep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sarea cu care risipea.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banii la jocurile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la o vreme,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pierdea, avea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mari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putea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nici privirile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nici gesturile, nici vorbele. De multe ori 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ai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vreo glum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socoteala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cilor insecte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era mai mult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flare</w:t>
      </w:r>
      <w:r w:rsidRPr="00EE4D5F">
        <w:rPr>
          <w:rFonts w:ascii="Bookman Old Style" w:hAnsi="Bookman Old Style" w:cs="Times New Roman"/>
          <w:sz w:val="24"/>
          <w:lang w:val="ja-JP"/>
        </w:rPr>
        <w:t>a unei suferin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amare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urmarea nep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i. Datoria ce o avea la cele dou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rez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neori rea li ta te 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e cutremure de spaim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rederea oarb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hanghelii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u voia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e</w:t>
      </w:r>
      <w:r w:rsidRPr="00EE4D5F">
        <w:rPr>
          <w:rFonts w:ascii="Bookman Old Style" w:hAnsi="Bookman Old Style" w:cs="Times New Roman"/>
          <w:sz w:val="24"/>
          <w:lang w:val="ja-JP"/>
        </w:rPr>
        <w:t>u toate acestea. El era nenor</w:t>
      </w:r>
      <w:r w:rsidRPr="00EE4D5F">
        <w:rPr>
          <w:rFonts w:ascii="Bookman Old Style" w:hAnsi="Bookman Old Style" w:cs="Times New Roman"/>
          <w:sz w:val="24"/>
          <w:lang w:val="ja-JP"/>
        </w:rPr>
        <w:t>ocit uneori numai de gludul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-ar putea afla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ora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ore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s-ar afla 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va nimeri vina de aur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leria cea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i-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de nimic,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de zece ori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mari datoriile.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de an a</w:t>
      </w:r>
      <w:r w:rsidRPr="00EE4D5F">
        <w:rPr>
          <w:rFonts w:ascii="Bookman Old Style" w:hAnsi="Bookman Old Style" w:cs="Times New Roman"/>
          <w:sz w:val="24"/>
          <w:lang w:val="ja-JP"/>
        </w:rPr>
        <w:t>vea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acopere, apoi va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o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torie splendid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fata lui cea mai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pentru Eleuuta!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Ori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ndurile care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a-l munci, ori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mereu agitate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’ masa de joe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anul acesta.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el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nh s</w:t>
      </w:r>
      <w:r w:rsidRPr="00EE4D5F">
        <w:rPr>
          <w:rFonts w:ascii="Bookman Old Style" w:hAnsi="Bookman Old Style" w:cs="Times New Roman"/>
          <w:sz w:val="24"/>
          <w:lang w:val="ja-JP"/>
        </w:rPr>
        <w:t>e puteau vedea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urmele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ea pe not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- 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Marina.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c-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 ca-n zece! De 411 uit nu mai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mbea, de mult nu mai avuse zi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s-o priveasc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comp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timire,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fie mil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u! directorului se trece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dar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ndise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pragul^siix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er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aceea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repede.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5"/>
        <w:rPr>
          <w:rFonts w:ascii="Bookman Old Style" w:hAnsi="Bookman Old Style" w:cs="Times New Roman"/>
          <w:sz w:val="24"/>
          <w:lang w:val="ja-JP"/>
        </w:rPr>
      </w:pPr>
      <w:bookmarkStart w:id="4" w:name="bookmark5"/>
      <w:bookmarkEnd w:id="4"/>
      <w:r w:rsidRPr="00EE4D5F">
        <w:rPr>
          <w:rFonts w:ascii="Bookman Old Style" w:hAnsi="Bookman Old Style" w:cs="Times New Roman"/>
          <w:sz w:val="24"/>
          <w:lang w:val="ja-JP"/>
        </w:rPr>
        <w:t>iii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era de molior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aceea de noiembrie. Geamurile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lumineze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camrra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optsprezece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cara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Fumul de tutun plutea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straturi groase, muzican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picurau de somn hi jurul unei 111* se. Iar din ceata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 numai Iosif Rodeam Prurie</w:t>
      </w:r>
      <w:r w:rsidRPr="00EE4D5F">
        <w:rPr>
          <w:rFonts w:ascii="Bookman Old Style" w:hAnsi="Bookman Old Style" w:cs="Times New Roman"/>
          <w:sz w:val="24"/>
          <w:lang/>
        </w:rPr>
        <w:t>ââ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doctorul Prin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 mai puteau bek. Adic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beau directorul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Pruncul, doctorul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nchin</w:t>
      </w:r>
      <w:r w:rsidRPr="00EE4D5F">
        <w:rPr>
          <w:rFonts w:ascii="Bookman Old Style" w:hAnsi="Bookman Old Style" w:cs="Times New Roman"/>
          <w:sz w:val="24"/>
          <w:lang w:val="ja-JP"/>
        </w:rPr>
        <w:t>ai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tleju-i refuza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primeasc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utura.,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cean horc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ia, eu gura deschis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larg,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zi mat de speteaza scaunului. Notarul Popeseu adormise cu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ncruci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ate pe piept,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comoara.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un cadavru scos din sic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riu. Chelnerul umplea mereu paharele celor doi.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stimpuri, Iosif Rodean se ridica,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zgife duia pe cei ce dormeau, le punea paharul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silea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beie.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 atunci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11111 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– a n i – rn ui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ani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apoi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punea vioara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perdelele de fum ee pluteau pe sus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cau, se rupeau pe alocuri, apoi iar 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teau. Pe drum se auzeau liurduc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care. &lt;Jur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ind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suri. Nu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bine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camerei rezervate se auzi un cioc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nit. Chelnerul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numaide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pe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in, yeniud cu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se apropie de Iosif Rodeaiv.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Domnule director, zise cu sfial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un om dore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cu dumneata.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 era cu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 mare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ngropat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i? palmele umflate. Era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zimat cu coaiele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Se fi^ec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la ochi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 – Ce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spui?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J^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om care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%errr^foarte urgent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chelnerul, care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gea cu, urechea spre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 vrea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 om! Ce om, frate! Citic-i?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</w:t>
      </w:r>
      <w:r w:rsidRPr="00EE4D5F">
        <w:rPr>
          <w:rFonts w:ascii="Bookman Old Style" w:hAnsi="Bookman Old Style" w:cs="Times New Roman"/>
          <w:sz w:val="24"/>
          <w:lang w:val="ja-JP"/>
        </w:rPr>
        <w:t>zin- dti-se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Pruncul, doctorul Prin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asculte. La vorbele mai aspre ale directorului se trezir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Popescu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Stoica. Numai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cean horc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 mai departe.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Un baie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un boeman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chelnerul.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 fior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 inima directorului la cu-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 acesta: crezu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va fi omor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baia pe cineva.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asculte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ncordare.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Spune-i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untru.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vie!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I-am spus, dar nu vrea. Zice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patru oclii cu dumneata: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— 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eu ochi!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furios directorul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 spre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nd: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ti cal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care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ti? Vino repede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untru ^i nu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mbiat!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se deschise numai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 mina mohor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lamp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mare. Obosit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ntrind un chip ciudat de om, care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vedere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mai degrab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rici., o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tare de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tet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lpi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plin de stropi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., </w:t>
      </w:r>
      <w:r w:rsidRPr="00EE4D5F">
        <w:rPr>
          <w:rFonts w:ascii="Bookman Old Style" w:hAnsi="Bookman Old Style" w:cs="Times New Roman"/>
          <w:sz w:val="24"/>
          <w:lang w:val="ja-JP"/>
        </w:rPr>
        <w:t>de la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rimea unui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leii piu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aceea a picurilor ploilor de 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nu era loc curat pe el nici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pui degetul. Obrajii, fruntea,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ria,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 erau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tucite tu stropii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tia, dintre care unii se mai uscaser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ntinsese, vr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d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cure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de ei. Numai ochii sub pleoape erau cura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i-n ochii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negri,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riei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jucau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mii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ri. Orie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era de stropii, de diformat aproape, directorul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recuno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 u numaidecit.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Ptii, ucig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-te crucea, drace! Dar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cu tine,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Ilarie?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aproape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eei de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muzican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se apropiar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de aproape pe omul acesta ciudat.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Ei. Deschide-ti gura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bd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tor di re c to ru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Ilarie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privea mereu eu sp</w:t>
      </w:r>
      <w:r w:rsidRPr="00EE4D5F">
        <w:rPr>
          <w:rFonts w:ascii="Bookman Old Style" w:hAnsi="Bookman Old Style" w:cs="Times New Roman"/>
          <w:sz w:val="24"/>
          <w:lang w:val="ja-JP"/>
        </w:rPr>
        <w:t>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mii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trec prin ochi.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 omor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baia pe cineva?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., tot mai agitat,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iloemanul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 din cap.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Tot stngele i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directorului: un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veni, un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luminos, un ghid care-i aprinse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tare ochii,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nime nu se putea uita la el.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 de vina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gangul cel nou?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ol fai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aproape gom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ud.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Hocmanui Ilarie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 din cap. O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 moarte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muzican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ineau respira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ia, numai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itul lui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cean se auzea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stimpuri, scurt,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ca un g robotit.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</w:p>
    <w:p w:rsidR="00000000" w:rsidRPr="00EE4D5F" w:rsidRDefault="000038BC" w:rsidP="00EE4D5F">
      <w:pPr>
        <w:widowControl w:val="0"/>
        <w:tabs>
          <w:tab w:val="left" w:pos="503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Directorul’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f umerii hocma- nu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zgudui eu putere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i-f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cni d6 aproape r</w:t>
      </w:r>
    </w:p>
    <w:p w:rsidR="00000000" w:rsidRPr="00EE4D5F" w:rsidRDefault="000038BC" w:rsidP="00EE4D5F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spune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nenoroeitule, ce vreai? Pentru ce mama dracului ai alergat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 </w:t>
      </w:r>
      <w:r w:rsidRPr="00EE4D5F">
        <w:rPr>
          <w:rFonts w:ascii="Bookman Old Style" w:hAnsi="Bookman Old Style" w:cs="Times New Roman"/>
          <w:sz w:val="24"/>
          <w:lang w:val="ja-JP"/>
        </w:rPr>
        <w:t>dhp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mine?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 lui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grefe de-a lungul trupullii.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 tar re se trase un pas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napoi*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zise, abia auzit:</w:t>
      </w:r>
    </w:p>
    <w:p w:rsidR="00000000" w:rsidRPr="00EE4D5F" w:rsidRDefault="000038BC" w:rsidP="00EE4D5F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Domnule director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11$ reped’e acum; ori te strivesc ca pe-un pui d^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arpe V strigi Rodean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izbi cu putere piciorul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podele.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Spre gura lu</w:t>
      </w:r>
      <w:r w:rsidRPr="00EE4D5F">
        <w:rPr>
          <w:rFonts w:ascii="Bookman Old Style" w:hAnsi="Bookman Old Style" w:cs="Times New Roman"/>
          <w:sz w:val="24"/>
          <w:lang w:val="ja-JP"/>
        </w:rPr>
        <w:t>i 11 arie erau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intite acum toate privirile.</w:t>
      </w:r>
    </w:p>
    <w:p w:rsidR="00000000" w:rsidRPr="00EE4D5F" w:rsidRDefault="000038BC" w:rsidP="00EE4D5F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Am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n-mincaturi lim&amp;e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liocmanul.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#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i"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privi uluit, pt^K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 w:val="ja-JP"/>
        </w:rPr>
        <w:t>„î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jur, dar numai o clip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;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clipa urm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are,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camera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tsprezece ea rate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nar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ou&lt;Y palme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grele,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podidi s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 gur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Pe nas*..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vv—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strivesc;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zise directorul1; glasul Iii? nu mai era omenesc.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Muzican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se retraser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;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i1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 Los</w:t>
      </w:r>
      <w:r w:rsidRPr="00EE4D5F">
        <w:rPr>
          <w:rFonts w:ascii="Bookman Old Style" w:hAnsi="Bookman Old Style" w:cs="Times New Roman"/>
          <w:sz w:val="24"/>
          <w:lang w:val="ja-JP"/>
        </w:rPr>
        <w:t>if Rodean nu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loc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boema nul IIarie nu disp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pe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voi ce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zise directorul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ndu-s&lt;e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t"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zindu-i pe to var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de joc..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Apoi,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i-ar fi adus aminte reped&amp;r d% ceva,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mbi, le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semn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porun</w:t>
      </w:r>
      <w:r w:rsidRPr="00EE4D5F">
        <w:rPr>
          <w:rFonts w:ascii="Bookman Old Style" w:hAnsi="Bookman Old Style" w:cs="Times New Roman"/>
          <w:sz w:val="24"/>
          <w:lang w:val="ja-JP"/>
        </w:rPr>
        <w:t>ci chelnerului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umple pa Bar 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ei;.</w:t>
      </w:r>
    </w:p>
    <w:p w:rsidR="00000000" w:rsidRPr="00EE4D5F" w:rsidRDefault="000038BC" w:rsidP="00EE4D5F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Vede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cum pot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nnebuni oamenii? le zise miabind Josif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cei patru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priveau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s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e: artinsseto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paharele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Directorul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Armanglielim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grozitor de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zut. Dar el nu vedea, nu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nimic.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45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ce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 zise el.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nnebuni oamenii. Numai nebun a putut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Ilarie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prinsoarea.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Se-n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pricepe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nimic.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asta Cornean primarul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l-au luat la o parte pe Ilarie: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Ilarie,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mergi la directorul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spui c-am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turi?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Patru sute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Nu te duci!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Ba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duc!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Ia t-o!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Cam proast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glumi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Iosif Rodean, izbucnind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 spart.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priveau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 paharele pline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Muzican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se st rec urar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 ca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umbre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Privea eu ochii holba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oboseala, ue- ho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diiia de peste noapte, cum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cam slab,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schelet ascuns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piele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ea re se zg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la oameni.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prietinilor,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bem, zise Iosif lio* 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ezu, dar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c-au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nlemnit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se mai pot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ncovoia;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</w:t>
      </w:r>
      <w:r w:rsidRPr="00EE4D5F">
        <w:rPr>
          <w:rFonts w:ascii="Bookman Old Style" w:hAnsi="Bookman Old Style" w:cs="Times New Roman"/>
          <w:sz w:val="24"/>
          <w:lang w:val="ja-JP"/>
        </w:rPr>
        <w:t>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picioare. Directorul nu-i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zu;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paharul,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puse repede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amu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privirile lui devenir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fixe.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Trezi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 vita aceea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mpinge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hoitul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sufle, zise el dup-un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de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cean 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ochi, privi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ceva. Directorul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apropie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n, se aplec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uit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nduri-se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ochi,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Miro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hoit, vit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cean deschise o 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enorma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cu: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Ile-hc-</w:t>
      </w:r>
      <w:r w:rsidRPr="00EE4D5F">
        <w:rPr>
          <w:rFonts w:ascii="Bookman Old Style" w:hAnsi="Bookman Old Style" w:cs="Times New Roman"/>
          <w:sz w:val="24"/>
          <w:lang w:val="ja-JP"/>
        </w:rPr>
        <w:t>he! he-he-he-he!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46";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Scuip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Iii laturi,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se. Mai uite la cineva,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 o furtun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cu capul gol, numai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hain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 pe-un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tej, pe sluga care mo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de somn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arun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mijlocul cur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caii, se arunca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galopul cel mare,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 o vijelie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optsprezece carate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cean adormi iar,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ie;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erau 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EE4D5F">
        <w:rPr>
          <w:rFonts w:ascii="Bookman Old Style" w:hAnsi="Bookman Old Style" w:cs="Times New Roman"/>
          <w:sz w:val="24"/>
          <w:lang w:val="ja-JP"/>
        </w:rPr>
        <w:t>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Cum erau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vin, li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ru,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 un vis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ngrozitor; dar,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ncet, reveneau la realitate,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puteau crede ce spusese boema- nul IIarie.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f’lnt</w:t>
      </w:r>
      <w:r w:rsidRPr="00EE4D5F">
        <w:rPr>
          <w:rFonts w:ascii="Bookman Old Style" w:hAnsi="Bookman Old Style" w:cs="Times New Roman"/>
          <w:sz w:val="24"/>
          <w:lang/>
        </w:rPr>
        <w:t>âî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rupse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cerea fostul universitar PruncuK- EU trecut prin multe f</w:t>
      </w:r>
      <w:r w:rsidRPr="00EE4D5F">
        <w:rPr>
          <w:rFonts w:ascii="Bookman Old Style" w:hAnsi="Bookman Old Style" w:cs="Times New Roman"/>
          <w:sz w:val="24"/>
          <w:lang w:val="ja-JP"/>
        </w:rPr>
        <w:t>urtuni, pierz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ijrile mai adinei, mai puternice, nu mai* avea zguduiri;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mult.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v” ’—’ Se prea poate,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ntru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rziu. Se prea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spart gangul cel veciii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ni. S-au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mplat de-aeest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ea; chiar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este un astfel de gang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 —aurul a fost scos de-aici. Poate, de pe vremea romanilor.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ca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ceva,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d-e-sam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enia lor nu se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zise iar:?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ales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care lucrau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spuneau mereu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loviturile de ciocane 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sunet tot mai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nc. Acum asta sent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uneori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pune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cale un nou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ntreg, dar de cele mai multe ori numai </w:t>
      </w:r>
      <w:r w:rsidRPr="00EE4D5F">
        <w:rPr>
          <w:rFonts w:ascii="Bookman Old Style" w:hAnsi="Bookman Old Style" w:cs="Times New Roman"/>
          <w:sz w:val="24"/>
          <w:lang/>
        </w:rPr>
        <w:t>£î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ori d</w:t>
      </w:r>
      <w:r w:rsidRPr="00EE4D5F">
        <w:rPr>
          <w:rFonts w:ascii="Bookman Old Style" w:hAnsi="Bookman Old Style" w:cs="Times New Roman"/>
          <w:sz w:val="24"/>
          <w:lang w:val="ja-JP"/>
        </w:rPr>
        <w:t>edesubt e spa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 gol.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Hm!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c-ar fi interesant! zise acuni notarul Popescu.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§</w:t>
      </w:r>
      <w:r w:rsidRPr="00EE4D5F">
        <w:rPr>
          <w:rFonts w:ascii="Bookman Old Style" w:hAnsi="Bookman Old Style" w:cs="Times New Roman"/>
          <w:sz w:val="24"/>
          <w:lang w:val="ja-JP"/>
        </w:rPr>
        <w:t>||f- Ar li teribil, nu interesant!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advocatul Stoica.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Ei –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nipr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pentru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silir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va, nu le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Ffemai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Popl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isfor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 mai departe.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Iu vremea asta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 ba ngb-elii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departe pe drumul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lenilor. Trupurile lungi, pline ale cailor se alintau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salturi /Largi; spin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lor, privite de sus,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^v-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kiri. —oe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ua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g iieourmat, purtind chiar flori de spum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^cre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tet. Un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fulgera mereu, pe losil Rodean: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Ciocanele 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sunet prelung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Cuvintele acestea le auzise de multe 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timpul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iesi, dar nu pusese niciun prb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ele,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</w:t>
      </w:r>
      <w:r w:rsidRPr="00EE4D5F">
        <w:rPr>
          <w:rFonts w:ascii="Bookman Old Style" w:hAnsi="Bookman Old Style" w:cs="Times New Roman"/>
          <w:sz w:val="24"/>
          <w:lang w:val="ja-JP"/>
        </w:rPr>
        <w:t>uase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osteneala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coridorul cel vechi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asculte. Dar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reveneau mei’eu,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ntreaga lui. </w:t>
      </w:r>
      <w:r w:rsidRPr="00EE4D5F">
        <w:rPr>
          <w:rFonts w:ascii="Bookman Old Style" w:hAnsi="Bookman Old Style" w:cs="Times New Roman"/>
          <w:sz w:val="24"/>
          <w:lang/>
        </w:rPr>
        <w:t>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raia de’^eu^alele acestea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se mai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la ce-i. —spusese hocma- </w:t>
      </w:r>
      <w:r w:rsidRPr="00EE4D5F">
        <w:rPr>
          <w:rFonts w:ascii="Bookman Old Style" w:hAnsi="Bookman Old Style" w:cs="Times New Roman"/>
          <w:sz w:val="24"/>
          <w:lang w:val="ja-JP"/>
        </w:rPr>
        <w:t>±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\ul 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larie: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Am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part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,. N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, pentru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intele acestea presim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fulger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e a adev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i i-o aduser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intele ceri venir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ede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nte, ^grele ea de plumb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anele au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t prelung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J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u cuteza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departe de aceste patru vorbe, ci de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lgerau, </w:t>
      </w:r>
      <w:r w:rsidRPr="00EE4D5F">
        <w:rPr>
          <w:rFonts w:ascii="Bookman Old Style" w:hAnsi="Bookman Old Style" w:cs="Times New Roman"/>
          <w:sz w:val="24"/>
          <w:lang w:val="ja-JP"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z</w:t>
      </w:r>
      <w:r w:rsidRPr="00EE4D5F">
        <w:rPr>
          <w:rFonts w:ascii="Bookman Old Style" w:hAnsi="Bookman Old Style" w:cs="Times New Roman"/>
          <w:sz w:val="24"/>
          <w:lang w:val="ja-JP"/>
        </w:rPr>
        <w:t>ic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mereu: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Dar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de nu va fi adev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ocanele n-au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t prelung?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ntrebarea aceasta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i-o punea vorbind tare,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vocea,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i-o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puternic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ori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se cutremura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ind ce ar face </w:t>
      </w:r>
      <w:r w:rsidRPr="00EE4D5F">
        <w:rPr>
          <w:rFonts w:ascii="Bookman Old Style" w:hAnsi="Bookman Old Style" w:cs="Times New Roman"/>
          <w:sz w:val="24"/>
          <w:lang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vestea n-ar fi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Ar fi fost gata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puie pe bocmanul IlarieL, 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hocmanii, pe toate 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jile., 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la torturile oele mai cumplite.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torturile acestea.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nfiorat de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privea, </w:t>
      </w:r>
      <w:r w:rsidRPr="00EE4D5F">
        <w:rPr>
          <w:rFonts w:ascii="Bookman Old Style" w:hAnsi="Bookman Old Style" w:cs="Times New Roman"/>
          <w:sz w:val="24"/>
          <w:lang w:val="ja-JP"/>
        </w:rPr>
        <w:t>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delecta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deie 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slujb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ra-c,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venea, directorul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dea cu hohote. Ardea mereu cu pleazna lung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ardea cu furie trupurile pline de noroi, _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.48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spumate ale caikr; animalele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adunau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trupurile, apoi, cu urechile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epoase, ca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 -mai ralearg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ei, ci^i duc valurile unui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turbat.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’lireeeaoi drume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neau mira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loc, uitlia- du-se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se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 din vedere. —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o ^aan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zicea vreunul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nici nu sexmai mirau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era cu capul gol::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zbor ^ca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ria muanai legat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i-ar fi putut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aae pe cap.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unele clipe lui Iositf Radean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’viseaz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5credea ^adormit beat,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i^acum vede minuni oa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ace&amp;tea: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duril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ntunecate de pe margini, neaua $&gt;e ^cre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tetul brazilor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piue, oameni! Dar nimic nu &lt; m; ai’ ca^no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a; din’ toate -acestea,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o regkme ita mai umblat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via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lui. Se-n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e^e o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isa, beat fiind,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avea vedenii!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astfel de clipe el zinahea,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etul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trimitea o furnicare de fu- -inin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tot? trupul. Se zguduia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ie. Ins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repede, pe creierii lui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au. Acelea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cuvinte de plumb: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ocanele au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net preluii^g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Mai departe nu-i trecuse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tot cursu</w:t>
      </w:r>
      <w:r w:rsidRPr="00EE4D5F">
        <w:rPr>
          <w:rFonts w:ascii="Bookman Old Style" w:hAnsi="Bookman Old Style" w:cs="Times New Roman"/>
          <w:sz w:val="24"/>
          <w:lang w:val="ja-JP"/>
        </w:rPr>
        <w:t>l drumului. Nu se ^g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ndea; ce vii face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ci di ui va:. Pune la munci, pe oamenii lui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va f 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x^S tropii, petecelei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acoperit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el ca 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-pe Ilarie. Numai 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-nep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iar caii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la. Poart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 re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zait; pe lam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laturile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ciorofleaea 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drumului.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suflarea omeneasc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Poarta se deschise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?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scuture, oprin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du-se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mijlocul cur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ii. Vestea pe care o adusese,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doj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miezul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hocmanul Ilarie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&lt;Ie cumplit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oamenii care erau angaja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49</w:t>
      </w:r>
    </w:p>
    <w:p w:rsidR="00000000" w:rsidRPr="00EE4D5F" w:rsidRDefault="000038BC" w:rsidP="00EE4D5F">
      <w:pPr>
        <w:widowControl w:val="0"/>
        <w:tabs>
          <w:tab w:val="left" w:pos="29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umple piu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selele de cremene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teau de mult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sep. — . V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,.</w:t>
      </w:r>
    </w:p>
    <w:p w:rsidR="00000000" w:rsidRPr="00EE4D5F" w:rsidRDefault="000038BC" w:rsidP="00EE4D5F">
      <w:pPr>
        <w:widowControl w:val="0"/>
        <w:tabs>
          <w:tab w:val="left" w:pos="638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tai</w:t>
      </w:r>
      <w:r w:rsidRPr="00EE4D5F">
        <w:rPr>
          <w:rFonts w:ascii="Bookman Old Style" w:hAnsi="Bookman Old Style" w:cs="Times New Roman"/>
          <w:sz w:val="24"/>
          <w:lang w:val="ja-JP"/>
        </w:rPr>
        <w:t>a asta seac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 ceea ce observ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Iosif Rodean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curtea lui. Sunetul acesta., pe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bine,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risipi,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toate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ndurile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plin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nie:. If – Care-i la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nd? Care n-a pus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ti calelor?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voc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lui era ceva deosebit?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slugilor?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aerul din curte? Directorul se. Cutremur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de. Glasul lui,.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altcineva a strigat,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nu- 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auzi din nou cuvintele: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Ciocanele au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sunet prelung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Vreo doi oameni cu hainele ude,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de ti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alergar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Ei tremurau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 de pe acum palmele lui Iosif Rodean. Dar, de pe partea lui, puteau fP^liui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^b: Directorul, uit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cuvintele de mai na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te, 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spre-o slug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spre Niculae,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i-i zise: – Pune-mi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aua p</w:t>
      </w:r>
      <w:r w:rsidRPr="00EE4D5F">
        <w:rPr>
          <w:rFonts w:ascii="Bookman Old Style" w:hAnsi="Bookman Old Style" w:cs="Times New Roman"/>
          <w:sz w:val="24"/>
          <w:lang w:val="ja-JP"/>
        </w:rPr>
        <w:t>e murgul! 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suspin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urare trecu printre oamenii din curte ori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vedeau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nia notarului, ori. Mai ales,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rca directorul uf de-a merge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 belii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puse cap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 lor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pent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 ei nu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soarta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cei-nu va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locului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Iosif Rodean. Pe oamenii din curtea directorului nu-i interesa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fa^^ 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va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rac, nici nu se puteau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la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ceva eir prin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rtile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ror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strecurase alit amar de aur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punga lui Iosif Rodean.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o avere uria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. Nu erau uimi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deci, pentru persoana fostului notar, ci pentru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Se poate ca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dintr-o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baie? Se afla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 oamenii care de cincisprezece ani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n, ser? viciul lui Rodeam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pe urma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familii grele,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ales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 nicicum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vestea ce o adusese Ilarie.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care t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iau de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din bog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puteau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fel de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dejde, la vestea asta. Asupra tuturora 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ra amenin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area, care, nedeslu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nu lipse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sufletul minerilor: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or. S-ar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drumuri. Azi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mine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Pintenul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poi-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deasa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una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alta, ar putea "s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toate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site.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ciudat, nici ei nu se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ndeau;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directorul, mai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ce ar face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cazul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n-ar mai fi aur,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teptau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if Rodean.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baie,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ochii lui.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sperau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va afla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111l-i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rat. ^iMB^’Srceea ei.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directorul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porunci lui JNiculae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aua pe murgul. 111 eueva clipe sluga fu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ca</w:t>
      </w:r>
      <w:r w:rsidRPr="00EE4D5F">
        <w:rPr>
          <w:rFonts w:ascii="Bookman Old Style" w:hAnsi="Bookman Old Style" w:cs="Times New Roman"/>
          <w:sz w:val="24"/>
          <w:lang w:val="ja-JP"/>
        </w:rPr>
        <w:t>lul: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^grajd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uat gata. Doamna Marina abia avu vreme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dea lui Iosif 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apc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care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o privi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ndelung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ea. Se-ntoarse spre Marina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o bundi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ntinde. ^Atunci^ ^pricepu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tr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apca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cap, se av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dindu-i pinteni, porni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nd pe femeie cu buud 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Doamna Marina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o cruce larg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 destul de tare, c-a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s-aud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Doamne- ajut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>;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cei din curte o imitar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cruci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Doamne-ajut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 suspin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urare se desprinse dintre oameni.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la miezul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acu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doamna Marina.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mai slobod.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auzise bine,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zece ori pe Ilarie, ea spera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</w:t>
      </w:r>
      <w:r w:rsidRPr="00EE4D5F">
        <w:rPr>
          <w:rFonts w:ascii="Bookman Old Style" w:hAnsi="Bookman Old Style" w:cs="Times New Roman"/>
          <w:sz w:val="24"/>
          <w:lang w:val="ja-JP"/>
        </w:rPr>
        <w:t>sul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la baie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schimbe tot ce-a auzit, tot ce-o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ngrozise de opt ceasuri.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cu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doamna Marina cinase cu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a* se culcase devreme, dar nu putu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adoarm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toate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 era dus de-aeas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veni, nici nu-l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e-ar fi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zadar. De luni 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 se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aparen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asta,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sufletul ei se sinv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foarte nenorocit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 fata, pe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trecea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 se culce,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neca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nsul </w:t>
      </w:r>
      <w:r w:rsidRPr="00EE4D5F">
        <w:rPr>
          <w:rFonts w:ascii="Bookman Old Style" w:hAnsi="Bookman Old Style" w:cs="Times New Roman"/>
          <w:sz w:val="24"/>
          <w:lang w:val="ja-JP"/>
        </w:rPr>
        <w:t>„ş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deseori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hidea ochii toat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oaptea. Ea nu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a multe din faptele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atului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u; nici despre banii ce-i avea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i, ea depozite, 11 avea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 idee vag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a; asemenea,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se.. Chel tui se eu casele, cu mobila. Dar. Din zi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zi, inima-i spunea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u-i a bun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notarul, iar de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j</w:t>
      </w:r>
      <w:r w:rsidRPr="00EE4D5F">
        <w:rPr>
          <w:rFonts w:ascii="Bookman Old Style" w:hAnsi="Bookman Old Style" w:cs="Times New Roman"/>
          <w:sz w:val="24"/>
          <w:lang w:val="ja-JP"/>
        </w:rPr>
        <w:t>oac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</w:t>
      </w:r>
      <w:r w:rsidRPr="00EE4D5F">
        <w:rPr>
          <w:rFonts w:ascii="Bookman Old Style" w:hAnsi="Bookman Old Style" w:cs="Times New Roman"/>
          <w:sz w:val="24"/>
          <w:lang/>
        </w:rPr>
        <w:t>;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ora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;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avu zi bun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”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cununia; Eugeniei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 Oetaviei, fuseser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estule:\z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le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epu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imt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dierile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ei; 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rfec—"S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n-aib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mi mV hani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heltuieli mai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nte. Trebuia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pte 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enea directorul. Ea se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nop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e, chinuindii-se necurmat, ce se va alege de ei; de Elenu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d</w:t>
      </w:r>
      <w:r w:rsidRPr="00EE4D5F">
        <w:rPr>
          <w:rFonts w:ascii="Bookman Old Style" w:hAnsi="Bookman Old Style" w:cs="Times New Roman"/>
          <w:sz w:val="24"/>
          <w:lang w:val="ja-JP"/>
        </w:rPr>
        <w:t>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hanghelii</w:t>
      </w:r>
      <w:r w:rsidRPr="00EE4D5F">
        <w:rPr>
          <w:rFonts w:ascii="Bookman Old Style" w:hAnsi="Bookman Old Style" w:cs="Times New Roman"/>
          <w:sz w:val="24"/>
          <w:lang w:val="ja-JP"/>
        </w:rPr>
        <w:t>»…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vremhe cele mai bune teama,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oricare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ran, teama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norocului se poate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 se apropia uneori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Iosif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joace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teama asta o cerceta foarte des.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asta abia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ipise,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 o puternic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-. 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din pat,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o hain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groaza-n suflet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fie vreo veste rea de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deschise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Gine-i?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noapte.</w:t>
      </w:r>
    </w:p>
    <w:p w:rsidR="00000000" w:rsidRPr="00EE4D5F" w:rsidRDefault="000038BC" w:rsidP="00EE4D5F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Eu! 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Tu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o?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fata cu vocea rece.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outlineLvl w:val="3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 vrei? *</w:t>
      </w:r>
    </w:p>
    <w:p w:rsidR="00000000" w:rsidRPr="00EE4D5F" w:rsidRDefault="000038BC" w:rsidP="00EE4D5F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 venit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</w:p>
    <w:p w:rsidR="00000000" w:rsidRPr="00EE4D5F" w:rsidRDefault="000038BC" w:rsidP="00EE4D5F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Nu,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; e hoemanul Ilarie.</w:t>
      </w:r>
    </w:p>
    <w:p w:rsidR="00000000" w:rsidRPr="00EE4D5F" w:rsidRDefault="000038BC" w:rsidP="00EE4D5F">
      <w:pPr>
        <w:widowControl w:val="0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are treab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domnu?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Slujnica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apoi zise cu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re:</w:t>
      </w:r>
    </w:p>
    <w:p w:rsidR="00000000" w:rsidRPr="00EE4D5F" w:rsidRDefault="000038BC" w:rsidP="00EE4D5F">
      <w:pPr>
        <w:widowControl w:val="0"/>
        <w:tabs>
          <w:tab w:val="left" w:pos="8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iiumaidec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cu oricine va fi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Dumnezeule!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 rea. Ad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aici.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ul, prin capul ei fulgerar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mii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ri. La niciun bine nu se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tepta, prea-i fusese inima rea mai mult de-o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de an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tepte la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hune. Dar din cele mir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rele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pe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sosi Ilarie,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ntunerec 111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slujnica aprinse o luminare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Am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zise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hoemanul.</w:t>
      </w:r>
    </w:p>
    <w:p w:rsidR="00000000" w:rsidRPr="00EE4D5F" w:rsidRDefault="000038BC" w:rsidP="00EE4D5F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gangul cel nou?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Marina,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Selnvirt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nsa.</w:t>
      </w:r>
    </w:p>
    <w:p w:rsidR="00000000" w:rsidRPr="00EE4D5F" w:rsidRDefault="000038BC" w:rsidP="00EE4D5F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cel vechi!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Ilarie.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puterile,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chii,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ini</w:t>
      </w:r>
      <w:r w:rsidRPr="00EE4D5F">
        <w:rPr>
          <w:rFonts w:ascii="Bookman Old Style" w:hAnsi="Bookman Old Style" w:cs="Times New Roman"/>
          <w:sz w:val="24"/>
          <w:lang w:val="ja-JP"/>
        </w:rPr>
        <w:t>ndu-se cu putere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ine. Zise repede:</w:t>
      </w:r>
    </w:p>
    <w:p w:rsidR="00000000" w:rsidRPr="00EE4D5F" w:rsidRDefault="000038BC" w:rsidP="00EE4D5F">
      <w:pPr>
        <w:widowControl w:val="0"/>
        <w:tabs>
          <w:tab w:val="left" w:pos="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ineuno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ezi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 domnu! E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! mai zise femeia, apoi puterile 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se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slujnica o prinse repede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-o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Hoemanul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alerg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n-d,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cal din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grajdul directorului, i se av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spinare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pieri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noapte. Dar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sosise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toate birturile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ncuiate, nici*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caute pe directorul;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 pe la por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tuturor cr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melor,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ajunse la hotelul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Splendid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Slujnica,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ce-o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-sa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pat,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camera fetelor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trezi pe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 ajutorul slujnicei,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nu peste mult. S-o trezeasc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 pe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-sa.</w:t>
      </w:r>
    </w:p>
    <w:p w:rsidR="00000000" w:rsidRPr="00EE4D5F" w:rsidRDefault="000038BC" w:rsidP="00EE4D5F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Dar, pentru Dumnezeu, ce s-a;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timpi a 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>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iar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putere inima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piept.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-si fric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iuni cu 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et, ea aproape nici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suflet nu avuse.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nu-i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spunse, 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numai spre ea ochii obosi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bolnavi.</w:t>
      </w:r>
    </w:p>
    <w:p w:rsidR="00000000" w:rsidRPr="00EE4D5F" w:rsidRDefault="000038BC" w:rsidP="00EE4D5F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— O veste! zise fata.</w:t>
      </w:r>
    </w:p>
    <w:p w:rsidR="00000000" w:rsidRPr="00EE4D5F" w:rsidRDefault="000038BC" w:rsidP="00EE4D5F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 veste?</w:t>
      </w:r>
    </w:p>
    <w:p w:rsidR="00000000" w:rsidRPr="00EE4D5F" w:rsidRDefault="000038BC" w:rsidP="00EE4D5F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— O veste rea, do</w:t>
      </w:r>
      <w:r w:rsidRPr="00EE4D5F">
        <w:rPr>
          <w:rFonts w:ascii="Bookman Old Style" w:hAnsi="Bookman Old Style" w:cs="Times New Roman"/>
          <w:sz w:val="24"/>
          <w:lang w:val="ja-JP"/>
        </w:rPr>
        <w:t>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clipa asta Marina-i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semn slujnicei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ie. ^i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singura eu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a..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 amar. Phngca z’guduindu-se, tremuri nu haina pe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nsa,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hibr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fata.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raca mea copil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zicea mereu.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nu c</w:t>
      </w:r>
      <w:r w:rsidRPr="00EE4D5F">
        <w:rPr>
          <w:rFonts w:ascii="Bookman Old Style" w:hAnsi="Bookman Old Style" w:cs="Times New Roman"/>
          <w:sz w:val="24"/>
          <w:lang w:val="ja-JP"/>
        </w:rPr>
        <w:t>uteza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ntrebe, ea credea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murise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0 durere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mpietri inima. Nicio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izvora din ochi.</w:t>
      </w:r>
    </w:p>
    <w:p w:rsidR="00000000" w:rsidRPr="00EE4D5F" w:rsidRDefault="000038BC" w:rsidP="00EE4D5F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rmana mea copil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suspin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-sa, mai liui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tindu-se din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ns. Ce se va alege de tine?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dar nu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putu continua,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iar 6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 acesta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membrele i se dezmor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repede:</w:t>
      </w:r>
    </w:p>
    <w:p w:rsidR="00000000" w:rsidRPr="00EE4D5F" w:rsidRDefault="000038BC" w:rsidP="00EE4D5F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vorba?</w:t>
      </w:r>
    </w:p>
    <w:p w:rsidR="00000000" w:rsidRPr="00EE4D5F" w:rsidRDefault="000038BC" w:rsidP="00EE4D5F">
      <w:pPr>
        <w:widowControl w:val="0"/>
        <w:tabs>
          <w:tab w:val="left" w:pos="7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Da. Draga mea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tu, cea mai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noroc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suspin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 bine, ce-i 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fata.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nviorat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Au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turi; nu mai este!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din nou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 </w:t>
      </w:r>
      <w:r w:rsidRPr="00EE4D5F">
        <w:rPr>
          <w:rFonts w:ascii="Bookman Old Style" w:hAnsi="Bookman Old Style" w:cs="Times New Roman"/>
          <w:sz w:val="24"/>
          <w:lang w:val="ja-JP"/>
        </w:rPr>
        <w:t>§■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&gt; </w:t>
      </w:r>
      <w:r w:rsidRPr="00EE4D5F">
        <w:rPr>
          <w:rFonts w:ascii="Bookman Old Style" w:hAnsi="Bookman Old Style" w:cs="Times New Roman"/>
          <w:sz w:val="24"/>
          <w:lang/>
        </w:rPr>
        <w:t>«</w:t>
      </w:r>
    </w:p>
    <w:p w:rsidR="00000000" w:rsidRPr="00EE4D5F" w:rsidRDefault="000038BC" w:rsidP="00EE4D5F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Asta 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nenorocirea?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 ea nu o surprinse, nici nu o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lini vestea asta.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era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plin capul cu numele acesta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era copil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chiar un fel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urare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este. Dar Marina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spre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 ce i-a spus.</w:t>
      </w:r>
    </w:p>
    <w:p w:rsidR="00000000" w:rsidRPr="00EE4D5F" w:rsidRDefault="000038BC" w:rsidP="00EE4D5F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mai este aur.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copila mea</w:t>
      </w:r>
      <w:r w:rsidRPr="00EE4D5F">
        <w:rPr>
          <w:rFonts w:ascii="Bookman Old Style" w:hAnsi="Bookman Old Style" w:cs="Times New Roman"/>
          <w:sz w:val="24"/>
          <w:lang w:val="ja-JP"/>
        </w:rPr>
        <w:t>, zise ea cu durere.</w:t>
      </w:r>
    </w:p>
    <w:p w:rsidR="00000000" w:rsidRPr="00EE4D5F" w:rsidRDefault="000038BC" w:rsidP="00EE4D5F">
      <w:pPr>
        <w:widowControl w:val="0"/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Pricep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este, dar pentru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aceasta o nenorocire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mare?</w:t>
      </w:r>
    </w:p>
    <w:p w:rsidR="00000000" w:rsidRPr="00EE4D5F" w:rsidRDefault="000038BC" w:rsidP="00EE4D5F">
      <w:pPr>
        <w:widowControl w:val="0"/>
        <w:tabs>
          <w:tab w:val="left" w:pos="10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Vai, tu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copil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tu nu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pricepe,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 mama.</w:t>
      </w:r>
    </w:p>
    <w:p w:rsidR="00000000" w:rsidRPr="00EE4D5F" w:rsidRDefault="000038BC" w:rsidP="00EE4D5F">
      <w:pPr>
        <w:widowControl w:val="0"/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copil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 foarte bine,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 nu poate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cine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JBMriffa c-o tremurare deosebit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voce.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indiscret, iese la iveal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umirea care 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ise ea totdeauna pentru continua preocupare 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cu banii, cu aurul,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ile.</w:t>
      </w:r>
    </w:p>
    <w:p w:rsidR="00000000" w:rsidRPr="00EE4D5F" w:rsidRDefault="000038BC" w:rsidP="00EE4D5F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Vai, cum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vorbi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copil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Spun eu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legi nimic! Chiar pentru tine e mai mare nenorocirea.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Marina nu era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primise vestea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ea orice om nenorocit,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nenorocit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nind pe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-sa.</w:t>
      </w:r>
    </w:p>
    <w:p w:rsidR="00000000" w:rsidRPr="00EE4D5F" w:rsidRDefault="000038BC" w:rsidP="00EE4D5F">
      <w:pPr>
        <w:widowControl w:val="0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Pentru mine r</w:t>
      </w:r>
    </w:p>
    <w:p w:rsidR="00000000" w:rsidRPr="00EE4D5F" w:rsidRDefault="000038BC" w:rsidP="00EE4D5F">
      <w:pPr>
        <w:widowControl w:val="0"/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da, pentru tine! Surorile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tal’e-s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ritate, tu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nou vocea.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 iii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dejde, chiar ea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nfrica. Dar pentru asta n-ar fi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mustrare de con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Pe buzele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se strecur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 de ferici</w:t>
      </w:r>
      <w:r w:rsidRPr="00EE4D5F">
        <w:rPr>
          <w:rFonts w:ascii="Bookman Old Style" w:hAnsi="Bookman Old Style" w:cs="Times New Roman"/>
          <w:sz w:val="24"/>
          <w:lang w:val="ja-JP"/>
        </w:rPr>
        <w:t>re.</w:t>
      </w:r>
    </w:p>
    <w:p w:rsidR="00000000" w:rsidRPr="00EE4D5F" w:rsidRDefault="000038BC" w:rsidP="00EE4D5F">
      <w:pPr>
        <w:widowControl w:val="0"/>
        <w:tabs>
          <w:tab w:val="left" w:pos="10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pentru zestrea mea, fii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zise ea. Nu-mi trebuie nicio zestre.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Marina nu-i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spunse;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perini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suspin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mereu, nem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nu poate fi de ajutor aici,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iere,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tare nu-i poate spune mamei sale. Se strecur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 pe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retrase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 fetelor,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acum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adoarm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nu putu.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revenea necontenit: la asta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aluzii scriindu-i mere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lui Vasile,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 piedecile ce opresc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toria lor? Sufletul i se umplea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iere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ndiiidu-se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poate, de-acum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toria 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bucura,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altfel, nicio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 pentru ni</w:t>
      </w:r>
      <w:r w:rsidRPr="00EE4D5F">
        <w:rPr>
          <w:rFonts w:ascii="Bookman Old Style" w:hAnsi="Bookman Old Style" w:cs="Times New Roman"/>
          <w:sz w:val="24"/>
          <w:lang w:val="ja-JP"/>
        </w:rPr>
        <w:t>meni, se bucura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este aur. Avu con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destul de limpede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ntrebe: nu-i niciun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niciun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n* bucuria asta a ei? Dar nu afefl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ce folos avea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d^-thi&amp;ul acela?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</w:t>
      </w:r>
      <w:r w:rsidRPr="00EE4D5F">
        <w:rPr>
          <w:rFonts w:ascii="Bookman Old Style" w:hAnsi="Bookman Old Style" w:cs="Times New Roman"/>
          <w:sz w:val="24"/>
          <w:lang w:val="ja-JP"/>
        </w:rPr>
        <w:t>o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agitare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nu-i 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eiip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lini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umplea via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reag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nimic nu mai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sufletul lui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grijile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speran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legate de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hanghelii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 via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reag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hinase acestui idol, va fi o nenorocire 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va zdrobi </w:t>
      </w:r>
      <w:r w:rsidRPr="00EE4D5F">
        <w:rPr>
          <w:rFonts w:ascii="Bookman Old Style" w:hAnsi="Bookman Old Style" w:cs="Times New Roman"/>
          <w:sz w:val="24"/>
          <w:lang w:val="ja-JP"/>
        </w:rPr>
        <w:t>vi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ul de aur? Elenu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gindindu-se, mai ales,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ot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rhanghelii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-au cufundat pe tat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patima jocului de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– de care era convins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cum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chiar un fel de recuno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f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d</w:t>
      </w:r>
      <w:r w:rsidRPr="00EE4D5F">
        <w:rPr>
          <w:rFonts w:ascii="Bookman Old Style" w:hAnsi="Bookman Old Style" w:cs="Times New Roman"/>
          <w:sz w:val="24"/>
          <w:lang w:val="ja-JP"/>
        </w:rPr>
        <w:t>e puterea nev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are opre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, astfel, d</w:t>
      </w:r>
      <w:r w:rsidRPr="00EE4D5F">
        <w:rPr>
          <w:rFonts w:ascii="Bookman Old Style" w:hAnsi="Bookman Old Style" w:cs="Times New Roman"/>
          <w:sz w:val="24"/>
          <w:lang w:val="ja-JP"/>
        </w:rPr>
        <w:t>in drumul nenorocirii pe Iosif Rodean. Elenu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ales de prin septembrie, vedea bine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familia lor nu mai e nicio zi vesel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am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a e mereu suferind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zi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zi. Ea 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, cu inima sirtns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durere*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raiul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 cei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doi so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îş</w:t>
      </w:r>
      <w:r w:rsidRPr="00EE4D5F">
        <w:rPr>
          <w:rFonts w:ascii="Bookman Old Style" w:hAnsi="Bookman Old Style" w:cs="Times New Roman"/>
          <w:sz w:val="24"/>
          <w:lang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arunc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tot de mai aproape, umbrele reci. Ce nenorocire va fi 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oate alerg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le, toate zbucium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le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niciun folos se vor ispr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schimb,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casa lor va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acea,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estulirea? Se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ea chiar fericit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a clipa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va recunoa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-a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purtat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brutal cu clericul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semnul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rerii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va zice: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Iubite Vasile, aici e mireasa ta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va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 spre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Cum va fi de schimbat atunci Iosif Rodean, cu ce dragoste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ea, nu se va mai teme de el, nu va mai fi rece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el!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O, nu!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acum, numai la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va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 astfel, simte cum i se deschide inima pentru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Da,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iubeasc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adore,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va fi atunci alt om.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simt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nenorocit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este aur? Dar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va avea din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a; surorile-i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ritate, ea – o, de ea nu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poarte nimeni nicio^grij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ale directorului erau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>e de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Auzise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case, aranjamentul lor au costat mult;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ei joac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dar n-avea nici idee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averea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cheltuie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 fost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ndemnat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intereseze de chestiile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EE4D5F">
        <w:rPr>
          <w:rFonts w:ascii="Bookman Old Style" w:hAnsi="Bookman Old Style" w:cs="Times New Roman"/>
          <w:sz w:val="24"/>
          <w:lang w:val="ja-JP"/>
        </w:rPr>
        <w:t>iar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legase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ndurile de clericul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anu, nu se mai interesa defel.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TV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putu da sama nici pe unde venise, nici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ajunse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Tot drumul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altceva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mpintene cailul. Murgul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bine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rarea cea mai scurt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ocn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spinare,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acestuia trecu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trupul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eu urechile ciulite,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suflet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Urc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pe coastele mun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chii lui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vii, care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ncordau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necurmat,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scape de subt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nveli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pielii.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Directorul,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opri calul, privi prostit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mezi de pialr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oameni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care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nt. Micile geamur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la era muri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priveau eliior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, somnoroase.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bucur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tot sufletul: fu 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la o parte, pe hocirianitl Ilarie.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din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descoperir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capetele.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Iosif Rodean nu-i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zu, se apropie cu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largi de Intrarea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ii, se cufund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ntunerec. Un liocman aprinse repede o luminare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porni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urma lui,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^stropindu-se cu glod, se strecur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nainiea directorului^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rarea. Dar luminarea aceea era de prea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folos: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a mers prin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ntunerec, directorul se izbea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fiecare cotitur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trei ori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 durere ustur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la frunte. Nu se mai pleca,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unele locuri gangul nu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nalt ca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lor aveau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sunet prelun</w:t>
      </w:r>
      <w:r w:rsidRPr="00EE4D5F">
        <w:rPr>
          <w:rFonts w:ascii="Bookman Old Style" w:hAnsi="Bookman Old Style" w:cs="Times New Roman"/>
          <w:sz w:val="24"/>
          <w:lang w:val="ja-JP"/>
        </w:rPr>
        <w:t>g,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teptau. Ecouri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se opri,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bocmanului luminarea, o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boltitur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apropie apoi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cercet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mereu cu ochii lui bul- buca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apoi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patru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 luminarea spre bolt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Aic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numai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boltitur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gangului,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i^ era o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uria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, proasp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nainte se deschidea un gang cu mult mai larg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nalt,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ciopli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ca din dalt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Luminarea trimitea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el raze ce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oase. Directorul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gangul acesta,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pi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 eu mirare, apoi porni nainte.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metri din gangul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se deschideau, la dreapta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sting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alte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galerii,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largi,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frumos cioplite. Un car cu boi putea merge foarte bine prin ele. Aceste d</w:t>
      </w:r>
      <w:r w:rsidRPr="00EE4D5F">
        <w:rPr>
          <w:rFonts w:ascii="Bookman Old Style" w:hAnsi="Bookman Old Style" w:cs="Times New Roman"/>
          <w:sz w:val="24"/>
          <w:lang w:val="ja-JP"/>
        </w:rPr>
        <w:t>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galerii laterale nu erau lungi. Notarul le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meal. Porni mai departe pe galeria principal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merse, merse, merse, cu inima tot mai ’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ncuie gangul, el se opri,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luminarea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ntregul dinainte. Nu era.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 de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turi.</w:t>
      </w:r>
    </w:p>
    <w:p w:rsidR="00000000" w:rsidRPr="00EE4D5F" w:rsidRDefault="000038BC" w:rsidP="00EE4D5F">
      <w:pPr>
        <w:widowControl w:val="0"/>
        <w:tabs>
          <w:tab w:val="left" w:pos="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 aici nu mai pot fi nici doisprezece metri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zise el foarte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venit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dar vocea nu-i mai sa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11a defel.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Hoemanul se temu auzind glas s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baie.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Doisprezece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hoemanul</w:t>
      </w:r>
    </w:p>
    <w:p w:rsidR="00000000" w:rsidRPr="00EE4D5F" w:rsidRDefault="000038BC" w:rsidP="00EE4D5F">
      <w:pPr>
        <w:widowControl w:val="0"/>
        <w:tabs>
          <w:tab w:val="left" w:pos="8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cercetat?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tot cu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vocea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Da E o 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baie pe care nime n-a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tiut-o. 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astupat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numai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patru ceasuri am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putut-o descoperi. 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nciie de la intrare.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Directorul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ntoarse, veni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 galeria cea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ntr-a lor,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 luminarea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de-a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nun tul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ar fi putut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pea 1111 car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cat cu 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 apoi liocmanuiui: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Trebuie c-a fost o detun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Omul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 cu mirare pe Iosif Rodean.</w:t>
      </w:r>
    </w:p>
    <w:p w:rsidR="00000000" w:rsidRPr="00EE4D5F" w:rsidRDefault="000038BC" w:rsidP="00EE4D5F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am crezut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surpat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 ioara.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Directorul apropie acum luminarea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gangului celui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netezimea lor,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Da-l-a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dracului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n, cum a putut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lucreze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frumos?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Hoemanul nu-i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spunse: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mbetul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nglie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singele. El porni spre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urmeaz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Rodean,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aud</w:t>
      </w:r>
      <w:r w:rsidRPr="00EE4D5F">
        <w:rPr>
          <w:rFonts w:ascii="Bookman Old Style" w:hAnsi="Bookman Old Style" w:cs="Times New Roman"/>
          <w:sz w:val="24"/>
          <w:lang w:val="ja-JP"/>
        </w:rPr>
        <w:t>e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ii. Dar era ecoul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i. Directorul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pe-o enorm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 de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cufund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luminarea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ocini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erau fixa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pe-un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iatic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lui se deschidea galeria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u sinul 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bioare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nainte cu sute de ani, poate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vremea 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pinirii romane. Multe urme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tau ca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exploataser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jur. Cine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timpi a 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va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de atunci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continuarea galeriei acesteia,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aur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sute de ani urmele celor dir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^urm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izbituri de ciocane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neclintite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stinc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Jos se vedeau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maluri care con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ineau aur. O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porunc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 trebuie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i-a silit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sama d</w:t>
      </w:r>
      <w:r w:rsidRPr="00EE4D5F">
        <w:rPr>
          <w:rFonts w:ascii="Bookman Old Style" w:hAnsi="Bookman Old Style" w:cs="Times New Roman"/>
          <w:sz w:val="24"/>
          <w:lang w:val="ja-JP"/>
        </w:rPr>
        <w:t>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vina de aur pe care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-acum.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noroc,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Poate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sunase chiar goarna de retragere a legiunilor romane din Dacia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iscusi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deau aici cele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lovituri de ciocane.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De-atunci. Ochi </w:t>
      </w:r>
      <w:r w:rsidRPr="00EE4D5F">
        <w:rPr>
          <w:rFonts w:ascii="Bookman Old Style" w:hAnsi="Bookman Old Style" w:cs="Times New Roman"/>
          <w:sz w:val="24"/>
          <w:lang w:val="ja-JP"/>
        </w:rPr>
        <w:t>omenesc n-a mai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 luciul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ilor, pas omenesc n a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ecouri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rtate.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galeria asta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acum au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sit-o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Considera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iile acestea erau departe de Iosif Rodean.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seaua ceea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 se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nsese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trupul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Nu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i-l mai putea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 drept;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rbovit. Neclintit.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clipa se poate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mii de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i. Nu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la nimic, nici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putea da sama cum trece timpul;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u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ndelungat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trezi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flac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arse la degete.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cutremur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ica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 spre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ire. Dar se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tina la fiecare pas, se izbea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bolti tura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o mai atingea. Trupul lui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</w:t>
      </w:r>
      <w:r w:rsidRPr="00EE4D5F">
        <w:rPr>
          <w:rFonts w:ascii="Bookman Old Style" w:hAnsi="Bookman Old Style" w:cs="Times New Roman"/>
          <w:sz w:val="24"/>
          <w:lang w:val="ja-JP"/>
        </w:rPr>
        <w:t>e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gura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mijlocul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sufiului gros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plin de neguri,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nise, era de nerecunoscut. El se apropie,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 pe-un scaun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craniul care era mai aproape de intrarea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curajat de durerea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zugr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directorului,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iul hocman, Florea Lupu, se apropie de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ncepu:</w:t>
      </w:r>
    </w:p>
    <w:p w:rsidR="00000000" w:rsidRPr="00EE4D5F" w:rsidRDefault="000038BC" w:rsidP="00EE4D5F">
      <w:pPr>
        <w:widowControl w:val="0"/>
        <w:tabs>
          <w:tab w:val="left" w:pos="8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nu le putem schimba, sor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aruncate din^eei de cel ce ne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 Noi, iaca,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 Telnm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nii care pot fi or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strivite. Nenorocul nostru e e-am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dar, oare,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putem numi nenoroc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de at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ani baia a fost mereu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muncesc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 ani de-a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ndul! 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chiar noi, pe gangul cel nou. Datoria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 w:val="ja-JP"/>
        </w:rPr>
        <w:t>punem cum s-a petrecut lucrul,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şî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arunce nainte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mnele, prevestirile.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te;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se apropiau tot mai tare de cei doi. Iosif Rodean privea mereu nainte,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aude nim</w:t>
      </w:r>
      <w:r w:rsidRPr="00EE4D5F">
        <w:rPr>
          <w:rFonts w:ascii="Bookman Old Style" w:hAnsi="Bookman Old Style" w:cs="Times New Roman"/>
          <w:sz w:val="24"/>
          <w:lang w:val="ja-JP"/>
        </w:rPr>
        <w:t>ic,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vede nimic.</w:t>
      </w:r>
    </w:p>
    <w:p w:rsidR="00000000" w:rsidRPr="00EE4D5F" w:rsidRDefault="000038BC" w:rsidP="00EE4D5F">
      <w:pPr>
        <w:widowControl w:val="0"/>
        <w:tabs>
          <w:tab w:val="left" w:pos="8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Florea Lupu, noi am avut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mne. Dumneata n-ai vrut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ascul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dar lasV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aici ajungeam, tot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rgeam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turi.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ciocanele aveau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sunet prelung.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Lupu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ochii spre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murmur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nc, zeci de voci repetar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8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ciocanele aveau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sunet prelung.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 vuietul acesta directorul se zgudui, privi pe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fiecare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apoi ochii lui se fixar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rginit.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la fiecare izbitur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cioc</w:t>
      </w:r>
      <w:r w:rsidRPr="00EE4D5F">
        <w:rPr>
          <w:rFonts w:ascii="Bookman Old Style" w:hAnsi="Bookman Old Style" w:cs="Times New Roman"/>
          <w:sz w:val="24"/>
          <w:lang w:val="ja-JP"/>
        </w:rPr>
        <w:t>an de la noi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spundeau trei-patru de la ei. Izbeam noi, izbeau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huietele treceau departe. Umbrele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 celor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ne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deau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fim cu ochii 111 patru. Tot mai cu fric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sfredelea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nca.</w:t>
      </w:r>
    </w:p>
    <w:p w:rsidR="00000000" w:rsidRPr="00EE4D5F" w:rsidRDefault="000038BC" w:rsidP="00EE4D5F">
      <w:pPr>
        <w:widowControl w:val="0"/>
        <w:tabs>
          <w:tab w:val="left" w:pos="6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ciocanele aveau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sunetul prelung,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Tot mai cu greu puteam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lucreze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frunte.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tragem la sor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Cine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gea soarlea, cu moartea-n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se apropia de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Intr-o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jile se plimbau na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iilc; v intr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haine albe, cu barba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trece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face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mn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urmeze.</w:t>
      </w:r>
    </w:p>
    <w:p w:rsidR="00000000" w:rsidRPr="00EE4D5F" w:rsidRDefault="000038BC" w:rsidP="00EE4D5F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l-am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tabs>
          <w:tab w:val="left" w:pos="7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ce urma se traser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Visa, Ghiu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Petri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 Ei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frunte; am fost cu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am auzit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cum bubuiau departe sute de ciocane, cum cin- 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sub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gros, cum se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miorl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ituri, pe sub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ciocanele aveau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sunet prelung, ziser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Directorul se zgudui,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scaun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apicc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asupra lui Florea Lupu,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Patru oameni au murit?</w:t>
      </w:r>
    </w:p>
    <w:p w:rsidR="00000000" w:rsidRPr="00EE4D5F" w:rsidRDefault="000038BC" w:rsidP="00EE4D5F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N-au mai avut vreme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au fost rup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111 sute de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sni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Iosif Rodeau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plimb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clipe ochii asupra lor, apoi izbucni cu rn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62</w:t>
      </w:r>
    </w:p>
    <w:p w:rsidR="00000000" w:rsidRPr="00EE4D5F" w:rsidRDefault="000038BC" w:rsidP="00EE4D5F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Pentru ce n-a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murit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nilor? Cum de n-a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fost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acolo,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zdrobeasc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puterea iadului? Ce mai voi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 Pentru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 Ave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chef de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? Of, of,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eu vou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!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apoi, schimonosindu-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ngrozitor chipul,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nholb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tare la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zise: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 dracul? Iac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dracul!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scoase limba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cruce,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capetele..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fu cel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semn al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dejdii 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ui Iosif Rodean.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clipa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vocea lui se auzi poruncitoare, aspr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puternic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vocea lui cea. Cunoscut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i: pppr^-.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i-a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dus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sat?</w:t>
      </w:r>
    </w:p>
    <w:p w:rsidR="00000000" w:rsidRPr="00EE4D5F" w:rsidRDefault="000038BC" w:rsidP="00EE4D5F">
      <w:pPr>
        <w:widowControl w:val="0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Da.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cu noapte,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Florea Lupu.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voi, de la miezul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n-a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mai lucr</w:t>
      </w:r>
      <w:r w:rsidRPr="00EE4D5F">
        <w:rPr>
          <w:rFonts w:ascii="Bookman Old Style" w:hAnsi="Bookman Old Style" w:cs="Times New Roman"/>
          <w:sz w:val="24"/>
          <w:lang w:val="ja-JP"/>
        </w:rPr>
        <w:t>at ni mi c?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Oamenii,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rora le veni,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clipe, inima la I6c, acu 111 iar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Ei bine, ti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le, pentru ce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tesc eu?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sparge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ncile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scoate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cel nou s-aud numaidee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detun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turile!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Oamenii se privir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apoi se supuser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poruncilor lui. Hoemanul Florea Lupu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Domnule ’director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el cu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Floreo, cei cu tine?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aproape vesel Iosif Rodean.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cum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 oamenii lui la lucru,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spune-o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zise cu sil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 Florea.</w:t>
      </w:r>
    </w:p>
    <w:p w:rsidR="00000000" w:rsidRPr="00EE4D5F" w:rsidRDefault="000038BC" w:rsidP="00EE4D5F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spune-o, frate! Cine te opre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63</w:t>
      </w:r>
    </w:p>
    <w:p w:rsidR="00000000" w:rsidRPr="00EE4D5F" w:rsidRDefault="000038BC" w:rsidP="00EE4D5F">
      <w:pPr>
        <w:widowControl w:val="0"/>
        <w:tabs>
          <w:tab w:val="left" w:pos="8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piatra asta,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el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nd.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mezile; este aur destul.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mai ai pe-atita L piue. Ar fi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gangul cel nou!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Gangul cel nou?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directorul, neprieep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nimic.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Da. Altfel,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luni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de-a colo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nghit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aurul ce se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mezile acestea,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Lupu eu vocea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spuns,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lui Lu</w:t>
      </w:r>
      <w:r w:rsidRPr="00EE4D5F">
        <w:rPr>
          <w:rFonts w:ascii="Bookman Old Style" w:hAnsi="Bookman Old Style" w:cs="Times New Roman"/>
          <w:sz w:val="24"/>
          <w:lang w:val="ja-JP"/>
        </w:rPr>
        <w:t>pu semn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urmeze. Apucar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coasta muntelui, p. Eun urcu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tot c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de tufe,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direc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galeriei celei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ei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ngenunchind, lunec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mereu, deasupra. Se oprir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chibzui, deasupra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Iosifsro jje.au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luare-aminte printre tufe, feri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chiul,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cu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iul cizmei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aplec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 lui Florea:</w:t>
      </w:r>
    </w:p>
    <w:p w:rsidR="00000000" w:rsidRPr="00EE4D5F" w:rsidRDefault="000038BC" w:rsidP="00EE4D5F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Ia te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Omul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ncovoie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 din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spinare alburie,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puncte </w:t>
      </w:r>
      <w:r w:rsidRPr="00EE4D5F">
        <w:rPr>
          <w:rFonts w:ascii="Bookman Old Style" w:hAnsi="Bookman Old Style" w:cs="Times New Roman"/>
          <w:sz w:val="24"/>
          <w:lang w:val="ja-JP"/>
        </w:rPr>
        <w:t>sure.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asta se coboar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ind muntele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nesmintit trebuie s-o nimerim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 gangul cel nou. G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aici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ug de aur, Floreo.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Nu,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ne, nu va fi.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asta iat-o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la vale,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s-a pogor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gang. De mul</w:t>
      </w:r>
      <w:r w:rsidRPr="00EE4D5F">
        <w:rPr>
          <w:rFonts w:ascii="Bookman Old Style" w:hAnsi="Bookman Old Style" w:cs="Times New Roman"/>
          <w:sz w:val="24"/>
          <w:lang w:val="ja-JP"/>
        </w:rPr>
        <w:t>t trecem noi pe subt ea!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Directorul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epeni pe picioare,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prinse spate pe hocman,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clipe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deasupra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pastiei ce se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ncea la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nga lor. Apoi,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iidindu-se,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zise,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ind: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Lupule, cu mine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glume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Hocmanul era palid, tremura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i- mintat.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64</w:t>
      </w:r>
    </w:p>
    <w:p w:rsidR="00000000" w:rsidRPr="00EE4D5F" w:rsidRDefault="000038BC" w:rsidP="00EE4D5F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Iu 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slujba,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elegi?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Rodean. Eu te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tesc,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 ai datoria de 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m-ascul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i! Pricepi tu asta?</w:t>
      </w:r>
    </w:p>
    <w:p w:rsidR="00000000" w:rsidRPr="00EE4D5F" w:rsidRDefault="000038BC" w:rsidP="00EE4D5F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domnule director!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schimbe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ei se cobo-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directorul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murgul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ajunse 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sat,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colo, grupuri de oameni care vorbeau eu gesturi largi, aplec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unii spre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IRar ree-i^? 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nie Iosif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Oamen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i;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dar nu-i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spundeau nimic.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Marina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Tot astfel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eu pu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inte, 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cr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rii din curte se puser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ai cu 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e munc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 desc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lini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Marin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spuie ceva ’fosl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dariei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 pe-un scaun, se desc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cizme, -le arunca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cuptor,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nciij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ghetele, dar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>cibia acum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nglodat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^Drumurile dracului! zise el. Adu-mi schi tulburi!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Nevasta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cu i</w:t>
      </w:r>
      <w:r w:rsidRPr="00EE4D5F">
        <w:rPr>
          <w:rFonts w:ascii="Bookman Old Style" w:hAnsi="Bookman Old Style" w:cs="Times New Roman"/>
          <w:sz w:val="24"/>
          <w:lang w:val="ja-JP"/>
        </w:rPr>
        <w:t>nima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Iosif fe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wa, mereu, 4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vreme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iiihr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ea.</w:t>
      </w:r>
    </w:p>
    <w:p w:rsidR="00000000" w:rsidRPr="00EE4D5F" w:rsidRDefault="000038BC" w:rsidP="00EE4D5F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Ai Sfost?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Marina, nemaiput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ni.</w:t>
      </w:r>
    </w:p>
    <w:p w:rsidR="00000000" w:rsidRPr="00EE4D5F" w:rsidRDefault="000038BC" w:rsidP="00EE4D5F">
      <w:pPr>
        <w:widowControl w:val="0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Nuri nimic!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nemul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umit directorul. F’ Cum, nu-i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rat?</w:t>
      </w:r>
    </w:p>
    <w:p w:rsidR="00000000" w:rsidRPr="00EE4D5F" w:rsidRDefault="000038BC" w:rsidP="00EE4D5F">
      <w:pPr>
        <w:widowControl w:val="0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 vreme ce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patru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fie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at,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dosif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noerc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ts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nasture la guler. Apoi, nereu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indu^i, el arunc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nasturele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isei: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Arbanghelii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n^au pierit; de pe gau-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§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0A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am scos aur destul, e vrednic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5 – Arhanghelii, voi. 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65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muierea.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Proasto!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directorul.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gangul cel vechi an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mai putu continua,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Marina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 cu hohote.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Dar atunci s-a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vit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printre suspine.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nu-itti urli acum! M-ai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?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nu-mi urli!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nvinefindu-se la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spuii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nimic. Aur vom descoperi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.i.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gangul cel nou?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ntrerupse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Marina.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gangul. Cel nou, ce te’ miri, muiere proast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ti?! Ce te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ri?</w:t>
      </w:r>
    </w:p>
    <w:p w:rsidR="00000000" w:rsidRPr="00EE4D5F" w:rsidRDefault="000038BC" w:rsidP="00EE4D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Iosife, Iosife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avu putere Marina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stis- pine c-o voce slab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</w:t>
      </w:r>
    </w:p>
    <w:p w:rsidR="00000000" w:rsidRPr="00EE4D5F" w:rsidRDefault="000038BC" w:rsidP="00EE4D5F">
      <w:pPr>
        <w:widowControl w:val="0"/>
        <w:tabs>
          <w:tab w:val="left" w:pos="59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Da, Iosife! Bine zici! Eu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condnc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n-ai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amesteci nici tu, nici altul, ninie, filme t M-ai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les? Las’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-mi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 eu grunia</w:t>
      </w:r>
      <w:r w:rsidRPr="00EE4D5F">
        <w:rPr>
          <w:rFonts w:ascii="Bookman Old Style" w:hAnsi="Bookman Old Style" w:cs="Times New Roman"/>
          <w:sz w:val="24"/>
          <w:lang w:val="ja-JP"/>
        </w:rPr>
        <w:t>jii! Vai,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 muierile la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dejde! Ei bine, nu te mai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 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&amp;i dracul te pune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amesteci 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lucrurile ftme*? Vezi-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slujnice. Eu am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baia asta vestit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eu voi face-o 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mie c-o galerie sparge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ni]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iem alte ganguri, de aceea avem ciocane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i: pulbere de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dinamit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0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Te mai bucuri i tu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vei muri,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nainte 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aisprezece ani! Dar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fii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EE4D5F">
        <w:rPr>
          <w:rFonts w:ascii="Bookman Old Style" w:hAnsi="Bookman Old Style" w:cs="Times New Roman"/>
          <w:sz w:val="24"/>
          <w:lang w:val="ja-JP"/>
        </w:rPr>
        <w:t>u-i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sim!.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Marina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strinse haina la piept,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era frig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i* cu capul plecat,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camera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 vorbi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putu de tare,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avea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ncurajeze pe ei.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spusfeP mai mult lui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Marinei.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ft;’t&amp;s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&lt;le..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auzi glasul femeii, 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numai-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minte datoriile mari pe care le avea la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nci. 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uitase cu totul de ele.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 care. Aproape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cise mintea, 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reculeag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spere.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oamenii din nou la munc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chiar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mplase nimic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era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cel nou va afla,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jnai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aur.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bine sama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 gata nu mai are,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 w:val="ja-JP"/>
        </w:rPr>
        <w:t>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mezile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de-aici va scoate* bani destui sa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din gangul cel nou.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fusese departe de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familia 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ise din ininte,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cu ea,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uitase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^acwm,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casa lui,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aduse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aminte de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datorii.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dejdea, siguran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ce le avu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 clatine,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sfor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ri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minte de datorii.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ele, ar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tihn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bu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mai are, ar face bani destui,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i-n vremea asta,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cel nou, neeon- tenind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star da de aur.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datorii! Dar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cu ele! Nu s-ar putea ca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sileasc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s-ar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piatra, ce-o mai ar</w:t>
      </w:r>
      <w:r w:rsidRPr="00EE4D5F">
        <w:rPr>
          <w:rFonts w:ascii="Bookman Old Style" w:hAnsi="Bookman Old Style" w:cs="Times New Roman"/>
          <w:sz w:val="24"/>
          <w:lang w:val="ja-JP"/>
        </w:rPr>
        <w:t>e? Nu s-ar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drumuri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scurt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chinuitoare nu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speriate cu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tele sale; revenir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doamna Marina. Incet-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mult gura lumii.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poate, peste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Directorul de la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Arhanghelii” a ajuns la sap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lemn.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r&gt;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Cihe?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Iosif* Rodean, directorul de la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Arhanghelii.”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mai spune </w:t>
      </w:r>
      <w:r w:rsidRPr="00EE4D5F">
        <w:rPr>
          <w:rFonts w:ascii="Bookman Old Style" w:hAnsi="Bookman Old Style" w:cs="Times New Roman"/>
          <w:sz w:val="24"/>
          <w:lang/>
        </w:rPr>
        <w:t>î»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Da, cine ar fi crezut? Se zice c-ar fi dator mult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Dator, el?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parale, zeci de mii!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aude convorbirea aceasta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&lt;-i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vede pe oamenii care vorbesc mira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Pe buzele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rora-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ncremeneau,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suri de batjocor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5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Nu!</w:t>
      </w:r>
    </w:p>
    <w:p w:rsidR="00000000" w:rsidRPr="00EE4D5F" w:rsidRDefault="000038BC" w:rsidP="00EE4D5F">
      <w:pPr>
        <w:widowControl w:val="0"/>
        <w:tabs>
          <w:tab w:val="left" w:pos="5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Nu voi ajunge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aici!?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zicea el </w:t>
      </w:r>
      <w:r w:rsidRPr="00EE4D5F">
        <w:rPr>
          <w:rFonts w:ascii="Bookman Old Style" w:hAnsi="Bookman Old Style" w:cs="Times New Roman"/>
          <w:sz w:val="24"/>
          <w:lang w:val="ja-JP"/>
        </w:rPr>
        <w:t>cu vocea tare.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 bani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dau de aur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nici iiu-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vor da oamenii bine sania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gam gali cel vechi 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descop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de aur!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umbl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grei prin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se 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nti pe-un divan,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 numaid</w:t>
      </w:r>
      <w:r w:rsidRPr="00EE4D5F">
        <w:rPr>
          <w:rFonts w:ascii="Bookman Old Style" w:hAnsi="Bookman Old Style" w:cs="Times New Roman"/>
          <w:sz w:val="24"/>
          <w:lang w:val="ja-JP"/>
        </w:rPr>
        <w:t>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pe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ca o locomotiv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 obosit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Apoi-,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ca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poate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ne^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i: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calul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porni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napoi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Pe drum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lcuri de oamenii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se minV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lucru, dar nu le mai zise nume;.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l nici nu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clipa asta fierbea salul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la alte mine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lucrul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cei patru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dar mai ales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eze de vestea cea. Mare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spart, azi-noapte,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Vestea se 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ca fulgerul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cu noapte,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lbni.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ceasurile dimine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FesiS Rodean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ela amar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hehipuiiidli-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va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afle aur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a nu ajunge vestea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Credin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asta era, de altfel, a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jduitului care se aga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demn fir de pai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nece.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veste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aripi de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re, apoi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tile rele, cele mari,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fduse&lt;pe aripi de vifor.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Intunerecul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 se fle pe sat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pe colnice, pe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se vedeau tot mai multe puncte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care se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tinau, descriau cercuri.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flarg’i ori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sau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 ’luminoase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aer. Abia aduseser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cei patru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abia-i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lavi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vecinii, trezi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vecini, se scul</w:t>
      </w:r>
      <w:r w:rsidRPr="00EE4D5F">
        <w:rPr>
          <w:rFonts w:ascii="Bookman Old Style" w:hAnsi="Bookman Old Style" w:cs="Times New Roman"/>
          <w:sz w:val="24"/>
          <w:lang w:val="ja-JP"/>
        </w:rPr>
        <w:t>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’aprinser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apropiar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toate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de casdle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ceau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’B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ii, eu fetele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nlemneau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strivi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fle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femeile se boceau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gura mare; fierberea,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apoi necontenit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n-a treia zi,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ncepu.</w:t>
      </w:r>
    </w:p>
    <w:p w:rsidR="00000000" w:rsidRPr="00EE4D5F" w:rsidRDefault="000038BC" w:rsidP="00EE4D5F">
      <w:pPr>
        <w:widowControl w:val="0"/>
        <w:tabs>
          <w:tab w:val="left" w:pos="72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r^ftpo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, pe la porti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mijlocul drumului chiar, erau tot mai dese,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lcurile de oameni care nu mai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veau ’fel de fel de istorii despre asemenea ^nenorociri. 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ncepeau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cei patru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ajungeau depar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cu zeci (le 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napoi. Spargerea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apreciat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deosebite chipuri, dar cei mai 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erau convin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un lemn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u.,</w:t>
      </w:r>
    </w:p>
    <w:p w:rsidR="00000000" w:rsidRPr="00EE4D5F" w:rsidRDefault="000038BC" w:rsidP="00EE4D5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— 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de-a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pt,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i!</w:t>
      </w:r>
    </w:p>
    <w:p w:rsidR="00000000" w:rsidRPr="00EE4D5F" w:rsidRDefault="000038BC" w:rsidP="00EE4D5F">
      <w:pPr>
        <w:widowControl w:val="0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’Semnalul s^a dat la baia cea din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9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LOho, nu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Ui cu &gt;r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tabs>
          <w:tab w:val="left" w:pos="9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Celelalte Ge-s’.? la,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vizunii!</w:t>
      </w:r>
    </w:p>
    <w:p w:rsidR="00000000" w:rsidRPr="00EE4D5F" w:rsidRDefault="000038BC" w:rsidP="00EE4D5F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fereasc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Dumnezeu de primejdie!</w:t>
      </w:r>
    </w:p>
    <w:p w:rsidR="00000000" w:rsidRPr="00EE4D5F" w:rsidRDefault="000038BC" w:rsidP="00EE4D5F">
      <w:pPr>
        <w:widowControl w:val="0"/>
        <w:tabs>
          <w:tab w:val="left" w:pos="9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scape deicea sul cel slab!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1Feste i’tot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vorbeau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despre ilosif irodean.</w:t>
      </w:r>
    </w:p>
    <w:p w:rsidR="00000000" w:rsidRPr="00EE4D5F" w:rsidRDefault="000038BC" w:rsidP="00EE4D5F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%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direct</w:t>
      </w:r>
      <w:r w:rsidRPr="00EE4D5F">
        <w:rPr>
          <w:rFonts w:ascii="Bookman Old Style" w:hAnsi="Bookman Old Style" w:cs="Times New Roman"/>
          <w:sz w:val="24"/>
          <w:lang w:val="ja-JP"/>
        </w:rPr>
        <w:t>or ma i rar!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vera aspru de mama focului, dar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*bine.</w:t>
      </w:r>
    </w:p>
    <w:p w:rsidR="00000000" w:rsidRPr="00EE4D5F" w:rsidRDefault="000038BC" w:rsidP="00EE4D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Va fi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ris averi!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69</w:t>
      </w:r>
    </w:p>
    <w:p w:rsidR="00000000" w:rsidRPr="00EE4D5F" w:rsidRDefault="000038BC" w:rsidP="00EE4D5F">
      <w:pPr>
        <w:widowControl w:val="0"/>
        <w:tabs>
          <w:tab w:val="left" w:pos="813"/>
          <w:tab w:val="left" w:pos="64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tii?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>/. _,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destui care vorbeau despre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c-un fel de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ie:</w:t>
      </w:r>
    </w:p>
    <w:p w:rsidR="00000000" w:rsidRPr="00EE4D5F" w:rsidRDefault="000038BC" w:rsidP="00EE4D5F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Ce-i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directorului?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la-i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tul!</w:t>
      </w:r>
    </w:p>
    <w:p w:rsidR="00000000" w:rsidRPr="00EE4D5F" w:rsidRDefault="000038BC" w:rsidP="00EE4D5F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Nu-l vezi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 vit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</w:t>
      </w:r>
      <w:r w:rsidRPr="00EE4D5F">
        <w:rPr>
          <w:rFonts w:ascii="Bookman Old Style" w:hAnsi="Bookman Old Style" w:cs="Times New Roman"/>
          <w:sz w:val="24"/>
          <w:lang/>
        </w:rPr>
        <w:t> </w:t>
      </w:r>
      <w:r w:rsidRPr="00EE4D5F">
        <w:rPr>
          <w:rFonts w:ascii="Bookman Old Style" w:hAnsi="Bookman Old Style" w:cs="Times New Roman"/>
          <w:sz w:val="24"/>
          <w:lang w:val="ja-JP"/>
        </w:rPr>
        <w:t>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va putea juca de-a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tihn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cariile </w:t>
      </w:r>
      <w:r w:rsidRPr="00EE4D5F">
        <w:rPr>
          <w:rFonts w:ascii="Bookman Old Style" w:hAnsi="Bookman Old Style" w:cs="Times New Roman"/>
          <w:sz w:val="24"/>
          <w:lang/>
        </w:rPr>
        <w:t>î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care erau interesa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de aproape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mare nesiguran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putea sa care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cu carele ori cu caii,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la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dar cu plat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unde m</w:t>
      </w:r>
      <w:r w:rsidRPr="00EE4D5F">
        <w:rPr>
          <w:rFonts w:ascii="Bookman Old Style" w:hAnsi="Bookman Old Style" w:cs="Times New Roman"/>
          <w:sz w:val="24"/>
          <w:lang w:val="ja-JP"/>
        </w:rPr>
        <w:t>ai pui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aduc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directorului, puteai alege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voie bru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care aveau aur mai mult!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 care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rgeau piatra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cu ciocanele: la ce baie vor mai afla pia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^a M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rec 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buzunar de c</w:t>
      </w:r>
      <w:r w:rsidRPr="00EE4D5F">
        <w:rPr>
          <w:rFonts w:ascii="Bookman Old Style" w:hAnsi="Bookman Old Style" w:cs="Times New Roman"/>
          <w:sz w:val="24"/>
          <w:lang w:val="ja-JP"/>
        </w:rPr>
        <w:t>inci-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 zi,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faci nicio pagiij^i </w:t>
      </w:r>
      <w:r w:rsidRPr="00EE4D5F">
        <w:rPr>
          <w:rFonts w:ascii="Bookman Old Style" w:hAnsi="Bookman Old Style" w:cs="Times New Roman"/>
          <w:sz w:val="24"/>
          <w:lang/>
        </w:rPr>
        <w:t>şţă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nului?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cum foarte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 erau an- gaja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satul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 creiere.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y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aceleia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zile posomorite de noiembrie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grabnic pe porti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drum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sus. Spre birtul lui Spiridon, s-aduc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 de obicei, coniacul de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Ea p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runt, "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rt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rf ui ghetelor, ferindu-se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putea de tki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. O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fram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moale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cafenie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i-o strmgea, c^b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deasupra pieptului plin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tare;;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frama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era mare.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spatele; subt ea, de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ndditu*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ile,. I se vedeau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necile albe ale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ii. Era cu capul gol,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conci 1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</w:t>
      </w:r>
      <w:r w:rsidRPr="00EE4D5F">
        <w:rPr>
          <w:rFonts w:ascii="Bookman Old Style" w:hAnsi="Bookman Old Style" w:cs="Times New Roman"/>
          <w:sz w:val="24"/>
          <w:lang/>
        </w:rPr>
        <w:t>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Iaj*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uvi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de la timple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deasupra frun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er&amp;u.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 Conci – coc.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ite cu fierul. Obra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jii ei erau plini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nflori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iar ochii ei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deau necontenit. Mergea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ind printre 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 melodie de roman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Mergea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s-aduc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coniacul de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aceasta o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de mai bine de-o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de an,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nu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sluj</w:t>
      </w:r>
      <w:r w:rsidRPr="00EE4D5F">
        <w:rPr>
          <w:rFonts w:ascii="Bookman Old Style" w:hAnsi="Bookman Old Style" w:cs="Times New Roman"/>
          <w:sz w:val="24"/>
          <w:lang w:val="ja-JP"/>
        </w:rPr>
        <w:t>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pricepea, silin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deosebeasc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tare de celelalte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rence, cum 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unei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resc, dar nu se sfia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birt,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cumpere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slujnic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datora unei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cam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ncurcate, la care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nu se prea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ndea bucuros. Prin mai primarul sosi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 de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tiptil, ca de obicei, 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umbr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trecut prin fe*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e&amp;stfa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Primarul,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luase, era mereu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prepuielnic 1,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era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pe-aci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deie drumul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ei. Dar femeia se jura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chip, pe cele sfinte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? pe cele necurate,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fi ea vinovat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nti i se va fi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rut primarului. Astfel, ea se alese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sara aceea, deocamdat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numai cu 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taie sor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moartea. Dar din ziua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rbatul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ochii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patru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 pas nu mai poate face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ca;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, As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era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a! Era prin, jnai,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trei feciori din sat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qe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.au daruri. Deci,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puse gura pe slujnic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n-avu ochi s-o mai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Nimic nu mai era bine ce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cea, o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n-o mai spunea pen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 biata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din palme, din ghionturi n-o mai scotea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reasa. Azi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iie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poim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Primarul Cornean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sama,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ntr-o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 cu rii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nie: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Prepuielnic –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nuitor.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71</w:t>
      </w:r>
    </w:p>
    <w:p w:rsidR="00000000" w:rsidRPr="00EE4D5F" w:rsidRDefault="000038BC" w:rsidP="00EE4D5F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 ai cu fata asta de n-o mai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suferi?</w:t>
      </w:r>
    </w:p>
    <w:p w:rsidR="00000000" w:rsidRPr="00EE4D5F" w:rsidRDefault="000038BC" w:rsidP="00EE4D5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Ani eu ce am!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eu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ai, 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spui! Nu te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 de ea;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eu, ea-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face lucrurile;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stimp, privi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nt, se sili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apoi,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obrazul plin de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ocbii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nteietori spre Cornean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zise-:</w:t>
      </w:r>
    </w:p>
    <w:p w:rsidR="00000000" w:rsidRPr="00EE4D5F" w:rsidRDefault="000038BC" w:rsidP="00EE4D5F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Nu* mai vreau s-o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ochi! Nu mai pot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i* 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 ce ai, pentru Dumnezeu? Ce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cut? %</w:t>
      </w:r>
    </w:p>
    <w:p w:rsidR="00000000" w:rsidRPr="00EE4D5F" w:rsidRDefault="000038BC" w:rsidP="00EE4D5F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Ori ea, ori eu!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 Doclii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tiu?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tu mai mult!</w:t>
      </w:r>
    </w:p>
    <w:p w:rsidR="00000000" w:rsidRPr="00EE4D5F" w:rsidRDefault="000038BC" w:rsidP="00EE4D5F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mirat primarul;,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gulit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n* tr-aceea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vreme.</w:t>
      </w:r>
    </w:p>
    <w:p w:rsidR="00000000" w:rsidRPr="00EE4D5F" w:rsidRDefault="000038BC" w:rsidP="00EE4D5F">
      <w:pPr>
        <w:widowControl w:val="0"/>
        <w:tabs>
          <w:tab w:val="left" w:pos="8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tu!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voi? pe mine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 azi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Ori-ori! 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Primarii 1, tot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ntat, tot mai veselv tot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gostit, i se jur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te-s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soare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nun? virtov vatv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las slujnic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tunci 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suspinele tot sporeau, se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uiau,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izbucnind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hohote adinei. Primarul se zgudui de durere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el o iubea pe Dochi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cum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porunceau 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ile lui, hr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mereu de trai bun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de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 iubea ca pe o femeie 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virtute 2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 care voia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ereu frumoas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O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ăţ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o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 patim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iube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tare, Doehifo</w:t>
      </w:r>
      <w:r w:rsidRPr="00EE4D5F">
        <w:rPr>
          <w:rFonts w:ascii="Bookman Old Style" w:hAnsi="Bookman Old Style" w:cs="Times New Roman"/>
          <w:sz w:val="24"/>
          <w:lang w:val="ja-JP"/>
        </w:rPr>
        <w:t>■■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?’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privind-o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fii loc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spuns; femeia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lovi cu palma peste; 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aceea primarul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drumul 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lujnicei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 o mai supraveghea pe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Era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mpotrivire,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nie, pic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52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rtule – putere, vigoare.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.: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7W</w:t>
      </w:r>
    </w:p>
    <w:p w:rsidR="00000000" w:rsidRPr="00EE4D5F" w:rsidRDefault="000038BC" w:rsidP="00EE4D5F">
      <w:pPr>
        <w:widowControl w:val="0"/>
        <w:tabs>
          <w:tab w:val="left" w:pos="8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cliiar vremea,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Îă</w:t>
      </w:r>
      <w:r w:rsidRPr="00EE4D5F">
        <w:rPr>
          <w:rFonts w:ascii="Bookman Old Style" w:hAnsi="Bookman Old Style" w:cs="Times New Roman"/>
          <w:sz w:val="24"/>
          <w:lang/>
        </w:rPr>
        <w:t xml:space="preserve">o zi, doua,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 trei ar fi crezut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a p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>pentru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 Astfel, ea, neav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lujnic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rgea singur</w:t>
      </w:r>
      <w:r w:rsidRPr="00EE4D5F">
        <w:rPr>
          <w:rFonts w:ascii="Bookman Old Style" w:hAnsi="Bookman Old Style" w:cs="Times New Roman"/>
          <w:sz w:val="24"/>
          <w:lang/>
        </w:rPr>
        <w:t>ăăăă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gea vesel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>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ainte gustul pl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/>
        </w:rPr>
        <w:t xml:space="preserve"> coniacului.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 deprinsese de mult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a, dar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ra prim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 xml:space="preserve">alegea foc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ile cele mai scumpe.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se putea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L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u destui, pe l</w:t>
      </w:r>
      <w:r w:rsidRPr="00EE4D5F">
        <w:rPr>
          <w:rFonts w:ascii="Bookman Old Style" w:hAnsi="Bookman Old Style" w:cs="Times New Roman"/>
          <w:sz w:val="24"/>
          <w:lang/>
        </w:rPr>
        <w:t>âă</w:t>
      </w:r>
      <w:r w:rsidRPr="00EE4D5F">
        <w:rPr>
          <w:rFonts w:ascii="Bookman Old Style" w:hAnsi="Bookman Old Style" w:cs="Times New Roman"/>
          <w:sz w:val="24"/>
          <w:lang/>
        </w:rPr>
        <w:t xml:space="preserve">marul Cornean.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Vreo zece b</w:t>
      </w:r>
      <w:r w:rsidRPr="00EE4D5F">
        <w:rPr>
          <w:rFonts w:ascii="Bookman Old Style" w:hAnsi="Bookman Old Style" w:cs="Times New Roman"/>
          <w:sz w:val="24"/>
          <w:lang/>
        </w:rPr>
        <w:t>ăşă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 xml:space="preserve">cioare, </w:t>
      </w:r>
      <w:r w:rsidRPr="00EE4D5F">
        <w:rPr>
          <w:rFonts w:ascii="Bookman Old Style" w:hAnsi="Bookman Old Style" w:cs="Times New Roman"/>
          <w:sz w:val="24"/>
          <w:lang/>
        </w:rPr>
        <w:t>îâ</w:t>
      </w:r>
      <w:r w:rsidRPr="00EE4D5F">
        <w:rPr>
          <w:rFonts w:ascii="Bookman Old Style" w:hAnsi="Bookman Old Style" w:cs="Times New Roman"/>
          <w:sz w:val="24"/>
          <w:lang/>
        </w:rPr>
        <w:t xml:space="preserve">unei mese rotunde, pe care f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cerc p</w:t>
      </w:r>
      <w:r w:rsidRPr="00EE4D5F">
        <w:rPr>
          <w:rFonts w:ascii="Bookman Old Style" w:hAnsi="Bookman Old Style" w:cs="Times New Roman"/>
          <w:sz w:val="24"/>
          <w:lang/>
        </w:rPr>
        <w:t>ăăţ</w:t>
      </w:r>
      <w:r w:rsidRPr="00EE4D5F">
        <w:rPr>
          <w:rFonts w:ascii="Bookman Old Style" w:hAnsi="Bookman Old Style" w:cs="Times New Roman"/>
          <w:sz w:val="24"/>
          <w:lang/>
        </w:rPr>
        <w:t>cu rachiu,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ili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in birtul-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Spiridon. Ea fu surprins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>iunul din ceii mm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u w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tul pe care era;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>a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i, pe buzele jk&amp;gba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bine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cum vreo trei-patru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ă«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inea</w:t>
      </w:r>
      <w:r w:rsidRPr="00EE4D5F">
        <w:rPr>
          <w:rFonts w:ascii="Bookman Old Style" w:hAnsi="Bookman Old Style" w:cs="Times New Roman"/>
          <w:sz w:val="24"/>
          <w:lang/>
        </w:rPr>
        <w:t>ţ»</w:t>
      </w:r>
      <w:r w:rsidRPr="00EE4D5F">
        <w:rPr>
          <w:rFonts w:ascii="Bookman Old Style" w:hAnsi="Bookman Old Style" w:cs="Times New Roman"/>
          <w:sz w:val="24"/>
          <w:lang/>
        </w:rPr>
        <w:t xml:space="preserve">tul de rece,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>beasc</w:t>
      </w:r>
      <w:r w:rsidRPr="00EE4D5F">
        <w:rPr>
          <w:rFonts w:ascii="Bookman Old Style" w:hAnsi="Bookman Old Style" w:cs="Times New Roman"/>
          <w:sz w:val="24"/>
          <w:lang/>
        </w:rPr>
        <w:t>ăî</w:t>
      </w:r>
      <w:r w:rsidRPr="00EE4D5F">
        <w:rPr>
          <w:rFonts w:ascii="Bookman Old Style" w:hAnsi="Bookman Old Style" w:cs="Times New Roman"/>
          <w:sz w:val="24"/>
          <w:lang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Dochi</w:t>
      </w:r>
      <w:r w:rsidRPr="00EE4D5F">
        <w:rPr>
          <w:rFonts w:ascii="Bookman Old Style" w:hAnsi="Bookman Old Style" w:cs="Times New Roman"/>
          <w:sz w:val="24"/>
          <w:lang/>
        </w:rPr>
        <w:t>ţî</w:t>
      </w:r>
      <w:r w:rsidRPr="00EE4D5F">
        <w:rPr>
          <w:rFonts w:ascii="Bookman Old Style" w:hAnsi="Bookman Old Style" w:cs="Times New Roman"/>
          <w:sz w:val="24"/>
          <w:lang/>
        </w:rPr>
        <w:t>ivi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oare 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oi se apropie de Spiridon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ticlu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Coniac pofti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-o voce str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ar mai fi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de la- el nimic.</w:t>
      </w:r>
    </w:p>
    <w:p w:rsidR="00000000" w:rsidRPr="00EE4D5F" w:rsidRDefault="000038BC" w:rsidP="00EE4D5F">
      <w:pPr>
        <w:widowControl w:val="0"/>
        <w:tabs>
          <w:tab w:val="left" w:pos="8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Se-n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ege, ce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bi?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se Dochi</w:t>
      </w:r>
      <w:r w:rsidRPr="00EE4D5F">
        <w:rPr>
          <w:rFonts w:ascii="Bookman Old Style" w:hAnsi="Bookman Old Style" w:cs="Times New Roman"/>
          <w:sz w:val="24"/>
          <w:lang/>
        </w:rPr>
        <w:t>ţş</w:t>
      </w:r>
      <w:r w:rsidRPr="00EE4D5F">
        <w:rPr>
          <w:rFonts w:ascii="Bookman Old Style" w:hAnsi="Bookman Old Style" w:cs="Times New Roman"/>
          <w:sz w:val="24"/>
          <w:lang/>
        </w:rPr>
        <w:t>este 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nou o privire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e spre h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 xml:space="preserve">Spiridon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plu sticlu</w:t>
      </w:r>
      <w:r w:rsidRPr="00EE4D5F">
        <w:rPr>
          <w:rFonts w:ascii="Bookman Old Style" w:hAnsi="Bookman Old Style" w:cs="Times New Roman"/>
          <w:sz w:val="24"/>
          <w:lang/>
        </w:rPr>
        <w:t>ţş</w:t>
      </w:r>
      <w:r w:rsidRPr="00EE4D5F">
        <w:rPr>
          <w:rFonts w:ascii="Bookman Old Style" w:hAnsi="Bookman Old Style" w:cs="Times New Roman"/>
          <w:sz w:val="24"/>
          <w:lang/>
        </w:rPr>
        <w:t xml:space="preserve">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se f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>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 xml:space="preserve"> — </w:t>
      </w:r>
      <w:r w:rsidRPr="00EE4D5F">
        <w:rPr>
          <w:rFonts w:ascii="Bookman Old Style" w:hAnsi="Bookman Old Style" w:cs="Times New Roman"/>
          <w:sz w:val="24"/>
          <w:lang w:val="ja-JP"/>
        </w:rPr>
        <w:t>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olnav;, Spiridoanc?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eia.</w:t>
      </w:r>
    </w:p>
    <w:p w:rsidR="00000000" w:rsidRPr="00EE4D5F" w:rsidRDefault="000038BC" w:rsidP="00EE4D5F">
      <w:pPr>
        <w:widowControl w:val="0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de boal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e pl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eiu noi!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nemul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 birta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tabs>
          <w:tab w:val="left" w:pos="882"/>
          <w:tab w:val="left" w:pos="5555"/>
          <w:tab w:val="left" w:pos="65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N-ai dur mit bine-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pte? zise iar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ââ</w:t>
      </w:r>
      <w:r w:rsidRPr="00EE4D5F">
        <w:rPr>
          <w:rFonts w:ascii="Bookman Old Style" w:hAnsi="Bookman Old Style" w:cs="Times New Roman"/>
          <w:sz w:val="24"/>
          <w:lang/>
        </w:rPr>
        <w:t>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ce.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ain</w:t>
      </w:r>
      <w:r w:rsidRPr="00EE4D5F">
        <w:rPr>
          <w:rFonts w:ascii="Bookman Old Style" w:hAnsi="Bookman Old Style" w:cs="Times New Roman"/>
          <w:sz w:val="24"/>
          <w:lang/>
        </w:rPr>
        <w:t>ăî</w:t>
      </w:r>
      <w:r w:rsidRPr="00EE4D5F">
        <w:rPr>
          <w:rFonts w:ascii="Bookman Old Style" w:hAnsi="Bookman Old Style" w:cs="Times New Roman"/>
          <w:sz w:val="24"/>
          <w:lang/>
        </w:rPr>
        <w:t>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vocea lui Spiridon,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fe</w:t>
      </w:r>
      <w:r w:rsidRPr="00EE4D5F">
        <w:rPr>
          <w:rFonts w:ascii="Bookman Old Style" w:hAnsi="Bookman Old Style" w:cs="Times New Roman"/>
          <w:sz w:val="24"/>
          <w:lang/>
        </w:rPr>
        <w:t>ţş</w:t>
      </w:r>
      <w:r w:rsidRPr="00EE4D5F">
        <w:rPr>
          <w:rFonts w:ascii="Bookman Old Style" w:hAnsi="Bookman Old Style" w:cs="Times New Roman"/>
          <w:sz w:val="24"/>
          <w:lang/>
        </w:rPr>
        <w:t>ivirile’ celor zece b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prea, prim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>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73</w:t>
      </w:r>
    </w:p>
    <w:p w:rsidR="00000000" w:rsidRPr="00EE4D5F" w:rsidRDefault="000038BC" w:rsidP="00EE4D5F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te doare? Ia s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>-a</w:t>
      </w:r>
      <w:r w:rsidRPr="00EE4D5F">
        <w:rPr>
          <w:rFonts w:ascii="Bookman Old Style" w:hAnsi="Bookman Old Style" w:cs="Times New Roman"/>
          <w:sz w:val="24"/>
          <w:lang/>
        </w:rPr>
        <w:t>şş</w:t>
      </w:r>
      <w:r w:rsidRPr="00EE4D5F">
        <w:rPr>
          <w:rFonts w:ascii="Bookman Old Style" w:hAnsi="Bookman Old Style" w:cs="Times New Roman"/>
          <w:sz w:val="24"/>
          <w:lang/>
        </w:rPr>
        <w:t xml:space="preserve"> eu </w:t>
      </w:r>
      <w:r w:rsidRPr="00EE4D5F">
        <w:rPr>
          <w:rFonts w:ascii="Bookman Old Style" w:hAnsi="Bookman Old Style" w:cs="Times New Roman"/>
          <w:sz w:val="24"/>
          <w:lang/>
        </w:rPr>
        <w:t>un leac? zise 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um se </w:t>
      </w:r>
      <w:r w:rsidRPr="00EE4D5F">
        <w:rPr>
          <w:rFonts w:ascii="Bookman Old Style" w:hAnsi="Bookman Old Style" w:cs="Times New Roman"/>
          <w:sz w:val="24"/>
          <w:lang/>
        </w:rPr>
        <w:t>îâî</w:t>
      </w:r>
      <w:r w:rsidRPr="00EE4D5F">
        <w:rPr>
          <w:rFonts w:ascii="Bookman Old Style" w:hAnsi="Bookman Old Style" w:cs="Times New Roman"/>
          <w:sz w:val="24"/>
          <w:lang/>
        </w:rPr>
        <w:t>un e</w:t>
      </w:r>
      <w:r w:rsidRPr="00EE4D5F">
        <w:rPr>
          <w:rFonts w:ascii="Bookman Old Style" w:hAnsi="Bookman Old Style" w:cs="Times New Roman"/>
          <w:sz w:val="24"/>
          <w:lang/>
        </w:rPr>
        <w:t>ăâş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>rivesc la ea mira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eastAsia="MS Mincho" w:hAnsi="Bookman Old Style" w:cs="MS Mincho" w:hint="eastAsia"/>
          <w:sz w:val="24"/>
          <w:lang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Dar ce-i cu 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zise ea,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Ea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mbea mereu., era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de obicei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arunca mereu priviri cu multe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1 Se 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nimic, zise un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gura de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tiu?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 s-a.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mplat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N-am de unde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abia in-am sculat,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i-n cr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m-am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ntrat, vorba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ntecului,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ce-i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\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Aur slobod?</w:t>
      </w:r>
    </w:p>
    <w:p w:rsidR="00000000" w:rsidRPr="00EE4D5F" w:rsidRDefault="000038BC" w:rsidP="00EE4D5F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Oho!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vreo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iva.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Alta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’fie?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r, domnul primar n-a fost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tin-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Spiridon.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>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apicc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spre Spiridon,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avut gust de glume.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nu mai este aur,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unse Spiridon, scandalizat de purtarea muierii.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mai este aur?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lind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spre cei zece.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pe deasupra, patru oameni omor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 de baie.-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De oameni e pa</w:t>
      </w:r>
      <w:r w:rsidRPr="00EE4D5F">
        <w:rPr>
          <w:rFonts w:ascii="Bookman Old Style" w:hAnsi="Bookman Old Style" w:cs="Times New Roman"/>
          <w:sz w:val="24"/>
          <w:lang w:val="ja-JP"/>
        </w:rPr>
        <w:t>gub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durere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 Cine-s?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zbicindu-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cir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neca1 rei..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numele celor patru..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pagub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aurul cel mult, zise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74</w:t>
      </w:r>
    </w:p>
    <w:p w:rsidR="00000000" w:rsidRPr="00EE4D5F" w:rsidRDefault="000038BC" w:rsidP="00EE4D5F">
      <w:pPr>
        <w:widowControl w:val="0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Aur,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sinf oameni,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iar se mai poate afla. Dar un om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moare, nu se mai scoal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vor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nvia,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pare, zise alt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Ridice-se la cer, c-au stat de mult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zise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Li se va fi 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lor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mai fi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Cuvintele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zise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 pe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birtului.</w:t>
      </w:r>
    </w:p>
    <w:p w:rsidR="00000000" w:rsidRPr="00EE4D5F" w:rsidRDefault="000038BC" w:rsidP="00EE4D5F">
      <w:pPr>
        <w:widowControl w:val="0"/>
        <w:tabs>
          <w:tab w:val="left" w:pos="8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Muierea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dracu, zise cu triste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Spiridon.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Las’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fie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cestea! Se vaic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destule prin sat,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drum spre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repede tot pla-? BS</w:t>
      </w:r>
      <w:r w:rsidRPr="00EE4D5F">
        <w:rPr>
          <w:rFonts w:ascii="Bookman Old Style" w:hAnsi="Bookman Old Style" w:cs="Times New Roman"/>
          <w:sz w:val="24"/>
          <w:lang w:val="ja-JP"/>
        </w:rPr>
        <w:t>tete lupt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viitor. Mergea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repede,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cum venise. 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pierduse nimic, tinere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floare,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numai pe tinere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ei s-a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zimat. Ajunsese la o cotitur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un. Grup de.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c^re se sileau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opreasc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di- Ciil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Ungurea-n din drum.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opri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asculte.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dic. Ul era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nie, era eu ochii tulburi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mereii din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âă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duc la el!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cla- tin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du-se pe picfoare.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efa de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afumat bini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or.</w:t>
      </w:r>
    </w:p>
    <w:p w:rsidR="00000000" w:rsidRPr="00EE4D5F" w:rsidRDefault="000038BC" w:rsidP="00EE4D5F">
      <w:pPr>
        <w:widowControl w:val="0"/>
        <w:tabs>
          <w:tab w:val="left" w:pos="61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vji’hw -B degeaba,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dicule, nu te mai duce, zise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■■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yu</w:t>
      </w:r>
      <w:r w:rsidRPr="00EE4D5F">
        <w:rPr>
          <w:rFonts w:ascii="Bookman Old Style" w:hAnsi="Bookman Old Style" w:cs="Times New Roman"/>
          <w:sz w:val="24"/>
          <w:lang/>
        </w:rPr>
        <w:t>ţ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ISlfe-e^’11Roatei Nu cred ce-mi spune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voi! Cum 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idle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aiurit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nul,</w:t>
      </w:r>
    </w:p>
    <w:p w:rsidR="00000000" w:rsidRPr="00EE4D5F" w:rsidRDefault="000038BC" w:rsidP="00EE4D5F">
      <w:pPr>
        <w:widowControl w:val="0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at ce-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Spunem,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dicule.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lini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turi. Noi de-aeolo venim. Te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vino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Las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pe directorul. Nu-i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dai azi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75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poale!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dieiil. Mie-mi trebuie bani, b</w:t>
      </w:r>
      <w:r w:rsidRPr="00EE4D5F">
        <w:rPr>
          <w:rFonts w:ascii="Bookman Old Style" w:hAnsi="Bookman Old Style" w:cs="Times New Roman"/>
          <w:sz w:val="24"/>
          <w:lang w:val="ja-JP"/>
        </w:rPr>
        <w:t>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i; advocatul mi-a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 telegraf 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Voi 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duc la directorul!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El se sm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nci din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nile cclor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opreau 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porni, 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ndu-se, spre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con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nu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drumul.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Primarul Cornean o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Ei, leii {o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aduci?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puse sticlu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rel.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umplu,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i-d zise apoi: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leli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iubite. Bab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 Ei de^ai.Gi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ncolo;!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ei, 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de-ii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.? Iitnhittta, pin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Spiridon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napoi, ? o 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jprimartfl, in- tinz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nuna s-o ciupeasc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obraz.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feri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mse</w:t>
      </w:r>
      <w:r w:rsidRPr="00EE4D5F">
        <w:rPr>
          <w:rFonts w:ascii="Bookman Old Style" w:hAnsi="Bookman Old Style" w:cs="Times New Roman"/>
          <w:sz w:val="24"/>
          <w:lang/>
        </w:rPr>
        <w:t>£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iubite,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drum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scurt ca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poate cineva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</w:t>
      </w:r>
      <w:r w:rsidRPr="00EE4D5F">
        <w:rPr>
          <w:rFonts w:ascii="Bookman Old Style" w:hAnsi="Bookman Old Style" w:cs="Times New Roman"/>
          <w:sz w:val="24"/>
          <w:lang/>
        </w:rPr>
        <w:t>â…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ias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vr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jitor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le,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ntrerupse repede Cornean.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aude -o veste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cuniplit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Auri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vit,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spuse cuvintele acestea 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i, se aplec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naiiitea unui dulap,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trase, 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>coase zah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puse p</w:t>
      </w:r>
      <w:r w:rsidRPr="00EE4D5F">
        <w:rPr>
          <w:rFonts w:ascii="Bookman Old Style" w:hAnsi="Bookman Old Style" w:cs="Times New Roman"/>
          <w:sz w:val="24"/>
          <w:lang w:val="ja-JP"/>
        </w:rPr>
        <w:t>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&gt;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cafcaua cu lapte. Pe Cornean nu-l. —moi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nvrednici de nicio privire.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Primarul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use mniic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asia* era treaz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spuse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vestea, dar acum capul i se umplu de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j</w:t>
      </w:r>
      <w:r w:rsidRPr="00EE4D5F">
        <w:rPr>
          <w:rFonts w:ascii="Bookman Old Style" w:hAnsi="Bookman Old Style" w:cs="Times New Roman"/>
          <w:sz w:val="24"/>
          <w:lang/>
        </w:rPr>
        <w:t>ââ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chef 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 de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aniezui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chem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-nevasta la cafea, el se ttt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ezi j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mbcl: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,76</w:t>
      </w:r>
    </w:p>
    <w:p w:rsidR="00000000" w:rsidRPr="00EE4D5F" w:rsidRDefault="000038BC" w:rsidP="00EE4D5F">
      <w:pPr>
        <w:widowControl w:val="0"/>
        <w:tabs>
          <w:tab w:val="left" w:pos="7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. Ce-ai spus tu? Mi se pare c-ai spus ceva?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turi, zise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 spuneau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ciocanele 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sunet prelung.</w:t>
      </w:r>
    </w:p>
    <w:p w:rsidR="00000000" w:rsidRPr="00EE4D5F" w:rsidRDefault="000038BC" w:rsidP="00EE4D5F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Glume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de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nji primarul privind-o cu ochii prosti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Ar li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glumesc, dar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rat. Mi-a spus Spiridon, 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 zece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l-am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Ungurean merg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directorul. Nici e</w:t>
      </w:r>
      <w:r w:rsidRPr="00EE4D5F">
        <w:rPr>
          <w:rFonts w:ascii="Bookman Old Style" w:hAnsi="Bookman Old Style" w:cs="Times New Roman"/>
          <w:sz w:val="24"/>
          <w:lang w:val="ja-JP"/>
        </w:rPr>
        <w:t>l nu crede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tine. Dar acum vino la cafea,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zise ea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ee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tile ce abureau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Ea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sticlu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umplu a patra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relul.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primarul nici nu se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 spiona niereu eu privirile pe femeie; 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^pi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-o curs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rteze de-aeas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penat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’. Fnt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lm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cu. Altul. Credea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n-o vedea pe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nici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nici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ci, dimpotriv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al patrulea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rel de coniac,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al 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umpluse, c</w:t>
      </w:r>
      <w:r w:rsidRPr="00EE4D5F">
        <w:rPr>
          <w:rFonts w:ascii="Bookman Old Style" w:hAnsi="Bookman Old Style" w:cs="Times New Roman"/>
          <w:sz w:val="24"/>
          <w:lang w:val="ja-JP"/>
        </w:rPr>
        <w:t>um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de obicei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acum.</w:t>
      </w:r>
    </w:p>
    <w:p w:rsidR="00000000" w:rsidRPr="00EE4D5F" w:rsidRDefault="000038BC" w:rsidP="00EE4D5F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rul, zise primarul ridie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ndu-se, dar de miu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dai de dracul cu mine l zise el cu voeea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uier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umeri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orice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soarb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tihn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cafeaua.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Vasile Cornean porni pe drum aproape alerg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d, itu mai vedea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ltoacele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cu stropi murdari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ile, nu mai vedea bolovanii de care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mpiedeca. Ajunse foarte repede la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direc</w:t>
      </w:r>
      <w:r w:rsidRPr="00EE4D5F">
        <w:rPr>
          <w:rFonts w:ascii="Bookman Old Style" w:hAnsi="Bookman Old Style" w:cs="Times New Roman"/>
          <w:sz w:val="24"/>
          <w:lang w:val="ja-JP"/>
        </w:rPr>
        <w:t>torului.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Dar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nimerise el, Iosif Rodean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ntorsese 1$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rhan g hel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munci torii de la piue;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ei cu capul descoperit, asculta groz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privea uluit.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pe primarul,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drept,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iin gest de disperare,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totul s-ar fi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Cine-ar fi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ndit,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e? Cine-ar fi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ndit?</w:t>
      </w:r>
    </w:p>
    <w:p w:rsidR="00000000" w:rsidRPr="00EE4D5F" w:rsidRDefault="000038BC" w:rsidP="00EE4D5F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Cornean cu vocea stins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Nu-i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nimeni. Oamenii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lucru,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 doi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pe poart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rcate cu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purt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gite* treceau mereu, pe drum, spre marea uimire a celor doi societari. O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</w:t>
      </w:r>
      <w:r w:rsidRPr="00EE4D5F">
        <w:rPr>
          <w:rFonts w:ascii="Bookman Old Style" w:hAnsi="Bookman Old Style" w:cs="Times New Roman"/>
          <w:sz w:val="24"/>
          <w:lang w:val="ja-JP"/>
        </w:rPr>
        <w:t>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nt, aveau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itul lu mii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fereasc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de carele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rcate.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,. —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chiar acum advocatu-mi bate telegrafu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 o serie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nduri.</w:t>
      </w:r>
    </w:p>
    <w:p w:rsidR="00000000" w:rsidRPr="00EE4D5F" w:rsidRDefault="000038BC" w:rsidP="00EE4D5F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zise cu dezgust Cornean.</w:t>
      </w:r>
    </w:p>
    <w:p w:rsidR="00000000" w:rsidRPr="00EE4D5F" w:rsidRDefault="000038BC" w:rsidP="00EE4D5F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Tu nu-l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omoare. Tu nu-l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repede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irapoi, ia spune-mi, ce-ar putea face alta,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va- vilonie ca aceea, unde nu cuuoa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pe nimeni? 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spui,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noi, care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ntein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ce ne facem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ani?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vine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cred! zise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primarul, t – D-apoi inie?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Ptii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n-ar fi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rat!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^ptii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cuvintele celelalte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slobozi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njur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slugoi.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mergem la baie numai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zise pr</w:t>
      </w:r>
      <w:r w:rsidRPr="00EE4D5F">
        <w:rPr>
          <w:rFonts w:ascii="Bookman Old Style" w:hAnsi="Bookman Old Style" w:cs="Times New Roman"/>
          <w:sz w:val="24"/>
          <w:lang w:val="ja-JP"/>
        </w:rPr>
        <w:t>i-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Ungurean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se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 el nehot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nu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ncumeia de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ncalece, iar pe jos.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era prea povar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patru ani nu mai fusese la baie.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acuin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mil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tulbure comoditatea. Se o</w:t>
      </w:r>
      <w:r w:rsidRPr="00EE4D5F">
        <w:rPr>
          <w:rFonts w:ascii="Bookman Old Style" w:hAnsi="Bookman Old Style" w:cs="Times New Roman"/>
          <w:sz w:val="24"/>
          <w:lang w:val="ja-JP"/>
        </w:rPr>
        <w:t>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d’e urnit eu traiul tihnit, 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ederea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nu se mai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nchipui altfel. Erau zile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 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rid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altceva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mute de pe un scaun pe altul, cu vinul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cu neputin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</w:t>
      </w:r>
      <w:r w:rsidRPr="00EE4D5F">
        <w:rPr>
          <w:rFonts w:ascii="Bookman Old Style" w:hAnsi="Bookman Old Style" w:cs="Times New Roman"/>
          <w:sz w:val="24"/>
          <w:lang w:val="ja-JP"/>
        </w:rPr>
        <w:t>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chinuia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ndoial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cumplit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poate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ea* mimai nu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rturiseasc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ncape nicio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ndoial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mergem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t! zise iar primarul.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; ’Trimiser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doi feciora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care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toarser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aduc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ndu-le caii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galop. Cornean se av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dar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dea "t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rcoale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calului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se putea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jf3pter6riil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Primarul desc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ajut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Ungurean,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roape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iou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Ho-lio,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ncet! gemu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dicul.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 se zguduie creierii.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IU Fu lin chin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primarul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Arhahgbelii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; Primarul fu silit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calul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pas, cel mult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domO’L Ori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pornea mai repede,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di- reiil Toiiu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geme’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ma: fugea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calul 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Ungurean se zguduia amarnic. El nu se mai putea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iM cumsecade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edea ca pe scaun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triipul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greoi, cu formele moi,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late. La fiecar</w:t>
      </w:r>
      <w:r w:rsidRPr="00EE4D5F">
        <w:rPr>
          <w:rFonts w:ascii="Bookman Old Style" w:hAnsi="Bookman Old Style" w:cs="Times New Roman"/>
          <w:sz w:val="24"/>
          <w:lang w:val="ja-JP"/>
        </w:rPr>
        <w:t>e zdruncinare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 calul, drumul,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Pe sine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ffl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ditv de nenum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rate ori, dracului.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baie, directorul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galeria’cea jp^aS^4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 -’s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supravegheze de aproape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ile de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</w:t>
      </w:r>
      <w:r w:rsidRPr="00EE4D5F">
        <w:rPr>
          <w:rFonts w:ascii="Bookman Old Style" w:hAnsi="Bookman Old Style" w:cs="Times New Roman"/>
          <w:sz w:val="24"/>
          <w:lang w:val="ja-JP"/>
        </w:rPr>
        <w:t>re, cl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mai nainte, le rupseser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 tunete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nfundate, ’ad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ghfp Mergem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cel vechi, zise primarul, d-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hd calul uftei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ji.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pe-al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Cornean.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Pute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pofti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zise straja;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era mu</w:t>
      </w:r>
      <w:r w:rsidRPr="00EE4D5F">
        <w:rPr>
          <w:rFonts w:ascii="Bookman Old Style" w:hAnsi="Bookman Old Style" w:cs="Times New Roman"/>
          <w:sz w:val="24"/>
          <w:lang w:val="ja-JP"/>
        </w:rPr>
        <w:t>l nr. 3 este o luminare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Primarul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luminarea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apropie, eu Ungurean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el, de gura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Uite ce-i aici, uite ce porc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rie! zicea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aproape la fiecare pas, lunec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umed.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Primarul nu-i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spundea, ci mergea nai</w:t>
      </w:r>
      <w:r w:rsidRPr="00EE4D5F">
        <w:rPr>
          <w:rFonts w:ascii="Bookman Old Style" w:hAnsi="Bookman Old Style" w:cs="Times New Roman"/>
          <w:sz w:val="24"/>
          <w:lang w:val="ja-JP"/>
        </w:rPr>
        <w:t>nte eu luminarea.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Intru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Cornean se opri,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rtura uria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rei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omor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cei patru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Ei, nu mergem mai departe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ispi</w:t>
      </w:r>
      <w:r w:rsidRPr="00EE4D5F">
        <w:rPr>
          <w:rFonts w:ascii="Bookman Old Style" w:hAnsi="Bookman Old Style" w:cs="Times New Roman"/>
          <w:sz w:val="24"/>
          <w:lang/>
        </w:rPr>
        <w:t>âă</w:t>
      </w:r>
      <w:r w:rsidRPr="00EE4D5F">
        <w:rPr>
          <w:rFonts w:ascii="Bookman Old Style" w:hAnsi="Bookman Old Style" w:cs="Times New Roman"/>
          <w:sz w:val="24"/>
          <w:lang w:val="ja-JP"/>
        </w:rPr>
        <w:t>vi|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? zise cu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duf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care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sufla ca lin foi.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mergem?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 au fe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it -S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trecut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 Cornean.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Ungurean, cum nu fusese de mult la baie, iar pe ganguri nu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de mult, nu se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orienta.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naintaser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 de pe unde 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el.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venea 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venea numai pentru petrecaniile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ncingeau a iei uneori, mai ales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era aur slobodL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se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unde-i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 primarul, apoi, lii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repede privirile de-acolo,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nainte, m zarea luminii.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olo ce-i?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Gangul cel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hi,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 ^al nostru.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Primarul nu-i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^ merse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iva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cel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n, apoi,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naia- tea lui un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man care4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repede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porni,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el^ spre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ire. Primarul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lumina zilei ea lutul la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mai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jit pentru zdroaba ce-o avusese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11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Domnul director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primarul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 straja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caii de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JN-a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n-acum.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W Mergem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noi! zise Cornean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aprinz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din nou luminarea,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pe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gang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unde se ramifica cel uou.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credea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urmeaz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se puse pe-o lavi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pufnind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mereu,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suceasc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ajunse Vasile Cornean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fruntea gangului, vreo patru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ineau lumini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aplecate, iar di- ^--rccrto^ul cerceta cu de-a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nuntul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de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cate de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cufundat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cercetarea ast</w:t>
      </w:r>
      <w:r w:rsidRPr="00EE4D5F">
        <w:rPr>
          <w:rFonts w:ascii="Bookman Old Style" w:hAnsi="Bookman Old Style" w:cs="Times New Roman"/>
          <w:sz w:val="24"/>
          <w:lang w:val="ja-JP"/>
        </w:rPr>
        <w:t>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nu-l auzi pe primarul apropiindu-se,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Cornean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bine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Bine e-ai venit, primarule, bine c-ai venit,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e! zise cu bucurie Iosif Rodean. La te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Primarul se puse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genunchi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examineze 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 de pricep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piatra. Directorul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de aproape, cu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comie, expresia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Cornean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i.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ochii,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Ce zici? Ochii lui bulbuca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luceau.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ntregul e foarte frumos.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ceva!</w:t>
      </w:r>
    </w:p>
    <w:p w:rsidR="00000000" w:rsidRPr="00EE4D5F" w:rsidRDefault="000038BC" w:rsidP="00EE4D5F">
      <w:pPr>
        <w:widowControl w:val="0"/>
        <w:tabs>
          <w:tab w:val="left" w:pos="11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Cear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: Se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cerce!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ntregul e minunat.</w:t>
      </w:r>
    </w:p>
    <w:p w:rsidR="00000000" w:rsidRPr="00EE4D5F" w:rsidRDefault="000038BC" w:rsidP="00EE4D5F">
      <w:pPr>
        <w:widowControl w:val="0"/>
        <w:tabs>
          <w:tab w:val="left" w:pos="11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Wu se poate! 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’siguran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! Aduce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dar nu pe ales, din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 de-acum lua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ori de unde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aduce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i-le repede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le porunci el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aur; adaose directorul merg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spre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ire, 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ti! M-ai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les?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-ini dai ^loat!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Scoas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piatra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frumoas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spusa tuturor foarte mult promi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toare, acum o nimeriser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cel nou. Nu era zi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piseze liocmanii din piatra care o scoteau din gangul acesta, dar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n-a cercat un singur fir de aur.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directorul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palme.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pune aur mult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! s</w:t>
      </w:r>
      <w:r w:rsidRPr="00EE4D5F">
        <w:rPr>
          <w:rFonts w:ascii="Bookman Old Style" w:hAnsi="Bookman Old Style" w:cs="Times New Roman"/>
          <w:sz w:val="24"/>
          <w:lang w:val="ja-JP"/>
        </w:rPr>
        <w:t>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bucurie Rodean. Iat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Ungurean!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 cu putere palma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dicului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 Vino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 fost zdroaba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zadar.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vezi!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pisar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mojere 1 cu ruzi g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de fier,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vaselor de fier se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un. Cerc de trupuri plecate, de capete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ndesuitc. Era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 moarte acum, numai sunetul ascu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al metalului izbit se auzea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ntrerupt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eadep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c.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un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schimb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cir gros, un hocman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 w:val="ja-JP"/>
        </w:rPr>
        <w:t>asul cel de ales, un fel de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trecu, mult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firicele de aur se 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O bucurie mare umplu inimile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ji- ror celor de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;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mbeau din ochi,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din f^</w:t>
      </w:r>
      <w:r w:rsidRPr="00EE4D5F">
        <w:rPr>
          <w:rFonts w:ascii="Bookman Old Style" w:hAnsi="Bookman Old Style" w:cs="Times New Roman"/>
          <w:sz w:val="24"/>
          <w:lang/>
        </w:rPr>
        <w:t>ţă»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buzele li se deschideau mereu spre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s, se auzeau oftate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urare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firicelele de aur se iveau tot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multe,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fiecare fir, " abia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necurmat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mbetele, fericirea oameriilor.</w:t>
      </w:r>
    </w:p>
    <w:p w:rsidR="00000000" w:rsidRPr="00EE4D5F" w:rsidRDefault="000038BC" w:rsidP="00EE4D5F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Arhanglielii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 striga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din fire Iosif Rodean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ca h^c- manul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alesul.</w:t>
      </w:r>
    </w:p>
    <w:p w:rsidR="00000000" w:rsidRPr="00EE4D5F" w:rsidRDefault="000038BC" w:rsidP="00EE4D5F">
      <w:pPr>
        <w:widowControl w:val="0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Noii Arhangheli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primarul c; 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Dac-ar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ar da aur mai mult ca de pe gangul de mai nainte, declar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hocmanul.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Mojer un fel de piuli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se uita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 numai la Iosif Rodean. Apoi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urma tuturor, zise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Vezi ce-nsamn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 un om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Vivat directorul!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pit de entuziasm.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directorul! repetar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cor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8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acum, departe cu toate grijile! zise vesel Iosif-Rodean. Puteam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</w:t>
      </w:r>
      <w:r w:rsidRPr="00EE4D5F">
        <w:rPr>
          <w:rFonts w:ascii="Bookman Old Style" w:hAnsi="Bookman Old Style" w:cs="Times New Roman"/>
          <w:sz w:val="24"/>
          <w:lang w:val="ja-JP"/>
        </w:rPr>
        <w:t>gangul cel vechi se va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aurul, nimic 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tul lumii. Dar,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schimb, 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bioara-i mare,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aur mai este aici pe sute de ani!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Cei trei societari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retraser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eram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dezbateri,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continua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cu tot mai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rea aceasta, fu cuprins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de-o mare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te: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aduse aminte de advocatul, de care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uitase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cursul multelor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ndurase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drum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ntuuerecul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Of, dar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n-ajut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nimic!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cu disperare.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; Cei doi societari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cu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N-ajut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nimic pentru ca mie-mi trebuie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iftii bani,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bani. Domnul din Pesta mi-a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tut telegraf u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mai am bani!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cu durere. E mare 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ai bani!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nu 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ea: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primise azi-diminea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telegrama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cercetase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casa de fier, nu aflase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trei bilete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zece. Advocatul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tot mai multe pari</w:t>
      </w:r>
      <w:r w:rsidRPr="00EE4D5F">
        <w:rPr>
          <w:rFonts w:ascii="Bookman Old Style" w:hAnsi="Bookman Old Style" w:cs="Times New Roman"/>
          <w:sz w:val="24"/>
          <w:lang w:val="ja-JP"/>
        </w:rPr>
        <w:t>ile. Tot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des zicea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ilor de petreceri: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De-acum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de vreo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de an nu mai avea niciun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tig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 din ce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tiga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Pintenul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mai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runte la care era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punea mai ales mina pe </w:t>
      </w:r>
      <w:r w:rsidRPr="00EE4D5F">
        <w:rPr>
          <w:rFonts w:ascii="Bookman Old Style" w:hAnsi="Bookman Old Style" w:cs="Times New Roman"/>
          <w:sz w:val="24"/>
          <w:lang w:val="ja-JP"/>
        </w:rPr>
        <w:t>biletele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strate, din vremuri’mai bune. Dar,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azi-diminea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vraful mare de bilete nu-i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trei.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Celalalt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primarul Cornean,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tig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avea, 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Ungurean,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mai mult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aducea cea veche, mai avea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mii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oare. Avea norocul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erau numai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nici el, nici ea nu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cru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Advoca</w:t>
      </w:r>
      <w:r w:rsidRPr="00EE4D5F">
        <w:rPr>
          <w:rFonts w:ascii="Bookman Old Style" w:hAnsi="Bookman Old Style" w:cs="Times New Roman"/>
          <w:sz w:val="24"/>
          <w:lang w:val="ja-JP"/>
        </w:rPr>
        <w:t>tul dumitale va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in, zise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are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mprumute de la el, dar cum bani gata nu mai avea nici el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sute,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mpiedece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cererea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a. S-ar fi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jignit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ne, cer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n*aib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deie.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domnule direetdivjils^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cunosc eu! zise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cu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te. De nu se’va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n-acum, adaose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privind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 la cei doi.</w:t>
      </w:r>
    </w:p>
    <w:p w:rsidR="00000000" w:rsidRPr="00EE4D5F" w:rsidRDefault="000038BC" w:rsidP="00EE4D5F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bani cere?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</w:t>
      </w:r>
      <w:r w:rsidRPr="00EE4D5F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EE4D5F" w:rsidRDefault="000038BC" w:rsidP="00EE4D5F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Trei siite-n cap!</w:t>
      </w:r>
    </w:p>
    <w:p w:rsidR="00000000" w:rsidRPr="00EE4D5F" w:rsidRDefault="000038BC" w:rsidP="00EE4D5F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n-ai trei sute?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frece eu palmele obrajii, fruntea.</w:t>
      </w:r>
    </w:p>
    <w:p w:rsidR="00000000" w:rsidRPr="00EE4D5F" w:rsidRDefault="000038BC" w:rsidP="00EE4D5F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n-am!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el of tind.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jungem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 eu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ta, zise cu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primarul.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Ptii! Atunci e bine f Atunci se face trea</w:t>
      </w:r>
      <w:r w:rsidRPr="00EE4D5F">
        <w:rPr>
          <w:rFonts w:ascii="Bookman Old Style" w:hAnsi="Bookman Old Style" w:cs="Times New Roman"/>
          <w:sz w:val="24"/>
          <w:lang w:val="ja-JP"/>
        </w:rPr>
        <w:t>ba! zise vesel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 Bani n-am azi; dar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ne, cel mult poi-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ne,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aleg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de pe patru zile. Acum e. Bine.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+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-amiaza acelei zile se l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vestea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aflat aur.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cei intere</w:t>
      </w:r>
      <w:r w:rsidRPr="00EE4D5F">
        <w:rPr>
          <w:rFonts w:ascii="Bookman Old Style" w:hAnsi="Bookman Old Style" w:cs="Times New Roman"/>
          <w:sz w:val="24"/>
          <w:lang w:val="ja-JP"/>
        </w:rPr>
        <w:t>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de cei care aveau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turi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 nu prea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dcau crezare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tii.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ziceau: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va 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mbuni piatra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vechi, mai este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care munceau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cei care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rau de-aicd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carele sau pe cai, personalul de la piu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 lui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vestea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,.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Jineep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ziua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curtea lui Iosif Rodean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pini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fierbere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na- imte.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nu mai mergea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ferea de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au 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>tarul Popeseu,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aproape cu ziua de cap, era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piuclor.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JMrectoritl nu mai cuteza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>rio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veredea ’fe tare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gangul cel nou va f i plin de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ug, ^erau dese clipele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o povar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 pe iiiaeri, pe piept. Zdruncinarea 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lui celei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gangul cel vechi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pase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pastie aiine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jn suflet, pe care nu mai iz- fbtftea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astupe, ’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>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le lumini aprindea deasupra ei, prin noile planuri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 le aducea speran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el nu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lumineze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marginile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pastiei acesteia. Din ea se ridicau, ca dintr-o pe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sufluri reci,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au inima. Un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man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ascunsese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ul din sufletul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pe care nicicum nu-l mai </w:t>
      </w:r>
      <w:r w:rsidRPr="00EE4D5F">
        <w:rPr>
          <w:rFonts w:ascii="Bookman Old Style" w:hAnsi="Bookman Old Style" w:cs="Times New Roman"/>
          <w:sz w:val="24"/>
          <w:lang w:val="ja-JP"/>
        </w:rPr>
        <w:t>putea clinti de-acolo, care tvu vorbea, ci uneori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greoi.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bar izbi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spate 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uvoi rece de munte,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 uneori directorul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ndindu-se la datoriile mari de la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nci. Nu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aminteasc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tare,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resc pretutindenea, punuidu^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umbre grele pe suflet,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rind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pastia dintr-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nsul. El nu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recunoasc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dar, de groaza lor, nu mai mergea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Astfel,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vesel, "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voie *bun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el era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trist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(te cele mai multe ori. Iar 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venea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minte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aceea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ven i se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hocina nul I lari e. Drumul ce-l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baia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gangul ce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inima i se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iigea de sp</w:t>
      </w:r>
      <w:r w:rsidRPr="00EE4D5F">
        <w:rPr>
          <w:rFonts w:ascii="Bookman Old Style" w:hAnsi="Bookman Old Style" w:cs="Times New Roman"/>
          <w:sz w:val="24"/>
          <w:lang w:val="ja-JP"/>
        </w:rPr>
        <w:t>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Tulburarea lui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cauz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nevas-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 Marina o vedea mereu trist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mereu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la cuvintele mai aspre ale lui, ofta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ile, nemaiput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hodineasc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scula tot mai palid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tot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inb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trinil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Piatra cea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gangul cel nou pentru ea nu;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 nimic.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ea tolcu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va continua gangul;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cela. Directorul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Marina se opfe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i^me^eh naintea icoanelor;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noaptea,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cr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edea pe t^l adormit, se cobora din pat,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ngenunchea naintea unei icoane,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ceasuri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Suspinele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 tot mai des pacea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Iosif Rodean fierbea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el.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zle’ea mereu: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Femeie proast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Gere aur </w:t>
      </w:r>
      <w:r w:rsidRPr="00EE4D5F">
        <w:rPr>
          <w:rFonts w:ascii="Bookman Old Style" w:hAnsi="Bookman Old Style" w:cs="Times New Roman"/>
          <w:sz w:val="24"/>
          <w:lang w:val="ja-JP"/>
        </w:rPr>
        <w:t>de la icoane! Femeie nebun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adoarm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nu jputea. Suspinele femeii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ciudat: ti-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curajul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porunceasc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culce.</w:t>
      </w:r>
    </w:p>
    <w:p w:rsidR="00000000" w:rsidRPr="00EE4D5F" w:rsidRDefault="000038BC" w:rsidP="00EE4D5F">
      <w:pPr>
        <w:widowControl w:val="0"/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Nu, el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pat, de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bage de"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Marina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vede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 ce face..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— \’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 </w:t>
      </w:r>
      <w:r w:rsidRPr="00EE4D5F">
        <w:rPr>
          <w:rFonts w:ascii="Bookman Old Style" w:hAnsi="Bookman Old Style" w:cs="Times New Roman"/>
          <w:sz w:val="24"/>
          <w:lang w:val="ja-JP"/>
        </w:rPr>
        <w:t>f yiva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Apoi,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minerii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cu hbeman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i, Cu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personalul de la piiiele directorului,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ire^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sau tot mai mult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triste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Devenir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’nai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mai grabnici spre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nie, spre certe; privi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lor se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ntunecau’cu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treceau zilele.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 d e; deprimare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zi, tot ina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tar&amp;. Como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 pierdut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golul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s-a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</w:t>
      </w:r>
      <w:r w:rsidRPr="00EE4D5F">
        <w:rPr>
          <w:rFonts w:ascii="Bookman Old Style" w:hAnsi="Bookman Old Style" w:cs="Times New Roman"/>
          <w:sz w:val="24"/>
          <w:lang w:val="ja-JP"/>
        </w:rPr>
        <w:t>upra lor raze tot mai vii, care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multe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luciri </w:t>
      </w:r>
      <w:r w:rsidRPr="00EE4D5F">
        <w:rPr>
          <w:rFonts w:ascii="Bookman Old Style" w:hAnsi="Bookman Old Style" w:cs="Times New Roman"/>
          <w:sz w:val="24"/>
          <w:lang/>
        </w:rPr>
        <w:t>deci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 le avusese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tf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nd! lii: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mina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ubt ochii lor.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chiar*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aer plute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mereu ceva greu,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arare se puteau altei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ntre, personalul ele la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irurile celor 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rau piatra de la baie.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fie ce a fost!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 o prevestire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fu, pentru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cei angaja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mai ales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trei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disp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mezile mari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baie. Nu doar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 doi 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ionari ar fi angajat mai multe care ca de obicei ori cai, ci din simpla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mprejurare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gangul cel nou nu se scotea nici a zecea parte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din cel vechi,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unde tot iei, se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te/Adev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curtea lui Iosif Rodean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mezile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mari, dar nu e *4t4mie mai deprim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tor pentru un miner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baie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mici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joare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acolo unde cu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 erau sute de care. Era pustiu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chiar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aer se simte un miros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sire.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jile, mai ales. Erau tot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ntunecate; se plimbau printre micile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joare,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ziua de cap nu schimbau un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Ceea ce-l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pe Iosif Rodean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fiecare zi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</w:t>
      </w:r>
      <w:r w:rsidRPr="00EE4D5F">
        <w:rPr>
          <w:rFonts w:ascii="Bookman Old Style" w:hAnsi="Bookman Old Style" w:cs="Times New Roman"/>
          <w:sz w:val="24"/>
          <w:lang w:val="ja-JP"/>
        </w:rPr>
        <w:t>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nicio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se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tase la.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nceput.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sese tot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frumos, de-un sur-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ntunecat, dar aur cerca azi mai mult,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in, poimine la fel, apoi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ea, p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ce ajungea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aur ca la proba cea 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Astfel, pe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deprimarea ce 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cei, din jurul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pierderea gangelui celui vechi, se mai 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oga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nesiguran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teama pentru viitorul galeriei celei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 Rodea 11 era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tul de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triste,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astfel era o binefacere pentru el s-o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care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neatins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nenorocirea &lt;fe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Fata era chiar ou mult mai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4cc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mbetele ei erau mai dese,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</w:t>
      </w:r>
      <w:r w:rsidRPr="00EE4D5F">
        <w:rPr>
          <w:rFonts w:ascii="Bookman Old Style" w:hAnsi="Bookman Old Style" w:cs="Times New Roman"/>
          <w:sz w:val="24"/>
          <w:lang w:val="ja-JP"/>
        </w:rPr>
        <w:t>mina lor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pe Iosif Rodeau! Directorul,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era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cu,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a-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des. De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o vedea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mbtndi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uneori chiar zburdalnic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jdea lui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galeria cea nou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 w:val="ja-JP"/>
        </w:rPr>
        <w:t>îş</w:t>
      </w:r>
      <w:r w:rsidRPr="00EE4D5F">
        <w:rPr>
          <w:rFonts w:ascii="Bookman Old Style" w:hAnsi="Bookman Old Style" w:cs="Times New Roman"/>
          <w:sz w:val="24"/>
          <w:lang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zicea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>: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^., am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&gt; </w:t>
      </w:r>
      <w:r w:rsidRPr="00EE4D5F">
        <w:rPr>
          <w:rFonts w:ascii="Bookman Old Style" w:hAnsi="Bookman Old Style" w:cs="Times New Roman"/>
          <w:sz w:val="24"/>
          <w:lang/>
        </w:rPr>
        <w:t>{</w:t>
      </w:r>
      <w:r w:rsidRPr="00EE4D5F">
        <w:rPr>
          <w:rFonts w:ascii="Bookman Old Style" w:hAnsi="Bookman Old Style" w:cs="Times New Roman"/>
          <w:sz w:val="24"/>
          <w:lang w:val="ja-JP"/>
        </w:rPr>
        <w:t>^: adun o z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estre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a*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ata* prin voio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ei, vrea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asigure mereu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da de am? mult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deci;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alungje dejparte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urile. Le-ar fi alungat 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nu l-ar fi ap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t mereu con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datoriilor mari de la cele dou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Dar clipele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care i se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irectorii celor dou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nstitute au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t pa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din Mi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otriva lui erau tot mai dese. Trecu ti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dev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termenul pen tru carne te </w:t>
      </w:r>
      <w:r w:rsidRPr="00EE4D5F">
        <w:rPr>
          <w:rFonts w:ascii="Bookman Old Style" w:hAnsi="Bookman Old Style" w:cs="Times New Roman"/>
          <w:sz w:val="24"/>
          <w:lang w:val="ja-JP"/>
        </w:rPr>
        <w:t>„ş</w:t>
      </w:r>
      <w:r w:rsidRPr="00EE4D5F">
        <w:rPr>
          <w:rFonts w:ascii="Bookman Old Style" w:hAnsi="Bookman Old Style" w:cs="Times New Roman"/>
          <w:sz w:val="24"/>
          <w:lang w:val="ja-JP"/>
        </w:rPr>
        <w:t>i 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pe parte nu putuse aduna suma de lips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e acoperi* rea 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Tot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pasiune ca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Iosif Rodean^ se interesa? de soarta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Arlianglielilor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Gheorghe Pruncul, fostul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n^ care auzise despre neno* roci re, cu Pruncul puteai prinde iepuri. Ga ar gin tui cel viu nu mai avea liodin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 singur dusese vestea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treizeci de^ case. Se iniray,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rfe uimit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^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sufletul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multe glasuri nu mai aveau pace,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Doa mne,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umescu-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i: B ogdaproste!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L-a ajains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mui’ hy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A? sta^i pentru banii mei arunca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gangul- ee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 nou!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E b</w:t>
      </w:r>
      <w:r w:rsidRPr="00EE4D5F">
        <w:rPr>
          <w:rFonts w:ascii="Bookman Old Style" w:hAnsi="Bookman Old Style" w:cs="Times New Roman"/>
          <w:sz w:val="24"/>
          <w:lang w:val="ja-JP"/>
        </w:rPr>
        <w:t>ine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&lt;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De l’-a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vedea cer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tabs>
          <w:tab w:val="left" w:pos="4681"/>
          <w:tab w:val="left" w:pos="59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Mare-i unul Dumnezeu! —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i </w:t>
      </w:r>
      <w:r w:rsidRPr="00EE4D5F">
        <w:rPr>
          <w:rFonts w:ascii="Bookman Old Style" w:hAnsi="Bookman Old Style" w:cs="Times New Roman"/>
          <w:sz w:val="24"/>
          <w:lang w:val="ja-JP"/>
        </w:rPr>
        <w:t>„ă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oaptele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veneau toate din suflete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pline de ra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ieri.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nglierile,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ldura lor 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n^,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V/MV.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88-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oingea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rupul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ntreg, obrajii lui palizi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mpurpurau;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Abia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epta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soseasc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feciorul;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spuie cu de^am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nuntul cum a. Fost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hotel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povesteasc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 liocmanul Ilarie.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ncK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eas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palid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zdrobit de nesomn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 un zeu;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lucitor de frumuse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e. G o dragos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de care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nvrednicise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n-aeum fostul universitar; c-o dragoste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 fericit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EE4D5F">
        <w:rPr>
          <w:rFonts w:ascii="Bookman Old Style" w:hAnsi="Bookman Old Style" w:cs="Times New Roman"/>
          <w:sz w:val="24"/>
          <w:lang/>
        </w:rPr>
        <w:t>îâ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r, prag-,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i;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 cu putere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dac*-a petrecut bine, apoi zise:</w:t>
      </w:r>
    </w:p>
    <w:p w:rsidR="00000000" w:rsidRPr="00EE4D5F" w:rsidRDefault="000038BC" w:rsidP="00EE4D5F">
      <w:pPr>
        <w:widowControl w:val="0"/>
        <w:tabs>
          <w:tab w:val="left" w:pos="8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tu erai’acolo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 venit Ilarie?’</w:t>
      </w:r>
    </w:p>
    <w:p w:rsidR="00000000" w:rsidRPr="00EE4D5F" w:rsidRDefault="000038BC" w:rsidP="00EE4D5F">
      <w:pPr>
        <w:widowControl w:val="0"/>
        <w:tabs>
          <w:tab w:val="left" w:pos="8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spunse?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rul*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i: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gest obosit1 sa*r dcie- pace lucrului acestuia, de care era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smtrppih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Ihtr-o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f oeliii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se umplur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dte fulgere-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pieri rumenirea din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Ei;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tiu!; zise Pruncul abia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*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ninduf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ezu pe un scaun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ncepu1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-i; istoriseasc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l*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 de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ntinerea;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oii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trupul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lui1 se plecai tot- mai nainte.: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ir&gt; o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minune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putu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echilibrul: T</w:t>
      </w:r>
      <w:r w:rsidRPr="00EE4D5F">
        <w:rPr>
          <w:rFonts w:ascii="Bookman Old Style" w:hAnsi="Bookman Old Style" w:cs="Times New Roman"/>
          <w:sz w:val="24"/>
          <w:lang w:val="ja-JP"/>
        </w:rPr>
        <w:t>ot astfel, ocliii,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chii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oa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nt- atragi de o putere magnetic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Toate*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urile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ei; i se lungir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spre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fiindc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fostul universitar povestea bine;, cu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nunte,.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ce*- termin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buzunar, zi* o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ndu^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Vei. Fi avut-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tu. Pierderi-!: N? ai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 bani, ?; dar, vorbindu-i,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ntinse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bilete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se uita prostit la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l4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l</w:t>
      </w:r>
      <w:r w:rsidRPr="00EE4D5F">
        <w:rPr>
          <w:rFonts w:ascii="Bookman Old Style" w:hAnsi="Bookman Old Style" w:cs="Times New Roman"/>
          <w:sz w:val="24"/>
          <w:lang/>
        </w:rPr>
        <w:t>tl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biletele v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destul de repedfe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buzunar. Se temea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nu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nul;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nu i-a dat pentru- cheltuial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banii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(lin nou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r;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aceste nepre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uite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nunte vecinilor, prietenilor. Ah,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era de bun Dumnezeu! Cuih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zbunase Pruncul pentru toji banii lui*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i-i furase ho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cu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fiecare plat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smulge din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-acolo erau bine prin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nci! Dar pentru fiecare picur de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 ce-i picura atunci din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primea acum,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propor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cu mult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mari, picuri de hran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hran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nici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i-o putea defini, care-i umfla cu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palpit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inima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care nu era altceva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cea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EE4D5F" w:rsidRDefault="000038BC" w:rsidP="00EE4D5F">
      <w:pPr>
        <w:widowControl w:val="0"/>
        <w:tabs>
          <w:tab w:val="left" w:pos="66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Era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fericit,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iat,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ndestulit,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auzind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-amiaza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t>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dat de aur, nici nu "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mtu pricepe vestea asta.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vorba despre ceva foarte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rtat, care pe el nu-l prive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defel,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se inform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cei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care coborau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crezu nimic din tot ce-i spuseser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V.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Era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convins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vit ori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poate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lni un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deie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aur, ori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 viitor de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 al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l-ar fi ucis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starea sufleteasc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era. Dar, pentru aceea, se interesa zi cu zi despre baie,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aur,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Nimic nu-i mai poate ajuta!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Arhanghelii^ din noaptea de 27 noiembrie nu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fi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 baie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spunea convingerea la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cu care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lnea.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satul ajunse,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zile, un cerc prea restr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 pentru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vesteasc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convingerea: Pruncul mergea tot mai des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â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cunoscut,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cfiiar la birt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noaptea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adun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i;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ncare,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pentru singura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de a putea vesti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de-acum e o baie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 de lucru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prin satele vecine, pentru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vesteas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cuvintul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 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Era scurt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evanghelie pe care o propov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duia. De la om la om, dar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dulce,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binef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toare! Numai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n-a dormit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liot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societatea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numai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 dormit dup-aceea,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galeria cea veche se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 aur slobod.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vestirea ce-o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acum omora tot mai tare pe’ vechiul demon din el, care-l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blast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me de ajyjtea^ori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. Era de ajuns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din gangul cel nou, ca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numai-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slujba de apostol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citor. Nu putea suferi nici cea mai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venea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zdrobea, ceas de ceas, pe vechiul demon din el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dar cele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va zeci de mii ce 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pierduse, fie din lucr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gangul cel nou, fie din aurul slobod ce </w:t>
      </w:r>
      <w:r w:rsidRPr="00EE4D5F">
        <w:rPr>
          <w:rFonts w:ascii="Bookman Old Style" w:hAnsi="Bookman Old Style" w:cs="Times New Roman"/>
          <w:sz w:val="24"/>
          <w:lang/>
        </w:rPr>
        <w:t xml:space="preserve">se </w:t>
      </w:r>
      <w:r w:rsidRPr="00EE4D5F">
        <w:rPr>
          <w:rFonts w:ascii="Bookman Old Style" w:hAnsi="Bookman Old Style" w:cs="Times New Roman"/>
          <w:sz w:val="24"/>
          <w:lang w:val="ja-JP"/>
        </w:rPr>
        <w:t>mai 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se dup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ce el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se tov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ia</w:t>
      </w:r>
      <w:r w:rsidRPr="00EE4D5F">
        <w:rPr>
          <w:rFonts w:ascii="Bookman Old Style" w:hAnsi="Bookman Old Style" w:cs="Times New Roman"/>
          <w:sz w:val="24"/>
          <w:lang w:val="ja-JP"/>
        </w:rPr>
        <w:t>, aveau de grij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ie mereu. El nu putea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ufere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Cil soarele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hanghelilor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 mai putea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plenarii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pricep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peste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vreme, veninos ca 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arpe!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Numai fiere mai este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el. V,: ii- Pruncul e dracu gol!</w:t>
      </w:r>
    </w:p>
    <w:p w:rsidR="00000000" w:rsidRPr="00EE4D5F" w:rsidRDefault="000038BC" w:rsidP="00EE4D5F">
      <w:pPr>
        <w:widowControl w:val="0"/>
        <w:tabs>
          <w:tab w:val="left" w:pos="51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nconjure,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s-ar fi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ţţ</w:t>
      </w:r>
      <w:r w:rsidRPr="00EE4D5F">
        <w:rPr>
          <w:rFonts w:ascii="Bookman Old Style" w:hAnsi="Bookman Old Style" w:cs="Times New Roman"/>
          <w:sz w:val="24"/>
          <w:lang w:val="ja-JP"/>
        </w:rPr>
        <w:t>^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de-un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arpe veninos..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Vremea fusese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cloas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rece, umed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 de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 cu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ni. Peste noapte anghe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Dimine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ile, drumurile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pline &lt;cu diii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K 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sele enorme de 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el. Apoi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ridica soarele,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selele acelea se umpleau de un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 gre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oa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topeau, se ’m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cinau siib ro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* carelor, sub copitele cailor,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ternea pe drum ’obi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 tul cir gros.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lenarii erau veseli de vremea asta: aveau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^bel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ug,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piuele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ei pifteau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ina mereu.</w:t>
      </w:r>
    </w:p>
    <w:p w:rsidR="00000000" w:rsidRPr="00EE4D5F" w:rsidRDefault="000038BC" w:rsidP="00EE4D5F">
      <w:pPr>
        <w:widowControl w:val="0"/>
        <w:tabs>
          <w:tab w:val="left" w:pos="3804"/>
          <w:tab w:val="left" w:pos="65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 cu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an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ni,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fti^o joi sara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nseninase,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peste noapte 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jti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n^ toate apele. O zi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ma-se vremea senin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apoi, trei zile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trei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ir, *c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ntrerupt fulgi mari, ’greoi de nea. Se puse un </w:t>
      </w:r>
      <w:r w:rsidRPr="00EE4D5F">
        <w:rPr>
          <w:rFonts w:ascii="Bookman Old Style" w:hAnsi="Bookman Old Style" w:cs="Times New Roman"/>
          <w:sz w:val="24"/>
          <w:lang w:val="ja-JP"/>
        </w:rPr>
        <w:t>nou senin apoi, dar agerul ^crescu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ngrozitor, 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epenir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piuele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piuele *direct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rtflui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acestea erau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bine 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postite de ger,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aser</w:t>
      </w:r>
      <w:r w:rsidRPr="00EE4D5F">
        <w:rPr>
          <w:rFonts w:ascii="Bookman Old Style" w:hAnsi="Bookman Old Style" w:cs="Times New Roman"/>
          <w:sz w:val="24"/>
          <w:lang/>
        </w:rPr>
        <w:t>ă…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CeruJ ve</w:t>
      </w:r>
      <w:r w:rsidRPr="00EE4D5F">
        <w:rPr>
          <w:rFonts w:ascii="Bookman Old Style" w:hAnsi="Bookman Old Style" w:cs="Times New Roman"/>
          <w:sz w:val="24"/>
          <w:lang w:val="ja-JP"/>
        </w:rPr>
        <w:t>rziu se ridica departe-departe; pulbere de steli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oare se cernea, se juca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aer; satul era -pfen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nteeele 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tiilui. Vi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lenarii aduceau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-piatr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-l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 prinse 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nii, ori, iaif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i, pu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 Alt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ntec nu se auzea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toc- tocul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piuelor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^c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oamenii ip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ci nu-s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umble,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mare. Mai ales cei care anul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 lucrau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apropierea piuelor vorbeau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 destul. Fle tare,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umblau acum mai mult pe d</w:t>
      </w:r>
      <w:r w:rsidRPr="00EE4D5F">
        <w:rPr>
          <w:rFonts w:ascii="Bookman Old Style" w:hAnsi="Bookman Old Style" w:cs="Times New Roman"/>
          <w:sz w:val="24"/>
          <w:lang w:val="ja-JP"/>
        </w:rPr>
        <w:t>rumuri, umpleau birturile. Minerul sfredelea mai departe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>.&lt;st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 la lumina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ului; cei.. Care 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i? d$etniceau. Cu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ratul pietrei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vedeau mai departe de lucru, chiar cei pa-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tm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rdta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din ^at eiopleauf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ntrerupt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gerul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sta* dar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</w:t>
      </w:r>
      <w:r w:rsidRPr="00EE4D5F">
        <w:rPr>
          <w:rFonts w:ascii="Bookman Old Style" w:hAnsi="Bookman Old Style" w:cs="Times New Roman"/>
          <w:sz w:val="24"/>
          <w:lang w:val="ja-JP"/>
        </w:rPr>
        <w:t>rii de; aurv 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torii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trezir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toare. Erai sezonul lor. Muipleau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birturile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-i, petrec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iv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zbunau pe munca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torii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torii de aur se recru* 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dintre oamenii mai neputincio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de obicei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tmnij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mai tineri care aveau un defect ori aU tul.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 destule femei.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cei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ntregit din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iem? {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rau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hocmani ori straja sau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rau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carele. Bar femeile-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de1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rite, nu lucrau; ap</w:t>
      </w:r>
      <w:r w:rsidRPr="00EE4D5F">
        <w:rPr>
          <w:rFonts w:ascii="Bookman Old Style" w:hAnsi="Bookman Old Style" w:cs="Times New Roman"/>
          <w:sz w:val="24"/>
          <w:lang w:val="ja-JP"/>
        </w:rPr>
        <w:t>roape nimic;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Circula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ia1 pe drumuri era destul dfe mare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acum; oui a ti t* m ai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rtos" o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potecile de munte, pe unde se&gt; putea ^wmbl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caliilf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i’ eu piciorul, erau troienite acu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n;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lipseau- multe care dintre acelea* care se putfe&amp;u vedea) m</w:t>
      </w:r>
      <w:r w:rsidRPr="00EE4D5F">
        <w:rPr>
          <w:rFonts w:ascii="Bookman Old Style" w:hAnsi="Bookman Old Style" w:cs="Times New Roman"/>
          <w:sz w:val="24"/>
          <w:lang w:val="ja-JP"/>
        </w:rPr>
        <w:t>of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 zilfoic pe drum: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Lipseau cele mai multe oare’ ce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nau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 glielii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” Piatta* eea; veche din gangul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 se ispr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se, fer penti^t eea* proasp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din galeria cea nou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1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Jeece care nu mai erau de lips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Oamenii povesteau t&amp;ti</w:t>
      </w:r>
      <w:r w:rsidRPr="00EE4D5F">
        <w:rPr>
          <w:rFonts w:ascii="Bookman Old Style" w:hAnsi="Bookman Old Style" w:cs="Times New Roman"/>
          <w:sz w:val="24"/>
          <w:lang w:val="ja-JP"/>
        </w:rPr>
        <w:t>’mai muft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b^aeum baia asta va trebui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aceea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puse gerul,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galeria ^ cea^ nou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"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la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hanghelii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e ispr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It^pl^ ceP eu piatra surie-neagr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sei ajunse la altul mar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tiu la culoare, dar foarte tare; care’n</w:t>
      </w:r>
      <w:r w:rsidRPr="00EE4D5F">
        <w:rPr>
          <w:rFonts w:ascii="Bookman Old Style" w:hAnsi="Bookman Old Style" w:cs="Times New Roman"/>
          <w:sz w:val="24"/>
          <w:lang w:val="ja-JP"/>
        </w:rPr>
        <w:t>u mai cerca niciun fir de aur. Piatra? ee*o: scoteau acum o ateuneau pe pov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vale;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dfe altceva nu era bun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trei societari hotar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gangul mai dfeparte’r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lnii cu seiguran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; diir nou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cea imn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 pe care; se vede; num</w:t>
      </w:r>
      <w:r w:rsidRPr="00EE4D5F">
        <w:rPr>
          <w:rFonts w:ascii="Bookman Old Style" w:hAnsi="Bookman Old Style" w:cs="Times New Roman"/>
          <w:sz w:val="24"/>
          <w:lang w:val="ja-JP"/>
        </w:rPr>
        <w:t>ai 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ei, o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ntregul cel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ntiu.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ncercau ei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teze^ dar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era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spaima nu-i mai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seai; mai alfes pe Ibsiff Rodean, Geillilti doi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nr-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fiecare zi,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mai uitau, dar directorul era mereu tre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az, de cele mai multe ori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lucrul cu trei zile nainte de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ciun, Iosif Rodean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cu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nlemnire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n-are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Piuele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slorde ghea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ni; cu banii gata ce-i avea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 trecute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nu avea pe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na. Iosif Rodean,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ncercase, de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derea gangului celui vechi,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poarte o eviden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real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despre venite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toate, fie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vechiul obicei de nep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sare nu se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nvinge </w:t>
      </w:r>
      <w:r w:rsidRPr="00EE4D5F">
        <w:rPr>
          <w:rFonts w:ascii="Bookman Old Style" w:hAnsi="Bookman Old Style" w:cs="Times New Roman"/>
          <w:sz w:val="24"/>
          <w:lang w:val="ja-JP"/>
        </w:rPr>
        <w:t>cu una, cu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fie, mai ales,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judecata lui nu mai putea fi deplin limpede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duse sama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are cu ce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pe muncitori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deschise casa de fier.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putu afla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^^ilete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zece, inima i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ci, ochii 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injen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pe-un scaun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 ghid, cu biletele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curte, apoi,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nu mai vine cu banii, devenir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* ti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triniiser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unul dintre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rie, la d</w:t>
      </w:r>
      <w:r w:rsidRPr="00EE4D5F">
        <w:rPr>
          <w:rFonts w:ascii="Bookman Old Style" w:hAnsi="Bookman Old Style" w:cs="Times New Roman"/>
          <w:sz w:val="24"/>
          <w:lang w:val="ja-JP"/>
        </w:rPr>
        <w:t>oamna Marina.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Ea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ilor,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s-ar fi trezit dintr-un vis. Palid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respir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din adine, 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rile, ajunse naintea camerei unde-l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pe Iosif, dar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tiu cutez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intre. Sudori reci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mbrobodir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fruntea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 111 camera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surprins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mpietrit, cu cele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bilete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Iosife, zise ea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nfiorare,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Directorul nu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privirile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cu siguran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ici nu o auzise.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Era o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grea; amurgul sur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rece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trundea prin fere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ti; un greier 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rar, cu pauze,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tinde Va’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rete. Doamna Marina se apropie mai tare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rbat, avu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hti-i Iosif Rodean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 pe scaun, ci o statu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Iosife, zisfe ea din nou,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orice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spuns, directorul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avea biletele, le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aer,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cm gest 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laturi cu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apoi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i se izbi cu putere d6 picior.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ca o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 cu aripile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’ Do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mha Marina pricepu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ce e vorba.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tiu va avea/cu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 w:val="ja-JP"/>
        </w:rPr>
        <w:t>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p-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asta,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veni,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directorul.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mprejur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grele ale vi&amp;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iu^ niiil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oaniehi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scuture povara de peii merii 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nd-o fie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ai celor de mai aproape ai lor. Astfel,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Marina nu p</w:t>
      </w:r>
      <w:r w:rsidRPr="00EE4D5F">
        <w:rPr>
          <w:rFonts w:ascii="Bookman Old Style" w:hAnsi="Bookman Old Style" w:cs="Times New Roman"/>
          <w:sz w:val="24"/>
          <w:lang w:val="ja-JP"/>
        </w:rPr>
        <w:t>utea’ ^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y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 fmmsv^**Sl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^vU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^BMio rugase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ca- pp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^lata maT’r^ped^de3t alerg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sindu-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iui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spunderea,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ya avea cu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Cele cinci-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tflifl fde lucrafe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’s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levi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 Iu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mfi”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’ pe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aveau.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mezile mari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M j&gt;i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diii curte ehi, ce e drept, ’aproape o avere,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^c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l bl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matui acesta de ger nu mai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C" 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a d e d o u a s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 t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111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 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Marina n-avea nicio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</w:t>
      </w:r>
      <w:r w:rsidRPr="00EE4D5F">
        <w:rPr>
          <w:rFonts w:ascii="Bookman Old Style" w:hAnsi="Bookman Old Style" w:cs="Times New Roman"/>
          <w:sz w:val="24"/>
          <w:lang w:val="ja-JP"/>
        </w:rPr>
        <w:t>il nu avea cti t</w:t>
      </w:r>
      <w:r w:rsidRPr="00EE4D5F">
        <w:rPr>
          <w:rFonts w:ascii="Bookman Old Style" w:hAnsi="Bookman Old Style" w:cs="Times New Roman"/>
          <w:sz w:val="24"/>
          <w:lang/>
        </w:rPr>
        <w:t>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pe muncitori. Aproape de-un aii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to- Casfe la ureblife1 destul,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se putuse apropia de omul acesta cumplit.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acum venise la el nU*Condus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considera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iile acestea, ci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destul de tare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le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n-are cu ce-i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Po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bani&gt;&gt;, se silea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scuze pasul, percale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sirh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imoral.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Ea trecuse peste ce dusese uitai greu. Era con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t’e de micimea ei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uflet, dar,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in, era mai lin r ti ta. </w:t>
      </w:r>
      <w:r w:rsidRPr="00EE4D5F">
        <w:rPr>
          <w:rFonts w:ascii="Bookman Old Style" w:hAnsi="Bookman Old Style" w:cs="Times New Roman"/>
          <w:sz w:val="24"/>
          <w:lang w:val="ja-JP"/>
        </w:rPr>
        <w:t>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sa,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t, </w:t>
      </w:r>
      <w:r w:rsidRPr="00EE4D5F">
        <w:rPr>
          <w:rFonts w:ascii="Bookman Old Style" w:hAnsi="Bookman Old Style" w:cs="Times New Roman"/>
          <w:sz w:val="24"/>
          <w:lang w:val="ja-JP"/>
        </w:rPr>
        <w:t>§</w:t>
      </w:r>
      <w:r w:rsidRPr="00EE4D5F">
        <w:rPr>
          <w:rFonts w:ascii="Bookman Old Style" w:hAnsi="Bookman Old Style" w:cs="Times New Roman"/>
          <w:sz w:val="24"/>
          <w:lang w:val="ja-JP"/>
        </w:rPr>
        <w:t>i-o salvase?!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Notarul nu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spundea nimic. &lt;E1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ela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-: rerea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rteze,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clipe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marca,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 umilire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avea cu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de fia s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Ar- hanghe</w:t>
      </w:r>
      <w:r w:rsidRPr="00EE4D5F">
        <w:rPr>
          <w:rFonts w:ascii="Bookman Old Style" w:hAnsi="Bookman Old Style" w:cs="Times New Roman"/>
          <w:sz w:val="24"/>
          <w:lang w:val="ja-JP"/>
        </w:rPr>
        <w:t>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-.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umilirea aceasta 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oamenii aceia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plini de iti</w:t>
      </w:r>
      <w:r w:rsidRPr="00EE4D5F">
        <w:rPr>
          <w:rFonts w:ascii="Bookman Old Style" w:hAnsi="Bookman Old Style" w:cs="Times New Roman"/>
          <w:sz w:val="24"/>
          <w:lang/>
        </w:rPr>
        <w:t>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care, miroseau 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umed *care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 af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.. Dar aici,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patru ochi, ar fi putut vorbi, undat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sfial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ei., ca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tde ’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torie care nu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iesc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mare intimitate,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umili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chiar unul un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celuilalt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irodeaiV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lung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ise;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(</w:t>
      </w:r>
      <w:r w:rsidRPr="00EE4D5F">
        <w:rPr>
          <w:rFonts w:ascii="Bookman Old Style" w:hAnsi="Bookman Old Style" w:cs="Times New Roman"/>
          <w:sz w:val="24"/>
          <w:lang/>
        </w:rPr>
        <w:t>ţş</w:t>
      </w:r>
      <w:r w:rsidRPr="00EE4D5F">
        <w:rPr>
          <w:rFonts w:ascii="Bookman Old Style" w:hAnsi="Bookman Old Style" w:cs="Times New Roman"/>
          <w:sz w:val="24"/>
          <w:lang w:val="ja-JP"/>
        </w:rPr>
        <w:t>te iha inimic,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scaun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lungi </w:t>
      </w:r>
      <w:r w:rsidRPr="00EE4D5F">
        <w:rPr>
          <w:rFonts w:ascii="Bookman Old Style" w:hAnsi="Bookman Old Style" w:cs="Times New Roman"/>
          <w:sz w:val="24"/>
          <w:lang w:val="ja-JP"/>
        </w:rPr>
        <w:t>sud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lmi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toare &gt;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trivial^, zise;.:</w:t>
      </w:r>
    </w:p>
    <w:p w:rsidR="00000000" w:rsidRPr="00EE4D5F" w:rsidRDefault="000038BC" w:rsidP="00EE4D5F">
      <w:pPr>
        <w:widowControl w:val="0"/>
        <w:tabs>
          <w:tab w:val="left" w:pos="8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snit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gerul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sta! Se pare c-o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nebu- riiit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Dumnezeu de uii ba trimis pe ecap chiar acum!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eina*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bani,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bani ^lesturi.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fiarb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obrajii.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</w:t>
      </w:r>
      <w:r w:rsidRPr="00EE4D5F">
        <w:rPr>
          <w:rFonts w:ascii="Bookman Old Style" w:hAnsi="Bookman Old Style" w:cs="Times New Roman"/>
          <w:sz w:val="24"/>
          <w:lang w:val="ja-JP"/>
        </w:rPr>
        <w:t>e -umfle,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.i.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Iosif e., izise eu fric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muierea, nu vorbi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sif e, nu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 pe Dumnezeu.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Ba-l blast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este^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blast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ipentru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*i un mare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ptyg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dac-ar fii! Dar nu4, nu jpoarte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ifie!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Josife, i losife.,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nguie femeia, mu te pune. Cu Dumnezeu, ; ea el te zdrobe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ifii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un munte, 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te turte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Intivo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Iosiie, I ostile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suspine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apoi;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izbucni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hohote marj. De pi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multe ori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nia celor care se cred tari, mimu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mai neputincio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rpitici, se descarc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asupra acelora care le cad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ntii subt ochi.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 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 r han g 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Marina n-are nici c*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umilirea pe care trebuia s-o sufere acum,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ura.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zbunarea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rcau asupra acestei femei neputincioase* palide, bol nave, care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nr abia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u 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mint 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o privi acum ea pe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ratul lui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man, o ura cu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patima firii sale brutale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apue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nd-o c-o rom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&lt;fe-</w:t>
      </w:r>
      <w:r w:rsidRPr="00EE4D5F">
        <w:rPr>
          <w:rFonts w:ascii="Bookman Old Style" w:hAnsi="Bookman Old Style" w:cs="Times New Roman"/>
          <w:sz w:val="24"/>
          <w:lang w:val="ja-JP"/>
        </w:rPr>
        <w:t>un 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prin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nreptind-# dintr-o mrrr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fntr-afta,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ar fi vrut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-o nimiceasc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eu acest joc de pisic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nfuriat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O zguduia,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niepta, o scutura din nou,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 ce-i striga mereu: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 fiijjifffl8^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turteasc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11a? Cine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strr- vea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Pummezey f Dae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poate; fae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-mr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z- bune-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f pe &amp;&amp;mem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putere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Dar unde-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Dumnezeu? Ife-de-i? Dae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tii, spcine-mi,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iau cu fel de piept,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4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 ce porc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rie-i asta? Cum se poate eu, directorul: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’,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pot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Ha? </w:t>
      </w:r>
      <w:r w:rsidRPr="00EE4D5F">
        <w:rPr>
          <w:rFonts w:ascii="Bookman Old Style" w:hAnsi="Bookman Old Style" w:cs="Times New Roman"/>
          <w:sz w:val="24"/>
          <w:lang/>
        </w:rPr>
        <w:t>Asta-i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purtare de grij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Nu te zg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la mine, ci,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unde-i, spune-mi!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Marina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sirafr a v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hii conteni din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ns; spaima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nlemnise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area ei extrem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sprijineasc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t>picioare*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echilibrul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atingea podelele.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striga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s-ar prinde de piept cu Dumnezeu,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nu avea curajul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narntea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ilor, ci -</w:t>
      </w:r>
      <w:r w:rsidRPr="00EE4D5F">
        <w:rPr>
          <w:rFonts w:ascii="Bookman Old Style" w:hAnsi="Bookman Old Style" w:cs="Times New Roman"/>
          <w:sz w:val="24"/>
          <w:lang/>
        </w:rPr>
        <w:t>şî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chinuia nevasta, o femeie neputincioas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 moart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l-ar fi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clipa aceasta, nu pe Dumnezeu, ci ar fi auzit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singur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uier despre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tiut de uiide vine, 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nnebunit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era de puternic, de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statur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nu se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 o mai josnic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biciune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ceea ce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ac</w:t>
      </w:r>
      <w:r w:rsidRPr="00EE4D5F">
        <w:rPr>
          <w:rFonts w:ascii="Bookman Old Style" w:hAnsi="Bookman Old Style" w:cs="Times New Roman"/>
          <w:sz w:val="24"/>
          <w:lang w:val="ja-JP"/>
        </w:rPr>
        <w:t>um. Dar de la Iosif Rodeau era resping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tor, era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mult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josnic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brutal.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 – Arhanghelii, voi. 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 f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Se pare ca de la o vreme va fi simj.it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nebunia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zuse,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o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Marina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eu voce schimbat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li zise: V</w:t>
      </w:r>
    </w:p>
    <w:p w:rsidR="00000000" w:rsidRPr="00EE4D5F" w:rsidRDefault="000038BC" w:rsidP="00EE4D5F">
      <w:pPr>
        <w:widowControl w:val="0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du-te!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 w:val="ja-JP"/>
        </w:rPr>
        <w:t>epede!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Femeia nu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doua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tori,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se strecur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Iosif Rodean nici acum nu Cutez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dcie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muncitorii.</w:t>
      </w:r>
    </w:p>
    <w:p w:rsidR="00000000" w:rsidRPr="00EE4D5F" w:rsidRDefault="000038BC" w:rsidP="00EE4D5F">
      <w:pPr>
        <w:widowControl w:val="0"/>
        <w:tabs>
          <w:tab w:val="left" w:pos="30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 o 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itate uimitoare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Se vor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 ei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vpr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</w:t>
      </w:r>
      <w:r w:rsidRPr="00EE4D5F">
        <w:rPr>
          <w:rFonts w:ascii="Bookman Old Style" w:hAnsi="Bookman Old Style" w:cs="Times New Roman"/>
          <w:sz w:val="24"/>
          <w:lang w:val="ja-JP"/>
        </w:rPr>
        <w:t>i cobor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i,. Izbindu-se greu pe-un divan,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enie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n? Ieftinire.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,: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.’;.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&gt;, f i*</w:t>
      </w:r>
    </w:p>
    <w:p w:rsidR="00000000" w:rsidRPr="00EE4D5F" w:rsidRDefault="000038BC" w:rsidP="00EE4D5F">
      <w:pPr>
        <w:widowControl w:val="0"/>
        <w:tabs>
          <w:tab w:val="left" w:pos="62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ajunse Marina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curte, oamenii nu mai erau acolo. &gt;w ~ t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vise de citit, pentru a treia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-amiaza aceea de la 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anu’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 cearta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ilor. Clericul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scria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teptarea 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i se pare a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doi ar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un pas mai mare.;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chiar acum au ajuns vacante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intre </w:t>
      </w:r>
      <w:r w:rsidRPr="00EE4D5F">
        <w:rPr>
          <w:rFonts w:ascii="Bookman Old Style" w:hAnsi="Bookman Old Style" w:cs="Times New Roman"/>
          <w:sz w:val="24"/>
          <w:lang w:val="ja-JP"/>
        </w:rPr>
        <w:t>parohiile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din eparhia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mai scria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pricepe pentru ce nu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potrivit ca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vacan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de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chiar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teme nu cumva inima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cit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Ascunse scrisoarea </w:t>
      </w:r>
      <w:r w:rsidRPr="00EE4D5F">
        <w:rPr>
          <w:rFonts w:ascii="Bookman Old Style" w:hAnsi="Bookman Old Style" w:cs="Times New Roman"/>
          <w:sz w:val="24"/>
          <w:lang w:val="ja-JP"/>
        </w:rPr>
        <w:t>repede,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coridor 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bine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pricepu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din cuvintele grele ale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despre ce e vorba.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convinse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ei.</w:t>
      </w:r>
    </w:p>
    <w:p w:rsidR="00000000" w:rsidRPr="00EE4D5F" w:rsidRDefault="000038BC" w:rsidP="00EE4D5F">
      <w:pPr>
        <w:widowControl w:val="0"/>
        <w:tabs>
          <w:tab w:val="left" w:pos="6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Vreo patruzeci de oameni 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curte: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muncitori de la piue.;; 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trecu repede 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ei, se opri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 jlocul1 oamenilor ce-i deschiser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cale, crez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undeva,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le. Zise: ;,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p-: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&lt;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/>
        </w:rPr>
        <w:t>…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 lata?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98</w:t>
      </w:r>
    </w:p>
    <w:p w:rsidR="00000000" w:rsidRPr="00EE4D5F" w:rsidRDefault="000038BC" w:rsidP="00EE4D5F">
      <w:pPr>
        <w:widowControl w:val="0"/>
        <w:tabs>
          <w:tab w:val="left" w:pos="9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punser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vreo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iva mai ner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EE4D5F" w:rsidRDefault="000038BC" w:rsidP="00EE4D5F">
      <w:pPr>
        <w:widowControl w:val="0"/>
        <w:tabs>
          <w:tab w:val="left" w:pos="10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zadar, azi nu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seliimb,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miiia viitoare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toate paralele.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ndurile oamenilor se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scu o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care de uimire, de nedumerire,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privindu-se,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mai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 fetelor, scoase scrisoarea lui Vasile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s-o mai citeasc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 De mult nu-i mai trimisese clericul o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dovedeasc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mult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o iubea, ca asta. Iii fiecare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 tre</w:t>
      </w:r>
      <w:r w:rsidRPr="00EE4D5F">
        <w:rPr>
          <w:rFonts w:ascii="Bookman Old Style" w:hAnsi="Bookman Old Style" w:cs="Times New Roman"/>
          <w:sz w:val="24"/>
          <w:lang w:val="ja-JP"/>
        </w:rPr>
        <w:t>mura teama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11-0 piard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era de sigur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 de credin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Vasile, scrisoarea wwwfelma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fu de mare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JEa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scrisese nimic despre ceea ce se petrecuse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Se 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nu-l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ucuno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sirea galeriei celei veselii,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Vasile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nici cea mai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aluzie.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Ea nu-i scrisese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sirea vechii galerii nu o lua drept o nenorocire,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ei au din ce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ales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teme</w:t>
      </w:r>
      <w:r w:rsidRPr="00EE4D5F">
        <w:rPr>
          <w:rFonts w:ascii="Bookman Old Style" w:hAnsi="Bookman Old Style" w:cs="Times New Roman"/>
          <w:sz w:val="24"/>
          <w:lang w:val="ja-JP"/>
        </w:rPr>
        <w:t>a.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declarase,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re, mamei sale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nu-i trebuie nicio zestre,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pe partea ei pot fi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lotu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mai bine, o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Da,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zicea, Va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e oiu cinstit, bun, cura</w:t>
      </w:r>
      <w:r w:rsidRPr="00EE4D5F">
        <w:rPr>
          <w:rFonts w:ascii="Bookman Old Style" w:hAnsi="Bookman Old Style" w:cs="Times New Roman"/>
          <w:sz w:val="24"/>
          <w:lang w:val="ja-JP"/>
        </w:rPr>
        <w:t>t, om care-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n. Tiil,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vestea asta nu va face nicio impresie asupra lui? Nu se va putea,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ca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s-a putut face cununia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era avut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? Ea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astfel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 jigneau amintirea ce</w:t>
      </w:r>
      <w:r w:rsidRPr="00EE4D5F">
        <w:rPr>
          <w:rFonts w:ascii="Bookman Old Style" w:hAnsi="Bookman Old Style" w:cs="Times New Roman"/>
          <w:sz w:val="24"/>
          <w:lang w:val="ja-JP"/>
        </w:rPr>
        <w:t>-o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stra clericului, dar 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veneau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voia ci.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7*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99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 erau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lui Ungurean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ale primarului merser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 una la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totdeauna..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Primarul Cornean chiar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ise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unde avusese un a</w:t>
      </w:r>
      <w:r w:rsidRPr="00EE4D5F">
        <w:rPr>
          <w:rFonts w:ascii="Bookman Old Style" w:hAnsi="Bookman Old Style" w:cs="Times New Roman"/>
          <w:sz w:val="24"/>
          <w:lang w:val="ja-JP"/>
        </w:rPr>
        <w:t>spru schimb de vorbe eu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pe porti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EI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 una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buzunar, scoase banii,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Imn- du-le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schimb, chitan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isc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directorul,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zi se:</w:t>
      </w:r>
    </w:p>
    <w:p w:rsidR="00000000" w:rsidRPr="00EE4D5F" w:rsidRDefault="000038BC" w:rsidP="00EE4D5F">
      <w:pPr>
        <w:widowControl w:val="0"/>
        <w:tabs>
          <w:tab w:val="left" w:pos="787"/>
          <w:tab w:val="left" w:pos="55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asta e plata cea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v-o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fac.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domnul director nu 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voie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sim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gangul Esta afurisit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ncepem din cel vechi. Ia dreapta, un de a m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eu,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Ies din tov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ie. Altfel, nu mai zv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rlim banii. ’V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N-ar fi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domnule primar; ne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parte, zise unul dintre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poftindu-i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fericite,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primarul numai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fericite nu se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de-o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ncoace,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amar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Certurile erau tot mai des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casa 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Cornean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uimire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femeia aceasta, care se purtase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n-acum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el ca o pisic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lingu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itoare,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schimbase felul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chiar o limb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ascu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Mai nainte era aproape s-o jop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yoia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pentru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ciun, nu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sute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i.,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firgu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elile de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tori. Se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cincizeci, dar numai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primarul pusese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pe un b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trestie. Ceea ce-l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nfuriase pe primar mai mult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ipe</w:t>
      </w:r>
      <w:r w:rsidRPr="00EE4D5F">
        <w:rPr>
          <w:rFonts w:ascii="Bookman Old Style" w:hAnsi="Bookman Old Style" w:cs="Times New Roman"/>
          <w:sz w:val="24"/>
          <w:lang w:val="ja-JP"/>
        </w:rPr>
        <w:t>tele ci fuseser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cuvintele ce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spusese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 A jop</w:t>
      </w:r>
      <w:r w:rsidRPr="00EE4D5F">
        <w:rPr>
          <w:rFonts w:ascii="Bookman Old Style" w:hAnsi="Bookman Old Style" w:cs="Times New Roman"/>
          <w:sz w:val="24"/>
          <w:lang/>
        </w:rPr>
        <w:t>ăî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a bate, a lovi.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fOO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 4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reattc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Mulf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mesc de-a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pri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Primarul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ise pe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– cu convingerea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dracul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muierea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lucru –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te stoarce de bani, te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pe t&gt;are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noroco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Ungurean avea mare noroc acum cu baia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Pintenul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de ia care avea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Apoi, din ziua nefericit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27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noiembrie, niinunea-minuniloT, advocatul nu-i mai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 lele- grafu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tulburat de vin, ca de obicei,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ii. El Ie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vesel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e zise z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nbind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Numai de nu s ar trezi advocatul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cear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oate vine-a ca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domnule Ungurean, zise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Pe gerul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sta? Nu, nu vine;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cunosc bm; ea 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ice domn,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mai place lui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anglie t 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fi poftir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ferici le.</w:t>
      </w:r>
    </w:p>
    <w:p w:rsidR="00000000" w:rsidRPr="00EE4D5F" w:rsidRDefault="000038BC" w:rsidP="00EE4D5F">
      <w:pPr>
        <w:widowControl w:val="0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aur ta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Arlia r. Glielii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fo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i! Aur 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</w:t>
      </w:r>
      <w:r w:rsidRPr="00EE4D5F">
        <w:rPr>
          <w:rFonts w:ascii="Bookman Old Style" w:hAnsi="Bookman Old Style" w:cs="Times New Roman"/>
          <w:sz w:val="24"/>
          <w:lang w:val="ja-JP"/>
        </w:rPr>
        <w:t>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tori!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Dumnezeu,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ii, care se strecurau ^c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unul pe porti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ntecele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fragede ale 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wn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la 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terea D</w:t>
      </w:r>
      <w:r w:rsidRPr="00EE4D5F">
        <w:rPr>
          <w:rFonts w:ascii="Bookman Old Style" w:hAnsi="Bookman Old Style" w:cs="Times New Roman"/>
          <w:sz w:val="24"/>
          <w:lang/>
        </w:rPr>
        <w:t>®</w:t>
      </w:r>
      <w:r w:rsidRPr="00EE4D5F">
        <w:rPr>
          <w:rFonts w:ascii="Bookman Old Style" w:hAnsi="Bookman Old Style" w:cs="Times New Roman"/>
          <w:sz w:val="24"/>
          <w:lang w:val="ja-JP"/>
        </w:rPr>
        <w:t>Hmtili</w:t>
      </w:r>
      <w:r w:rsidRPr="00EE4D5F">
        <w:rPr>
          <w:rFonts w:ascii="Bookman Old Style" w:hAnsi="Bookman Old Style" w:cs="Times New Roman"/>
          <w:sz w:val="24"/>
          <w:lang/>
        </w:rPr>
        <w:t>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! &gt;fa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1/asile,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ff</w:t>
      </w:r>
      <w:r w:rsidRPr="00EE4D5F">
        <w:rPr>
          <w:rFonts w:ascii="Bookman Old Style" w:hAnsi="Bookman Old Style" w:cs="Times New Roman"/>
          <w:sz w:val="24"/>
          <w:lang/>
        </w:rPr>
        <w:t>ââ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sosit de la biseric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Degetele nu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m-asculte cum se cade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abia pot finea* condeiul Jin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 un ger nemaipomenit pe la noi;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pada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nenum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inte de argint,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pline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ntecele 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101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noaptea, peste zi chiar, troziiesc coperi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indril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Drumurile albe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tari ca de os, pline de dungi verzui.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besc, m-am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de la biseric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am degerat de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vezi ce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mi-s urechile,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obraji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zv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mereu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ldura 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’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Dar,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scri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u! Ce fiumos a fost azi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biseric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 Lume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mai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de obicei,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predicat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frumos despre ftrtetos care s-a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scut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cie,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fost cel mai bogat dintre boga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lumii. Spunea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fiul lui Dumnezeu a vru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deie 6 pild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;, oamenilor, despre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carea cii lipsele materiale ale vie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despre lupta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comorilor suflete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care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rata bog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Era aproape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o sus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dumneata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irul: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rata fericire 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noi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iiie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ni-cnft gin- dit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iul volum ce mi-ai dat,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multe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Desigur,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 a spus cu inten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predica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ci, vai, mi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leharii vor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ndedsc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astfel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tu</w:t>
      </w:r>
      <w:r w:rsidRPr="00EE4D5F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mult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lupt cu mine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scriu ori nu despre cele ce se petrec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ales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rturisesc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ceea ce m-a 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inut mereu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esc nout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ile a fost teama ca nu cum</w:t>
      </w:r>
      <w:r w:rsidRPr="00EE4D5F">
        <w:rPr>
          <w:rFonts w:ascii="Bookman Old Style" w:hAnsi="Bookman Old Style" w:cs="Times New Roman"/>
          <w:sz w:val="24"/>
          <w:lang w:val="ja-JP"/>
        </w:rPr>
        <w:t>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inezi de mine. Vai,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am credin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rginit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tine, dar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ndurile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ndoial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vin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voia mea. Le alung,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apropie tot mai multe. E vorba,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 -c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vit aurul, sau,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in, e p</w:t>
      </w:r>
      <w:r w:rsidRPr="00EE4D5F">
        <w:rPr>
          <w:rFonts w:ascii="Bookman Old Style" w:hAnsi="Bookman Old Style" w:cs="Times New Roman"/>
          <w:sz w:val="24"/>
          <w:lang w:val="ja-JP"/>
        </w:rPr>
        <w:t>e calea de-a se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 foarte repede.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galeria cea veche 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ce se scoate din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foarte schimb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Casa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sturnat, nimic nu mai e la locul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i-t o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grea,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ritrer</w:t>
      </w:r>
      <w:r w:rsidRPr="00EE4D5F">
        <w:rPr>
          <w:rFonts w:ascii="Bookman Old Style" w:hAnsi="Bookman Old Style" w:cs="Times New Roman"/>
          <w:sz w:val="24"/>
          <w:lang w:val="ja-JP"/>
        </w:rPr>
        <w:t>upt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tata,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mama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de nerecunoscut. Mama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nit cu zece arii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aceste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 de-at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vreme s-a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mplat nenorocirea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eu 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scris nimic.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riii-t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 spune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era tea</w:t>
      </w:r>
      <w:r w:rsidRPr="00EE4D5F">
        <w:rPr>
          <w:rFonts w:ascii="Bookman Old Style" w:hAnsi="Bookman Old Style" w:cs="Times New Roman"/>
          <w:sz w:val="24"/>
          <w:lang/>
        </w:rPr>
        <w:t>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102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Apoi, eu nici nu putusem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dau bine sama de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greutatea loviturii ce-l izbise pe tata. Eu, de altfel, nici acum nu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o nenoroci/re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ce s-a.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mplai, dar pentru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mei zic. Acum nu mai p</w:t>
      </w:r>
      <w:r w:rsidRPr="00EE4D5F">
        <w:rPr>
          <w:rFonts w:ascii="Bookman Old Style" w:hAnsi="Bookman Old Style" w:cs="Times New Roman"/>
          <w:sz w:val="24"/>
          <w:lang w:val="ja-JP"/>
        </w:rPr>
        <w:t>ot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ascund nimic,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judeci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 ca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anu, simt.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vorbi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tine.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Da, iubite Vasile,. * nu numai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zut, dar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banii. Chiar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a trebuit.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dator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ilor.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pare de necrezut vestea asta,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tiu, ’ dar te asigur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tu nu mai ai de-a face c-o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bagi bine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pare,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prev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de mai de mult lucrul acesta,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ne scria mereu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vor del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ura piedecile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toriei noastre.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jQ (*re^s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Se fi del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turat cu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P Oare chiar prin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acjj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r).?,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alte piedeci?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pentru ce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tem,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i-s convins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 nu dai mult pe avere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unde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silit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iesc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doi oameni, pe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biciuie mereu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dejdea;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aerul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plin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iri tot mai rele. Poate spaima ce adie mereu prih camerele noastre se coboar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sufletul meii.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pare c^-s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ntr-un, sicriu. 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la noi, de-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iuie urechile.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Doamne, cum m-a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eu de bine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pacea asta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care am dorit-o de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tea ori,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mei, unul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ntr-o odaie, altul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ntr-alta, privesc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ncremeni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gol!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eu de 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pat de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nica larm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umplea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casele noastre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din privirile, lor n-ar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mine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mi-ar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inima, umpl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nd-o de spaima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voi pierde!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feric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mei ar judeca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felul meu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s-ar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zdrobi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m- plare. Dar norocul acesta mi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voi avea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tata,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mama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i-au umplut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vreme sufletul numai cu baia asia,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mi-e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golul ce-l 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ei acum nu-l vor mai putea umplea cu nimic!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iii</w:t>
      </w:r>
    </w:p>
    <w:p w:rsidR="00000000" w:rsidRPr="00EE4D5F" w:rsidRDefault="000038BC" w:rsidP="00EE4D5F">
      <w:pPr>
        <w:widowControl w:val="0"/>
        <w:tabs>
          <w:tab w:val="left" w:pos="60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slab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 altfel,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cutez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vorbesc?.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ncurajez.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de ce, poate unde presimt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nu. M-ar asculta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vesele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drag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asilebirturile gem de oam</w:t>
      </w:r>
      <w:r w:rsidRPr="00EE4D5F">
        <w:rPr>
          <w:rFonts w:ascii="Bookman Old Style" w:hAnsi="Bookman Old Style" w:cs="Times New Roman"/>
          <w:sz w:val="24"/>
          <w:lang w:val="ja-JP"/>
        </w:rPr>
        <w:t>eni, stnt pline de larm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eee~ Ir* biseric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u. Ascultat cu mare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ordare predica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ntelui Mur</w:t>
      </w:r>
      <w:r w:rsidRPr="00EE4D5F">
        <w:rPr>
          <w:rFonts w:ascii="Bookman Old Style" w:hAnsi="Bookman Old Style" w:cs="Times New Roman"/>
          <w:sz w:val="24"/>
          <w:lang w:val="ja-JP"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>an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u? dar&gt;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 au ie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, s-au pus pe chef ^ Of l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>ti</w:t>
      </w:r>
      <w:r w:rsidRPr="00EE4D5F">
        <w:rPr>
          <w:rFonts w:ascii="Bookman Old Style" w:hAnsi="Bookman Old Style" w:cs="Times New Roman"/>
          <w:sz w:val="24"/>
          <w:lang w:val="ja-JP"/>
        </w:rPr>
        <w:t>a mi se, pare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pe-o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orm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u din ce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hefuiesc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ici a grij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acum,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fiu 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tine 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m-ai atinge numai?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teama mi s-ax topii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Uite?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i-am luat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nume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petreci cu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Laura, dar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tem? simt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inare tot mai mare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de feti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aceea.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zic acum 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descopere mai multe calit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la ea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la mine!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Vai, noi am fost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laolalt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am fost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 i 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la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zic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 lun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a avut ocazia,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tine mai mult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an? Mai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 ze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la ei?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ori,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timpul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zic,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clipa asta se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Laura 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 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ridic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g</w:t>
      </w:r>
      <w:r w:rsidRPr="00EE4D5F">
        <w:rPr>
          <w:rFonts w:ascii="Bookman Old Style" w:hAnsi="Bookman Old Style" w:cs="Times New Roman"/>
          <w:sz w:val="24"/>
          <w:lang w:val="ja-JP"/>
        </w:rPr>
        <w:t>ustat din bucate I Simt, iubite prietine,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ndurile acestea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din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ce mai mult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mea 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 va fi tot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deci?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i-mi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m-asigur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 Ori mai bine las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Gurenit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vino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de 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resc,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nd? cum treci pe la fereastra mea, care acum 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trist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Eferm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Toate eamerele din, birtul lui Spiridon,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sala ee^; de petreceri gemeau de lume.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meselor rir deau. Eu paharele nainte,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 w:val="ja-JP"/>
        </w:rPr>
        <w:t>femei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tite dd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104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toare. Geamurile erau asudate, picuri grei se rostogoleau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ntrerupt pe ele.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dintre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lenari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petreceau cu bere. Paharele mari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iruiau pe mase,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ncununate cu spum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cioc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 tul lor se auzea mereu din toa</w:t>
      </w:r>
      <w:r w:rsidRPr="00EE4D5F">
        <w:rPr>
          <w:rFonts w:ascii="Bookman Old Style" w:hAnsi="Bookman Old Style" w:cs="Times New Roman"/>
          <w:sz w:val="24"/>
          <w:lang w:val="ja-JP"/>
        </w:rPr>
        <w:t>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ile, 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de noroc,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se ridicau de pretutindenea.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: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unul mai grav zicea: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terea lui Hristos 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fie de folos.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sala cea mare lumea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dea, tot mai tare, spre mijloc. O mare de capete priveau suriz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ptl spre un omule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care,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mijloc, vorbea cu aprindere, gesticul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ncetat.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j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&amp;bilim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^au hohote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 din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imea ascult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torilor,.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unii puneau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omule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ului. Acela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-. Cea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clipe,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gol privirile care sclipeau ciudat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nou. Era slab, uscat, cu capul mare, cu musta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barba 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care propov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duia din mijloc. Picioarele-i erau slab legate,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nile prea lungi.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ochii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iesc- Era foarte palid.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 El era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masa la care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edea fostul societar de i la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Gheorglie Pruncul,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notarul Popescu.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omeni c-un pahar de vin,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Nichifore,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zboar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lva de pe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noi?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Nichifor nu prea era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beie;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doar dac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mbia vreun om mai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Un pahar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de ajuns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steleasc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ochii, sil cad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fel de visare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tile pe care le vin tura mereu prin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prin satele vecine. Nu-i prea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 w:val="ja-JP"/>
        </w:rPr>
        <w:t>unceasc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poate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ardea lumina la deget. El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 mai mult din cinstea ce i-o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azi unul, 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altul.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05</w:t>
      </w:r>
    </w:p>
    <w:p w:rsidR="00000000" w:rsidRPr="00EE4D5F" w:rsidRDefault="000038BC" w:rsidP="00EE4D5F">
      <w:pPr>
        <w:widowControl w:val="0"/>
        <w:tabs>
          <w:tab w:val="left" w:pos="3088"/>
          <w:tab w:val="left" w:pos="58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Nichifor,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pusese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ntrebarea, platin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ori din cap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pe-o voie groas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*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,.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</w:p>
    <w:p w:rsidR="00000000" w:rsidRPr="00EE4D5F" w:rsidRDefault="000038BC" w:rsidP="00EE4D5F">
      <w:pPr>
        <w:widowControl w:val="0"/>
        <w:tabs>
          <w:tab w:val="left" w:pos="7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Precest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-troi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nebin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ciunei s f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ta zi de azi, a luminatei 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teri a Jui Hristos;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sfin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apostoli! rtoate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te-s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int de la Dumnezeu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sate.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oamenilor date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prea-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el. Dar oanienii se umplur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dq draci,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ii fiecare om no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draci,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drac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scorpioni,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s-au apucat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calce legile celui; pream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rit. Vai vou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celor ce veni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i* cr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umple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inima cu beutur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v-o umple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ciune! Vai, vou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"c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crede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auru</w:t>
      </w:r>
      <w:r w:rsidRPr="00EE4D5F">
        <w:rPr>
          <w:rFonts w:ascii="Bookman Old Style" w:hAnsi="Bookman Old Style" w:cs="Times New Roman"/>
          <w:sz w:val="24"/>
          <w:lang w:val="ja-JP"/>
        </w:rPr>
        <w:t>l nu mai seac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mun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Diavolii ce-s,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orbesc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vede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astupa ureeiiile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auzi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cum 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lva din j^ip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gata de ^le- care!.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— El 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ivi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Oa</w:t>
      </w:r>
      <w:r w:rsidRPr="00EE4D5F">
        <w:rPr>
          <w:rFonts w:ascii="Bookman Old Style" w:hAnsi="Bookman Old Style" w:cs="Times New Roman"/>
          <w:sz w:val="24"/>
          <w:lang w:val="ja-JP"/>
        </w:rPr>
        <w:t>menii se a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ropiau tot mai mul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 xml:space="preserve"> 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oata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rul lui</w:t>
      </w:r>
      <w:r w:rsidRPr="00EE4D5F">
        <w:rPr>
          <w:rFonts w:ascii="Bookman Old Style" w:hAnsi="Bookman Old Style" w:cs="Times New Roman"/>
          <w:sz w:val="24"/>
          <w:lang w:val="ja-JP"/>
        </w:rPr>
        <w:t>.,</w:t>
      </w:r>
    </w:p>
    <w:p w:rsidR="00000000" w:rsidRPr="00EE4D5F" w:rsidRDefault="000038BC" w:rsidP="00EE4D5F">
      <w:pPr>
        <w:widowControl w:val="0"/>
        <w:tabs>
          <w:tab w:val="left" w:pos="7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,. Alalt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am adurmit cu capul pe-o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din nou, foarte repede, Nichifor. Am adurmit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-am visat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i-ii vis. Am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 toate podoabele raiului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Maica Precest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ind. Cu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 grele.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s-a cobor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pe-un nour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nri, s-a oprit deasupra capului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m-a;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ntrebat cu bl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e;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Dormi, Nichifore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Nu dorm. Preacurat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zic, ca-s prea frumoase podoabele, raiului ce mi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&gt;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&gt;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plac podoabele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luminile raiului, Nichifo</w:t>
      </w:r>
      <w:r w:rsidRPr="00EE4D5F">
        <w:rPr>
          <w:rFonts w:ascii="Bookman Old Style" w:hAnsi="Bookman Old Style" w:cs="Times New Roman"/>
          <w:sz w:val="24"/>
          <w:lang w:val="ja-JP"/>
        </w:rPr>
        <w:t>re? &gt;&gt;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ac, Preacurat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zic, ’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mult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ot sta, ia, colo, subt umbra pomului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florit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care se joac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doi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>era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zi, Nichifore, zice. Toate bun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 w:val="ja-JP"/>
        </w:rPr>
        <w:t>e, toate frumuse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e raiului sun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Oameni 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te,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</w:t>
      </w:r>
      <w:r w:rsidRPr="00EE4D5F">
        <w:rPr>
          <w:rFonts w:ascii="Bookman Old Style" w:hAnsi="Bookman Old Style" w:cs="Times New Roman"/>
          <w:sz w:val="24"/>
          <w:lang w:val="ja-JP"/>
        </w:rPr>
        <w:t>n, p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din lume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e odihneasc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Dar nu. Cei mai jtnul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j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nu leor z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, im s-or odihni,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-au ab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in^e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e--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IOC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Domnului. Pui de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 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lzit la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uul inert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s-au schimbat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erpi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erpoaica- ce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care- est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muma dracului.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ncalec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coada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erpoaicii celei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trine,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zgriptu- roaica-i duce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iad, ’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i4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cu smoal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Vai de mine, zic,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nto, doar n-o ajunge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robul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Nichifor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de Ghiavolul?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Ntii Nichifore, zice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aur nu te bucuri, la betttur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te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come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zici ocina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1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fugi din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ilor. Dar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 satul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e&amp;re tf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 acum vor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lteaz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bticurie s-or ghbmui de dureri cumplite. Ci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 mil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oamen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du-te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spune-i directorului de la jjathang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cli i”: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Robitule de Satana,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toarce-te la Dii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nriezeu.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peiri</w:t>
      </w:r>
      <w:r w:rsidRPr="00EE4D5F">
        <w:rPr>
          <w:rFonts w:ascii="Bookman Old Style" w:hAnsi="Bookman Old Style" w:cs="Times New Roman"/>
          <w:sz w:val="24"/>
          <w:lang/>
        </w:rPr>
        <w:t>¥</w:t>
      </w:r>
      <w:r w:rsidRPr="00EE4D5F">
        <w:rPr>
          <w:rFonts w:ascii="Bookman Old Style" w:hAnsi="Bookman Old Style" w:cs="Times New Roman"/>
          <w:sz w:val="24"/>
          <w:lang w:val="ja-JP"/>
        </w:rPr>
        <w:t>ea! feste aproape, nu 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 de aur, ci te satur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ntul Domnului”.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du-te la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le spuiie: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Poc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timpul s-a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apropiat”.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mergi la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de la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Pintenul”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la l, 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deasa", de la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Ungurul",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ide la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Caprii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spune-le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Domnului e deasupra, 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mergi grabnic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birturi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stoarn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mesele, vars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beutura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per Ghiavolul.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Vai de mine. Zic,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nto,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 M a molia 2?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Ai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*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-o fi zilele lor cele din urma mai rele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cele 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om se va alunga pe 0111,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va fi lor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ntuire.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ceasul acela. Dar tu, Nichifore.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fii prorocu1 lui Dumnezeu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oamenilor poc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a?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Pre- cesta s-a uitat la mine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acum icu o porumbi (iV”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m-am bucurat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-am zis: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Vreau! Iac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*; eu, robul lui Dumnezeu </w:t>
      </w:r>
      <w:r w:rsidRPr="00EE4D5F">
        <w:rPr>
          <w:rFonts w:ascii="Bookman Old Style" w:hAnsi="Bookman Old Style" w:cs="Times New Roman"/>
          <w:sz w:val="24"/>
          <w:lang/>
        </w:rPr>
        <w:t>î»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capul obosit;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pufnir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ris, dar: Nichifor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auzea. Ochii lui ardeau de friguri,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i-n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luca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hil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Privind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tavan,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Ocinas –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 Diavolul.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107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m-a luat pe mine, nemernicul robiil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m-a suit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rai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mi-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 minunile raiului,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m-a trimis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lume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propov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duiesc despre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ej- die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despre poc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Primejdia-i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fva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ilor va zbura de-aici,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a-i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delegile.</w:t>
      </w:r>
    </w:p>
    <w:p w:rsidR="00000000" w:rsidRPr="00EE4D5F" w:rsidRDefault="000038BC" w:rsidP="00EE4D5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Ehei, Nicliifore,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tot spui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zboar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zise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n-a zburat de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?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Maica Domnului mi-a zis: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Nicliifore,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noaptea asta nu durmi, ci petreci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priveghere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vei vedea minunea.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-am aprins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candela naintea icoanei Preacuratei,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-am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genunchi,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rog pentru izbsyire^ noa</w:t>
      </w:r>
      <w:r w:rsidRPr="00EE4D5F">
        <w:rPr>
          <w:rFonts w:ascii="Bookman Old Style" w:hAnsi="Bookman Old Style" w:cs="Times New Roman"/>
          <w:sz w:val="24"/>
          <w:lang w:val="ja-JP"/>
        </w:rPr>
        <w:t>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manul.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la miezul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mi-a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 o flac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 fereastr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-am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 ce-i. Ardea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bioara,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albe se ridica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iastra ca un vifor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slava ceriului, umpl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zduhul cu ploaie de se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 tei. Apoi se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cer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se mai apropie de 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bioara, ci, plutind pe sus, o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miaz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zi, tot mai lin, tot mai jos, cu 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puzderie de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ntei. Poc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este vreme,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apropiat ziua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spl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capul mare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piept.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umplu din nou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relul,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i-l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ntinse, zic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ndu-i: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Mai gust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Nicliifore, ^pentru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rita zi a 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terii Domnului.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omul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el privirile aprinse de friguri,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mai 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pe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aiureaz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Omul viclean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arnic – mor mint spoit pe dinafar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Vai vou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scunde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putrezi Mea iii hain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frumoas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Vai tuturor celor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de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108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bucur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ul altuia,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nia 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omnului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 aproape!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cu,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privirile arz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spre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din coate, –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loc prin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ime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birt.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. 0amenii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de vorbele lui Ni- ejitifor, iar notarul Popescu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Pruncul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EE4D5F">
        <w:rPr>
          <w:rFonts w:ascii="Bookman Old Style" w:hAnsi="Bookman Old Style" w:cs="Times New Roman"/>
          <w:sz w:val="24"/>
          <w:lang w:val="ja-JP"/>
        </w:rPr>
        <w:t>umai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De-o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ncoace Pruncul cerceta tot mai des pe notarul Popescu;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mprietenir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puteai vedea mereu laolalt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aceasta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ineze pe oameni de notarul, fiindc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Pruncul.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ncetas</w:t>
      </w:r>
      <w:r w:rsidRPr="00EE4D5F">
        <w:rPr>
          <w:rFonts w:ascii="Bookman Old Style" w:hAnsi="Bookman Old Style" w:cs="Times New Roman"/>
          <w:sz w:val="24"/>
          <w:lang w:val="ja-JP"/>
        </w:rPr>
        <w:t>e jocul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notarul Popescu nu mai mergea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foarte rar la hotel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Splendid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cheltuieli, jnyujl puteai vedea chiar la un pahar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Pruncul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de mult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 din averea lui Iosif Rodean trecuse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lui Pop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escu. El, pesemne,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cuse repede un plan,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astfel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apropie mereu de notarul. Nu fu grea apropierea,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 se interesau, aproape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acelea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sentimente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Nenoroci</w:t>
      </w:r>
      <w:r w:rsidRPr="00EE4D5F">
        <w:rPr>
          <w:rFonts w:ascii="Bookman Old Style" w:hAnsi="Bookman Old Style" w:cs="Times New Roman"/>
          <w:sz w:val="24"/>
          <w:lang w:val="ja-JP"/>
        </w:rPr>
        <w:t>rea acestuia era subiectul tuturor conversa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iilor dintre ei.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unul noi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nunte,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celuilalt.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ei doi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mai bine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oricare altul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al 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telea ceas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bate directori] 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Chiar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de-a se apropia de masa lor Nichifor, vorbiser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tain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despre directorul. Acum,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exaltatul acela se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rtase, Gheorghe Pruncul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firul conversa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ntrerupte.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i-am spus, ori crezi dumneata, ori nu, 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iu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 avut eu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ar fi prea mult, domnule Pruncul. Asta nu/se poate!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dumneata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vor-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109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de rezervele mari pe care le-ar avea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aur neschimbat?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Pruncul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un gest domol,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zice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pe mine-n pace,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eu?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Apoi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t Nicio rezerv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domnule notar. Iosif Rodean n-a fost omul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deoparte. Eu pot jura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are niciun gram de aur neschimbat </w:t>
      </w:r>
      <w:r w:rsidRPr="00EE4D5F">
        <w:rPr>
          <w:rFonts w:ascii="Bookman Old Style" w:hAnsi="Bookman Old Style" w:cs="Times New Roman"/>
          <w:sz w:val="24"/>
          <w:lang/>
        </w:rPr>
        <w:t>î</w:t>
      </w:r>
    </w:p>
    <w:p w:rsidR="00000000" w:rsidRPr="00EE4D5F" w:rsidRDefault="000038BC" w:rsidP="00EE4D5F">
      <w:pPr>
        <w:widowControl w:val="0"/>
        <w:tabs>
          <w:tab w:val="left" w:pos="788"/>
          <w:tab w:val="left" w:pos="5135"/>
          <w:tab w:val="left" w:pos="63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jura, dar 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ntrebarea, cine te crede? zise Pope</w:t>
      </w:r>
      <w:r w:rsidRPr="00EE4D5F">
        <w:rPr>
          <w:rFonts w:ascii="Bookman Old Style" w:hAnsi="Bookman Old Style" w:cs="Times New Roman"/>
          <w:sz w:val="24"/>
          <w:lang w:val="ja-JP"/>
        </w:rPr>
        <w:t>seu. — r &gt;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.:. &gt;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.. ’ saci</w:t>
      </w:r>
    </w:p>
    <w:p w:rsidR="00000000" w:rsidRPr="00EE4D5F" w:rsidRDefault="000038BC" w:rsidP="00EE4D5F">
      <w:pPr>
        <w:widowControl w:val="0"/>
        <w:tabs>
          <w:tab w:val="left" w:pos="51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uiesc Ia zece mii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piatra ce-o are la piue.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Pruncul.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averea 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casa.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&gt; nu mai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tesc ni mic.;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.: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: vf</w:t>
      </w:r>
    </w:p>
    <w:p w:rsidR="00000000" w:rsidRPr="00EE4D5F" w:rsidRDefault="000038BC" w:rsidP="00EE4D5F">
      <w:pPr>
        <w:widowControl w:val="0"/>
        <w:tabs>
          <w:tab w:val="left" w:pos="40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’ cufunda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^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.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*&gt;</w:t>
      </w:r>
      <w:r w:rsidRPr="00EE4D5F">
        <w:rPr>
          <w:rFonts w:ascii="Bookman Old Style" w:hAnsi="Bookman Old Style" w:cs="Times New Roman"/>
          <w:sz w:val="24"/>
          <w:lang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4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Dac-ar fi cum spui dumneata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dar nu se poate!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din nou Popeseu, v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Ai voie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crezi cum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place, domnule notar!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 eu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 Pruncul,</w:t>
      </w:r>
    </w:p>
    <w:p w:rsidR="00000000" w:rsidRPr="00EE4D5F" w:rsidRDefault="000038BC" w:rsidP="00EE4D5F">
      <w:pPr>
        <w:widowControl w:val="0"/>
        <w:tabs>
          <w:tab w:val="left" w:pos="50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Dac-ar fi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ce. Spui dumneata, 1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ar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cei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asiguri creditul, izbuti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notarul^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i? se.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obrajii.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Cum nu, crezi dumneata, pot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pentru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institute; Eu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spun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uiesc piatra din curte la zece mii d</w:t>
      </w:r>
      <w:r w:rsidRPr="00EE4D5F">
        <w:rPr>
          <w:rFonts w:ascii="Bookman Old Style" w:hAnsi="Bookman Old Style" w:cs="Times New Roman"/>
          <w:sz w:val="24"/>
          <w:lang w:val="ja-JP"/>
        </w:rPr>
        <w:t>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zise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spui cu asta?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Popeseu.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1 e’ele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pot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scape din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tia. Gerul se va muia, piuele vor porni,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vor trezi domnii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piatra va fi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iar banii zv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tabs>
          <w:tab w:val="left" w:pos="774"/>
          <w:tab w:val="left" w:pos="51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Dumneata crezi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na; ae</w:t>
      </w:r>
      <w:r w:rsidRPr="00EE4D5F">
        <w:rPr>
          <w:rFonts w:ascii="Bookman Old Style" w:hAnsi="Bookman Old Style" w:cs="Times New Roman"/>
          <w:sz w:val="24"/>
          <w:lang/>
        </w:rPr>
        <w:t>£»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pere datoria?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Popeseu., x: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Pruncul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mbi cu viclenie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utate. — .: ^Mm/M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110</w:t>
      </w:r>
    </w:p>
    <w:p w:rsidR="00000000" w:rsidRPr="00EE4D5F" w:rsidRDefault="000038BC" w:rsidP="00EE4D5F">
      <w:pPr>
        <w:widowControl w:val="0"/>
        <w:tabs>
          <w:tab w:val="left" w:pos="807"/>
          <w:tab w:val="left" w:pos="33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asta mai bine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mine, ^ zise ei. 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:., –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mai b</w:t>
      </w:r>
      <w:r w:rsidRPr="00EE4D5F">
        <w:rPr>
          <w:rFonts w:ascii="Bookman Old Style" w:hAnsi="Bookman Old Style" w:cs="Times New Roman"/>
          <w:sz w:val="24"/>
          <w:lang w:val="ja-JP"/>
        </w:rPr>
        <w:t>ine;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dumneata?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nedumerit notarul.</w:t>
      </w:r>
    </w:p>
    <w:p w:rsidR="00000000" w:rsidRPr="00EE4D5F" w:rsidRDefault="000038BC" w:rsidP="00EE4D5F">
      <w:pPr>
        <w:widowControl w:val="0"/>
        <w:tabs>
          <w:tab w:val="left" w:pos="20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la doctorul Prin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Pruncul. *-r.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Notarul fu nepl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surprins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acesta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spioneze^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pe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taina cea mai mare,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</w:t>
      </w:r>
      <w:r w:rsidRPr="00EE4D5F">
        <w:rPr>
          <w:rFonts w:ascii="Bookman Old Style" w:hAnsi="Bookman Old Style" w:cs="Times New Roman"/>
          <w:sz w:val="24"/>
          <w:lang w:val="ja-JP"/>
        </w:rPr>
        <w:t>. ^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Srar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 o catastrof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ai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 dumneata pe cineva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cumpere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ntrw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 pe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nepl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atins de descoperirea de mai nainte, el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ftaiiiP^s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omul acesta,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putea desp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 —; iA m spu s c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pl</w:t>
      </w:r>
      <w:r w:rsidRPr="00EE4D5F">
        <w:rPr>
          <w:rFonts w:ascii="Bookman Old Style" w:hAnsi="Bookman Old Style" w:cs="Times New Roman"/>
          <w:sz w:val="24"/>
          <w:lang/>
        </w:rPr>
        <w:t>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se; ni mic,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 Pruncul.</w:t>
      </w:r>
    </w:p>
    <w:p w:rsidR="00000000" w:rsidRPr="00EE4D5F" w:rsidRDefault="000038BC" w:rsidP="00EE4D5F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Bine, n-au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dumneata, dar pentru altul?;, i</w:t>
      </w:r>
    </w:p>
    <w:p w:rsidR="00000000" w:rsidRPr="00EE4D5F" w:rsidRDefault="000038BC" w:rsidP="00EE4D5F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Nici pentru altul,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mi-e prietin,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ictstul societar privindu-l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ochii lui de pisic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rr-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i-e prietin?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 notarui.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Da.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mai fi aur, dar foarte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in. Muntele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ncat de ganguri, de goluri mari.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chiar aurul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este e ascuns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nc, cheltuielile 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ntrece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venitele. Altfel, n-ar fi stat bai</w:t>
      </w:r>
      <w:r w:rsidRPr="00EE4D5F">
        <w:rPr>
          <w:rFonts w:ascii="Bookman Old Style" w:hAnsi="Bookman Old Style" w:cs="Times New Roman"/>
          <w:sz w:val="24"/>
          <w:lang w:val="ja-JP"/>
        </w:rPr>
        <w:t>a asia de zeci de ani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de aur pe care am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it noi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fost cea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vezi dumneata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asta, de pe la mijloc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ncolo, a fost schimbat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aur cu suie de ani nainte. A fost norocul ori nenorocul lui Ror dean Cra nimerit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-o din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ntimplare. Asta se va vedea mjai pe; –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—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dumneata n-ai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 pe nimeni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cumpere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?;.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 Popescu, care se temea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i- Pruncul vrea anume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dezminte,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pe baie la o eventual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 w:val="ja-JP"/>
        </w:rPr>
        <w:t>inz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re.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nu-i inspira nicio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ncredere* nu era sincer,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jucau mereu privirile schiitib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cioase.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mi-e prietin, nu 1</w:t>
      </w:r>
    </w:p>
    <w:p w:rsidR="00000000" w:rsidRPr="00EE4D5F" w:rsidRDefault="000038BC" w:rsidP="00EE4D5F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te pot pricepe, zise indispus notarul.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D-apoi, sfinte Doamne, nu-i cliiar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greu de priceput! Uite, eu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dumneata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spun unele lucruri care pot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fie,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viitorul apropiat, de folos.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pricepem,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fie adec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amindoi. Altfel, tac.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i-e chiar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mare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ncrederea, -se vede,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 notarul.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Pruncul,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uite la el,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spunse:</w:t>
      </w:r>
    </w:p>
    <w:p w:rsidR="00000000" w:rsidRPr="00EE4D5F" w:rsidRDefault="000038BC" w:rsidP="00EE4D5F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ficcare-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vede de interesele lui. Pentru ee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ascundem lucrul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sta? Ei bine, eu nu-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pot descoperi un plan,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putea avea un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Popeseu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grozav de serios,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gata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mai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nimic; zise deci repede: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Ai "cuv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 meu, domnule Pruncul, am glumit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nu-i loc de glume!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afaceri nu se glume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 Deci ascult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domnule notar: pentru mine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dumneata,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banii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ar </w:t>
      </w:r>
      <w:r w:rsidRPr="00EE4D5F">
        <w:rPr>
          <w:rFonts w:ascii="Bookman Old Style" w:hAnsi="Bookman Old Style" w:cs="Times New Roman"/>
          <w:sz w:val="24"/>
          <w:lang w:val="ja-JP"/>
        </w:rPr>
        <w:t>fi o prostie;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acolo, ar putea fi un frumos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tig.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Te rog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mai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murit, zise impacientat notarul.</w:t>
      </w:r>
    </w:p>
    <w:p w:rsidR="00000000" w:rsidRPr="00EE4D5F" w:rsidRDefault="000038BC" w:rsidP="00EE4D5F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serios Pruncul.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vinde eu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Nici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nici cea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aici, nici piatra nem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vor putea acoperi datoriile de la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nci. Asta 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dumneata. Deci,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vinde, dar pe nimic. Nirne nu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mbulzi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cum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pere’. Chiar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caz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tori, noi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batem 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noi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ncepem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cu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cu doi, ca baia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declare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vremea asta 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ngrijim de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EE4D5F" w:rsidRDefault="000038BC" w:rsidP="00EE4D5F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uimit notarul.</w:t>
      </w:r>
    </w:p>
    <w:p w:rsidR="00000000" w:rsidRPr="00EE4D5F" w:rsidRDefault="000038BC" w:rsidP="00EE4D5F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dar nu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nici din satel</w:t>
      </w:r>
      <w:r w:rsidRPr="00EE4D5F">
        <w:rPr>
          <w:rFonts w:ascii="Bookman Old Style" w:hAnsi="Bookman Old Style" w:cs="Times New Roman"/>
          <w:sz w:val="24"/>
          <w:lang w:val="ja-JP"/>
        </w:rPr>
        <w:t>e vecine..</w:t>
      </w:r>
    </w:p>
    <w:p w:rsidR="00000000" w:rsidRPr="00EE4D5F" w:rsidRDefault="000038BC" w:rsidP="00EE4D5F">
      <w:pPr>
        <w:widowControl w:val="0"/>
        <w:tabs>
          <w:tab w:val="left" w:pos="8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Oh, acum pricep! Societatea aceea nem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zise notarul.</w:t>
      </w:r>
    </w:p>
    <w:p w:rsidR="00000000" w:rsidRPr="00EE4D5F" w:rsidRDefault="000038BC" w:rsidP="00EE4D5F">
      <w:pPr>
        <w:widowControl w:val="0"/>
        <w:tabs>
          <w:tab w:val="left" w:pos="8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deni a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cincisprezece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mai mici. Noi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scoatem un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bun din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Eu m-a&amp;_Jgyoi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 de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bag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 w:val="ja-JP"/>
        </w:rPr>
        <w:t>ine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chiar de ne va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spate baia, nu vom pierde nu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tiu ce! 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vom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ra-o pe nimic.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de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cere, notarul Popescu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 nu se va putea ca la licitarea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ei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ncredere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societa- tatea cea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cumpere baia din a doua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N-are cine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intereseze de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ceva,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 acela, omul acela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zice?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Paul Marino?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 Pruncul.</w:t>
      </w:r>
    </w:p>
    <w:p w:rsidR="00000000" w:rsidRPr="00EE4D5F" w:rsidRDefault="000038BC" w:rsidP="00EE4D5F">
      <w:pPr>
        <w:widowControl w:val="0"/>
        <w:tabs>
          <w:tab w:val="left" w:pos="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da i Paul Marino. Se zice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 w:val="ja-JP"/>
        </w:rPr>
        <w:t>agentul societ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ii. V</w:t>
      </w:r>
    </w:p>
    <w:p w:rsidR="00000000" w:rsidRPr="00EE4D5F" w:rsidRDefault="000038BC" w:rsidP="00EE4D5F">
      <w:pPr>
        <w:widowControl w:val="0"/>
        <w:tabs>
          <w:tab w:val="left" w:pos="8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M-am interesat de-aproape, domnule notar, dar nu-i nimic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 se zvone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te. Chiorul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pare mai degrab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om care a fugit din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ara lui pentru vro afacere nu tocmai curat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T-^r Eri bine, dar atunci prin mijlocirea cui a </w:t>
      </w:r>
      <w:r w:rsidRPr="00EE4D5F">
        <w:rPr>
          <w:rFonts w:ascii="Bookman Old Style" w:hAnsi="Bookman Old Style" w:cs="Times New Roman"/>
          <w:sz w:val="24"/>
          <w:lang w:val="ja-JP"/>
        </w:rPr>
        <w:t>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societatea pele cincisprezece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 din 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deni?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intrigat notarul.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113</w:t>
      </w:r>
    </w:p>
    <w:p w:rsidR="00000000" w:rsidRPr="00EE4D5F" w:rsidRDefault="000038BC" w:rsidP="00EE4D5F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Prin mijlocirea lui Iler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cu Haisicovici!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r- A evreului? —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–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Da. Se 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societatea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evreiasc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Dcocamdat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face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dar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mare, nu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mai multe. Dumneata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bioara^ dintre toate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e cea mai aproape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denilor, Eu am vorbit cu Her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 Haisicovici*?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el!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Pruncul tot mai vesel de uk mire a ce se vedea tot </w:t>
      </w:r>
      <w:r w:rsidRPr="00EE4D5F">
        <w:rPr>
          <w:rFonts w:ascii="Bookman Old Style" w:hAnsi="Bookman Old Style" w:cs="Times New Roman"/>
          <w:sz w:val="24"/>
          <w:lang w:val="ja-JP"/>
        </w:rPr>
        <w:t>mai mare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notarului! El. S-a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 "de ni mi c &lt;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d se vor vinde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Vezi bine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chiar pe ’de-a geaba, nu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I-am’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duit ^o. Mie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i-am dat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arvun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Dumneata, se, vede, iai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! zise c-un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fel de pizm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notarul.</w:t>
      </w:r>
    </w:p>
    <w:p w:rsidR="00000000" w:rsidRPr="00EE4D5F" w:rsidRDefault="000038BC" w:rsidP="00EE4D5F">
      <w:pPr>
        <w:widowControl w:val="0"/>
        <w:tabs>
          <w:tab w:val="left" w:pos="794"/>
          <w:tab w:val="left" w:pos="3859"/>
          <w:tab w:val="left" w:pos="5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nu?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nji Gheorghe Pruneuli I Nici unul dintre ei nu se prea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ntrecea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utul; abia gustau din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rele, se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 lor fuge mereu departe.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larma era tot ma</w:t>
      </w:r>
      <w:r w:rsidRPr="00EE4D5F">
        <w:rPr>
          <w:rFonts w:ascii="Bookman Old Style" w:hAnsi="Bookman Old Style" w:cs="Times New Roman"/>
          <w:sz w:val="24"/>
          <w:lang w:val="ja-JP"/>
        </w:rPr>
        <w:t>i mare; Spiridon alerga ca purtat de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nt, oaspe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noi veneau necontenit,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mbulzeala era tot mai nesuferit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-. — * 1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^: " ’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Pruncul se apropie cu scaunul mai tare de notarul Popeseu. 11 privi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ncrederea pisicii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oricelul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labe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zise: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ani putea merge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departe* domnule notar.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Te rog!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notarul neprieep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ndu-l, dar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 privirea.</w:t>
      </w:r>
    </w:p>
    <w:p w:rsidR="00000000" w:rsidRPr="00EE4D5F" w:rsidRDefault="000038BC" w:rsidP="00EE4D5F">
      <w:pPr>
        <w:widowControl w:val="0"/>
        <w:tabs>
          <w:tab w:val="left" w:pos="3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Am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vorbim, cred,: despre ceva cu mult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mnat pentru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Arha^;; g b</w:t>
      </w:r>
      <w:r w:rsidRPr="00EE4D5F">
        <w:rPr>
          <w:rFonts w:ascii="Bookman Old Style" w:hAnsi="Bookman Old Style" w:cs="Times New Roman"/>
          <w:sz w:val="24"/>
          <w:lang w:val="ja-JP"/>
        </w:rPr>
        <w:t>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vr- Te ginde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poate, la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$ase /dini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 rece notatul.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Departe de mine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domnule notar!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Pruncul. Dar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gat-ai dumneata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aur este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aproape nu este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care,.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</w:t>
      </w:r>
      <w:r w:rsidRPr="00EE4D5F">
        <w:rPr>
          <w:rFonts w:ascii="Bookman Old Style" w:hAnsi="Bookman Old Style" w:cs="Times New Roman"/>
          <w:sz w:val="24"/>
          <w:lang w:val="ja-JP"/>
        </w:rPr>
        <w:t>ie dator pe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ncile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?, i— Nu mi-am prea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 capul cu asta,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Popescu cu indiferen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stric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ntem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Din ce vezi,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lenarii 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tri au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mprumuturi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zeci de ani au fost mereu bune ori buni-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oare,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face mai multe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mprumuturi deracum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toate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mnele arat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dau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fost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asta e foarte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ies. De-at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ani oamenii taie aproape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acelea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vine de aur,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acestea nu pot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se: *mai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Acum, ori se vor afla altele, ori nu se vor mai afla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ori chiar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trei-patru vor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bune,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e ^a oamenii vor avea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mare de bani ca pl</w:t>
      </w:r>
      <w:r w:rsidRPr="00EE4D5F">
        <w:rPr>
          <w:rFonts w:ascii="Bookman Old Style" w:hAnsi="Bookman Old Style" w:cs="Times New Roman"/>
          <w:sz w:val="24"/>
          <w:lang/>
        </w:rPr>
        <w:t>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acum. El se apropie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tare de notar’: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descoperi alte vine, ;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el, oamenii au o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cheltuieli, -pe care nu au de unde le acoperi Eu cunosc pe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lenari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EE4D5F">
        <w:rPr>
          <w:rFonts w:ascii="Bookman Old Style" w:hAnsi="Bookman Old Style" w:cs="Times New Roman"/>
          <w:sz w:val="24"/>
          <w:lang w:val="ja-JP"/>
        </w:rPr>
        <w:t>u –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ndesc la rezerve. Losif Rodean nu e singurul,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ei nu e de-aici.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vor afla alte vine, trebiiie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arte va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ani,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nu se las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nvins cu una., cu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 bani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minea chiar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mai bune,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iu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acestea vor scuti cel mult treizeci- patruzeci de familii – eu spun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cel mai mare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mprumuturi. Deci, oricum s-ar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mpla, ^v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lenarii vor avea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EE4D5F">
        <w:rPr>
          <w:rFonts w:ascii="Bookman Old Style" w:hAnsi="Bookman Old Style" w:cs="Times New Roman"/>
          <w:sz w:val="24"/>
          <w:lang w:val="ja-JP"/>
        </w:rPr>
        <w:t>ani tot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Notarul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ascult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 cu mai mare aten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iune.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ciudat cum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mereu eu zimbetul acela palid,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trmit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de-a face c-un om care e gata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priceap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 w:val="ja-JP"/>
        </w:rPr>
        <w:t>a orice, care,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descoperise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cel mai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lzise de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inima notarului.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deci la ce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Pruncul,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Vor lua de unde au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mprumutat!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Nu,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mprumuta de unde le va fi mai aproape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unde vor </w:t>
      </w:r>
      <w:r w:rsidRPr="00EE4D5F">
        <w:rPr>
          <w:rFonts w:ascii="Bookman Old Style" w:hAnsi="Bookman Old Style" w:cs="Times New Roman"/>
          <w:sz w:val="24"/>
          <w:lang w:val="ja-JP"/>
        </w:rPr>
        <w:t>fi carnetele mai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repede Pruncul. Au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bani: cei care au,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Notarul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putu ascunde 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mbet.</w:t>
      </w:r>
    </w:p>
    <w:p w:rsidR="00000000" w:rsidRPr="00EE4D5F" w:rsidRDefault="000038BC" w:rsidP="00EE4D5F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cine-s cei care au,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rerea dumitale?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el.</w:t>
      </w:r>
    </w:p>
    <w:p w:rsidR="00000000" w:rsidRPr="00EE4D5F" w:rsidRDefault="000038BC" w:rsidP="00EE4D5F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dumneata,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rece Prunciriv—</w:t>
      </w:r>
    </w:p>
    <w:p w:rsidR="00000000" w:rsidRPr="00EE4D5F" w:rsidRDefault="000038BC" w:rsidP="00EE4D5F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Noi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ndoi?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Nu, 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tem patru: domnul Coriolan Popeseu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Gheorghe Pruncul l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fostul societar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consiliul de administra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ar fi aproape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ntregit?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din lumina ce-i inundase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din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lucirea ochilor 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poate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bucuria.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Da, domnule notar,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place.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ndim la afacerea asta care,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rerea mea, e mai rentabil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oricare baie de azi. Dumneata nu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multele nepl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ceri ce le aduce ocupa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(El ar fi voit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multele chinuri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fu fericit c-a aflat expresia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nepl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.) Nu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nimic. Cine poate vedea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ntului? Apoi, de la o vreme,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om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tima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face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ceea ce nu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poate.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bane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o afaccre limpede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care nu-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aduce nicio zdroab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La o baie de aur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au friguri: directorul, societarii,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ii, hocmanii,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jile; la o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mult avocatul! Dar pentru el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friguri care ar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scuture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des.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Bravo, domnule Pruncul, vivat!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notarul. De pe inima lui se topise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zesc de el mereu, dar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 pe-un drum cu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sta. E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ndurat ca un paianjen, dar un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uit pentru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 comun.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Vezi, domnule notar,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Pruncul neatins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irea lui Popescu, ar fi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ndim la afacerea asta. Peste un an, peste doi, poate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va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o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ne^am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din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vreme, s-ar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4etrtehic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iile-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 noastre. Am putea, pentru ochii lumii,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ie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iva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ini, cu 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— 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vedem, domnule Pruncul,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vedem; ideea nu e rea, numai de s-ar putea realiza. De altfel,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na!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</w:t>
      </w:r>
      <w:r w:rsidRPr="00EE4D5F">
        <w:rPr>
          <w:rFonts w:ascii="Bookman Old Style" w:hAnsi="Bookman Old Style" w:cs="Times New Roman"/>
          <w:sz w:val="24"/>
          <w:lang w:val="ja-JP"/>
        </w:rPr>
        <w:t>l cu seriozitate.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Cei doi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ncheiat un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 care-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pune pe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birtul lui Spiridon fumul de tutun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gros,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puteai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el cu 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treceau</w:t>
      </w:r>
      <w:r w:rsidRPr="00EE4D5F">
        <w:rPr>
          <w:rFonts w:ascii="Bookman Old Style" w:hAnsi="Bookman Old Style" w:cs="Times New Roman"/>
          <w:sz w:val="24"/>
          <w:lang w:val="ja-JP"/>
        </w:rPr>
        <w:t>, alerg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sau vreunul dintre fecio- 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ajutau, se rupea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perdele late, care se luau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stimpuri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rtate se ivea Nichifor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ca 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tralta. O a meni i se s 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 u roat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rideau, h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uleau. Nichifor er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cinstit azi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legea: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use peste patru pahare de vin,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cazuri de-acestea – rare, ce e drept – duhul lui profetic se trezea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putere,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mereu din birt eu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revenea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ori,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 w:val="ja-JP"/>
        </w:rPr>
        <w:t>a cu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fraz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Precesf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-troi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IX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Gerul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inu mereu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ciun. Cerul era senin, verziu,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soarele juca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mii de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luciri din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oii, din plato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ele grele de ghea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n^ cremeni le ro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piuelor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curtea lui Iosif Rodea-n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acum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Curtea era pustie,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piatra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morminte enorme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luite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ntrau nici care, 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nii pe poarta ale –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rei </w:t>
      </w:r>
      <w:r w:rsidRPr="00EE4D5F">
        <w:rPr>
          <w:rFonts w:ascii="Bookman Old Style" w:hAnsi="Bookman Old Style" w:cs="Times New Roman"/>
          <w:sz w:val="24"/>
          <w:lang/>
        </w:rPr>
        <w:t>ţâţâ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erau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nflorite de bur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nglie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altfel, tot a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de. Pustii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celelalte case din sat;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mui, cum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tiate pe cele trei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i* cu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dih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nii ciudate, care se -l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domol, obosite. Iu marea de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Fumul 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iu- se.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nire- rupt, drept ca 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suluri de aburi,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zduhul limpede.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nii mai treceau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i-acum pe drum, dar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ine. Gerul era prea mare.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curtea lui Iosif Rodean nu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niciuna,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era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adus.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fusese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fost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EE4D5F">
        <w:rPr>
          <w:rFonts w:ascii="Bookman Old Style" w:hAnsi="Bookman Old Style" w:cs="Times New Roman"/>
          <w:sz w:val="24"/>
          <w:lang w:val="ja-JP"/>
        </w:rPr>
        <w:t>ainte de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ciun, iar cee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scotea acum se arunca pe coast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vale: tiu Cerca un strop de aur. I titre-’ gul cel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ntiu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igul cel nou.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ciiiar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fost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 care se scotea acum, n-ar fi fost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multe care </w:t>
      </w:r>
      <w:r w:rsidRPr="00EE4D5F">
        <w:rPr>
          <w:rFonts w:ascii="Bookman Old Style" w:hAnsi="Bookman Old Style" w:cs="Times New Roman"/>
          <w:sz w:val="24"/>
          <w:lang w:val="ja-JP"/>
        </w:rPr>
        <w:t>s-d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se scotea /pu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treia de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 numai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lucrau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torile.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ciunului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de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mun- cea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Faptul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 nu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plata fus</w:t>
      </w:r>
      <w:r w:rsidRPr="00EE4D5F">
        <w:rPr>
          <w:rFonts w:ascii="Bookman Old Style" w:hAnsi="Bookman Old Style" w:cs="Times New Roman"/>
          <w:sz w:val="24"/>
          <w:lang w:val="ja-JP"/>
        </w:rPr>
        <w:t>ese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neobi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nuit,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ii,. Nu se mai puteau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 vor mai;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avea viitor. Ei, de-o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ncoace,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p zadar e orice lucrare de-aic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dar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directorul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</w:t>
      </w:r>
      <w:r w:rsidRPr="00EE4D5F">
        <w:rPr>
          <w:rFonts w:ascii="Bookman Old Style" w:hAnsi="Bookman Old Style" w:cs="Times New Roman"/>
          <w:sz w:val="24"/>
          <w:lang w:val="ja-JP"/>
        </w:rPr>
        <w:t>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locul lor, plin de speran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rere, tot nu se pul 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baia asta. Cuvintele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ei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singur chip: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Directorul n-are bani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acesta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zgudui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convinse, mai mult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oricare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proba,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au 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 de-a 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ncolo.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deci, se angajar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treia zi de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vestir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Iosif Rodean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sesc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Cum nici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ciun, 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 doua directorul nu putu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cei care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Losif Rodean,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le- n^reiii, nu pi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EE4D5F">
        <w:rPr>
          <w:rFonts w:ascii="Bookman Old Style" w:hAnsi="Bookman Old Style" w:cs="Times New Roman"/>
          <w:sz w:val="24"/>
          <w:lang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cina: ghea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 aproape de-un metru pe canale, pe jilipuri.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</w:t>
      </w:r>
      <w:r w:rsidRPr="00EE4D5F">
        <w:rPr>
          <w:rFonts w:ascii="Bookman Old Style" w:hAnsi="Bookman Old Style" w:cs="Times New Roman"/>
          <w:sz w:val="24"/>
          <w:lang w:val="ja-JP"/>
        </w:rPr>
        <w:t>adar o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rgeau 5 apa,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ea, se umplea de zoi, de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iga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e, de ste- lii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care se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ndesau,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 de-un ceas,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din nou.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 nu mai mergea la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mai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nchisese,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mor- 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era greu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era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lneasd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cinema. Primarul Cornean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 treia zi de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vesti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partea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Primarul nu mai credea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bine chiar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locul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de el. La convingerea aceasta ajunsese din ajunul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ciunului: atunci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sosiser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1 provoc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pentru plata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or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sute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– deosebite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 pe care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cele din;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patru Iuti</w:t>
      </w:r>
      <w:r w:rsidRPr="00EE4D5F">
        <w:rPr>
          <w:rFonts w:ascii="Bookman Old Style" w:hAnsi="Bookman Old Style" w:cs="Times New Roman"/>
          <w:sz w:val="24"/>
          <w:lang w:val="ja-JP"/>
        </w:rPr>
        <w:t>i. C-a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pat atunci cu oasele nefr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nte, femeia putea uful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 numai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clipe, ajunsese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 fap tulu 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cel e trei zi le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-a m^f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pe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ascu</w:t>
      </w:r>
      <w:r w:rsidRPr="00EE4D5F">
        <w:rPr>
          <w:rFonts w:ascii="Bookman Old Style" w:hAnsi="Bookman Old Style" w:cs="Times New Roman"/>
          <w:sz w:val="24"/>
          <w:lang w:val="ja-JP"/>
        </w:rPr>
        <w:t>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cere, cu capul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piept,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el, nici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primarul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putu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ruia ca o balt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neagr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con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ca o balt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lichid magnetic care-i sorbea toate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ndurile, toate si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i1- mintele, toate privirile. .1%- singur plan nou de lupt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putea face.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 cu ziua de cap pe*un scaun, pe-un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divan, eu ochii tulburi, eu obrajii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plini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e. Abia sorbea dintr-o fiertur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nvenineaz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trupul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ntreg. Nu mai putea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nca, nu mai putea dormi. Rareori i se ^p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vis’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ngrozitor,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 nu-i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 din tot ce-i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lui,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atunci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mbea. Dar aceste clipe 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numai rare fulger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ce-l cople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enia asta nu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foarte arareori, greoaie ea de plumb,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chiar atunci numai ca sufletul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 umple.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utate. Vedea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cei din jurul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Marina,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slujnice,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fetele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ritate,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n* gi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neri.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o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ei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de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nenorocirea lui.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din ceas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ceas mai mult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face de bine ura aceasta.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cum izvora nenorocirea lui din oamenii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femeile acestea? Pufin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ex</w:t>
      </w:r>
      <w:r w:rsidRPr="00EE4D5F">
        <w:rPr>
          <w:rFonts w:ascii="Bookman Old Style" w:hAnsi="Bookman Old Style" w:cs="Times New Roman"/>
          <w:sz w:val="24"/>
          <w:lang w:val="ja-JP"/>
        </w:rPr>
        <w:t>plice! 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asemenea pe fo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chiar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acesta nu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sise baia.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tot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jduia,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mprejurarea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re-N dusese cheltuielile foarte tare.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Unde-a mers mi</w:t>
      </w:r>
      <w:r w:rsidRPr="00EE4D5F">
        <w:rPr>
          <w:rFonts w:ascii="Bookman Old Style" w:hAnsi="Bookman Old Style" w:cs="Times New Roman"/>
          <w:sz w:val="24"/>
          <w:lang w:val="ja-JP"/>
        </w:rPr>
        <w:t>a,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suta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zicea el, bucuros mai cu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advocatul nu-i telegrafiase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 nici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 se silea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culorile cele mai negre.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rid pe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despoia de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ice calitate ce vor li avu 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silea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le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cele rele. Le descoperea; c-o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uimitoare 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aducea aminte de vorbe, de priviri, de gesturi de demult, pe care atunci nici nu le* luase m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 ce descoperea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ei erai ridicat de ura lui la po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tente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nzecite. Ia scurt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ajunse la convingerea cil lumea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&lt;* plin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cu 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tia^.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ce-i Cople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sufletul, 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unau ea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mon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lui,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apropie de el,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nha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Marina se purt</w:t>
      </w:r>
      <w:r w:rsidRPr="00EE4D5F">
        <w:rPr>
          <w:rFonts w:ascii="Bookman Old Style" w:hAnsi="Bookman Old Style" w:cs="Times New Roman"/>
          <w:sz w:val="24"/>
          <w:lang w:val="ja-JP"/>
        </w:rPr>
        <w:t>a ca o umbr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.. Nu mai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ng. Ea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eca mereu istovit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puteri.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mpace eu soarta,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nccpuse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spere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Dumnezeu nu-t va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pe drumuri acum,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-? 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e.. JJDa,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de-acum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&gt;atilnita pe</w:t>
      </w:r>
      <w:r w:rsidRPr="00EE4D5F">
        <w:rPr>
          <w:rFonts w:ascii="Bookman Old Style" w:hAnsi="Bookman Old Style" w:cs="Times New Roman"/>
          <w:sz w:val="24"/>
          <w:lang w:val="ja-JP"/>
        </w:rPr>
        <w:t>ntru^ totdeauna.. Ea se ruga cu smerenie, cu umil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nu putea vedea nicio raz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lumina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pui vinile,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Cum^ ea, o femeie neputincioas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mai tare ca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acesta?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zicea cu inima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ngiv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Ea se credea tare, dar nu era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d^ezn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jjduit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toate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ciunile sale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nv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te 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unui singur punct de lum</w:t>
      </w:r>
      <w:r w:rsidRPr="00EE4D5F">
        <w:rPr>
          <w:rFonts w:ascii="Bookman Old Style" w:hAnsi="Bookman Old Style" w:cs="Times New Roman"/>
          <w:sz w:val="24"/>
          <w:lang/>
        </w:rPr>
        <w:t>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aurului.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avea dreptate, era mai tare ea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ul! Ea,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afla un razii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neno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rocire, d2ar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osii Rodean nu cuteza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nijei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 </w:t>
      </w:r>
      <w:r w:rsidRPr="00EE4D5F">
        <w:rPr>
          <w:rFonts w:ascii="Bookman Old Style" w:hAnsi="Bookman Old Style" w:cs="Times New Roman"/>
          <w:sz w:val="24"/>
          <w:lang/>
        </w:rPr>
        <w:t>ori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ce parte ar merge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s-ar cufunda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ii mari. Era mai mult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ridicoli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ie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de neputincios un uria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directorul de! a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hanghelii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care de at</w:t>
      </w:r>
      <w:r w:rsidRPr="00EE4D5F">
        <w:rPr>
          <w:rFonts w:ascii="Bookman Old Style" w:hAnsi="Bookman Old Style" w:cs="Times New Roman"/>
          <w:sz w:val="24"/>
          <w:lang w:val="ja-JP"/>
        </w:rPr>
        <w:t>âţ</w:t>
      </w:r>
      <w:r w:rsidRPr="00EE4D5F">
        <w:rPr>
          <w:rFonts w:ascii="Bookman Old Style" w:hAnsi="Bookman Old Style" w:cs="Times New Roman"/>
          <w:sz w:val="24"/>
          <w:lang/>
        </w:rPr>
        <w:t>ia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ani nu se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temuse de nime, nu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>enunchease na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iea nici; unei- piedeci ce i se pusese Im drum. N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u se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read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1</w:t>
      </w:r>
      <w:r w:rsidRPr="00EE4D5F">
        <w:rPr>
          <w:rFonts w:ascii="Bookman Old Style" w:hAnsi="Bookman Old Style" w:cs="Times New Roman"/>
          <w:sz w:val="24"/>
          <w:lang w:val="ja-JP"/>
        </w:rPr>
        <w:t>11 ceva, se 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neputincios*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 singur 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mai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via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: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u de ie fa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u nimeni.. Aveai senza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, un</w:t>
      </w:r>
      <w:r w:rsidRPr="00EE4D5F">
        <w:rPr>
          <w:rFonts w:ascii="Bookman Old Style" w:hAnsi="Bookman Old Style" w:cs="Times New Roman"/>
          <w:sz w:val="24"/>
          <w:lang w:val="ja-JP"/>
        </w:rPr>
        <w:t>eori,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—</w:t>
      </w:r>
      <w:r w:rsidRPr="00EE4D5F">
        <w:rPr>
          <w:rFonts w:ascii="Bookman Old Style" w:hAnsi="Bookman Old Style" w:cs="Times New Roman"/>
          <w:sz w:val="24"/>
          <w:lang w:val="ja-JP"/>
        </w:rPr>
        <w:t>it o. Gr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mad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norm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carne,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,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icioare,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ap: numai doi ochi erau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ip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gr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da aceea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orm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ochii aceia 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eau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vad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imeni!.”.; * v! J</w:t>
      </w:r>
    </w:p>
    <w:p w:rsidR="00000000" w:rsidRPr="00EE4D5F" w:rsidRDefault="000038BC" w:rsidP="00EE4D5F">
      <w:pPr>
        <w:widowControl w:val="0"/>
        <w:tabs>
          <w:tab w:val="left" w:pos="2317"/>
          <w:tab w:val="left" w:pos="3379"/>
          <w:tab w:val="left" w:pos="48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Era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neputincios,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t, ’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ta treia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tanie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la sfatul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iei sale. Femeia,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 gin di multe zile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ncercarea a</w:t>
      </w:r>
      <w:r w:rsidRPr="00EE4D5F">
        <w:rPr>
          <w:rFonts w:ascii="Bookman Old Style" w:hAnsi="Bookman Old Style" w:cs="Times New Roman"/>
          <w:sz w:val="24"/>
          <w:lang/>
        </w:rPr>
        <w:t>şţ</w:t>
      </w:r>
      <w:r w:rsidRPr="00EE4D5F">
        <w:rPr>
          <w:rFonts w:ascii="Bookman Old Style" w:hAnsi="Bookman Old Style" w:cs="Times New Roman"/>
          <w:sz w:val="24"/>
          <w:lang w:val="ja-JP"/>
        </w:rPr>
        <w:t>a de-a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j</w:t>
      </w:r>
      <w:r w:rsidRPr="00EE4D5F">
        <w:rPr>
          <w:rFonts w:ascii="Bookman Old Style" w:hAnsi="Bookman Old Style" w:cs="Times New Roman"/>
          <w:sz w:val="24"/>
          <w:lang/>
        </w:rPr>
        <w:t>ţţ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(mila lui Dumnezeu,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la Rodean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 1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’., V &gt;-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ce iii-am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ndit, eu, Ios</w:t>
      </w:r>
      <w:r w:rsidRPr="00EE4D5F">
        <w:rPr>
          <w:rFonts w:ascii="Bookman Old Style" w:hAnsi="Bookman Old Style" w:cs="Times New Roman"/>
          <w:sz w:val="24"/>
          <w:lang w:val="ja-JP"/>
        </w:rPr>
        <w:t>ife? (Uria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abia-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capul spre ea.) M-am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facem o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tanie la baie.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chem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tanie. Slujba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ne-ar fi de, folos, zise Marina.".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>! s</w:t>
      </w:r>
      <w:r w:rsidRPr="00EE4D5F">
        <w:rPr>
          <w:rFonts w:ascii="Bookman Old Style" w:hAnsi="Bookman Old Style" w:cs="Times New Roman"/>
          <w:sz w:val="24"/>
          <w:lang w:val="ja-JP"/>
        </w:rPr>
        <w:t>…„…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o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eludat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^sc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ochi</w:t>
      </w:r>
      <w:r w:rsidRPr="00EE4D5F">
        <w:rPr>
          <w:rFonts w:ascii="Bookman Old Style" w:hAnsi="Bookman Old Style" w:cs="Times New Roman"/>
          <w:sz w:val="24"/>
          <w:lang w:val="ja-JP"/>
        </w:rPr>
        <w:t>i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facem! zise el.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vei merge,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tu, nu-i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1111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de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cere, directorul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spunse-: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voi merge 1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 se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drum.</w:t>
      </w:r>
    </w:p>
    <w:p w:rsidR="00000000" w:rsidRPr="00EE4D5F" w:rsidRDefault="000038BC" w:rsidP="00EE4D5F">
      <w:pPr>
        <w:widowControl w:val="0"/>
        <w:tabs>
          <w:tab w:val="left" w:pos="815"/>
          <w:tab w:val="left" w:pos="3174"/>
          <w:tab w:val="left" w:pos="56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n-am avizat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rintele, zise Marina, dar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avizez acum.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;..;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Rodean, stors de puteri,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pe-un scaun. El ar fi voit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puse el fe</w:t>
      </w:r>
      <w:r w:rsidRPr="00EE4D5F">
        <w:rPr>
          <w:rFonts w:ascii="Bookman Old Style" w:hAnsi="Bookman Old Style" w:cs="Times New Roman"/>
          <w:sz w:val="24"/>
          <w:lang/>
        </w:rPr>
        <w:t>şţ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anii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dar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pentru ochii lumii.1 El dispre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uia juc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ria asta cu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m</w:t>
      </w:r>
      <w:r w:rsidRPr="00EE4D5F">
        <w:rPr>
          <w:rFonts w:ascii="Bookman Old Style" w:hAnsi="Bookman Old Style" w:cs="Times New Roman"/>
          <w:sz w:val="24"/>
          <w:lang/>
        </w:rPr>
        <w:t>âţă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uz1 de busuio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aurul se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izbituri de ciocane, prin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turi, iiu prin stropire cti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ceea ce-i propunea acum Marina nti mai era defel o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tanie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era ceva cu mult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nsemnat, mai puternic, mai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ntuitor: era cea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Mxit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iiz –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nunchi de busuioc,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tuf.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rire de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 care lumina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din sufletul lui. Se ag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ea cu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puterea, ca omul care,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de valuri, nici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iru-l izbe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 o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care se ag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riuri</w:t>
      </w:r>
      <w:r w:rsidRPr="00EE4D5F">
        <w:rPr>
          <w:rFonts w:ascii="Bookman Old Style" w:hAnsi="Bookman Old Style" w:cs="Times New Roman"/>
          <w:sz w:val="24"/>
          <w:lang w:val="ja-JP"/>
        </w:rPr>
        <w:t>iaidec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eu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puterea. Nici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nvoise el acum la o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tanie, ci la cea 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ncercare de-a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neca.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 veni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lare, se opri la poart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chem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slug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spuse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domnul director. Nu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ce.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Iosi</w:t>
      </w:r>
      <w:r w:rsidRPr="00EE4D5F">
        <w:rPr>
          <w:rFonts w:ascii="Bookman Old Style" w:hAnsi="Bookman Old Style" w:cs="Times New Roman"/>
          <w:sz w:val="24"/>
          <w:lang w:val="ja-JP"/>
        </w:rPr>
        <w:t>f Rodean. 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jwinse c-un fel de reveren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salutul preotului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plee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turi, directorul privea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popa Ca la o fiin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fire, de la care-i putea verii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ntuirea. Preotul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vorbi aproape singur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cursul drumului; rar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undea Iosif Rodean eu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sau &lt;&lt;hu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Avea chiar atunci o tremurare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voce, un fel de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vedea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privea spre preot. Uneori avea convingerea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rbosul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atunci se uita la el ca la un zeu. Ca la </w:t>
      </w:r>
      <w:r w:rsidRPr="00EE4D5F">
        <w:rPr>
          <w:rFonts w:ascii="Bookman Old Style" w:hAnsi="Bookman Old Style" w:cs="Times New Roman"/>
          <w:sz w:val="24"/>
          <w:lang w:val="ja-JP"/>
        </w:rPr>
        <w:t>o fiin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^V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Drumul fu destul de lung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rl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nu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poteci mai scurte,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erau toate troienite. Trebuir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calea carelor.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straj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plimba printre cramurile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site’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.! ri li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mun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ritimai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iitecul 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tului, sub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sub copitele celor doi. Cai, se auzea. Criv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ul scuturase brazii de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he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nnegreau amenin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ntinderii albe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baie. Cramurile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au pustii toate, abia dintr-unul mai mic se ridica fumu 1 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iu,. Abia acesta avea flori de ghea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ferestrele mici. Vreo zece movili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acoperite de 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morminte de copii mici. Gura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sufla necurmat aburi albi, care se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istuiau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grafo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li se pierdea urma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eitev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aerul sub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inglictat de-a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Omul care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juia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 pe cei doi.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salut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indiferen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apropiar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iieet-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se apropie de ei;,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iele cailor, s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rintelui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spunse:</w:t>
      </w:r>
    </w:p>
    <w:p w:rsidR="00000000" w:rsidRPr="00EE4D5F" w:rsidRDefault="000038BC" w:rsidP="00EE4D5F">
      <w:pPr>
        <w:widowControl w:val="0"/>
        <w:tabs>
          <w:tab w:val="left" w:pos="8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baie J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izbeasc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cizmele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ate, care ^unau ca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fost din os..</w:t>
      </w:r>
    </w:p>
    <w:p w:rsidR="00000000" w:rsidRPr="00EE4D5F" w:rsidRDefault="000038BC" w:rsidP="00EE4D5F">
      <w:pPr>
        <w:widowControl w:val="0"/>
        <w:tabs>
          <w:tab w:val="left" w:pos="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JM-ar fi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obem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preotul,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privindu-l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fgare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if Rodean.</w:t>
      </w:r>
    </w:p>
    <w:p w:rsidR="00000000" w:rsidRPr="00EE4D5F" w:rsidRDefault="000038BC" w:rsidP="00EE4D5F">
      <w:pPr>
        <w:widowControl w:val="0"/>
        <w:tabs>
          <w:tab w:val="left" w:pos="8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Ba da,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cheme!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rind directorul.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straja se dusese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fr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iele cailor le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preotul. El ming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&lt;ciu4* pe boturile aspre,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animale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care 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ercau mereu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frece capetele de paltonul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ntelui. Popii Mur</w:t>
      </w:r>
      <w:r w:rsidRPr="00EE4D5F">
        <w:rPr>
          <w:rFonts w:ascii="Bookman Old Style" w:hAnsi="Bookman Old Style" w:cs="Times New Roman"/>
          <w:sz w:val="24"/>
          <w:lang w:val="ja-JP"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>an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secase tot izvorul ’cuvintelor;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use drumul, vorbise niereu, aproape singur, acum nu mai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a ce-ar mai putea spune. Poate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pustietatea din jurul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hanghelilor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izbise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r-un chip deosebit de dureros. El albia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pta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oseasc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oamenii.,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eap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lujba. Tot mereu arunca 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iviri fugare spre Intrarea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dt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se ivir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negura de la Intrare, ^unul dup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ltul, cei.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e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fe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e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ntii, cu hainele murd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te de cir. La apropierea lor se ra</w:t>
      </w:r>
      <w:r w:rsidRPr="00EE4D5F">
        <w:rPr>
          <w:rFonts w:ascii="Bookman Old Style" w:hAnsi="Bookman Old Style" w:cs="Times New Roman"/>
          <w:sz w:val="24"/>
          <w:lang w:val="ja-JP"/>
        </w:rPr>
        <w:t>s-v 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irosul acela pi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greu pe care-l aduc oamenii clin sinul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int 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Nicio lic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rire de bucurie nu se vedea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ochii "for. Obosi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celor doi, apoi straja Intr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eram, scoase o mesc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duse la gura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ii, puse pe ea ian vas eu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o cruce de lemn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i-ian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uz de irusriiec, din care -mai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aproape numai cotoarele.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ninie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anu, se apropiar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Tfco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t de. G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ura -fc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ii. — . P#pa: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desf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pa ir a firul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mo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 veln icului veciii,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 deasupra lui $. Cruce larg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puse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slujba, lat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 Ing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vocea lui se auzea 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pu-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toarea de Dumnezeu acum cu ne-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noii,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smeri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ii.,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dintru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ncul sufletelor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ndurai-ie spre noi-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peri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imea ispitelor.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plecar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capetele,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ochii lor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n^inecaii. Unul mai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dintre ei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 locul cantorului Gawril, care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</w:t>
      </w:r>
      <w:r w:rsidRPr="00EE4D5F">
        <w:rPr>
          <w:rFonts w:ascii="Bookman Old Style" w:hAnsi="Bookman Old Style" w:cs="Times New Roman"/>
          <w:sz w:val="24"/>
          <w:lang w:val="ja-JP"/>
        </w:rPr>
        <w:t>metase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plece-n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jqi^fe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ger..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ciunile treceau prin sn f Ielele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ilor, dar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las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reci, neatinse. Mici uia semn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are nu se jtredea., ea de alte ori, pe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lor- Incon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aveau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slujba ce se face acu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e proliodirea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Mu mai directorul se cutremura mereu de vocea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ar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ntelui. Ei auzea numai vocea asta 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care se nai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se cobora, unduia, din cuvinte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elegea foarte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m.. Faitiiii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unei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a unei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ntuir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I fie stropi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 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euzgomot craaea de lemm, pe care un desemn copil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resc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nchipuia botezul Domnului.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Merse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urma preotului, care stropi acum,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chipul crucii, gura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citi 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raza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rii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 care straja 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purta nainte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Intr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gangul care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sufla o umezeal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ea acrul ce iese din pivni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adinei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deschizi,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puterea iernii,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bucuro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-se aflau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sinul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mktlului. CM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sl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ujba, hainele lor ude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capete scoar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Lui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ncct, el ar fi zbu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rat acum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fruntea gangului celui nou. Li venea mereu o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rire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Vom afla aur 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ntregul din frun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clipele acestea, de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disperare totod 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el; era gata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orice, chiar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minuni, de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n-a vrut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 nimic. Mergea agitat,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trecea p*i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dinaintea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i* eu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idee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urma lui. Era purtarea omului nevoia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caremu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umble mai bine. 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Se poarte ca ~s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piard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lucru scump, pe care-l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la cineva. De la cine, nici el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fruntea gangului. Luminarea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lta flac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 palid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lbuie,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aptele din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ntiu, care i’riai degratb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mici m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 g e 1 c d e pie t r 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a re dt^i t aii r. Preotul stropi, citi o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ciiine, ’ Stropi din noii frontul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bol</w:t>
      </w:r>
      <w:r w:rsidRPr="00EE4D5F">
        <w:rPr>
          <w:rFonts w:ascii="Bookman Old Style" w:hAnsi="Bookman Old Style" w:cs="Times New Roman"/>
          <w:sz w:val="24"/>
          <w:lang w:val="ja-JP"/>
        </w:rPr>
        <w:t>titura^cu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 prii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patrafirul,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cartea’ teea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thn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Dumnezeu noroc!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Dumnezeu!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vorbind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ncimi,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ii. Glasul lor hurduca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departe,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napoi, prin galerie.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oftat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pieptul directorului, cum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aplecat spre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retele de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fruntea gangului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cerceta de aproape. Apoi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singur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nt, ie’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straja.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oft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 pagub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Tot drumul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mut.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 vorbi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apoi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se auzea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ntecul 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tului sub copitele cailor.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Marina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ca pe spini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u. Ea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avea convinger</w:t>
      </w:r>
      <w:r w:rsidRPr="00EE4D5F">
        <w:rPr>
          <w:rFonts w:ascii="Bookman Old Style" w:hAnsi="Bookman Old Style" w:cs="Times New Roman"/>
          <w:sz w:val="24"/>
          <w:lang w:val="ja-JP"/>
        </w:rPr>
        <w:t>ea tare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Ia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tari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tabs>
          <w:tab w:val="left" w:pos="35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De. Abataj..:: ;.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asta,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schimbe soarlea lor.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puse o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ime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rbatului,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vocea ei lingu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itoare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nvie tinere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de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taee inereu,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reu fund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car</w:t>
      </w:r>
      <w:r w:rsidRPr="00EE4D5F">
        <w:rPr>
          <w:rFonts w:ascii="Bookman Old Style" w:hAnsi="Bookman Old Style" w:cs="Times New Roman"/>
          <w:sz w:val="24"/>
          <w:lang w:val="ja-JP"/>
        </w:rPr>
        <w:t>ea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acum. Vocea ei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din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cuvintele.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spuse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uier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credin</w:t>
      </w:r>
      <w:r w:rsidRPr="00EE4D5F">
        <w:rPr>
          <w:rFonts w:ascii="Bookman Old Style" w:hAnsi="Bookman Old Style" w:cs="Times New Roman"/>
          <w:sz w:val="24"/>
          <w:lang/>
        </w:rPr>
        <w:t>ţă»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&gt; *v Iosif Rodean nu auzise nimic din tot ce-l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ntrebase muierea.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.ei; veue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auzise despre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; UihjK4i^sta9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abia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Marina din ca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^tmj^riifl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Ca de obicei pe vremea asta, pe la ceasurile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nzului,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Iosif Rodean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tabs>
          <w:tab w:val="left" w:pos="9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Bine c-a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tinat-o. Zise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apropierea directorului.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Acesta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de pe divan,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ar fi fost din elastic,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privi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Of. Of!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 Poate ai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ipit, po; ue te-am trezit din somn!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eu: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ntru din gerul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somnul.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inat, cu privirile plecate, directorul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pe-un scaun.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tanie la baie, zise din nou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tepte vreun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Rodean’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semn din cap.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Bine-ai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cut.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*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iinat-o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ino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*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acolo! Multe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cate nedezlegate. Da-i frig, adaosc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</w:t>
      </w:r>
    </w:p>
    <w:p w:rsidR="00000000" w:rsidRPr="00EE4D5F" w:rsidRDefault="000038BC" w:rsidP="00EE4D5F">
      <w:pPr>
        <w:widowControl w:val="0"/>
        <w:tabs>
          <w:tab w:val="left" w:pos="9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Frig!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fostul notar.</w:t>
      </w:r>
    </w:p>
    <w:p w:rsidR="00000000" w:rsidRPr="00EE4D5F" w:rsidRDefault="000038BC" w:rsidP="00EE4D5F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cina nici dumneata?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27</w:t>
      </w:r>
    </w:p>
    <w:p w:rsidR="00000000" w:rsidRPr="00EE4D5F" w:rsidRDefault="000038BC" w:rsidP="00EE4D5F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’Nu- pot i</w:t>
      </w:r>
    </w:p>
    <w:p w:rsidR="00000000" w:rsidRPr="00EE4D5F" w:rsidRDefault="000038BC" w:rsidP="00EE4D5F">
      <w:pPr>
        <w:widowControl w:val="0"/>
        <w:tabs>
          <w:tab w:val="left" w:pos="3070"/>
          <w:tab w:val="left" w:pos="53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E groz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venie c</w:t>
      </w:r>
      <w:r w:rsidRPr="00EE4D5F">
        <w:rPr>
          <w:rFonts w:ascii="Bookman Old Style" w:hAnsi="Bookman Old Style" w:cs="Times New Roman"/>
          <w:sz w:val="24"/>
          <w:lang/>
        </w:rPr>
        <w:t>ţş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km astaf. Stofe t&amp;f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khti; lip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Mai |ine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nr’rni,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tem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r^dewi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 – Pia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 t Rodean.</w:t>
      </w:r>
    </w:p>
    <w:p w:rsidR="00000000" w:rsidRPr="00EE4D5F" w:rsidRDefault="000038BC" w:rsidP="00EE4D5F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ee? Auria</w:t>
      </w:r>
      <w:r w:rsidRPr="00EE4D5F">
        <w:rPr>
          <w:rFonts w:ascii="Bookman Old Style" w:hAnsi="Bookman Old Style" w:cs="Times New Roman"/>
          <w:sz w:val="24"/>
          <w:lang/>
        </w:rPr>
        <w:t>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stsfe to piatra: pe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. Eare m&amp;i putem. Macin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Cel mul t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uier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aad a pajgute.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pe domnu! Da”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-ngrozesc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tot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ininutu poate-mi bate telegrafu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Nu mi-a cerut de mult bani.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dumneata, domnule director, pentru ce nu-mi cere, de-at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vremex, bani?</w:t>
      </w:r>
    </w:p>
    <w:p w:rsidR="00000000" w:rsidRPr="00EE4D5F" w:rsidRDefault="000038BC" w:rsidP="00EE4D5F">
      <w:pPr>
        <w:widowControl w:val="0"/>
        <w:tabs>
          <w:tab w:val="left" w:pos="8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Cine?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jduit Fosif Rodean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nu-i mai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pace.</w:t>
      </w:r>
    </w:p>
    <w:p w:rsidR="00000000" w:rsidRPr="00EE4D5F" w:rsidRDefault="000038BC" w:rsidP="00EE4D5F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cum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s</w:t>
      </w:r>
      <w:r w:rsidRPr="00EE4D5F">
        <w:rPr>
          <w:rFonts w:ascii="Bookman Old Style" w:hAnsi="Bookman Old Style" w:cs="Times New Roman"/>
          <w:sz w:val="24"/>
          <w:lang w:val="ja-JP"/>
        </w:rPr>
        <w:t>pus, immm.f.’ a&lt;Jvocattf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; *zrrse’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</w:t>
      </w:r>
    </w:p>
    <w:p w:rsidR="00000000" w:rsidRPr="00EE4D5F" w:rsidRDefault="000038BC" w:rsidP="00EE4D5F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Iosif.-</w:t>
      </w:r>
    </w:p>
    <w:p w:rsidR="00000000" w:rsidRPr="00EE4D5F" w:rsidRDefault="000038BC" w:rsidP="00EE4D5F">
      <w:pPr>
        <w:widowControl w:val="0"/>
        <w:tabs>
          <w:tab w:val="left" w:pos="8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 s-a pus 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at, 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pune draeu de-mi cere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nu r-o pot trimite. Tot la asta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ndesc!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lrmul cf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tin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din cap.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nu-i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 la nici?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r</w:t>
      </w:r>
    </w:p>
    <w:p w:rsidR="00000000" w:rsidRPr="00EE4D5F" w:rsidRDefault="000038BC" w:rsidP="00EE4D5F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Bine c-a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mai mere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finat-CK.. Multe*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cate ne- dezlegate..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EE4D5F" w:rsidRDefault="000038BC" w:rsidP="00EE4D5F">
      <w:pPr>
        <w:widowControl w:val="0"/>
        <w:tabs>
          <w:tab w:val="left" w:pos="52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tan&amp;i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Arlianghelfe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cei dih’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Baia era acum pu</w:t>
      </w:r>
      <w:r w:rsidRPr="00EE4D5F">
        <w:rPr>
          <w:rFonts w:ascii="Bookman Old Style" w:hAnsi="Bookman Old Style" w:cs="Times New Roman"/>
          <w:sz w:val="24"/>
          <w:lang w:val="ja-JP"/>
        </w:rPr>
        <w:t>stie, singur omul de straj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care avea simbria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plimba printre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joarefe albe, printre cramuri, ori, mai mult,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eramul din care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fum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privea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jarul din cuptor. 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zilele ee urmar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y Iosif Rodean avea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trupul 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nu-i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 bub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uria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. Orice nri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durea.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mbobotirea 1 bubei acesteia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sensibil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lucie,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directorul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o du- -"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re ustur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nu numai la atingerile cele mai mici, ci cliiar la orice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ce m</w:t>
      </w:r>
      <w:r w:rsidRPr="00EE4D5F">
        <w:rPr>
          <w:rFonts w:ascii="Bookman Old Style" w:hAnsi="Bookman Old Style" w:cs="Times New Roman"/>
          <w:sz w:val="24"/>
          <w:lang w:val="ja-JP"/>
        </w:rPr>
        <w:t>ai cuteza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ne- vast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-sa, Marina.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ru, de la o vreme,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rotunje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mereu,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o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enorm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xavea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picioarele i se fac tot mai Satiri,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ca fusele.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nu mai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acum cu ziu</w:t>
      </w:r>
      <w:r w:rsidRPr="00EE4D5F">
        <w:rPr>
          <w:rFonts w:ascii="Bookman Old Style" w:hAnsi="Bookman Old Style" w:cs="Times New Roman"/>
          <w:sz w:val="24"/>
          <w:lang w:val="ja-JP"/>
        </w:rPr>
        <w:t>a de cap din Gamera ei; o slujnic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ducea dem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ncare. Nu mai cuteza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eie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cu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-sa, nici cu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Scrisese aou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epistole disperate, una lui Vasile, alta lui Gl^i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ruga moartea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cliema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mai’ grabnic la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Abia se atingea de mraca- ce i-o aducea slujnica,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avea apetit mai mare ca oricare din </w:t>
      </w:r>
      <w:r w:rsidRPr="00EE4D5F">
        <w:rPr>
          <w:rFonts w:ascii="Bookman Old Style" w:hAnsi="Bookman Old Style" w:cs="Times New Roman"/>
          <w:sz w:val="24"/>
          <w:lang/>
        </w:rPr>
        <w:t>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ei abia-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udau gura, iar slujnicele, slugile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cumplit,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abia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ncau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pfe zi!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se vorbea acu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despre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Arhanghelii: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despre o baie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Nime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credea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acolo.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ini erau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bucure, chiar-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cei care nu erau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interesa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aproape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dintre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 vorbeau cu triste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sirea celei mai de frunte mine de aur din satul 1..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" Unii mai ziceau:</w:t>
      </w:r>
    </w:p>
    <w:p w:rsidR="00000000" w:rsidRPr="00EE4D5F" w:rsidRDefault="000038BC" w:rsidP="00EE4D5F">
      <w:pPr>
        <w:widowControl w:val="0"/>
        <w:tabs>
          <w:tab w:val="left" w:pos="9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 dat destul aur, ce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nguire?!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oamenii mor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tabs>
          <w:tab w:val="left" w:pos="9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dat aur,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cheltuieli au fost destule!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spundeau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A Imboboti – a se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de coacere.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9 – </w:t>
      </w:r>
      <w:r w:rsidRPr="00EE4D5F">
        <w:rPr>
          <w:rFonts w:ascii="Bookman Old Style" w:hAnsi="Bookman Old Style" w:cs="Times New Roman"/>
          <w:sz w:val="24"/>
          <w:lang w:val="ja-JP"/>
        </w:rPr>
        <w:t>Arhanghelii, voi. 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Apoi, din vorbele lor se puteau desprinde fraze ca acestea: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cu putin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directorul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fi avut cu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i?</w:t>
      </w:r>
    </w:p>
    <w:p w:rsidR="00000000" w:rsidRPr="00EE4D5F" w:rsidRDefault="000038BC" w:rsidP="00EE4D5F">
      <w:pPr>
        <w:widowControl w:val="0"/>
        <w:tabs>
          <w:tab w:val="left" w:pos="785"/>
          <w:tab w:val="left" w:pos="53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! |5</w:t>
      </w:r>
    </w:p>
    <w:p w:rsidR="00000000" w:rsidRPr="00EE4D5F" w:rsidRDefault="000038BC" w:rsidP="00EE4D5F">
      <w:pPr>
        <w:widowControl w:val="0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tii!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rb an gliei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i, nu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al dracului Pruncul!</w:t>
      </w:r>
    </w:p>
    <w:p w:rsidR="00000000" w:rsidRPr="00EE4D5F" w:rsidRDefault="000038BC" w:rsidP="00EE4D5F">
      <w:pPr>
        <w:widowControl w:val="0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Al dracului,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la!</w:t>
      </w:r>
    </w:p>
    <w:p w:rsidR="00000000" w:rsidRPr="00EE4D5F" w:rsidRDefault="000038BC" w:rsidP="00EE4D5F">
      <w:pPr>
        <w:widowControl w:val="0"/>
        <w:tabs>
          <w:tab w:val="left" w:pos="920"/>
          <w:tab w:val="left" w:pos="4527"/>
          <w:tab w:val="left" w:pos="56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D-apoi primarul! Cic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Doclii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fli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?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ne1 peste nas! &gt;:</w:t>
      </w:r>
    </w:p>
    <w:p w:rsidR="00000000" w:rsidRPr="00EE4D5F" w:rsidRDefault="000038BC" w:rsidP="00EE4D5F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elat destul,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batjocoreasc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 dracului muiere!</w:t>
      </w:r>
    </w:p>
    <w:p w:rsidR="00000000" w:rsidRPr="00EE4D5F" w:rsidRDefault="000038BC" w:rsidP="00EE4D5F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 vreai? Capra sare gardul, iada sare^-r^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L Cine-a fost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-sa?</w:t>
      </w:r>
    </w:p>
    <w:p w:rsidR="00000000" w:rsidRPr="00EE4D5F" w:rsidRDefault="000038BC" w:rsidP="00EE4D5F">
      <w:pPr>
        <w:widowControl w:val="0"/>
        <w:tabs>
          <w:tab w:val="left" w:pos="9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 primarul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doare pe mine capul.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i-a trebuit!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ia o femeie de omenia.</w:t>
      </w:r>
    </w:p>
    <w:p w:rsidR="00000000" w:rsidRPr="00EE4D5F" w:rsidRDefault="000038BC" w:rsidP="00EE4D5F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Ba nu, frate^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fi cinstit pe eea diht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i! Ce femeie a fost Salvina!</w:t>
      </w:r>
    </w:p>
    <w:p w:rsidR="00000000" w:rsidRPr="00EE4D5F" w:rsidRDefault="000038BC" w:rsidP="00EE4D5F">
      <w:pPr>
        <w:widowControl w:val="0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o femeie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tabs>
          <w:tab w:val="left" w:pos="9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S-ajung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va pute</w:t>
      </w:r>
      <w:r w:rsidRPr="00EE4D5F">
        <w:rPr>
          <w:rFonts w:ascii="Bookman Old Style" w:hAnsi="Bookman Old Style" w:cs="Times New Roman"/>
          <w:sz w:val="24"/>
          <w:lang w:val="ja-JP"/>
        </w:rPr>
        <w:t>a isp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catul!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Din sfaturile celor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petreceau la un pahar de vin se mai puteau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oapte care fr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ntau pe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lenari:</w:t>
      </w:r>
    </w:p>
    <w:p w:rsidR="00000000" w:rsidRPr="00EE4D5F" w:rsidRDefault="000038BC" w:rsidP="00EE4D5F">
      <w:pPr>
        <w:widowControl w:val="0"/>
        <w:tabs>
          <w:tab w:val="left" w:pos="8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rat?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Ce?</w:t>
      </w:r>
    </w:p>
    <w:p w:rsidR="00000000" w:rsidRPr="00EE4D5F" w:rsidRDefault="000038BC" w:rsidP="00EE4D5F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datoriile directorului; se zice c-ar fi dator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Ehei,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cine nu-i dator?</w:t>
      </w:r>
    </w:p>
    <w:p w:rsidR="00000000" w:rsidRPr="00EE4D5F" w:rsidRDefault="000038BC" w:rsidP="00EE4D5F">
      <w:pPr>
        <w:widowControl w:val="0"/>
        <w:tabs>
          <w:tab w:val="left" w:pos="5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A-l ili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 peste nas— a-i da peste nas., IV’";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Dar nu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sute. Se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 multe mii.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Asta 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in; dar se zice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ncile l-au pir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EE4D5F" w:rsidRDefault="000038BC" w:rsidP="00EE4D5F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ra,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vor vinde la tob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ce are.</w:t>
      </w:r>
    </w:p>
    <w:p w:rsidR="00000000" w:rsidRPr="00EE4D5F" w:rsidRDefault="000038BC" w:rsidP="00EE4D5F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Tot?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6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casele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ei, aici sen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rece cu gluma! De la cine-ai auzit?</w:t>
      </w:r>
    </w:p>
    <w:p w:rsidR="00000000" w:rsidRPr="00EE4D5F" w:rsidRDefault="000038BC" w:rsidP="00EE4D5F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Pruncul.</w:t>
      </w:r>
    </w:p>
    <w:p w:rsidR="00000000" w:rsidRPr="00EE4D5F" w:rsidRDefault="000038BC" w:rsidP="00EE4D5F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la-i plin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crezi!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Nici nu-i de crezut. Directorul are trei gineri, unul doctora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</w:t>
      </w:r>
      <w:r w:rsidRPr="00EE4D5F">
        <w:rPr>
          <w:rFonts w:ascii="Bookman Old Style" w:hAnsi="Bookman Old Style" w:cs="Times New Roman"/>
          <w:sz w:val="24"/>
          <w:lang w:val="ja-JP"/>
        </w:rPr>
        <w:t>i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Crede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vor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la o cuvine ca asta?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se zice, mai ales,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doctorul e putred de avut.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apoi, mai este inginerul.</w:t>
      </w:r>
    </w:p>
    <w:p w:rsidR="00000000" w:rsidRPr="00EE4D5F" w:rsidRDefault="000038BC" w:rsidP="00EE4D5F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Care inginer?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 Ficiorul direetorului.</w:t>
      </w:r>
    </w:p>
    <w:p w:rsidR="00000000" w:rsidRPr="00EE4D5F" w:rsidRDefault="000038BC" w:rsidP="00EE4D5F">
      <w:pPr>
        <w:widowControl w:val="0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Domnul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Da. Se zice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veni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turi.</w:t>
      </w:r>
    </w:p>
    <w:p w:rsidR="00000000" w:rsidRPr="00EE4D5F" w:rsidRDefault="000038BC" w:rsidP="00EE4D5F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J</w:t>
      </w:r>
      <w:r w:rsidRPr="00EE4D5F">
        <w:rPr>
          <w:rFonts w:ascii="Bookman Old Style" w:hAnsi="Bookman Old Style" w:cs="Times New Roman"/>
          <w:sz w:val="24"/>
          <w:lang/>
        </w:rPr>
        <w:t>£</w:t>
      </w:r>
      <w:r w:rsidRPr="00EE4D5F">
        <w:rPr>
          <w:rFonts w:ascii="Bookman Old Style" w:hAnsi="Bookman Old Style" w:cs="Times New Roman"/>
          <w:sz w:val="24"/>
          <w:lang w:val="ja-JP"/>
        </w:rPr>
        <w:t>i, acolo cu greu se va mai da de aur.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se spune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domnul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 m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e!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s-a dus de pe aici, ar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mereu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pe la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din slov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cime.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fie 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 mare!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nu va mai fi aur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chipul acesta,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foarte multe altele judecau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ije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ii. Gura satului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umble ca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Mai ales Gheorghe Pruncul purta de grij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zi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sat o veste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stfel,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zvonul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turi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porni de Ia fostul societar. Se-n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elege, era o minciun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Pruncul nu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de mult, de la catastrofa din 27 noiembrie, ce ginde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ce planuri are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nu mai coresponda c</w:t>
      </w:r>
      <w:r w:rsidRPr="00EE4D5F">
        <w:rPr>
          <w:rFonts w:ascii="Bookman Old Style" w:hAnsi="Bookman Old Style" w:cs="Times New Roman"/>
          <w:sz w:val="24"/>
          <w:lang w:val="ja-JP"/>
        </w:rPr>
        <w:t>u el. De-ndat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biruin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nu-i mai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nicio informa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inginerului Rodean,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acesta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rugase de multe ori.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Tot ce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despre cele ce se petrec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numai din scrisorile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care nu-i putea da,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ma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largi; ea-l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 tin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Mai ales, numai despre felul cum se schimbaser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lucrurile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casa lor.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scrisoarea cea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ruga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mai mult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scape pe ea din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pe#care era silit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petreac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Glii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veni, ei-i trimisese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 mai lung,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care-i spunea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deoarece tot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era de prev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nu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 deosebit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rarea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aceasta e foarte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schimb, a treia zi du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trimise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scrisori, sosi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clericul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anu. Sosi noaptea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rziu,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 de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spre marea bucurie 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rioarei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Anastasiei,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mbujorat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frig, se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pragul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parohiale.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ici nu-i trecu prin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ga’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ei.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 la ei era o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mai grea ca morm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nvie din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Dar chiar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fost treji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ei, ea s-ar fi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Clericul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palid, tremurind, uit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la ea cu uimire, cu admira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ca la o icoan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Abia cu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na.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zilelor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mprumutase un farmec nou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oarei Rodean, pe care nu-l ma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putea sorbi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ndestul clericul.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rioara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numai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ciripeasc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veselie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celor doi,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 nu era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gase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nu vede cu ochi buni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 dintre cei d</w:t>
      </w:r>
      <w:r w:rsidRPr="00EE4D5F">
        <w:rPr>
          <w:rFonts w:ascii="Bookman Old Style" w:hAnsi="Bookman Old Style" w:cs="Times New Roman"/>
          <w:sz w:val="24"/>
          <w:lang w:val="ja-JP"/>
        </w:rPr>
        <w:t>oi tineri. Mai ales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 purtarea brutal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notarului, nici uu mai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de-o astfel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iert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Vasile pentru prostia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acesta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spusese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n^ Gureni. De-atunei preotul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eea de multe ori aluz</w:t>
      </w:r>
      <w:r w:rsidRPr="00EE4D5F">
        <w:rPr>
          <w:rFonts w:ascii="Bookman Old Style" w:hAnsi="Bookman Old Style" w:cs="Times New Roman"/>
          <w:sz w:val="24"/>
          <w:lang w:val="ja-JP"/>
        </w:rPr>
        <w:t>ii, la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Laura din Gurehi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 da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celor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de-o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ncuscrire ar fi foarte bucuros.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acum nu era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Era chemat la protopopie, unde se judecau unele procese de divor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anu: era membru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tribunalul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instan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Mare cinste, dar mai mare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ce i-a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truns oasele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acolo.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colegi de-ai lui erau protopopi de mult, dar 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zuse, din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m- piare,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parohie prea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centru.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era deej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rioara s</w:t>
      </w:r>
      <w:r w:rsidRPr="00EE4D5F">
        <w:rPr>
          <w:rFonts w:ascii="Bookman Old Style" w:hAnsi="Bookman Old Style" w:cs="Times New Roman"/>
          <w:sz w:val="24"/>
          <w:lang w:val="ja-JP"/>
        </w:rPr>
        <w:t>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foarte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puseser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trei fetele cu gura pe cleric.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i-ar fi luat cineva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toate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ele,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ntunerecul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spaima care adia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notarului. 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drum, de ger,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toria cu trenul, de satul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Gureni. Dar mai ales despre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Laura. De-i nalt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De-i sub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astfel, un lung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apoi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ar fi fost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mai dinainte, se ridicar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Anastasiei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c-o cheam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-sa, iar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rioara avea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 servitoarei*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singuri, cei doi tineri privir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riiid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au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spune, apoi Vasile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se apropie de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trecu un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grumajii fetei,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buze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 lor 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cu ochii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apoi,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deschise,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Vasile plini de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mi., Pieptul ei se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ori, agitat, apoi o podidi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nsul.</w:t>
      </w:r>
    </w:p>
    <w:p w:rsidR="00000000" w:rsidRPr="00EE4D5F" w:rsidRDefault="000038BC" w:rsidP="00EE4D5F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 de bine la tine^ dragule! Nu, n-am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 a</w:t>
      </w:r>
      <w:r w:rsidRPr="00EE4D5F">
        <w:rPr>
          <w:rFonts w:ascii="Bookman Old Style" w:hAnsi="Bookman Old Style" w:cs="Times New Roman"/>
          <w:sz w:val="24"/>
          <w:lang w:val="ja-JP"/>
        </w:rPr>
        <w:t>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Mi-e fric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suspina ea mereu la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ierile clericului.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ea 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Ochii umezi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avea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Vasile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luia mereu cu priviri de uimire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admirare. Povestindu-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unul altuia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mereu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 w:val="ja-JP"/>
        </w:rPr>
        <w:t>eninar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curajul 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vie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crescu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se mai temeau de nicio piedec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-mi asigur o parohie, zise. Vasile. Cum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scris,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cele vacante parohii foarte bune.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mai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laturi de la nimic! Parohia po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s-o 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curs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 cu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19"/>
          <w:tab w:val="left" w:pos="618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te vei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—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spuns, Vasile o apropie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dar nu cutez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continue.</w:t>
      </w:r>
    </w:p>
    <w:p w:rsidR="00000000" w:rsidRPr="00EE4D5F" w:rsidRDefault="000038BC" w:rsidP="00EE4D5F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Vasile privind-o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de-aproape.:</w:t>
      </w:r>
    </w:p>
    <w:p w:rsidR="00000000" w:rsidRPr="00EE4D5F" w:rsidRDefault="000038BC" w:rsidP="00EE4D5F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</w:t>
      </w:r>
      <w:r w:rsidRPr="00EE4D5F">
        <w:rPr>
          <w:rFonts w:ascii="Bookman Old Style" w:hAnsi="Bookman Old Style" w:cs="Times New Roman"/>
          <w:sz w:val="24"/>
          <w:lang w:val="ja-JP"/>
        </w:rPr>
        <w:t>i veni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vei veni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legi cu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mare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 Clericul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 la amintirea ofensei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nci pe care i-o adusese Iosif Rodean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a fost educat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n7 treaga lui tineret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turile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tine., pe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sta, nu-l putea ierta; nu n</w:t>
      </w:r>
      <w:r w:rsidRPr="00EE4D5F">
        <w:rPr>
          <w:rFonts w:ascii="Bookman Old Style" w:hAnsi="Bookman Old Style" w:cs="Times New Roman"/>
          <w:sz w:val="24"/>
          <w:lang w:val="ja-JP"/>
        </w:rPr>
        <w:t>umai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ura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mai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ei. Pentru el, din clipa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scosese notarul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Elenufa nu mai avea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la ea,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scria, se ferea de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 cel mai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nsemnat, de aluzia cea mai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mplarea de atunci. Amintirea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134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deschidea o ran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care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ndelungat, cu toate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lui de-a o alunga, de-a uita!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nenum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 cu putin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toria lui cu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deie </w:t>
      </w:r>
      <w:r w:rsidRPr="00EE4D5F">
        <w:rPr>
          <w:rFonts w:ascii="Bookman Old Style" w:hAnsi="Bookman Old Style" w:cs="Times New Roman"/>
          <w:sz w:val="24"/>
          <w:lang w:val="ja-JP"/>
        </w:rPr>
        <w:t>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fetei. Atunci se silea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ierte pe Iosif Rodean.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a fost orbit de aur.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 fost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l-a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preot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condus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turile lui Hristos;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ridice deasupra patimilor omene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ti. Mintea lui primea concluziile la care ajungea, dar rana din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nchidea. Ea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ngera mereu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alunga repede din minte judec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ile pe care aceasta le pri- ^miser"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credea de um</w:t>
      </w:r>
      <w:r w:rsidRPr="00EE4D5F">
        <w:rPr>
          <w:rFonts w:ascii="Bookman Old Style" w:hAnsi="Bookman Old Style" w:cs="Times New Roman"/>
          <w:sz w:val="24"/>
          <w:lang w:val="ja-JP"/>
        </w:rPr>
        <w:t>ilitde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truns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sa- fletul lui de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tinism, 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anu, ca orice om, era plin de superbie.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cazul lui, nici nu era o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ndrie gre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tinismul nu cere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umile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naintea unui ora care nu priccpe sim-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ntul acesta,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i-ar bate numai joc de el. Dar clericul avea inima fierbinte, era idealist ca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tinerii, trecea peste astfel de exager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destul de bun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ierta.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Cbea ce-l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Gureni era chiar faptul ac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esta: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era peste putin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calce, a doua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pragul lui Iosif Rodean. Altfel, de mult ar4 fi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Gureni 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Laura,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coala de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s-ar fi ascuns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sat cu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Dar 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naintea omului aceluia cu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cerere?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uneori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poate o va pieme pe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rtarea de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chinuia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tul de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nc,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veneau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ndurile aces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Umilit f— . Aici, cu sens de smeri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milostiv.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 w:val="ja-JP"/>
        </w:rPr>
        <w:t>a,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dintre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mijlocul cursului,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ziua nu mai da pe la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zile de acestea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punea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ntrebarea: bine, dar cine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locul meu?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fi acesta. Dar, din 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ales, 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mai credea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ajutorul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Inginerul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scria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piedecile vor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turate, dar nu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defel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se-n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ar fi acela care le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tura.</w:t>
      </w:r>
    </w:p>
    <w:p w:rsidR="00000000" w:rsidRPr="00EE4D5F" w:rsidRDefault="000038BC" w:rsidP="00EE4D5F">
      <w:pPr>
        <w:widowControl w:val="0"/>
        <w:tabs>
          <w:tab w:val="left" w:pos="36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ajunsese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interveni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mplare,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va face cu </w:t>
      </w:r>
      <w:r w:rsidRPr="00EE4D5F">
        <w:rPr>
          <w:rFonts w:ascii="Bookman Old Style" w:hAnsi="Bookman Old Style" w:cs="Times New Roman"/>
          <w:sz w:val="24"/>
          <w:lang w:val="ja-JP"/>
        </w:rPr>
        <w:t>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toria lor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fie silit a da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Rodean.</w:t>
      </w:r>
    </w:p>
    <w:p w:rsidR="00000000" w:rsidRPr="00EE4D5F" w:rsidRDefault="000038BC" w:rsidP="00EE4D5F">
      <w:pPr>
        <w:widowControl w:val="0"/>
        <w:tabs>
          <w:tab w:val="left" w:pos="36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Acum,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ntrebarea fetei, el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din nou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spectru de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naintea sa, de ^care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pat.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clipa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el nu putu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 nimic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chiar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bini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or, numai un singur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putu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spunde: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o rug are disperat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vocea cu care spusese numele fetei.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Fata se albi ca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retele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 opri respira? rea. Apoi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 sf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ietor; se putea auzi cu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plin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sul ei din a treia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fac?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fac? gemea ea printre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mi.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scrie s-a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tept, tu nu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vii la noi,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fac? Dumnezeule,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fac? Ea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ochii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 fixar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tavan;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</w:t>
      </w:r>
      <w:r w:rsidRPr="00EE4D5F">
        <w:rPr>
          <w:rFonts w:ascii="Bookman Old Style" w:hAnsi="Bookman Old Style" w:cs="Times New Roman"/>
          <w:sz w:val="24"/>
          <w:lang w:val="ja-JP"/>
        </w:rPr>
        <w:t>i era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strop de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nge,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chii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i se contractar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Clericul o privea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nu cuteza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nu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nlemnise.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fix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mereu tavanul, scoase un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Vasile o prinse, o privi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ochi, dar ochii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nu mai vedeau nimic. Ape tulburi pluteau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ei, apoi,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pleoapele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Rodean 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inase.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tul lui Vasile, care crezu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 murise, alergar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fetele,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preoteasa.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trud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de-un sfert de ceas, E</w:t>
      </w:r>
      <w:r w:rsidRPr="00EE4D5F">
        <w:rPr>
          <w:rFonts w:ascii="Bookman Old Style" w:hAnsi="Bookman Old Style" w:cs="Times New Roman"/>
          <w:sz w:val="24"/>
          <w:lang w:val="ja-JP"/>
        </w:rPr>
        <w:t>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deschise ochii. Preote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fetele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deau ajutoarele de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clericul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prostit,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mijlocul camerei.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deschide ochii, dintr-o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divan, se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genunchi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copil.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se uita la lume cu ochi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perdelu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de cea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acopereau privirile. Ea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ntorcea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cu sfial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ntr-o parte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alta capul,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vede nimic, nu 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pe nimeni,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Apoi, oftind din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nc, se tr</w:t>
      </w:r>
      <w:r w:rsidRPr="00EE4D5F">
        <w:rPr>
          <w:rFonts w:ascii="Bookman Old Style" w:hAnsi="Bookman Old Style" w:cs="Times New Roman"/>
          <w:sz w:val="24"/>
          <w:lang w:val="ja-JP"/>
        </w:rPr>
        <w:t>ezi, dar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zutului 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trezise cum se cade. 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j&amp;sx^p^"cele trei femei,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tocmi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haina,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plece. Nici nu-l auzi pe Vasile, care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acum, jos,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divan.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pali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apropie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ia adio de la femei.</w:t>
      </w:r>
    </w:p>
    <w:p w:rsidR="00000000" w:rsidRPr="00EE4D5F" w:rsidRDefault="000038BC" w:rsidP="00EE4D5F">
      <w:pPr>
        <w:widowControl w:val="0"/>
        <w:tabs>
          <w:tab w:val="left" w:pos="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De-acum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duc, zise ea c-o voce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abia auzit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clipa aceea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pe Vasile, ochii ei se deschiser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tori;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priveasc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cele trei femei,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ezu pe divan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capul clericului.</w:t>
      </w:r>
    </w:p>
    <w:p w:rsidR="00000000" w:rsidRPr="00EE4D5F" w:rsidRDefault="000038BC" w:rsidP="00EE4D5F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de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a-i? Am cerut prea mult de la tine, zise 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indu-i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Nu. N-ai cerut prea mult!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cutremurat clericul.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prezint din nou naintea domnului Rodean!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prinse </w:t>
      </w:r>
      <w:r w:rsidRPr="00EE4D5F">
        <w:rPr>
          <w:rFonts w:ascii="Bookman Old Style" w:hAnsi="Bookman Old Style" w:cs="Times New Roman"/>
          <w:sz w:val="24"/>
          <w:lang w:val="ja-JP"/>
        </w:rPr>
        <w:t>de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Era de nerecunoscut.</w:t>
      </w:r>
    </w:p>
    <w:p w:rsidR="00000000" w:rsidRPr="00EE4D5F" w:rsidRDefault="000038BC" w:rsidP="00EE4D5F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zi! Nu te teme! Am coraj de-acum! Am biruit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demonii din mine. Dar nu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rata? N-ai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Era s-o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Nai murit? &gt;&gt;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acesta, al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alungase din sufl</w:t>
      </w:r>
      <w:r w:rsidRPr="00EE4D5F">
        <w:rPr>
          <w:rFonts w:ascii="Bookman Old Style" w:hAnsi="Bookman Old Style" w:cs="Times New Roman"/>
          <w:sz w:val="24"/>
          <w:lang w:val="ja-JP"/>
        </w:rPr>
        <w:t>et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umilirea ee 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ise de^at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vreme pentru purtarea brutal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directorului.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clipa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prinsese pe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Fulger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Ce 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 nimicuri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patimile noastre!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nteie de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mbet, de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ochii Ele- 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la cuvintele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 clericului.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nteia asta repede crescu o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lucitoare, ^ care inund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fruntea,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ntreaga fiin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oarei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mbet nou,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ngeresc,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nflori pe buze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Tu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I&gt;ar repede se opri din ce vru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spuie,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acum reveni la realitate,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ngele i se 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Preoteasa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o priveau.</w:t>
      </w:r>
    </w:p>
    <w:p w:rsidR="00000000" w:rsidRPr="00EE4D5F" w:rsidRDefault="000038BC" w:rsidP="00EE4D5F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Dar, pentru Dumnezeu, ce s-a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mplat?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preoteasa, care numai acum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nvie.</w:t>
      </w:r>
    </w:p>
    <w:p w:rsidR="00000000" w:rsidRPr="00EE4D5F" w:rsidRDefault="000038BC" w:rsidP="00EE4D5F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de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clericul. Singur eu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de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vorbesc cu domnul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mirat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preoteasa,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repede.</w:t>
      </w:r>
    </w:p>
    <w:p w:rsidR="00000000" w:rsidRPr="00EE4D5F" w:rsidRDefault="000038BC" w:rsidP="00EE4D5F">
      <w:pPr>
        <w:widowControl w:val="0"/>
        <w:tabs>
          <w:tab w:val="left" w:pos="8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 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rat. Eu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ii de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destul c-am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teptat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Preoteasa se uita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feciorul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Rodean,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duio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cople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sufletul. Clericul vorbea cu entuziasm,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schimba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e-fe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EE4D5F" w:rsidRDefault="000038BC" w:rsidP="00EE4D5F">
      <w:pPr>
        <w:widowControl w:val="0"/>
        <w:tabs>
          <w:tab w:val="left" w:pos="8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Puteai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tu mai devreme ce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 ai, zi</w:t>
      </w:r>
      <w:r w:rsidRPr="00EE4D5F">
        <w:rPr>
          <w:rFonts w:ascii="Bookman Old Style" w:hAnsi="Bookman Old Style" w:cs="Times New Roman"/>
          <w:sz w:val="24"/>
          <w:lang w:val="ja-JP"/>
        </w:rPr>
        <w:t>se c-un fel de sfial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preoteas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vinovat, ai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prea tare pe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Efe- 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Ea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 cald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iubire de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am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spuse. /cuvintele’ acestea.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ddin-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te va putea ierta!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 trebuie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mai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t!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adaose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privirile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mate spre preoteas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uimit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nespusa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iere ce-i picur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 la cuvintele ei.</w:t>
      </w:r>
    </w:p>
    <w:p w:rsidR="00000000" w:rsidRPr="00EE4D5F" w:rsidRDefault="000038BC" w:rsidP="00EE4D5F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Da.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o; eu am zis totdeauna c-ar fi un noroc pentru Vasile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zise din nou preoteasa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ochii umezi,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nduio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mult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ochii cu care se uita la ea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Rodean era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dragoste, recuno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adorare chiar,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descoper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ea pe cel mai bun copij al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preoteasa, fu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cere.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o vreme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apoi, scul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re- —petfe. ^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rioara, pe Anastasia, acoperind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pe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Urmar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vreo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ceasuri de cea mai deplin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fericire.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puri se ivea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preoteasa, ct* ochii lumino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c-un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 de fericire pe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Vai.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frumoas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 asta. Pe care, cu voia lui Dumnezeu va avea-o de nor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?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cea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tineri, preoteasa se apropie de Vasi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zise:.</w:t>
      </w:r>
    </w:p>
    <w:p w:rsidR="00000000" w:rsidRPr="00EE4D5F" w:rsidRDefault="000038BC" w:rsidP="00EE4D5F">
      <w:pPr>
        <w:widowControl w:val="0"/>
        <w:tabs>
          <w:tab w:val="left" w:pos="11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 o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Vasile va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o parohie.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n-atunci. Va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Deci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de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naintea altora, de lucrul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viri, apoi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inbr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preoteasa Era sigur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de-acum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va mai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 ine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 sigur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viitorul fericit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recunosc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femeii acesteia.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Vasile Mur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anii nu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pt 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Gureni. </w:t>
      </w:r>
      <w:r w:rsidRPr="00EE4D5F">
        <w:rPr>
          <w:rFonts w:ascii="Bookman Old Style" w:hAnsi="Bookman Old Style" w:cs="Times New Roman"/>
          <w:sz w:val="24"/>
          <w:lang w:val="ja-JP"/>
        </w:rPr>
        <w:t>De-acas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duse direct la una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din parohiile vacante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 1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sat,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oameni,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venitele parohiale, se repezi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centru, la profesorul Marin, care-i promise tot sprijinul.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De-acum zic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lia, prietine</w:t>
      </w:r>
      <w:r w:rsidRPr="00EE4D5F">
        <w:rPr>
          <w:rFonts w:ascii="Bookman Old Style" w:hAnsi="Bookman Old Style" w:cs="Times New Roman"/>
          <w:sz w:val="24"/>
          <w:lang w:val="ja-JP"/>
        </w:rPr>
        <w:t>!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mai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nsura,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la desp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*de 27 noiembrie se l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satele vecine vestea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este aur. Unii auziser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eau neschim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altora; dar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og&amp;t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la ei noi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nunte. Astfel,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 se spunea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galeria cea veche a spart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din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ntregul cel bun s-a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s-a ajuns la o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tare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cremenea;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cel bun, s-a ivit meal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ilor. Versiunile erau tot mai diferite, dar din toate se desprindea pe-o form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este aur. Peste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-trei zile vestea aceasta 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jurul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ntreg;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vorbi mereu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despre directorul Iosif Rodean;, apoi oamenii 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Vestea care sosi cu o zi mai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 m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s-ar fi aflat aur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rni o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mare ca vestea cea rea, fie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nu o credeau, fie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nu voiau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erau des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 care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o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la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voi* mai vedea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mbuibat pe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Mai descuraja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ii de joc ai directorului.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a treia zi fiii se mai ara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tabs>
          <w:tab w:val="left" w:pos="54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* 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a; – fi pe plac*;,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de-acum nu vor mai petreee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optsprezece carate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Trei zile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nd’ de friguri </w:t>
      </w:r>
      <w:r w:rsidRPr="00EE4D5F">
        <w:rPr>
          <w:rFonts w:ascii="Bookman Old Style" w:hAnsi="Bookman Old Style" w:cs="Times New Roman"/>
          <w:sz w:val="24"/>
          <w:lang w:val="ja-JP"/>
        </w:rPr>
        <w:t>„ş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f Popl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 spuse judecata ce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&gt;</w:t>
      </w:r>
      <w:r w:rsidRPr="00EE4D5F">
        <w:rPr>
          <w:rFonts w:ascii="Bookman Old Style" w:hAnsi="Bookman Old Style" w:cs="Times New Roman"/>
          <w:sz w:val="24"/>
          <w:lang w:val="ja-JP"/>
        </w:rPr>
        <w:t>o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 to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– D’e-aeum ne. Putem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rge pe gur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Directorii de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institute de credit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vestea, dar se reculeser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aflar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parte.. Creditul* ce-l acordaser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Iosif Rodean. Nu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putea fi acoperit din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nzarea caselor. Deci, ei erau foarte aplica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spereze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viitorul galeriei. Celei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Arhangi’iel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Rodean. Nu se mai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 pe la jQ</w:t>
      </w:r>
      <w:r w:rsidRPr="00EE4D5F">
        <w:rPr>
          <w:rFonts w:ascii="Bookman Old Style" w:hAnsi="Bookman Old Style" w:cs="Times New Roman"/>
          <w:sz w:val="24"/>
          <w:lang/>
        </w:rPr>
        <w:t>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^rnu mai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niciun semn de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i* umplu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ngri</w:t>
      </w:r>
      <w:r w:rsidRPr="00EE4D5F">
        <w:rPr>
          <w:rFonts w:ascii="Bookman Old Style" w:hAnsi="Bookman Old Style" w:cs="Times New Roman"/>
          <w:sz w:val="24"/>
          <w:lang w:val="ja-JP"/>
        </w:rPr>
        <w:t>jor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adinei. Eit convocar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o&gt;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la 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membrii consiliului d; e administra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sarcina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tirilor rele ce soseau; mereui din.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numai pe umerii lor: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rerile membrilor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unii credeau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nicio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 pentru Jfaptul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intabulate pe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dih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., care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la un caz de v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z</w:t>
      </w:r>
      <w:r w:rsidRPr="00EE4D5F">
        <w:rPr>
          <w:rFonts w:ascii="Bookman Old Style" w:hAnsi="Bookman Old Style" w:cs="Times New Roman"/>
          <w:sz w:val="24"/>
          <w:lang w:val="ja-JP"/>
        </w:rPr>
        <w:t>are, vor acoperi datoriile. Dar, afar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e asta, ziceau eiv Iosif Rodeau trebuie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ib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ezerve mari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piatr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rebuie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’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ur- gentr, pentru 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feri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ile de pierderi, pentru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ziceau1 efi, -cele dou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ase nu? acoper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atoriile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nime nu? poante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- oe: avere: mai? arev Iosif Rodtean. De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rea aceasta fur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cei do</w:t>
      </w:r>
      <w:r w:rsidRPr="00EE4D5F">
        <w:rPr>
          <w:rFonts w:ascii="Bookman Old Style" w:hAnsi="Bookman Old Style" w:cs="Times New Roman"/>
          <w:sz w:val="24"/>
          <w:lang w:val="ja-JP"/>
        </w:rPr>
        <w:t>i directori %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rile puse la vot, ie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ing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are cea din unn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astfel, direc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nstitutelor fu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din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—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ate informa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iil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lips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fa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i mai grabnici pa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ntru, asigurarea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Cei doi directori se informau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fiecare zi cum stau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trimiteau om anume care, nu o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baia. Cei doi directori se temeau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lucreze prea pripit: nu cumva baia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ncile lor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interese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mari.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i</w:t>
      </w:r>
      <w:r w:rsidRPr="00EE4D5F">
        <w:rPr>
          <w:rFonts w:ascii="Bookman Old Style" w:hAnsi="Bookman Old Style" w:cs="Times New Roman"/>
          <w:sz w:val="24"/>
          <w:lang w:val="ja-JP"/>
        </w:rPr>
        <w:t>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rbatului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ncredere ei se convingeau, zi de zi,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au ce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tepta. Convingerea aceasta le-o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iile pe care li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deau, cu foarte mare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voin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fostul societar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Gheorghe Pruncul,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notarul Po</w:t>
      </w:r>
      <w:r w:rsidRPr="00EE4D5F">
        <w:rPr>
          <w:rFonts w:ascii="Bookman Old Style" w:hAnsi="Bookman Old Style" w:cs="Times New Roman"/>
          <w:sz w:val="24"/>
          <w:lang w:val="ja-JP"/>
        </w:rPr>
        <w:t>peseu.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doi veneau des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lipseau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caute 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lni cu cei doi directori.</w:t>
      </w:r>
    </w:p>
    <w:p w:rsidR="00000000" w:rsidRPr="00EE4D5F" w:rsidRDefault="000038BC" w:rsidP="00EE4D5F">
      <w:pPr>
        <w:widowControl w:val="0"/>
        <w:tabs>
          <w:tab w:val="left" w:pos="51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sosi ziua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Iosif Rodean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carnetele,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de-atunci cei doi directori nu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ndoiau de nimic.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</w:t>
      </w:r>
      <w:r w:rsidRPr="00EE4D5F">
        <w:rPr>
          <w:rFonts w:ascii="Bookman Old Style" w:hAnsi="Bookman Old Style" w:cs="Times New Roman"/>
          <w:sz w:val="24"/>
          <w:lang w:val="ja-JP"/>
        </w:rPr>
        <w:t>sti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Rodean nu mai are cu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ii..’^jjgj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nd. Veneau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tile cele’ mai rele1: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plecar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pri: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tov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 o straj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 la baia cea vestit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erau, deci, o baie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sosi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Vestea asta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cei doi directori convocar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urgen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extraordinar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consiliului de administra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scurte discu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de-un singur vot,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im- procesue</w:t>
      </w:r>
      <w:r w:rsidRPr="00EE4D5F">
        <w:rPr>
          <w:rFonts w:ascii="Bookman Old Style" w:hAnsi="Bookman Old Style" w:cs="Times New Roman"/>
          <w:sz w:val="24"/>
          <w:lang w:val="ja-JP"/>
        </w:rPr>
        <w:t>ze pe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Advocatul Albescu, ginerele directorului de la ^Arhanghelii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chiar trecea pe dinaintea uncia din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eau pe poart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membrii consiliului de administra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ie. Unul dintre ei se apropie de advocat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ce pros</w:t>
      </w:r>
      <w:r w:rsidRPr="00EE4D5F">
        <w:rPr>
          <w:rFonts w:ascii="Bookman Old Style" w:hAnsi="Bookman Old Style" w:cs="Times New Roman"/>
          <w:sz w:val="24"/>
          <w:lang w:val="ja-JP"/>
        </w:rPr>
        <w:t>tie au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domnii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tia? Advocatul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ceva;</w:t>
      </w:r>
    </w:p>
    <w:p w:rsidR="00000000" w:rsidRPr="00EE4D5F" w:rsidRDefault="000038BC" w:rsidP="00EE4D5F">
      <w:pPr>
        <w:widowControl w:val="0"/>
        <w:tabs>
          <w:tab w:val="left" w:pos="6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Au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mprocesueze pe socrul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pen? tru datoriile de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nci, zise din nou omul. Era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singurul membru care nu votase cu majoritatea, silvicultorul Pa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seu.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 cuvintele ac</w:t>
      </w:r>
      <w:r w:rsidRPr="00EE4D5F">
        <w:rPr>
          <w:rFonts w:ascii="Bookman Old Style" w:hAnsi="Bookman Old Style" w:cs="Times New Roman"/>
          <w:sz w:val="24"/>
          <w:lang w:val="ja-JP"/>
        </w:rPr>
        <w:t>estea Albescu se opri, se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mirat la prietenul din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 din nou.</w:t>
      </w:r>
    </w:p>
    <w:p w:rsidR="00000000" w:rsidRPr="00EE4D5F" w:rsidRDefault="000038BC" w:rsidP="00EE4D5F">
      <w:pPr>
        <w:widowControl w:val="0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 le-am spus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 cea mai mare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rie! Le-am spus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institutul nostru n-are de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Este pe deplin asig; urat.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Advocatul Albescu se opri din nou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foart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palid,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Despre ce datorii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ti?</w:t>
      </w:r>
    </w:p>
    <w:p w:rsidR="00000000" w:rsidRPr="00EE4D5F" w:rsidRDefault="000038BC" w:rsidP="00EE4D5F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Despre datoriile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omul,</w:t>
      </w:r>
    </w:p>
    <w:p w:rsidR="00000000" w:rsidRPr="00EE4D5F" w:rsidRDefault="000038BC" w:rsidP="00EE4D5F">
      <w:pPr>
        <w:widowControl w:val="0"/>
        <w:tabs>
          <w:tab w:val="left" w:pos="6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Are socrul datorii la banca 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tot mai palid, advocatul.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ne, se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prietine?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uimit silvicu</w:t>
      </w:r>
      <w:r w:rsidRPr="00EE4D5F">
        <w:rPr>
          <w:rFonts w:ascii="Bookman Old Style" w:hAnsi="Bookman Old Style" w:cs="Times New Roman"/>
          <w:sz w:val="24"/>
          <w:lang w:val="ja-JP"/>
        </w:rPr>
        <w:t>ltorul Pascu.</w:t>
      </w:r>
    </w:p>
    <w:p w:rsidR="00000000" w:rsidRPr="00EE4D5F" w:rsidRDefault="000038BC" w:rsidP="00EE4D5F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Datorii? Socrul?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cu ochii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injeni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Albescu.</w:t>
      </w:r>
    </w:p>
    <w:p w:rsidR="00000000" w:rsidRPr="00EE4D5F" w:rsidRDefault="000038BC" w:rsidP="00EE4D5F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Ehei, la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gluma la o parte!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Pascu.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casa ta e intabulat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banca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Dar nu-i nicio primejdie, te asigur. Oamenii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 au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o prostie.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Pe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 mea?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 w:val="ja-JP"/>
        </w:rPr>
        <w:t>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ochii mari de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advocatul.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Silvicultorul Pascu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spaima ce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advocatului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se mai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ela: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tiuse nimic de datorie.</w:t>
      </w:r>
    </w:p>
    <w:p w:rsidR="00000000" w:rsidRPr="00EE4D5F" w:rsidRDefault="000038BC" w:rsidP="00EE4D5F">
      <w:pPr>
        <w:widowControl w:val="0"/>
        <w:tabs>
          <w:tab w:val="left" w:pos="6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bine, frate, se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voceii sch</w:t>
      </w:r>
      <w:r w:rsidRPr="00EE4D5F">
        <w:rPr>
          <w:rFonts w:ascii="Bookman Old Style" w:hAnsi="Bookman Old Style" w:cs="Times New Roman"/>
          <w:sz w:val="24"/>
          <w:lang w:val="ja-JP"/>
        </w:rPr>
        <w:t>imbat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tiu nimic!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nimic!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repede advocatul.</w:t>
      </w:r>
    </w:p>
    <w:p w:rsidR="00000000" w:rsidRPr="00EE4D5F" w:rsidRDefault="000038BC" w:rsidP="00EE4D5F">
      <w:pPr>
        <w:widowControl w:val="0"/>
        <w:tabs>
          <w:tab w:val="left" w:pos="686"/>
          <w:tab w:val="left" w:pos="2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 de mirat ce rni spui, zise cu durere Pascu. Il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tii,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el, oriei* de nepl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fi sarcina asta, dar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datoria e destul de mare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vean e de-asemenea legat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Ei, lu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stii! Nu se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fio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ce-mi spui! zise Albeseu, aproape stri- #nd. 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se desf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repede de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lui Pascu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aproape alerg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dreapta, fpe^o 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strim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iute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doi gineri ai lui. Rodean auziser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unele zvonuri,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nainte, despre datoriile. Directorului, dar nu crezuser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nimic. Ei erau at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oonvin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socrul lor e putred de bogat,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jt,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., nici nu se.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ndisor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zestre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bani.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mutar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casele acestea, Iosif Rodean le spusese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numai a*t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t.: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Aici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este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a; de celelalte ne vom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ngriji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ei se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asigurarea asta.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socrul lor era o xdiesti</w:t>
      </w:r>
      <w:r w:rsidRPr="00EE4D5F">
        <w:rPr>
          <w:rFonts w:ascii="Bookman Old Style" w:hAnsi="Bookman Old Style" w:cs="Times New Roman"/>
          <w:sz w:val="24"/>
          <w:lang w:val="ja-JP"/>
        </w:rPr>
        <w:t>e de ambi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fetelor o zestre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mare.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Apoi, Iosif Rodean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cuse datoriile acelea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Taina cea mai mare. Erau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 directorii,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i.’membrii din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consiliile de administra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lega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f. Cu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inerea secretului, "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tot ce 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optea pr</w:t>
      </w:r>
      <w:r w:rsidRPr="00EE4D5F">
        <w:rPr>
          <w:rFonts w:ascii="Bookman Old Style" w:hAnsi="Bookman Old Style" w:cs="Times New Roman"/>
          <w:sz w:val="24"/>
          <w:lang w:val="ja-JP"/>
        </w:rPr>
        <w:t>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despre datoriile acestea 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optea cu gura pe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tate.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spusese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s-ar afla vestea el se va adresa numai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altor -b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Numai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gangul cel vechi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di</w:t>
      </w:r>
      <w:r w:rsidRPr="00EE4D5F">
        <w:rPr>
          <w:rFonts w:ascii="Bookman Old Style" w:hAnsi="Bookman Old Style" w:cs="Times New Roman"/>
          <w:sz w:val="24"/>
          <w:lang w:val="ja-JP"/>
        </w:rPr>
        <w:t>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zvonurile despre datoriile lui Josif Rodean erau tot mai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acum, cei doi gineri nu aveau -urechi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Pe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dobor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tare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numai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speran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mai sus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inea.: casele, care valor</w:t>
      </w:r>
      <w:r w:rsidRPr="00EE4D5F">
        <w:rPr>
          <w:rFonts w:ascii="Bookman Old Style" w:hAnsi="Bookman Old Style" w:cs="Times New Roman"/>
          <w:sz w:val="24"/>
          <w:lang w:val="ja-JP"/>
        </w:rPr>
        <w:t>au multe. Zeci de. Mii.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din ziua aceea nenorocit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-ne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elegerile, sfezile, cuvintele aspre n cep 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vei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nevestele lor. Oui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erau de vrednice casele, ei nu se. Puteau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 cu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 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bani gata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capete nimic de la socru.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Ei cereau informa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zi, dar nime nu 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spundea,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 fiecare veste rea ee le soarea, traiiil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tinerele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reclii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cea-tot mai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Cei doi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multe rin duri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’leni,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</w:t>
      </w:r>
      <w:r w:rsidRPr="00EE4D5F">
        <w:rPr>
          <w:rFonts w:ascii="Bookman Old Style" w:hAnsi="Bookman Old Style" w:cs="Times New Roman"/>
          <w:sz w:val="24"/>
          <w:lang w:val="ja-JP"/>
        </w:rPr>
        <w:t>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reu socrul. Dar nu cutezau. Se temeau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norocul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ntoarce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directorul, ’cunosc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ndu-le gmdu- rile-.’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va arunca pe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va aduce fetele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 erau tot mai nervo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–,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i-puteau vedea, tot mai anevoie, d</w:t>
      </w:r>
      <w:r w:rsidRPr="00EE4D5F">
        <w:rPr>
          <w:rFonts w:ascii="Bookman Old Style" w:hAnsi="Bookman Old Style" w:cs="Times New Roman"/>
          <w:sz w:val="24"/>
          <w:lang w:val="ja-JP"/>
        </w:rPr>
        <w:t>e afaceri; pierdur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procese,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”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rare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dreptatea era pe partea lor;; traiul lor se schimba,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tot mai mult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iad.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Iosif ’Rodean ca Jla un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jnan;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ziceau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ifluir</w:t>
      </w:r>
      <w:r w:rsidRPr="00EE4D5F">
        <w:rPr>
          <w:rFonts w:ascii="Bookman Old Style" w:hAnsi="Bookman Old Style" w:cs="Times New Roman"/>
          <w:sz w:val="24"/>
          <w:lang w:val="ja-JP"/>
        </w:rPr>
        <w:t>ea lor*: ^Dac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tiut ce se va ant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mpla,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zestrea ^fetelor la cununiei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JFH credeau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tiuse nainte de catastrofa ce va veiii asupra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Iosif Rodean era departe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cum de dl se temeau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utatea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 fierbea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ei se desc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rca asupra tinerelor neveste, care, de a’ltfel, nu 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 neau datoare cu nimic.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Octavia,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cununie,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c-un fel de dispre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lor, iar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norle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lu</w:t>
      </w:r>
      <w:r w:rsidRPr="00EE4D5F">
        <w:rPr>
          <w:rFonts w:ascii="Bookman Old Style" w:hAnsi="Bookman Old Style" w:cs="Times New Roman"/>
          <w:sz w:val="24"/>
          <w:lang w:val="ja-JP"/>
        </w:rPr>
        <w:t>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aere de suverane, de atotst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nitoare. Din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priviri, din gesturi,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clin vorbe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 care 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lca ~pragiil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 ’dle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pine;;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ce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 &lt;e al lor, averea 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doi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nu-s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 cuicea rodat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car. Mai’bine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oricine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tiau lucrul acesta ^lu jnic^le,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^leseser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n grafb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orice porunci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deau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riii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nsemnau nimic,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nfrunt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lor erau ’floare la urec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lie, numai pe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1 c rupere cu cev 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Luxul ce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permise</w:t>
      </w:r>
      <w:r w:rsidRPr="00EE4D5F">
        <w:rPr>
          <w:rFonts w:ascii="Bookman Old Style" w:hAnsi="Bookman Old Style" w:cs="Times New Roman"/>
          <w:sz w:val="24"/>
          <w:lang w:val="ja-JP"/>
        </w:rPr>
        <w:t>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’fete era nimic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 Se acum. La fiecare pas voiau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tepte admi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invidia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publicul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lor erau admirate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invidiate.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Octavia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nau nu numai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fire,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are. Erau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mai nalte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mijlocii, nici blonde, nici brunete,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lor avea culoarea aceea intermedie care nu se poatie defini.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aveau nas mare, ochi suri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umerii obrajilor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Erau 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le-ar mistui mereu un foc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untric, care nu le las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tot traiul bun,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plinu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e. Focul acesta mijea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ochii 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un fel de dispre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fel de impertinen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chiar. Era privirea tinerilor care cresc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ug,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rora nime nu li s-a opus la nicio dorin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ca</w:t>
      </w:r>
      <w:r w:rsidRPr="00EE4D5F">
        <w:rPr>
          <w:rFonts w:ascii="Bookman Old Style" w:hAnsi="Bookman Old Style" w:cs="Times New Roman"/>
          <w:sz w:val="24"/>
          <w:lang w:val="ja-JP"/>
        </w:rPr>
        <w:t>re au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totdeauna ce le-a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Pentru toaletele, pentru casele lor, pentru bogatele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nzuri ce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deau erau invidiate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; dar simpatice nu erau 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nui, nici chiar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bdau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cere,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cu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trec p</w:t>
      </w:r>
      <w:r w:rsidRPr="00EE4D5F">
        <w:rPr>
          <w:rFonts w:ascii="Bookman Old Style" w:hAnsi="Bookman Old Style" w:cs="Times New Roman"/>
          <w:sz w:val="24"/>
          <w:lang w:val="ja-JP"/>
        </w:rPr>
        <w:t>este neaten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iile zilnice cu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nconjurau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iile lor. Cei doi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erau,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 toate, oameni de afaceri, un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 real le era asigurat cu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teptau pe al doilea, zestrea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bani.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toriile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ncheia s</w:t>
      </w:r>
      <w:r w:rsidRPr="00EE4D5F">
        <w:rPr>
          <w:rFonts w:ascii="Bookman Old Style" w:hAnsi="Bookman Old Style" w:cs="Times New Roman"/>
          <w:sz w:val="24"/>
          <w:lang w:val="ja-JP"/>
        </w:rPr>
        <w:t>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.. Bani pentru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luxoas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tinerele neveste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tau mereu de-acas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de 27 noiembrie. Dar de atunci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lor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deie ei.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de-aici se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nepl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ceri, cele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elegeri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tinerii ^c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nevestele lor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risipeasc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igan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lun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Ei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poate, Iosif Rodean nu va mai avea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deie nicio zestr</w:t>
      </w:r>
      <w:r w:rsidRPr="00EE4D5F">
        <w:rPr>
          <w:rFonts w:ascii="Bookman Old Style" w:hAnsi="Bookman Old Style" w:cs="Times New Roman"/>
          <w:sz w:val="24"/>
          <w:lang w:val="ja-JP"/>
        </w:rPr>
        <w:t>e, deci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cru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toare,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 nu-s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pe garduri.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schimb, tinerele neveste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numir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rjntoci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cei doi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nu vorbeau cu ei zile de-a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datorii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ceau tot mai mari.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elegerile, urile, certele erau tot mai dese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casele c</w:t>
      </w:r>
      <w:r w:rsidRPr="00EE4D5F">
        <w:rPr>
          <w:rFonts w:ascii="Bookman Old Style" w:hAnsi="Bookman Old Style" w:cs="Times New Roman"/>
          <w:sz w:val="24"/>
          <w:lang w:val="ja-JP"/>
        </w:rPr>
        <w:t>ele mai frumoase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Tinerii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i-a legat nimic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chiar o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certele lor, un deliciu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unul pe altul.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sosi vestea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 doi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noii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ajunsese la 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amenin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vor porni proces de divor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doi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trebuir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ieie aer,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stare sufleteasc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advocatul Albescu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lni cu silvicultorul Pascu. ^jjga un somnambul trecu,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sise pe silvicultor, prin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cea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Dar biroul lui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vean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 w:val="ja-JP"/>
        </w:rPr>
        <w:t>unecat,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erau numai ceasurile 5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z.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Albescu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Casina Rom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afla pe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vean. Advocatul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 singur la o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nici nu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apropierea lui Albescu. El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auzi vocea acestuia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spre el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privirile.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ntrebare juca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ochii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ndurora., – Ai auzit?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Albescu,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intuit locului.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Auzit!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vean. Rtalbescu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pe-un scaun.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lung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de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cere.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te-un oftat prelung se auzea la masa 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ean rupse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cerea: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Ce ne facem acum?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’; Eu..’.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Albescu, dar nu continua.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147</w:t>
      </w:r>
    </w:p>
    <w:p w:rsidR="00000000" w:rsidRPr="00EE4D5F" w:rsidRDefault="000038BC" w:rsidP="00EE4D5F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 bine, asta e curat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rie! izbucni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 w:val="ja-JP"/>
        </w:rPr>
        <w:t>▼</w:t>
      </w:r>
      <w:r w:rsidRPr="00EE4D5F">
        <w:rPr>
          <w:rFonts w:ascii="Bookman Old Style" w:hAnsi="Bookman Old Style" w:cs="Times New Roman"/>
          <w:sz w:val="24"/>
          <w:lang w:val="ja-JP"/>
        </w:rPr>
        <w:t>ean.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mint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felul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sta?! Adec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ajungem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sul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ului"? Pentru ce ne^a ascuns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ruri?</w:t>
      </w:r>
    </w:p>
    <w:p w:rsidR="00000000" w:rsidRPr="00EE4D5F" w:rsidRDefault="000038BC" w:rsidP="00EE4D5F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</w:t>
      </w:r>
      <w:r w:rsidRPr="00EE4D5F">
        <w:rPr>
          <w:rFonts w:ascii="Bookman Old Style" w:hAnsi="Bookman Old Style" w:cs="Times New Roman"/>
          <w:sz w:val="24"/>
          <w:lang/>
        </w:rPr>
        <w:t> 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vedem acumT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 Alb eseu.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Eu, unul, n-o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 clipa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hdP casa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care. Stau va fi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la tob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Eh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ne, dar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singur!’</w:t>
      </w:r>
    </w:p>
    <w:p w:rsidR="00000000" w:rsidRPr="00EE4D5F" w:rsidRDefault="000038BC" w:rsidP="00EE4D5F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Crezi: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vinde. Casele?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Albescu.</w:t>
      </w:r>
    </w:p>
    <w:p w:rsidR="00000000" w:rsidRPr="00EE4D5F" w:rsidRDefault="000038BC" w:rsidP="00EE4D5F">
      <w:pPr>
        <w:widowControl w:val="0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Banii ce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ncasa pe ele n</w:t>
      </w:r>
      <w:r w:rsidRPr="00EE4D5F">
        <w:rPr>
          <w:rFonts w:ascii="Bookman Old Style" w:hAnsi="Bookman Old Style" w:cs="Times New Roman"/>
          <w:sz w:val="24"/>
          <w:lang w:val="ja-JP"/>
        </w:rPr>
        <w:t>ici nu vor acoperf datoriile.</w:t>
      </w:r>
    </w:p>
    <w:p w:rsidR="00000000" w:rsidRPr="00EE4D5F" w:rsidRDefault="000038BC" w:rsidP="00EE4D5F">
      <w:pPr>
        <w:widowControl w:val="0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datorii enorme! zise eu m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 nie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vean.</w:t>
      </w:r>
    </w:p>
    <w:p w:rsidR="00000000" w:rsidRPr="00EE4D5F" w:rsidRDefault="000038BC" w:rsidP="00EE4D5F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datorii’ mari?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vean nu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chii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viet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tut joc de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noi!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el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 tot: mai mare: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1 intabuleze casele pe noii! i Se zice;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ehiarr casele acestea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cute cu bani din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i&gt; noiv nebunii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ne 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am!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Of,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luat dracul hS</w:t>
      </w:r>
      <w:r w:rsidRPr="00EE4D5F">
        <w:rPr>
          <w:rFonts w:ascii="Bookman Old Style" w:hAnsi="Bookman Old Style" w:cs="Times New Roman"/>
          <w:sz w:val="24"/>
          <w:lang w:val="ja-JP"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pune c-a pierd’uto avere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reag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a jocul de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tiam’ noi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pierde mereu;, zise cm vocea obosit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Albescu.</w:t>
      </w:r>
    </w:p>
    <w:p w:rsidR="00000000" w:rsidRPr="00EE4D5F" w:rsidRDefault="000038BC" w:rsidP="00EE4D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tiam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dar cine credea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el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teie: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u? Cine l-ar fi crezut pe marginea pr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stieii? D&amp;r nu- face nimici Eu repede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esfac: de el;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de: tot nea&lt;~ mul lui t Duc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 </w:t>
      </w:r>
      <w:r w:rsidRPr="00EE4D5F">
        <w:rPr>
          <w:rFonts w:ascii="Bookman Old Style" w:hAnsi="Bookman Old Style" w:cs="Times New Roman"/>
          <w:sz w:val="24"/>
          <w:lang w:val="ja-JP"/>
        </w:rPr>
        <w:t>ata acas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 xml:space="preserve">L </w:t>
      </w:r>
      <w:r w:rsidRPr="00EE4D5F">
        <w:rPr>
          <w:rFonts w:ascii="Bookman Old Style" w:hAnsi="Bookman Old Style" w:cs="Times New Roman"/>
          <w:sz w:val="24"/>
          <w:lang w:val="ja-JP"/>
        </w:rPr>
        <w:t>Euj nui vreau; s-o* mai 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ochi! Da,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 </w:t>
      </w:r>
      <w:r w:rsidRPr="00EE4D5F">
        <w:rPr>
          <w:rFonts w:ascii="Bookman Old Style" w:hAnsi="Bookman Old Style" w:cs="Times New Roman"/>
          <w:sz w:val="24"/>
          <w:lang w:val="ja-JP"/>
        </w:rPr>
        <w:t>„ş</w:t>
      </w:r>
      <w:r w:rsidRPr="00EE4D5F">
        <w:rPr>
          <w:rFonts w:ascii="Bookman Old Style" w:hAnsi="Bookman Old Style" w:cs="Times New Roman"/>
          <w:sz w:val="24"/>
          <w:lang w:val="ja-JP"/>
        </w:rPr>
        <w:t>ii-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poi- dfeiesse: peste cap, nu-mi mai pas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noii trebuia?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ff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sincer! Un tat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trebuia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&gt; s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un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.ai copiilor, trebuia mai ales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gure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strea* fete</w:t>
      </w:r>
      <w:r w:rsidRPr="00EE4D5F">
        <w:rPr>
          <w:rFonts w:ascii="Bookman Old Style" w:hAnsi="Bookman Old Style" w:cs="Times New Roman"/>
          <w:sz w:val="24"/>
          <w:lang w:val="ja-JP"/>
        </w:rPr>
        <w:t>lor:. Ce, nu afli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ulmea ridicolului? Toat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ea’ ne: invidia,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um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>ar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din case!? Nu, eu m-am hot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148</w:t>
      </w:r>
    </w:p>
    <w:p w:rsidR="00000000" w:rsidRPr="00EE4D5F" w:rsidRDefault="000038BC" w:rsidP="00EE4D5F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va fi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rat? zise cu sfial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Albescu. Dar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numai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utatea oamenilor la mijloc,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datoriile nu vor f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mari? Eu zic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m!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tept!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cel mai ridicol om,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-n-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legi? Tu,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0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mult;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suma datoriei! zise Albescu. De altfel, 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nsumi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fac, 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cred.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ta: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de invidiat!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apropiar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tare scaunele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vorbir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oapte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vreme. Apoi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rziu, c-o raz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speran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oclii, se ridicar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mpotriva lui Iosif Rodean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 w:val="ja-JP"/>
        </w:rPr>
        <w:t>s de-9~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zi,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vedeau interesele tot mai primejduite. Fu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directorul, fu provocat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reguleze afacerile, dar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nu veni niciun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doi gineri s</w:t>
      </w:r>
      <w:r w:rsidRPr="00EE4D5F">
        <w:rPr>
          <w:rFonts w:ascii="Bookman Old Style" w:hAnsi="Bookman Old Style" w:cs="Times New Roman"/>
          <w:sz w:val="24"/>
          <w:lang w:val="ja-JP"/>
        </w:rPr>
        <w:t>e convinser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datoriile erau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mari,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nu se puteau acoperi din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 zarea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case.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suma datoriilor,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vean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nimic din ce spuse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liot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despart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princiar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 birourile lui luminoase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aranjate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gust. El crezu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foarte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 din casa aceea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locuise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ea,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legat aici cu mii de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rup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</w:t>
      </w:r>
      <w:r w:rsidRPr="00EE4D5F">
        <w:rPr>
          <w:rFonts w:ascii="Bookman Old Style" w:hAnsi="Bookman Old Style" w:cs="Times New Roman"/>
          <w:sz w:val="24"/>
          <w:lang w:val="ja-JP"/>
        </w:rPr>
        <w:t>um.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apropia 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spre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sanie trecu repede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sanie erau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surori, care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ji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cu sara,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plece am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 Ele nu mai puteau suferi privirile, vorbele de dispre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care cei doi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le </w:t>
      </w:r>
      <w:r w:rsidRPr="00EE4D5F">
        <w:rPr>
          <w:rFonts w:ascii="Bookman Old Style" w:hAnsi="Bookman Old Style" w:cs="Times New Roman"/>
          <w:sz w:val="24"/>
          <w:lang w:val="ja-JP"/>
        </w:rPr>
        <w:t>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necontenit.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149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Octavia erau, de altfel,.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jite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 mai trimiteau bani. Lor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zuse, 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lor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 banii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mergeau acum hot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aspre mustr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sase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vreme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cei doi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Erau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eze de ce rent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lunar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 se va da zestrea, ori nu se vor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cei doi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Tinerele neveste fuseser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oarbe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lunile din Uf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Ele erau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mult preocupate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ndul, de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de-a fi mereu admirate, de-a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lor invidie,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cele mai multe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pentru ele nu avur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tatea unor pove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ti. Erau prea pline de 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nsele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se. Mai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altceva. Apoi,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nu fusese pentru ele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un joc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or, 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o necurmat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alintare.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Octavia porniser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nervoase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tite, se certaser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slujnicele, dar acum,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aerul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 de-afar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seninul verziu.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picuratul dulce al clopo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eilor de pe cai, ele 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nviorar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Gerul le aprinsese obrajii, le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ise nasul,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nebune uit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una la alta. Nicio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rare, de altfel,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nise, vreme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sufletele lor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Drumul era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tucit bine, alb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tare ca de os.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sania zbura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Cei doi cai sfor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au uneori pe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ncordau grumajii, alergau neobosi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izbindu-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caden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zurg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laiele.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surori,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scurt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vreme, li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fac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o plimbare,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veselie o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ime de nimicuri;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tile mai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; se oprir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 asupra unei aventuri ce-ar fi avut-o sofia farmacistului cu un practicant. Ele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vps</w:t>
      </w:r>
      <w:r w:rsidRPr="00EE4D5F">
        <w:rPr>
          <w:rFonts w:ascii="Bookman Old Style" w:hAnsi="Bookman Old Style" w:cs="Times New Roman"/>
          <w:sz w:val="24"/>
          <w:lang w:val="ja-JP"/>
        </w:rPr>
        <w:t>ele la salutul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>lor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sania trecea,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regretau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n-au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zi la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Aerul proasp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t, sub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ire, le biciuia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ngele;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des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aripile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uilor moi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luite;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deau de ro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la. Piue, care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epenite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care sloii. Petecele de ghea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nchipuiau fel de fel de figuri. Descoperir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formele g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un coco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un pe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un urs cu gura deschis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Nici nu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sania se oprise naintea </w:t>
      </w:r>
      <w:r w:rsidRPr="00EE4D5F">
        <w:rPr>
          <w:rFonts w:ascii="Bookman Old Style" w:hAnsi="Bookman Old Style" w:cs="Times New Roman"/>
          <w:sz w:val="24"/>
          <w:lang w:val="ja-JP"/>
        </w:rPr>
        <w:t>por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notarului.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Vizitiul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caii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de-acas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nuiesc de sosirea lor,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-^fi^se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 iese nimeni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mpinare. Clopo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elele de la cai ar fi putut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cineva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Deschiser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la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 al fierului, iin fior ciudat trecu prin inima lor. Dar nic: 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 nu era nimeni. Piuele lor erau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ncremenite ca toate cele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drum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n-aici.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oprir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aduceau aminte ca piuele lor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fost vreodat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epenite de sloi.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cine 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o slujnic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alergi ihd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lor. Ele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 o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un fel de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le-o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</w:t>
      </w:r>
      <w:r w:rsidRPr="00EE4D5F">
        <w:rPr>
          <w:rFonts w:ascii="Bookman Old Style" w:hAnsi="Bookman Old Style" w:cs="Times New Roman"/>
          <w:sz w:val="24"/>
          <w:lang w:val="ja-JP"/>
        </w:rPr>
        <w:t>let curtea lor, pe care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o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ztiser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pustie. Poate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tratul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nelui le speriase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mbulzindu-se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so- ru-sa, Octavia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ne 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ri: camera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o femeie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spate pe-un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scaun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lucr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 spor, la un ciorap. Femeia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Alerg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d spre ele.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izbucnind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hohote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de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voit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Fetele o priveau uimite,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ntate;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 fior</w:t>
      </w:r>
      <w:r w:rsidRPr="00EE4D5F">
        <w:rPr>
          <w:rFonts w:ascii="Bookman Old Style" w:hAnsi="Bookman Old Style" w:cs="Times New Roman"/>
          <w:sz w:val="24"/>
          <w:lang w:val="ja-JP"/>
        </w:rPr>
        <w:t>ii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milor,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realitatea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intraser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aceea,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rziu, bocetele nu mai contenir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casa directorului.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Era pe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nceputul lui faur,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gerul,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conteneasc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moaie,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mereu. Noaptea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trozneau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ntrerupt acoperi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indril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descheie,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ruie satul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ntreg. Oamenii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beau pe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lunec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pada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eau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runt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repede.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purtau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ciulile trase peste urechi, must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sub nas, erau pline de ghea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eau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musta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umplea de negur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apoi repede se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purtau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despiele,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nite. Femeilor nu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se mai vedeau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ochii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rful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al nasului*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erau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luite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fr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mile mari de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Bine era de cei ce puteau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cuptor, 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lzeasc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un pahar devin fiert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piperat!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pusese gerul, tot cam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ia. Dumnealui era foarte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de </w:t>
      </w:r>
      <w:r w:rsidRPr="00EE4D5F">
        <w:rPr>
          <w:rFonts w:ascii="Bookman Old Style" w:hAnsi="Bookman Old Style" w:cs="Times New Roman"/>
          <w:sz w:val="24"/>
          <w:lang w:val="ja-JP"/>
        </w:rPr>
        <w:t>frig: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cumu-i pruna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 se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iau toate puterile. Dar acum,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zile, cu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groaza gerului,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mereu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satului,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un prieten,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altul.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fiecare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lzea cu un pahar de vi</w:t>
      </w:r>
      <w:r w:rsidRPr="00EE4D5F">
        <w:rPr>
          <w:rFonts w:ascii="Bookman Old Style" w:hAnsi="Bookman Old Style" w:cs="Times New Roman"/>
          <w:sz w:val="24"/>
          <w:lang w:val="ja-JP"/>
        </w:rPr>
        <w:t>n fierbinte, dar pentru aceea nasul lui era,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vedeai pe drum, ca pieli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curcanului. Cu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groaza gerului,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colinda prietenii,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mare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glie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inima: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 advocatul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mereu telegraful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trimit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 bani?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nici nu cuteza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va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 cineva?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13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ceea ce se temuse n-a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pat.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advocatul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vreme nu-i mai ceruse bani, acum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tase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ntase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avea nici a zecea parte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cerea domnul.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 folos din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 -din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ul, care nu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macini o trocu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doi porci gra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ce-i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ras</w:t>
      </w:r>
      <w:r w:rsidRPr="00EE4D5F">
        <w:rPr>
          <w:rFonts w:ascii="Bookman Old Style" w:hAnsi="Bookman Old Style" w:cs="Times New Roman"/>
          <w:sz w:val="24"/>
          <w:lang w:val="ja-JP"/>
        </w:rPr>
        <w:t>e de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 – toatfe acestea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goliser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punga societarului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El umbla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s-ar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mprumuta, vi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temea, ca de obicei,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se-mpu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odorul,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feciorul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comunicase ceva deosebit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 telegra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universitarul Ungureanu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trimisese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 o scrisoare recomandat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li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unele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iri,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necesitatea de a-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legitima cererea celor una mie cinci sute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se ciudi destul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de epistola aceea, care,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icul, oricine ar fi ghicit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scris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stadiu de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universitarul spunea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 banii cei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mai cere,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de-aeum el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domn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are doamn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>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ndise, nu putu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singur chip cu</w:t>
      </w:r>
      <w:r w:rsidRPr="00EE4D5F">
        <w:rPr>
          <w:rFonts w:ascii="Bookman Old Style" w:hAnsi="Bookman Old Style" w:cs="Times New Roman"/>
          <w:sz w:val="24"/>
          <w:lang w:val="ja-JP"/>
        </w:rPr>
        <w:t>vintele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feciorul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e advocat de^acum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poate, s-a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vavi- lonul acela. Dar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lucrul acesta l-ar fi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iat nespus, adic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pice feciorul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sat advocat gata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doamn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mare, fie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putea crede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ceva, fie ’c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psa de bani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tulbura fericirea, el nu se putea 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destul de tare,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isprav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un prieten: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0,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al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dracului! Chiar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ieie doamn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O,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fi luat dracul cu doamn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tot!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poate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m-a*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tulburat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chipul acesta,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abia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ger,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de vinul fier- ’binte,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albea la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apoi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trupul lui, slobozit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trundea frigul ca printr-un ciur.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umbla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 pe la pri</w:t>
      </w:r>
      <w:r w:rsidRPr="00EE4D5F">
        <w:rPr>
          <w:rFonts w:ascii="Bookman Old Style" w:hAnsi="Bookman Old Style" w:cs="Times New Roman"/>
          <w:sz w:val="24"/>
          <w:lang w:val="ja-JP"/>
        </w:rPr>
        <w:t>eteni.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dintre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 n-aveau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deie o sum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mare;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ar fi avut, dar nu le venea la socoteal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lase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niciun ban la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iar, cu mult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ini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tia, i-ar fi putut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sufer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ceva, ce</w:t>
      </w:r>
      <w:r w:rsidRPr="00EE4D5F">
        <w:rPr>
          <w:rFonts w:ascii="Bookman Old Style" w:hAnsi="Bookman Old Style" w:cs="Times New Roman"/>
          <w:sz w:val="24"/>
          <w:lang w:val="ja-JP"/>
        </w:rPr>
        <w:t>i o mie cinci sute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dar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ini erau de felul lui Gheorghe Pruncul: banul de aur ce-l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tau nu_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vedea lumina soarelui.</w:t>
      </w:r>
    </w:p>
    <w:p w:rsidR="00000000" w:rsidRPr="00EE4D5F" w:rsidRDefault="000038BC" w:rsidP="00EE4D5F">
      <w:pPr>
        <w:widowControl w:val="0"/>
        <w:tabs>
          <w:tab w:val="left" w:pos="51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Apoi, cine putea spune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va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asta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nu vor putea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cina piuele,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ik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lenari i </w:t>
      </w:r>
      <w:r w:rsidRPr="00EE4D5F">
        <w:rPr>
          <w:rFonts w:ascii="Bookman Old Style" w:hAnsi="Bookman Old Style" w:cs="Times New Roman"/>
          <w:sz w:val="24"/>
          <w:lang w:val="ja-JP"/>
        </w:rPr>
        <w:t>se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de-un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de aui^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simt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bine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aveau bani destui la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 </w:t>
      </w:r>
      <w:r w:rsidRPr="00EE4D5F">
        <w:rPr>
          <w:rFonts w:ascii="Bookman Old Style" w:hAnsi="Bookman Old Style" w:cs="Times New Roman"/>
          <w:sz w:val="24"/>
          <w:lang w:val="ja-JP"/>
        </w:rPr>
        <w:t>–, f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Mai era apoi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/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umbla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zile, nu cercetase chiar pe prea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prieteni.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era de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ghea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a-n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uita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pahar de vin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lzit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piperat.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Astfel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sara zilei de-a doua,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putut face rost de bani. Chiar se oprise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mijlocul drumului, chiar mai zise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vocea tare,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fost cinev</w:t>
      </w:r>
      <w:r w:rsidRPr="00EE4D5F">
        <w:rPr>
          <w:rFonts w:ascii="Bookman Old Style" w:hAnsi="Bookman Old Style" w:cs="Times New Roman"/>
          <w:sz w:val="24"/>
          <w:lang w:val="ja-JP"/>
        </w:rPr>
        <w:t>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Of,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fi luat dracul cu doamn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tot!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La Gheorghe Pruncul nu fusese,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 vreme: se zvonea prin sat_c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Pruncul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bani cu cam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la oameni.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Porni, deci, 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la fostul societar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15</w:t>
      </w:r>
      <w:r w:rsidRPr="00EE4D5F">
        <w:rPr>
          <w:rFonts w:ascii="Bookman Old Style" w:hAnsi="Bookman Old Style" w:cs="Times New Roman"/>
          <w:sz w:val="24"/>
          <w:lang w:val="ja-JP"/>
        </w:rPr>
        <w:t>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ldura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ci-l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o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use cam mult azi,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hodinit. Cum avea -obiceiul, nu avusese vreme.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pleznir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palmele,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 sur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Trebuie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stoarn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cuptorul, pri</w:t>
      </w:r>
      <w:r w:rsidRPr="00EE4D5F">
        <w:rPr>
          <w:rFonts w:ascii="Bookman Old Style" w:hAnsi="Bookman Old Style" w:cs="Times New Roman"/>
          <w:sz w:val="24"/>
          <w:lang w:val="ja-JP"/>
        </w:rPr>
        <w:t>etine Ungurean! De mult nu mi-ai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lcat pragul!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stupii.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vorbir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ger,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 c-un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utate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 mai povestea, prietine,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acestea?. ^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&lt;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de ieri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 afacere umbl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 Abia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ise Ungurean de la al treilea prieten,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Pruncul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pentru domnu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lui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trebuiesc una mie cinci sute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 O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minte,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ncurcat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ruia, de altfel, nu-i fusese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simpatic Gheo</w:t>
      </w:r>
      <w:r w:rsidRPr="00EE4D5F">
        <w:rPr>
          <w:rFonts w:ascii="Bookman Old Style" w:hAnsi="Bookman Old Style" w:cs="Times New Roman"/>
          <w:sz w:val="24"/>
          <w:lang w:val="ja-JP"/>
        </w:rPr>
        <w:t>r- glie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O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minte, mie*?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omule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cel cu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adie pe brezde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mbetul palid al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iei pline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da!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nu, ar avea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din nou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continua.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un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fel de uluire la3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mare ce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rosteasc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Fulger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Ce va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 dracul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despre mine?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; Da, da, pricep,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ajut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Pruncul. Advocatul are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parale.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Lui Ungurean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de-acum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tot..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 w:val="ja-JP"/>
        </w:rPr>
        <w:t>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bani, zise el mai cu putere, o mie cinci sute nu-i o nimica </w:t>
      </w:r>
      <w:r w:rsidRPr="00EE4D5F">
        <w:rPr>
          <w:rFonts w:ascii="Bookman Old Style" w:hAnsi="Bookman Old Style" w:cs="Times New Roman"/>
          <w:sz w:val="24"/>
          <w:lang/>
        </w:rPr>
        <w:t>î</w:t>
      </w:r>
    </w:p>
    <w:p w:rsidR="00000000" w:rsidRPr="00EE4D5F" w:rsidRDefault="000038BC" w:rsidP="00EE4D5F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 mie cinci sutev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trebuiesc?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c-o bucurie pe care n-o mai putea ascunde gazda casei.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155</w:t>
      </w:r>
    </w:p>
    <w:p w:rsidR="00000000" w:rsidRPr="00EE4D5F" w:rsidRDefault="000038BC" w:rsidP="00EE4D5F">
      <w:pPr>
        <w:widowControl w:val="0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ridic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privirea spre Pruncul.</w:t>
      </w:r>
    </w:p>
    <w:p w:rsidR="00000000" w:rsidRPr="00EE4D5F" w:rsidRDefault="000038BC" w:rsidP="00EE4D5F">
      <w:pPr>
        <w:widowControl w:val="0"/>
        <w:tabs>
          <w:tab w:val="left" w:pos="9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tut telegraf u?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 w:val="ja-JP"/>
        </w:rPr>
        <w:t>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vesel Glieorghe.</w:t>
      </w:r>
    </w:p>
    <w:p w:rsidR="00000000" w:rsidRPr="00EE4D5F" w:rsidRDefault="000038BC" w:rsidP="00EE4D5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Of, of!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rpin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 l-a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tut! Dar de trei ori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azi!</w:t>
      </w:r>
    </w:p>
    <w:p w:rsidR="00000000" w:rsidRPr="00EE4D5F" w:rsidRDefault="000038BC" w:rsidP="00EE4D5F">
      <w:pPr>
        <w:widowControl w:val="0"/>
        <w:tabs>
          <w:tab w:val="left" w:pos="9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nebuni! zise Pruncul cu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cum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spun!</w:t>
      </w:r>
    </w:p>
    <w:p w:rsidR="00000000" w:rsidRPr="00EE4D5F" w:rsidRDefault="000038BC" w:rsidP="00EE4D5F">
      <w:pPr>
        <w:widowControl w:val="0"/>
        <w:tabs>
          <w:tab w:val="left" w:pos="9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atunci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mare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mtoare!</w:t>
      </w:r>
    </w:p>
    <w:p w:rsidR="00000000" w:rsidRPr="00EE4D5F" w:rsidRDefault="000038BC" w:rsidP="00EE4D5F">
      <w:pPr>
        <w:widowControl w:val="0"/>
        <w:tabs>
          <w:tab w:val="left" w:pos="9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mprumuta banii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 w:val="ja-JP"/>
        </w:rPr>
        <w:t>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voind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repede. Era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de vin, dar vedea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luminile ce se jucau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’se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bine.</w:t>
      </w:r>
    </w:p>
    <w:p w:rsidR="00000000" w:rsidRPr="00EE4D5F" w:rsidRDefault="000038BC" w:rsidP="00EE4D5F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— 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vedem, zise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trecu repede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vecina..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Se auzi zuruit de cliei,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Pruncul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nu- ^ </w:t>
      </w:r>
      <w:r w:rsidRPr="00EE4D5F">
        <w:rPr>
          <w:rFonts w:ascii="Bookman Old Style" w:hAnsi="Bookman Old Style" w:cs="Times New Roman"/>
          <w:sz w:val="24"/>
          <w:lang w:val="ja-JP"/>
        </w:rPr>
        <w:t>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EE4D5F" w:rsidRDefault="000038BC" w:rsidP="00EE4D5F">
      <w:pPr>
        <w:widowControl w:val="0"/>
        <w:tabs>
          <w:tab w:val="left" w:pos="9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treia parte! zise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EE4D5F" w:rsidRDefault="000038BC" w:rsidP="00EE4D5F">
      <w:pPr>
        <w:widowControl w:val="0"/>
        <w:tabs>
          <w:tab w:val="left" w:pos="9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Ungurean nepricep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EE4D5F" w:rsidRDefault="000038BC" w:rsidP="00EE4D5F">
      <w:pPr>
        <w:widowControl w:val="0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Zic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 cinci sute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Vremea asta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putem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cina, zise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Ungurean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uluit, dar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-mi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i-alifia.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duce ghea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macin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i-i dau cu cam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de asta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zise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trecu din nou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camera vecin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Acum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bini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de mult aici,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a se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Pruucul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aduc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biletele.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 sfe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 w:val="ja-JP"/>
        </w:rPr>
        <w:t>are ardea- o lum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nare.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muia cu biletele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coaj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lx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 puse luminarea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biletele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trei ori, apoi, desp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turind coala’ de h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dicului:</w:t>
      </w:r>
    </w:p>
    <w:p w:rsidR="00000000" w:rsidRPr="00EE4D5F" w:rsidRDefault="000038BC" w:rsidP="00EE4D5F">
      <w:pPr>
        <w:widowControl w:val="0"/>
        <w:tabs>
          <w:tab w:val="left" w:pos="9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Poftim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aici, frate Ungure</w:t>
      </w:r>
      <w:r w:rsidRPr="00EE4D5F">
        <w:rPr>
          <w:rFonts w:ascii="Bookman Old Style" w:hAnsi="Bookman Old Style" w:cs="Times New Roman"/>
          <w:sz w:val="24"/>
          <w:lang w:val="ja-JP"/>
        </w:rPr>
        <w:t>ne!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adun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biletele, le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buzunar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156</w:t>
      </w:r>
    </w:p>
    <w:p w:rsidR="00000000" w:rsidRPr="00EE4D5F" w:rsidRDefault="000038BC" w:rsidP="00EE4D5F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lesc?</w:t>
      </w:r>
    </w:p>
    <w:p w:rsidR="00000000" w:rsidRPr="00EE4D5F" w:rsidRDefault="000038BC" w:rsidP="00EE4D5F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rtia asta. E o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mnare, o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obliga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iune pentru suma ce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dat-o.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Ptiii!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scandalizat. Doar nu te temi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ti! Pentru Dumnezeu! Unde 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ntem?</w:t>
      </w:r>
    </w:p>
    <w:p w:rsidR="00000000" w:rsidRPr="00EE4D5F" w:rsidRDefault="000038BC" w:rsidP="00EE4D5F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Nu-i niciun 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ntr-asta, frate Ungurene. Banii-s bani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tim noi? Ori tu, ori eu putem muri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noapte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cineva, ce, nu ne poate lovi guta?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se temea de mult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gut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 la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rtia, cit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mai arunc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ocliii pe scrisoare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opri la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ntul: Frasinul,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finalul din Frasinul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Cei aici?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 degetul pe Frasinul.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Pruncul se aplec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asupra h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citi repede: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La caz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datorie nu va putea fi solvit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mai jos isc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litul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a trece la averea domnului Gheorghe Pruncul 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din Frasinul,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judecat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fii 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tos! zise cu durere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 Ce dracu te temi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a? Doar n-o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mor azi?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pentru form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numai, frate Ungurene,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utate Pruncul.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vom ajunge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acolo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Dar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lucrurile acestea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fac </w:t>
      </w:r>
      <w:r w:rsidRPr="00EE4D5F">
        <w:rPr>
          <w:rFonts w:ascii="Bookman Old Style" w:hAnsi="Bookman Old Style" w:cs="Times New Roman"/>
          <w:sz w:val="24"/>
          <w:lang/>
        </w:rPr>
        <w:t>î</w:t>
      </w:r>
    </w:p>
    <w:p w:rsidR="00000000" w:rsidRPr="00EE4D5F" w:rsidRDefault="000038BC" w:rsidP="00EE4D5F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fii 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sara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mai zise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aproape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nios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nios,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</w:t>
      </w:r>
      <w:r w:rsidRPr="00EE4D5F">
        <w:rPr>
          <w:rFonts w:ascii="Bookman Old Style" w:hAnsi="Bookman Old Style" w:cs="Times New Roman"/>
          <w:sz w:val="24"/>
          <w:lang w:val="ja-JP"/>
        </w:rPr>
        <w:t>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era mai mult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jit,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ofensat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vechiul lui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are nici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ncredere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el. El se duse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scape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mai iute de cele cinci sute. Gheorghe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sara aceea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lneasc.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’ cu notarul Po- p: scu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vestea cea mai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Zdroaba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zile, umilirea ce-o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Ungurean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lui Pruncul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aproape zadarnice.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numai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universitarul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doamna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 de drum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Universitarul Ungurean se </w:t>
      </w:r>
      <w:r w:rsidRPr="00EE4D5F">
        <w:rPr>
          <w:rFonts w:ascii="Bookman Old Style" w:hAnsi="Bookman Old Style" w:cs="Times New Roman"/>
          <w:sz w:val="24"/>
          <w:lang/>
        </w:rPr>
        <w:t>«î</w:t>
      </w:r>
      <w:r w:rsidRPr="00EE4D5F">
        <w:rPr>
          <w:rFonts w:ascii="Bookman Old Style" w:hAnsi="Bookman Old Style" w:cs="Times New Roman"/>
          <w:sz w:val="24"/>
          <w:lang w:val="ja-JP"/>
        </w:rPr>
        <w:t>ncurcase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c: o actri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 zecea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la un teatru destul de obscur din capital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Fata apropia anul al treizecilea, de nu-l va fi trecut, dar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ales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corpolent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uda universitarul. Actr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asta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petrecu de multe ori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arhanghelul Ga vrii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bani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 din toamna trecut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 teatrul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mut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Ungurean. Gurile rele spuneau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teatru ar fi fost concediat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ea, uit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cu dragoste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r, zicea: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Pentru tine, suflete!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 Ungurean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 atunci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 dup-olalt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telegraful, s-apuc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cheltuit cu fata, apoi,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 banii, chefui mereu, pe credit; un lung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nici nu-i mai veni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. Credit avea la trei bi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petrecea mai des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era cunoscut de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ani. Arhanghelul ’Gavril era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ndru acum de mama focului, deveni gelos,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nu mai suferi niciun prieten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u. Dar,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utr-o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geroas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faur, ce</w:t>
      </w:r>
      <w:r w:rsidRPr="00EE4D5F">
        <w:rPr>
          <w:rFonts w:ascii="Bookman Old Style" w:hAnsi="Bookman Old Style" w:cs="Times New Roman"/>
          <w:sz w:val="24"/>
          <w:lang w:val="ja-JP"/>
        </w:rPr>
        <w:t>i trei proprietari de osp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trimiser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la locuin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conturile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avizau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spre marea lor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nu-s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crediteze mai departe.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aceea Ungurean descoperise o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ture 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sufletul fetei.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batjoco</w:t>
      </w:r>
      <w:r w:rsidRPr="00EE4D5F">
        <w:rPr>
          <w:rFonts w:ascii="Bookman Old Style" w:hAnsi="Bookman Old Style" w:cs="Times New Roman"/>
          <w:sz w:val="24"/>
          <w:lang w:val="ja-JP"/>
        </w:rPr>
        <w:t>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acuze c-o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elase, 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indu-i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conte, c-o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cariera ei cinstit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nsete mari, gem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nenorocit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pe drumuri.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ngui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pu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in, apoi privirile i se luminar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 w:val="ja-JP"/>
        </w:rPr>
        <w:t>e arunc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gru- majii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Arhanghelului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tabs>
          <w:tab w:val="left" w:pos="9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nu te las, suflete! Nu 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sesc, lumina mea, chiar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conte!</w:t>
      </w:r>
    </w:p>
    <w:p w:rsidR="00000000" w:rsidRPr="00EE4D5F" w:rsidRDefault="000038BC" w:rsidP="00EE4D5F">
      <w:pPr>
        <w:widowControl w:val="0"/>
        <w:tabs>
          <w:tab w:val="left" w:pos="8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Nu-s conte, dar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tesc mai mult,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tat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cinstir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lichioruri de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din ch</w:t>
      </w:r>
      <w:r w:rsidRPr="00EE4D5F">
        <w:rPr>
          <w:rFonts w:ascii="Bookman Old Style" w:hAnsi="Bookman Old Style" w:cs="Times New Roman"/>
          <w:sz w:val="24"/>
          <w:lang w:val="ja-JP"/>
        </w:rPr>
        <w:t>eful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 de noapte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destul de turtit, el se puse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scrise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 epistola pe care acesta o primi recomandat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Apoi,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glum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ultimatul celor trei birta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din ziua a doua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 telegraful.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Acum, pr</w:t>
      </w:r>
      <w:r w:rsidRPr="00EE4D5F">
        <w:rPr>
          <w:rFonts w:ascii="Bookman Old Style" w:hAnsi="Bookman Old Style" w:cs="Times New Roman"/>
          <w:sz w:val="24"/>
          <w:lang w:val="ja-JP"/>
        </w:rPr>
        <w:t>imind cele cinci sute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nici prin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jau-i trecu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unde era dator, ei, *^cfupa ce fata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toalete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-o manta de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chefuiasc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ntr-alte localuri,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a cincea arhanghelul Gavril, beat mort,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 fetei:</w:t>
      </w:r>
    </w:p>
    <w:p w:rsidR="00000000" w:rsidRPr="00EE4D5F" w:rsidRDefault="000038BC" w:rsidP="00EE4D5F">
      <w:pPr>
        <w:widowControl w:val="0"/>
        <w:tabs>
          <w:tab w:val="left" w:pos="9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ca, vii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palatele mele?</w:t>
      </w:r>
    </w:p>
    <w:p w:rsidR="00000000" w:rsidRPr="00EE4D5F" w:rsidRDefault="000038BC" w:rsidP="00EE4D5F">
      <w:pPr>
        <w:widowControl w:val="0"/>
        <w:tabs>
          <w:tab w:val="left" w:pos="9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Vin;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fata cu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bire.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cum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iube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era destul de tulburat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Eu o minune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scoate biletele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gre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trenul.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astfel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tr</w:t>
      </w:r>
      <w:r w:rsidRPr="00EE4D5F">
        <w:rPr>
          <w:rFonts w:ascii="Bookman Old Style" w:hAnsi="Bookman Old Style" w:cs="Times New Roman"/>
          <w:sz w:val="24"/>
          <w:lang w:val="ja-JP"/>
        </w:rPr>
        <w:t>ezindu-se de tot abia la drumul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tate. Ori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furase cineva din bani, ori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tocase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deie sama, dar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trezi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portofelul, abia mai avea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bilete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zece. Ungurean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geniului bun care-l pornise la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drum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i-l urcase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trenul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sta.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chiar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legitim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chiar necesar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toria la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ochii care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piedecile care l-au oprit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trimit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ntreaga sum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treze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 tot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mteaz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hinga pentru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vreme ce ei se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iigr</w:t>
      </w:r>
      <w:r w:rsidRPr="00EE4D5F">
        <w:rPr>
          <w:rFonts w:ascii="Bookman Old Style" w:hAnsi="Bookman Old Style" w:cs="Times New Roman"/>
          <w:sz w:val="24"/>
          <w:lang/>
        </w:rPr>
        <w:t>âşă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Astfel:.. ^- liai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ti- eurtotul pentru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tocase cele cinci sute: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n-ar fi putut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cu ele toate datoriile.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aproape fericit,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pe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Dar ce dra</w:t>
      </w:r>
      <w:r w:rsidRPr="00EE4D5F">
        <w:rPr>
          <w:rFonts w:ascii="Bookman Old Style" w:hAnsi="Bookman Old Style" w:cs="Times New Roman"/>
          <w:sz w:val="24"/>
          <w:lang w:val="ja-JP"/>
        </w:rPr>
        <w:t>cu voi face cu fata asta?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repede. Fata se trezise chiar/ acum, se frec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ochi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 c-o voce somnoroas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Vai, mult am durmit! Unde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ntem? adaose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privind sperioas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vagon.</w:t>
      </w:r>
    </w:p>
    <w:p w:rsidR="00000000" w:rsidRPr="00EE4D5F" w:rsidRDefault="000038BC" w:rsidP="00EE4D5F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drum spre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aproape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universitarul.</w:t>
      </w:r>
    </w:p>
    <w:p w:rsidR="00000000" w:rsidRPr="00EE4D5F" w:rsidRDefault="000038BC" w:rsidP="00EE4D5F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Spre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mirat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ca.</w:t>
      </w:r>
    </w:p>
    <w:p w:rsidR="00000000" w:rsidRPr="00EE4D5F" w:rsidRDefault="000038BC" w:rsidP="00EE4D5F">
      <w:pPr>
        <w:widowControl w:val="0"/>
        <w:tabs>
          <w:tab w:val="left" w:pos="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spre palatele mele!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c-un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 Ungurean.</w:t>
      </w:r>
    </w:p>
    <w:p w:rsidR="00000000" w:rsidRPr="00EE4D5F" w:rsidRDefault="000038BC" w:rsidP="00EE4D5F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Da!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a-i, suflete, iubitule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—eft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Ir^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grumajii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Lui Ungurean –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i-ar fi luat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area cu mina; fu vesel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cu el 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asta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corpolent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>, care-l avea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drag.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Ei,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 fi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greu!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nici nu vor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mult;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va lua informa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sigure cum stau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mai ales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 stare se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EE4D5F">
        <w:rPr>
          <w:rFonts w:ascii="Bookman Old Style" w:hAnsi="Bookman Old Style" w:cs="Times New Roman"/>
          <w:sz w:val="24"/>
          <w:lang w:val="ja-JP"/>
        </w:rPr>
        <w:t>nan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dicului,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capital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lenarii priveau unii cu mil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c-un fel de batjocor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sania veche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slabi care treebau numai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pas,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-amiaza aceea de vineri, pe drumul alb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tare ca osul. Sania fusese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vopsit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acum numai ciudate petece cafenii,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tefse, se mai deosebeau ici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colo. Se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lpile fuseser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multe ori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nnoite,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ele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inele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"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purtau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nflorituri de gheat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in- lau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cu capetele plecate.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sanie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edeau doi 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i; nici nu se mai puteau deosebi de-s de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sex ori nu,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erau zgu-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i1 cu totul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mantalele de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dung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frunte de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uneori,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sania mai hurduca.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care trec</w:t>
      </w:r>
      <w:r w:rsidRPr="00EE4D5F">
        <w:rPr>
          <w:rFonts w:ascii="Bookman Old Style" w:hAnsi="Bookman Old Style" w:cs="Times New Roman"/>
          <w:sz w:val="24"/>
          <w:lang w:val="ja-JP"/>
        </w:rPr>
        <w:t>eau pe drum ziceau,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din cap:</w:t>
      </w:r>
    </w:p>
    <w:p w:rsidR="00000000" w:rsidRPr="00EE4D5F" w:rsidRDefault="000038BC" w:rsidP="00EE4D5F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Amarnic drum!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rable de cai pe gerul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Sluga de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capul spre cei doi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semn, Ia care unul din cei doi scoase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direc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ie. Sania coti,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din sa</w:t>
      </w:r>
      <w:r w:rsidRPr="00EE4D5F">
        <w:rPr>
          <w:rFonts w:ascii="Bookman Old Style" w:hAnsi="Bookman Old Style" w:cs="Times New Roman"/>
          <w:sz w:val="24"/>
          <w:lang w:val="ja-JP"/>
        </w:rPr>
        <w:t>nie se auzi o voce groas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Ho-ho!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nca-v-ar lupii!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Sania se opri la poarta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sanie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unul din cei doi,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desf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cu, cu mare greutate, picioarele din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oale, apoi,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 sticl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tem</w:t>
      </w:r>
      <w:r w:rsidRPr="00EE4D5F">
        <w:rPr>
          <w:rFonts w:ascii="Bookman Old Style" w:hAnsi="Bookman Old Style" w:cs="Times New Roman"/>
          <w:sz w:val="24"/>
          <w:lang w:val="ja-JP"/>
        </w:rPr>
        <w:t>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sparg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mare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sanie.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ca pe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de lemn, departe de trup.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omului era verde-violet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ochii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numai cu mare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l-ar fi putut recunoa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cineva. Sluga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ise la poart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</w:t>
      </w:r>
      <w:r w:rsidRPr="00EE4D5F">
        <w:rPr>
          <w:rFonts w:ascii="Bookman Old Style" w:hAnsi="Bookman Old Style" w:cs="Times New Roman"/>
          <w:sz w:val="24"/>
          <w:lang w:val="ja-JP"/>
        </w:rPr>
        <w:t>, dar nu-l recunoscu pe advocatul.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Pe cine cau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sluga.</w:t>
      </w:r>
    </w:p>
    <w:p w:rsidR="00000000" w:rsidRPr="00EE4D5F" w:rsidRDefault="000038BC" w:rsidP="00EE4D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Pe muma dracului!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vocea groas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universitarul.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Uite,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Vasile, vezi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ajut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doamnei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coboare! adaose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nu mai avea niciun strop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putere.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ngele i s-a oprit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vine.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Vai de mine,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uimit sluga, doar nu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dumneata,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orule? Vai de mine, pe frigul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 cari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tia!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v-au putut aduce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Lui Vasile nu-i venea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acum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</w:t>
      </w:r>
      <w:r w:rsidRPr="00EE4D5F">
        <w:rPr>
          <w:rFonts w:ascii="Bookman Old Style" w:hAnsi="Bookman Old Style" w:cs="Times New Roman"/>
          <w:sz w:val="24"/>
          <w:lang w:val="ja-JP"/>
        </w:rPr>
        <w:t>u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din porti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Repede, prietine, poate-i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dumneaei! zise universitarul.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4 Zgulit t— ghemuit.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Arhanghelii (voi. 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paltonul de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oalele care se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ineau de sanie,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nici cea mai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care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-acum. Sluga se apropie de ea cu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s-o descurce din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ajut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coboarc. Fata gemea, la fiecare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care; o dureau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oasele.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doi tineri nu se uitar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unul la altul, ci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urma slugii. Prin restaurantele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rilor Ung</w:t>
      </w:r>
      <w:r w:rsidRPr="00EE4D5F">
        <w:rPr>
          <w:rFonts w:ascii="Bookman Old Style" w:hAnsi="Bookman Old Style" w:cs="Times New Roman"/>
          <w:sz w:val="24"/>
          <w:lang w:val="ja-JP"/>
        </w:rPr>
        <w:t>urean clieltui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 aproape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banii ce-i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cu ce mai avea, nu putuse angaja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sania asta mizerabil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De altfel, birjarii eu cai mai buni nici nu se prea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mbulzir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auzind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 Abia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or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elul unde era cea d</w:t>
      </w:r>
      <w:r w:rsidRPr="00EE4D5F">
        <w:rPr>
          <w:rFonts w:ascii="Bookman Old Style" w:hAnsi="Bookman Old Style" w:cs="Times New Roman"/>
          <w:sz w:val="24"/>
          <w:lang w:val="ja-JP"/>
        </w:rPr>
        <w:t>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frigul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vinul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lzit ce-l luaser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drum, apoi,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ce-l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gerul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mpungea -eu’ tot mai multe ace. Ei se certar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ndelungat, apoi.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frig</w:t>
      </w:r>
      <w:r w:rsidRPr="00EE4D5F">
        <w:rPr>
          <w:rFonts w:ascii="Bookman Old Style" w:hAnsi="Bookman Old Style" w:cs="Times New Roman"/>
          <w:sz w:val="24"/>
          <w:lang w:val="ja-JP"/>
        </w:rPr>
        <w:t>ul turbat le puse lac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pe 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nu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spundeau mie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omului de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Erau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ger,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nu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bucurie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sania se opri naintea cur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 Ungurean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acum li-e tot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nlemnit pe scaun;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o cruce larg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Faeu-mi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 cruce! zise el.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face,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vezi pe dracu!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abia acum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 ce venea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urma feciorului nu era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o f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emeie.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N-am gre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it! Doamna!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zise fulger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 de repede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cu toate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bini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–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lui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aburea vinul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crati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 – se scul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repede, cu voio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ie, fericit,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ajut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dezbrace.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Trecu mul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ori cei doi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i: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nevast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-sa le puneau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pahare vin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lzit* piperat,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vreme ce spionau necurmat pe doamna. Tinerii beau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cere, beau cu sete,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stimpuri pleoapele li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sau grele, somnoro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ase, apoi,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ncet, gerul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ei. 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tot mai dese, tot mai puternice 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o furnicare fierbinte le umplu toate membrele.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Universitarul, dezmor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it, turn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pahare,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cu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-sa, da</w:t>
      </w:r>
      <w:r w:rsidRPr="00EE4D5F">
        <w:rPr>
          <w:rFonts w:ascii="Bookman Old Style" w:hAnsi="Bookman Old Style" w:cs="Times New Roman"/>
          <w:sz w:val="24"/>
          <w:lang w:val="ja-JP"/>
        </w:rPr>
        <w:t>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ciocneasc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ca, aceasta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feri paharul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pe un glas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nalt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 vorbe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elese.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puse paharul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as- jeql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j^^apoi.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fata,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el; apoi, tot mai repede,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unul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celalalt tor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iau din </w:t>
      </w:r>
      <w:r w:rsidRPr="00EE4D5F">
        <w:rPr>
          <w:rFonts w:ascii="Bookman Old Style" w:hAnsi="Bookman Old Style" w:cs="Times New Roman"/>
          <w:sz w:val="24"/>
          <w:lang w:val="ja-JP"/>
        </w:rPr>
        <w:t>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gesticulau cu aprindere. O sfad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ei, pe care o purtau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ungure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privea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uc la cei doi. La-nceput nu pricepu nimic, mai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vorba de-o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 ce se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deau cei doi, cu privirile aprinse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vi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le zicea mereu: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De-astea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muiere! Mai,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u! Ei. 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i-o acum,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destul!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tinerii se certar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advocatul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gest foarte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 Atunci </w:t>
      </w:r>
      <w:r w:rsidRPr="00EE4D5F">
        <w:rPr>
          <w:rFonts w:ascii="Bookman Old Style" w:hAnsi="Bookman Old Style" w:cs="Times New Roman"/>
          <w:sz w:val="24"/>
          <w:lang w:val="ja-JP"/>
        </w:rPr>
        <w:t>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 i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lumini,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la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acopere obrajii cu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sunau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a-mi mai place! Vezi,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a-mi mai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ce!</w:t>
      </w:r>
    </w:p>
    <w:p w:rsidR="00000000" w:rsidRPr="00EE4D5F" w:rsidRDefault="000038BC" w:rsidP="00EE4D5F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Era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pe drum, zis</w:t>
      </w:r>
      <w:r w:rsidRPr="00EE4D5F">
        <w:rPr>
          <w:rFonts w:ascii="Bookman Old Style" w:hAnsi="Bookman Old Style" w:cs="Times New Roman"/>
          <w:sz w:val="24"/>
          <w:lang w:val="ja-JP"/>
        </w:rPr>
        <w:t>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rid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fetei.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vreme! Iar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s numai foc, tot trupul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arde.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11*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163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Las’,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bine, zise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s-alung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turbatul de frig. Da auzi: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pe-aeolo pe la voi 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ger?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Este, dar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mina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pahar.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a-i, e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dul lui Dumnezeu, zise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nul.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pe-o vremea ca asta!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Fata se uita la ei,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mbca din ochi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foarte bucuroas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viu, zise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 Cu ce mi-ai trimis dumn</w:t>
      </w:r>
      <w:r w:rsidRPr="00EE4D5F">
        <w:rPr>
          <w:rFonts w:ascii="Bookman Old Style" w:hAnsi="Bookman Old Style" w:cs="Times New Roman"/>
          <w:sz w:val="24"/>
          <w:lang w:val="ja-JP"/>
        </w:rPr>
        <w:t>eata nu mi-a fost de-ajuns. Eu am acum examenele cele mai grele de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cut;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 mai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eram gata </w:t>
      </w:r>
      <w:r w:rsidRPr="00EE4D5F">
        <w:rPr>
          <w:rFonts w:ascii="Bookman Old Style" w:hAnsi="Bookman Old Style" w:cs="Times New Roman"/>
          <w:sz w:val="24"/>
          <w:lang/>
        </w:rPr>
        <w:t>î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nul gmdindu-se la scrisoarea universitarului din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adv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ocat gata.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nu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gata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ar fi voit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Universitarul pricepu,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aduse aminte de scrisoare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nu mi-am luat diploma. Dar pentru asta abia-mi mai trebuie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eu ce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zici dumneata, con</w:t>
      </w:r>
      <w:r w:rsidRPr="00EE4D5F">
        <w:rPr>
          <w:rFonts w:ascii="Bookman Old Style" w:hAnsi="Bookman Old Style" w:cs="Times New Roman"/>
          <w:sz w:val="24"/>
          <w:lang w:val="ja-JP"/>
        </w:rPr>
        <w:t>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mirarea de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nului,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zilele acestea. Vai,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nu mi-am zis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a?! Dar nu s-a putut! Ia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te-te dumneata,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cerut bani?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Cam de mult,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confuz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nul.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Apoi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de-atunci m-am pus pe lucru, ziua-noaptea cu nasu-n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 N-am mai luat sama de am bani, de 1l-am; unii hotelieri care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deau toate de-a gata,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tes</w:t>
      </w:r>
      <w:r w:rsidRPr="00EE4D5F">
        <w:rPr>
          <w:rFonts w:ascii="Bookman Old Style" w:hAnsi="Bookman Old Style" w:cs="Times New Roman"/>
          <w:sz w:val="24"/>
          <w:lang w:val="ja-JP"/>
        </w:rPr>
        <w:t>c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rmurir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ei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vna cu care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pusesem 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at. Dar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 tot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 mai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tesc, h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teo! taie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prietenia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pir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mine! Ce vreai dumneata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cut? Banii ce mi i-ai trimis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tesc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datorii, altfel ajungeam de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acum,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fiu advocat. 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viu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fac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parale multe.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ncurcat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nul, credeam eu, am crezut eu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mi-ai tri</w:t>
      </w:r>
      <w:r w:rsidRPr="00EE4D5F">
        <w:rPr>
          <w:rFonts w:ascii="Bookman Old Style" w:hAnsi="Bookman Old Style" w:cs="Times New Roman"/>
          <w:sz w:val="24"/>
          <w:lang w:val="ja-JP"/>
        </w:rPr>
        <w:t>mis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am cerut!</w:t>
      </w:r>
    </w:p>
    <w:p w:rsidR="00000000" w:rsidRPr="00EE4D5F" w:rsidRDefault="000038BC" w:rsidP="00EE4D5F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vezi tu ce-i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Cine mai poate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cina? Piuele hodinesc de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vremea asta, nici n-am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dau nici azi, nici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ne! Of,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fi luat dracu ger!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spuse cuvintele acestea c-un fel de 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nie.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aduse aminte de zdroaba lui din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aduse aminte mai ales de umilirea ce-o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naintea lui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lumea.</w:t>
      </w:r>
    </w:p>
    <w:p w:rsidR="00000000" w:rsidRPr="00EE4D5F" w:rsidRDefault="000038BC" w:rsidP="00EE4D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Nu-i nimic,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repede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rul, nu-i nicio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primejdie. Eu pot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 acas</w:t>
      </w:r>
      <w:r w:rsidRPr="00EE4D5F">
        <w:rPr>
          <w:rFonts w:ascii="Bookman Old Style" w:hAnsi="Bookman Old Style" w:cs="Times New Roman"/>
          <w:sz w:val="24"/>
          <w:lang/>
        </w:rPr>
        <w:t>ă…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Gerul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nu va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tul lumii. Apoi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ntorc pe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ase, pe cel mult zece zile la Pesta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i-mi iau diploma.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Asta-i altceva!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vesel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 El se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cu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va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mprumute de la Pruncul.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te-ai ho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bine-ai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pornesc piuele, facem bani! Ei, noroc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Dumnezeu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bine-a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venit!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ciocnindu-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paharul cu cei doi tineri.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stimpul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vorbir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feciorul, fata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plimba mereu privirile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unul,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 w:val="ja-JP"/>
        </w:rPr>
        <w:t>la altul. Sur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 mereu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i-ar fi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foarte mult 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despre ce e vorba.</w:t>
      </w:r>
    </w:p>
    <w:p w:rsidR="00000000" w:rsidRPr="00EE4D5F" w:rsidRDefault="000038BC" w:rsidP="00EE4D5F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Cum o cheam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privind spre doamn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Ungurean.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165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ca, Ir-Mu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nul clipind bucuros din oclii.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i-e n</w:t>
      </w:r>
      <w:r w:rsidRPr="00EE4D5F">
        <w:rPr>
          <w:rFonts w:ascii="Bookman Old Style" w:hAnsi="Bookman Old Style" w:cs="Times New Roman"/>
          <w:sz w:val="24"/>
          <w:lang w:val="ja-JP"/>
        </w:rPr>
        <w:t>evast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?, Te-ai chiar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nsurat?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vedem mai la urin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nconjur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spunsul.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vedem ce zestre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dau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 de vin, se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spunsul acesta.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 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z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mbea mereu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zicea: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Ir-Mu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zicea: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at. Ce comedie!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gerul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 vorbea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universitarul, prin mijlocirea lui spunea cuvinte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gulitoare celor doi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nclina capul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lor, z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bea cu vitejie.</w:t>
      </w:r>
    </w:p>
    <w:p w:rsidR="00000000" w:rsidRPr="00EE4D5F" w:rsidRDefault="000038BC" w:rsidP="00EE4D5F">
      <w:pPr>
        <w:widowControl w:val="0"/>
        <w:tabs>
          <w:tab w:val="left" w:pos="6630"/>
          <w:tab w:val="left" w:leader="underscore" w:pos="69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osp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mai avea vin bun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pivni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se l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vestea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advocatul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s-a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ntors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societatea unei doamne.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Chiar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spundea foarte bucuros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oamneilor.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o doamn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Ir-Mu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ca! S-o vezi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tu-i de voinic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nu!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te zestrea.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adar, a venit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pe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zute numai?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cot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de loc! Ir-Mu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vesel.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pase de-o povar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grea: nu mai era mereu </w:t>
      </w:r>
      <w:r w:rsidRPr="00EE4D5F">
        <w:rPr>
          <w:rFonts w:ascii="Bookman Old Style" w:hAnsi="Bookman Old Style" w:cs="Times New Roman"/>
          <w:sz w:val="24"/>
          <w:lang w:val="ja-JP"/>
        </w:rPr>
        <w:t>cu frica-n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va bate domnul telegraful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va avea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trimit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era foarte recunosc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 feciorului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porni piuele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va face bani!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ziua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sosire universitarul nu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ni-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iri. Dar din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ziua a doua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vizite birtului lui Spiridon, unde-l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lni pe fostul universitar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Apoi, cea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 a lui Pruncul fu: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Gu cine ai venit?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Cu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ca!</w:t>
      </w:r>
    </w:p>
    <w:p w:rsidR="00000000" w:rsidRPr="00EE4D5F" w:rsidRDefault="000038BC" w:rsidP="00EE4D5F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 aici?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Aici!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 al dracului!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Pruncul.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 ai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Ungurean,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umeri, apoi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c-un deget la 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des pe Ungurean la birt, dar nu numai aici,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Cu tot gerul, mergeau dest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de des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doi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logod- nu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2jntov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apele se dezghe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piuele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nici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n-are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capital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pentru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ase, cel mult zece zile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El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foarte bine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la Spiridon,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cu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Pruncul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 nu-i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u;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tise pe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mai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urat. Numai de ceva nu 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jup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rea: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ar fi evreic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n-o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zuse 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cruce. 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zi pe fecior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De-at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ncare,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cruce ca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boteza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si,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turi grele financiare nu numai Iosif Rodean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primarul.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</w:t>
      </w:r>
      <w:r w:rsidRPr="00EE4D5F">
        <w:rPr>
          <w:rFonts w:ascii="Bookman Old Style" w:hAnsi="Bookman Old Style" w:cs="Times New Roman"/>
          <w:sz w:val="24"/>
          <w:lang w:val="ja-JP"/>
        </w:rPr>
        <w:t>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pe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utura,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ales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Femeia chel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.167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tuia tot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bani,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opreli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primarului.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nu mai spera, clar avea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la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mai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m- torat ea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 w:val="ja-JP"/>
        </w:rPr>
        <w:t>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ce se pusese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care nu-l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pe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macine. De altfel,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doi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sec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tuise de parale cu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galeria cea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 de an,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gerul de-acum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arate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pastia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se afla. Pi</w:t>
      </w:r>
      <w:r w:rsidRPr="00EE4D5F">
        <w:rPr>
          <w:rFonts w:ascii="Bookman Old Style" w:hAnsi="Bookman Old Style" w:cs="Times New Roman"/>
          <w:sz w:val="24"/>
          <w:lang w:val="ja-JP"/>
        </w:rPr>
        <w:t>uele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cinau la nimeni,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Cornean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doi erau mai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mtora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oricare alt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Traiul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casa lui era tot mai viforos.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lui Cornean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Dochi-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stea mint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ea-n pruni.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s-o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nou, s-o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di fi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zi, vorbea cu 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nios,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spundea cu asprime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ri. Dar ceea ce-l fierbea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pe Cornean era nep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sarea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ei. Nicio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nicio sudalm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venea de la primar</w:t>
      </w:r>
      <w:r w:rsidRPr="00EE4D5F">
        <w:rPr>
          <w:rFonts w:ascii="Bookman Old Style" w:hAnsi="Bookman Old Style" w:cs="Times New Roman"/>
          <w:sz w:val="24"/>
          <w:lang w:val="ja-JP"/>
        </w:rPr>
        <w:t>ul n-o mai atingea. Nu mai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ngea, nu-i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scene lui Cornean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c-o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 Ridica nep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din umeri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ta-i era tot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-amiaz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itul lui ianuarie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veni obosit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Ple</w:t>
      </w:r>
      <w:r w:rsidRPr="00EE4D5F">
        <w:rPr>
          <w:rFonts w:ascii="Bookman Old Style" w:hAnsi="Bookman Old Style" w:cs="Times New Roman"/>
          <w:sz w:val="24"/>
          <w:lang w:val="ja-JP"/>
        </w:rPr>
        <w:t>case nainte de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primarul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gat ceva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ntorsese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la ceasurile 3. Vasile Cornean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 o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teptase ca pe spini. De la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nz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fiarb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nu-l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locul, nu-i mai fu destul de larg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casa, curt</w:t>
      </w:r>
      <w:r w:rsidRPr="00EE4D5F">
        <w:rPr>
          <w:rFonts w:ascii="Bookman Old Style" w:hAnsi="Bookman Old Style" w:cs="Times New Roman"/>
          <w:sz w:val="24"/>
          <w:lang w:val="ja-JP"/>
        </w:rPr>
        <w:t>ea,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drum, cutreier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satul,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birturile, dar pe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c-o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ntul. Veni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gem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pe-un scaun, dar nu gemu de zece ori,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deschise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Unde-ai fost?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rtind 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reche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ochi turba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de obicei din nmt 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Cornean fu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dintr-o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prinde eu sting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piept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iiv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rtindu-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ochii fi oro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cni: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Jtt.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r Nu face pe muta! Mie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spunzi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Ce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i-e? Unde-ai fost?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emeia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scape din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lui, se smi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nei,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zadar. Ochii ei obosi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 aprinser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Unde-am fost?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 am fost, la fra- te-meu am fost! Nu-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cer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mini. 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 Nu-i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ine ea nevasta pri</w:t>
      </w:r>
      <w:r w:rsidRPr="00EE4D5F">
        <w:rPr>
          <w:rFonts w:ascii="Bookman Old Style" w:hAnsi="Bookman Old Style" w:cs="Times New Roman"/>
          <w:sz w:val="24"/>
          <w:lang w:val="ja-JP"/>
        </w:rPr>
        <w:t>marului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societarului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mprumute de la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rda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rae 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 Mi-ai putea da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Tsise ea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sco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banii di o buzunar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arunc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ce^am fost!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Primarul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capul, dreapta-i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zii neputincioa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mase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cat.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 i se 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 de 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el. Fix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n’ la frate-t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nu-i cale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ceasuri!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repede femeia c-un fel de se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crezi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primarul n-are 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aduna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laol</w:t>
      </w:r>
      <w:r w:rsidRPr="00EE4D5F">
        <w:rPr>
          <w:rFonts w:ascii="Bookman Old Style" w:hAnsi="Bookman Old Style" w:cs="Times New Roman"/>
          <w:sz w:val="24"/>
          <w:lang w:val="ja-JP"/>
        </w:rPr>
        <w:t>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va avea un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rda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rac? Frate-meu 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colinde prin sa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oameni;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datorau pe lucru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adune banii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tia. De altfel, ce-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dau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sama!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&lt;Je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n-ai 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Primarul Cornean turbase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nie.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aci! url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ei. N-am a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 Am spus 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n-am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bani? zise apoi apropiindu-se mereu de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ca un tigru gata de atac.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femeia se, tot feri, se tot retrase, ajunse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Vasile Cornean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izbind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se duse de-a una la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eu bucurie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rgar, nu era nimeni. Pe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rgar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trimise repede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c-o scrisoare la po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iar el se apropie de casa de fier a salului.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primar,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vreo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 de an suplinea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casierul care demisionase. El deschis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casa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biletele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erau aici; nu le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Doamne fere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dar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-i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N-am 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 gata?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Ceea ee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execut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femeia privi uimit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ntare, la ban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inbind:</w:t>
      </w:r>
    </w:p>
    <w:p w:rsidR="00000000" w:rsidRPr="00EE4D5F" w:rsidRDefault="000038BC" w:rsidP="00EE4D5F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Am glumit, Vasile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primarul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nsenin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acum,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Porni spre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ntorsese pirgarul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deschise din nou casa de fier; Dar banii nu mai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casa satului! De vreo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apte bilete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primarul nu se mai ^putii desp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i! Nu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acum banii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tia. Doamne fere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te! Avea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restituie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va putea macin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avusese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nu-i mai putu pune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 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chiar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voit: abia acum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ise el de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Deci, nu peste mult, fu din nou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puse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naintea femeii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bilete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Banii frate-t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mi-i dai; ara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duc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se mai temea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ciunea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credea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de la frate-s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are suta.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femeia-i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mare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banii, se convinse pe deplin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de-o mare greutate ce-i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pieptul.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merse 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rda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napoie bani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oru-ta are de la cine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 primarul.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.170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 nu i-am spus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a? N-a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alerg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zece oameni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putut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 banii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tia?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la fel de 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nios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rda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Vasile Cornean 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umit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convinsese de nevinov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ia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ei, nu-i mai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nici de sutele luate de la comun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nici prin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nu-i trecea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fure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chiar c-a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 a ajutat mai de mult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nir fi adus pe D</w:t>
      </w:r>
      <w:r w:rsidRPr="00EE4D5F">
        <w:rPr>
          <w:rFonts w:ascii="Bookman Old Style" w:hAnsi="Bookman Old Style" w:cs="Times New Roman"/>
          <w:sz w:val="24"/>
          <w:lang w:val="ja-JP"/>
        </w:rPr>
        <w:t>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acolo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mprumute de la un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ntoc ca frate-s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ceva poate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sufla, se poate auzi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 fi mai mare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inea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Fratele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adunase suma, fusese,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Gheorghe Pruncul.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datora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fostul societar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</w:t>
      </w:r>
      <w:r w:rsidRPr="00EE4D5F">
        <w:rPr>
          <w:rFonts w:ascii="Bookman Old Style" w:hAnsi="Bookman Old Style" w:cs="Times New Roman"/>
          <w:sz w:val="24"/>
          <w:lang w:val="ja-JP"/>
        </w:rPr>
        <w:t>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reparaturi la piue,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datora cu treisprezece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"TSV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Pruncul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banul din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nu-l descosea bine pe om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prelungeasc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putea mai mult,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cerea de-a nu </w:t>
      </w:r>
      <w:r w:rsidRPr="00EE4D5F">
        <w:rPr>
          <w:rFonts w:ascii="Bookman Old Style" w:hAnsi="Bookman Old Style" w:cs="Times New Roman"/>
          <w:sz w:val="24"/>
          <w:lang w:val="ja-JP"/>
        </w:rPr>
        <w:t>se desp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averea sa.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afle pentru ce-i trebuiau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r- da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ului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banii ce-i mai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tora.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Pruncul era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ita. Dar fratele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cu niciun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descoperi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trebuie pentru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reasa, i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c-ar fi prea mare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ine; dar nu se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 nici cu cinci, nici cu zece, nu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Gheorghe Pruncul nu-i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banii ce i datora, fnc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ăţâ</w:t>
      </w:r>
      <w:r w:rsidRPr="00EE4D5F">
        <w:rPr>
          <w:rFonts w:ascii="Bookman Old Style" w:hAnsi="Bookman Old Style" w:cs="Times New Roman"/>
          <w:sz w:val="24"/>
          <w:lang w:val="ja-JP"/>
        </w:rPr>
        <w:t>narea asta 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rda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ului &gt;1 puse pe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 pe Pruncul: el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trebuie banii pentru 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cauz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deosebit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nsemnat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Altfel, s-ar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ndestulit, ca alte d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spion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rda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la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fratele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are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 sum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mare. De-aci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 lui nu-i mai tre</w:t>
      </w:r>
      <w:r w:rsidRPr="00EE4D5F">
        <w:rPr>
          <w:rFonts w:ascii="Bookman Old Style" w:hAnsi="Bookman Old Style" w:cs="Times New Roman"/>
          <w:sz w:val="24"/>
          <w:lang w:val="ja-JP"/>
        </w:rPr>
        <w:t>bui nicio veste. Se duse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ezu pe un scaun.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nchisc ochii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limpede ade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.171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rul: banii se adunau pentru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iar femeia ceruse de Ia frate-s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primarul nu mai avea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Mai departe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cutez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peste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pe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sania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pachete, Pruncul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departe. El de mult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primarul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interesa foarte de aproape de al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telea ceas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bate. Primarul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nfruptase din aurul slobod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Pruncul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sise baia,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de-atunci omule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pizm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purta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lui Cornean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mbetele.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primarul nu mai poate avea!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pe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venind de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a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 tea pachete, el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Primarul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mprumutat de la banc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>. Dar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minte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posibilitate,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aceasta li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mult,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fermec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tare,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uit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totul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rerea cea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porni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afle pe notarul Popeseu. Se pare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convinsese repede,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notarul,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aceea,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descoperi lipsa. Avu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un larg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 de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XIII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Zilele treceau mai grele ca de plumb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casa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</w:t>
      </w:r>
      <w:r w:rsidRPr="00EE4D5F">
        <w:rPr>
          <w:rFonts w:ascii="Bookman Old Style" w:hAnsi="Bookman Old Style" w:cs="Times New Roman"/>
          <w:sz w:val="24"/>
          <w:lang w:val="ja-JP"/>
        </w:rPr>
        <w:t>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iar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nesf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ite.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 slujnic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slug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notar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Marina conced ie pe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servitori. Niciunul dintre cei concedia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nu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sesc casa asta, curtea,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yedeau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au ce fa</w:t>
      </w:r>
      <w:r w:rsidRPr="00EE4D5F">
        <w:rPr>
          <w:rFonts w:ascii="Bookman Old Style" w:hAnsi="Bookman Old Style" w:cs="Times New Roman"/>
          <w:sz w:val="24"/>
          <w:lang w:val="ja-JP"/>
        </w:rPr>
        <w:t>ce. Cei doi care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 fecior, nu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defel bucuro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pot urma pe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de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n. Tot personalul din curtea directorului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adierile nenorocirii care se apropia cu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 mai repezi.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</w:t>
      </w:r>
      <w:r w:rsidRPr="00EE4D5F">
        <w:rPr>
          <w:rFonts w:ascii="Bookman Old Style" w:hAnsi="Bookman Old Style" w:cs="Times New Roman"/>
          <w:sz w:val="24"/>
          <w:lang w:val="ja-JP"/>
        </w:rPr>
        <w:t>if Rodeau,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napoiase de la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tania ce o slujise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tot mai avu, uneori, lic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riri de speran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sf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cei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baia. Atunci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cnete,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steme nemaip</w:t>
      </w:r>
      <w:r w:rsidRPr="00EE4D5F">
        <w:rPr>
          <w:rFonts w:ascii="Bookman Old Style" w:hAnsi="Bookman Old Style" w:cs="Times New Roman"/>
          <w:sz w:val="24"/>
          <w:lang w:val="ja-JP"/>
        </w:rPr>
        <w:t>omenite,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nnebunit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rbatul. Directorul hl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iua pe Dumnezeu, batjocorea pe popa eu slujba lui cu tot, era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pe-aci s-o turteasc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Marina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duse sfatul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prostie dobitoceasc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>. Mugea prin ^Oajtnere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fiar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noaptea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rziu,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adunau oamenii pe la fere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s-asculte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Amenin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cu moartea pe Marina, slugile, slujnicele, se izbea cu pumnii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frunte,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piept.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 de multe ori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miist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a-i groas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Apoi, de la o vreme, nu mai putu suferi pe el nimic. Nasturii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zb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indv durig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pe podele,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pieptul lui enorm se ridica des. Directorul respira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 ca dintr-un foi. Ochii lui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rziu, dar nu adormi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fel de nesim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ire,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lumina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toare. Marina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divan,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ochii lui se putea citi o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De-am trece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asta, zise el c-o voce care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vine din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ncuri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rtate. D</w:t>
      </w:r>
      <w:r w:rsidRPr="00EE4D5F">
        <w:rPr>
          <w:rFonts w:ascii="Bookman Old Style" w:hAnsi="Bookman Old Style" w:cs="Times New Roman"/>
          <w:sz w:val="24"/>
          <w:lang w:val="ja-JP"/>
        </w:rPr>
        <w:t>e-am trece mai iute,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apuca de lucru, zise el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spunsul nevestei.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Marina.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singur chip: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 tulbure la cap,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ieri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buzele decolorate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trecu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</w:t>
      </w:r>
      <w:r w:rsidRPr="00EE4D5F">
        <w:rPr>
          <w:rFonts w:ascii="Bookman Old Style" w:hAnsi="Bookman Old Style" w:cs="Times New Roman"/>
          <w:sz w:val="24"/>
          <w:lang w:val="ja-JP"/>
        </w:rPr>
        <w:t>ra ve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Dar Iosif Rodean era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ile. Din nesim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zuse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izbucnirea mu ni ei sale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trezi, spre ziu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voce 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care o auzi cu o limpezime uimitoare. Vocea care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s-aude din el,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era cu totul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Treci peste asta, te pui pe lucru,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steaua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Arhanghelilor”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Dac-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fi crezut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Dumnezeu, lui Iosif Rodean i-ar fi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vorbise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Dumnezeu. La vocea 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uri grele de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 trup;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balta cea neagr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suflet, 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nchise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pastia din el;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os ca fierul; avu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cum e,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s-ar ridica,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izbi de-un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rete, ar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sturna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casa, ar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 ma-o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 4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Treci peste asta, te 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ui pe lucru,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steaua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Arhanghelilor44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Cuvintele, acum,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erau tip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rite cu electricitate. Iosif le vedea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singur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ir, orbitor de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lucit;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le vede cu ochii, ei cu ceva din el, cu vreun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untric.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trei ori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directorul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irul acesta magic.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i-a fulgerat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elese.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c-o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Se-n-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lege! Trec peste chestia cu datoriile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 din nou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itul la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Arhanghelii".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abia acum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putuse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 sama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dejdea lui nu izvora din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-ar fi pierdut 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ci numai din greutatea cov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itoare cu care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sau asupra lui datoriile! Da, datoriile acestea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mai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mintea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prostia de-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 o fe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tanie cu 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da de aur. Datoriile acele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ologi 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atingeau o mare 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biciune: vaza lui de om avut. Gura lumii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ntase!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gura lumii avea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umble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ce nu va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renumi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 la auzul acelei voci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ciudate Iosif Rodean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acestea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prostii,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vrednic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lupta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dejdea: viitorul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 viitorul acesta nu-l vedea defel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</w:t>
      </w:r>
      <w:r w:rsidRPr="00EE4D5F">
        <w:rPr>
          <w:rFonts w:ascii="Bookman Old Style" w:hAnsi="Bookman Old Style" w:cs="Times New Roman"/>
          <w:sz w:val="24"/>
          <w:lang w:val="ja-JP"/>
        </w:rPr>
        <w:t>cat. Las9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bucure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ca 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zut, las’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i,” departe de el, las’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Va veni, foarte cur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, vremea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hanghelilor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fi un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reg jurul acesta,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oamenii ce-l vorbesc acum de 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– nemernicii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–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i se vor mai lingu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din nou, ci i se vor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hina. Da! I se vor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hina! Las’ dar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este el prostia jasta cu datoriile! Of, datoriile! Cum ar fi sf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 acum unul de altul capetele oamenilor care se adunau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camera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tspreze</w:t>
      </w:r>
      <w:r w:rsidRPr="00EE4D5F">
        <w:rPr>
          <w:rFonts w:ascii="Bookman Old Style" w:hAnsi="Bookman Old Style" w:cs="Times New Roman"/>
          <w:sz w:val="24"/>
          <w:lang w:val="ja-JP"/>
        </w:rPr>
        <w:t>ce carate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Chiar pentru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e sim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biruitor de-acum, nu-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putea ierta prostia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care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se d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u-se la patima jocului de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Judecind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el nu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cum se va limpezi chestia datoriilor;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numai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vor mai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fi ale lui, poate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casa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piatra de la piue! Dar nu-i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sa!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era de-ajuns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Nu din baia asta izvor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casele,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piuele,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 ce avea? Nu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ndea nici cum va munci pe viitor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Toate ace</w:t>
      </w:r>
      <w:r w:rsidRPr="00EE4D5F">
        <w:rPr>
          <w:rFonts w:ascii="Bookman Old Style" w:hAnsi="Bookman Old Style" w:cs="Times New Roman"/>
          <w:sz w:val="24"/>
          <w:lang w:val="ja-JP"/>
        </w:rPr>
        <w:t>stea erau chestii prea de a zecea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Lucrul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petenie era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afla aur mult, foarte mult.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Treci peste asta, te pui pe lucru,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steaua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Arhanghelilor”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Cuvintele le auzi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treia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limpede. Nu era v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orba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ele de de ce-a fost, de ce va fi, ci de ceea ce este.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spuneau lui Iosif Rodean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trece peste datoriile ce le avea* acum s-apuc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noile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acum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steaua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ce-o avea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cov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itoare,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ngenunchea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bine realitatea,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el avea o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de fericire. De aceea nici nu cuteza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ci privea cu ochii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spaima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cerii ceea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mpl-a.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trezi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vorbi cu Marina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trezindu-se,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defel de tot ee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mple.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ucig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sa: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chestia datoriilor.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 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va trece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asta, nimic nu i se va mai putea pune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cale.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era de</w:t>
      </w:r>
      <w:r w:rsidRPr="00EE4D5F">
        <w:rPr>
          <w:rFonts w:ascii="Bookman Old Style" w:hAnsi="Bookman Old Style" w:cs="Times New Roman"/>
          <w:sz w:val="24"/>
          <w:lang w:val="ja-JP"/>
        </w:rPr>
        <w:t>stul aur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bate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joc de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Din ziua aceea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umble prin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chiar. 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fiecare zi mergea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ganguri, cerceta, aducea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batista 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mojer, cerca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totdeauna afla fire de aur.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vesel -chiar.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ceva nou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veselia lui, care pe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o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t.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nefireasc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bucuria lui Iosif,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ela,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directorul, 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zi,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tot mai tare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dejde. Numai de s-ar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repede cu chestia datoriilor!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Veselia lui nu avu margini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stabile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ziua de 25 faur pentru licitare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avea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afacerea asta scandaloas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El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 pas nu poate face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nu se va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 de povara aceea.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Sosirea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 tinere.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ntristeze,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umplu de bucurie: fu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cele </w:t>
      </w:r>
      <w:r w:rsidRPr="00EE4D5F">
        <w:rPr>
          <w:rFonts w:ascii="Bookman Old Style" w:hAnsi="Bookman Old Style" w:cs="Times New Roman"/>
          <w:sz w:val="24"/>
          <w:lang w:val="ja-JP"/>
        </w:rPr>
        <w:t>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 vor lucra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mpotriva 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Octavia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bucurar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defel.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 petrecute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lor, palide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istovite,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din morminte.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 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jduite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napoi: c</w:t>
      </w:r>
      <w:r w:rsidRPr="00EE4D5F">
        <w:rPr>
          <w:rFonts w:ascii="Bookman Old Style" w:hAnsi="Bookman Old Style" w:cs="Times New Roman"/>
          <w:sz w:val="24"/>
          <w:lang w:val="ja-JP"/>
        </w:rPr>
        <w:t>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ncuiate,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lor se mutaser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 nici nu mai avur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curajul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ntrebe de noua lor adres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spuser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 Iosif Rodean, ce le-a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ndemnat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 ghici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palme,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hohote. Abia se puteau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 printre undele mari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 cuvintele lui: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Bine-i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a! Ehei! Ce mai divor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!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fri- </w:t>
      </w:r>
      <w:r w:rsidRPr="00EE4D5F">
        <w:rPr>
          <w:rFonts w:ascii="Bookman Old Style" w:hAnsi="Bookman Old Style" w:cs="Times New Roman"/>
          <w:sz w:val="24"/>
          <w:lang/>
        </w:rPr>
        <w:t>gemi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Principesele mele!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ncremenir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privir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 w:val="ja-JP"/>
        </w:rPr>
        <w:t>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care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lbatic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bucuria sa,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umbre, se strecurar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camera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lui lor.; Ziua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noaptea, ziua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 tea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ele pe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acum. Din zbuciumul acesta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ochii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cu obrajii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cu nasul mai lung. 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ani. 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elegeau acum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se cufundau. Bucuria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lor I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Marina. De altfel, ele nu mai credeau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nimic,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puteau afla niciun raz</w:t>
      </w:r>
      <w:r w:rsidRPr="00EE4D5F">
        <w:rPr>
          <w:rFonts w:ascii="Bookman Old Style" w:hAnsi="Bookman Old Style" w:cs="Times New Roman"/>
          <w:sz w:val="24"/>
          <w:lang w:val="ja-JP"/>
        </w:rPr>
        <w:t>im.. Ele nu se mai puteau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la cp va fi, vedeau mereu ceea ee a fost.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nici ce se petrece acum nu le intereseaz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lumina ce-o arunca trecutul plin de splendoare. Ele secau 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zi,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singurul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mint ce le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era –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dejdea ori vreo sete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zbunare, ci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utatea.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gesturi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furii.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nenorocirea lor se schimbase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XIV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lnise cu clericul, era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Nimic nu se mai strecura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sufletul ei din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ceala, din spaima ce plutea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casa lor.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s-ar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hain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ea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acum la 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post de orice rele; nici nu mai avea, de altfel, ochi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petrece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u. Ea vedea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viitor,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viitorul acesta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senin,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lucitor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din ochii ei, de pe buzele sale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mbetul de fericire nu mai disp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rea. Mai ales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Vasile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scrisese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parohia Telegula va fi a l</w:t>
      </w:r>
      <w:r w:rsidRPr="00EE4D5F">
        <w:rPr>
          <w:rFonts w:ascii="Bookman Old Style" w:hAnsi="Bookman Old Style" w:cs="Times New Roman"/>
          <w:sz w:val="24"/>
          <w:lang w:val="ja-JP"/>
        </w:rPr>
        <w:t>ui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sufletul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oarei Ho-, dean fu inundat de o fericire, de o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umire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Nimic 11-0 mai amenin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acum.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vede, " din descrierile clericului, satul acesta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ezat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apropierea Mure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ului, sat cu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largi, cu mari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</w:t>
      </w:r>
      <w:r w:rsidRPr="00EE4D5F">
        <w:rPr>
          <w:rFonts w:ascii="Bookman Old Style" w:hAnsi="Bookman Old Style" w:cs="Times New Roman"/>
          <w:sz w:val="24"/>
          <w:lang w:val="ja-JP"/>
        </w:rPr>
        <w:t>ni pline de pom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turi. Vedea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casa parohial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 acolo, luminoas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nconjurat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plopi nal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drep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ca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uneori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Vasile pe sub plopi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 nu se aude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lor pe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neted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susurul frunzelor n</w:t>
      </w:r>
      <w:r w:rsidRPr="00EE4D5F">
        <w:rPr>
          <w:rFonts w:ascii="Bookman Old Style" w:hAnsi="Bookman Old Style" w:cs="Times New Roman"/>
          <w:sz w:val="24"/>
          <w:lang w:val="ja-JP"/>
        </w:rPr>
        <w:t>east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tot mai mult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o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casa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venit aici pe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plece mai departe. Se mira,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cerea 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suferin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 nea aici, de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dejdea ce 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 to</w:t>
      </w:r>
      <w:r w:rsidRPr="00EE4D5F">
        <w:rPr>
          <w:rFonts w:ascii="Bookman Old Style" w:hAnsi="Bookman Old Style" w:cs="Times New Roman"/>
          <w:sz w:val="24"/>
          <w:lang w:val="ja-JP"/>
        </w:rPr>
        <w:t>t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pe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privirea,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surorilor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ale mamei sale. Veselia ciudat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care-l lua, de la o vreme*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nire pe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lucrul cel mai firesc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casa lor acum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ar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veseli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ferici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mari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de ea se ascundea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Ca dinir-all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veneau,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amintirile despre o nenorocire. Dar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putea da sama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nenorocirea asta 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familia lor ori nu.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rea, de altfel,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destr</w:t>
      </w:r>
      <w:r w:rsidRPr="00EE4D5F">
        <w:rPr>
          <w:rFonts w:ascii="Bookman Old Style" w:hAnsi="Bookman Old Style" w:cs="Times New Roman"/>
          <w:sz w:val="24"/>
          <w:lang w:val="ja-JP"/>
        </w:rPr>
        <w:t>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tare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turile care o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ineau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aproape de familia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indu-se mereu cu sufletul plin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ea se silea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ferici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cei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mai ales pe surori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-sa. Ea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ngrijea de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nz. De ci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 pe partea mamei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surorilor, ar fi putut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o’m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ncare cumsecade nici chiar duminicile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tori; acestea se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guste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ori din orice li s-ar fi pus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mare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o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ncare gustoas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aceasta era de-aiuns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neobosit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se umpleau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 tot mai mare. Nu puteau suferi fericirea ce se zugr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fiecare pa</w:t>
      </w:r>
      <w:r w:rsidRPr="00EE4D5F">
        <w:rPr>
          <w:rFonts w:ascii="Bookman Old Style" w:hAnsi="Bookman Old Style" w:cs="Times New Roman"/>
          <w:sz w:val="24"/>
          <w:lang w:val="ja-JP"/>
        </w:rPr>
        <w:t>s. 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neau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ei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 cu 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prin umblet,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prin sur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surile dulci,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prin vocea ei 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ntec. O dispre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uiau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urau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vedeau 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avu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din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pot, s-o jigneasc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cauzeze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ei. Erau de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nchipuit mijloacele copil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josnice, absurde de care se foloseau ca s-o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nenorocit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Le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ea, adeseori,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strice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pe care le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</w:t>
      </w:r>
      <w:r w:rsidRPr="00EE4D5F">
        <w:rPr>
          <w:rFonts w:ascii="Bookman Old Style" w:hAnsi="Bookman Old Style" w:cs="Times New Roman"/>
          <w:sz w:val="24"/>
          <w:lang w:val="ja-JP"/>
        </w:rPr>
        <w:t>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nzul cu ceasurile.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repede pe surorile sale, se mira, se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rbea de purtarea lor, dar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nu le spunea nimic.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muncise ceasuri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 zadarnic, dar repede ochii i se umpleau de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era ga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ierte.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aducea aminte de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12*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Vasile,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fi 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fericirea asta nu i-o pot ierta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Octavia; dar surorile treceau repede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de obicei,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lneau numai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Fe surori, 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zi, le consuma un foc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untric, ele erau tot mai palide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 mai slabe.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ei, erau vesele, dar de-o veselie 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care-i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nu numai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Marinei,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ales lui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 tot frigul ce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plimb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zi.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ajungea pe drum,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pe cleric.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c-o prive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cu dragoste,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opte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te; fata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mbea cu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ajungea</w:t>
      </w:r>
      <w:r w:rsidRPr="00EE4D5F">
        <w:rPr>
          <w:rFonts w:ascii="Bookman Old Style" w:hAnsi="Bookman Old Style" w:cs="Times New Roman"/>
          <w:sz w:val="24"/>
          <w:lang w:val="ja-JP"/>
        </w:rPr>
        <w:t>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deie sama,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mari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o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pe furi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se-m- 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tocmea 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uvi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la oglind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vipera invidiei le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mereu de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suflarea oprit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apoi fuge</w:t>
      </w:r>
      <w:r w:rsidRPr="00EE4D5F">
        <w:rPr>
          <w:rFonts w:ascii="Bookman Old Style" w:hAnsi="Bookman Old Style" w:cs="Times New Roman"/>
          <w:sz w:val="24"/>
          <w:lang w:val="ja-JP"/>
        </w:rPr>
        <w:t>au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fereastr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palide, nu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cau de-acolo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n-o pierdeau din vedere.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O invidiau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plimb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acestea,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ngrijea de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Ele nu mai aveau nicio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nce, 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plimbe;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sufletul lor se </w:t>
      </w:r>
      <w:r w:rsidRPr="00EE4D5F">
        <w:rPr>
          <w:rFonts w:ascii="Bookman Old Style" w:hAnsi="Bookman Old Style" w:cs="Times New Roman"/>
          <w:sz w:val="24"/>
          <w:lang w:val="ja-JP"/>
        </w:rPr>
        <w:t>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noapte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din care,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stimpuri,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s-aude un urlet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ne, ce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oase. Nu puteau, deci,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cineva bucur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de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cerile care nu mai erau ale lor; nu puteau suferi nici chiar ca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cere, o bucurie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ilor, lui Rodean mai ales. Ele, pare-se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vor putea face nicio bucurie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 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ilor de-aici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sufereau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le-o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altcineva.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’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pe directorul,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180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ndu-l mai vesel,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alipeau tot mai tare de Marina, care era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Deseori priveau prin geam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reau cu obrajii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mpurpura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aerul curat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tate, ele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junghiuri.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zi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s</w:t>
      </w:r>
      <w:r w:rsidRPr="00EE4D5F">
        <w:rPr>
          <w:rFonts w:ascii="Bookman Old Style" w:hAnsi="Bookman Old Style" w:cs="Times New Roman"/>
          <w:sz w:val="24"/>
          <w:lang w:val="ja-JP"/>
        </w:rPr>
        <w:t>e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mult, prin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oapte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uier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apoi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camera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ei, deschiser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dulap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paltona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de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 fetei. Era un paltona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verzie, croit cu mult gust, pe care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avea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anul trecut. Octavia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inu, iar Eugenia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din spate un larg petec,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 loc. Avur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o zi fericit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nz,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bage ceva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strad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plimb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de obicei.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directorul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curte, o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zise uimit:</w:t>
      </w:r>
    </w:p>
    <w:p w:rsidR="00000000" w:rsidRPr="00EE4D5F" w:rsidRDefault="000038BC" w:rsidP="00EE4D5F">
      <w:pPr>
        <w:widowControl w:val="0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Ia stai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in! Pentru numele lui Dumnezeu, stai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 ce 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spate?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Fata se opri mirat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trup, nu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nimic,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Of, puterea dracului! zise Rodean. Dar asta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 prea mult! Ia dezbrac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paltonul.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nimic, Eienu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dezbr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de palton.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ietura.</w:t>
      </w:r>
    </w:p>
    <w:p w:rsidR="00000000" w:rsidRPr="00EE4D5F" w:rsidRDefault="000038BC" w:rsidP="00EE4D5F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N-ai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t-o? N-ai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gat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Cum ai putut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pe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Nu, n-am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zul-o,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putere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clipa asta notarul nu se mai putu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ni;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repede-repe</w:t>
      </w:r>
      <w:r w:rsidRPr="00EE4D5F">
        <w:rPr>
          <w:rFonts w:ascii="Bookman Old Style" w:hAnsi="Bookman Old Style" w:cs="Times New Roman"/>
          <w:sz w:val="24"/>
          <w:lang w:val="ja-JP"/>
        </w:rPr>
        <w:t>de,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surorile nici nu se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ee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fie, le arse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palme.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181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scot ochii, m-a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les? Ce ave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Nicio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ochii tinerelor neveste;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obrajii li s-au umplut cu ven</w:t>
      </w:r>
      <w:r w:rsidRPr="00EE4D5F">
        <w:rPr>
          <w:rFonts w:ascii="Bookman Old Style" w:hAnsi="Bookman Old Style" w:cs="Times New Roman"/>
          <w:sz w:val="24"/>
          <w:lang w:val="ja-JP"/>
        </w:rPr>
        <w:t>in.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Iosif Rodean avea prea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ile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surori. El 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uita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 acum dintr-un singur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Treci peste asta, te pui pe lucru,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soarele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Arhanghelilor”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Octavia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tiau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lor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orice ar face ele. Dar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cerea de-a jigni mereu pe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cov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itoare,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chiar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ziua aveau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lmuite de Rodean, nu s-ar fi dat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laturi de la absurdele lor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pizma le agerise tare o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ture a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ului de observare, spionatul. Orice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care 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nu le trecea neb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i4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le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ascunzi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unde-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stra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scrisorile lui Vasile.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Bucuria lor fu mare. 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dintr-o d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hr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 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divan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Dar. Vai, cititul acelor epistole nu le umplu de deliciu, cum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ci de o pizm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dureroas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arz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contenir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citit. Aveau senza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omului care s-a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comit la fagurul de miere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n-a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 albinele ascunse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care, abia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epe mii de ace de foc.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Pentru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acele de foc erau cuvin: tele de dragoste din epistolele l</w:t>
      </w:r>
      <w:r w:rsidRPr="00EE4D5F">
        <w:rPr>
          <w:rFonts w:ascii="Bookman Old Style" w:hAnsi="Bookman Old Style" w:cs="Times New Roman"/>
          <w:sz w:val="24"/>
          <w:lang w:val="ja-JP"/>
        </w:rPr>
        <w:t>ui Vasile. Ele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cate, apoi Octavia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apropie cu vraful de scrisori de cuptor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arunc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182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suspin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urare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pieptul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neveste, care nu mai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acum defel tinere, ci secate de-o bo</w:t>
      </w:r>
      <w:r w:rsidRPr="00EE4D5F">
        <w:rPr>
          <w:rFonts w:ascii="Bookman Old Style" w:hAnsi="Bookman Old Style" w:cs="Times New Roman"/>
          <w:sz w:val="24"/>
          <w:lang w:val="ja-JP"/>
        </w:rPr>
        <w:t>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aceea, sara, ca de obicei,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scoat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scrisorile, "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reciteasc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unele din ele Erau. Mai ales. Vreo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opt epistole care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nseninau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ar fi fost de trist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de-o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ncoace, 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poate suferi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ile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surori. Picur de picur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un fel de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sufletul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 mai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ierta.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spre groaza ei, scrisorile nu erau 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iri!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de-am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nuntul, dar niciuna nu putu afla. Apoi.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totdea</w:t>
      </w:r>
      <w:r w:rsidRPr="00EE4D5F">
        <w:rPr>
          <w:rFonts w:ascii="Bookman Old Style" w:hAnsi="Bookman Old Style" w:cs="Times New Roman"/>
          <w:sz w:val="24"/>
          <w:lang w:val="ja-JP"/>
        </w:rPr>
        <w:t>una 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strase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T^a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scoleasc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urile,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dulapuri, sub pat. Sub peri ni;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camera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i-o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sturnase. Nu erau 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iri!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Din clipa m care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locul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tiut, ea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rul, dar nu voia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Ar fi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fost prea mare nenorocirea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prea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ia surorilor, Dar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mai mult de-un ceas 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zadarnic,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pe-un scaun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amar.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cin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nchise un oclii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noaptea aceea. O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pastie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deschise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surori.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 va putea ierta.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Din ziua aceea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trist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se mai interes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mai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plimbare.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turile dintre Vasile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 s-au rupt prin dispari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scrisorilor lui.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aceast</w:t>
      </w:r>
      <w:r w:rsidRPr="00EE4D5F">
        <w:rPr>
          <w:rFonts w:ascii="Bookman Old Style" w:hAnsi="Bookman Old Style" w:cs="Times New Roman"/>
          <w:sz w:val="24"/>
          <w:lang w:val="ja-JP"/>
        </w:rPr>
        <w:t>a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neep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din ziua aceea, ea nu mai primi nicio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Vasile. Zadarnic mergea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N-ave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nimic,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era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nica agr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ire a slujba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.183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nici nu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schimbarea ce se 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obiceiurile surorilor sale.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zi acestea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ceau o plimbare cu sania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 Nu le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oamenii, cunoscu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de care se feriser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mult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acum* ci mergeau de-a una la p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 central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unde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eau epistolele pentru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 sate,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luau toate scrisorile, gazetele care veneau pe numele familiei Rodean. Slujba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le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teau de mult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li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deau bucuro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pe sate,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veneau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puteau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ridice de aici scrisorile mai urgente.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pe drum desf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ceau epistolele care soseau pe numele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citeau 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ir-dou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apoi, junghiate de pizm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ncepeau -s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 rup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arunce.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Astfel,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primea n</w:t>
      </w:r>
      <w:r w:rsidRPr="00EE4D5F">
        <w:rPr>
          <w:rFonts w:ascii="Bookman Old Style" w:hAnsi="Bookman Old Style" w:cs="Times New Roman"/>
          <w:sz w:val="24"/>
          <w:lang w:val="ja-JP"/>
        </w:rPr>
        <w:t>icio scrisoare de la Vasile. Ea-i trimisese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epistole disperate,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spunea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poate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pricepe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cerea lui, dar niciun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 nu venea.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zi, prin mijlocul lui faur, fusese viscol mare,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turbat,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nu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</w:t>
      </w:r>
      <w:r w:rsidRPr="00EE4D5F">
        <w:rPr>
          <w:rFonts w:ascii="Bookman Old Style" w:hAnsi="Bookman Old Style" w:cs="Times New Roman"/>
          <w:sz w:val="24"/>
          <w:lang w:val="ja-JP"/>
        </w:rPr>
        <w:t>rge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sara acelei zile slujba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de la po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spuse foarte vesel: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este ceva pentru 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nfrigurat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epistola aceea.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citea mai departe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i se str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g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jurul inimii un sloi to</w:t>
      </w:r>
      <w:r w:rsidRPr="00EE4D5F">
        <w:rPr>
          <w:rFonts w:ascii="Bookman Old Style" w:hAnsi="Bookman Old Style" w:cs="Times New Roman"/>
          <w:sz w:val="24"/>
          <w:lang w:val="ja-JP"/>
        </w:rPr>
        <w:t>t mai gros de ghea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Vasile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scria despre o mul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de lucruri ca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 xml:space="preserve"> l</w:t>
      </w:r>
      <w:r w:rsidRPr="00EE4D5F">
        <w:rPr>
          <w:rFonts w:ascii="Bookman Old Style" w:hAnsi="Bookman Old Style" w:cs="Times New Roman"/>
          <w:sz w:val="24"/>
          <w:lang w:val="ja-JP"/>
        </w:rPr>
        <w:t>e-ar cunoa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seria: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i, – parohia Telegu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am c</w:t>
      </w:r>
      <w:r w:rsidRPr="00EE4D5F">
        <w:rPr>
          <w:rFonts w:ascii="Bookman Old Style" w:hAnsi="Bookman Old Style" w:cs="Times New Roman"/>
          <w:sz w:val="24"/>
          <w:lang w:val="ja-JP"/>
        </w:rPr>
        <w:t>âş</w:t>
      </w:r>
      <w:r w:rsidRPr="00EE4D5F">
        <w:rPr>
          <w:rFonts w:ascii="Bookman Old Style" w:hAnsi="Bookman Old Style" w:cs="Times New Roman"/>
          <w:sz w:val="24"/>
          <w:lang/>
        </w:rPr>
        <w:t xml:space="preserve"> l</w:t>
      </w:r>
      <w:r w:rsidRPr="00EE4D5F">
        <w:rPr>
          <w:rFonts w:ascii="Bookman Old Style" w:hAnsi="Bookman Old Style" w:cs="Times New Roman"/>
          <w:sz w:val="24"/>
          <w:lang w:val="ja-JP"/>
        </w:rPr>
        <w:t>i ga t-o; trebuie Ins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au examenul cu copiii.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pentru asta am mijlocit un term</w:t>
      </w:r>
      <w:r w:rsidRPr="00EE4D5F">
        <w:rPr>
          <w:rFonts w:ascii="Bookman Old Style" w:hAnsi="Bookman Old Style" w:cs="Times New Roman"/>
          <w:sz w:val="24"/>
          <w:lang w:val="ja-JP"/>
        </w:rPr>
        <w:t>in mai apropiat.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184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Ea nu putu citi mai departe;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mintea i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furau epistolele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pricepu acum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e lor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Astfel, ori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credea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fericire,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astfel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mprejur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i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cea, din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zi, mai nesuferit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surile ei erau tot mai rare,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putea,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nconjura tot mai mult pe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surori. Ceasuri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 cu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amare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mai putea crede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Octavia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surorile ei. Nu mai avea putere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mai ie</w:t>
      </w:r>
      <w:r w:rsidRPr="00EE4D5F">
        <w:rPr>
          <w:rFonts w:ascii="Bookman Old Style" w:hAnsi="Bookman Old Style" w:cs="Times New Roman"/>
          <w:sz w:val="24"/>
          <w:lang w:val="ja-JP"/>
        </w:rPr>
        <w:t>rte.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schimb.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utatea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ntrerupt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nu puteau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zbune pe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pizma lor se desc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rca asupra Marinei, asupra Iul Rodean.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nce una pe alta,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sumedenie de mici mizerii,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 w:val="ja-JP"/>
        </w:rPr>
        <w:t>runce tot mai des priviri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cioase.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pastia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cum se cufund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 de zi –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ele fiecare zi ce trecea,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 la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 o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pastie – ele nu aveau niciun razi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iere. Sufletele lor erau goale, pustii.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de pe care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iau hainele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lucitoare, nu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nimic din ele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lemnul sau por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elanul rece, care sun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sec la orice atingere.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ce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 e izvor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s-a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nit din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derea acestei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ele nu puteau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arate scheletul ce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derea decorul 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XV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Ziua de 25 faur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anul acela pe-o duminic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Vremea 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muiase, unii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 mai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piuele.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mereu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185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sloii, zoiurile de ghea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dar asta o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ceau bucuros, pentru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 erau pe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ite.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nturi dinspre miaz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acestea mai sub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Dar, la 25 faur, fiind duminic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piuele nu 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auzeau.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era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fierbere neobi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pe la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rie, prin birturi. Unii dintre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 acum aflar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azi se va licita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averea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a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baia. Cei mai miil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nu voiau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crea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alergau,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luau informa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de la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ntrebau de la cei care fuseser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mai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nse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Ar^ hang belii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mai cu dare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adunau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cete, se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tuiau cum ar face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pe piatra care o avea directorul nem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Iosif Rodean, (k?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r-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fi putut,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pornise piuele, el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scape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procesul acesta cu datoriile.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spate, niciun pas nu putea face pentru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nvierea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mai boga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uiau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ar fi vrednic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</w:t>
      </w:r>
      <w:r w:rsidRPr="00EE4D5F">
        <w:rPr>
          <w:rFonts w:ascii="Bookman Old Style" w:hAnsi="Bookman Old Style" w:cs="Times New Roman"/>
          <w:sz w:val="24"/>
          <w:lang w:val="ja-JP"/>
        </w:rPr>
        <w:t>ra aceea.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aveau convingerea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con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mult aur, fiind aproape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galeria cea veche.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rerile lor variau mult,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apte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patrusprezece mii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unii de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se asociar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cinci,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chiar, ca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cumpere piatra din curtea lui Iosif Rodean.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Dintre cei cu bani,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ini erau acum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nenorocirea ce dase peste directorul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nuiau cum ar putea scoate venit mai mult din bog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ia ce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 w:val="ja-JP"/>
        </w:rPr>
        <w:t>tea lui. Erau destui care,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c&amp; se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tuiau cu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le auzeau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rerile,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ndeau,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tain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pe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piatra. Dar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folos,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aveau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bani gata.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.186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care voiau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informeze de la pri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 trebuiau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irile ce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scriitorul,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notarul, nici primarul substitut nu erau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dis-de-diminea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Primar substitut era Gheorghe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notarul Popescu descoperise lipsa b</w:t>
      </w:r>
      <w:r w:rsidRPr="00EE4D5F">
        <w:rPr>
          <w:rFonts w:ascii="Bookman Old Style" w:hAnsi="Bookman Old Style" w:cs="Times New Roman"/>
          <w:sz w:val="24"/>
          <w:lang w:val="ja-JP"/>
        </w:rPr>
        <w:t>anilor din casa de fier a comunei, voi ca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mpotriva lui Cornean.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eu sur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sul acela de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pe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ca pe spini,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suflarea oprit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ce-l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pe notar,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nuiala lu</w:t>
      </w:r>
      <w:r w:rsidRPr="00EE4D5F">
        <w:rPr>
          <w:rFonts w:ascii="Bookman Old Style" w:hAnsi="Bookman Old Style" w:cs="Times New Roman"/>
          <w:sz w:val="24"/>
          <w:lang w:val="ja-JP"/>
        </w:rPr>
        <w:t>i se adeverise.</w:t>
      </w:r>
    </w:p>
    <w:p w:rsidR="00000000" w:rsidRPr="00EE4D5F" w:rsidRDefault="000038BC" w:rsidP="00EE4D5F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Ai vedere ager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domnule Pruncul, zise notarul Popescu,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nfiorat de privirile de pisic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 fostului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Satul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fie recunosc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tor,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denun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Pruncul i se 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 g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 fiind:</w:t>
      </w:r>
    </w:p>
    <w:p w:rsidR="00000000" w:rsidRPr="00EE4D5F" w:rsidRDefault="000038BC" w:rsidP="00EE4D5F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n-o faci asta!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Notarul se opri,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privi uimit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nu-mi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mplinesc datoria? El se temea de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urze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un plan ascuns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mpotriva sa.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Am vrut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denun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acum,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nji P</w:t>
      </w:r>
      <w:r w:rsidRPr="00EE4D5F">
        <w:rPr>
          <w:rFonts w:ascii="Bookman Old Style" w:hAnsi="Bookman Old Style" w:cs="Times New Roman"/>
          <w:sz w:val="24"/>
          <w:lang w:val="ja-JP"/>
        </w:rPr>
        <w:t>runcul, bucuros de teama ce se putea citi din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Popescu.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denun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acum?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nd? Dumneata se 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control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descopere,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caz. Notarul ar fi voit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Se 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vreai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ceri un control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</w:t>
      </w:r>
      <w:r w:rsidRPr="00EE4D5F">
        <w:rPr>
          <w:rFonts w:ascii="Bookman Old Style" w:hAnsi="Bookman Old Style" w:cs="Times New Roman"/>
          <w:sz w:val="24"/>
          <w:lang w:val="ja-JP"/>
        </w:rPr>
        <w:t>ar fu fericit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exprimase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a; nu era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cu omul acesta.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pricepu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r- citurile de pe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 apoi: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187</w:t>
      </w:r>
    </w:p>
    <w:p w:rsidR="00000000" w:rsidRPr="00EE4D5F" w:rsidRDefault="000038BC" w:rsidP="00EE4D5F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Vezi,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a-mi placi: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ncrezi nici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pe tine.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nu pentru as</w:t>
      </w:r>
      <w:r w:rsidRPr="00EE4D5F">
        <w:rPr>
          <w:rFonts w:ascii="Bookman Old Style" w:hAnsi="Bookman Old Style" w:cs="Times New Roman"/>
          <w:sz w:val="24"/>
          <w:lang w:val="ja-JP"/>
        </w:rPr>
        <w:t>ta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denun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azi.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pentru ce?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Popeseu spion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 mereu cu privirea.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mare lipsa?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f ix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apte sute,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notarul.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nuiam eu! zise c-un fel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Pruncul. Pentru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bani nu se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denun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Azi,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ne,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loc, numai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dezghe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piuele.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Ei mergeau 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turea pe drum. O vreme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apoi Pruncul se opri,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sfredeli cu privirea pe Popeseu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Domnule notar,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mers prea departe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mai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</w:t>
      </w:r>
      <w:r w:rsidRPr="00EE4D5F">
        <w:rPr>
          <w:rFonts w:ascii="Bookman Old Style" w:hAnsi="Bookman Old Style" w:cs="Times New Roman"/>
          <w:sz w:val="24"/>
          <w:lang w:val="ja-JP"/>
        </w:rPr>
        <w:t>im planurile noastre. Amindortoim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de Cornean.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ni-l ferim din cale. Iu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noastre viitoare el ar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fie o pie- dec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e oel mai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 fi de-ajuns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lase de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beutur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e-n roate. 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bine, ce nu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spus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n-acum,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rturisesc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zi: vreau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fiu eu primar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locul 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Notarul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ise de mult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Pruncul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postul acesta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s-ar putea spune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bucura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ndindu-se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va avea mereu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el. Dar planul cu banca era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ademenitor,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era gata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ajute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orice lucrare lui Pruncul. El se convinsese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acesta, uscat de pizm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utate, e indispensabil la banca ce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</w:t>
      </w:r>
    </w:p>
    <w:p w:rsidR="00000000" w:rsidRPr="00EE4D5F" w:rsidRDefault="000038BC" w:rsidP="00EE4D5F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Bine, domnule Pruncul, zise el, eu n-am nimic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</w:t>
      </w:r>
      <w:r w:rsidRPr="00EE4D5F">
        <w:rPr>
          <w:rFonts w:ascii="Bookman Old Style" w:hAnsi="Bookman Old Style" w:cs="Times New Roman"/>
          <w:sz w:val="24"/>
          <w:lang/>
        </w:rPr>
        <w:t> 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n-ai, atunci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te asigur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Trebuie deci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denun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azi,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188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Crezi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mai lua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bani?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notarul, fulger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ndu-i prin cap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elesul cuvintelor lui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Nu cred,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sig</w:t>
      </w:r>
      <w:r w:rsidRPr="00EE4D5F">
        <w:rPr>
          <w:rFonts w:ascii="Bookman Old Style" w:hAnsi="Bookman Old Style" w:cs="Times New Roman"/>
          <w:sz w:val="24"/>
          <w:lang w:val="ja-JP"/>
        </w:rPr>
        <w:t>ur!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uite la 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Astfel,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vreme se adeveri ceea ce zisese Pruncul. Cornean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mprumuta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 din casa comunei,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mai cheltuitoare ca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Cornean nu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n-are bani. Nu l-ar fi crezut.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doi slujba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superiori, descoperir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lipsa,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destituir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Cornean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mpotriva lui proces criminal.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Lovitura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Cornean fu mai puternic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^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-a^teptase Pr</w:t>
      </w:r>
      <w:r w:rsidRPr="00EE4D5F">
        <w:rPr>
          <w:rFonts w:ascii="Bookman Old Style" w:hAnsi="Bookman Old Style" w:cs="Times New Roman"/>
          <w:sz w:val="24"/>
          <w:lang w:val="ja-JP"/>
        </w:rPr>
        <w:t>uncul. Fostul primar ologi de partea dreapt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auzi vestea,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Trupul lui era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ncat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uturi, de rachiuri,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omul cel mai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bine hr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Astfel, –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ziua de 25 faur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era primar substitut G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heorghe Pruncul.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cu notarul Popescu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dis-de-diminea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fiindc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nzarea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pus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ceasurile 10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 pnnz.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N-aveau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cumpere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case, ci numai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conving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la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locului, cu ce sum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nd.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suma datoriilor lui Rodean, socotir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aproxima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cheltuielile de proces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parte se acoper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case. Mai ales notarul se temea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datoria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va putea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cu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astfel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la ceasurile 3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nz, nu se va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nzarea celeilalte averi a directorului,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se fixase de lege.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zadar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spunea primarul substitut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suma ce va rezulta din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nzarea caselor nu va acoperi nici pe departe datoriile. Notaru</w:t>
      </w:r>
      <w:r w:rsidRPr="00EE4D5F">
        <w:rPr>
          <w:rFonts w:ascii="Bookman Old Style" w:hAnsi="Bookman Old Style" w:cs="Times New Roman"/>
          <w:sz w:val="24"/>
          <w:lang w:val="ja-JP"/>
        </w:rPr>
        <w:t>l Popescu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189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auzise vorbindu-se prin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doi mari comercian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nzele albe, pentru noile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 avu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niciunul pace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astfel plecar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cu vreme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Mare le fu mirarea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cei care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ceau oferte,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doctorul Vraeiu, ginerele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inginerul Gbeorghe Rodean. Un fior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trecu prin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Pruncul se reculese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Mi se pare.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 avem de ce ne teme.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r, inginerul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doctorul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oferte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un loc, apoi,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privirile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 aruncau cei doi comercian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contc^ 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teama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asupra lor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case. Ei voir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it, numai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ridice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c’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^ selor, nu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cumpere,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n-aveau niciun interes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111 proprietatea lor.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cutezan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lor ajut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la urcarea sumei;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ei se retraser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cei doi comercian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ncheiar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licitarea. Pierderea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 mai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peste treizeci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mii.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I). Up-amiaz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 nostru,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opti cu veselie Pruncul la urechea notarului Popeseu,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repede se strecurar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printre 01 meni, urcar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ferici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Ei mergeau acum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la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 sigur,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lui Pruncul nu-i p</w:t>
      </w:r>
      <w:r w:rsidRPr="00EE4D5F">
        <w:rPr>
          <w:rFonts w:ascii="Bookman Old Style" w:hAnsi="Bookman Old Style" w:cs="Times New Roman"/>
          <w:sz w:val="24"/>
          <w:lang w:val="ja-JP"/>
        </w:rPr>
        <w:t>rea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muiat frigul.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zicea mereu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pornindu-se piuele, vor avea concuren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la licitarea pietrei,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putuse,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pe creditori ca piatra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un singur obiect, nu ca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subt un singur titlu.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 creditori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convinse repede spun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baia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are niciun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nu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nime nimic pe ea, dar cu piatra laolalt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 frumo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190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bookmarkStart w:id="5" w:name="bookmark7"/>
      <w:bookmarkEnd w:id="5"/>
      <w:r w:rsidRPr="00EE4D5F">
        <w:rPr>
          <w:rFonts w:ascii="Bookman Old Style" w:hAnsi="Bookman Old Style" w:cs="Times New Roman"/>
          <w:sz w:val="24"/>
          <w:lang w:val="ja-JP"/>
        </w:rPr>
        <w:t>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Pruncul era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notarul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piatra nem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 cu </w:t>
      </w:r>
      <w:r w:rsidRPr="00EE4D5F">
        <w:rPr>
          <w:rFonts w:ascii="Bookman Old Style" w:hAnsi="Bookman Old Style" w:cs="Times New Roman"/>
          <w:sz w:val="24"/>
          <w:lang w:val="ja-JP"/>
        </w:rPr>
        <w:t>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fusese un schimb aspru de vorbe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ei,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atunci Pruncul nici nu se gfndi. 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lzeasc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notarul din piatra aceea.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o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Popescu nici hu pomenea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c-o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Popescu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</w:t>
      </w:r>
      <w:r w:rsidRPr="00EE4D5F">
        <w:rPr>
          <w:rFonts w:ascii="Bookman Old Style" w:hAnsi="Bookman Old Style" w:cs="Times New Roman"/>
          <w:sz w:val="24"/>
          <w:lang w:val="ja-JP"/>
        </w:rPr>
        <w:t>se cu o voce foarte rece: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cau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mea numai la pierderi,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Eu?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ce e yorba</w:t>
      </w:r>
    </w:p>
    <w:p w:rsidR="00000000" w:rsidRPr="00EE4D5F" w:rsidRDefault="000038BC" w:rsidP="00EE4D5F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dumneata.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poate ne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spinare pentru tot* ^ ca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mai scoatem vreodat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banii;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piatra de la piue o. S-o cumperi singur dumneata, av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 ea de trei, de patru ori banii.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Ba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ndesc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mai multe ori,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 batjocoritor Pruncul.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Dumneata nu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deci u</w:t>
      </w:r>
      <w:r w:rsidRPr="00EE4D5F">
        <w:rPr>
          <w:rFonts w:ascii="Bookman Old Style" w:hAnsi="Bookman Old Style" w:cs="Times New Roman"/>
          <w:sz w:val="24"/>
          <w:lang w:val="ja-JP"/>
        </w:rPr>
        <w:t>n 0111 care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Dumnezeu, domnule notar, ce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i-am gre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eu?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ntrerupse repede Pruncul. Dumneata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om mare, eu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ce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uitasem de piatra aceea,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notarul,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inat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aduc eu aminte! zise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 Pruncul.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fost prost destul! Dumneata crezi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de-aci nainte,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 afla un bulg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de aur,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voi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 dumneata? Eu am copii, domniile no tar.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Popescu, de uimire, nu putu zice un singur cu-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</w:t>
      </w:r>
      <w:r w:rsidRPr="00EE4D5F">
        <w:rPr>
          <w:rFonts w:ascii="Bookman Old Style" w:hAnsi="Bookman Old Style" w:cs="Times New Roman"/>
          <w:sz w:val="24"/>
          <w:lang w:val="ja-JP"/>
        </w:rPr>
        <w:t>u de uimire, ci izbit de sinceritatea crud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ului.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omul acesta va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foarte primejdios.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v191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Acum,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ce-mi arunci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ochi lucrul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sta, n-am nimic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mpotriv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zise Pruncul mai domolit. Vom fi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i^ </w:t>
      </w:r>
      <w:r w:rsidRPr="00EE4D5F">
        <w:rPr>
          <w:rFonts w:ascii="Bookman Old Style" w:hAnsi="Bookman Old Style" w:cs="Times New Roman"/>
          <w:sz w:val="24"/>
          <w:lang w:val="ja-JP"/>
        </w:rPr>
        <w:t>la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schimb, dunir neata va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toate pietrele, nu cumva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amine ziua licit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dezghea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pornesc piuele,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cinci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ori mai mult.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schimbul acesta de vorbe se petrecu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tre ei numai cu o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nainte,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uitaser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chiar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izbucnirea de alunei li legase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Ei povesteau veseli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drum spre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piue umbl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poate, nu vor avea concuren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temu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Chiar p</w:t>
      </w:r>
      <w:r w:rsidRPr="00EE4D5F">
        <w:rPr>
          <w:rFonts w:ascii="Bookman Old Style" w:hAnsi="Bookman Old Style" w:cs="Times New Roman"/>
          <w:sz w:val="24"/>
          <w:lang w:val="ja-JP"/>
        </w:rPr>
        <w:t>omenir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vreo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teva, nume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socoteasc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vor avea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bani gata,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sanie trecu repede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Drumul de sanie nu se mai ptrtea numi chiar minunat, prin multe locuri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nnegreau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uri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de acee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notarul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primarul substitut veniser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 Se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doi domni erau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tiau cum e drumul spre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 Ei trecur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erau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nfunda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grele,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clipe cei doi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 nu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cine-s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inii din sanie.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Dar se 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sluga se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bine,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capul spre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tabs>
          <w:tab w:val="left" w:pos="7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oru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</w:p>
    <w:p w:rsidR="00000000" w:rsidRPr="00EE4D5F" w:rsidRDefault="000038BC" w:rsidP="00EE4D5F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Aha!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doi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Puteam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zise cu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utate Pruncul, </w:t>
      </w:r>
      <w:r w:rsidRPr="00EE4D5F">
        <w:rPr>
          <w:rFonts w:ascii="Bookman Old Style" w:hAnsi="Bookman Old Style" w:cs="Times New Roman"/>
          <w:sz w:val="24"/>
          <w:lang/>
        </w:rPr>
        <w:t>ţţ</w:t>
      </w:r>
    </w:p>
    <w:p w:rsidR="00000000" w:rsidRPr="00EE4D5F" w:rsidRDefault="000038BC" w:rsidP="00EE4D5F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vor da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lucru, zise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notarul indispus. Vor licita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 vin pentru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riceal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Pruncul.</w:t>
      </w:r>
    </w:p>
    <w:p w:rsidR="00000000" w:rsidRPr="00EE4D5F" w:rsidRDefault="000038BC" w:rsidP="00EE4D5F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„ş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pentru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hanghelii^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zise notarul.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192</w:t>
      </w:r>
    </w:p>
    <w:p w:rsidR="00000000" w:rsidRPr="00EE4D5F" w:rsidRDefault="000038BC" w:rsidP="00EE4D5F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Pentru bale n-a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Crede. Inginerul de. Foarte niuit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nu mai are nicio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El a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ruit mult ca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lucreze gangul cel nou Pruncul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cu, un nour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ntunecos i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frunte Nu cred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1 pentru familie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Inginerul nici nu poate avea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bani, iar doctorul Vraciu, gin</w:t>
      </w:r>
      <w:r w:rsidRPr="00EE4D5F">
        <w:rPr>
          <w:rFonts w:ascii="Bookman Old Style" w:hAnsi="Bookman Old Style" w:cs="Times New Roman"/>
          <w:sz w:val="24"/>
          <w:lang w:val="ja-JP"/>
        </w:rPr>
        <w:t>erele, nu-i omul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arunce banii. Ei vreau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ajung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sul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lenarilor.</w:t>
      </w:r>
    </w:p>
    <w:p w:rsidR="00000000" w:rsidRPr="00EE4D5F" w:rsidRDefault="000038BC" w:rsidP="00EE4D5F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Asta n-ar fi nimic, zise notarul.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cufunda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ginduri.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Pentru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nu le prea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Sadica pest</w:t>
      </w:r>
      <w:r w:rsidRPr="00EE4D5F">
        <w:rPr>
          <w:rFonts w:ascii="Bookman Old Style" w:hAnsi="Bookman Old Style" w:cs="Times New Roman"/>
          <w:sz w:val="24"/>
          <w:lang w:val="ja-JP"/>
        </w:rPr>
        <w:t>e cinci mii,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o cumpere.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le era ciud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cei doi,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ar fi venit, ar fi putut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 aproape pe nimica frumoasa locuin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lui Rodean. Casele la sate n-au niciun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ajung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nzare.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de-a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pleca de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ei mai primir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asigurarea de la slujba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 eu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nzarea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vor vinde subt un singur titlu. Astfel, cei doi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sperau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auzind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mare* nu vor face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oferte, cine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tie,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Pruncul singur.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el avea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totul. Notarul Popescu &amp;e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bucuros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deoparte,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 cinstea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i-ar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 numele bun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 sus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 ofertele.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schimb,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Pruncul o </w:t>
      </w:r>
      <w:r w:rsidRPr="00EE4D5F">
        <w:rPr>
          <w:rFonts w:ascii="Bookman Old Style" w:hAnsi="Bookman Old Style" w:cs="Times New Roman"/>
          <w:sz w:val="24"/>
          <w:lang w:val="ja-JP"/>
        </w:rPr>
        <w:t>bucurie, o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mare.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va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inima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tuturor,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satului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ntreg,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va putea da lui Rodean cea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lovitur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ntui – aici, a salva.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13 – Arhanghelii, voi. 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193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citul ajunge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</w:t>
      </w:r>
      <w:r w:rsidRPr="00EE4D5F">
        <w:rPr>
          <w:rFonts w:ascii="Bookman Old Style" w:hAnsi="Bookman Old Style" w:cs="Times New Roman"/>
          <w:sz w:val="24"/>
          <w:lang w:val="ja-JP"/>
        </w:rPr>
        <w:t>t,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o bucurie aclinc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pilcurile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dese de oameni pe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birturilor.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inima lui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umea lui Dumnezeu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ziua de 25 faur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pe duminic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XVI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zilei de 25 faur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scul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cu noaptea-n cap.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noaptea nu putu dormi: planurile pentru viitoarele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treaz, aproape uimii. Planurile acestea veneau multe;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mai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vesc: izvorau, defilau pe dinainte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 de^ar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^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fiecare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minte, apoi piereau Vit noapte,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loc tot altora. Nu erau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nduri. Ni. I erau calcule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neopciate cu prevedere, erau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ales imagini,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desenuri pe luminoase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de fetid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cu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puse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pat, &gt;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Trec peste asta</w:t>
      </w:r>
      <w:r w:rsidRPr="00EE4D5F">
        <w:rPr>
          <w:rFonts w:ascii="Bookman Old Style" w:hAnsi="Bookman Old Style" w:cs="Times New Roman"/>
          <w:sz w:val="24"/>
          <w:lang w:val="ja-JP"/>
        </w:rPr>
        <w:t>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 din nou pe lucru,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steaua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Arhanghelilor4’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sosise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ziua pe care o dorise cu sete bolnav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se scutur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povara ce-o poart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 pe-o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uria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spinare.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vor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de 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vor batjocori,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v. 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ngropa! Prohodeasc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-l,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sa! Dar de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nvierea 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nvierea aceasta va fi groaznic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iiise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capul gol,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ee hoemanul Ilarie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spusese vestea cea 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el se 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dea cum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zbune pe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va fi a deva rat. Astfel,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 erea lui o ved Ca groaznic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avea dureri fizice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rind cum va fi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nviere, dureri de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cere, de. Deliciu. Da. Directorul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fi de-aici nainte un dumnez</w:t>
      </w:r>
      <w:r w:rsidRPr="00EE4D5F">
        <w:rPr>
          <w:rFonts w:ascii="Bookman Old Style" w:hAnsi="Bookman Old Style" w:cs="Times New Roman"/>
          <w:sz w:val="24"/>
          <w:lang w:val="ja-JP"/>
        </w:rPr>
        <w:t>eu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tor! Pe cine se va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lumea! Cine l-a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 acum pe el? Dar cine nu l-a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sit?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atunci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cuteze cineva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mai apropie. De el!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genunchi,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naintea 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nici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 capul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La fiecare </w:t>
      </w:r>
      <w:r w:rsidRPr="00EE4D5F">
        <w:rPr>
          <w:rFonts w:ascii="Bookman Old Style" w:hAnsi="Bookman Old Style" w:cs="Times New Roman"/>
          <w:sz w:val="24"/>
          <w:lang w:val="ja-JP"/>
        </w:rPr>
        <w:t>plac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luminoas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trecea pe dinainte cu planuri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tot mai limpede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cum se va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zbuna el pe viitor! Dar, ciudat,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nia asta 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^ nu-i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ncorda un singur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chi, nu-l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tea, nu-l obosea, </w:t>
      </w:r>
      <w:r w:rsidRPr="00EE4D5F">
        <w:rPr>
          <w:rFonts w:ascii="Bookman Old Style" w:hAnsi="Bookman Old Style" w:cs="Times New Roman"/>
          <w:sz w:val="24"/>
          <w:lang w:val="ja-JP"/>
        </w:rPr>
        <w:t>nu-l umplea de fericire, ci, dimpotriv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cuprinde o mu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enie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o. Pace tot mai adinei.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Noaptea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defil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cile luminoase pline de desenuri, noaptea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nia lui cumplit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viitor,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scul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pat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i$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^-simt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Keea mai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oboseal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Era mai recreat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somnul cel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nc. Ba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rea, ; puterea lui de voin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pe care o porni pe uii drum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tiut acum, se schimbase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ceva greu,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nc, se solidificase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picioar</w:t>
      </w:r>
      <w:r w:rsidRPr="00EE4D5F">
        <w:rPr>
          <w:rFonts w:ascii="Bookman Old Style" w:hAnsi="Bookman Old Style" w:cs="Times New Roman"/>
          <w:sz w:val="24"/>
          <w:lang w:val="ja-JP"/>
        </w:rPr>
        <w:t>e, p</w:t>
      </w:r>
      <w:r w:rsidRPr="00EE4D5F">
        <w:rPr>
          <w:rFonts w:ascii="Bookman Old Style" w:hAnsi="Bookman Old Style" w:cs="Times New Roman"/>
          <w:sz w:val="24"/>
          <w:lang/>
        </w:rPr>
        <w:t>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frunte,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priviri,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tot trupul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greutatea acestei puteri de voin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greutatea acestei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EE4D5F" w:rsidRDefault="000038BC" w:rsidP="00EE4D5F">
      <w:pPr>
        <w:widowControl w:val="0"/>
        <w:tabs>
          <w:tab w:val="left" w:pos="46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se duse la fereastr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feri perdelele,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ro- leta. Deschise o arip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ferestrei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privi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,: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aer. El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o cea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inohor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prin care ^e cerneau rare firicele mai luminoase.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de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numai ca o adiere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coritoare pe frunte, pe oclii, pe marii lui obraji. Dar, prin bura asta, ochiul lui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 ocna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 privind spre Cor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bioara,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nchise fereastra. Deschise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curte. Era 1; –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Te deplin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abia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lumineze, mijind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rac: -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plimbe prin curte. Curtea lui era pie</w:t>
      </w:r>
      <w:r w:rsidRPr="00EE4D5F">
        <w:rPr>
          <w:rFonts w:ascii="Bookman Old Style" w:hAnsi="Bookman Old Style" w:cs="Times New Roman"/>
          <w:sz w:val="24"/>
          <w:lang w:val="ja-JP"/>
        </w:rPr>
        <w:t>truit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pada mai albea numai pe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zidul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nconjura larga lui ograd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195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Cmtl se seul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ncare vitelor din grajd,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pe directorul plimb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ndu-se. Nu cutez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deie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ci 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strecoare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grajd,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d nu l-ar fi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zut. Dar Iosif. Rodeau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se-ntoarse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 c-o voce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Ce-i, Niculae, dai la vite? Bine faci. Lui Murgu 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otav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Sluga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acum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grajiF,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cuprinse o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ciudat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pe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nu-i mai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zus</w:t>
      </w:r>
      <w:r w:rsidRPr="00EE4D5F">
        <w:rPr>
          <w:rFonts w:ascii="Bookman Old Style" w:hAnsi="Bookman Old Style" w:cs="Times New Roman"/>
          <w:sz w:val="24"/>
          <w:lang w:val="ja-JP"/>
        </w:rPr>
        <w:t>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timpuriu prin curte din vremile cele bune.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Directorul tren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auzindu-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glasul: greutatea pe care o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tot trupul i se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voce. El con li jiu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plinibe mai departe.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opri,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apropie 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grajd. SJuga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 boii.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Niculae, zise directorni cu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voce grea.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La porunc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feciorul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oprindu-se din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lat.</w:t>
      </w:r>
    </w:p>
    <w:p w:rsidR="00000000" w:rsidRPr="00EE4D5F" w:rsidRDefault="000038BC" w:rsidP="00EE4D5F">
      <w:pPr>
        <w:widowControl w:val="0"/>
        <w:tabs>
          <w:tab w:val="left" w:pos="8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JViculae!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ficiorilor harnici le rst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rieze un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plimb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domol,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pe spatele vitelor. Iosif se oprise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grajdului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de-acolo vorbea.</w:t>
      </w:r>
    </w:p>
    <w:p w:rsidR="00000000" w:rsidRPr="00EE4D5F" w:rsidRDefault="000038BC" w:rsidP="00EE4D5F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Hm!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sluga,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 o adiere rece.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f— 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ud, 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vedem cum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nezi uiv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Niculae, zise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Rodean. Apoi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Sluga nici de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lat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u se 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uimit mereu de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imlui,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Iosif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din nou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opri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grajdului.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tu, nu-n</w:t>
      </w:r>
      <w:r w:rsidRPr="00EE4D5F">
        <w:rPr>
          <w:rFonts w:ascii="Bookman Old Style" w:hAnsi="Bookman Old Style" w:cs="Times New Roman"/>
          <w:sz w:val="24"/>
          <w:lang w:val="ja-JP"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le</w:t>
      </w:r>
      <w:r w:rsidRPr="00EE4D5F">
        <w:rPr>
          <w:rFonts w:ascii="Bookman Old Style" w:hAnsi="Bookman Old Style" w:cs="Times New Roman"/>
          <w:sz w:val="24"/>
          <w:lang w:val="ja-JP"/>
        </w:rPr>
        <w:t>gi ce-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spun?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reb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cum aproape 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os.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Niculae puse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pe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esal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pieptene spatele unui bou. Dar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nchisese glasul, nimic nu putea zice.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196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Rodean se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plimbe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slug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sfiicioas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zbea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din cea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la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capul buhos al slujnicei. Fata auzise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ini,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grei prin curte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pase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cine-i.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recunoscu pe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n,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nchise repede,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clipe se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tar ui,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grajd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Rodean de cu noapte prin curte,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e-o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tar de lapte. Dar acum, olio! acu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^-apropie anul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nu mai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ise pe vremea asta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era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avusese chef.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Ea venea 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tarul plin: spuma, deasupra, fier- Jbe% mistuindu-se.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directoru</w:t>
      </w:r>
      <w:r w:rsidRPr="00EE4D5F">
        <w:rPr>
          <w:rFonts w:ascii="Bookman Old Style" w:hAnsi="Bookman Old Style" w:cs="Times New Roman"/>
          <w:sz w:val="24"/>
          <w:lang w:val="ja-JP"/>
        </w:rPr>
        <w:t>l,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nd-o,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semn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opreasc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 se apropie,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tarul,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* trase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na- poie repede,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Miroase laptele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sta! zise el cu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Fata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nlertini,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 arul,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mirosi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ea, dar nu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nimic.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Nu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nimic,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ne, vasul a fost curatf cutez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servi toarea,</w:t>
      </w:r>
    </w:p>
    <w:p w:rsidR="00000000" w:rsidRPr="00EE4D5F" w:rsidRDefault="000038BC" w:rsidP="00EE4D5F">
      <w:pPr>
        <w:widowControl w:val="0"/>
        <w:tabs>
          <w:tab w:val="left" w:pos="8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miroase a ceva!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Rodean. E de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fata.</w:t>
      </w:r>
    </w:p>
    <w:p w:rsidR="00000000" w:rsidRPr="00EE4D5F" w:rsidRDefault="000038BC" w:rsidP="00EE4D5F">
      <w:pPr>
        <w:widowControl w:val="0"/>
        <w:tabs>
          <w:tab w:val="left" w:pos="8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n-o anai mulgi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s-a stricat la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ptele. Zise directorul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scuip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 grea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laturi, </w:t>
      </w:r>
      <w:r w:rsidRPr="00EE4D5F">
        <w:rPr>
          <w:rFonts w:ascii="Bookman Old Style" w:hAnsi="Bookman Old Style" w:cs="Times New Roman"/>
          <w:sz w:val="24"/>
          <w:lang/>
        </w:rPr>
        <w:t>î»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plimbe-din nou.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Era destul de sub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plimba de mult acum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gerul n&amp;guros;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niciun frig, dimpotriv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se lumina mai tare.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treceau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Marina,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rbatului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lipse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Ea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la o nenorocire.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apoi prin ca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197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merele vecine, cerceta prin ganguri, cirul, de pe-o fereastra,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plimb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 se prin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curte. Abia acum se mai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Doamna Marina, de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nu mai avu zi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Chiar schimbarea ce se putea vedea de-o vreme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ncoace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Iosif Rodean pe ea nu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mbucura, ci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nspai mint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mult.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erau destule ceasuri cinci Iosi</w:t>
      </w:r>
      <w:r w:rsidRPr="00EE4D5F">
        <w:rPr>
          <w:rFonts w:ascii="Bookman Old Style" w:hAnsi="Bookman Old Style" w:cs="Times New Roman"/>
          <w:sz w:val="24"/>
          <w:lang w:val="ja-JP"/>
        </w:rPr>
        <w:t>f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umit, ca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vrenule %cele ma i b un e.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mai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nsenina, fie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irea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statornic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suflet fie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putea plic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-schimbarea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rbatului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tot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rati. Ea nu putu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 zice eu mintea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trec peste asta,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trec mai iute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m-apuc de lucru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s-apuce de lucru? Cu ce? Unde, ?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vor fi ajuns la sap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lemn, de unde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ia bani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lucreze? Uneori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 iluzii.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zicea: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Trebu</w:t>
      </w:r>
      <w:r w:rsidRPr="00EE4D5F">
        <w:rPr>
          <w:rFonts w:ascii="Bookman Old Style" w:hAnsi="Bookman Old Style" w:cs="Times New Roman"/>
          <w:sz w:val="24"/>
          <w:lang w:val="ja-JP"/>
        </w:rPr>
        <w:t>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deoparte bani, aur. De care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nimeni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Dar iluziile acestea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deau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neputincioase: dac-ar fi avut bani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n-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ncetat nici pe-o zi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putu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asemenea, bucuria lui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 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lor Cum s-a putut el bucura,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inima ei a fost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nveninat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dejde? Credea 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putea ^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nvinge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nenorocirea, va face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zestre fetelor? Se credea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tare ca nainte cu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ani,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i? Ea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lea din nou iluzii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zicea: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Are putere mare,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pune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duce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ndeplinire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Dar. Ca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frunze arse de brum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deau de neputincioase iluziile acestea. Ea se uita la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vedea deosebirea,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omul gras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greu de acum,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omul pornit pe pov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v198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nduplecatul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rbat. De atunci: Iosif era acum de 60 de ani;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va mai face o avere?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Ceea ce o punea mai ales pe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un era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Iosif,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</w:t>
      </w:r>
      <w:r w:rsidRPr="00EE4D5F">
        <w:rPr>
          <w:rFonts w:ascii="Bookman Old Style" w:hAnsi="Bookman Old Style" w:cs="Times New Roman"/>
          <w:sz w:val="24"/>
          <w:lang w:val="ja-JP"/>
        </w:rPr>
        <w:t>i vesel,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sfiasc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nimeni,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trinise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lunile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ani de zile. Erau mai ales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cre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coltul gurii lui pe care Marina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 putea vedea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cutremure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Ea nu putea citi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carte, dar din c</w:t>
      </w:r>
      <w:r w:rsidRPr="00EE4D5F">
        <w:rPr>
          <w:rFonts w:ascii="Bookman Old Style" w:hAnsi="Bookman Old Style" w:cs="Times New Roman"/>
          <w:sz w:val="24"/>
          <w:lang w:val="ja-JP"/>
        </w:rPr>
        <w:t>retele acelea adinei citea o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 credea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voia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de-acum a notarului nu-i fireasc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ceva greu bolnav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el.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spunea el,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zilele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defel de ziua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i se’va vinde averea, el o pomenea foarte des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siiia^&amp;sta,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Marina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tot mai distras,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auzea toate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ce i se puneau,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reym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de multe ori cu lingura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ori cu furculi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uit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femeia, nenorocit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ise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jdea lui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pricinuit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dejde. Ppntru aceea tot ce zicea,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nsufle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de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dejdea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sta. O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pe Marina. Era o floare care nu erescusc di 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111 cel bliiif ci din *r-u n pu tre- gai. Dar e</w:t>
      </w:r>
      <w:r w:rsidRPr="00EE4D5F">
        <w:rPr>
          <w:rFonts w:ascii="Bookman Old Style" w:hAnsi="Bookman Old Style" w:cs="Times New Roman"/>
          <w:sz w:val="24"/>
          <w:lang w:val="ja-JP"/>
        </w:rPr>
        <w:t>ra o floare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numai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o mireasin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stranie, de morm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nt. Speran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 Iosif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lucirea viitoare 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o speran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numaic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scuse din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Starea sufleteasc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directorului era ciudat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impresia ce-o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 asupra altora, asupra Marinei mai ales,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asupra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slugi, s-ar fi putut proroci ceva neobi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nuit, foarte trist pentru directorul Aceste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femei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sluga Niculae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eau cum li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inima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</w:t>
      </w:r>
      <w:r w:rsidRPr="00EE4D5F">
        <w:rPr>
          <w:rFonts w:ascii="Bookman Old Style" w:hAnsi="Bookman Old Style" w:cs="Times New Roman"/>
          <w:sz w:val="24"/>
          <w:lang w:val="ja-JP"/>
        </w:rPr>
        <w:t>i v199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vedeau, </w:t>
      </w:r>
      <w:r w:rsidRPr="00EE4D5F">
        <w:rPr>
          <w:rFonts w:ascii="Bookman Old Style" w:hAnsi="Bookman Old Style" w:cs="Times New Roman"/>
          <w:sz w:val="24"/>
          <w:lang w:val="ja-JP"/>
        </w:rPr>
        <w:t>°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auzeau vorbind,. Pentru et&gt;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 t, Iosif Rodean avea ceva de speriat.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Doamna Marina,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ce-l 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^u pe Iosif plimb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 dn-se prin curte, se mai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adune toa te p u t erile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 o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 w:val="ja-JP"/>
        </w:rPr>
        <w:t>ine 1n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ce face de-a cum face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n; zadar,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nveli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de pat, de pild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ar putea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nepus &gt; lavoarui ar putea sta plin cu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s&amp;l mai -scoat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pe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nd* ord pe ce punea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pune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zadar. Co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i vor veni domni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 le vor vinde tot ce au, poate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oasa^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ngenunchea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t*at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clipa, era o povar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c^re,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N-o mai putea purta! Sfe 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sav des pe un scaun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S ta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Apoi prin ochi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treceau umbre mari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ea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 crace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i; zicea tare,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vocea: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Doamne,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’- Se ridica, mai punea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ceva la loc,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palid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s-ar fi sculat acum din sicriu.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Doamne, </w:t>
      </w:r>
      <w:r w:rsidRPr="00EE4D5F">
        <w:rPr>
          <w:rFonts w:ascii="Bookman Old Style" w:hAnsi="Bookman Old Style" w:cs="Times New Roman"/>
          <w:sz w:val="24"/>
          <w:lang/>
        </w:rPr>
        <w:t>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de palid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zi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fata. Iie]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lacr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Marina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,.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 zguduindu-se.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Toate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ierile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zadarnice. Mama sa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nse. O lung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vreme, se boci ca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nmorm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abia se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 din geam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tel</w:t>
      </w:r>
      <w:r w:rsidRPr="00EE4D5F">
        <w:rPr>
          <w:rFonts w:ascii="Bookman Old Style" w:hAnsi="Bookman Old Style" w:cs="Times New Roman"/>
          <w:sz w:val="24"/>
          <w:lang w:val="ja-JP"/>
        </w:rPr>
        <w:t>e ei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te-un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Copiii meifetele mele!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Doamnerdoamne l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 foarte 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 mari de oboseal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nnegreau subt ochi. Groaza zilei Sie azi n-o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sase nici pe 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doarm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u spusese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ttu-i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afacerea asta,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monstrul ce se apropia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 cafea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trei: directorul, Marina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’surori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sculaser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toca se de mult de liturghie.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200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 minu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toarte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 defel distrat 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le* trecute.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i-’Oetavia, povesti de cea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ce se pusese de cu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is, aprinz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igara, se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plimbe din nou pe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loc: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gise.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V^remea trecea chinuitor de greu pentru cele d</w:t>
      </w:r>
      <w:r w:rsidRPr="00EE4D5F">
        <w:rPr>
          <w:rFonts w:ascii="Bookman Old Style" w:hAnsi="Bookman Old Style" w:cs="Times New Roman"/>
          <w:sz w:val="24"/>
          <w:lang w:val="ja-JP"/>
        </w:rPr>
        <w:t>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femei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priveau ceasul.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Pe la. 10, directorul veni 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 cu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te:</w:t>
      </w:r>
    </w:p>
    <w:p w:rsidR="00000000" w:rsidRPr="00EE4D5F" w:rsidRDefault="000038BC" w:rsidP="00EE4D5F">
      <w:pPr>
        <w:widowControl w:val="0"/>
        <w:tabs>
          <w:tab w:val="left" w:leader="hyphen" w:pos="16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 vremea asta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 fi*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vit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12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; Appiv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vreun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spuns,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plimba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auzi poarta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ţâţâ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jiiie neunse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sania cu Glii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 cu doctorul Vraciu.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T3sE Rodean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-s^ slujba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rcina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cu? |v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nzarea,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fe un a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’nctsu spin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i* se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piept. Dfer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recunoscu feciorul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i&gt;. Ginerele, el n</w:t>
      </w:r>
      <w:r w:rsidRPr="00EE4D5F">
        <w:rPr>
          <w:rFonts w:ascii="Bookman Old Style" w:hAnsi="Bookman Old Style" w:cs="Times New Roman"/>
          <w:sz w:val="24"/>
          <w:lang w:val="ja-JP"/>
        </w:rPr>
        <w:t>u fu defel bucuros*. V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 for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ndu-se putu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apropie de 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doi, dup^ ce-i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curte cuvinte cum s-a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vit cu=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licitarea la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povestir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ure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Bihe-bine!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nemul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umit Rbdean, nu p</w:t>
      </w:r>
      <w:r w:rsidRPr="00EE4D5F">
        <w:rPr>
          <w:rFonts w:ascii="Bookman Old Style" w:hAnsi="Bookman Old Style" w:cs="Times New Roman"/>
          <w:sz w:val="24"/>
          <w:lang w:val="ja-JP"/>
        </w:rPr>
        <w:t>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 ceva diii ce auzea, ci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cap oamenii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Marina,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ce-i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zu. Izbucni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pl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hs sf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ie- tor; Dar nu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 mult,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cr directorul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"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Ce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ngr? N-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dd ce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nge, femeie ne</w:t>
      </w:r>
      <w:r w:rsidRPr="00EE4D5F">
        <w:rPr>
          <w:rFonts w:ascii="Bookman Old Style" w:hAnsi="Bookman Old Style" w:cs="Times New Roman"/>
          <w:sz w:val="24"/>
          <w:lang w:val="ja-JP"/>
        </w:rPr>
        <w:t>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 ce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ti’! Se scul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trecu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vecin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Marina se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eu mare’ silsf.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ri fiecare "clip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Plthsul pornea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izbucneasc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D*up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mai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ti’.’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ncurajat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d^ prezen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celor doi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i;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ei</w:t>
      </w:r>
      <w:r w:rsidRPr="00EE4D5F">
        <w:rPr>
          <w:rFonts w:ascii="Bookman Old Style" w:hAnsi="Bookman Old Style" w:cs="Times New Roman"/>
          <w:sz w:val="24"/>
          <w:lang w:val="ja-JP"/>
        </w:rPr>
        <w:t>, mai cu de-am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nuntul, ce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se petrecuse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201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pe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venit frate-s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aici, nu se poate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mpla nicio nenorocire.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povestea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surori,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ede,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nite.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aproape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 mai cunoasc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Nici ele nu dormiser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noapte; nu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ipiser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dar nu cutezaser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scoale. Se temeau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din pat. Acum, re- cunosc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vocea fratelui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 cumnatului; </w:t>
      </w:r>
      <w:r w:rsidRPr="00EE4D5F">
        <w:rPr>
          <w:rFonts w:ascii="Bookman Old Style" w:hAnsi="Bookman Old Style" w:cs="Times New Roman"/>
          <w:sz w:val="24"/>
          <w:lang w:val="ja-JP"/>
        </w:rPr>
        <w:t>prinser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 putin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Inginerul Gheorghe Rodean aflase de la un membru din direc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iunea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tot ce-l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pe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rugase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ntr^o epistol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duse toate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irile de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*T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tia, deci,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situa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ta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e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Se puse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coresponden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doctorul Vraciu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ziua de 25 faur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 la licitare; din </w:t>
      </w:r>
      <w:r w:rsidRPr="00EE4D5F">
        <w:rPr>
          <w:rFonts w:ascii="Bookman Old Style" w:hAnsi="Bookman Old Style" w:cs="Times New Roman"/>
          <w:sz w:val="24"/>
          <w:lang/>
        </w:rPr>
        <w:t>£î</w:t>
      </w:r>
      <w:r w:rsidRPr="00EE4D5F">
        <w:rPr>
          <w:rFonts w:ascii="Bookman Old Style" w:hAnsi="Bookman Old Style" w:cs="Times New Roman"/>
          <w:sz w:val="24"/>
          <w:lang w:val="ja-JP"/>
        </w:rPr>
        <w:t>t vor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urce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urile, iar casa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sa o cumpere ei, cu ori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 jertfe.: &lt;; ^ 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Ei ved</w:t>
      </w:r>
      <w:r w:rsidRPr="00EE4D5F">
        <w:rPr>
          <w:rFonts w:ascii="Bookman Old Style" w:hAnsi="Bookman Old Style" w:cs="Times New Roman"/>
          <w:sz w:val="24"/>
          <w:lang w:val="ja-JP"/>
        </w:rPr>
        <w:t>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femeile-s destul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ntate, nu 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 cu privire la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rimea datoriilor Doctorul Vraciu le spuse numai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ta: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Mii va fi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se crede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Iri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singure, aici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noi.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fie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bine.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ntem numai noi, adaose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c-o voce foarte serioas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noi n-ar fi mare sprijin Dar aici e Dumnezeu. Pe cei care vreau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rat, Dumnezeu nu-i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stimp: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 grea se puse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numai respir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adinei sau pripite, se auzeau.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zise iar: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Ge folos de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avu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nime n-a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tiut ce-i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casa asta?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spui dumneata 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a fost o mare fericire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pe care ai aviii-o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acum? Nu va fi cu mult mai bine v202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grijile cele multe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ina?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itr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 nu ne trebuie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 bucat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bucat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o are;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cer- 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 ce-i peste aceast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n-are un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mare ca, pierz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fim dez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 De altfel, ori vrem, ori ba, avem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pierdem totul. Dincolo de moarte 1111 ducem nimic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sufletele noastre.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lin lung oftat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pieptul Marinei.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Vai, dar eu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ndesc la mine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suspin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ea/ apoi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ochii i se umplur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r—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tiu,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vocea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te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ri-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la fete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la tala. Dar surorile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destul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lupte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Vorbesc de jeugenia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Octavia,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nu mai are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nimic.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se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capul,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nu se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bda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arunce priviri pline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ntele% mama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ncepu: r –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ntrerupse repede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se va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clericul 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anu.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are parohia. Apoi,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spre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surori, continu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destul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pute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mira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pute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dispre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 o astfel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ceea ce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timit. 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destul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tata, atunci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-a purtat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neomenos cu acest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r. Deci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de Elenu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por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dumneata, mam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nicio grij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 cu mult mai pre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s un 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 Vasile dec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 mie de advoca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Albescu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an, care.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 simt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mai este avere,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earc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e scape de nevestele lor. Ace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a nu sun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meni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care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e po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rede vreodat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Doctorul Vraciu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de peacas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Ma v203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rina cei doi b&amp;rbck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dusese js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guste pero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fericirea de care-i yorhise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iar cele </w:t>
      </w:r>
      <w:r w:rsidRPr="00EE4D5F">
        <w:rPr>
          <w:rFonts w:ascii="Bookman Old Style" w:hAnsi="Bookman Old Style" w:cs="Times New Roman"/>
          <w:sz w:val="24"/>
          <w:lang w:val="ja-JP"/>
        </w:rPr>
        <w:t>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se ascunser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n: camera Jor, pentru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yenea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ipe.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Doctorul povestea mereu, cerea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su-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 pe buzele Marinei;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o priveau cu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suferin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..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Mariaa,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spre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 w:val="ja-JP"/>
        </w:rPr>
        <w:t>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chiar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u?.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Mai.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nu se:. Poate, dar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spun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de disperat. Casele o.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eu ^i cu doctorul.</w:t>
      </w:r>
    </w:p>
    <w:p w:rsidR="00000000" w:rsidRPr="00EE4D5F" w:rsidRDefault="000038BC" w:rsidP="00EE4D5F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Casele? Care. Case?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Marina.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va vinde^tot ce ave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datoriile nu se; acop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r.. A fost *o &gt;nebunie &lt;ce-a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tata, dar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 ne-am da cu capul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Apoi 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noroc,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irr; singuri. 11 ave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 doctorul,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i-pe. Mine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aurind,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ve?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avea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tvasile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’preotul di</w:t>
      </w:r>
      <w:r w:rsidRPr="00EE4D5F">
        <w:rPr>
          <w:rFonts w:ascii="Bookman Old Style" w:hAnsi="Bookman Old Style" w:cs="Times New Roman"/>
          <w:sz w:val="24"/>
          <w:lang w:val="ja-JP"/>
        </w:rPr>
        <w:t>n Telegu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Casele 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- cump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r. Eu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doctorul. Pe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urm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Octavia, pot veni; 1 a mine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Ori la noi,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ntrerupse doatorui.</w:t>
      </w:r>
    </w:p>
    <w:p w:rsidR="00000000" w:rsidRPr="00EE4D5F" w:rsidRDefault="000038BC" w:rsidP="00EE4D5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Jj&gt;i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Dumneavoasiar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putem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Pace, nu-i de disperat,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Marina nu m</w:t>
      </w:r>
      <w:r w:rsidRPr="00EE4D5F">
        <w:rPr>
          <w:rFonts w:ascii="Bookman Old Style" w:hAnsi="Bookman Old Style" w:cs="Times New Roman"/>
          <w:sz w:val="24"/>
          <w:lang w:val="ja-JP"/>
        </w:rPr>
        <w:t>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spunse.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xepede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nfirip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ncare.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 nici nu mai. Putea fi,.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exau. Trecute ceasurile 2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Iosif Rodean veni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la mineare.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Acum foarte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Ei, v. -a.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>.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pove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til</w:t>
      </w:r>
      <w:r w:rsidRPr="00EE4D5F">
        <w:rPr>
          <w:rFonts w:ascii="Bookman Old Style" w:hAnsi="Bookman Old Style" w:cs="Times New Roman"/>
          <w:sz w:val="24"/>
          <w:lang w:val="ja-JP"/>
        </w:rPr>
        <w:t>e?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vit cu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nsul?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iei. Apoi,. Neput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’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ntrebare care-l muncea mereu,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Dar voi cum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ajuns chiar, azi aici?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Ne-am informat,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zise Glxi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Am. Crezut &lt;?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n-ar fi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venim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v204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Ba 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foarte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 c-a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venit! Foarte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cut! zise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un nour greu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fruntea.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doi nu a f 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cale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4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 ce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mpla,.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convins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nu s-a-interesat defel de.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afaeereai</w:t>
      </w:r>
      <w:r w:rsidRPr="00EE4D5F">
        <w:rPr>
          <w:rFonts w:ascii="Bookman Old Style" w:hAnsi="Bookman Old Style" w:cs="Times New Roman"/>
          <w:sz w:val="24"/>
          <w:lang w:val="ja-JP"/>
        </w:rPr>
        <w:t>.,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 3, oamenii legii sosir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curtea notarului,. Cu o; ceat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’;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Nu peste mult; ograda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directorului era aproape a treia parte plin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cu lume! Veni toat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ul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ea curio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or.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?</w:t>
      </w:r>
      <w:r w:rsidRPr="00EE4D5F">
        <w:rPr>
          <w:rFonts w:ascii="Bookman Old Style" w:hAnsi="Bookman Old Style" w:cs="Times New Roman"/>
          <w:sz w:val="24"/>
          <w:lang w:val="ja-JP"/>
        </w:rPr>
        <w:t>, mer&lt;g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iurma </w:t>
      </w:r>
      <w:r w:rsidRPr="00EE4D5F">
        <w:rPr>
          <w:rFonts w:ascii="Bookman Old Style" w:hAnsi="Bookman Old Style" w:cs="Times New Roman"/>
          <w:sz w:val="24"/>
          <w:lang w:val="ja-JP"/>
        </w:rPr>
        <w:t>oamenilor.’ legii, nime nu se temea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;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curtea lui Iosif ^^^JB-odjean. 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erau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port: de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are, ’cu 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-’ |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le albe, cu cizmele 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ite, cu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negre, moipe care le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onj urau de;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te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Trei ori pui sub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i de-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pi aur</w:t>
      </w:r>
      <w:r w:rsidRPr="00EE4D5F">
        <w:rPr>
          <w:rFonts w:ascii="Bookman Old Style" w:hAnsi="Bookman Old Style" w:cs="Times New Roman"/>
          <w:sz w:val="24"/>
          <w:lang w:val="ja-JP"/>
        </w:rPr>
        <w:t>ii. Ei povesteau agita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^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aplecau unul spre altul, pe alocuri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cinci, mai mul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chiar, se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sf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iau pentru; cea din urm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To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ulzeau,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inz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>u-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capetele spre punctul unde erau oamenii legii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primarul substitut. Pruncul: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Soarele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tase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nal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curte, era o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Sus,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de morm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nt.’ Iosif Rodean se retr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cu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camera cea mai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.; El nu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nimic. Le spusese. Chiar, c-o voce seac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lui Vraciu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Vreau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trec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mai.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peste, prostia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asta^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^m-apuc de lucru.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spune un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care nu mai poate fi discutat, pe care, acum, ar,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lumea; Dar cei doi&lt;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</w:t>
      </w:r>
      <w:r w:rsidRPr="00EE4D5F">
        <w:rPr>
          <w:rFonts w:ascii="Bookman Old Style" w:hAnsi="Bookman Old Style" w:cs="Times New Roman"/>
          <w:sz w:val="24"/>
          <w:lang w:val="ja-JP"/>
        </w:rPr>
        <w:t>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schim- \ bar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cobor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urte. Marina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fetele erau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unei. Mese.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v205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Cvt ce se cobor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doi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oamenii legii,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licitarea. Un murmur sur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i mi re trecu prin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irurile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</w:t>
      </w:r>
      <w:r w:rsidRPr="00EE4D5F">
        <w:rPr>
          <w:rFonts w:ascii="Bookman Old Style" w:hAnsi="Bookman Old Style" w:cs="Times New Roman"/>
          <w:sz w:val="24"/>
          <w:lang w:val="ja-JP"/>
        </w:rPr>
        <w:t>uzir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vinde casa, casa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IJnii scuipar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laturi,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ar fi vrut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arate convingerea lor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felul acesta,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ntreaga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o prostie!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se vinde casa, atu</w:t>
      </w:r>
      <w:r w:rsidRPr="00EE4D5F">
        <w:rPr>
          <w:rFonts w:ascii="Bookman Old Style" w:hAnsi="Bookman Old Style" w:cs="Times New Roman"/>
          <w:sz w:val="24"/>
          <w:lang w:val="ja-JP"/>
        </w:rPr>
        <w:t>nci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e’ mare prostie!.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Pruncul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cel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o fiert;’ dar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 doua,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 treia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Dintre cei de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nimeni altul nu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oferte. Pruncul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numaidee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1111 vor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din.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casa,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urtee mereu pr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ul,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simt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doctorul &lt;*e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Oferi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opt mii cinci sute.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opri,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serios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bani pe-o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fost vrednica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cinci ori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ta, dar din care</w:t>
      </w:r>
      <w:r w:rsidRPr="00EE4D5F">
        <w:rPr>
          <w:rFonts w:ascii="Bookman Old Style" w:hAnsi="Bookman Old Style" w:cs="Times New Roman"/>
          <w:sz w:val="24"/>
          <w:lang w:val="ja-JP"/>
        </w:rPr>
        <w:t>, la sat, nu mai putea sa. Scoat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tia.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opti ceva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doctorul Vraciu Apoi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slujba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strige: fe— Opt mii cinci sute..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— jpgs Opt mii cuici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ute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doua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Aici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schimbe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e; se temea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Opt mii, cinei sute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unul, zise acum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teptarea asta avu efect. Pruncul nu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niciun ofert,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casa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suspin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urare trecu prin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ime. Nime n-ar fi dorit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lui Pruncul casa asta frumoas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huleau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licitare Dar nu avur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vreme de vorbit,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licitarea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pietrii aurifere de. La piue. Laolalt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zece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la baia ^Arhanghelii"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K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se mirar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puse laolalt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nifne nu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 la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ceva. Cei care se v206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liciteze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pe-o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ului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dar repede se reculeser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oapte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erau gata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 parte la licitare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 w:val="ja-JP"/>
        </w:rPr>
        <w:t>i fu zece mii de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Pruncul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suta peste. Dar. Spre marea lui mirare, se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apte ofertan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Sutele se ridicau din minut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minut. Doctorul voi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el, dar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deocamdat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de prisos. Se strecur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deci. Pr</w:t>
      </w:r>
      <w:r w:rsidRPr="00EE4D5F">
        <w:rPr>
          <w:rFonts w:ascii="Bookman Old Style" w:hAnsi="Bookman Old Style" w:cs="Times New Roman"/>
          <w:sz w:val="24"/>
          <w:lang w:val="ja-JP"/>
        </w:rPr>
        <w:t>in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imea mereu agitat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ure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vremea asta, jos,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curte, agita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din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ce. Cei opt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urcau vertiginos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ui,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treisprezece, la cincisprezece mii. ^-dioctorul.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ntrind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foarte buc</w:t>
      </w:r>
      <w:r w:rsidRPr="00EE4D5F">
        <w:rPr>
          <w:rFonts w:ascii="Bookman Old Style" w:hAnsi="Bookman Old Style" w:cs="Times New Roman"/>
          <w:sz w:val="24"/>
          <w:lang w:val="ja-JP"/>
        </w:rPr>
        <w:t>uros de felul cum suie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 pietrei; sper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astfel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aproape se vor putea acoperi datoriile. 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spuse aceast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convingere femeilor, dar ele nu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defel impresionate. Mereu agitat,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 unde era Iosif Rodean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i-i spuse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lui v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estea cea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toare. Directorul,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Vraci u, era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tit, dar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 nu mai avea nicio culoare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ochii lui erau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peste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spuse vestea,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ca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arpe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cy vopea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spa</w:t>
      </w:r>
      <w:r w:rsidRPr="00EE4D5F">
        <w:rPr>
          <w:rFonts w:ascii="Bookman Old Style" w:hAnsi="Bookman Old Style" w:cs="Times New Roman"/>
          <w:sz w:val="24"/>
          <w:lang w:val="ja-JP"/>
        </w:rPr>
        <w:t>imele mor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pe ginere:</w:t>
      </w:r>
    </w:p>
    <w:p w:rsidR="00000000" w:rsidRPr="00EE4D5F" w:rsidRDefault="000038BC" w:rsidP="00EE4D5F">
      <w:pPr>
        <w:widowControl w:val="0"/>
        <w:tabs>
          <w:tab w:val="left" w:pos="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 spui?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Ai zis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Da. Cu piatra laolalt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scump.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va.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scump Pruncul.</w:t>
      </w:r>
    </w:p>
    <w:p w:rsidR="00000000" w:rsidRPr="00EE4D5F" w:rsidRDefault="000038BC" w:rsidP="00EE4D5F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Ce? Pruncul?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?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cni din nou directorul c-un glas care nu mai era omenesc.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Doctorul ar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voit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scape: Ro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lean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tor.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nlemnise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Nici v207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un pas nu putu face. Ar fi fost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zadar,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clipa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Iosif Rodean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hohote,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mereu,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stoarne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N-am eu aur? Cine-a zis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n-am -aur? 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gloan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de aur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i-iar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clipe fu la fereastra care da spre curte, o descluse,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sul lui turbat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curte. O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de*. Moarte-se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cu, o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veac, apoi vocea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 a directorului se auzi,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 ce 4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puse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la ochi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coco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ul, al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rui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nit se auzi: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N-am aur? Cine zice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n-am aur? Eu 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gloan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de aur!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 strea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naintea -ochilor,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bubui,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obrazul lui Pruncul </w:t>
      </w:r>
      <w:r w:rsidRPr="00EE4D5F">
        <w:rPr>
          <w:rFonts w:ascii="Bookman Old Style" w:hAnsi="Bookman Old Style" w:cs="Times New Roman"/>
          <w:sz w:val="24"/>
          <w:lang/>
        </w:rPr>
        <w:t>ţâş</w:t>
      </w:r>
      <w:r w:rsidRPr="00EE4D5F">
        <w:rPr>
          <w:rFonts w:ascii="Bookman Old Style" w:hAnsi="Bookman Old Style" w:cs="Times New Roman"/>
          <w:sz w:val="24"/>
          <w:lang w:val="ja-JP"/>
        </w:rPr>
        <w:t>ni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ngele, 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cot; dar, de jtfsv tot mai avu putere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strige: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"Dou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zeci de mii!; Cuvintele lui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din urm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tt clare ce se mai auzir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&gt;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curtea directorului. Nime nu mai avu chef dei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licitare,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iuomul legii diot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piatra-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zece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Arhanvgbelii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Gheorghe Pruncul.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Pe Iosif Rodean abia-J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lega opt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voinici: Devenise furios.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xvii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iarn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itul lui faur, din martie,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vara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</w:t>
      </w:r>
      <w:r w:rsidRPr="00EE4D5F">
        <w:rPr>
          <w:rFonts w:ascii="Bookman Old Style" w:hAnsi="Bookman Old Style" w:cs="Times New Roman"/>
          <w:sz w:val="24"/>
          <w:lang w:val="ja-JP"/>
        </w:rPr>
        <w:t>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nverzeasc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La S 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ntul Gheorghe,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23 ^aprilie,. Erau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rate cuvintele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 biserice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pe ziua -acestui mare mucenic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Acum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vara miro-’ se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Gureni luncile erau sijn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flori tinere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toare. Iarba </w:t>
      </w:r>
      <w:r w:rsidRPr="00EE4D5F">
        <w:rPr>
          <w:rFonts w:ascii="Bookman Old Style" w:hAnsi="Bookman Old Style" w:cs="Times New Roman"/>
          <w:sz w:val="24"/>
          <w:lang w:val="ja-JP"/>
        </w:rPr>
        <w:t>fraged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-unduia, la adie v208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rile boarei,. De la Biagove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tenii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bolboroseasc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iarb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durile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ncheiate, 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culoarea, de-un verde-deschis, delicat, a frunzelor,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Era deci frunzi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ug cu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mpodobeasc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coala din Gureni; pentru ziua de Gheor- ghey; ziua de examen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satul. Acesta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torul substitut, porni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dup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-amiaza zilei premerg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cu o ceat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&lt;Jup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el, </w:t>
      </w:r>
      <w:r w:rsidRPr="00EE4D5F">
        <w:rPr>
          <w:rFonts w:ascii="Bookman Old Style" w:hAnsi="Bookman Old Style" w:cs="Times New Roman"/>
          <w:sz w:val="24"/>
          <w:lang/>
        </w:rPr>
        <w:t>«î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stoacel</w:t>
      </w:r>
      <w:r w:rsidRPr="00EE4D5F">
        <w:rPr>
          <w:rFonts w:ascii="Bookman Old Style" w:hAnsi="Bookman Old Style" w:cs="Times New Roman"/>
          <w:sz w:val="24"/>
          <w:lang w:val="ja-JP"/>
        </w:rPr>
        <w:t>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taie crengi de stejar,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decoreze sala de cursuri.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– bucuria lor –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ltau* se alergau,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i^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 ajunser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dure, se c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veveri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prin eopaci, dar. Repede trebuir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pot face nimic singuri. La por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torului, ei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scoar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copacilor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V-am spus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pp pace*. Eu voi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 crengi pentru fiecare din voi *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va putea duce* zise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lu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iid securea, se 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lucru.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mbulzeau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 w:val="ja-JP"/>
        </w:rPr>
        <w:t>iecare mai repede la crengi j se izbeau-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4u^p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de ceas, numai capetele li se mai i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*dintre* frunz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ri, cum coborau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ntre-verdea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f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ietoar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coast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Sala de cursuri fu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mpodobit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*frumos, la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ntrare 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din frunze de stejar,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cuvintele: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Bine, 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venit J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upra catedrei,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rete: </w:t>
      </w:r>
      <w:r w:rsidRPr="00EE4D5F">
        <w:rPr>
          <w:rFonts w:ascii="Bookman Old Style" w:hAnsi="Bookman Old Style" w:cs="Times New Roman"/>
          <w:sz w:val="24"/>
          <w:lang/>
        </w:rPr>
        <w:t>«î</w:t>
      </w:r>
      <w:r w:rsidRPr="00EE4D5F">
        <w:rPr>
          <w:rFonts w:ascii="Bookman Old Style" w:hAnsi="Bookman Old Style" w:cs="Times New Roman"/>
          <w:sz w:val="24"/>
          <w:lang w:val="ja-JP"/>
        </w:rPr>
        <w:t>ntru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ani!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inscrip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ii’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priveau * mai ales pe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protopop, care avea sa-prezideze examenul.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o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care ineobi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prin Gureni;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oamenii 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"haine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toare} pe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i; neveste, neprimenite,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pe tla porti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dreg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hd pentru cea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de la-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copiilor. Ori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ndu-le mai tare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rioarele pe*cap. Examenul J er$^pus la ceasurile. Dar 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nainte de 7 sosir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colari, primeni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i; cu haine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14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209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toare. Erau destui care se uitau mereu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ghetele,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rioara 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joace, &gt;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s-alerge prin curtea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colii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ceasurile opt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tate. Atunci –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copiii pe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ri, naintea lui,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aprin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fete de alergare – intr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sala de cursuri.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mirosul de verdea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Era a</w:t>
      </w:r>
      <w:r w:rsidRPr="00EE4D5F">
        <w:rPr>
          <w:rFonts w:ascii="Bookman Old Style" w:hAnsi="Bookman Old Style" w:cs="Times New Roman"/>
          <w:sz w:val="24"/>
          <w:lang/>
        </w:rPr>
        <w:t>ţâţă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mirosul acesta, mai se ridicase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prav,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iva copii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Clericul \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deschis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le s</w:t>
      </w:r>
      <w:r w:rsidRPr="00EE4D5F">
        <w:rPr>
          <w:rFonts w:ascii="Bookman Old Style" w:hAnsi="Bookman Old Style" w:cs="Times New Roman"/>
          <w:sz w:val="24"/>
          <w:lang w:val="ja-JP"/>
        </w:rPr>
        <w:t>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nu. Se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nimic, fiind ei tot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lei-paralei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y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mbetul elevilor,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sal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zuse, eu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nainte, trec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spre casa parohial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care aducea pe protopopul,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acum. Abia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auzi o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opri</w:t>
      </w:r>
      <w:r w:rsidRPr="00EE4D5F">
        <w:rPr>
          <w:rFonts w:ascii="Bookman Old Style" w:hAnsi="Bookman Old Style" w:cs="Times New Roman"/>
          <w:sz w:val="24"/>
          <w:lang w:val="ja-JP"/>
        </w:rPr>
        <w:t>ndu-se naintea _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emifr Deschise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oaspe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mai sosesc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 de mirare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cobor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din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inginerul Gheorghe Rodean.</w:t>
      </w:r>
    </w:p>
    <w:p w:rsidR="00000000" w:rsidRPr="00EE4D5F" w:rsidRDefault="000038BC" w:rsidP="00EE4D5F">
      <w:pPr>
        <w:widowControl w:val="0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Dumneata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Gureni!.".. Zise el uimit, dar vesel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vreme.</w:t>
      </w:r>
    </w:p>
    <w:p w:rsidR="00000000" w:rsidRPr="00EE4D5F" w:rsidRDefault="000038BC" w:rsidP="00EE4D5F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a</w:t>
      </w:r>
      <w:r w:rsidRPr="00EE4D5F">
        <w:rPr>
          <w:rFonts w:ascii="Bookman Old Style" w:hAnsi="Bookman Old Style" w:cs="Times New Roman"/>
          <w:sz w:val="24"/>
          <w:lang w:val="ja-JP"/>
        </w:rPr>
        <w:t>m vrut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ce spor 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na.</w:t>
      </w:r>
    </w:p>
    <w:p w:rsidR="00000000" w:rsidRPr="00EE4D5F" w:rsidRDefault="000038BC" w:rsidP="00EE4D5F">
      <w:pPr>
        <w:widowControl w:val="0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Doamne sfinte,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Vasile,. Dar ce spor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face eu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broscoi ca 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tia?!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n,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gie nu-i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ntrece nime 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Ei,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vedem;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nu p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modest,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camera care-i servea lui Vasile de locuin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iar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care-l adusese pe inginer de la 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auzi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dur</w:t>
      </w:r>
      <w:r w:rsidRPr="00EE4D5F">
        <w:rPr>
          <w:rFonts w:ascii="Bookman Old Style" w:hAnsi="Bookman Old Style" w:cs="Times New Roman"/>
          <w:sz w:val="24"/>
          <w:lang/>
        </w:rPr>
        <w:t>ăâ</w:t>
      </w:r>
      <w:r w:rsidRPr="00EE4D5F">
        <w:rPr>
          <w:rFonts w:ascii="Bookman Old Style" w:hAnsi="Bookman Old Style" w:cs="Times New Roman"/>
          <w:sz w:val="24"/>
          <w:lang w:val="ja-JP"/>
        </w:rPr>
        <w:t>nd pe drum, apoi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</w:p>
    <w:p w:rsidR="00000000" w:rsidRPr="00EE4D5F" w:rsidRDefault="000038BC" w:rsidP="00EE4D5F">
      <w:pPr>
        <w:widowControl w:val="0"/>
        <w:tabs>
          <w:tab w:val="left" w:pos="53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Camera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era mai lung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cinci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trei metri. Dar inginerul fu izbit de ordinea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cur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enia dinl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untru.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 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azi poate-mi face domnul protopop vizit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 era o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rotund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c-o </w:t>
      </w:r>
      <w:r w:rsidRPr="00EE4D5F">
        <w:rPr>
          <w:rFonts w:ascii="Bookman Old Style" w:hAnsi="Bookman Old Style" w:cs="Times New Roman"/>
          <w:sz w:val="24"/>
          <w:lang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frumoase alesuri rom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ti.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un serviciu de rachiu cu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farfurie felii albe, mirositoare, de colac proasp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’: – Hm!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inginerul. Dumneata nu te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 de riimi (f, pe cum se vede.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Clericul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mbi, umplu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rele &lt;ju rachiu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pp Ziua’ de Examen e ziua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tilor pentru noi, dasc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lii, dai4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crezi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la mine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zilele.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E de-arcas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 asta frumoas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^itjffifernl’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Nu. E dintr-aeela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loc cu cola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serviciul de rachiu,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clericul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mbind. |pS- De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de-a ci?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Mai corect, poate, de la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 ura? t – Ai ghicit,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vesel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torul, M-avn ctorivins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ziua de azi se cade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fiu bine aranjat,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nu-mi scoat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 w:val="ja-JP"/>
        </w:rPr>
        <w:t>rotopopul vorbe rele. |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 ura a fost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aranjeze toiul.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Inginerul, ascult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ndu-l, lu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bucat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colac,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mireasma lui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mnezi. Zise el.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foarte curios ponienind mereu pe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a3ta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epistolele pe care mi le trimiteai mie,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ntr-ale Elenii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 Nu.ni^as mira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te-a interesat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 ea colacii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 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O, e o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domnule inginer! zise cu sinceritalr Va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le. Se pricepe la orice,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 nu e nici ur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ta. Ai s-o vezi! Dar ceea cei mai minunat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feti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asta e veselia ei, care izvor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te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diutr-o 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ntina nes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Are o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de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rar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jne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te..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i ei,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 cu laudele, prietine, am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—i spun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la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aie, zise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 inginerul.</w:t>
      </w:r>
    </w:p>
    <w:p w:rsidR="00000000" w:rsidRPr="00EE4D5F" w:rsidRDefault="000038BC" w:rsidP="00EE4D5F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 nu o compar ru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,. Zise c-un fel de** triste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Clericul. Dar i mi se pa^e. Te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Nu e. Gre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vorbim de’bine pe cei care au,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calit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frumoase.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— 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conv</w:t>
      </w:r>
      <w:r w:rsidRPr="00EE4D5F">
        <w:rPr>
          <w:rFonts w:ascii="Bookman Old Style" w:hAnsi="Bookman Old Style" w:cs="Times New Roman"/>
          <w:sz w:val="24"/>
          <w:lang w:val="ja-JP"/>
        </w:rPr>
        <w:t>ing eu acu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de-s.. Calit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i-&lt; * moa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ori numai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 par dumitale, zise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mbind,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umpl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nou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relul.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de! cele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leni: de directorul care se afla acum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institut de’s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tate; de cel</w:t>
      </w:r>
      <w:r w:rsidRPr="00EE4D5F">
        <w:rPr>
          <w:rFonts w:ascii="Bookman Old Style" w:hAnsi="Bookman Old Style" w:cs="Times New Roman"/>
          <w:sz w:val="24"/>
          <w:lang w:val="ja-JP"/>
        </w:rPr>
        <w:t>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neveste, care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Marina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lem; de Eleriu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av care era la doctorul Vraciu.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treeur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chestiile familiale,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vocea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deveni mai aspr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De* multe ori, "r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n,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’la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lui Vasile. X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Cleric</w:t>
      </w:r>
      <w:r w:rsidRPr="00EE4D5F">
        <w:rPr>
          <w:rFonts w:ascii="Bookman Old Style" w:hAnsi="Bookman Old Style" w:cs="Times New Roman"/>
          <w:sz w:val="24"/>
          <w:lang w:val="ja-JP"/>
        </w:rPr>
        <w:t>ul, de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descoperi ce foc stra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 a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sus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partea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care nici; nu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torie a feciorului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cu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Laura. Ei se cufundar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totul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povestire,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se deschise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se. Ivi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>’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n. 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rintelui Pop din; Gureni</w:t>
      </w:r>
    </w:p>
    <w:p w:rsidR="00000000" w:rsidRPr="00EE4D5F" w:rsidRDefault="000038BC" w:rsidP="00EE4D5F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 laici domnul protopop, zise-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rintele, ^ retr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repede capul.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Cei doi tineri se ridicar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ni curte, " salutar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pe?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protopopi o persoan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 la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a: 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barba de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1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 bine-zidit, ca de 50 de ani.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v212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1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bucur, iimi pare ioarte bine!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spunsa -el c-o voce 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la prezentarea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rului inginer.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Har, ca de lO-foicei, la astfel de prezent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ri. Pripite ni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me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elege nrai&amp;le &lt; celuilalt.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Astfel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ntele. Pop,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protopopul. Se mul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e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e un cunoscut al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ăţ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 xml:space="preserve"> L</w:t>
      </w:r>
      <w:r w:rsidRPr="00EE4D5F">
        <w:rPr>
          <w:rFonts w:ascii="Bookman Old Style" w:hAnsi="Bookman Old Style" w:cs="Times New Roman"/>
          <w:sz w:val="24"/>
          <w:lang w:val="ja-JP"/>
        </w:rPr>
        <w:t>o- j^aiui; s ub stilul.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JLa 4 intrarea ’ lor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sala de cursuri, cppiii. Se a rid i- 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neclinti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priv</w:t>
      </w:r>
      <w:r w:rsidRPr="00EE4D5F">
        <w:rPr>
          <w:rFonts w:ascii="Bookman Old Style" w:hAnsi="Bookman Old Style" w:cs="Times New Roman"/>
          <w:sz w:val="24"/>
          <w:lang w:val="ja-JP"/>
        </w:rPr>
        <w:t>ind cu ochii mari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 protopop. La un semn.al lui Vasile,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nce-; 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cimnea, apoi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irag. Un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&amp;e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Examinarea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ncepu.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meneai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ncorda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nu se clintir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apoi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Tttg</w:t>
      </w:r>
      <w:r w:rsidRPr="00EE4D5F">
        <w:rPr>
          <w:rFonts w:ascii="Bookman Old Style" w:hAnsi="Bookman Old Style" w:cs="Times New Roman"/>
          <w:sz w:val="24"/>
          <w:lang/>
        </w:rPr>
        <w:t>ţî</w:t>
      </w:r>
      <w:r w:rsidRPr="00EE4D5F">
        <w:rPr>
          <w:rFonts w:ascii="Bookman Old Style" w:hAnsi="Bookman Old Style" w:cs="Times New Roman"/>
          <w:sz w:val="24"/>
          <w:lang w:val="ja-JP"/>
        </w:rPr>
        <w:t>&amp;</w:t>
      </w:r>
      <w:r w:rsidRPr="00EE4D5F">
        <w:rPr>
          <w:rFonts w:ascii="Bookman Old Style" w:hAnsi="Bookman Old Style" w:cs="Times New Roman"/>
          <w:sz w:val="24"/>
          <w:lang w:val="ja-JP"/>
        </w:rPr>
        <w:t>iisurile lor revenir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matca,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de. ^peste j&amp;n Vreo; trei, care 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p. Unseser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pe-o voce foarte nalt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dar, al patrulea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nivelul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oare se ridicau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 ici,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de colo, citeau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t>carte,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spundeau Ja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ntrebare. Privind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tor, iar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edeau, obrajii lor erau aprin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farmecul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itei.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stimpuri se auzea vocea 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protopopului, care 4&gt;unea 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colarii priveau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tor, apoi. Guri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 w:val="ja-JP"/>
        </w:rPr>
        <w:t>epeau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tor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Bine, foarte bine! zicea mereu, cu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protopop.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De laudele acestea nu se bucurauvnumai copiii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torul,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Ppp, apoi,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vreme,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oara* Laura, care veni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asculte examenul.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raa&amp;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naintea prezidentului, un buchet de flori prim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ratice, se retrase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 pe-un scaun liqg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rintele. L</w:t>
      </w:r>
      <w:r w:rsidRPr="00EE4D5F">
        <w:rPr>
          <w:rFonts w:ascii="Bookman Old Style" w:hAnsi="Bookman Old Style" w:cs="Times New Roman"/>
          <w:sz w:val="24"/>
          <w:lang/>
        </w:rPr>
        <w:t>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de ap r o a, pe., cu mare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ncordare, cu, pasiune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desf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urarea examenului, care,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Nu nu v213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mai p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romitea,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dintre cele mal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Inginerul Rodean o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nclin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naintea protopopului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 buchetul de flori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fu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surprins de ging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ia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rilor ei. De lumina dulce ce i se desprindea din ochii al</w:t>
      </w:r>
      <w:r w:rsidRPr="00EE4D5F">
        <w:rPr>
          <w:rFonts w:ascii="Bookman Old Style" w:hAnsi="Bookman Old Style" w:cs="Times New Roman"/>
          <w:sz w:val="24"/>
          <w:lang w:val="ja-JP"/>
        </w:rPr>
        <w:t>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tri, din obrajii fragezi.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Laura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nu-l observase pe inginer,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des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odihnea privirile asupra fetei. De la o vreme nici nu-l mai interesa,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examenul. Ci numai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Sala se umplea tot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mult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femei, care veneau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copiii. Peste an,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ranii din Gureni nu se prea sileau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copiii regulat la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la examen veneau foarte iiiul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ndreau cu cumin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enia copiilor. Mai veni.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"~t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&lt;yt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rul,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sc</w:t>
      </w:r>
      <w:r w:rsidRPr="00EE4D5F">
        <w:rPr>
          <w:rFonts w:ascii="Bookman Old Style" w:hAnsi="Bookman Old Style" w:cs="Times New Roman"/>
          <w:sz w:val="24"/>
          <w:lang w:val="ja-JP"/>
        </w:rPr>
        <w:t>riitorul de la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astfel erau aici aeum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satului,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preoteasa. Ea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nzul pentru domnul protopop.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ldura devenea tot mai grea;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 protopop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duful eii o batist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enorm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apoi,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torul nu mai are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ntcce s-auzim acum, domnule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au cetit, au calculat, au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tat. Pe hart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au spus poezii, spre marea mul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mire a uoa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tuturor; acum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cii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 Pop,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 se uitar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dragoste, cu recuno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protopopul. Inginerul Rodean surprinse privirile acestea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Mi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mai mult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Vacile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spune el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Dar nu avu vreme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departe.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ntecele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sonore, dulci, clare;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suflul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verii adia prin sal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Nicio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fals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auzea;.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numaidee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214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i’nstruise un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care,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e un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Protopopul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 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zgomot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palme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cintarea cea 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ii; apoi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cincea, care era un mar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Atunci prezidentul examenului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spuse vorbe de laud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tor, pentru elevi, scoase din buzunare d</w:t>
      </w:r>
      <w:r w:rsidRPr="00EE4D5F">
        <w:rPr>
          <w:rFonts w:ascii="Bookman Old Style" w:hAnsi="Bookman Old Style" w:cs="Times New Roman"/>
          <w:sz w:val="24"/>
          <w:lang w:val="ja-JP"/>
        </w:rPr>
        <w:t>oi pumni de bani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puste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iat cap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cinci, zise protopopul, iar pentru cei zece mai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silitori, 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rticele, adaose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sco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nd din buzunarul pardesiului zece bro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urele. Pe anul viitor am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nd?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aduc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zec</w:t>
      </w:r>
      <w:r w:rsidRPr="00EE4D5F">
        <w:rPr>
          <w:rFonts w:ascii="Bookman Old Style" w:hAnsi="Bookman Old Style" w:cs="Times New Roman"/>
          <w:sz w:val="24"/>
          <w:lang w:val="ja-JP"/>
        </w:rPr>
        <w:t>i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rticele pentru copiii carelor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spunde atunci mai bine, mai zise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eful, apoi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clericului, 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rintelui Pop,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 spre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Laura,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de: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protopop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urmat de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i’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Vasi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repede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banii, zise cu copiii-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Protopopul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colii,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nconjurat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rintele, de notar, de primar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fruut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i. Chiar spunea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oamenii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eze un post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ăţă</w:t>
      </w:r>
      <w:r w:rsidRPr="00EE4D5F">
        <w:rPr>
          <w:rFonts w:ascii="Bookman Old Style" w:hAnsi="Bookman Old Style" w:cs="Times New Roman"/>
          <w:sz w:val="24"/>
          <w:lang w:val="ja-JP"/>
        </w:rPr>
        <w:t>tor,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colarii, se vede,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esc din 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an,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 Vasile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pofti la un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rel de rachiu, ori la o bere,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camera lui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Protopopul primi bucuros,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dar el nu mai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rachiu, ci sorbi cu sete un pahar de bere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faci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domnule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anu, zise protopopul. Credeam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un an, doi,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mai am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protopopiatul meu. Mie, unuia,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parc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215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domnule protopop,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M- 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se va mai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nsura, zi</w:t>
      </w:r>
      <w:r w:rsidRPr="00EE4D5F">
        <w:rPr>
          <w:rFonts w:ascii="Bookman Old Style" w:hAnsi="Bookman Old Style" w:cs="Times New Roman"/>
          <w:sz w:val="24"/>
          <w:lang w:val="ja-JP"/>
        </w:rPr>
        <w:t>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nt&amp;le Pop: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Bl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 asigurat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paro hi a Tele g u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„ş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eu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ntele Mur</w:t>
      </w:r>
      <w:r w:rsidRPr="00EE4D5F">
        <w:rPr>
          <w:rFonts w:ascii="Bookman Old Style" w:hAnsi="Bookman Old Style" w:cs="Times New Roman"/>
          <w:sz w:val="24"/>
          <w:lang w:val="ja-JP"/>
        </w:rPr>
        <w:t>ăş</w:t>
      </w:r>
      <w:r w:rsidRPr="00EE4D5F">
        <w:rPr>
          <w:rFonts w:ascii="Bookman Old Style" w:hAnsi="Bookman Old Style" w:cs="Times New Roman"/>
          <w:sz w:val="24"/>
          <w:lang/>
        </w:rPr>
        <w:t>an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ui 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>eser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prin scrisori,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&lt;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 ia Rusalii s&amp; fac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sp</w:t>
      </w:r>
      <w:r w:rsidRPr="00EE4D5F">
        <w:rPr>
          <w:rFonts w:ascii="Bookman Old Style" w:hAnsi="Bookman Old Style" w:cs="Times New Roman"/>
          <w:sz w:val="24"/>
          <w:lang w:val="ja-JP"/>
        </w:rPr>
        <w:t>ăţ</w:t>
      </w:r>
      <w:r w:rsidRPr="00EE4D5F">
        <w:rPr>
          <w:rFonts w:ascii="Bookman Old Style" w:hAnsi="Bookman Old Style" w:cs="Times New Roman"/>
          <w:sz w:val="24"/>
          <w:lang/>
        </w:rPr>
        <w:t>ul</w:t>
      </w:r>
      <w:r w:rsidRPr="00EE4D5F">
        <w:rPr>
          <w:rFonts w:ascii="Bookman Old Style" w:hAnsi="Bookman Old Style" w:cs="Times New Roman"/>
          <w:sz w:val="24"/>
          <w:lang w:val="ja-JP"/>
        </w:rPr>
        <w:t>.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ntele Pop era fericit v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d cum se potrivesc. Cei doi tiaaeri m* toate ce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era sigfur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rie, de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nu vorbise. — mai de aproape despre asta nici cu clericul, ni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” eu Laura</w:t>
      </w:r>
      <w:r w:rsidRPr="00EE4D5F">
        <w:rPr>
          <w:rFonts w:ascii="Bookman Old Style" w:hAnsi="Bookman Old Style" w:cs="Times New Roman"/>
          <w:sz w:val="24"/>
          <w:lang w:val="ja-JP"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era de ajunsa s&amp; vad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cum 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eg d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bine tinerii. Apoi?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ele Mur</w:t>
      </w:r>
      <w:r w:rsidRPr="00EE4D5F">
        <w:rPr>
          <w:rFonts w:ascii="Bookman Old Style" w:hAnsi="Bookman Old Style" w:cs="Times New Roman"/>
          <w:sz w:val="24"/>
          <w:lang w:val="ja-JP"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</w:t>
      </w:r>
      <w:r w:rsidRPr="00EE4D5F">
        <w:rPr>
          <w:rFonts w:ascii="Bookman Old Style" w:hAnsi="Bookman Old Style" w:cs="Times New Roman"/>
          <w:sz w:val="24"/>
          <w:lang/>
        </w:rPr>
        <w:t xml:space="preserve">u </w:t>
      </w:r>
      <w:r w:rsidRPr="00EE4D5F">
        <w:rPr>
          <w:rFonts w:ascii="Bookman Old Style" w:hAnsi="Bookman Old Style" w:cs="Times New Roman"/>
          <w:sz w:val="24"/>
          <w:lang w:val="ja-JP"/>
        </w:rPr>
        <w:t>nu? i amintise nici- o 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 </w:t>
      </w:r>
      <w:r w:rsidRPr="00EE4D5F">
        <w:rPr>
          <w:rFonts w:ascii="Bookman Old Style" w:hAnsi="Bookman Old Style" w:cs="Times New Roman"/>
          <w:sz w:val="24"/>
          <w:lang w:val="ja-JP"/>
        </w:rPr>
        <w:t>«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 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irle ddntre </w:t>
      </w:r>
      <w:r w:rsidRPr="00EE4D5F">
        <w:rPr>
          <w:rFonts w:ascii="Bookman Old Style" w:hAnsi="Bookman Old Style" w:cs="Times New Roman"/>
          <w:sz w:val="24"/>
          <w:lang w:val="ja-JP"/>
        </w:rPr>
        <w:t>feciorul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i*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ck&gt;mni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om? </w:t>
      </w:r>
      <w:r w:rsidRPr="00EE4D5F">
        <w:rPr>
          <w:rFonts w:ascii="Bookman Old Style" w:hAnsi="Bookman Old Style" w:cs="Times New Roman"/>
          <w:sz w:val="24"/>
          <w:lang/>
        </w:rPr>
        <w:t>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u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odea 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nchinar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ele-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tatev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e viitor,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sete – vreo zece sticle- d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e bere se gofe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mlat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&lt; – apoi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 protopop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clericului, zicind^i-ii</w:t>
      </w:r>
    </w:p>
    <w:p w:rsidR="00000000" w:rsidRPr="00EE4D5F" w:rsidRDefault="000038BC" w:rsidP="00EE4D5F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revedere.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evu 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fi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d*e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 Pop,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cu- semn lui Vasiie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opti la ureche:.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Domnul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se duae acum?</w:t>
      </w:r>
    </w:p>
    <w:p w:rsidR="00000000" w:rsidRPr="00EE4D5F" w:rsidRDefault="000038BC" w:rsidP="00EE4D5F">
      <w:pPr>
        <w:widowControl w:val="0"/>
        <w:tabs>
          <w:tab w:val="left" w:pos="8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cred.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-spunse Vasile. Nu-l las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gi’ab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Mi-e prietin vechi.</w:t>
      </w:r>
    </w:p>
    <w:p w:rsidR="00000000" w:rsidRPr="00EE4D5F" w:rsidRDefault="000038BC" w:rsidP="00EE4D5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Foarte bine, zi</w:t>
      </w:r>
      <w:r w:rsidRPr="00EE4D5F">
        <w:rPr>
          <w:rFonts w:ascii="Bookman Old Style" w:hAnsi="Bookman Old Style" w:cs="Times New Roman"/>
          <w:sz w:val="24"/>
          <w:lang w:val="ja-JP"/>
        </w:rPr>
        <w:t>se popa, pofte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te-l la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nz Ia noi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dumnealui.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Vasile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., dar n*ap, 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invitarea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rintelui,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colii se opri o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Mai vine cineva, zise clericul alerg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fereastr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Nu.. 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cu care am </w:t>
      </w:r>
      <w:r w:rsidRPr="00EE4D5F">
        <w:rPr>
          <w:rFonts w:ascii="Bookman Old Style" w:hAnsi="Bookman Old Style" w:cs="Times New Roman"/>
          <w:sz w:val="24"/>
          <w:lang w:val="ja-JP"/>
        </w:rPr>
        <w:t>venit eu,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Clericul privi prin geam, se convinse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 sup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216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se poale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Abia ai venit.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Inginerul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stimp; durerea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umbri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ochii lui privir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tris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* la cleric, apoi *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</w:t>
      </w:r>
    </w:p>
    <w:p w:rsidR="00000000" w:rsidRPr="00EE4D5F" w:rsidRDefault="000038BC" w:rsidP="00EE4D5F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dumneata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 Cu mi ne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Vasile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nlemni &lt;de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privi fix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putu zice un singur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vii, i-am promis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o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examen.</w:t>
      </w:r>
    </w:p>
    <w:p w:rsidR="00000000" w:rsidRPr="00EE4D5F" w:rsidRDefault="000038BC" w:rsidP="00EE4D5F">
      <w:pPr>
        <w:widowControl w:val="0"/>
        <w:tabs>
          <w:tab w:val="left" w:pos="7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 bolnav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cleri</w:t>
      </w:r>
      <w:r w:rsidRPr="00EE4D5F">
        <w:rPr>
          <w:rFonts w:ascii="Bookman Old Style" w:hAnsi="Bookman Old Style" w:cs="Times New Roman"/>
          <w:sz w:val="24"/>
          <w:lang w:val="ja-JP"/>
        </w:rPr>
        <w:t>cul.</w:t>
      </w:r>
    </w:p>
    <w:p w:rsidR="00000000" w:rsidRPr="00EE4D5F" w:rsidRDefault="000038BC" w:rsidP="00EE4D5F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e bolnav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smerii! zise inginerul, incerc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Mi;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>bolnav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Gred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va trece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ii- _data ge te va vedea.</w:t>
      </w:r>
    </w:p>
    <w:p w:rsidR="00000000" w:rsidRPr="00EE4D5F" w:rsidRDefault="000038BC" w:rsidP="00EE4D5F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Dumneata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dumneata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A^asile. 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’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Dumneata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eli, du</w:t>
      </w:r>
      <w:r w:rsidRPr="00EE4D5F">
        <w:rPr>
          <w:rFonts w:ascii="Bookman Old Style" w:hAnsi="Bookman Old Style" w:cs="Times New Roman"/>
          <w:sz w:val="24"/>
          <w:lang w:val="ja-JP"/>
        </w:rPr>
        <w:t>mneata 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Ele- 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a\e bolnava greu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Dar nu putu spune fraza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ghici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a_ cum 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spun! 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se.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-trei zile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te va vedea.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n-are nimic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febr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O’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 h</w:t>
      </w:r>
      <w:r w:rsidRPr="00EE4D5F">
        <w:rPr>
          <w:rFonts w:ascii="Bookman Old Style" w:hAnsi="Bookman Old Style" w:cs="Times New Roman"/>
          <w:sz w:val="24"/>
          <w:lang w:val="ja-JP"/>
        </w:rPr>
        <w:t>i pat, dar doctorul zice.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nicio primejdie.</w:t>
      </w:r>
    </w:p>
    <w:p w:rsidR="00000000" w:rsidRPr="00EE4D5F" w:rsidRDefault="000038BC" w:rsidP="00EE4D5F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Dumneata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ascunzi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rul, i\1spunse cu durere clericul. Mergem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-: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i’ adune lucrurile de prin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acum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tragic.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era,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 w:val="ja-JP"/>
        </w:rPr>
        <w:t>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bolnav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n-pat de-o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Ea era la soru-sa, Maria.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doctorul Vraciu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scrisese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foarte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logodna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cununia.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e vorba de nicio primejdie mai mare,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scria – doctorul, so- cot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fh 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mai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pe biata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nesiguran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ei ttebuie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tii^c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 nenorocirea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mai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21-7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poate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zima pe nimie 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Eu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se teme nu cumva acel brav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s-0 uite, ’s-o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 acee</w:t>
      </w:r>
      <w:r w:rsidRPr="00EE4D5F">
        <w:rPr>
          <w:rFonts w:ascii="Bookman Old Style" w:hAnsi="Bookman Old Style" w:cs="Times New Roman"/>
          <w:sz w:val="24"/>
          <w:lang w:val="ja-JP"/>
        </w:rPr>
        <w:t>a ar fi bine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vii,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eu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logodna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Elenit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se va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atunci!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la- doctorul Vraciu,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cu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Vasile". Li reveni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minte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nenorocirea ce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zuse pe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capul familiei lor,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iar scenele pe care, departe de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ai lui,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uite.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Pe drum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Gureni,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inu examenul, el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mizeriile familiei lor, dar acum.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va duce pe Vasile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familia asta, se tulbur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nou. Durerea din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Triste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din priviri.,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 lui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dumneata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cu mine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erafu pricinuite mai ales de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triste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se afla familia 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boala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ru, deci,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durerea,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dejdea din graba clericului.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 deci:</w:t>
      </w:r>
    </w:p>
    <w:p w:rsidR="00000000" w:rsidRPr="00EE4D5F" w:rsidRDefault="000038BC" w:rsidP="00EE4D5F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Nn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judeci,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domnule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area ce o am eu.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e cineva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nmorm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ntare, nu poate fi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trist.</w:t>
      </w:r>
    </w:p>
    <w:p w:rsidR="00000000" w:rsidRPr="00EE4D5F" w:rsidRDefault="000038BC" w:rsidP="00EE4D5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nmorm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ntare?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clericul privi h- du-l cu s</w:t>
      </w:r>
      <w:r w:rsidRPr="00EE4D5F">
        <w:rPr>
          <w:rFonts w:ascii="Bookman Old Style" w:hAnsi="Bookman Old Style" w:cs="Times New Roman"/>
          <w:sz w:val="24"/>
          <w:lang w:val="ja-JP"/>
        </w:rPr>
        <w:t>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Ehei, dumneata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un copil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acum,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am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destul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mi-am putut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nvinge ducerea. Vezi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nmorm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ntare! Ce s-a petrecut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nu-i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nmorm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ntare? Inginerul spuse cuvintele acestea cu bl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sinceritate.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ericul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de-a lungul trupului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>l, poftim, aici epistola cumnatului, a doctorului, zise Glh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portofel epistola lui Vraciu.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Clericul o citi,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adune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tihn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lucrurile.</w:t>
      </w:r>
    </w:p>
    <w:p w:rsidR="00000000" w:rsidRPr="00EE4D5F" w:rsidRDefault="000038BC" w:rsidP="00EE4D5F">
      <w:pPr>
        <w:widowControl w:val="0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spuu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alegere 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soru-mea. Ilrag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domnule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anu, zise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 inginerul.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mare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istorisindu-i cum ai primit dumneata vestea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bolnav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mai pache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Vasile zise: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Acum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iau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mas bun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putem merge la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nz.</w:t>
      </w:r>
    </w:p>
    <w:p w:rsidR="00000000" w:rsidRPr="00EE4D5F" w:rsidRDefault="000038BC" w:rsidP="00EE4D5F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mergem?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Da; eu prinzese la dumnealor, dar pentru azi te a, invitat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dumneata.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 numai &lt;Tec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zise: %</w:t>
      </w:r>
    </w:p>
    <w:p w:rsidR="00000000" w:rsidRPr="00EE4D5F" w:rsidRDefault="000038BC" w:rsidP="00EE4D5F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Trenul de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pleac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aici?</w:t>
      </w:r>
    </w:p>
    <w:p w:rsidR="00000000" w:rsidRPr="00EE4D5F" w:rsidRDefault="000038BC" w:rsidP="00EE4D5F">
      <w:pPr>
        <w:widowControl w:val="0"/>
        <w:tabs>
          <w:tab w:val="left" w:pos="7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La opt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: J-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Avem leg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Nu mai e de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avizezi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rintele: mergem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la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nz.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pornim de-a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ici la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ase, e numai bine. La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noap-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tqt vom fi la cumnatul.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Glii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vorbi repede, apoi deschise fereastra, spuse ceya rom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nului de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auzi 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tesc!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chipul acesta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boala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nu-i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grea, zise inginerul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n- torc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de la fereastr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Dar-clericul 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rziu, abia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de-am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nuntul,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ce-i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mai grabnic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Pop fu foarte vesel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tinerii. Inginerul fu degrab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prezentat preotesei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Laurei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219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Iii familia preotului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nimeni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va pleca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mbie eu bere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puse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nzul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Apoi, veseli,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Laura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Vasile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inginer, nu era nimeni eu inima trist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meseni. Clericul^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nicio primejdie cu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ind adierile fericirii apropiate,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nsenin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privire,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voce. Laura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mereu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 de ob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icei. Popa vorbea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nfocat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 protopop despre amestecul tot mai mare al guvernelor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trebile biserice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ti; preoteasa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isto- rio ciudat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c-un dasc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de-aici, care a- trebuit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destituit. Inginerul nu prea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 de s</w:t>
      </w:r>
      <w:r w:rsidRPr="00EE4D5F">
        <w:rPr>
          <w:rFonts w:ascii="Bookman Old Style" w:hAnsi="Bookman Old Style" w:cs="Times New Roman"/>
          <w:sz w:val="24"/>
          <w:lang w:val="ja-JP"/>
        </w:rPr>
        <w:t>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spu- g nea preoteasa. El privea mereu spre Laura, vocea ei" 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argintie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picura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suflet, apropierea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ridica mereu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obraji. Mireasma curat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tinere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ce se desprindea din 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din ’toaleta feti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acesteia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EE4D5F">
        <w:rPr>
          <w:rFonts w:ascii="Bookman Old Style" w:hAnsi="Bookman Old Style" w:cs="Times New Roman"/>
          <w:sz w:val="24"/>
          <w:lang w:val="ja-JP"/>
        </w:rPr>
        <w:t>tot mai tare. Avu uil fior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cum feaura, 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-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ndj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astup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palma gura lui Vasile. De mult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opteau-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inginerul,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silea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pricepu nimic.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spui!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Laura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astup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palma mo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gura clericului.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vreme, cu coada ochiului, se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spre in- g iner.</w:t>
      </w:r>
    </w:p>
    <w:p w:rsidR="00000000" w:rsidRPr="00EE4D5F" w:rsidRDefault="000038BC" w:rsidP="00EE4D5F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Lauro! zise dojenitor preoteasa.</w:t>
      </w:r>
    </w:p>
    <w:p w:rsidR="00000000" w:rsidRPr="00EE4D5F" w:rsidRDefault="000038BC" w:rsidP="00EE4D5F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Las’,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^i bine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 protopopul.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secretele pe care li le spun fetele.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Da, domnule protopop,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chipui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 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descopere orice i-ai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Laura cu vioiciune; se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inima lui nu. Mai are niciun ascunzi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1 Nu i-am putut dezv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obiceiul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uf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tl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mi-am dat silin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v220</w:t>
      </w:r>
    </w:p>
    <w:p w:rsidR="00000000" w:rsidRPr="00EE4D5F" w:rsidRDefault="000038BC" w:rsidP="00EE4D5F">
      <w:pPr>
        <w:widowControl w:val="0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Lauro1! zise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 c-o voce dojenitoare preoteasa.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</w:t>
      </w:r>
      <w:r w:rsidRPr="00EE4D5F">
        <w:rPr>
          <w:rFonts w:ascii="Bookman Old Style" w:hAnsi="Bookman Old Style" w:cs="Times New Roman"/>
          <w:sz w:val="24"/>
          <w:lang/>
        </w:rPr>
        <w:t>mam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dumitale-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place de oamenii care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stra secretele;!; zise,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Laura.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vorbea,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 mai; ales,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obrajii delica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i &amp;e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pau mici gropite rotunde, M care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put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te-o aluni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! Ocini ei alba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tri luminau limpezi. Fetei acesteia nu-i sta Mie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La sfirfitul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nzului preoteasa se mai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datoare,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multe rmdurr,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Lauro1! 1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de multe ori izbucnea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hohote de tts. Laura se (ridicase ele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la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protopopului,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imiteze pe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 care declamaser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de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la o petrecere. Era de necrezut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cu ’c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cie, cu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imita vocea dus*- perat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gesturile ciuda</w:t>
      </w:r>
      <w:r w:rsidRPr="00EE4D5F">
        <w:rPr>
          <w:rFonts w:ascii="Bookman Old Style" w:hAnsi="Bookman Old Style" w:cs="Times New Roman"/>
          <w:sz w:val="24"/>
          <w:lang w:val="ja-JP"/>
        </w:rPr>
        <w:t>te, privirile melancoli’ce, toate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celor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oare.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Curat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a! zicea mereu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de Yr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s’.</w:t>
      </w:r>
    </w:p>
    <w:p w:rsidR="00000000" w:rsidRPr="00EE4D5F" w:rsidRDefault="000038BC" w:rsidP="00EE4D5F">
      <w:pPr>
        <w:widowControl w:val="0"/>
        <w:tabs>
          <w:tab w:val="left" w:leader="hyphen" w:pos="6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#f,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fea ee! suspina preoteasa.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Protopoptrl z-rse cu: seriozitate,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Laura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arta: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Un talent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rat! Prime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fel</w:t>
      </w:r>
      <w:r w:rsidRPr="00EE4D5F">
        <w:rPr>
          <w:rFonts w:ascii="Bookman Old Style" w:hAnsi="Bookman Old Style" w:cs="Times New Roman"/>
          <w:sz w:val="24"/>
          <w:lang w:val="ja-JP"/>
        </w:rPr>
        <w:t>icit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mele,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Pe scen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dumneata ai secera aplauzele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Laura fu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dit emo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ionat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lauda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rintelui protopop, poate chiar fiindc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ea sama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avea ta’lenml acesta.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cult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convers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celorl</w:t>
      </w:r>
      <w:r w:rsidRPr="00EE4D5F">
        <w:rPr>
          <w:rFonts w:ascii="Bookman Old Style" w:hAnsi="Bookman Old Style" w:cs="Times New Roman"/>
          <w:sz w:val="24"/>
          <w:lang w:val="ja-JP"/>
        </w:rPr>
        <w:t>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Inginerul Rodean o privea c-o uimire care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mereu.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lnise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vioaie,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sincer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multele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diri manierate cu care, de obicei,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nconjur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fetele naintea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nilor. 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v221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ei 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clar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privirile ei albastre. Nimic nu ascundea din toi ce avea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suflet. Sinceritatea, naturale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Lau- rei, voio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uimeau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geau tot mai mult. Acum nu se mai mira pentru 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pomenise Vasile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scrisorile lui de-at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tea ori pe fata aceast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ci se mira cum i-a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mereu credincios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fiindu-i Laura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aproape. La unele priviri, la unele cuvinte ce-i spunea Laura lui Vasile, inginerul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ndoiasc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sinceritatea clericului. Dar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schimba repede, cu bucurie,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rerea. El vedea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Laura ar vorbi aproape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chip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protopopul clac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r.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ama^ clericului,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 asta ar fi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liber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oric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Bine a observat Vasile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Laurei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place fvia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^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place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de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ascunde 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sufletul ei o mare putere de voin</w:t>
      </w:r>
      <w:r w:rsidRPr="00EE4D5F">
        <w:rPr>
          <w:rFonts w:ascii="Bookman Old Style" w:hAnsi="Bookman Old Style" w:cs="Times New Roman"/>
          <w:sz w:val="24"/>
          <w:lang/>
        </w:rPr>
        <w:t>ţă»</w:t>
      </w:r>
      <w:r w:rsidRPr="00EE4D5F">
        <w:rPr>
          <w:rFonts w:ascii="Bookman Old Style" w:hAnsi="Bookman Old Style" w:cs="Times New Roman"/>
          <w:sz w:val="24"/>
          <w:lang w:val="ja-JP"/>
        </w:rPr>
        <w:t>,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Astfel se fr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 mereu inginerul,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ind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cleric o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fe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ndca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gostise de fata asta.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Numai cu inginerul Laura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foarte rece; ori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mai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zuse, ori descoperise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el ceva deosebit, de care se mira mereu; fata vorbea foarte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cu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nicidecum nu se po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mprieteni cu ei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privirile cu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spiona uneori era prea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seriozitate.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^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i se potrivesc Laurei.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Clericul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 doine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roman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e;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mai ales cei doi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nchinau des din pahare,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vremea tre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foarte repede.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eful observ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surprins,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-s ceasurile 4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plece, | ca s-ajung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ziu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satul vecin, unde avea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examen. El mai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un pahar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de la botul calului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apoi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porni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de bine ale celor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222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adunar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mesei. 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 zise:</w:t>
      </w:r>
    </w:p>
    <w:p w:rsidR="00000000" w:rsidRPr="00EE4D5F" w:rsidRDefault="000038BC" w:rsidP="00EE4D5F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De-a cum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noi.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special eu, care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-p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sesc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Cum ne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ti? Dumneata nu mergi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zise uimit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Pop.</w:t>
      </w:r>
    </w:p>
    <w:p w:rsidR="00000000" w:rsidRPr="00EE4D5F" w:rsidRDefault="000038BC" w:rsidP="00EE4D5F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Ba da, la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plec cu domnul inginer. Avem afa</w:t>
      </w:r>
      <w:r w:rsidRPr="00EE4D5F">
        <w:rPr>
          <w:rFonts w:ascii="Bookman Old Style" w:hAnsi="Bookman Old Style" w:cs="Times New Roman"/>
          <w:sz w:val="24"/>
          <w:lang w:val="ja-JP"/>
        </w:rPr>
        <w:t>ceri urgente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ndoi, zise Vasile cu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se uita,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nimic, la preoteasa; preoteasa –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Dumnezeu! zise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 popa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l|pg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tiam nici 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merg chiar azi, de-aceea nu v-am putut spunej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Vasile.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cie ca asta! Cum se poate? oft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rintele. Apoi. Reculeg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zise: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car vino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ei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verand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am ssv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 dau o scrisoare pentru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anu! Ei 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cii! zise 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Clericul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</w:t>
      </w:r>
      <w:r w:rsidRPr="00EE4D5F">
        <w:rPr>
          <w:rFonts w:ascii="Bookman Old Style" w:hAnsi="Bookman Old Style" w:cs="Times New Roman"/>
          <w:sz w:val="24"/>
          <w:lang w:val="ja-JP"/>
        </w:rPr>
        <w:t>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untru, popa nu.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curo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Ce 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-i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uta mereu printre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pe poli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n-ar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scrisoarea de care pomenise: Apoi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spre cleric,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fix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i-i zise </w:t>
      </w:r>
      <w:r w:rsidRPr="00EE4D5F">
        <w:rPr>
          <w:rFonts w:ascii="Bookman Old Style" w:hAnsi="Bookman Old Style" w:cs="Times New Roman"/>
          <w:sz w:val="24"/>
          <w:lang/>
        </w:rPr>
        <w:t>î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EE4D5F">
        <w:rPr>
          <w:rFonts w:ascii="Bookman Old Style" w:hAnsi="Bookman Old Style" w:cs="Times New Roman"/>
          <w:sz w:val="24"/>
          <w:lang/>
        </w:rPr>
        <w:t>Vas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duci?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Da, rvispunse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clericul. El se temea de mult de clipa asta.</w:t>
      </w:r>
    </w:p>
    <w:p w:rsidR="00000000" w:rsidRPr="00EE4D5F" w:rsidRDefault="000038BC" w:rsidP="00EE4D5F">
      <w:pPr>
        <w:widowControl w:val="0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te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’"’Dumneata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 o parohie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mi-o ocup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privirile plecate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EE4D5F" w:rsidRDefault="000038BC" w:rsidP="00EE4D5F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chiar pentru asta ar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ntorci. Zise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rintele. Ei 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cie, chiar pentru asta! El fierbea de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dar nu putea nici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Laura.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223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Clericul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chinul popii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zise:</w:t>
      </w:r>
    </w:p>
    <w:p w:rsidR="00000000" w:rsidRPr="00EE4D5F" w:rsidRDefault="000038BC" w:rsidP="00EE4D5F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Uite ce 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 Pop 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iiu toate inten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iile ta tei r dar nu pot f ace nimic.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am venit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Gureni, inima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 meu erau date altei fete.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oara Laura e 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raritate de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nu s-ar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nvoit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mine.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Popa-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privi cercet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tor, ea pe-un om ce-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ba tjiocojre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Dumneata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ti^ era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nebun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sar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nvoit, repet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EE4D5F" w:rsidRDefault="000038BC" w:rsidP="00EE4D5F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unde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dumneata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ceva?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nie-, eu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EE4D5F" w:rsidRDefault="000038BC" w:rsidP="00EE4D5F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tii, chiar de la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oara.</w:t>
      </w:r>
    </w:p>
    <w:p w:rsidR="00000000" w:rsidRPr="00EE4D5F" w:rsidRDefault="000038BC" w:rsidP="00EE4D5F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De 1a- Laura?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clipa 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preoteasa. Ea n</w:t>
      </w:r>
      <w:r w:rsidRPr="00EE4D5F">
        <w:rPr>
          <w:rFonts w:ascii="Bookman Old Style" w:hAnsi="Bookman Old Style" w:cs="Times New Roman"/>
          <w:sz w:val="24"/>
          <w:lang w:val="ja-JP"/>
        </w:rPr>
        <w:t>u mai avu ast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ce-i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Se poate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risipeasc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nt, planurile lor, la nerealizarea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rora nici nu se mai puteau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Ea se opri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de la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rinte Pop. Mi-a </w:t>
      </w:r>
      <w:r w:rsidRPr="00EE4D5F">
        <w:rPr>
          <w:rFonts w:ascii="Bookman Old Style" w:hAnsi="Bookman Old Style" w:cs="Times New Roman"/>
          <w:sz w:val="24"/>
          <w:lang w:val="ja-JP"/>
        </w:rPr>
        <w:t>spus mie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un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ca mine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place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nu l-ar lua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rbat, zise clericul.</w:t>
      </w:r>
    </w:p>
    <w:p w:rsidR="00000000" w:rsidRPr="00EE4D5F" w:rsidRDefault="000038BC" w:rsidP="00EE4D5F">
      <w:pPr>
        <w:widowControl w:val="0"/>
        <w:tabs>
          <w:tab w:val="left" w:pos="345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Prostii! Laura spune mereu prostii, zise preoteasa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. Pe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 Laurei nu pot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 nimic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da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voie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fiu de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rere,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clericul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mbind. Poate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o cunosc mai bine pe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ca 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Nu spune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rul. E foarte sincer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are destul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 de voin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crede.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 e o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minunat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asigur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 avea un viitor cu m</w:t>
      </w:r>
      <w:r w:rsidRPr="00EE4D5F">
        <w:rPr>
          <w:rFonts w:ascii="Bookman Old Style" w:hAnsi="Bookman Old Style" w:cs="Times New Roman"/>
          <w:sz w:val="24"/>
          <w:lang w:val="ja-JP"/>
        </w:rPr>
        <w:t>ult v224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’mai frumos deefrt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s-ar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mine.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eu ored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viitorul aoesta nici wH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de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rtat.</w:t>
      </w:r>
    </w:p>
    <w:p w:rsidR="00000000" w:rsidRPr="00EE4D5F" w:rsidRDefault="000038BC" w:rsidP="00EE4D5F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Ei, pe dumneata de-a cum nime nu te mai poate pricepe, zi se posomorit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EE4D5F" w:rsidRDefault="000038BC" w:rsidP="00EE4D5F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pricepe una peste mu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t. Nu cred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tn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l.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 acum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mese din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inima la.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 pentru larga ospitalitate ee mi-a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dat iu aproape doi ani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Chiar atunci voia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vremea asta, inginerul Rodean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singur cu Laura 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auzi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 pleac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sara asta. Ochii ei alba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tri priveau cu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gol,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mai suri. Jjxdat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preoteasa de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Laura, dar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locului. Doi stropi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tremu</w:t>
      </w:r>
      <w:r w:rsidRPr="00EE4D5F">
        <w:rPr>
          <w:rFonts w:ascii="Bookman Old Style" w:hAnsi="Bookman Old Style" w:cs="Times New Roman"/>
          <w:sz w:val="24"/>
          <w:lang w:val="ja-JP"/>
        </w:rPr>
        <w:t>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genele lungi, umbroase.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Inginerul zise cu mare greutate i</w:t>
      </w:r>
    </w:p>
    <w:p w:rsidR="00000000" w:rsidRPr="00EE4D5F" w:rsidRDefault="000038BC" w:rsidP="00EE4D5F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frumos salul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sta,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L&gt;c-aeum n-are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fie frumos,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repede fata.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uite la el.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spunsuri acesta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sufletul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zise: </w:t>
      </w:r>
      <w:r w:rsidRPr="00EE4D5F">
        <w:rPr>
          <w:rFonts w:ascii="Bookman Old Style" w:hAnsi="Bookman Old Style" w:cs="Times New Roman"/>
          <w:sz w:val="24"/>
          <w:lang/>
        </w:rPr>
        <w:t>«î</w:t>
      </w:r>
      <w:r w:rsidRPr="00EE4D5F">
        <w:rPr>
          <w:rFonts w:ascii="Bookman Old Style" w:hAnsi="Bookman Old Style" w:cs="Times New Roman"/>
          <w:sz w:val="24"/>
          <w:lang w:val="ja-JP"/>
        </w:rPr>
        <w:t>l iube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e pe cleric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Un lung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trecu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grea, apoi inginerul zise:</w:t>
      </w:r>
    </w:p>
    <w:p w:rsidR="00000000" w:rsidRPr="00EE4D5F" w:rsidRDefault="000038BC" w:rsidP="00EE4D5F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invidiez pe Vasile.</w:t>
      </w:r>
    </w:p>
    <w:p w:rsidR="00000000" w:rsidRPr="00EE4D5F" w:rsidRDefault="000038BC" w:rsidP="00EE4D5F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Pe domnul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Laura cu ochii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gol</w:t>
      </w:r>
    </w:p>
    <w:p w:rsidR="00000000" w:rsidRPr="00EE4D5F" w:rsidRDefault="000038BC" w:rsidP="00EE4D5F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pe domnul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anu, zise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vi diezi, te </w:t>
      </w:r>
      <w:r w:rsidRPr="00EE4D5F">
        <w:rPr>
          <w:rFonts w:ascii="Bookman Old Style" w:hAnsi="Bookman Old Style" w:cs="Times New Roman"/>
          <w:sz w:val="24"/>
          <w:lang w:val="ja-JP"/>
        </w:rPr>
        <w:t>rog?</w:t>
      </w:r>
    </w:p>
    <w:p w:rsidR="00000000" w:rsidRPr="00EE4D5F" w:rsidRDefault="000038BC" w:rsidP="00EE4D5F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satul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pustiu,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 "Chit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Laura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ntoarse aC0srn spre 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privi, un zimbet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 lutur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bnfce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se 4</w:t>
      </w:r>
    </w:p>
    <w:p w:rsidR="00000000" w:rsidRPr="00EE4D5F" w:rsidRDefault="000038BC" w:rsidP="00EE4D5F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 w:val="ja-JP"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la hrctttri mari 1 Dhrr 4e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analte ori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15 – Arhanghelii, voi. 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225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/>
        </w:rPr>
        <w:t>mi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domnul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 pentru c*tf va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satul pustiu. Dar ati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tot! N-oi mai avea cu cine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de, cu cine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plimba, cu cine petrece.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tot.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privi din nou,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 dulce sur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 se ivi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 w:val="ja-JP"/>
        </w:rPr>
        <w:t>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ul gurii.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Numai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cutez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Dar nu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de ajuns? Vai, Doamne, crezi dumneata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pentru o fat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sat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 cu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Mai ales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vesel.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frumos! adao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 inginerul.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Frumos?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Laura privindu-l cu ochii mari. Privirile ei se odihnir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Frumos? adaose iar. Na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putea zice!</w:t>
      </w:r>
    </w:p>
    <w:p w:rsidR="00000000" w:rsidRPr="00EE4D5F" w:rsidRDefault="000038BC" w:rsidP="00EE4D5F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Dar atunci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vrea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tiu ce fel de frumuse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îţ</w:t>
      </w:r>
      <w:r w:rsidRPr="00EE4D5F">
        <w:rPr>
          <w:rFonts w:ascii="Bookman Old Style" w:hAnsi="Bookman Old Style" w:cs="Times New Roman"/>
          <w:sz w:val="24"/>
          <w:lang w:val="ja-JP"/>
        </w:rPr>
        <w:t>i place du mi tale.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mbind, dar cu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inginerul.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Ai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tii?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Da!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Cu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tii? Te-ar interesa?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luindu-l tot mai mult cu priviri- le-i albastre.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M-ar interesa foarte mult,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nfiorat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Fata veni mai apr</w:t>
      </w:r>
      <w:r w:rsidRPr="00EE4D5F">
        <w:rPr>
          <w:rFonts w:ascii="Bookman Old Style" w:hAnsi="Bookman Old Style" w:cs="Times New Roman"/>
          <w:sz w:val="24"/>
          <w:lang w:val="ja-JP"/>
        </w:rPr>
        <w:t>oape de el, se aplec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asupra 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opot dulce,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fel de fo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net de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tase:</w:t>
      </w:r>
    </w:p>
    <w:p w:rsidR="00000000" w:rsidRPr="00EE4D5F" w:rsidRDefault="000038BC" w:rsidP="00EE4D5F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Frumuse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dumitale.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Apoi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spre u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clipa aceea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clericul Vasile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fetei.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 peste mult pe cei doi tineri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ducea repede spre 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suna uscat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tare din toate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ncheieturile. Aproape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 drumul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Apoi, 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s-ar fi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ndit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ndoi la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lucru, se privir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226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vestea cea mai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vei spune!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mbi clericul.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 mi-a spus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place de mine.</w:t>
      </w:r>
    </w:p>
    <w:p w:rsidR="00000000" w:rsidRPr="00EE4D5F" w:rsidRDefault="000038BC" w:rsidP="00EE4D5F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mie! zise Vasile.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place de tine?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uluit inginerul.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Nu, de tine. Ai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mi-a pus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pe 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Ei, atunci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cusem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 w:val="ja-JP"/>
        </w:rPr>
        <w:t>reau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spun ce-mi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optise cu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nainte.</w:t>
      </w:r>
    </w:p>
    <w:p w:rsidR="00000000" w:rsidRPr="00EE4D5F" w:rsidRDefault="000038BC" w:rsidP="00EE4D5F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optea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inginerul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culmea agita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iei.</w:t>
      </w:r>
    </w:p>
    <w:p w:rsidR="00000000" w:rsidRPr="00EE4D5F" w:rsidRDefault="000038BC" w:rsidP="00EE4D5F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i-a spus?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frumos!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Auzi, aci!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 vi-se, inginerul.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Hei. Drag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domnule Rodean, nu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miri. Laura 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a: si</w:t>
      </w:r>
      <w:r w:rsidRPr="00EE4D5F">
        <w:rPr>
          <w:rFonts w:ascii="Bookman Old Style" w:hAnsi="Bookman Old Style" w:cs="Times New Roman"/>
          <w:sz w:val="24"/>
          <w:lang w:val="ja-JP"/>
        </w:rPr>
        <w:t>ncer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totdeauna.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lege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ascund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nimic.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 cunosc mi-am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convingerea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fata asta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va fi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 w:val="ja-JP"/>
        </w:rPr>
        <w:t>le pe cineva; nici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u. Mai mult: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nu-i va trece prin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vrodat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ceva.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gara.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 ce m-am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ndit?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Rodean.</w:t>
      </w:r>
    </w:p>
    <w:p w:rsidR="00000000" w:rsidRPr="00EE4D5F" w:rsidRDefault="000038BC" w:rsidP="00EE4D5F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S-auzim!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cu veselie Vasile.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Eu am s-o cer de nevast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Laura.</w:t>
      </w:r>
    </w:p>
    <w:p w:rsidR="00000000" w:rsidRPr="00EE4D5F" w:rsidRDefault="000038BC" w:rsidP="00EE4D5F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adar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mpline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te!,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bucurie clericul.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mpline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inginerul.</w:t>
      </w:r>
    </w:p>
    <w:p w:rsidR="00000000" w:rsidRPr="00EE4D5F" w:rsidRDefault="000038BC" w:rsidP="00EE4D5F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Profe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m</w:t>
      </w:r>
      <w:r w:rsidRPr="00EE4D5F">
        <w:rPr>
          <w:rFonts w:ascii="Bookman Old Style" w:hAnsi="Bookman Old Style" w:cs="Times New Roman"/>
          <w:sz w:val="24"/>
          <w:lang w:val="ja-JP"/>
        </w:rPr>
        <w:t>ea! Eu le-am profe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fetei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 va avea mai frumos viitor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va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mine, zise clericul. Apoi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istorisi scena grea ce-o avusese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rintele Pop.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223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cump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rar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bilete, urcar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itt vag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mv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 w:val="ja-JP"/>
        </w:rPr>
        <w:t>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Vasile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lia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iar inginerul1 Rodean, la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racele tinere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departe erau de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ndoi mizeriile familiei Rodean! Fiecare din cei doi tineri vedeau mereu numai viitorul lor, fericirea lor;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ceau planuri mari,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erau numai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fete. Nimeni altul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nu avusese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ndure inginerul Rodean mai ales din ziua de 25 faur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ncoace, dar unde erau ele acum? Nicio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li se vedea, nu li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sufletul lui. Sufletul acesta era lumino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at, fericit. Era izvor nesecat de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voin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zuse,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ngrozit,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ngeri. El se credea acum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Binecu vuita te tinere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e! Din voi se primene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mereu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ca din izvorul de munte undele clare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pline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ntece, ale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ului. Ce-i pas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izvorului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apa lui. Limpede ca lacr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ma^ se va tulbura, se va umple poate de gunoaie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va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 mai tare de ob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ie,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va vedea mai mult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lume! El zbucne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mereu din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. Vr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jit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lumina soarelui, de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lucirea nestematelor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undele fr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nte, vr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jit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ntecele dornice de drum, de alergare!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XVIII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Opt ani trecur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cele povestite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aici. Intr-o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rece, de pe la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itul lui octombrie, o t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clrni pe calea 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bolovani care ducea la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 Caii se oprir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trap* mergeau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pas obosit, iar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hur v228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duce*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tid^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clipa dfe pe perne pe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urat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tr-mv enorm- pled de 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Drumul era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de* gropi pline eu cir, pline cu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murdar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nat-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w bolovani rotunzi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u. De am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ndbu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se desf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ceau livezi strimte, arse de brum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*. Im care, unde’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unde, p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tea vreun cal, care, la zgomotul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surii,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11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capul,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privind’ eu trist 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drume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Apoi grumajii slabi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ntindeau din nou spre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calul p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tea* mai departe. Pe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drum, de partea cealalt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pe sub poalele mun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ilor, straturi groase de brum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acopereau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livezile. Se auzea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opotul </w:t>
      </w:r>
      <w:r w:rsidRPr="00EE4D5F">
        <w:rPr>
          <w:rFonts w:ascii="Bookman Old Style" w:hAnsi="Bookman Old Style" w:cs="Times New Roman"/>
          <w:sz w:val="24"/>
          <w:lang w:val="ja-JP"/>
        </w:rPr>
        <w:t>unei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i. Care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drume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ilor, purt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apele tulburi,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ate de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mol alburiu,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de aici nainte, drumul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mereu cursul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ii- ~~*Cirse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 parte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alta a drumului; acoperi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indril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 multora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era nereparat de ani,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nnegrit, putred, spart pe alocuri. Ro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de la piue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teau cele mai multe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ncremenite,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nnegrite. Rar se auzea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toc-tocul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care satul era plin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nainta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sura, trecea tot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multe piue care umb</w:t>
      </w:r>
      <w:r w:rsidRPr="00EE4D5F">
        <w:rPr>
          <w:rFonts w:ascii="Bookman Old Style" w:hAnsi="Bookman Old Style" w:cs="Times New Roman"/>
          <w:sz w:val="24"/>
          <w:lang w:val="ja-JP"/>
        </w:rPr>
        <w:t>lau, dar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teau obosite abia din trei rar din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stare, din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Mai mult de doi trei oameni nu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piue.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mezile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mai vedeau die departe, ea mai demult, mici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joare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cinate. Oamenii se purtau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piue, murd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de stropi alburii pe hainele jilave, pe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Negurile pluteau grele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durile de pe coaste, se coborau, ccrn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repede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runt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vale,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v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iau pe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va; clipe casele,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piuele;, oamenii, roind din nenum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re sure; apoi acoperi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ile negre se iveau din nou* negura se tr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a spre matc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rile, pe care se aplecau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iar se ridicau,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>ruchip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forme ciu v229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date. Pe alocuri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albi,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s</w:t>
      </w:r>
      <w:r w:rsidRPr="00EE4D5F">
        <w:rPr>
          <w:rFonts w:ascii="Bookman Old Style" w:hAnsi="Bookman Old Style" w:cs="Times New Roman"/>
          <w:sz w:val="24"/>
          <w:lang w:val="ja-JP"/>
        </w:rPr>
        <w:t>e plecau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tare,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atingeau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tetele brazilor.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Aerul era plin de umezeal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rece; soarele nu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rea, nu putea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trunde prin negurile groase.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intervale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rtate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drumul strimt: trecea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un car care ducea piat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piue. Omul care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ndemna a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boulenii,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uneori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 vreun brus de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tina drumului. Mai des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lneau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care aduceau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urile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gite pe spinarea cailor.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stimpuri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un grup de patru</w:t>
      </w:r>
      <w:r w:rsidRPr="00EE4D5F">
        <w:rPr>
          <w:rFonts w:ascii="Bookman Old Style" w:hAnsi="Bookman Old Style" w:cs="Times New Roman"/>
          <w:sz w:val="24"/>
          <w:lang w:val="ja-JP"/>
        </w:rPr>
        <w:t>-cinci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Care veneau cu uneltele de lucru, cu gazornifa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plini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ei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miros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proasp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t, mirosul pi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tor pe care-l aduc oamenii din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ntului. Ei veneam ca de obicei,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de sub cizme stropi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noroi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murdar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nu se mai uitau unde calc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Unde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lneau cele trei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centrul satului, nu mai era furnicarea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aici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toc-tocul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piuelor se auzea mai des.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Omul din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aproape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pustii, zise vizitiului de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 se pare, oamenii n-au fost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sosesc 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zi. Nime nu* se vede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vorbea c-un pronun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 accent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in, italienesc, pe </w:t>
      </w:r>
      <w:r w:rsidRPr="00EE4D5F">
        <w:rPr>
          <w:rFonts w:ascii="Bookman Old Style" w:hAnsi="Bookman Old Style" w:cs="Times New Roman"/>
          <w:sz w:val="24"/>
          <w:lang/>
        </w:rPr>
        <w:t>«â»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I putea pronun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vreme ce vorbi,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dezv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din pled</w:t>
      </w:r>
      <w:r w:rsidRPr="00EE4D5F">
        <w:rPr>
          <w:rFonts w:ascii="Bookman Old Style" w:hAnsi="Bookman Old Style" w:cs="Times New Roman"/>
          <w:sz w:val="24"/>
          <w:lang w:val="ja-JP"/>
        </w:rPr>
        <w:t>ul gros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turile de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rsat care-i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tuceau obrajii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ochiul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ng, chior, tulbure,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ncruntat.</w:t>
      </w:r>
    </w:p>
    <w:p w:rsidR="00000000" w:rsidRPr="00EE4D5F" w:rsidRDefault="000038BC" w:rsidP="00EE4D5F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Ba da, domnule Paul, oamenii v-a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treizeci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v-a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c-o voce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 de pe capr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pe vre</w:t>
      </w:r>
      <w:r w:rsidRPr="00EE4D5F">
        <w:rPr>
          <w:rFonts w:ascii="Bookman Old Style" w:hAnsi="Bookman Old Style" w:cs="Times New Roman"/>
          <w:sz w:val="24"/>
          <w:lang w:val="ja-JP"/>
        </w:rPr>
        <w:t>mea asta spurcat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adaose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v230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 avea pentru ce se teme. Venea acum pentru a cincea 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de-o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 de an,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totdeauna,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sosea,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grupuri pe la porti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mai ales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birtului lui Spiridon. Dar acum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erau aproape pustii,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naintea birtului, abia vreo zece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Domnul Paul se cobor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foarte binevoitor celor vreo zece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curtea birtului, iar el se apropie de gru</w:t>
      </w:r>
      <w:r w:rsidRPr="00EE4D5F">
        <w:rPr>
          <w:rFonts w:ascii="Bookman Old Style" w:hAnsi="Bookman Old Style" w:cs="Times New Roman"/>
          <w:sz w:val="24"/>
          <w:lang w:val="ja-JP"/>
        </w:rPr>
        <w:t>pul de oameni.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 pe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tuturor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ei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birt.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o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inul porunci bere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EE4D5F" w:rsidRDefault="000038BC" w:rsidP="00EE4D5F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Numai at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ia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i? Se vede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aflat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de sosirea mea.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Ba am aflat,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ii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ciocnir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paharele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 Paul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terser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must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cere. Un fel de team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necunoscut, o tristet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vedea pe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ochii lor</w:t>
      </w:r>
    </w:p>
    <w:p w:rsidR="00000000" w:rsidRPr="00EE4D5F" w:rsidRDefault="000038BC" w:rsidP="00EE4D5F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foarte bine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v-a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Iio-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sa veni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cu mine,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>cepu domnul Paul.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ii 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au venit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fac parale frumoase Peste cinci coroane poate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tiga la noi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harnic. Asta zic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ca la dumneavoastr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-mi spune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pute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tiga aici la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Cinci-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ase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cazul cei mai bun, nu-i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Oamenii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apropie de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fiecare domnul Paul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na. Spiridon aducea lot mereu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un pahar.</w:t>
      </w:r>
    </w:p>
    <w:p w:rsidR="00000000" w:rsidRPr="00EE4D5F" w:rsidRDefault="000038BC" w:rsidP="00EE4D5F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Noi,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ne-am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plat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venim.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cinci coroane e plat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munce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pentru ele ca un bou, ziua-noaptea. Apoi, la dumnea-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231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pprea soanip Grafia 1. ’Aproape tot ee -frece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maga^s*. </w:t>
      </w:r>
      <w:r w:rsidRPr="00EE4D5F">
        <w:rPr>
          <w:rFonts w:ascii="Bookman Old Style" w:hAnsi="Bookman Old Style" w:cs="Times New Roman"/>
          <w:sz w:val="24"/>
          <w:lang/>
        </w:rPr>
        <w:t>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fie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iad serie -</w:t>
      </w:r>
      <w:r w:rsidRPr="00EE4D5F">
        <w:rPr>
          <w:rFonts w:ascii="Bookman Old Style" w:hAnsi="Bookman Old Style" w:cs="Times New Roman"/>
          <w:sz w:val="24"/>
          <w:lang/>
        </w:rPr>
        <w:t>ţş</w:t>
      </w:r>
      <w:r w:rsidRPr="00EE4D5F">
        <w:rPr>
          <w:rFonts w:ascii="Bookman Old Style" w:hAnsi="Bookman Old Style" w:cs="Times New Roman"/>
          <w:sz w:val="24"/>
          <w:lang w:val="ja-JP"/>
        </w:rPr>
        <w:t>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cineva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acolo; apoi, vreo ciraci 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s-au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b&amp;diosrfe, cine bea, cine na cru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; vin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oamenii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rora nu le place lucrul,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inul.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s-ar putea spune, zise aceia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om; iac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 pild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fibea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dintre cei mai buni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tim noi,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 venit aicas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Acuma, noi ne-am hot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venim numai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ne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tu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metru, ei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ceas. De aceea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boema ni,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cel ce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dea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noi, care ne-am h</w:t>
      </w:r>
      <w:r w:rsidRPr="00EE4D5F">
        <w:rPr>
          <w:rFonts w:ascii="Bookman Old Style" w:hAnsi="Bookman Old Style" w:cs="Times New Roman"/>
          <w:sz w:val="24"/>
          <w:lang w:val="ja-JP"/>
        </w:rPr>
        <w:t>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venim, pe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plat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ceas, nu se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unui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 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ies 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plac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lucrul Pentru munc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sprezece ceasuri noi cerem patru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banii 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tri. Apoi cheltuielile de drum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ncoace.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 murmur de aprobare trec</w:t>
      </w:r>
      <w:r w:rsidRPr="00EE4D5F">
        <w:rPr>
          <w:rFonts w:ascii="Bookman Old Style" w:hAnsi="Bookman Old Style" w:cs="Times New Roman"/>
          <w:sz w:val="24"/>
          <w:lang w:val="ja-JP"/>
        </w:rPr>
        <w:t>u printre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care erau, acum, aproape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num</w:t>
      </w:r>
      <w:r w:rsidRPr="00EE4D5F">
        <w:rPr>
          <w:rFonts w:ascii="Bookman Old Style" w:hAnsi="Bookman Old Style" w:cs="Times New Roman"/>
          <w:sz w:val="24"/>
          <w:lang/>
        </w:rPr>
        <w:t>âî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treizeci.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apoi o nesf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rguial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zbat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1 din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nu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sau; vorbeau trei-patru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vocea tot mai nalt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paharele se umpleau tot mai des cu bere. F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umul de tutun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nchega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nouri tot mai gro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Uneori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 se ridica de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eza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pe scaun.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tre amiaz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erau ’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nvoi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cu trei zlo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pentru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sprezece ceasuri, dar domnul Paul mai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cheltuieli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ntors. Celor care se duseser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n-acum le-a pfl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 drumul numai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Atunci mergem mai bucuros la ^etro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eni. Zise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 mai aproape,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acolo destul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A zbate – a reduce, a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in pret ppia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rguial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232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bine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 pornim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Moldova,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grani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Moldovei.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ruie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propunerea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rbuni din Petro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eni.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 asculta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gare de sam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povestirile lor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acestea s-au dus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destui muncitori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 EI se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le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^cheltuielile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ntoarcere,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 palmele tuturor, apoi le zise: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repede.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 cu care am venit, mai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nt cinci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ceasurile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m.</w:t>
      </w:r>
    </w:p>
    <w:p w:rsidR="00000000" w:rsidRPr="00EE4D5F" w:rsidRDefault="000038BC" w:rsidP="00EE4D5F">
      <w:pPr>
        <w:widowControl w:val="0"/>
        <w:tabs>
          <w:tab w:val="left" w:pos="15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birt erau acu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femei destule,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de-ale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 care aveau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rbuni din ipt**., Moldovei.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lenarii spuneau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grani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Moldovei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rbuni erau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moldovenesc, nu nn Ardeal. Femeile venir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una,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alta,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elege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 Paul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lor; unele doreau, din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inima,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ajunge cu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cele mai multe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bucuroase c-au ajuns la un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Ele se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mpreun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pe la casele </w:t>
      </w:r>
      <w:r w:rsidRPr="00EE4D5F">
        <w:rPr>
          <w:rFonts w:ascii="Bookman Old Style" w:hAnsi="Bookman Old Style" w:cs="Times New Roman"/>
          <w:sz w:val="24"/>
          <w:lang w:val="ja-JP"/>
        </w:rPr>
        <w:t>lor,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tirile de plecare. Nu prea aveau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adune multe lucruri, deoarece,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ziua premerg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sagii erau plini.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de ceasurile 2,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zeci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opt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erau gata de plecare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 Paul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Ei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teptau, eu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nevestele, cu copiii,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 tri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posomori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cinci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tite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 Paul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Rar spuneau o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nevestelor, iar copiii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priveau cu triste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negura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luia m</w:t>
      </w:r>
      <w:r w:rsidRPr="00EE4D5F">
        <w:rPr>
          <w:rFonts w:ascii="Bookman Old Style" w:hAnsi="Bookman Old Style" w:cs="Times New Roman"/>
          <w:sz w:val="24"/>
          <w:lang w:val="ja-JP"/>
        </w:rPr>
        <w:t>ereu deasupra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durilor apropiate.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cele cinci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sosir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cu stropi mari de cir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ile;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 – Arhanghelii, voi. II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233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dintre copii,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urcar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e. Femeile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copiii mai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se lipeau de hainele lor: cele cinci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sura pornir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Cu sufletele pustii, cu copiii mai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ei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Femeile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spre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Din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Paul Marino era cunoscut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sub numele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</w:t>
      </w:r>
      <w:r w:rsidRPr="00EE4D5F">
        <w:rPr>
          <w:rFonts w:ascii="Bookman Old Style" w:hAnsi="Bookman Old Style" w:cs="Times New Roman"/>
          <w:sz w:val="24"/>
          <w:lang w:val="ja-JP"/>
        </w:rPr>
        <w:t>l Paul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 acesta, cu obrajii minca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rsat,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din apropierea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lenilor.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 cu vreo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teva luni de zile. Nime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cine era, de unde era; presupuneau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foarte bogat, c-ar avea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cumpere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de aur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jur. Dar nu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cea mai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ci,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ezase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h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dintr-un sat,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dintr-aitul. Plecau oameni la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rbuni din grani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Moldovei Plecau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ini, *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pe-atunci erau pe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^aici destul de bune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Cu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inului cei mai nevoia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nduplecar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satele. Atunci,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or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enii se pomenir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Paul Marino nu e 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iri. Vorbir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stimp despre el,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uitar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</w:t>
      </w:r>
      <w:r w:rsidRPr="00EE4D5F">
        <w:rPr>
          <w:rFonts w:ascii="Bookman Old Style" w:hAnsi="Bookman Old Style" w:cs="Times New Roman"/>
          <w:sz w:val="24"/>
          <w:lang w:val="ja-JP"/>
        </w:rPr>
        <w:t>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hocma- nii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tot personalul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 la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lucru. Dar nici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Pintenul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nici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deasa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nici ahe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al nu se mai puteau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asem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Piatra era mai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banii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care fuseser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angaja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Minerii.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minatorii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personalul de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piuele lui Josif Rodean, cu banii ce-i cl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tigajj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Lucrau la alte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i, cei mai.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aveau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unii la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mai multe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i. Iinpu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ndu-li^e venitele, ei nu mai puteau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ile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p- v234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minale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ilor; cele mai multe mine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Se lucrau cu munci tori tot mar putini din 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an.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unele, vinele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care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anii cei buni se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trebuiau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tute galerii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cu cheltuieli mari,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an de an lipsa banilor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tot mai tare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 Unele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site,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i se lucraser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bani lua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pe d atorie.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Iu vre^ue de op</w:t>
      </w:r>
      <w:r w:rsidRPr="00EE4D5F">
        <w:rPr>
          <w:rFonts w:ascii="Bookman Old Style" w:hAnsi="Bookman Old Style" w:cs="Times New Roman"/>
          <w:sz w:val="24"/>
          <w:lang w:val="ja-JP"/>
        </w:rPr>
        <w:t>t ani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dintre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lenarilor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numai banii aduna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vremile= bune, ci se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nglodar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datorii.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Eraii^ hu-i vorb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doraceia care legau paraua cu zece noduri: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boierii satului; dar ei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foarte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 unde, 35c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t, tot mai 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 un strop de aur. ^4ntr-o? 1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vara anului al optulea de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iilerea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Paul Marino se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l^iii’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’o zdroab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zile,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</w:t>
      </w:r>
      <w:r w:rsidRPr="00EE4D5F">
        <w:rPr>
          <w:rFonts w:ascii="Bookman Old Style" w:hAnsi="Bookman Old Style" w:cs="Times New Roman"/>
          <w:sz w:val="24"/>
          <w:lang w:val="ja-JP"/>
        </w:rPr>
        <w:t>cisprezece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din sat. De atunci mai veni de bindi 6ri-: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erau aproape la 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pe cafe-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dusesie la ^minele de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rbuni din grani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Moldovei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Oamenii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ziceau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 Paul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unii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binecu-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ntau,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afuriseau Ei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sa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alte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tiguri,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traiul era tot mai greu din 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zi: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Dintre cei care nu voiau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Paul Marino,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 duceau la Petro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eni. Dintre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mai mari se mai lucrau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numai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Pi</w:t>
      </w:r>
      <w:r w:rsidRPr="00EE4D5F">
        <w:rPr>
          <w:rFonts w:ascii="Bookman Old Style" w:hAnsi="Bookman Old Style" w:cs="Times New Roman"/>
          <w:sz w:val="24"/>
          <w:lang w:val="ja-JP"/>
        </w:rPr>
        <w:t>ntenul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deasa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Apoi vreo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zeci,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zeci cinci mai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ele. Chiar la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pomenit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piatra era. Anul acesta,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abia-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scoteau proprietarii cheltuielile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hu se 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ai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cinci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care duceau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oamenii care erau pe drum intrar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case 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birtul lui Spiridon.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uli-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le de Veni r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pustii.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v235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Rar trecea vreun car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rcat cu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unde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nnde se auzea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toc tocul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stimpuri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rtate, pe dru</w:t>
      </w:r>
      <w:r w:rsidRPr="00EE4D5F">
        <w:rPr>
          <w:rFonts w:ascii="Bookman Old Style" w:hAnsi="Bookman Old Style" w:cs="Times New Roman"/>
          <w:sz w:val="24"/>
          <w:lang w:val="ja-JP"/>
        </w:rPr>
        <w:t>m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te-o femeie, care venea cu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spre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lia lui Spiridou Femeile erau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curat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cate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vremile cele bune; purtau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ghete, dar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lor erau mai palide,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ochii lor,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obosi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se putea citi un fel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Ele intrau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lie,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rguiau repede,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eau* tiiei nu se putea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de au ceva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traiste,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era de pu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pe cared duceau </w:t>
      </w:r>
      <w:r w:rsidRPr="00EE4D5F">
        <w:rPr>
          <w:rFonts w:ascii="Bookman Old Style" w:hAnsi="Bookman Old Style" w:cs="Times New Roman"/>
          <w:sz w:val="24"/>
          <w:lang/>
        </w:rPr>
        <w:t>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Dintre femeile care veneau: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erau mai multe dintre acelea ai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ror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erau du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ini*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iii care munceau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mari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 de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trimiteau destul de des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erau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aceia: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tocau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birturile de pe acolo, iar femeile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Copiii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iau din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birtul lui Spiridon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vreo* femeie care,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intrare;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ire; ascundea ceva cu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sub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njghebar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u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vreo patru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vecine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care </w:t>
      </w:r>
      <w:r w:rsidRPr="00EE4D5F">
        <w:rPr>
          <w:rFonts w:ascii="Bookman Old Style" w:hAnsi="Bookman Old Style" w:cs="Times New Roman"/>
          <w:sz w:val="24"/>
          <w:lang w:val="ja-JP"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duceau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la una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la al tai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peteceau Dar nu mai beau vin, oi rachie</w:t>
      </w:r>
      <w:r w:rsidRPr="00EE4D5F">
        <w:rPr>
          <w:rFonts w:ascii="Bookman Old Style" w:hAnsi="Bookman Old Style" w:cs="Times New Roman"/>
          <w:sz w:val="24"/>
          <w:lang w:val="ja-JP"/>
        </w:rPr>
        <w:t>. Spiridon* de mul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ani acum., aducea tot mai pu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vrin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bere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tot mai mult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achie.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XIX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cele cinci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care duceau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curtea fostului primar Vasile Cornean, din era mul care era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 se auzii un geam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greu, de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om ce inc are,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torul care1 se holba prin gard la cei ce treceau fugi?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v236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la eram.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curtea fostului primar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 o roat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trei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izbeau pe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selele lor de cremene.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cinau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deasa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unde fostul primar avea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piue erau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joare ^de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run-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de; ciocan;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ncolo, curtea era pustie.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 ciuguleau doar prin curte.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Cramul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torul era 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ntruchipare din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rne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nnegrite de v</w:t>
      </w:r>
      <w:r w:rsidRPr="00EE4D5F">
        <w:rPr>
          <w:rFonts w:ascii="Bookman Old Style" w:hAnsi="Bookman Old Style" w:cs="Times New Roman"/>
          <w:sz w:val="24"/>
          <w:lang w:val="ja-JP"/>
        </w:rPr>
        <w:t>remi, ne spoite, neten- cuite, av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ud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ferestruici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palma mijeau somnoroase. Inl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untru era o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Veche,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mijloc, o lavi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rete, iar de partea cealalt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un pat cioplit -din topor,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form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</w:t>
      </w:r>
      <w:r w:rsidRPr="00EE4D5F">
        <w:rPr>
          <w:rFonts w:ascii="Bookman Old Style" w:hAnsi="Bookman Old Style" w:cs="Times New Roman"/>
          <w:sz w:val="24"/>
          <w:lang w:val="ja-JP"/>
        </w:rPr>
        <w:t>ram mai era o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m—/de fier, care privea prin ferestru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dintr-un ochi de jar.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semi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ntunericul craniului un mic monstru negru, care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din fund. Pe jos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tiate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chii murd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rite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ele de zdren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 aici,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era de mult gunoiul. Aerul era greu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acru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erain. De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ani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craniului era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mai nainte vreme, pe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baie vestit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cramul era mai aerisit, mai cur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it, mai luminat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mult ca acum. Pe atunci camera asta slujea de scurt repaos personalului angajat la piuele lui Cornean. Intrau – perind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–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unul,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doi,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dormeau aici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ceasuri. De multe ori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chefuri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camera asta,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poate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mplas</w:t>
      </w:r>
      <w:r w:rsidRPr="00EE4D5F">
        <w:rPr>
          <w:rFonts w:ascii="Bookman Old Style" w:hAnsi="Bookman Old Style" w:cs="Times New Roman"/>
          <w:sz w:val="24"/>
          <w:lang w:val="ja-JP"/>
        </w:rPr>
        <w:t>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vreme de noapte,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alte 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deschise lucratorul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din pat se auzea acela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t, mai stins acum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ntoarce-m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Visaloane,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ntoarce-m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aprind, zise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uier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iat, omul acoperit c-un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nvechit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ros.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v237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Visalon se apropie de patul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n. Care,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ntins pe spate gemea mereu un 0111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njunghiat de dureri. Ochii lui priveau eu sp iiin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Visalon. Ochii aceia tulburi ardeau de friguri sub fruntea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mbrobo</w:t>
      </w:r>
      <w:r w:rsidRPr="00EE4D5F">
        <w:rPr>
          <w:rFonts w:ascii="Bookman Old Style" w:hAnsi="Bookman Old Style" w:cs="Times New Roman"/>
          <w:sz w:val="24"/>
          <w:lang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sudoare. Obrajii lui erau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nc, erau aco</w:t>
      </w:r>
      <w:r w:rsidRPr="00EE4D5F">
        <w:rPr>
          <w:rFonts w:ascii="Bookman Old Style" w:hAnsi="Bookman Old Style" w:cs="Times New Roman"/>
          <w:sz w:val="24"/>
          <w:lang w:val="ja-JP"/>
        </w:rPr>
        <w:t>peri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de-o barb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neras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luni de zile. Pieptul i se ridica des,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te’ori se auzea respirarea scurt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uier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toare, omul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Aio-aio-aio!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arde,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arde,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arde! &gt;&gt;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’.’Visalon se aplec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asupra lui, omul se prinse cu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ug de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grumajii lui Visalon,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acestuia.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mare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pe partea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>Aho!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scheletul cel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rbos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privind. Mereu cu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Visalon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Acesta scormoni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ternutul,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mai sprijini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 pe bolnav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partea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apoi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gemetele acestuia,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 pe spate.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ndelungat, bolnavului i se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nise tot spatele,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deseori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ardeau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ngrozitor,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striga ca (lin 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arpe. Uneori Visa</w:t>
      </w:r>
      <w:r w:rsidRPr="00EE4D5F">
        <w:rPr>
          <w:rFonts w:ascii="Bookman Old Style" w:hAnsi="Bookman Old Style" w:cs="Times New Roman"/>
          <w:sz w:val="24"/>
          <w:lang w:val="ja-JP"/>
        </w:rPr>
        <w:t>lon. Sluga, auzea geamatele lui disperate, de alteori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aude. Ci arunca numai priviri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nioase spre casa fostului primar.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Bolnavul se mai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nelu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privirile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nfrigurate de la Visalon,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vocea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</w:t>
      </w:r>
      <w:r w:rsidRPr="00EE4D5F">
        <w:rPr>
          <w:rFonts w:ascii="Bookman Old Style" w:hAnsi="Bookman Old Style" w:cs="Times New Roman"/>
          <w:sz w:val="24"/>
          <w:lang/>
        </w:rPr>
        <w:t> </w:t>
      </w:r>
      <w:r w:rsidRPr="00EE4D5F">
        <w:rPr>
          <w:rFonts w:ascii="Bookman Old Style" w:hAnsi="Bookman Old Style" w:cs="Times New Roman"/>
          <w:sz w:val="24"/>
          <w:lang w:val="ja-JP"/>
        </w:rPr>
        <w:t>Au trecut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multe adineaori, cine au fost?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: –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la noi,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Visalon, fonf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nind pe nas."</w:t>
      </w:r>
    </w:p>
    <w:p w:rsidR="00000000" w:rsidRPr="00EE4D5F" w:rsidRDefault="000038BC" w:rsidP="00EE4D5F">
      <w:pPr>
        <w:widowControl w:val="0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Iar se duc?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oboseal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bolnavul.</w:t>
      </w:r>
    </w:p>
    <w:p w:rsidR="00000000" w:rsidRPr="00EE4D5F" w:rsidRDefault="000038BC" w:rsidP="00EE4D5F">
      <w:pPr>
        <w:widowControl w:val="0"/>
        <w:tabs>
          <w:tab w:val="left" w:pos="699"/>
          <w:tab w:val="left" w:pos="32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Iar!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EE4D5F" w:rsidRDefault="000038BC" w:rsidP="00EE4D5F">
      <w:pPr>
        <w:widowControl w:val="0"/>
        <w:tabs>
          <w:tab w:val="left" w:pos="6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La Petro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enj? ^:: ;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•</w:t>
      </w:r>
      <w:r w:rsidRPr="00EE4D5F">
        <w:rPr>
          <w:rFonts w:ascii="Bookman Old Style" w:hAnsi="Bookman Old Style" w:cs="Times New Roman"/>
          <w:sz w:val="24"/>
          <w:lang w:val="ja-JP"/>
        </w:rPr>
        <w:t>: i</w:t>
      </w:r>
      <w:r w:rsidRPr="00EE4D5F">
        <w:rPr>
          <w:rFonts w:ascii="Bookman Old Style" w:hAnsi="Bookman Old Style" w:cs="Times New Roman"/>
          <w:sz w:val="24"/>
          <w:lang/>
        </w:rPr>
        <w:t>X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238</w:t>
      </w:r>
    </w:p>
    <w:p w:rsidR="00000000" w:rsidRPr="00EE4D5F" w:rsidRDefault="000038BC" w:rsidP="00EE4D5F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Nu, la grani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Moldovei,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duce domnul Paul.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 salon.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bolnavul abia auzit.</w:t>
      </w:r>
    </w:p>
    <w:p w:rsidR="00000000" w:rsidRPr="00EE4D5F" w:rsidRDefault="000038BC" w:rsidP="00EE4D5F">
      <w:pPr>
        <w:widowControl w:val="0"/>
        <w:tabs>
          <w:tab w:val="left" w:pos="9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Vro treizeci. Cred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de-acum mai n-or mai fi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sluga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Bolnavul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geam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nou,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ntrerupt. Cine trecea pe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ciric-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untru se oprea mirat, privea 111 jur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un fior. Cramul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vuie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adine, gros,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alteori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untru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face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ciune un evreu.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Vis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loii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de lucru pe la piue Era un om trecut de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rsta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tate, destul de </w:t>
      </w:r>
      <w:r w:rsidRPr="00EE4D5F">
        <w:rPr>
          <w:rFonts w:ascii="Bookman Old Style" w:hAnsi="Bookman Old Style" w:cs="Times New Roman"/>
          <w:sz w:val="24"/>
          <w:lang w:val="ja-JP"/>
        </w:rPr>
        <w:t>slab legat. Purta cu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ici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aprindea mereu ^iuleatra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bomb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nea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ntrerupt. Din eram gemetele se auzeau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tare, dar sluga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1111 le aude. Ci privea cu ciud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fon-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S o ia dr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de muiere!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vine f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venise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muierea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cu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lui Vi- salon nu-i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un bru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mai venea, nici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deie. Dem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ncare. Nici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111ai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eram,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ajute pe bolnav.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deas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us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rarea,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u urin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auzi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ind porti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de la curte, o femeie voinic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deslu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apropiindu-se de pine. Deschise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eramului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9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 se poate!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cuvinte ale ei,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vreme ce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duse o batist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nas. (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eram aerul era infectat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d&lt;e mi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rosul de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putrezime ce se desprin dea din ranele de pe spate ale bolnavului.) Nu se poate,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am spus eu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poate!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din nou femeia pe-o voce lot mai nalt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Uf. S-o fi luat dracul de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! Zice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partea ta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dure e scris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pe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mprumut nu se poat? lua pe ea.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trebuie s-o destahulezi. Trebuiesc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trebuiesc scrisori,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ri, cine muma dracului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239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le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 Tu putreze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putreze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nu mai mori!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femeia</w:t>
      </w:r>
    </w:p>
    <w:p w:rsidR="00000000" w:rsidRPr="00EE4D5F" w:rsidRDefault="000038BC" w:rsidP="00EE4D5F">
      <w:pPr>
        <w:widowControl w:val="0"/>
        <w:tabs>
          <w:tab w:val="left" w:pos="8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Doehi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gemu omul. Eu privirile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nnebunite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ntite asupra muierii.</w:t>
      </w:r>
    </w:p>
    <w:p w:rsidR="00000000" w:rsidRPr="00EE4D5F" w:rsidRDefault="000038BC" w:rsidP="00EE4D5F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Da, tu mi-ai 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ncat via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a! izbucni cu furie femeia. Bani nu mai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m, tu nu te mai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nu te mai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ti!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pleac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lucru, chiar azi s-au dus vro treizeci, pleac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muncesc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trimit bani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Tu nu te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nici </w:t>
      </w:r>
      <w:r w:rsidRPr="00EE4D5F">
        <w:rPr>
          <w:rFonts w:ascii="Bookman Old Style" w:hAnsi="Bookman Old Style" w:cs="Times New Roman"/>
          <w:sz w:val="24"/>
          <w:lang w:val="ja-JP"/>
        </w:rPr>
        <w:t>nu mori! Uf!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ea cu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rtindu-se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ind din eram, 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rile, descuie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aprinse o lum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nare,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dulap. —apoi sting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luminarea,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repede clin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din curte. Ea ^mergea la birtul l</w:t>
      </w:r>
      <w:r w:rsidRPr="00EE4D5F">
        <w:rPr>
          <w:rFonts w:ascii="Bookman Old Style" w:hAnsi="Bookman Old Style" w:cs="Times New Roman"/>
          <w:sz w:val="24"/>
          <w:lang w:val="ja-JP"/>
        </w:rPr>
        <w:t>ui S pir i don s-aduc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ncare. Mergea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mai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£</w:t>
      </w:r>
      <w:r w:rsidRPr="00EE4D5F">
        <w:rPr>
          <w:rFonts w:ascii="Bookman Old Style" w:hAnsi="Bookman Old Style" w:cs="Times New Roman"/>
          <w:sz w:val="24"/>
          <w:lang w:val="ja-JP"/>
        </w:rPr>
        <w:t>a,.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mai nainte.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opt ani, formele ei i se muiar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 se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era destul de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ise, ca de-at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ori, pe Vasile </w:t>
      </w:r>
      <w:r w:rsidRPr="00EE4D5F">
        <w:rPr>
          <w:rFonts w:ascii="Bookman Old Style" w:hAnsi="Bookman Old Style" w:cs="Times New Roman"/>
          <w:sz w:val="24"/>
          <w:lang w:val="ja-JP"/>
        </w:rPr>
        <w:t>Cornean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n-a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bani.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tase,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chiar de-aceea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bea la cr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nduplece pe-un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nec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torit, cu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rela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toase de doi ani.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la-b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rbuni di</w:t>
      </w:r>
      <w:r w:rsidRPr="00EE4D5F">
        <w:rPr>
          <w:rFonts w:ascii="Bookman Old Style" w:hAnsi="Bookman Old Style" w:cs="Times New Roman"/>
          <w:sz w:val="24"/>
          <w:lang w:val="ja-JP"/>
        </w:rPr>
        <w:t>n grani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Moldovei.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Desar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avea la cin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casele din eare-J izgonise pe fostul primar Vasile Cornean. De vreo trei 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mutase pe bolnavul, care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putea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partea dreapt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eram Ea-i spusese atunci cu neru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inare: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Miro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greu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umpli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Pe-a tu nei Cornean avea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ni, dar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voia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scape de el,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mai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Apoi,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Avea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lniri cu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eram nu intra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trebuia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rbatul despre vreun nou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mprumut, despre vr</w:t>
      </w:r>
      <w:r w:rsidRPr="00EE4D5F">
        <w:rPr>
          <w:rFonts w:ascii="Bookman Old Style" w:hAnsi="Bookman Old Style" w:cs="Times New Roman"/>
          <w:sz w:val="24"/>
          <w:lang w:val="ja-JP"/>
        </w:rPr>
        <w:t>eo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nzare. A </w:t>
      </w:r>
      <w:r w:rsidRPr="00EE4D5F">
        <w:rPr>
          <w:rFonts w:ascii="Bookman Old Style" w:hAnsi="Bookman Old Style" w:cs="Times New Roman"/>
          <w:sz w:val="24"/>
          <w:lang/>
        </w:rPr>
        <w:t>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dessa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nduse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averea fostului societar de la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240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 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ceva. Lui,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cu chiu. Cu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vai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punea isc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litura cu </w:t>
      </w:r>
      <w:r w:rsidRPr="00EE4D5F">
        <w:rPr>
          <w:rFonts w:ascii="Bookman Old Style" w:hAnsi="Bookman Old Style" w:cs="Times New Roman"/>
          <w:sz w:val="24"/>
          <w:lang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na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spunea totdeauna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rgul nu s-a putut face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ori </w:t>
      </w:r>
      <w:r w:rsidRPr="00EE4D5F">
        <w:rPr>
          <w:rFonts w:ascii="Bookman Old Style" w:hAnsi="Bookman Old Style" w:cs="Times New Roman"/>
          <w:sz w:val="24"/>
          <w:lang/>
        </w:rPr>
        <w:t>«î</w:t>
      </w:r>
      <w:r w:rsidRPr="00EE4D5F">
        <w:rPr>
          <w:rFonts w:ascii="Bookman Old Style" w:hAnsi="Bookman Old Style" w:cs="Times New Roman"/>
          <w:sz w:val="24"/>
          <w:lang w:val="ja-JP"/>
        </w:rPr>
        <w:t>mprumut nu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r, ea nu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n- duse averea, ci numai o pusese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log pentru datorii, dar ea Ta averea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logit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nu se mai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ndea.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pierdut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fostul primar numai pentru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cur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Vl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deasa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va fi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 acestea, pe-aci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i-e drumul!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jduit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 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numai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era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Cornean. Pe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ura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ologise, se sclrbea de el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murea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foarte rar deschidea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craniului,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atunci totdeauna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spunea vorbe amare nenoroeitu- Tui.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din eram, era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femeie; era vesel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dornic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via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bat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joc de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 care o judeca cu asprime pentru purtarea ei cu fostul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primar.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Vasile Cornean, ani de-a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dintr-o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dejde: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pe bani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el la un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doctor vestit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Avea convingerea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este undeva un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doctor vestit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care ar fi putut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eze. Dumnezeu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 de unde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ve</w:t>
      </w:r>
      <w:r w:rsidRPr="00EE4D5F">
        <w:rPr>
          <w:rFonts w:ascii="Bookman Old Style" w:hAnsi="Bookman Old Style" w:cs="Times New Roman"/>
          <w:sz w:val="24"/>
          <w:lang w:val="ja-JP"/>
        </w:rPr>
        <w:t>nise gindul acesta, dar el ar fi fost gata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ce avea.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rost de bani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pm’ la doctorul acela.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astfel el isc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lea ori ce-i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Doclli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de isc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lit. Femeia, atunci, se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pentru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tatea lui vrea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cev</w:t>
      </w:r>
      <w:r w:rsidRPr="00EE4D5F">
        <w:rPr>
          <w:rFonts w:ascii="Bookman Old Style" w:hAnsi="Bookman Old Style" w:cs="Times New Roman"/>
          <w:sz w:val="24"/>
          <w:lang w:val="ja-JP"/>
        </w:rPr>
        <w:t>a, 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ieie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mprumuturi.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boli sus,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casele sale,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nu-i mai era credincioas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Avu 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mari,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intuit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pat, credea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nnebune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auzea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 al femeii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curte, ori chiar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vreo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vecin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Dar </w:t>
      </w:r>
      <w:r w:rsidRPr="00EE4D5F">
        <w:rPr>
          <w:rFonts w:ascii="Bookman Old Style" w:hAnsi="Bookman Old Style" w:cs="Times New Roman"/>
          <w:sz w:val="24"/>
          <w:lang w:val="ja-JP"/>
        </w:rPr>
        <w:t>suferin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trupe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mari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dhiuurile ce izvorau din necredin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241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femeii 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nccmncct, (lup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torturi de ani,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sta. JNumai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ajunge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doctorul acela vestit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femeia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mutase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eram,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credin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ire. Acum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 c-o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ard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nile ce-i umpleau spatele. Dar el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de. Pe partea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ei, putea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p</w:t>
      </w:r>
      <w:r w:rsidRPr="00EE4D5F">
        <w:rPr>
          <w:rFonts w:ascii="Bookman Old Style" w:hAnsi="Bookman Old Style" w:cs="Times New Roman"/>
          <w:sz w:val="24"/>
          <w:lang w:val="ja-JP"/>
        </w:rPr>
        <w:t>utrezeasc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Veneau rudenii de-l primeneau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 w:val="ja-JP"/>
        </w:rPr>
        <w:t>i schimbau a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e</w:t>
      </w:r>
      <w:r w:rsidRPr="00EE4D5F">
        <w:rPr>
          <w:rFonts w:ascii="Bookman Old Style" w:hAnsi="Bookman Old Style" w:cs="Times New Roman"/>
          <w:sz w:val="24"/>
          <w:lang w:val="ja-JP"/>
        </w:rPr>
        <w:t>rnutul, 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 de arsurile din spate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mai u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/>
        </w:rPr>
        <w:t>r</w:t>
      </w:r>
      <w:r w:rsidRPr="00EE4D5F">
        <w:rPr>
          <w:rFonts w:ascii="Bookman Old Style" w:hAnsi="Bookman Old Style" w:cs="Times New Roman"/>
          <w:sz w:val="24"/>
          <w:lang w:val="ja-JP"/>
        </w:rPr>
        <w:t>a sluga, Visalon* ajut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 uneori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teie pu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partea st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EE4D5F">
        <w:rPr>
          <w:rFonts w:ascii="Bookman Old Style" w:hAnsi="Bookman Old Style" w:cs="Times New Roman"/>
          <w:sz w:val="24"/>
          <w:lang w:val="ja-JP"/>
        </w:rPr>
        <w:t>îş</w:t>
      </w:r>
      <w:r w:rsidRPr="00EE4D5F">
        <w:rPr>
          <w:rFonts w:ascii="Bookman Old Style" w:hAnsi="Bookman Old Style" w:cs="Times New Roman"/>
          <w:sz w:val="24"/>
          <w:lang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bl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soarta,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clipele de nebuniei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credea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va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odat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i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a</w:t>
      </w:r>
      <w:r w:rsidRPr="00EE4D5F">
        <w:rPr>
          <w:rFonts w:ascii="Bookman Old Style" w:hAnsi="Bookman Old Style" w:cs="Times New Roman"/>
          <w:sz w:val="24"/>
          <w:lang w:val="ja-JP"/>
        </w:rPr>
        <w:t>re s-o omoare pe Dochi</w:t>
      </w:r>
      <w:r w:rsidRPr="00EE4D5F">
        <w:rPr>
          <w:rFonts w:ascii="Bookman Old Style" w:hAnsi="Bookman Old Style" w:cs="Times New Roman"/>
          <w:sz w:val="24"/>
          <w:lang w:val="ja-JP"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Femeia,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apuc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 w:val="ja-JP"/>
        </w:rPr>
        <w:t>e 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spre b+rtot^lui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piridon, nici nu se mai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la mortul de^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obiceiul ei,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ie. P melodie de roman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gri jind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tine.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ajunse naintea. Birtului,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rase bini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cum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la patr</w:t>
      </w:r>
      <w:r w:rsidRPr="00EE4D5F">
        <w:rPr>
          <w:rFonts w:ascii="Bookman Old Style" w:hAnsi="Bookman Old Style" w:cs="Times New Roman"/>
          <w:sz w:val="24"/>
          <w:lang w:val="ja-JP"/>
        </w:rPr>
        <w:t>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mai puteai deosebi bine figurile omene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ti. Dochi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apropiind u-se, auzi o voce groas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nireb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de pe treptele birtului:</w:t>
      </w:r>
    </w:p>
    <w:p w:rsidR="00000000" w:rsidRPr="00EE4D5F" w:rsidRDefault="000038BC" w:rsidP="00EE4D5F">
      <w:pPr>
        <w:widowControl w:val="0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Care-i acolo,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Femeia se opri, recunoscu glasul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Ungurean.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ntrebarea lui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 pe lavi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car</w:t>
      </w:r>
      <w:r w:rsidRPr="00EE4D5F">
        <w:rPr>
          <w:rFonts w:ascii="Bookman Old Style" w:hAnsi="Bookman Old Style" w:cs="Times New Roman"/>
          <w:sz w:val="24"/>
          <w:lang w:val="ja-JP"/>
        </w:rPr>
        <w:t>e era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birtul,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 casei de peste drum. Nimeni nu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dicului.</w:t>
      </w:r>
    </w:p>
    <w:p w:rsidR="00000000" w:rsidRPr="00EE4D5F" w:rsidRDefault="000038BC" w:rsidP="00EE4D5F">
      <w:pPr>
        <w:widowControl w:val="0"/>
        <w:tabs>
          <w:tab w:val="left" w:pos="6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Care-i acolo,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nou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v— Un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cineva din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ntuherec; era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pronun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rom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e. Ca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fie descoperit.</w:t>
      </w:r>
    </w:p>
    <w:p w:rsidR="00000000" w:rsidRPr="00EE4D5F" w:rsidRDefault="000038BC" w:rsidP="00EE4D5F">
      <w:pPr>
        <w:widowControl w:val="0"/>
        <w:tabs>
          <w:tab w:val="left" w:pos="6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</w:t>
      </w:r>
    </w:p>
    <w:p w:rsidR="00000000" w:rsidRPr="00EE4D5F" w:rsidRDefault="000038BC" w:rsidP="00EE4D5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Un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 prin hune,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pocit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voce.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242</w:t>
      </w:r>
    </w:p>
    <w:p w:rsidR="00000000" w:rsidRPr="00EE4D5F" w:rsidRDefault="000038BC" w:rsidP="00EE4D5F">
      <w:pPr>
        <w:widowControl w:val="0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unde vii? zise iar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</w:t>
      </w:r>
    </w:p>
    <w:p w:rsidR="00000000" w:rsidRPr="00EE4D5F" w:rsidRDefault="000038BC" w:rsidP="00EE4D5F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ia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ara Rumunesc!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vocea din umbr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porni prin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apropie de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fu aproape,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spart:</w:t>
      </w:r>
    </w:p>
    <w:p w:rsidR="00000000" w:rsidRPr="00EE4D5F" w:rsidRDefault="000038BC" w:rsidP="00EE4D5F">
      <w:pPr>
        <w:widowControl w:val="0"/>
        <w:tabs>
          <w:tab w:val="left" w:pos="9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Of,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fi luai dracu. Ilarie! Tu erai? Ia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la lumin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 mai bine!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Omul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ridic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sagii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spate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porni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dicul. Mergea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ajunse la treptele de la intrarea birtului, omul 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opri.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Ci vino. Frate Ilarie,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cinstesc c-un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liar de vin! Domnul te-a adus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pace! zise cu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 de bra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 pe trepte.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lumina din birt omul privi uluit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rile. "Era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inat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</w:t>
      </w:r>
      <w:r w:rsidRPr="00EE4D5F">
        <w:rPr>
          <w:rFonts w:ascii="Bookman Old Style" w:hAnsi="Bookman Old Style" w:cs="Times New Roman"/>
          <w:sz w:val="24"/>
          <w:lang w:val="ja-JP"/>
        </w:rPr>
        <w:t>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fostul bocman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Ilarie, care numai de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luni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sise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ncerce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norocul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rbuni din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grani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Moldovei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tra. Ru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nuise*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intre pe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nnoptate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nu-l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nimeni;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nimeni c-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venit. Dar. Ajung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banc/a din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birtului, el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poposeasc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era rupt de foame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oboseal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 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cei (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birt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omului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ba inele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nnegrite de pravul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rbun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ngeau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priveau cu mare curiozitate,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nu l-ar mai fi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zut de-un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 de ani.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peste toate se ridica glasul gros, hodorogit al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dicului. Rs. Gare,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 1 mereu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Ilarie, zic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ntmna; y.. — 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*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Unul merge, altul vine; unul merge, altul vine!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a-i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ndul lumii!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aluzile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care plecaser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azi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16*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243</w:t>
      </w:r>
    </w:p>
    <w:p w:rsidR="00000000" w:rsidRPr="00EE4D5F" w:rsidRDefault="000038BC" w:rsidP="00EE4D5F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 te-ai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lnit cu ei?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rbat ca de 35 de ani, care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tuse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ziua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de-a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bine ori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s-a dus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ini.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Nu, am venit peste munte,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Ilarie.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dicul, nel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sindu-l 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duse la o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scaun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Vreo zece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mesei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poruncir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Erau dintre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care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sau ou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Ei,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se duser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beie, de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caz, ori de voie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s-ar pute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birtul lui Spiridon. Bani aveau,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f</w:t>
      </w:r>
      <w:r w:rsidRPr="00EE4D5F">
        <w:rPr>
          <w:rFonts w:ascii="Bookman Old Style" w:hAnsi="Bookman Old Style" w:cs="Times New Roman"/>
          <w:sz w:val="24"/>
          <w:lang w:val="ja-JP"/>
        </w:rPr>
        <w:t>iecare,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mprumutase bani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 de ei aici,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ee plecaser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cinci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e. El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ngrozit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ntunerecul ee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sa, cjnd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descoperi pe Ilarie.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Acum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porunci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pentru drume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reche mare. Sa uita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mbuca de eu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comie Ilarie, umplea paharele,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dea, zic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mereu:</w:t>
      </w:r>
    </w:p>
    <w:p w:rsidR="00000000" w:rsidRPr="00EE4D5F" w:rsidRDefault="000038BC" w:rsidP="00EE4D5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faci! Unul merge, altul vine!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a-i lumea asta!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ast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foamea, Ilarie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povesteasc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nenum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ratele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ce-i puneau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ii. Vorbi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eu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cu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eie, de drumul lung,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duri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it,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lei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para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* apoi,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cade tot mai ’mult povara de pe trup, le povesti cu multe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nunte toate mizeriile </w:t>
      </w:r>
      <w:r w:rsidRPr="00EE4D5F">
        <w:rPr>
          <w:rFonts w:ascii="Bookman Old Style" w:hAnsi="Bookman Old Style" w:cs="Times New Roman"/>
          <w:sz w:val="24"/>
          <w:lang w:val="ja-JP"/>
        </w:rPr>
        <w:t>de Ia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rbuni: munc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grea, superiori ne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ij trai scump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prost, locuin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colibe; nici biseric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nici pop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nici sat, ci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vezi cu ochii.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v244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ascultau c-o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umire, c-o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ad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cereau mereu vin,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veselia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tea.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birtul lui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Spiridon ca-11 vremile cele bune.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Ionu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Ungurean asculta, cu t gura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scal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se mira, 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ra* 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nea, dar de * pahar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uita. Bea mereu, cu sete;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Fii erau acum alb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oaia* Obrajii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dar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ii, mai ales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-itrei pahare de vin bun.; Vin bun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avea-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pivni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cliiar pentru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-trei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h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rele el. Trebuiai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la Spiridon.;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 drumul </w:t>
      </w:r>
      <w:r w:rsidRPr="00EE4D5F">
        <w:rPr>
          <w:rFonts w:ascii="Bookman Old Style" w:hAnsi="Bookman Old Style" w:cs="Times New Roman"/>
          <w:sz w:val="24"/>
          <w:lang w:val="ja-JP"/>
        </w:rPr>
        <w:t>acesta* destul de lung, de multe orr pe zi. S-ar putea spune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mai ales dei vreo cinci 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ncoace, singura, lui ocupa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ie? erai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plimbe de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^^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ffes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utt 1 Spiridon.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teimea de- ger,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ser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ea, ; el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eu regularitate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drumul acesta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era mai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or, de altfel,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se sub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iage- foarte mult; burta lui disp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ruse,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cu </w:t>
      </w:r>
      <w:r w:rsidRPr="00EE4D5F">
        <w:rPr>
          <w:rFonts w:ascii="Bookman Old Style" w:hAnsi="Bookman Old Style" w:cs="Times New Roman"/>
          <w:sz w:val="24"/>
          <w:lang/>
        </w:rPr>
        <w:t>citi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se^ usca,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o sete tot mai cumplit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rulera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tura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bea pe datorie,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Spiridon nu-i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cu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 w:val="ja-JP"/>
        </w:rPr>
        <w:t>ura cea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Ajungea de multe </w:t>
      </w:r>
      <w:r w:rsidRPr="00EE4D5F">
        <w:rPr>
          <w:rFonts w:ascii="Bookman Old Style" w:hAnsi="Bookman Old Style" w:cs="Times New Roman"/>
          <w:sz w:val="24"/>
          <w:lang/>
        </w:rPr>
        <w:t>ori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ceart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birta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ul, de obicei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cu lunile nimic,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Spiridon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amenin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mai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ut. Acum,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care avuser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ile, de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rbuni, _ bani aveau,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Spiridon umplea mereu * masa cu sticle pline. Ei se&gt;. Bucurau din toat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inima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se-, duseser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grani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i-ar fi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 bucuros banii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cel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Priveau ferici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la Ilarie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i4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ndemnau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povesteasc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mereu Acesta; obosit de drum, se </w:t>
      </w:r>
      <w:r w:rsidRPr="00EE4D5F">
        <w:rPr>
          <w:rFonts w:ascii="Bookman Old Style" w:hAnsi="Bookman Old Style" w:cs="Times New Roman"/>
          <w:sz w:val="24"/>
          <w:lang w:val="ja-JP"/>
        </w:rPr>
        <w:t>ame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mai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mbiatul lor.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Larma veseliei cre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 mereu, ceasurile treceau re* pede. Ochii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v245</w:t>
      </w:r>
    </w:p>
    <w:p w:rsidR="00000000" w:rsidRPr="00EE4D5F" w:rsidRDefault="000038BC" w:rsidP="00EE4D5F">
      <w:pPr>
        <w:widowControl w:val="0"/>
        <w:tabs>
          <w:tab w:val="left" w:pos="7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Hei,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s-ar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 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vremurile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…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zise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ne- pu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meca un oftat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nc.</w:t>
      </w:r>
    </w:p>
    <w:p w:rsidR="00000000" w:rsidRPr="00EE4D5F" w:rsidRDefault="000038BC" w:rsidP="00EE4D5F">
      <w:pPr>
        <w:widowControl w:val="0"/>
        <w:tabs>
          <w:tab w:val="left" w:pos="6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ntoarce,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dicule! strig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putere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. Uite, eu zic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ne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de aici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 zori! ^S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facem un clief ca-n zilele cele bune!</w:t>
      </w:r>
    </w:p>
    <w:p w:rsidR="00000000" w:rsidRPr="00EE4D5F" w:rsidRDefault="000038BC" w:rsidP="00EE4D5F">
      <w:pPr>
        <w:widowControl w:val="0"/>
        <w:tabs>
          <w:tab w:val="left" w:pos="4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Propunerea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ului fu primit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urale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ndelungate.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palme. R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clipa asta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birtului se deschise, &gt;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prag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ru un om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haine nem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^ vechi, purtate; pantalonii slobozeau doi genunchi largi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erau stropi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sus. Obrajii lui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tezi,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frig, erau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untru; o dep</w:t>
      </w:r>
      <w:r w:rsidRPr="00EE4D5F">
        <w:rPr>
          <w:rFonts w:ascii="Bookman Old Style" w:hAnsi="Bookman Old Style" w:cs="Times New Roman"/>
          <w:sz w:val="24"/>
          <w:lang w:val="ja-JP"/>
        </w:rPr>
        <w:t>rimare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fel de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 se desprindea din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omului, care, lu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ria, descoperi o clieli^mire,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ntie. Ochii lui erau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cap, erau stin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i. Dar, oprindu-se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pragul birtului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auzind uralele, ochii lui se umplur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sclipiri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bucurie, 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mbet larg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schimonosi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pornind spre masa celor ce-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petreceau,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nte, pe o voce de bas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4380"/>
          <w:tab w:val="left" w:pos="5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«Ş</w:t>
      </w:r>
      <w:r w:rsidRPr="00EE4D5F">
        <w:rPr>
          <w:rFonts w:ascii="Bookman Old Style" w:hAnsi="Bookman Old Style" w:cs="Times New Roman"/>
          <w:sz w:val="24"/>
          <w:lang w:val="ja-JP"/>
        </w:rPr>
        <w:t>i voio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i;</w:t>
      </w:r>
      <w:r w:rsidRPr="00EE4D5F">
        <w:rPr>
          <w:rFonts w:ascii="Bookman Old Style" w:hAnsi="Bookman Old Style" w:cs="Times New Roman"/>
          <w:sz w:val="24"/>
          <w:lang/>
        </w:rPr>
        <w:t xml:space="preserve">.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Bucuro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Cu coraj, nainte!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Ura! Ura!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Alte urale izbucnir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acum de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cei ze</w:t>
      </w:r>
      <w:r w:rsidRPr="00EE4D5F">
        <w:rPr>
          <w:rFonts w:ascii="Bookman Old Style" w:hAnsi="Bookman Old Style" w:cs="Times New Roman"/>
          <w:sz w:val="24"/>
          <w:lang w:val="ja-JP"/>
        </w:rPr>
        <w:t>ce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scular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mbiindu-l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Pofte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aici, domnule advocat! Pofte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aici! ziceau ei mereu.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Fostul universitar Ungurean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nse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ilor, se apropie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 pe 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r.</w:t>
      </w:r>
    </w:p>
    <w:p w:rsidR="00000000" w:rsidRPr="00EE4D5F" w:rsidRDefault="000038BC" w:rsidP="00EE4D5F">
      <w:pPr>
        <w:widowControl w:val="0"/>
        <w:tabs>
          <w:tab w:val="left" w:pos="35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Ehei. Zise el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mbind,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bun loc ai ajuns</w:t>
      </w:r>
      <w:r w:rsidRPr="00EE4D5F">
        <w:rPr>
          <w:rFonts w:ascii="Bookman Old Style" w:hAnsi="Bookman Old Style" w:cs="Times New Roman"/>
          <w:sz w:val="24"/>
          <w:lang w:val="ja-JP"/>
        </w:rPr>
        <w:t>! Mama m-a trimis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 caut la biseric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da’ biserica am 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sit-o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ncuiat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’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246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i-i astupar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repede gura advocatului c-un pahar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ezu. Privi c-un fel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ncruntare la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rechile de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umplu din nou paharul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sorbi,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umplu 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eu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Uf.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 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mi pare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mine!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diciife’lip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vesel din ocln,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acum, a patra 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umplu el paharul.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Ungurean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utura 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ajun</w:t>
      </w: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ca astfel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se strice petrecania.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laude pe Ilarie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 la dulcea vatr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rinteasc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-s nebuni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aceia care iau lumea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ve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 va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ntecul: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Fie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rea, Tot mai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 tar</w:t>
      </w:r>
      <w:r w:rsidRPr="00EE4D5F">
        <w:rPr>
          <w:rFonts w:ascii="Bookman Old Style" w:hAnsi="Bookman Old Style" w:cs="Times New Roman"/>
          <w:sz w:val="24"/>
          <w:lang w:val="ja-JP"/>
        </w:rPr>
        <w:t>a mea.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aplaudar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fur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 recunosc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pentru cuvintele acestea,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 nu numai pentru faptul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lenii, ci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pentru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cheltuiau 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birtul lui Spiridon banii de drum.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Advocatul vorbea, bea, toasta,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apoi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cu. Privind fix un pahar de vin Spiridon,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 im mai auzi gura advocatului,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 repede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lii mari de salam de br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le puse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ntr-o "farfurie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eze naintea advocatului. Acesta,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mbuce.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Repede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uearea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eu sete un pahar de vin.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trecuse sl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biciunea ca luat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na. Spiridon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tca bine, de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iva 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ncoace, le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inul ce-i venea tot mai des fostului universitar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trece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ceva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EE4D5F">
        <w:rPr>
          <w:rFonts w:ascii="Bookman Old Style" w:hAnsi="Bookman Old Style" w:cs="Times New Roman"/>
          <w:sz w:val="24"/>
          <w:lang w:val="ja-JP"/>
        </w:rPr>
        <w:t>tea apo^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chefuiasc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noaptea} n t rea g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^lai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 i a. A poi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singur a d vocalul mai p u – 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nfiripe chefuri care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mult.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? 47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elase nici de data asta. Ungurean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deodat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porunceasc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tabl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>, adic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erteze dintru na paharele,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aranjez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o comand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ea-n vremile cele bune. Ajunse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toasteze mereu,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 chiar Unde umbre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darul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u, Mihaile arhanghele. Fostul ^universitar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arhanghelul Gavril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</w:t>
      </w:r>
      <w:r w:rsidRPr="00EE4D5F">
        <w:rPr>
          <w:rFonts w:ascii="Bookman Old Style" w:hAnsi="Bookman Old Style" w:cs="Times New Roman"/>
          <w:sz w:val="24"/>
          <w:lang w:val="ja-JP"/>
        </w:rPr>
        <w:t>a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dit,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chel. De mult nu se mai auzise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birtul lui Spiridon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ntarea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chiar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verii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 t prag s-o as-</w:t>
      </w:r>
    </w:p>
    <w:p w:rsidR="00000000" w:rsidRPr="00EE4D5F" w:rsidRDefault="000038BC" w:rsidP="00EE4D5F">
      <w:pPr>
        <w:widowControl w:val="0"/>
        <w:tabs>
          <w:tab w:val="left" w:pos="4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CUl te.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mbea mereu cu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tate, privind cu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umire la oameni. Uneori pocnea din degete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 w:val="ja-JP"/>
        </w:rPr>
        <w:t>zicea: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Lumea asta nu-i a mea, Cee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I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elase Spiridon: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ncinsese un chef care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cum de mult nu mai fusese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birtul 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Fostul universitar nu se mai putea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 pe picioare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nd. La ziua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hot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plece</w:t>
      </w:r>
      <w:r w:rsidRPr="00EE4D5F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ntorsese din capital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ca, Ungurean nu mai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prin care-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 tine- 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ele.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 o groaz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datorii pe urma lui, perla birturi, pe la croitori, pe la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lii. Vreo doi ani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mai avu nicio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e: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curgeau provoc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(de la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amenin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au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mprocesuarea. Nu ajunsese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cumsecade lui Pruncul cele cinci sute,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trebui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mprumuturi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mari.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un 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tate; apoi,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apropie, tot mai tare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nduplec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advocat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diminea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v248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nuidoi Ia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Aici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pierdu urma,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toate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rile, toate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disperate ale Ini Ungurean fura zadarnice. El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 singur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rziu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noapte.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 pahar de vin. 11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EE4D5F" w:rsidRDefault="000038BC" w:rsidP="00EE4D5F">
      <w:pPr>
        <w:widowControl w:val="0"/>
        <w:tabs>
          <w:tab w:val="left" w:pos="7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Ir-Mu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ca! UI van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1?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ungure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ntr-un jan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se sim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un gol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birtul lui Spiridon c</w:t>
      </w:r>
      <w:r w:rsidRPr="00EE4D5F">
        <w:rPr>
          <w:rFonts w:ascii="Bookman Old Style" w:hAnsi="Bookman Old Style" w:cs="Times New Roman"/>
          <w:sz w:val="24"/>
          <w:lang w:val="ja-JP"/>
        </w:rPr>
        <w:t>hiar. Dar fata aceea fu repede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numai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era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 beat tun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ntreba feciorul,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EE4D5F" w:rsidRDefault="000038BC" w:rsidP="00EE4D5F">
      <w:pPr>
        <w:widowControl w:val="0"/>
        <w:tabs>
          <w:tab w:val="left" w:pos="7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Ir-Mu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ca!. UI van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Ungurean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-V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xreupa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ie.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bune, nu fu pentru el nicio greutate. </w:t>
      </w:r>
      <w:r w:rsidRPr="00EE4D5F">
        <w:rPr>
          <w:rFonts w:ascii="Bookman Old Style" w:hAnsi="Bookman Old Style" w:cs="Times New Roman"/>
          <w:sz w:val="24"/>
          <w:lang w:val="ja-JP"/>
        </w:rPr>
        <w:t>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 rar pe-acas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Dar/de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nu se mai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ceau chefuri mari,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-s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Im-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Uneori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 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ciune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credeai,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ndu-l,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singurul lui nutrem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s</w:t>
      </w:r>
      <w:r w:rsidRPr="00EE4D5F">
        <w:rPr>
          <w:rFonts w:ascii="Bookman Old Style" w:hAnsi="Bookman Old Style" w:cs="Times New Roman"/>
          <w:sz w:val="24"/>
          <w:lang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 drojdii amare.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regrete anii pierdu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cum nu erau chefuri dese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_</w:t>
      </w:r>
      <w:r w:rsidRPr="00EE4D5F">
        <w:rPr>
          <w:rFonts w:ascii="Bookman Old Style" w:hAnsi="Bookman Old Style" w:cs="Times New Roman"/>
          <w:sz w:val="24"/>
          <w:lang/>
        </w:rPr>
        <w:t>şă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ngroape con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el se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utura de rachiu, care,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iva ani,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din el o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tare vrednic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dicul,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turi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de 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derea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Arhanghelilor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ndatora din 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an tot 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ai tare. Datoriile feciorului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dobor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totdeauna; dar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totu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suflete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nu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fi schimbat mult.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putea nu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sa eu capul limpede,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nainte,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avea mereu convingerea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se vor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cur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nd. Chiar pentru aceea el nu-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n- duse nici acum partea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baia aceasta era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>1 Corect: Hol van Irmuska?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Unde este Irmu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ca? (Mg.)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17-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249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asta, din er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se sp</w:t>
      </w:r>
      <w:r w:rsidRPr="00EE4D5F">
        <w:rPr>
          <w:rFonts w:ascii="Bookman Old Style" w:hAnsi="Bookman Old Style" w:cs="Times New Roman"/>
          <w:sz w:val="24"/>
          <w:lang w:val="ja-JP"/>
        </w:rPr>
        <w:t>rijinea de-o parte pe un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, de cealalt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 pe fostul hocman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Ilarie Pe drum treceau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port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opreau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naintea unei case de zid,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dar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abia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camere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 fi putut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Hocina- nul Llari</w:t>
      </w:r>
      <w:r w:rsidRPr="00EE4D5F">
        <w:rPr>
          <w:rFonts w:ascii="Bookman Old Style" w:hAnsi="Bookman Old Style" w:cs="Times New Roman"/>
          <w:sz w:val="24"/>
          <w:lang w:val="ja-JP"/>
        </w:rPr>
        <w:t>e tot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pe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inii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cum trec pe </w:t>
      </w:r>
      <w:r w:rsidRPr="00EE4D5F">
        <w:rPr>
          <w:rFonts w:ascii="Bookman Old Style" w:hAnsi="Bookman Old Style" w:cs="Times New Roman"/>
          <w:sz w:val="24"/>
          <w:lang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opresc mereu la poarta casei celei noi.</w:t>
      </w:r>
    </w:p>
    <w:p w:rsidR="00000000" w:rsidRPr="00EE4D5F" w:rsidRDefault="000038BC" w:rsidP="00EE4D5F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Ce-i aici? 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rg, ori ce?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llarie, nemai-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ncrez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vederea 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loc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in..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 de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spuns, Ungurean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EE4D5F" w:rsidRDefault="000038BC" w:rsidP="00EE4D5F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Ce-i azi? Vineri?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llarie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 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stimp, apoi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spunse:</w:t>
      </w:r>
    </w:p>
    <w:p w:rsidR="00000000" w:rsidRPr="00EE4D5F" w:rsidRDefault="000038BC" w:rsidP="00EE4D5F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Vineri.</w:t>
      </w:r>
    </w:p>
    <w:p w:rsidR="00000000" w:rsidRPr="00EE4D5F" w:rsidRDefault="000038BC" w:rsidP="00EE4D5F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E zi de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Oamenii vin la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dicul.</w:t>
      </w:r>
    </w:p>
    <w:p w:rsidR="00000000" w:rsidRPr="00EE4D5F" w:rsidRDefault="000038BC" w:rsidP="00EE4D5F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Aha! Zi de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spuse hocmanuh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clipa asta trecu pe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cel tres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rit, Nichifor. Care nu se schimb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ase aproape defel; puse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degetul pe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advocat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zise: &lt; – 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sta-i Antihrist!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 trecu, bomb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nind.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nainte.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XX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Casa cea noua naintea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reia se opreau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destui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era zidit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aproape de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rie. Spre strad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pnvea din pat</w:t>
      </w:r>
      <w:r w:rsidRPr="00EE4D5F">
        <w:rPr>
          <w:rFonts w:ascii="Bookman Old Style" w:hAnsi="Bookman Old Style" w:cs="Times New Roman"/>
          <w:sz w:val="24"/>
          <w:lang w:val="ja-JP"/>
        </w:rPr>
        <w:t>ru ferestre mijlocii, 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postite du,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puternice grila juri de fier, colorate verde. Frontul n avea nicio decora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 tabl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mare, neagr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sub strea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care se putea citi de departe inscrip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aceasta aurit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, institu</w:t>
      </w:r>
      <w:r w:rsidRPr="00EE4D5F">
        <w:rPr>
          <w:rFonts w:ascii="Bookman Old Style" w:hAnsi="Bookman Old Style" w:cs="Times New Roman"/>
          <w:sz w:val="24"/>
          <w:lang w:val="ja-JP"/>
        </w:rPr>
        <w:t>t de credit%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economii,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250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societate pe ac fii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ntul cel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din inscrip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–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nchegat din slove mari,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el trona singur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i; subt el, cuvintele celelalte erau scrise cu caractere cu mult mai mici. Dintre slovele m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ai mici, unele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cite, auritura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ntul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de bine conservat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auritura,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scris de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zile numai.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Oamenii se adunau tot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hain tea por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ii; cei ci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re veniser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devreme ocupaser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alungi,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de-a lungul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retelui; ceilal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zima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te, ori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de ici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colo. Cei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povesteau,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nicio voie. Spun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cuvintele rar,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pauze lungi; nu mimai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ocea lor,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n*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priviri se citea o sil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 nepl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cere, ca la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ranii care vin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Eamete, 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ridice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mprumuturi noi.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era ce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rece, plin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umezeal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asta-i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pe oameni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i^mai posomori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 Abi</w:t>
      </w:r>
      <w:r w:rsidRPr="00EE4D5F">
        <w:rPr>
          <w:rFonts w:ascii="Bookman Old Style" w:hAnsi="Bookman Old Style" w:cs="Times New Roman"/>
          <w:sz w:val="24"/>
          <w:lang w:val="ja-JP"/>
        </w:rPr>
        <w:t>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deschid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banca. Unii dintre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rani veniser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destul de mari, porniser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de ziu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de-aeas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acum erau aproape ceasurile 8. Cei din dep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merinde, 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unii dintre ei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nzul –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bucat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pine m aceast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 de vineri –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puser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restul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traiste,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pe drum se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 apropiindu-se un om de statur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mijlocie, care purta cizme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cuite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ari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dar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cat cu un roc1 de piele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nit, eu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guler de vulpe,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cap cu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moale, de pe care lipsea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inorul aurit care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ncol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de obicei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iior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 Omul se apropia cu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fereasc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eiorofleaca drumu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1 Rocun fel de palton scurt., purtat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251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lui. De departe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lui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foarte ciudat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un ohraz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rea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ntunecat, mai mic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lalt.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ce-l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oamenii care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 nai 11 tea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te; cei care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edeau pe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 se- ridicar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omul fu la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iva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ei,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ridicar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riile.</w:t>
      </w:r>
    </w:p>
    <w:p w:rsidR="00000000" w:rsidRPr="00EE4D5F" w:rsidRDefault="000038BC" w:rsidP="00EE4D5F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a! 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 o voce. Seac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tremura un – fel de^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ia,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umirea se puteau citi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mai bine jdin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omului. Fa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aceasta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ngrozitoare: obrazul drept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palid-vine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iu,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iat 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adinei; deasupra lui clipea,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riri feline, un ochi neodihnit; obrazul st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ng, era acoperit aproape de o pat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ie, deasupra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reia, nu era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orbita 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ie pe care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mereu geana. Ochiul 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ng^-4i^ lipse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lui Gheorghe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urma- nenorocirii din curtea directorului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acesta,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desc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rease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Dar din chipul lui pocit, din ochiul drept ce lic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mereu se putea citi o larg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imea mare de oameni c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are venise la banca lui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 notarului Popeseu.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El descuie porti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cur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ii;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el, puhoiul de lume. Descuie una din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ale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nd^o deschis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pofti pe oameni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untru. Aceasta era o camer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destul de; spa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dar gpal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-golu</w:t>
      </w:r>
      <w:r w:rsidRPr="00EE4D5F">
        <w:rPr>
          <w:rFonts w:ascii="Bookman Old Style" w:hAnsi="Bookman Old Style" w:cs="Times New Roman"/>
          <w:sz w:val="24"/>
          <w:lang/>
        </w:rPr>
        <w:t>ţăţ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ilor erau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lavi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e. T3n aer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nchis, rece, de mucegai parc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umplea camera.</w:t>
      </w:r>
    </w:p>
    <w:p w:rsidR="00000000" w:rsidRPr="00EE4D5F" w:rsidRDefault="000038BC" w:rsidP="00EE4D5F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Pofti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aici. Numaidec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vine domnul contabil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ncepem, le zise Gheorghe Pruncul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le deschise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Apoi el descui</w:t>
      </w:r>
      <w:r w:rsidRPr="00EE4D5F">
        <w:rPr>
          <w:rFonts w:ascii="Bookman Old Style" w:hAnsi="Bookman Old Style" w:cs="Times New Roman"/>
          <w:sz w:val="24"/>
          <w:lang w:val="ja-JP"/>
        </w:rPr>
        <w:t>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a doua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singur.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camera asta. Mai mic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aceea unde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teptau* oamenii, erau trei mese, o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Wertheim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mare, puternic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"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 dulap. Aici era biroul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ncii; \k~ masa de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casa de f ier. Lucra casierul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la cea de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252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dulap, </w:t>
      </w:r>
      <w:r w:rsidRPr="00EE4D5F">
        <w:rPr>
          <w:rFonts w:ascii="Bookman Old Style" w:hAnsi="Bookman Old Style" w:cs="Times New Roman"/>
          <w:sz w:val="24"/>
          <w:lang w:val="ja-JP"/>
        </w:rPr>
        <w:t>contabilul, iar a treia,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fereastr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 rezervat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sama directorului. Ins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masa asta nu era aproape niciodat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ocupat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Postul de director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casier le umplea aceea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persoan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Gheorghe Pruncul, fostul societar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nceput el </w:t>
      </w:r>
      <w:r w:rsidRPr="00EE4D5F">
        <w:rPr>
          <w:rFonts w:ascii="Bookman Old Style" w:hAnsi="Bookman Old Style" w:cs="Times New Roman"/>
          <w:sz w:val="24"/>
          <w:lang w:val="ja-JP"/>
        </w:rPr>
        <w:t>fusese singurul slujba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suplineasc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contabilul, dar la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ncurc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postul acesta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 calificat.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ajute eu feciorul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u, cu fostul universitar,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acesta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ncurca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mai tare soco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ile Atunci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aduse un contabil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diplom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care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luni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du demisia din cauza salarului prea mic. De-atunci se perindar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contabili pe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^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 directorul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nvoi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salarul.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postul de casier nu l-ar fi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sat Pruncul altuia pentru toat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lumea! Nu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ncredea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nimeni;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 de ginga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umbli cu bani!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primeau banii pe carnete ori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capital,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napoia restul ori se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ra un nou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mprumut,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</w:t>
      </w:r>
      <w:r w:rsidRPr="00EE4D5F">
        <w:rPr>
          <w:rFonts w:ascii="Bookman Old Style" w:hAnsi="Bookman Old Style" w:cs="Times New Roman"/>
          <w:sz w:val="24"/>
          <w:lang w:val="ja-JP"/>
        </w:rPr>
        <w:t>r se putea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cineva! El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a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ce-i dai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omului un rest mai mare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i se cuvine – din gre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mine nu vine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spun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te-ai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gubit: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 cu greu se c</w:t>
      </w:r>
      <w:r w:rsidRPr="00EE4D5F">
        <w:rPr>
          <w:rFonts w:ascii="Bookman Old Style" w:hAnsi="Bookman Old Style" w:cs="Times New Roman"/>
          <w:sz w:val="24"/>
          <w:lang/>
        </w:rPr>
        <w:t>âş</w:t>
      </w:r>
      <w:r w:rsidRPr="00EE4D5F">
        <w:rPr>
          <w:rFonts w:ascii="Bookman Old Style" w:hAnsi="Bookman Old Style" w:cs="Times New Roman"/>
          <w:sz w:val="24"/>
          <w:lang w:val="ja-JP"/>
        </w:rPr>
        <w:t>tig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 ban de aram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cine nu se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come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vede bani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casa de fier? Of!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tia bine chiorul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banu-i ochiul dracului! Sub paza lui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siguran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partea cov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itoare din ei era partea 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 nu voi, 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numere banii din casa de f ier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naintea contabi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lului. Zadarnic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spunea acesta ca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se face pretutindenea la toate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ncile,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 necesar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soco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consun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2 cu sta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Calculele.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A consuna – a fi la fel i a se potrivi.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253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rea casei. Gheorghe Pruncul se temea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descopere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 bani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are; voia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 numai el lucrul acesta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udea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contabilul are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ndu’ri de defrau- dare.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Abia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 acela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puse furios pe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 coal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pe care era indicat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suma ce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afle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mai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ti: contabilul ghicise suma! 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era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umblat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lucr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de la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tie\ca contabilul e cheia unui institut de credit.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zise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din curiozitate 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ore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-i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banii,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tie c</w:t>
      </w:r>
      <w:r w:rsidRPr="00EE4D5F">
        <w:rPr>
          <w:rFonts w:ascii="Bookman Old Style" w:hAnsi="Bookman Old Style" w:cs="Times New Roman"/>
          <w:sz w:val="24"/>
          <w:lang/>
        </w:rPr>
        <w:t>âţ</w:t>
      </w:r>
      <w:r w:rsidRPr="00EE4D5F">
        <w:rPr>
          <w:rFonts w:ascii="Bookman Old Style" w:hAnsi="Bookman Old Style" w:cs="Times New Roman"/>
          <w:sz w:val="24"/>
          <w:lang w:val="ja-JP"/>
        </w:rPr>
        <w:t>i are, ci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ceva la mijloc.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-i numere^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nii se aflar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ordina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-ntr un filer1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Cu anii se deprinse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toate afacerile de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bine*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ar fi putut umple, eu ~Tf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ii- rin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postul de contabil. Dar acum nu-l mai ajungeau puterile, clientela se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rise,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 nu se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putea dezlipi de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,</w:t>
      </w:r>
    </w:p>
    <w:p w:rsidR="00000000" w:rsidRPr="00EE4D5F" w:rsidRDefault="000038BC" w:rsidP="00EE4D5F">
      <w:pPr>
        <w:widowControl w:val="0"/>
        <w:tabs>
          <w:tab w:val="left" w:pos="2540"/>
          <w:tab w:val="left" w:pos="3496"/>
          <w:tab w:val="left" w:pos="4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Abia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Gheorghe Pruncul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biroul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Rtimaidec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sosi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contabilul. Cea dint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privire contabilul o arunc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spre sob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fier, dar soba era rece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 – </w:t>
      </w:r>
      <w:r w:rsidRPr="00EE4D5F">
        <w:rPr>
          <w:rFonts w:ascii="Bookman Old Style" w:hAnsi="Bookman Old Style" w:cs="Times New Roman"/>
          <w:sz w:val="24"/>
          <w:lang w:val="ja-JP"/>
        </w:rPr>
        <w:t>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–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|3&amp;S ’</w:t>
      </w:r>
    </w:p>
    <w:p w:rsidR="00000000" w:rsidRPr="00EE4D5F" w:rsidRDefault="000038BC" w:rsidP="00EE4D5F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Ani putea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lzi de-acum, domnule director, zise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 pun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cuier paltonul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ria ’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frec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nile. E o vreme tic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stai mereu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nlemne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de frig! 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la masa lui.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edea fia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nu-l privi, ci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spunse:</w:t>
      </w:r>
    </w:p>
    <w:p w:rsidR="00000000" w:rsidRPr="00EE4D5F" w:rsidRDefault="000038BC" w:rsidP="00EE4D5F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facem de aici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ncolo; de altfel, azi se va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lzi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aici;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vro sut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oameni,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Zic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a, se scul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duse la 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care desp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camere, o deschise.</w:t>
      </w:r>
    </w:p>
    <w:p w:rsidR="00000000" w:rsidRPr="00EE4D5F" w:rsidRDefault="000038BC" w:rsidP="00EE4D5F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Pofti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i, zise iei, dar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mbulzeal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Pe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hd, ca la moar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Filer – moned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nic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, reprezent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a. Suta. Parte: dintr-o coroan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v254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Bucuria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clipi din --ochiul cel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tos, un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njitori se rev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mbetul acesta descuie casa de fier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ezu la mas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Clien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vina pe r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ntinz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contabilului h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rtiile. Condeiul acestuia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alerge,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tot alerg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ceasiiJ l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nz. Cu socoteala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clien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 treceau la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Pruncul a</w:t>
      </w:r>
      <w:r w:rsidRPr="00EE4D5F">
        <w:rPr>
          <w:rFonts w:ascii="Bookman Old Style" w:hAnsi="Bookman Old Style" w:cs="Times New Roman"/>
          <w:sz w:val="24"/>
          <w:lang w:val="ja-JP"/>
        </w:rPr>
        <w:t>runca o privire repede din ochiul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tos asupra socoteli – lor, primea banii, num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ndu-i. Eu mare aten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izbind pe tabla de marmor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argintul ce-i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dea,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de;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t,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nuil,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ICI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mplinea cu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cere slujba asta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fiecare luni, miercuri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vineri, de cinci ani aeuui. Banca Era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apte ani,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anii cei doi 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uu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 era o singur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zi. De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peste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– ginerea. Clientela din jur era mai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pe-atunei, iar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erau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destul de bune.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La un an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licitarea averii lui Iosif Rodean celor d^i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i, lui Pruncul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notarului Popescu, le reu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baia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societatea cea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ina prin mijlocirea lui Her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cu* Heisicovici. Nu o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a? a de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lucit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 credeau, lotu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buc</w:t>
      </w:r>
      <w:r w:rsidRPr="00EE4D5F">
        <w:rPr>
          <w:rFonts w:ascii="Bookman Old Style" w:hAnsi="Bookman Old Style" w:cs="Times New Roman"/>
          <w:sz w:val="24"/>
          <w:lang w:val="ja-JP"/>
        </w:rPr>
        <w:t>urar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s-au 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pat de ea.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schimb,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s-apuce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ncii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grab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area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ncii –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 vestit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toarea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tire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prin gazetele de pe vremuri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Un pas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nainte: Afl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 cu cea mai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comun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s-au pus bazele solide ale unui nou institui rom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nesc de credit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economii numit Arhanghelii".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nimea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ile acelea va fi scoas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astfel, prin munca 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ional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din ghearele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tarilo</w:t>
      </w:r>
      <w:r w:rsidRPr="00EE4D5F">
        <w:rPr>
          <w:rFonts w:ascii="Bookman Old Style" w:hAnsi="Bookman Old Style" w:cs="Times New Roman"/>
          <w:sz w:val="24"/>
          <w:lang w:val="ja-JP"/>
        </w:rPr>
        <w:t>r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ini. Un pas nou s-a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cut pentru consolidarea noastr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eeonoiuic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putem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fim de- v255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recunosc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conduc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torilor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din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s-au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ndit Ia opera aceasta de economie 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ional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nfiin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nd o nou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citadel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rare 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ional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De-ar da Dumnezeu ca pilda lor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fie urmat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al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Din anul al patrulea clientela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creasc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mod neobi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nuit.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 tot mai multe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trebuiau lucrate cu bani lua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 la banc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;: apoi, uriii frunta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ca, de pild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dicul lonu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 w:val="ja-JP"/>
        </w:rPr>
        <w:t>ochi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ridice datorii tot "la trei luni,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chiar mai des. Tot 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multe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nturi, f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duri se intabulau pe banca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Din jur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mprumuturi aici. Era mai aproape,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caiu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 nu era mai mare ca la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ncile din ora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opt ani abia mai erau trei-patru famfinjn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care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fie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ndatorate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ncetul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 nu-i mai ziceau lui Pruncul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domnule primar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ori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domnule director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El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 pri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mar definitiv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locul lui Cornean; pe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expirar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anii.’fu din nou ales, nime nu mai concur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el. Nici nu prea aveau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le-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renii gust de prim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EE4D5F">
        <w:rPr>
          <w:rFonts w:ascii="Bookman Old Style" w:hAnsi="Bookman Old Style" w:cs="Times New Roman"/>
          <w:sz w:val="24"/>
          <w:lang/>
        </w:rPr>
        <w:t>«î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mprejur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rile tot mai ye\e ce se desf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urau,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cind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ile, dar nici n-ar fi putut r</w:t>
      </w:r>
      <w:r w:rsidRPr="00EE4D5F">
        <w:rPr>
          <w:rFonts w:ascii="Bookman Old Style" w:hAnsi="Bookman Old Style" w:cs="Times New Roman"/>
          <w:sz w:val="24"/>
          <w:lang w:val="ja-JP"/>
        </w:rPr>
        <w:t>eu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nimeni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Pruncul. Notarul Popeseu 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 cu fata lui Pruncul. Feti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zicea diacul Gavril lui Vasjle Mur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anu c-ar fi bun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preoteas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ajung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ndu-se astfel not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>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Fostul universitar Pruncul era scriitor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cancelarie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locul lui Bratu.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 nu prea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isprav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lucra foarte greoi, foarte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ncet. Dar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 era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iat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nu mai bate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ele. Pruncul,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rul, se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greu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lase de patima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uturii.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—se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EE4D5F">
        <w:rPr>
          <w:rFonts w:ascii="Bookman Old Style" w:hAnsi="Bookman Old Style" w:cs="Times New Roman"/>
          <w:sz w:val="24"/>
          <w:lang w:val="ja-JP"/>
        </w:rPr>
        <w:t>el ceva din sufletul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ncepuse </w:t>
      </w:r>
      <w:r w:rsidRPr="00EE4D5F">
        <w:rPr>
          <w:rFonts w:ascii="Bookman Old Style" w:hAnsi="Bookman Old Style" w:cs="Times New Roman"/>
          <w:sz w:val="24"/>
          <w:lang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uiasc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ha/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ul. Rar da pe la birt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se vedea pe el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sufer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cumplit din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256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cauza asta. Poate chiar aici era explica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lucra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 de greoi. De vreo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apte ani se lupta,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s-ar putea spune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i-ar fj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nvins patima.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 o 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ab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la birtul lui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Spiridon.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asta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tia apoi tot satul.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puterea nop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cnea pe uli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aprinde satul*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lmuia pe cine-i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drum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dou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-trci zile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cumplit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mai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bun de nimic.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bookmarkStart w:id="6" w:name="bookmark8"/>
      <w:bookmarkEnd w:id="6"/>
      <w:r w:rsidRPr="00EE4D5F">
        <w:rPr>
          <w:rFonts w:ascii="Bookman Old Style" w:hAnsi="Bookman Old Style" w:cs="Times New Roman"/>
          <w:sz w:val="24"/>
          <w:lang w:val="ja-JP"/>
        </w:rPr>
        <w:t>XXI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curgerea acestor opt ani casa lui Iosif Rodeau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nvechise. Culoarea verzie a frontului se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^^fe^^rsbj’"b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ploi. Tras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soare. Nirne n-a mai spoit-o pe dinafar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vremea asta. Tencuiala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zuse pe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soclu,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mizile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ici*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colo.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sus, pl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de var se desprinseser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se vedeau petece sure pe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rete. Fere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le erau mereu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nchise, perdelele trase.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ntreaga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cufundat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ntr-un somn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Rar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dur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 vreo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drum, pe dinaintea fere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tilor, se desf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 vreo perdea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spectre,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capete 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femei, palide,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nite, eu privirile nelini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tite. Dar se retr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geau repede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perdelele care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mbinau din nou. Nirne u-ar fi p</w:t>
      </w:r>
      <w:r w:rsidRPr="00EE4D5F">
        <w:rPr>
          <w:rFonts w:ascii="Bookman Old Style" w:hAnsi="Bookman Old Style" w:cs="Times New Roman"/>
          <w:sz w:val="24"/>
          <w:lang w:val="ja-JP"/>
        </w:rPr>
        <w:t>utut cunoa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 de mort pe 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Octavia!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petreceau ziua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; treceau luni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le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cineva pe 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Chiar atunci treceau repede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-, lie, cu fe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ele ascunse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lungi 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frame, cu ochii pironi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nt; Se fereau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tare de oameni,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nici nu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spundeau la salutul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ilor. Al femeilor, ci se furi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au ca 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 umbre.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257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Era un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 chiu pe ele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din curtea fostului director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se fereau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privirile oamenilor,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ascundeau,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ii, femeile 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neau mirate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urma lor, cutremurate de un fior.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lumina zilei fetele lor erau uscate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nite, nemi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cate. Numai liniile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ut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ii. Ale pizmei li se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gurii, de-a lungul obrajilor. Liniile acestea nu disp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reau nici chiar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eau pe uli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erau preocupate de un singur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le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nimeni.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De altfel,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eau din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sila cea mai mare,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^n-aveau pe cine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trimit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lie,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po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asta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mpla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 ori mama lor. Marina, era bolnav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neveste nu putur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la sora^ Maria, so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ia doctorului Vraciu, unde merseser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catastrofa din 25 faur. Fericirea ce-oi vedeau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jurul lor le mu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necurma</w:t>
      </w:r>
      <w:r w:rsidRPr="00EE4D5F">
        <w:rPr>
          <w:rFonts w:ascii="Bookman Old Style" w:hAnsi="Bookman Old Style" w:cs="Times New Roman"/>
          <w:sz w:val="24"/>
          <w:lang w:val="ja-JP"/>
        </w:rPr>
        <w:t>t din inim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IJrau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Maria,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doctorul,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pe copiii lor,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pe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care era acolo.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ntorseser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teva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ni, iar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ncinseser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 La vreo trei luni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examenul din Gureni se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cu nimta lui Vasile cu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. Tinerii se mutar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noua parohie.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Telegu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nu mai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Elenu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invit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ea,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salul, casa,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acolo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vor voi. Dar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surori rupser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rnici buc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ele epistola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n-o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nvrednicir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EE4D5F">
        <w:rPr>
          <w:rFonts w:ascii="Bookman Old Style" w:hAnsi="Bookman Old Style" w:cs="Times New Roman"/>
          <w:sz w:val="24"/>
          <w:lang w:val="ja-JP"/>
        </w:rPr>
        <w:t>e niciun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spuns. 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toamn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domni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oara Laura, fata popii din Gureni. Surorile nu luar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parte nici la osp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ul acesta, ei,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cu patru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pt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ni mai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rziii.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invit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 el,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mplinir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EE4D5F" w:rsidRDefault="000038BC" w:rsidP="00EE4D5F">
      <w:pPr>
        <w:widowControl w:val="0"/>
        <w:tabs>
          <w:tab w:val="left" w:pos="4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luni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ntoarser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leni: fericirea, giugiulir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le,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rile celor doi tineri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nnebuneau.;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v258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Elenu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Muri 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ncercar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ni uite nud un,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cursul anilor,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nduplece a se muta la ei; Dar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fete nici nu le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umeau cel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 invitare. De la o vreme ele nici nu mai citeau scrisorile; ce le veneau de la ace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 trei, ci le ^ rupeau cu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nver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unar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cuno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teau slova.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Astfel, </w:t>
      </w:r>
      <w:r w:rsidRPr="00EE4D5F">
        <w:rPr>
          <w:rFonts w:ascii="Bookman Old Style" w:hAnsi="Bookman Old Style" w:cs="Times New Roman"/>
          <w:sz w:val="24"/>
          <w:lang/>
        </w:rPr>
        <w:t>•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ele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leni, cu sufletul tot mai pustiu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tot mai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at, cum tot mai pustii erau, din an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an,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casa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curtea lor. Cei doi advoca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divor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demult de ele, trecuser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 peste incidentul cu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partida nenorocit</w:t>
      </w:r>
      <w:r w:rsidRPr="00EE4D5F">
        <w:rPr>
          <w:rFonts w:ascii="Bookman Old Style" w:hAnsi="Bookman Old Style" w:cs="Times New Roman"/>
          <w:sz w:val="24"/>
          <w:lang/>
        </w:rPr>
        <w:t>ă»</w:t>
      </w:r>
      <w:r w:rsidRPr="00EE4D5F">
        <w:rPr>
          <w:rFonts w:ascii="Bookman Old Style" w:hAnsi="Bookman Old Style" w:cs="Times New Roman"/>
          <w:sz w:val="24"/>
          <w:lang w:val="ja-JP"/>
        </w:rPr>
        <w:t>, se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afle fete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iau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Octavia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nasul li se lungi, umerii obrajilor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mpungeau,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rbia li se PJMWip^ju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tse. Erau o adev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fiecare zi pentru biata Marina, care mai mult 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ra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umbla din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-n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Nu mai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nici 6 slujnic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nu era niciun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Aveau o vac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De care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ngrijea Mari na. Ea preg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tea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 rea. Ea aducea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Ea sp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la, ea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rguia, ea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totul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rbovise, albise aproape de tot.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gur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nu-i mai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doi col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deasuprfi.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se 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ra,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fiecare clip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sprijin,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cad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Dar lucrul ce-l avea de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nu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nsemna pentru ea nimic. Firea de 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ranc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strapa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ele1 trupe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ti, cu munpa, se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teptase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ea cu cea din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dezn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dejde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tot ispr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vea de ce se ap</w:t>
      </w:r>
      <w:r w:rsidRPr="00EE4D5F">
        <w:rPr>
          <w:rFonts w:ascii="Bookman Old Style" w:hAnsi="Bookman Old Style" w:cs="Times New Roman"/>
          <w:sz w:val="24"/>
          <w:lang w:val="ja-JP"/>
        </w:rPr>
        <w:t>uca.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pe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umbre,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se obi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nuise cu ele, se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tina,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c-o bate unt y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Atunci se oprea,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o cruce larg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zicea: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Doamne, nu ne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sa. Sfjn.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Maic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Precest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1 Sltapal – osteneal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v259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Se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tina astfel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le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pe cele dou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fete, dar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mai tare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nghe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inima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nd, spre sar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ţâ</w:t>
      </w:r>
      <w:r w:rsidRPr="00EE4D5F">
        <w:rPr>
          <w:rFonts w:ascii="Bookman Old Style" w:hAnsi="Bookman Old Style" w:cs="Times New Roman"/>
          <w:sz w:val="24"/>
          <w:lang w:val="ja-JP"/>
        </w:rPr>
        <w:t>ia porti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care de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tuse muta,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se ivea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curte un 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nalt, adus tare de spate, c-o barb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lung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c-un palton vechi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 de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alburie,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at cu cizme mari,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nglodate. 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curte,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fe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inea o batist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murdar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care ascundea ceva 370tund, iar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vdreapta, un ciocan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un sfredel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it. 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se apropia de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rie, unde era un mare mojer de fier, desf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cu grij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batista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care adusese o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ime de zdrobit un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arunca*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te-o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pietre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mojer: </w:t>
      </w:r>
      <w:r w:rsidRPr="00EE4D5F">
        <w:rPr>
          <w:rFonts w:ascii="Bookman Old Style" w:hAnsi="Bookman Old Style" w:cs="Times New Roman"/>
          <w:sz w:val="24"/>
          <w:lang w:val="ja-JP"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le? piseze.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nnopta, Marina trebuia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^i aprind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luminarea,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de multe ori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pisa noa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itea treag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cer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mereu firele de aur, pe care le vedea, la orice cerc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tur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Le alegea,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nu era aur, ci pi rit, le punea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oal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oala o ascundea sub patul din buc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EE4D5F">
        <w:rPr>
          <w:rFonts w:ascii="Bookman Old Style" w:hAnsi="Bookman Old Style" w:cs="Times New Roman"/>
          <w:sz w:val="24"/>
          <w:lang w:val="ja-JP"/>
        </w:rPr>
        <w:t>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! zicea Ctuii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mbet larg 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privin</w:t>
      </w:r>
      <w:r w:rsidRPr="00EE4D5F">
        <w:rPr>
          <w:rFonts w:ascii="Bookman Old Style" w:hAnsi="Bookman Old Style" w:cs="Times New Roman"/>
          <w:sz w:val="24"/>
          <w:lang w:val="ja-JP"/>
        </w:rPr>
        <w:t>tl la Marina</w:t>
      </w:r>
    </w:p>
    <w:p w:rsidR="00000000" w:rsidRPr="00EE4D5F" w:rsidRDefault="000038BC" w:rsidP="00EE4D5F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’Da, cearc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Iosife,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spundea zguduindu-se Marina. Ci vino acum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nci!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Avea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multe rug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 p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ndupleca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cineze.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nca, pu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ncet, g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ndindu-se mereu, 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zicea:</w:t>
      </w:r>
    </w:p>
    <w:p w:rsidR="00000000" w:rsidRPr="00EE4D5F" w:rsidRDefault="000038BC" w:rsidP="00EE4D5F">
      <w:pPr>
        <w:widowControl w:val="0"/>
        <w:tabs>
          <w:tab w:val="left" w:pos="8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 iar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esc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Ce de aur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Doamne, ce de aur! M cl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tina din cap,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nseninat la fa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ochii lui clipeau bucuro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EE4D5F" w:rsidRDefault="000038BC" w:rsidP="00EE4D5F">
      <w:pPr>
        <w:widowControl w:val="0"/>
        <w:tabs>
          <w:tab w:val="left" w:pos="8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/>
        </w:rPr>
        <w:t>— </w:t>
      </w:r>
      <w:r w:rsidRPr="00EE4D5F">
        <w:rPr>
          <w:rFonts w:ascii="Bookman Old Style" w:hAnsi="Bookman Old Style" w:cs="Times New Roman"/>
          <w:sz w:val="24"/>
          <w:lang w:val="ja-JP"/>
        </w:rPr>
        <w:t>Iar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iar o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aduci aur, Iosife, zicea femeia cu durere, ci acum vino de te culc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nul uria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ridica 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mbind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-o urma cu buc</w:t>
      </w:r>
      <w:r w:rsidRPr="00EE4D5F">
        <w:rPr>
          <w:rFonts w:ascii="Bookman Old Style" w:hAnsi="Bookman Old Style" w:cs="Times New Roman"/>
          <w:sz w:val="24"/>
          <w:lang w:val="ja-JP"/>
        </w:rPr>
        <w:t>urie pe Marina.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zorii zilei el se scula,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lua ciocanul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sfre- delul, Marina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punea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cap o traist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tor,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260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fin* care era merindeai ele peste zi,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ul,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vesel, pleca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Arhanghelii^;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Baia era v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ndut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societ</w:t>
      </w:r>
      <w:r w:rsidRPr="00EE4D5F">
        <w:rPr>
          <w:rFonts w:ascii="Bookman Old Style" w:hAnsi="Bookman Old Style" w:cs="Times New Roman"/>
          <w:sz w:val="24"/>
          <w:lang/>
        </w:rPr>
        <w:t>ăţ</w:t>
      </w:r>
      <w:r w:rsidRPr="00EE4D5F">
        <w:rPr>
          <w:rFonts w:ascii="Bookman Old Style" w:hAnsi="Bookman Old Style" w:cs="Times New Roman"/>
          <w:sz w:val="24"/>
          <w:lang w:val="ja-JP"/>
        </w:rPr>
        <w:t>ii celei: str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ine, dar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nu era pus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lucrare. Un singnr om de; straj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era acolo. Gr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mezile de piatr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stearp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nnegriser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eram un le se- de st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maser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coperi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fe putrezise, ochiurile de iereastr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 erau cele mm multe sparte; pe </w:t>
      </w: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>l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aajg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; crai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mi, p&amp;ia</w:t>
      </w:r>
      <w:r w:rsidRPr="00EE4D5F">
        <w:rPr>
          <w:rFonts w:ascii="Bookman Old Style" w:hAnsi="Bookman Old Style" w:cs="Times New Roman"/>
          <w:sz w:val="24"/>
          <w:lang/>
        </w:rPr>
        <w:t>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v atra de: o d a t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 ma pilor g r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mezi de piatra crescuser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buruieni. Intrarea principal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surpa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parte. Era picstiiu- fi* 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cesie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 totfe cuprinsul. Numai? gura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ii 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sullm mereic aieeia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nouri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de neguri </w:t>
      </w:r>
      <w:r w:rsidRPr="00EE4D5F">
        <w:rPr>
          <w:rFonts w:ascii="Bookman Old Style" w:hAnsi="Bookman Old Style" w:cs="Times New Roman"/>
          <w:sz w:val="24"/>
          <w:lang w:val="ja-JP"/>
        </w:rPr>
        <w:t>alburii.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Rodeau n-avea lips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luai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nare; el cio-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rnea toatia ziusa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gamgul principal, foarte aproape Straja d e la ha ie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aducea ami n t 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m 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nce la prmz^ lai oj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:. Nu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cea niciun spor,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nu se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foloseasc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prav de pu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nici dinamit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. Dar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umple* batista sf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ma de diminea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pin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sara.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Iosif Rodean,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ziua de 25= faur; ajunsese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ntr-o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tate, unde st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tuse un an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jum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tate; </w:t>
      </w:r>
      <w:r w:rsidRPr="00EE4D5F">
        <w:rPr>
          <w:rFonts w:ascii="Bookman Old Style" w:hAnsi="Bookman Old Style" w:cs="Times New Roman"/>
          <w:sz w:val="24"/>
          <w:lang w:val="ja-JP"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doctorii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l trimiser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, spun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trebui</w:t>
      </w:r>
      <w:r w:rsidRPr="00EE4D5F">
        <w:rPr>
          <w:rFonts w:ascii="Bookman Old Style" w:hAnsi="Bookman Old Style" w:cs="Times New Roman"/>
          <w:sz w:val="24"/>
          <w:lang w:val="ja-JP"/>
        </w:rPr>
        <w:t>e 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sat, nesmintit,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ceea ce dorea: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caute* aur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 w:val="ja-JP"/>
        </w:rPr>
        <w:t>^ Pentru dorin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aceasta aymsese na zi leite d*iw urm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furios. Il duseser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ntrm lai djoc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oruil </w:t>
      </w:r>
      <w:r w:rsidRPr="00EE4D5F">
        <w:rPr>
          <w:rFonts w:ascii="Bookman Old Style" w:hAnsi="Bookman Old Style" w:cs="Times New Roman"/>
          <w:sz w:val="24"/>
          <w:lang/>
        </w:rPr>
        <w:t>¥</w:t>
      </w:r>
      <w:r w:rsidRPr="00EE4D5F">
        <w:rPr>
          <w:rFonts w:ascii="Bookman Old Style" w:hAnsi="Bookman Old Style" w:cs="Times New Roman"/>
          <w:sz w:val="24"/>
          <w:lang w:val="ja-JP"/>
        </w:rPr>
        <w:t>ra</w:t>
      </w:r>
      <w:r w:rsidRPr="00EE4D5F">
        <w:rPr>
          <w:rFonts w:ascii="Bookman Old Style" w:hAnsi="Bookman Old Style" w:cs="Times New Roman"/>
          <w:sz w:val="24"/>
          <w:lang/>
        </w:rPr>
        <w:t>©</w:t>
      </w:r>
      <w:r w:rsidRPr="00EE4D5F">
        <w:rPr>
          <w:rFonts w:ascii="Bookman Old Style" w:hAnsi="Bookman Old Style" w:cs="Times New Roman"/>
          <w:sz w:val="24"/>
          <w:lang w:val="ja-JP"/>
        </w:rPr>
        <w:t>iu, dar bolnavul nu avusese pace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ncepusem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 sparg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ce i 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ea nainte.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Nu se liaai</w:t>
      </w:r>
      <w:r w:rsidRPr="00EE4D5F">
        <w:rPr>
          <w:rFonts w:ascii="Bookman Old Style" w:hAnsi="Bookman Old Style" w:cs="Times New Roman"/>
          <w:sz w:val="24"/>
          <w:lang/>
        </w:rPr>
        <w:t>şâ</w:t>
      </w:r>
      <w:r w:rsidRPr="00EE4D5F">
        <w:rPr>
          <w:rFonts w:ascii="Bookman Old Style" w:hAnsi="Bookman Old Style" w:cs="Times New Roman"/>
          <w:sz w:val="24"/>
          <w:lang w:val="ja-JP"/>
        </w:rPr>
        <w:t>fti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dfee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leni,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nd, cu ciocanul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 siredeW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n; m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Porni spre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. Mai tmznm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duseir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Ghi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la Efenu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a, erez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nd1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poate acolo; va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&amp;jmfimt tot 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 dte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tit ea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leni.. Dar repeiie trefcuir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*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-l1 a-du</w:t>
      </w:r>
      <w:r w:rsidRPr="00EE4D5F">
        <w:rPr>
          <w:rFonts w:ascii="Bookman Old Style" w:hAnsi="Bookman Old Style" w:cs="Times New Roman"/>
          <w:sz w:val="24"/>
          <w:lang w:val="ja-JP"/>
        </w:rPr>
        <w:t>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napoi, pen^ tru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devenea furios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 vedea de pa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nica lui ocupa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Copiii trebuir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mul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umeasc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cu at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ta,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i’-ar fi durut inima de nenorocirea tat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lui lor. Il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>261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comp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timeau, fericirea li se tulbura de 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te ori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aduceau aminte de el. Dar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tot mai mult sufer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pentru’ biata Marina, care nu se putea mi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ca de acas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nici pe o zi, oric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ar fi dorit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uneori copiii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nepo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Ei f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ceau deci ceea ce puteau: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trimiteau Marinei bani din bel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</w:t>
      </w:r>
      <w:r w:rsidRPr="00EE4D5F">
        <w:rPr>
          <w:rFonts w:ascii="Bookman Old Style" w:hAnsi="Bookman Old Style" w:cs="Times New Roman"/>
          <w:sz w:val="24"/>
          <w:lang w:val="ja-JP"/>
        </w:rPr>
        <w:t>g, 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ci Iosif Rodeau, afar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cas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nu mai avea nimic,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scriau scrisori de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tare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i, c</w:t>
      </w:r>
      <w:r w:rsidRPr="00EE4D5F">
        <w:rPr>
          <w:rFonts w:ascii="Bookman Old Style" w:hAnsi="Bookman Old Style" w:cs="Times New Roman"/>
          <w:sz w:val="24"/>
          <w:lang w:val="ja-JP"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t puteau de des, veneau s-o cerceteze.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I’ostul director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se purta foarte lini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tit;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ie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i 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deau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i-acum bine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e, copiii nu se temeau de e</w:t>
      </w:r>
      <w:r w:rsidRPr="00EE4D5F">
        <w:rPr>
          <w:rFonts w:ascii="Bookman Old Style" w:hAnsi="Bookman Old Style" w:cs="Times New Roman"/>
          <w:sz w:val="24"/>
          <w:lang w:val="ja-JP"/>
        </w:rPr>
        <w:t>l</w:t>
      </w:r>
      <w:r w:rsidRPr="00EE4D5F">
        <w:rPr>
          <w:rFonts w:ascii="Bookman Old Style" w:hAnsi="Bookman Old Style" w:cs="Times New Roman"/>
          <w:sz w:val="24"/>
          <w:lang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satul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 un singur om se umplea de spaim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ndat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ce-l z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pe* mo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ul cu barb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: Qhe^i^fe Pruncul, directorul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casierul de la banca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EE4D5F">
        <w:rPr>
          <w:rFonts w:ascii="Bookman Old Style" w:hAnsi="Bookman Old Style" w:cs="Times New Roman"/>
          <w:sz w:val="24"/>
          <w:lang w:val="ja-JP"/>
        </w:rPr>
        <w:lastRenderedPageBreak/>
        <w:t xml:space="preserve">El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nconjura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fugea de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tr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acesta nici nu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rea s</w:t>
      </w:r>
      <w:r w:rsidRPr="00EE4D5F">
        <w:rPr>
          <w:rFonts w:ascii="Bookman Old Style" w:hAnsi="Bookman Old Style" w:cs="Times New Roman"/>
          <w:sz w:val="24"/>
          <w:lang w:val="ja-JP"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-l mai vad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ori s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/>
        </w:rPr>
        <w:t>-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i aduc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aminte de fostul tovar</w:t>
      </w:r>
      <w:r w:rsidRPr="00EE4D5F">
        <w:rPr>
          <w:rFonts w:ascii="Bookman Old Style" w:hAnsi="Bookman Old Style" w:cs="Times New Roman"/>
          <w:sz w:val="24"/>
          <w:lang/>
        </w:rPr>
        <w:t>ăş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/>
        </w:rPr>
        <w:t>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JNurnele de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Arhanghelii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iar ajunsese vestit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 jurul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ntreg, dar acum, rostindu-l, nime nu se mai g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ndea la vestita min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de odinioar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, ci la </w:t>
      </w:r>
      <w:r w:rsidRPr="00EE4D5F">
        <w:rPr>
          <w:rFonts w:ascii="Bookman Old Style" w:hAnsi="Bookman Old Style" w:cs="Times New Roman"/>
          <w:sz w:val="24"/>
          <w:lang/>
        </w:rPr>
        <w:t>«</w:t>
      </w:r>
      <w:r w:rsidRPr="00EE4D5F">
        <w:rPr>
          <w:rFonts w:ascii="Bookman Old Style" w:hAnsi="Bookman Old Style" w:cs="Times New Roman"/>
          <w:sz w:val="24"/>
          <w:lang w:val="ja-JP"/>
        </w:rPr>
        <w:t>casa de 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strare, societate pe ac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leni</w:t>
      </w:r>
      <w:r w:rsidRPr="00EE4D5F">
        <w:rPr>
          <w:rFonts w:ascii="Bookman Old Style" w:hAnsi="Bookman Old Style" w:cs="Times New Roman"/>
          <w:sz w:val="24"/>
          <w:lang/>
        </w:rPr>
        <w:t>»</w:t>
      </w:r>
      <w:r w:rsidRPr="00EE4D5F">
        <w:rPr>
          <w:rFonts w:ascii="Bookman Old Style" w:hAnsi="Bookman Old Style" w:cs="Times New Roman"/>
          <w:sz w:val="24"/>
          <w:lang w:val="ja-JP"/>
        </w:rPr>
        <w:t>. Banca ar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ta, din anin an. Profit tot mai mare, se impunea ca un factor economie tot mai puternic, 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 anul al zecelea de existen</w:t>
      </w:r>
      <w:r w:rsidRPr="00EE4D5F">
        <w:rPr>
          <w:rFonts w:ascii="Bookman Old Style" w:hAnsi="Bookman Old Style" w:cs="Times New Roman"/>
          <w:sz w:val="24"/>
          <w:lang/>
        </w:rPr>
        <w:t>ţă</w:t>
      </w:r>
      <w:r w:rsidRPr="00EE4D5F">
        <w:rPr>
          <w:rFonts w:ascii="Bookman Old Style" w:hAnsi="Bookman Old Style" w:cs="Times New Roman"/>
          <w:sz w:val="24"/>
          <w:lang w:val="ja-JP"/>
        </w:rPr>
        <w:t>, dup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ultimul bilan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, de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EE4D5F">
        <w:rPr>
          <w:rFonts w:ascii="Bookman Old Style" w:hAnsi="Bookman Old Style" w:cs="Times New Roman"/>
          <w:sz w:val="24"/>
          <w:lang/>
        </w:rPr>
        <w:t>îş</w:t>
      </w:r>
      <w:r w:rsidRPr="00EE4D5F">
        <w:rPr>
          <w:rFonts w:ascii="Bookman Old Style" w:hAnsi="Bookman Old Style" w:cs="Times New Roman"/>
          <w:sz w:val="24"/>
          <w:lang w:val="ja-JP"/>
        </w:rPr>
        <w:t>i urcase fondul de rezerv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la suma capitalului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ncep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tor,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mp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ea cea mai mare dividend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</w:t>
      </w:r>
      <w:r w:rsidRPr="00EE4D5F">
        <w:rPr>
          <w:rFonts w:ascii="Bookman Old Style" w:hAnsi="Bookman Old Style" w:cs="Times New Roman"/>
          <w:sz w:val="24"/>
          <w:lang/>
        </w:rPr>
        <w:t>î</w:t>
      </w:r>
      <w:r w:rsidRPr="00EE4D5F">
        <w:rPr>
          <w:rFonts w:ascii="Bookman Old Style" w:hAnsi="Bookman Old Style" w:cs="Times New Roman"/>
          <w:sz w:val="24"/>
          <w:lang w:val="ja-JP"/>
        </w:rPr>
        <w:t>ntre toate b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ncile roin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Redactor responsabil: B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rl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 Aurelia. Tehnoredactor: Tudor Ion.</w:t>
      </w:r>
    </w:p>
    <w:p w:rsidR="00000000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>Dat la cules 29.06.1962. Bun de tipar 20.08.1962. Ap</w:t>
      </w:r>
      <w:r w:rsidRPr="00EE4D5F">
        <w:rPr>
          <w:rFonts w:ascii="Bookman Old Style" w:hAnsi="Bookman Old Style" w:cs="Times New Roman"/>
          <w:sz w:val="24"/>
          <w:lang/>
        </w:rPr>
        <w:t>ă</w:t>
      </w:r>
      <w:r w:rsidRPr="00EE4D5F">
        <w:rPr>
          <w:rFonts w:ascii="Bookman Old Style" w:hAnsi="Bookman Old Style" w:cs="Times New Roman"/>
          <w:sz w:val="24"/>
          <w:lang w:val="ja-JP"/>
        </w:rPr>
        <w:t>rui 1962. Tiraj 50.145 ex. Bro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ate. H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rtie tipar de 50 g/m2. Format 700X920/32. Coli editoriale 12,32. Coli tipar 8,25. A. Ni. 0587/1962. C.Z. Pentru biblio- tecile mari 8R. C.Z. Pentru bibliotecile mici 8R—31.</w:t>
      </w:r>
    </w:p>
    <w:p w:rsidR="000038BC" w:rsidRPr="00EE4D5F" w:rsidRDefault="000038BC" w:rsidP="00EE4D5F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EE4D5F">
        <w:rPr>
          <w:rFonts w:ascii="Bookman Old Style" w:hAnsi="Bookman Old Style" w:cs="Times New Roman"/>
          <w:sz w:val="24"/>
          <w:lang w:val="ja-JP"/>
        </w:rPr>
        <w:t xml:space="preserve">Tiparul executat sub comanda nr. 20.699, la Combinatul Poligrafic </w:t>
      </w:r>
      <w:r w:rsidRPr="00EE4D5F">
        <w:rPr>
          <w:rFonts w:ascii="Bookman Old Style" w:hAnsi="Bookman Old Style" w:cs="Times New Roman"/>
          <w:sz w:val="24"/>
          <w:lang w:val="ja-JP"/>
        </w:rPr>
        <w:t>„</w:t>
      </w:r>
      <w:r w:rsidRPr="00EE4D5F">
        <w:rPr>
          <w:rFonts w:ascii="Bookman Old Style" w:hAnsi="Bookman Old Style" w:cs="Times New Roman"/>
          <w:sz w:val="24"/>
          <w:lang w:val="ja-JP"/>
        </w:rPr>
        <w:t>Casa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 xml:space="preserve">nteii”, </w:t>
      </w:r>
      <w:r w:rsidRPr="00EE4D5F">
        <w:rPr>
          <w:rFonts w:ascii="Bookman Old Style" w:hAnsi="Bookman Old Style" w:cs="Times New Roman"/>
          <w:sz w:val="24"/>
          <w:lang w:val="ja-JP"/>
        </w:rPr>
        <w:t>Pia</w:t>
      </w:r>
      <w:r w:rsidRPr="00EE4D5F">
        <w:rPr>
          <w:rFonts w:ascii="Bookman Old Style" w:hAnsi="Bookman Old Style" w:cs="Times New Roman"/>
          <w:sz w:val="24"/>
          <w:lang/>
        </w:rPr>
        <w:t>ţ</w:t>
      </w:r>
      <w:r w:rsidRPr="00EE4D5F">
        <w:rPr>
          <w:rFonts w:ascii="Bookman Old Style" w:hAnsi="Bookman Old Style" w:cs="Times New Roman"/>
          <w:sz w:val="24"/>
          <w:lang w:val="ja-JP"/>
        </w:rPr>
        <w:t>a Sc</w:t>
      </w:r>
      <w:r w:rsidRPr="00EE4D5F">
        <w:rPr>
          <w:rFonts w:ascii="Bookman Old Style" w:hAnsi="Bookman Old Style" w:cs="Times New Roman"/>
          <w:sz w:val="24"/>
          <w:lang/>
        </w:rPr>
        <w:t>â</w:t>
      </w:r>
      <w:r w:rsidRPr="00EE4D5F">
        <w:rPr>
          <w:rFonts w:ascii="Bookman Old Style" w:hAnsi="Bookman Old Style" w:cs="Times New Roman"/>
          <w:sz w:val="24"/>
          <w:lang w:val="ja-JP"/>
        </w:rPr>
        <w:t>nteii 1, Bucure</w:t>
      </w:r>
      <w:r w:rsidRPr="00EE4D5F">
        <w:rPr>
          <w:rFonts w:ascii="Bookman Old Style" w:hAnsi="Bookman Old Style" w:cs="Times New Roman"/>
          <w:sz w:val="24"/>
          <w:lang/>
        </w:rPr>
        <w:t>ş</w:t>
      </w:r>
      <w:r w:rsidRPr="00EE4D5F">
        <w:rPr>
          <w:rFonts w:ascii="Bookman Old Style" w:hAnsi="Bookman Old Style" w:cs="Times New Roman"/>
          <w:sz w:val="24"/>
          <w:lang w:val="ja-JP"/>
        </w:rPr>
        <w:t>ti – R.P.R.</w:t>
      </w:r>
      <w:r w:rsidR="00EE4D5F" w:rsidRPr="00EE4D5F">
        <w:rPr>
          <w:rFonts w:ascii="Bookman Old Style" w:hAnsi="Bookman Old Style" w:cs="Times New Roman"/>
          <w:sz w:val="24"/>
          <w:lang w:val="ja-JP"/>
        </w:rPr>
        <w:t xml:space="preserve"> </w:t>
      </w:r>
    </w:p>
    <w:sectPr w:rsidR="000038BC" w:rsidRPr="00EE4D5F" w:rsidSect="00EE4D5F">
      <w:pgSz w:w="8391" w:h="11906" w:code="11"/>
      <w:pgMar w:top="284" w:right="284" w:bottom="284" w:left="284" w:header="0" w:footer="0" w:gutter="0"/>
      <w:cols w:space="720"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BC" w:rsidRDefault="000038BC">
      <w:pPr>
        <w:spacing w:after="0" w:line="240" w:lineRule="auto"/>
      </w:pPr>
      <w:r>
        <w:separator/>
      </w:r>
    </w:p>
  </w:endnote>
  <w:endnote w:type="continuationSeparator" w:id="0">
    <w:p w:rsidR="000038BC" w:rsidRDefault="0000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BC" w:rsidRDefault="000038BC">
      <w:pPr>
        <w:spacing w:after="0" w:line="240" w:lineRule="auto"/>
      </w:pPr>
      <w:r>
        <w:separator/>
      </w:r>
    </w:p>
  </w:footnote>
  <w:footnote w:type="continuationSeparator" w:id="0">
    <w:p w:rsidR="000038BC" w:rsidRDefault="00003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7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D5F"/>
    <w:rsid w:val="000038BC"/>
    <w:rsid w:val="00EE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D5F"/>
  </w:style>
  <w:style w:type="paragraph" w:styleId="Footer">
    <w:name w:val="footer"/>
    <w:basedOn w:val="Normal"/>
    <w:link w:val="FooterChar"/>
    <w:uiPriority w:val="99"/>
    <w:semiHidden/>
    <w:unhideWhenUsed/>
    <w:rsid w:val="00EE4D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197</Pages>
  <Words>63567</Words>
  <Characters>362338</Characters>
  <Application>Microsoft Office Word</Application>
  <DocSecurity>0</DocSecurity>
  <Lines>3019</Lines>
  <Paragraphs>850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2016-06-01T11:24:00Z</dcterms:created>
  <dcterms:modified xsi:type="dcterms:W3CDTF">2016-06-01T11:24:00Z</dcterms:modified>
</cp:coreProperties>
</file>