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88030" cy="5071745"/>
            <wp:effectExtent l="19050" t="0" r="7620" b="0"/>
            <wp:wrapTight wrapText="bothSides">
              <wp:wrapPolygon edited="0">
                <wp:start x="-125" y="0"/>
                <wp:lineTo x="-125" y="21500"/>
                <wp:lineTo x="21650" y="21500"/>
                <wp:lineTo x="21650" y="0"/>
                <wp:lineTo x="-125" y="0"/>
              </wp:wrapPolygon>
            </wp:wrapTight>
            <wp:docPr id="2" name="Picture 2" descr="D:\Download\Ion Agirbiceanu - Arhanghelii 2vol(BPT 141,2)\vol1\Agirbiceanu - Arhanghelii vol1 c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\Ion Agirbiceanu - Arhanghelii 2vol(BPT 141,2)\vol1\Agirbiceanu - Arhanghelii vol1 cop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507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091E">
        <w:rPr>
          <w:rFonts w:ascii="Bookman Old Style" w:hAnsi="Bookman Old Style" w:cs="Times New Roman"/>
          <w:sz w:val="24"/>
          <w:lang w:val="ja-JP"/>
        </w:rPr>
        <w:br w:type="page"/>
      </w: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</w:rPr>
      </w:pP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ION AG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RBICEANU</w:t>
      </w: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</w:rPr>
      </w:pPr>
      <w:bookmarkStart w:id="0" w:name="bookmark1"/>
      <w:bookmarkEnd w:id="0"/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</w:rPr>
      </w:pP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47091E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ROMAN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1962</w:t>
      </w: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000000" w:rsidRP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>
        <w:rPr>
          <w:rFonts w:ascii="Bookman Old Style" w:hAnsi="Bookman Old Style" w:cs="Times New Roman"/>
          <w:sz w:val="24"/>
          <w:lang w:val="ja-JP"/>
        </w:rPr>
        <w:br w:type="page"/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right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Unde este com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ta, acolo 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inima ta.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right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MATEI, VI, 28</w:t>
      </w: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47091E" w:rsidRDefault="0047091E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</w:rPr>
      </w:pP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Partea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gangul lung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rece al seminarului de clerici se deschiser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nir-acela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timp, patru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vopsite alb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</w:t>
      </w:r>
      <w:r w:rsidR="0047091E">
        <w:rPr>
          <w:rFonts w:ascii="Bookman Old Style" w:hAnsi="Bookman Old Style" w:cs="Times New Roman"/>
          <w:sz w:val="24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un triunghi negru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nerelor,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patru profesori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repezi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lile de curs.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fetele vesele,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mbitoare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pornind apoi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patru,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tare,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rbile stufoase. Trei erau aproape de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40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45 de ani, al patrulea era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n, barba lui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pe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vorbeau tare, nu se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spun,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lor,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lile de curs,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tot mai mult un vuiet, o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grea, care umplea, c-un fel de clocot, gangul boltit. Larma </w:t>
      </w:r>
      <w:r w:rsidRPr="0047091E">
        <w:rPr>
          <w:rFonts w:ascii="Bookman Old Style" w:hAnsi="Bookman Old Style" w:cs="Times New Roman"/>
          <w:sz w:val="24"/>
          <w:lang w:val="ja-JP"/>
        </w:rPr>
        <w:t>aceea mare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aduce nori nev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praf fin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prin coridor,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profesorul cel mai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oprindu-se,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ochii. Clericii,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lungile lor reverende,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de-a valma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lile de curs, umpleau coridorul, se strigau pe nume,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ntau, alergau. Dar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rind grupul profesorilor, cei din apropiere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salutau,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adine,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erau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strecurau repede pe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apuc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jos spre etajul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uhu!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epenea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vreunei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 de curs, ridica dreapta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un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sst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prelung,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</w:t>
      </w:r>
      <w:r w:rsidR="0047091E">
        <w:rPr>
          <w:rFonts w:ascii="Bookman Old Style" w:hAnsi="Bookman Old Style" w:cs="Times New Roman"/>
          <w:sz w:val="24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cci ce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domnii profesori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coridor. Dar orice chemare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ordine era zadarnic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Larma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mereu; acum 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ridica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coridorul de dedesubt, se auzeau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izbindu-se, ferestre; se auzea cum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din pod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uri, geamantane. Din curte, din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ridicau frinturi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 vesele,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minute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seminarul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revolu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Profesorul care 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terse ochii cu batista. Dintre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trei, cel mai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ridica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ria. Clerici treceau mereu pe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Uf, neru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mi-au umplut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ininii!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 w:val="ja-JP"/>
        </w:rPr>
        <w:t>e-ndelete batista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 canonici e nu trebuiesc cine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ce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puternici, issime1,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unul dintre profesori.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se va umplea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locul vacant.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 noi cu cine, zise al doilea.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Of! of! nu-s eu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pentru canonicie, prietinii mei.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 voi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Iac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dumnealui,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din dumnealui zic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 canonic,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cel mai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</w:t>
      </w:r>
    </w:p>
    <w:p w:rsidR="00000000" w:rsidRPr="0047091E" w:rsidRDefault="00301989" w:rsidP="0047091E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Din Iliescu?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Ilm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din voi! Nu-l 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cu mina tot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Iliescu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cel cu barba 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celorlal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semn cu mina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urmeze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ri. Clericii furnicau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Unii alergau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se izbeau de profesori.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Aii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zise Ilie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cu, aruiv- clnd o privire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celor trei clerici care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Canonicilor li se spunea: reverendissime.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cleric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nalt, brunet, ras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se izbi de profesorul cel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47091E" w:rsidRDefault="00301989" w:rsidP="0047091E">
      <w:pPr>
        <w:widowControl w:val="0"/>
        <w:tabs>
          <w:tab w:val="left" w:pos="9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Uf,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losul e de Pascu,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losule de Pascu! zise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nul, oprindu-se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punuldu-i lui Pascu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</w:t>
      </w:r>
    </w:p>
    <w:p w:rsidR="00000000" w:rsidRPr="0047091E" w:rsidRDefault="00301989" w:rsidP="0047091E">
      <w:pPr>
        <w:widowControl w:val="0"/>
        <w:tabs>
          <w:tab w:val="left" w:pos="8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Scuza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rog, domnule profesor, nu v-ain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plec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capuL</w:t>
      </w:r>
    </w:p>
    <w:p w:rsidR="00000000" w:rsidRPr="0047091E" w:rsidRDefault="00301989" w:rsidP="0047091E">
      <w:pPr>
        <w:widowControl w:val="0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alerge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i! Dar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tu? Tu-ii pierzi capul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zadar! 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 n-ai nici bani de drum, pentru ce nu te ast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mperi?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ce vorbea, privindu-l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pe Pascu, -deschise portofelul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puse-n palm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r- tie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 de coroane.,</w:t>
      </w:r>
    </w:p>
    <w:p w:rsidR="00000000" w:rsidRPr="0047091E" w:rsidRDefault="00301989" w:rsidP="0047091E">
      <w:pPr>
        <w:widowControl w:val="0"/>
        <w:tabs>
          <w:tab w:val="left" w:pos="9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Uf,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tia, </w:t>
      </w:r>
      <w:r w:rsidRPr="0047091E">
        <w:rPr>
          <w:rFonts w:ascii="Bookman Old Style" w:hAnsi="Bookman Old Style" w:cs="Times New Roman"/>
          <w:sz w:val="24"/>
          <w:lang w:val="ja-JP"/>
        </w:rPr>
        <w:t>nu se mai satur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vacan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 Le-a crescut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le-a crescut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profesorul cel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n. Of! ce mai lume, domnule Iliescu, ne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dim cu morala de azi a tinerimii, adaose apoi privind spre profesorul cel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care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 nou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era gata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ceva.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opri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clericul Pascu, care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rteze.</w:t>
      </w:r>
    </w:p>
    <w:p w:rsidR="00000000" w:rsidRPr="0047091E" w:rsidRDefault="00301989" w:rsidP="0047091E">
      <w:pPr>
        <w:widowControl w:val="0"/>
        <w:tabs>
          <w:tab w:val="left" w:pos="8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pe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pe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losul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la?</w:t>
      </w:r>
    </w:p>
    <w:p w:rsidR="00000000" w:rsidRPr="0047091E" w:rsidRDefault="00301989" w:rsidP="0047091E">
      <w:pPr>
        <w:widowControl w:val="0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trimit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profesor, zise repede,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Pascu.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clipe,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coridoarele,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lile,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dina, curtea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sunau de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ene!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Mura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ene!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Profesorii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curtea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seminarului. Castani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umbreau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cu frunza lor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fraged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april. O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dulce se cobora de </w:t>
      </w:r>
      <w:r w:rsidRPr="0047091E">
        <w:rPr>
          <w:rFonts w:ascii="Bookman Old Style" w:hAnsi="Bookman Old Style" w:cs="Times New Roman"/>
          <w:sz w:val="24"/>
          <w:lang w:val="ja-JP"/>
        </w:rPr>
        <w:t>sus din.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zduhul albastru. Din gura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mie a leului de la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ntina din mijlocul cur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picurau rar ochiuri de cristal. Larma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zidurile seminarului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un necurmat born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 de bondari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bookmarkStart w:id="1" w:name="bookmark2"/>
      <w:bookmarkEnd w:id="1"/>
      <w:r w:rsidRPr="0047091E">
        <w:rPr>
          <w:rFonts w:ascii="Bookman Old Style" w:hAnsi="Bookman Old Style" w:cs="Times New Roman"/>
          <w:sz w:val="24"/>
          <w:lang w:val="ja-JP"/>
        </w:rPr>
        <w:t>3*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Nu-s pro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tinerii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doresc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vreme! Of!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priasc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vacanfa asta cfe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ni, zise unul din cei trei profesori.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Cred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dar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lua privirile de la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bii e&amp;re, eu peni soarele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mborzoiates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ciripind, de pe-o creang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 w:val="ja-JP"/>
        </w:rPr>
        <w:t>e alta.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Te cheam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profesor Marin! Iute,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ene!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nuniaidec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alerg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nalt, bine legat, cu umerii largi. Era cu capul gol,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lumina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verii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fruntea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castaniu. Ochi</w:t>
      </w:r>
      <w:r w:rsidRPr="0047091E">
        <w:rPr>
          <w:rFonts w:ascii="Bookman Old Style" w:hAnsi="Bookman Old Style" w:cs="Times New Roman"/>
          <w:sz w:val="24"/>
          <w:lang w:val="ja-JP"/>
        </w:rPr>
        <w:t>i, vioi, alba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tri, eu priviri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te, cercetau fata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nului de cum se opri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profesorilor.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i-mi spune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nu-i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profesorul Marin pe colegi. Nu-i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domnule Iliescu? S-a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civil! N-a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bine din sala de cursuri,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dat reverenda!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bit, se scuz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care abia acum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c-ar fi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reverenda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a se prezenta profesorului.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foarte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bit*, adaog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plec eu trenul de amia</w:t>
      </w:r>
      <w:r w:rsidRPr="0047091E">
        <w:rPr>
          <w:rFonts w:ascii="Bookman Old Style" w:hAnsi="Bookman Old Style" w:cs="Times New Roman"/>
          <w:sz w:val="24"/>
          <w:lang w:val="ja-JP"/>
        </w:rPr>
        <w:t>zi.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Of! tical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te-ai fi dus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spui ceva;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dator popii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treizeci de coroane?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pe o voce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nguitoare.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nici acum,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lec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moral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 datorie? Dom</w:t>
      </w:r>
      <w:r w:rsidRPr="0047091E">
        <w:rPr>
          <w:rFonts w:ascii="Bookman Old Style" w:hAnsi="Bookman Old Style" w:cs="Times New Roman"/>
          <w:sz w:val="24"/>
          <w:lang w:val="ja-JP"/>
        </w:rPr>
        <w:t>nule Iliescu, 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aduci tinerilor cazuri practice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dumita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 de etic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spre profesorul cel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sco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nd portofelul,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bancnot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alta de zece coroane. Altfel,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ose repede,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cele do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bilete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vesta clericului,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pagini,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tini. Apoi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pline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la 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mi: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pleci cu trenul de amiazi?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1 1mborzoi43i – zfeuiut.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]) av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spuns e: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 jungi?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la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sprez</w:t>
      </w:r>
      <w:r w:rsidRPr="0047091E">
        <w:rPr>
          <w:rFonts w:ascii="Bookman Old Style" w:hAnsi="Bookman Old Style" w:cs="Times New Roman"/>
          <w:sz w:val="24"/>
          <w:lang w:val="ja-JP"/>
        </w:rPr>
        <w:t>ece.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Cum;?,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Noaptea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 X.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a&gt; mai departe.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0 noapte petrecut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zid ur i le semi n arului! zise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eu voce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auzi, domnule Mie seu-? Se-ncep aventurile. Of,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te punem, pe pine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</w:t>
      </w:r>
      <w:r w:rsidRPr="0047091E">
        <w:rPr>
          <w:rFonts w:ascii="Bookman Old Style" w:hAnsi="Bookman Old Style" w:cs="Times New Roman"/>
          <w:sz w:val="24"/>
          <w:lang w:val="ja-JP"/>
        </w:rPr>
        <w:t>eme de o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ntoarce! Grele vremurifra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zise el privind la profesorii care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mbeau. Apoi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scoase repede ceasuL Zece.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tate, zise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, pun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ceasul veclii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buzunar; eu pofti la o- halb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 bere, ad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lipind’ din ochiul st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g..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patru, profesori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sub boltit ura veche a 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seminarului.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Clericul!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Vas 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anu,. Porni cu capul plecat spre seminar. Cum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al patru- Lea.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om mare-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umilea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profesorul; Marin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cele treizeci de coroane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celorlal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profesori. Avea bani: de drum. Avea des- tui,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de la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ciun; a tot cru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at; putea foarte bine domnul Marin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nu4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celor laltii profesori, eu o glum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gluma profesorului eu d&lt;atoria popii din: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era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Marin; 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inut;,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Alte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sa nu-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uite de, elevii lui cei mai de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silitori.. Anul acesta* la cursui dfe drept canonic,. Pascu.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Mur</w:t>
      </w:r>
      <w:r w:rsidRPr="0047091E">
        <w:rPr>
          <w:rFonts w:ascii="Bookman Old Style" w:hAnsi="Bookman Old Style" w:cs="Times New Roman"/>
          <w:sz w:val="24"/>
          <w:lang w:val="ja-JP"/>
        </w:rPr>
        <w:t>ăş</w:t>
      </w:r>
      <w:r w:rsidRPr="0047091E">
        <w:rPr>
          <w:rFonts w:ascii="Bookman Old Style" w:hAnsi="Bookman Old Style" w:cs="Times New Roman"/>
          <w:sz w:val="24"/>
          <w:lang/>
        </w:rPr>
        <w:t>an</w:t>
      </w:r>
      <w:r w:rsidRPr="0047091E">
        <w:rPr>
          <w:rFonts w:ascii="Bookman Old Style" w:hAnsi="Bookman Old Style" w:cs="Times New Roman"/>
          <w:sz w:val="24"/>
          <w:lang w:val="ja-JP"/>
        </w:rPr>
        <w:t>u e</w:t>
      </w:r>
      <w:r w:rsidRPr="0047091E">
        <w:rPr>
          <w:rFonts w:ascii="Bookman Old Style" w:hAnsi="Bookman Old Style" w:cs="Times New Roman"/>
          <w:sz w:val="24"/>
          <w:lang w:val="ja-JP"/>
        </w:rPr>
        <w:t>rau cei mai buni. Geiliai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trei profesori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 s-au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i^ la nimic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cuno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au, bine pe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au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omnul Marin se crede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elevilor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»»</w:t>
      </w:r>
      <w:r w:rsidRPr="0047091E">
        <w:rPr>
          <w:rFonts w:ascii="Bookman Old Style" w:hAnsi="Bookman Old Style" w:cs="Times New Roman"/>
          <w:sz w:val="24"/>
          <w:lang w:val="ja-JP"/>
        </w:rPr>
        <w:t>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Dac buna’ dispozi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reveni clericului Vasile iu- dal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 1’as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seminarulu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^.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vuietai acela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 nu se mai termina. Slugile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coboare geamantane, pachete, oprind la lot pasul pe tinerii clerici, care umblau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forfota,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lucrurile pe care le duceau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Erau unii din anul al patrulea ca</w:t>
      </w:r>
      <w:r w:rsidRPr="0047091E">
        <w:rPr>
          <w:rFonts w:ascii="Bookman Old Style" w:hAnsi="Bookman Old Style" w:cs="Times New Roman"/>
          <w:sz w:val="24"/>
          <w:lang w:val="ja-JP"/>
        </w:rPr>
        <w:t>re, poate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bucuria, pache- 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lucruri de-acelea ce puteau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foarte bine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itul anului,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iunie. Slugile, care coborau pachetele,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beau, vorbeau tare,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unul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 vreo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dintr</w:t>
      </w:r>
      <w:r w:rsidRPr="0047091E">
        <w:rPr>
          <w:rFonts w:ascii="Bookman Old Style" w:hAnsi="Bookman Old Style" w:cs="Times New Roman"/>
          <w:sz w:val="24"/>
          <w:lang w:val="ja-JP"/>
        </w:rPr>
        <w:t>e clerici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civil,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potriveau hainele, le priveau eu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c-un fel de dragoste.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ori, veseli, ferici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nu 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intr-una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lile de studii Vreo zece clerici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oglinzilor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palma,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zimate pe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deau.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aceea ar fi intrat rectorul ori vreun prefect de studii, s-ar fi crucit de dezordinea: ce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scaune, gazete, petece de hirtii, vreo 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palton,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pantalon chiar se puteau vedea pe podele</w:t>
      </w:r>
      <w:r w:rsidRPr="0047091E">
        <w:rPr>
          <w:rFonts w:ascii="Bookman Old Style" w:hAnsi="Bookman Old Style" w:cs="Times New Roman"/>
          <w:sz w:val="24"/>
          <w:lang w:val="ja-JP"/>
        </w:rPr>
        <w:t>. Cei care se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povesteau cu vocea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turile,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cind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 ciudate,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oglinzilor. Briciurile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verii, ce se rev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rsa prin cele patru ferestre mari.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 pe la cei ce se 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unui nu se atingea de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Erau tot clerici din anul al patrulea,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glas tainic le spunea tuturor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necesar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vor ajunge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De altfel, la unii umbra aceea de sub </w:t>
      </w:r>
      <w:r w:rsidRPr="0047091E">
        <w:rPr>
          <w:rFonts w:ascii="Bookman Old Style" w:hAnsi="Bookman Old Style" w:cs="Times New Roman"/>
          <w:sz w:val="24"/>
          <w:lang w:val="ja-JP"/>
        </w:rPr>
        <w:t>nas era destul de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destul de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Cu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nainte, cu toate dojenile rectorului,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dar, el; fiind blond,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nu se prea observa, spre marea, lui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asta chiar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oglinzii. Un fel de umilire,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umplu sufletul,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10</w:t>
      </w:r>
    </w:p>
    <w:p w:rsidR="00000000" w:rsidRPr="0047091E" w:rsidRDefault="00301989" w:rsidP="0047091E">
      <w:pPr>
        <w:widowControl w:val="0"/>
        <w:tabs>
          <w:tab w:val="left" w:pos="4130"/>
          <w:tab w:val="left" w:pos="6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clin nou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pacheteze. Nu mai avea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geamantan. Le puse,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 pe scaun. Mai avea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plece-la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".’/</w:t>
      </w:r>
    </w:p>
    <w:p w:rsidR="00000000" w:rsidRPr="0047091E" w:rsidRDefault="00301989" w:rsidP="0047091E">
      <w:pPr>
        <w:widowControl w:val="0"/>
        <w:tabs>
          <w:tab w:val="left" w:pos="8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fi luat dracul de papistasi!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Cu vocea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 cleric trunchi os,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capul mare. Arunc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briciul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cuptor.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briciurile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cate</w:t>
      </w:r>
      <w:r w:rsidRPr="0047091E">
        <w:rPr>
          <w:rFonts w:ascii="Bookman Old Style" w:hAnsi="Bookman Old Style" w:cs="Times New Roman"/>
          <w:sz w:val="24"/>
          <w:lang w:val="ja-JP"/>
        </w:rPr>
        <w:t>. *</w:t>
      </w:r>
    </w:p>
    <w:p w:rsidR="00000000" w:rsidRPr="0047091E" w:rsidRDefault="00301989" w:rsidP="0047091E">
      <w:pPr>
        <w:widowControl w:val="0"/>
        <w:tabs>
          <w:tab w:val="left" w:pos="8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Iar te-ai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iat, Veniarnine?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dcoda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if mai multe glasuri.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i-ar fi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 grumajii cine-a iscodit mai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tortura asta!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 numit Veniamin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neagr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clerici. Sub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rbie avea o dung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 de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e-ai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or, zise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care se apropie,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mbind, de Veniamin.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M-am,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iat! 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 tu,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at, pentru ce.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Mama dracului,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tco-h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teo? Nu-i seminar romwiesc? N om purta noi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ca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popii?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le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fetelor de noi, Veniarnine,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hd Vasile.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le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te rog? Nu ne vom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nsura noi?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papista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n-au motive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elor, 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-se de trei ori pe zi,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vor despoia pielea! Dar n</w:t>
      </w:r>
      <w:r w:rsidRPr="0047091E">
        <w:rPr>
          <w:rFonts w:ascii="Bookman Old Style" w:hAnsi="Bookman Old Style" w:cs="Times New Roman"/>
          <w:sz w:val="24"/>
          <w:lang w:val="ja-JP"/>
        </w:rPr>
        <w:t>oi? Dar eu? Ei, s-o ia dracu de maimu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rie!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el cu totul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nfierb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ntat. Cine-mi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brici, da’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tii, unu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alta?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la cei din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ai pe-al meu, Veniarnine,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un cleric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irel, care abia avea e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iva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fulgi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de barb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spus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comanzi un brici de la Solin- gen,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 nu te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minciun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</w:t>
      </w:r>
    </w:p>
    <w:p w:rsidR="00000000" w:rsidRPr="0047091E" w:rsidRDefault="00301989" w:rsidP="0047091E">
      <w:pPr>
        <w:widowControl w:val="0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Nn, -tftac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barba ta, zise Veriiamiii.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clericul acesta avea namai 24 de ani,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zi o perie d</w:t>
      </w:r>
      <w:r w:rsidRPr="0047091E">
        <w:rPr>
          <w:rFonts w:ascii="Bookman Old Style" w:hAnsi="Bookman Old Style" w:cs="Times New Roman"/>
          <w:sz w:val="24"/>
          <w:lang w:val="ja-JP"/>
        </w:rPr>
        <w:t>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neagr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glum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freca barba de tobrazul unui cleric, acela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ipa -ca mu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arpe. De altfel, era negru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mai scutea de tortura rasului zilnic. A doua 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puneasc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Clericii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</w:t>
      </w:r>
      <w:r w:rsidRPr="0047091E">
        <w:rPr>
          <w:rFonts w:ascii="Bookman Old Style" w:hAnsi="Bookman Old Style" w:cs="Times New Roman"/>
          <w:sz w:val="24"/>
          <w:lang w:val="ja-JP"/>
        </w:rPr>
        <w:t>tau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 clipa aceea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deau cu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 pm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lui Veni amin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pielea.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sala de studii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ntrau mereu clerici.</w:t>
      </w:r>
    </w:p>
    <w:p w:rsidR="00000000" w:rsidRPr="0047091E" w:rsidRDefault="00301989" w:rsidP="0047091E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Servus!</w:t>
      </w:r>
    </w:p>
    <w:p w:rsidR="00000000" w:rsidRPr="0047091E" w:rsidRDefault="00301989" w:rsidP="0047091E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 fericitei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uita de promisiune!</w:t>
      </w:r>
    </w:p>
    <w:p w:rsidR="00000000" w:rsidRPr="0047091E" w:rsidRDefault="00301989" w:rsidP="0047091E">
      <w:pPr>
        <w:widowControl w:val="0"/>
        <w:tabs>
          <w:tab w:val="left" w:pos="7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 aida-hai!</w:t>
      </w:r>
    </w:p>
    <w:p w:rsidR="00000000" w:rsidRPr="0047091E" w:rsidRDefault="00301989" w:rsidP="0047091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 ou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ncondeiat de pe da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adu</w:t>
      </w:r>
      <w:r w:rsidRPr="0047091E">
        <w:rPr>
          <w:rFonts w:ascii="Bookman Old Style" w:hAnsi="Bookman Old Style" w:cs="Times New Roman"/>
          <w:sz w:val="24"/>
          <w:lang w:val="ja-JP"/>
        </w:rPr>
        <w:t>ci!</w:t>
      </w:r>
    </w:p>
    <w:p w:rsidR="00000000" w:rsidRPr="0047091E" w:rsidRDefault="00301989" w:rsidP="0047091E">
      <w:pPr>
        <w:widowControl w:val="0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spun;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trenul.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ieie geamantanul.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vreo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ase clerici aduceau, cu alai, pe al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aptelea.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o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gie asurzitoare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silir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intre pe cel de-al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aptelea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sala de stud</w:t>
      </w:r>
      <w:r w:rsidRPr="0047091E">
        <w:rPr>
          <w:rFonts w:ascii="Bookman Old Style" w:hAnsi="Bookman Old Style" w:cs="Times New Roman"/>
          <w:sz w:val="24"/>
          <w:lang w:val="ja-JP"/>
        </w:rPr>
        <w:t>iu.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el, nenorocitul, privi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i-l! Va fi sili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reverend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or! strigau ei tropotind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 din mijlocul lor,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foarte nenorocit.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; Era scurt, gros, prea gros pentru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rsta lui, cu obrajii mar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plini. Vesta de Ia costumul cel negru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i-o putu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cu mare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nasturele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ntii de deasupra,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jos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mai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palm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cuprind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El, disperat,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jacheta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acopere vesta, dar la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subsuori jacheta-i plezni.</w:t>
      </w:r>
    </w:p>
    <w:p w:rsidR="00000000" w:rsidRPr="0047091E" w:rsidRDefault="00301989" w:rsidP="0047091E">
      <w:pPr>
        <w:widowControl w:val="0"/>
        <w:tabs>
          <w:tab w:val="left" w:pos="7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Ia uita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poate ave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ceva rezerv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 se potriveasc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eu o voce de om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jduit Petri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Fusese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cu alaiul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prin toate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lile de studii, prin toate dormitoarele, repet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mereu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minte. Clericii rideau, cercetau, aduceau veste, jachete mai uzate, dar niciuna nu i se potrivea.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de aici, dar toate-i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prea strimte.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Petr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or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moi de-a lungul trupului scurt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rotund.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aici.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proclam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vice- rector J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cleric din coridor,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palme.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nu-i semn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afi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Veniamin, care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asta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tersese obrazul ras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t.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ne bate jpe to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i; calc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protopop de pe acum!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iarma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lm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eala </w:t>
      </w:r>
      <w:r w:rsidRPr="0047091E">
        <w:rPr>
          <w:rFonts w:ascii="Bookman Old Style" w:hAnsi="Bookman Old Style" w:cs="Times New Roman"/>
          <w:sz w:val="24"/>
          <w:lang w:val="ja-JP"/>
        </w:rPr>
        <w:t>ce nu se mai curma,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geamantanul,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coridor,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apropie de 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 seminarului. 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feciora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palm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bani de cile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rni-J duci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trut,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vesel.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ş©</w:t>
      </w:r>
      <w:r w:rsidRPr="0047091E">
        <w:rPr>
          <w:rFonts w:ascii="Bookman Old Style" w:hAnsi="Bookman Old Style" w:cs="Times New Roman"/>
          <w:sz w:val="24"/>
          <w:lang w:val="ja-JP"/>
        </w:rPr>
        <w:t>rule3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trut. Mai am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al d urnita le 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or. Numaideclt 1 ad^aose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repezi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trecu pe dinaintea celor patru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lii;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toate se vedeau clerici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civil, care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r- guiau repede.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aduse aminte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nu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rase nimic pentru cei de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Banii abia-i ajungeau de drum, dar acum avea cele treizeci de coroane de la profesorul Marin. Nu se mai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umilit de darul acela, ci,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bine.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ntr-^o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minute,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trei pachetele. Era foarte agitat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 repede spre libr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fusese,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era de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bit, 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unii clerici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lucruri care nu puteau fi cinstite nici surorilor, ni</w:t>
      </w:r>
      <w:r w:rsidRPr="0047091E">
        <w:rPr>
          <w:rFonts w:ascii="Bookman Old Style" w:hAnsi="Bookman Old Style" w:cs="Times New Roman"/>
          <w:sz w:val="24"/>
          <w:lang w:val="ja-JP"/>
        </w:rPr>
        <w:t>ci fr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iorilor mai mici de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adar, mai fac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a^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fericit,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poate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mplini un gin. D care-l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de mult.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Eu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o carte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apropiindu-se de libr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mmi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s-a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ndit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surpriz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Rodean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Dar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zidurile seminarului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prea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tor,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ndoia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cuvine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vreun cadou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s-o supere, el nu se putu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cumpere nimic.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civil,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libertate, y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apoi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fac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el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ho-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umplu sufletul cu o bucurie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Abia-i veni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 a aceasta,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numajdec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 carte ave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cumpere,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nainte nu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ndise. La ea.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ceru un volum de nuvele, foarte citit pe vremea aceea.</w:t>
      </w:r>
    </w:p>
    <w:p w:rsidR="00000000" w:rsidRPr="0047091E" w:rsidRDefault="00301989" w:rsidP="0047091E">
      <w:pPr>
        <w:widowControl w:val="0"/>
        <w:tabs>
          <w:tab w:val="left" w:pos="49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ochii plini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volumul acela,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subsuoar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dulce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tot trupul.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o carte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scump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oricare alta pe care a atins-o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poarte cu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ngrijire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spre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coperta cu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Iezind din libr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mustrare, o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nvinuire. Dar acest glas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rtat, mai mult al seminarului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al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lui, se topi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nii se mai auzi.: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clerici, ieri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departe de toat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grija cea lumeasc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ascultar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capelele plecate, liturghia, urmar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diferitele cursuri, se plimbar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lungile lor haine negre prin gangurile reci. Azi furnicau pe trotuare, prin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drum spre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veseli,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ndri de libertate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tinerele. Erau chiar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stimpuri, nuna la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Nu era niciun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tot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acum, ci,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toate micile 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treng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reau mai mult cele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flori, poate, ale nevinov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iei de copil. Chiar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lor duhovnic,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i-ar fi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veseli, nu le-ar fi luat-o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nume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se termin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cei patru ani de seminar, 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de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ncolo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multe lucruri nu li se puteau permite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seminar. Aici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ruie mai mult asupra educa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ea din tinerii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speran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O; e foarte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muncea aici pentru luminarea laturii celei mai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ioase a sufletului omenesc, pentru formarea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rirea ace</w:t>
      </w:r>
      <w:r w:rsidRPr="0047091E">
        <w:rPr>
          <w:rFonts w:ascii="Bookman Old Style" w:hAnsi="Bookman Old Style" w:cs="Times New Roman"/>
          <w:sz w:val="24"/>
          <w:lang w:val="ja-JP"/>
        </w:rPr>
        <w:t>lei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superioare, care e baza oric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 caracter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rat; pentru e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tigarea acelui razim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moral care nu prea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clatine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purcede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atingerea cu dumnezeirea. Dar din sufletul omenesc cresc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iminte! Largi simpa</w:t>
      </w:r>
      <w:r w:rsidRPr="0047091E">
        <w:rPr>
          <w:rFonts w:ascii="Bookman Old Style" w:hAnsi="Bookman Old Style" w:cs="Times New Roman"/>
          <w:sz w:val="24"/>
          <w:lang w:val="ja-JP"/>
        </w:rPr>
        <w:t>tii nehot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inund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la o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Sufletele clericilor, ca ale oric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ror tineri.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pentru limpezirea, pentru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ndreptarea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anume matc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simpatiilor acestora,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seminar nu poate face nimic, ori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imintele acelea car</w:t>
      </w:r>
      <w:r w:rsidRPr="0047091E">
        <w:rPr>
          <w:rFonts w:ascii="Bookman Old Style" w:hAnsi="Bookman Old Style" w:cs="Times New Roman"/>
          <w:sz w:val="24"/>
          <w:lang w:val="ja-JP"/>
        </w:rPr>
        <w:t>e, vai, nu privesc defel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cea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cresc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voia superiorilor,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n-au nici vreme, nici chip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 din motivul &lt;v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foarte deosebite, aproape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tineri. Deci, pentru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strarea u</w:t>
      </w:r>
      <w:r w:rsidRPr="0047091E">
        <w:rPr>
          <w:rFonts w:ascii="Bookman Old Style" w:hAnsi="Bookman Old Style" w:cs="Times New Roman"/>
          <w:sz w:val="24"/>
          <w:lang w:val="ja-JP"/>
        </w:rPr>
        <w:t>niformit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ii, le interzic. Poate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uniformitatea aceasta,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unele cazuri,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primejdioas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tineri care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ndesc c-o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ceea ce le este oprit, pentru care interzicerea nu face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mbrace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lucrul la </w:t>
      </w:r>
      <w:r w:rsidRPr="0047091E">
        <w:rPr>
          <w:rFonts w:ascii="Bookman Old Style" w:hAnsi="Bookman Old Style" w:cs="Times New Roman"/>
          <w:sz w:val="24"/>
          <w:lang w:val="ja-JP"/>
        </w:rPr>
        <w:t>care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ndesc.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esc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stabileasc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punte de trecere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seminar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aceea pe care, de la o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 s-o viseze;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esc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armonizeze sentimentele 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eu poruncile vii ale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>, de obicei, ele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vii cei mai bun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iot cazul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ei care nu ajung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foarte rar sub dojenile superiorilor.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tineri pentru care opreli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e o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are, care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ndesc cu un fel de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lucrul oprit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mai vrednic de dorit. </w:t>
      </w:r>
      <w:r w:rsidRPr="0047091E">
        <w:rPr>
          <w:rFonts w:ascii="Bookman Old Style" w:hAnsi="Bookman Old Style" w:cs="Times New Roman"/>
          <w:sz w:val="24"/>
          <w:lang w:val="ja-JP"/>
        </w:rPr>
        <w:t>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nu prea pot stabili7 o armonie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viafa de seminar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cea dorit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&lt;f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i&gt;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ii,. Ori,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armonia nu o pot face statornic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Pedepsele din seminar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ajung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de obicei, pe ace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a din urm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Dar pentru superiori e, tofeu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greu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fac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efinitiv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supra clericilor. De multe ori s-a dovedit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peran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puse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eutare cleric bun nu s-au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linit, pe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altul, obi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la transgresiuni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seminar, a ajuns un preot model.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era dintre clericii care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stabileasc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armonia pomenit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exager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nimic vinovat pentru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vacanta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tilor, vreo patru rf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 mai ras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Pentru ce nu.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i-o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dea, avea eon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cura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se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ela: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impresie va face asupra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Rodea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faptul acesta nu-l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vinovat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superiori, silindu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ascund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lor tuleiele blonde.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>Cum se apropia de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foarte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nmoaie,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erau aspre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epau.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Patruf,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mai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de bani,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geamantanul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apropie de ghi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eul de bilete.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nghesuial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mare, cler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icii se pierdeau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celuilalt public.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currnd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mari, negre, cu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albe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mbitoare. De-o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de an nu </w:t>
      </w:r>
      <w:r w:rsidRPr="0047091E">
        <w:rPr>
          <w:rFonts w:ascii="Bookman Old Style" w:hAnsi="Bookman Old Style" w:cs="Times New Roman"/>
          <w:sz w:val="24"/>
          <w:lang/>
        </w:rPr>
        <w:t>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apropierea unei fete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 cunfp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volumul de nuvele.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Atunci, cu cartea subsuoar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foarte aproape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Eodean. Dar nu era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vie,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ea; acestea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cum i. Se aprinde obrazul.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i;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capul chel al unui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n, care chiar atunci se aplec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ferestru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ghi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eului. Cum privea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chelia aceea,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ntiej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mustr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aspre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din bun senin,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Elenutei! A fost 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zbucium, pentru el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scape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biletul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i’s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alerge pe peron. Abia 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lume,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i lumea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e! Cu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destul de ridicole; se plimba pe peron, cerc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fii fericit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-i* scade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ldura din obraji.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lni colegi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</w:t>
      </w:r>
      <w:r w:rsidRPr="0047091E">
        <w:rPr>
          <w:rFonts w:ascii="Bookman Old Style" w:hAnsi="Bookman Old Style" w:cs="Times New Roman"/>
          <w:sz w:val="24"/>
          <w:lang w:val="ja-JP"/>
        </w:rPr>
        <w:t>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povesteasc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veseli,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nd. Unii murmurau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nturi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tece,.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asfaltul peronului tacturi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 cu piciorul. Dar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nu puteau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arunce priviri fugare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oarelor care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prin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ime, ori treceau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ei. Pentru ochii clericilor ele aveau o atrac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felul lor de-a vorbi, clar, dnicc,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dilitor, cu totul deosebit de-al celorlal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de-al cucoanelor chiar.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icio sfial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îş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zise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 w:val="ja-JP"/>
        </w:rPr>
        <w:t>lace ciripitul acela* Era doar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 curat!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Bufnind pe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t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nind fuioare lungi de aburi., trenul se opri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peronului.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teva. Clipe nu se mai putu vedea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o 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lm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oameni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geamantane. Spre nenorocul lui, Vasile MunV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ntmin vagon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erau tot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ini. Uh loc mai era liber; dar Vasile nu 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pe coridbrii 1 vagonului.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coboare, sii cerceteze unde este vreun coleg de-al lui, dar nu se putu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teama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scape trenul. </w:t>
      </w:r>
      <w:r w:rsidRPr="0047091E">
        <w:rPr>
          <w:rFonts w:ascii="Bookman Old Style" w:hAnsi="Bookman Old Style" w:cs="Times New Roman"/>
          <w:sz w:val="24"/>
          <w:lang w:val="ja-JP"/>
        </w:rPr>
        <w:t>El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torise de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ori cu trenul –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ipi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vfenea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ducea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chiar drumurile aceste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stimpuri destul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sese mult din teama ce-o are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ranul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monstrul acesta negru.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Nici nu avu vreme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mult, se auzi un fluierat prelung,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trenul porni.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avu o 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rire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bucurie, de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cere: mergea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Era trecut de 23 de ani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adeseori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ceasurile de studiu </w:t>
      </w:r>
      <w:r w:rsidRPr="0047091E">
        <w:rPr>
          <w:rFonts w:ascii="Bookman Old Style" w:hAnsi="Bookman Old Style" w:cs="Times New Roman"/>
          <w:sz w:val="24"/>
          <w:lang w:val="ja-JP"/>
        </w:rPr>
        <w:t>îş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se planuri serioase,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—L credea el – asupra viitorului,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bucuria ce-o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acum era copil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dulce, 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ca o alintare. Gara, casele din ora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ii/de telegraf zburau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urma lui,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el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, 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, deliciul apropierii de casa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nteasc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clipele dint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el nu se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la ai lui, la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cele 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urori mari; la fr</w:t>
      </w:r>
      <w:r w:rsidRPr="0047091E">
        <w:rPr>
          <w:rFonts w:ascii="Bookman Old Style" w:hAnsi="Bookman Old Style" w:cs="Times New Roman"/>
          <w:sz w:val="24"/>
          <w:lang w:val="ja-JP"/>
        </w:rPr>
        <w:t>ăţ</w:t>
      </w:r>
      <w:r w:rsidRPr="0047091E">
        <w:rPr>
          <w:rFonts w:ascii="Bookman Old Style" w:hAnsi="Bookman Old Style" w:cs="Times New Roman"/>
          <w:sz w:val="24"/>
          <w:lang/>
        </w:rPr>
        <w:t>io</w:t>
      </w:r>
      <w:r w:rsidRPr="0047091E">
        <w:rPr>
          <w:rFonts w:ascii="Bookman Old Style" w:hAnsi="Bookman Old Style" w:cs="Times New Roman"/>
          <w:sz w:val="24"/>
          <w:lang w:val="ja-JP"/>
        </w:rPr>
        <w:t>rul mai mic, la casa, la curtea, la gr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lor.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la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ul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 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evedea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. O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o mole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 pl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tot trupul, ca: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iar</w:t>
      </w:r>
      <w:r w:rsidRPr="0047091E">
        <w:rPr>
          <w:rFonts w:ascii="Bookman Old Style" w:hAnsi="Bookman Old Style" w:cs="Times New Roman"/>
          <w:sz w:val="24"/>
          <w:lang w:val="ja-JP"/>
        </w:rPr>
        <w:t>ăş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6 ani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 adormi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rile mamei, care-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poart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omol degetele prin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l 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apropie de-un ge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deschis. Un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covor verde, pres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pe alocuri cu floricele galbene de pod- be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l, fugea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trenului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aprop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iere, se rotea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ceva mai mari. Numai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 proaspete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nnegreau pe alocuri. Ca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care se cobora lumina dulce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zduhul albastru;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zare, departe, cerul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viorie.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sorbea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</w:t>
      </w:r>
      <w:r w:rsidRPr="0047091E">
        <w:rPr>
          <w:rFonts w:ascii="Bookman Old Style" w:hAnsi="Bookman Old Style" w:cs="Times New Roman"/>
          <w:sz w:val="24"/>
          <w:lang w:val="ja-JP"/>
        </w:rPr>
        <w:t>mie aerul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verii. Mireasma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tinere, 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 umezit de ploaie. Nu-i mai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n-are niciun cunoscut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vagon. Cum privea minunile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verii,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care-i umplu sufletul cu pace, c-un fel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ndrie, de ambi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zicea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acela, Dumnezeu, pe care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te-ai silit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din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s-a pus pe lucru, ea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niiii bine: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nvierea din natur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anuale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mult,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convingerile ce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zar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h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cu privire la rostul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 lumii.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Dintre toate carierele, eea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pretinde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ai,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atitudini bine definite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20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24 de ani,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tineri, poate,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departe de tot ce se nume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cug</w:t>
      </w:r>
      <w:r w:rsidRPr="0047091E">
        <w:rPr>
          <w:rFonts w:ascii="Bookman Old Style" w:hAnsi="Bookman Old Style" w:cs="Times New Roman"/>
          <w:sz w:val="24"/>
          <w:lang w:val="ja-JP"/>
        </w:rPr>
        <w:t>etare mai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clericul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chip de-a vedea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de-a pricepe via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Nu 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formezi o convingere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valurile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nflorite ale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bat mai cu putere,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nu s-ar putea spune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clerici ar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seminar cu o asemenea convingere.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tineri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sesc seminarul adine convin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rurile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 nestr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mutate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suflet.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ar fi de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lucitoare lumina care se revars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idealurile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nice 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aceste suflete tinere,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unele clipe, simt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povara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lor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te. Nu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n-ar fi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prea grea, le-ar cere prea mult pentru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 destul de fraged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 astfel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se p</w:t>
      </w:r>
      <w:r w:rsidRPr="0047091E">
        <w:rPr>
          <w:rFonts w:ascii="Bookman Old Style" w:hAnsi="Bookman Old Style" w:cs="Times New Roman"/>
          <w:sz w:val="24"/>
          <w:lang w:val="ja-JP"/>
        </w:rPr>
        <w:t>oate convinge de realitatea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rurilor ce le crede nu numai din logica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sale, din revela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din propov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duire, ci din nemijlocita priveli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a naturii,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rurile acelea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par cu mult mai calde, mai aproape de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sincer, treb</w:t>
      </w:r>
      <w:r w:rsidRPr="0047091E">
        <w:rPr>
          <w:rFonts w:ascii="Bookman Old Style" w:hAnsi="Bookman Old Style" w:cs="Times New Roman"/>
          <w:sz w:val="24"/>
          <w:lang w:val="ja-JP"/>
        </w:rPr>
        <w:t>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bucure din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Astfel se bucura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privind prin geam.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din vagon, treceau pe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vorbeau,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deau; el nu auzea nimic. O feti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vreo 15 ani, zvelt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ochii negri, cu nasul ridicat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avu chiar cu</w:t>
      </w:r>
      <w:r w:rsidRPr="0047091E">
        <w:rPr>
          <w:rFonts w:ascii="Bookman Old Style" w:hAnsi="Bookman Old Style" w:cs="Times New Roman"/>
          <w:sz w:val="24"/>
          <w:lang w:val="ja-JP"/>
        </w:rPr>
        <w:t>rajul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sub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zimat de geam. El nu o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4 scoat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lui pe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care, aproape de-un ceas, privea prin geam, se apropie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la ureche. Clericul 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napoi, dar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zu? pe nimeni,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scoase iar capul prin geamul deschis. Avea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: acum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4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ntrebe profesorul Marin despre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urmele lui Dumnezeu 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lume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cum numea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argum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entele cosmogonice.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i-ar da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Marin cu gura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Trenul se opri la o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., aproape un canton. Dar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plecase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aici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satul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un sat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rac, cu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strimte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case mici,. Acoperite -cu ^paie ori.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indril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o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-ce-J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ndurile lui 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 drum.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minte satul 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el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Rodean, pe. Care aproape o uitase.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Da, am s-o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zise, poa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voi petrece cu ea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ti; nesmintit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voi da cartea.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4 -furnice prin cap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deosebite chipuri cum ar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prezinte volumul de nuvele. Nu se putea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pentru unul dini re multele iplanuri pe care i le recomanda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mintea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nchipuirea. Pe unul singur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respinse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nceput.1 anume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compacteze 1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volumul. S-ar sputea foarte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ca compactorul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i? l dea gata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fi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Pentru ceva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nceput: ;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scrie o dedica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pe pagina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a volumului. Dar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scrie,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.?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maxim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un vers, ori simplu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ori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iiiu se. Putea Jiot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mai.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de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ncolo. Aceasta era limpede. Mai are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ia diploma, parohii vacante bune –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se Rindea, nesmintit, la una de diasa"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– vor fi de hun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ar putea, deci,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vara ce vine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 compacta – n leg-a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simpatia fet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despre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nvoirea domnului ltodean.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aeum n-a putut afla nimic cu -siguran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nici mirare nu e^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a fost aproape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iat! Dar de-acum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mai e vreme de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teptat.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om matur,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care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viitor</w:t>
      </w:r>
      <w:r w:rsidRPr="0047091E">
        <w:rPr>
          <w:rFonts w:ascii="Bookman Old Style" w:hAnsi="Bookman Old Style" w:cs="Times New Roman"/>
          <w:sz w:val="24"/>
          <w:lang w:val="ja-JP"/>
        </w:rPr>
        <w:t>ul. Cum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avu chiar unele porniri de ni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ifa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notarul Rodean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i-au dat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 eu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nu-l vor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nimic.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colegi de-ai lui din anul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 patrulea puteau vorbi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logodn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august,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octombrie anul curent: ; el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s.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 la sat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printr-un fel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nie, de revolt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 ei;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revolta aceasta izvora chiar din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mult la fetita aceea.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ririle cer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lua erau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ncurcau mereu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Vai, era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Rodean era avut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chiar prea avut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Pentru un cleric.! Dar,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it,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ajunge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eu siguran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„î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o parohie bun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ate peste c</w:t>
      </w:r>
      <w:r w:rsidRPr="0047091E">
        <w:rPr>
          <w:rFonts w:ascii="Bookman Old Style" w:hAnsi="Bookman Old Style" w:cs="Times New Roman"/>
          <w:sz w:val="24"/>
          <w:lang w:val="ja-JP"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</w:t>
      </w:r>
      <w:r w:rsidRPr="0047091E">
        <w:rPr>
          <w:rFonts w:ascii="Bookman Old Style" w:hAnsi="Bookman Old Style" w:cs="Times New Roman"/>
          <w:sz w:val="24"/>
          <w:lang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ani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protopop,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a urma urmei, notarul poate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i deie zestre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/mare. El, Vasile, se m</w:t>
      </w:r>
      <w:r w:rsidRPr="0047091E">
        <w:rPr>
          <w:rFonts w:ascii="Bookman Old Style" w:hAnsi="Bookman Old Style" w:cs="Times New Roman"/>
          <w:sz w:val="24"/>
          <w:lang w:val="ja-JP"/>
        </w:rPr>
        <w:t>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pu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ba, dac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fi chiar de lips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-i trebuie nioi^o zestre. Vor putea ei 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arte; bine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arte ferici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iii notarului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’Deodat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din bun senin,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judeec f oarte aspru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pe notar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vut.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tot sufletul, baia de aur la care era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^principal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aproape singurul proprietar.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ncli^pui repede ca o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iad, ca un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mau care se; pune curmezi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calea fericirii lui.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are vreun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merit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iiotari</w:t>
      </w:r>
      <w:r w:rsidRPr="0047091E">
        <w:rPr>
          <w:rFonts w:ascii="Bookman Old Style" w:hAnsi="Bookman Old Style" w:cs="Times New Roman"/>
          <w:sz w:val="24"/>
          <w:lang w:val="ja-JP"/>
        </w:rPr>
        <w:t>il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s*a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it? N-are.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Peste ori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icine poate da un astfel de noroc.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peste el, 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mai admira acum frumuse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verii, nu se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la argumentele cosmogonice pentru existen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Dumnezeu; descoperea piedeci tot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grele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apropierea lui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Rodean.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aduse aminte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una din fetele notarului era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doi ani,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doctor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logodite de prin faur –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-r- cu doi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tineri.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aminti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 w:val="ja-JP"/>
        </w:rPr>
        <w:t>care cercetau familia notarului, n-a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vreun preot, ori vreun cleric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tinerii care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curte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oarelor.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ndurile lui deveneau lot mai grele, tot mai serioase. Ce folos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ietatea, egalitatea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oameni e proclamat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 w:val="ja-JP"/>
        </w:rPr>
        <w:t>a veacuri de legea lui Hr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s- los,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vestit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 mari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nditori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averea pune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stavile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oameni!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chiar, baia de aur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pat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ngrozitoare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oameni,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intelectualii de acolo?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n.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societar la baia aceea, nu-i socotit numai ca a cincea roat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car? Chiar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ranii nu salut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mai mult respect pe uolarul Rodean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popa?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peste el un noroc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peste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aptesprezece ani, cum nu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lnit cu un astfel de noroc? Nu, averile mari 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nduite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pentru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ini oameni. Clericul ar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nduite spre pierzarea acelor. Oameni, dar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la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 f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amilia notarului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baia aceea\ de aur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deocamdat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pe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face nenorocit.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Trenul alerga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esul se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mta tot mai mult, dealuri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tot mai dese*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nalte de o parte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alta. La o ga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mare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la 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sara, ajunse-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X, unde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peste noapte. El se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tit,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nu 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va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averea ar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sape o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pastie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ei</w:t>
      </w:r>
      <w:r w:rsidRPr="0047091E">
        <w:rPr>
          <w:rFonts w:ascii="Bookman Old Style" w:hAnsi="Bookman Old Style" w:cs="Times New Roman"/>
          <w:sz w:val="24"/>
          <w:lang w:val="ja-JP"/>
        </w:rPr>
        <w:t>. Ea e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nevinovat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nturile ambi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iei nu s-au apropiat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nici nu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celelalte surori,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modest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prea modest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urma urmelor, s^ap putea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nvoir</w:t>
      </w:r>
      <w:r w:rsidRPr="0047091E">
        <w:rPr>
          <w:rFonts w:ascii="Bookman Old Style" w:hAnsi="Bookman Old Style" w:cs="Times New Roman"/>
          <w:sz w:val="24"/>
          <w:lang w:val="ja-JP"/>
        </w:rPr>
        <w:t>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ilor. El se apropia aproape fericit de birtul unde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nl peste noapte,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fum, un miros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itor.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mirosul acesta. Se opri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 fumul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ntunecat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gros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columne lungi di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multele urloaie ale fabricilor care topeau materii minerale. Baia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amenin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l-ar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ntunerec,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inima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birt. Se opri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do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seininar. Nu mai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nicio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meselor rotunde osp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feiul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oameni. Era o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destul de afumat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a-der vie ce decor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abia se mai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tea. IJ11 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nalt, ridic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na, ar fi ’ajuns la tavan.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Suspendat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lumina deosebitele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aplecate asupra farfuriilor.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maruL un om mijlociu, chel,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ntecos, se apropia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de alta,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voce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 pe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 mai poftesc.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voce de </w:t>
      </w:r>
      <w:r w:rsidRPr="0047091E">
        <w:rPr>
          <w:rFonts w:ascii="Bookman Old Style" w:hAnsi="Bookman Old Style" w:cs="Times New Roman"/>
          <w:sz w:val="24"/>
          <w:lang/>
        </w:rPr>
        <w:t>ţâţâ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neuns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striga, privind pe or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!’ O- friptur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purcel! Un litru* de v4iv!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halbe.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Vineee! se auzea din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oara^ </w:t>
      </w:r>
      <w:r w:rsidRPr="0047091E">
        <w:rPr>
          <w:rFonts w:ascii="Bookman Old Style" w:hAnsi="Bookman Old Style" w:cs="Times New Roman"/>
          <w:sz w:val="24"/>
          <w:lang w:val="ja-JP"/>
        </w:rPr>
        <w:t>o femeie voluminoas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, palid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nas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ovoiat de semit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Far furii, eu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marul se apropie de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care se alezase.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la o mas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liber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acum. II cuno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de mult,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umbla Im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al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oprea aici </w:t>
      </w:r>
      <w:r w:rsidRPr="0047091E">
        <w:rPr>
          <w:rFonts w:ascii="Bookman Old Style" w:hAnsi="Bookman Old Style" w:cs="Times New Roman"/>
          <w:sz w:val="24"/>
          <w:lang w:val="ja-JP"/>
        </w:rPr>
        <w:t>„î</w:t>
      </w:r>
      <w:r w:rsidRPr="0047091E">
        <w:rPr>
          <w:rFonts w:ascii="Bookman Old Style" w:hAnsi="Bookman Old Style" w:cs="Times New Roman"/>
          <w:sz w:val="24"/>
          <w:lang w:val="ja-JP"/>
        </w:rPr>
        <w:t>n f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ecare an, de 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i ori-. Dar acum. Birta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ru^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n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ri cunoa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ti; dumneata?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indiferent.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pentru- noapte.,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Este, este, dar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atunci. Ceva de gustare^ vin, bere: 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o fript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’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Iile nu-l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te: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fu foarte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umitor pentru neaten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asta-.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Da^ o halb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te rog </w:t>
      </w:r>
      <w:r w:rsidRPr="0047091E">
        <w:rPr>
          <w:rFonts w:ascii="Bookman Old Style" w:hAnsi="Bookman Old Style" w:cs="Times New Roman"/>
          <w:sz w:val="24"/>
          <w:lang w:val="ja-JP"/>
        </w:rPr>
        <w:t>„ş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pe urm</w:t>
      </w:r>
      <w:r w:rsidRPr="0047091E">
        <w:rPr>
          <w:rFonts w:ascii="Bookman Old Style" w:hAnsi="Bookman Old Style" w:cs="Times New Roman"/>
          <w:sz w:val="24"/>
          <w:lang w:val="ja-JP"/>
        </w:rPr>
        <w:t>ă»</w:t>
      </w:r>
      <w:r w:rsidRPr="0047091E">
        <w:rPr>
          <w:rFonts w:ascii="Bookman Old Style" w:hAnsi="Bookman Old Style" w:cs="Times New Roman"/>
          <w:sz w:val="24"/>
          <w:lang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ina, friptura de vi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0 halb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dumnealui;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friptur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l!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Ilie spre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deschis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Peste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sorbea din halb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suci apoi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asculte la doi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 care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de el. Birtul acesta avea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i; se puteau ve</w:t>
      </w:r>
      <w:r w:rsidRPr="0047091E">
        <w:rPr>
          <w:rFonts w:ascii="Bookman Old Style" w:hAnsi="Bookman Old Style" w:cs="Times New Roman"/>
          <w:sz w:val="24"/>
          <w:lang w:val="ja-JP"/>
        </w:rPr>
        <w:t>dea, adeseori, la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rani, meseria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Cei doi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rani vorbeau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ncet, aproape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optind; fnchin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mereu din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De, zise unul,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noroc, nu-i,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pace! 1 Eu de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iretenie a im cheltuit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sute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i" am 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uncit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ii. S-a ipr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vii!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Corbul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Balta neagr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este aur! 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ncerc, acum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Trei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Cheltuie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degeaba, zise celalalt.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de 1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noi nti mai cred. De cinci ani,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ne-am? fi putut cu</w:t>
      </w:r>
      <w:r w:rsidRPr="0047091E">
        <w:rPr>
          <w:rFonts w:ascii="Bookman Old Style" w:hAnsi="Bookman Old Style" w:cs="Times New Roman"/>
          <w:sz w:val="24"/>
          <w:lang w:val="ja-JP"/>
        </w:rPr>
        <w:t>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Aurul s-a tras de la noi* s-a tras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Prost am fost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n-am crezut ce mi-a spus acum trei ani Vasile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ea. De-l ^credeam,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mie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8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pricep totdeauna ce spune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</w:t>
      </w:r>
      <w:r w:rsidRPr="0047091E">
        <w:rPr>
          <w:rFonts w:ascii="Bookman Old Style" w:hAnsi="Bookman Old Style" w:cs="Times New Roman"/>
          <w:sz w:val="24"/>
          <w:lang/>
        </w:rPr>
        <w:t>®</w:t>
      </w:r>
      <w:r w:rsidRPr="0047091E">
        <w:rPr>
          <w:rFonts w:ascii="Bookman Old Style" w:hAnsi="Bookman Old Style" w:cs="Times New Roman"/>
          <w:sz w:val="24"/>
          <w:lang w:val="ja-JP"/>
        </w:rPr>
        <w:t>, zise cel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ne-am fi luat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ea, azi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fim muta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satul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nu putem zice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 mai fi picat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la hm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 Rilogram,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Atrta 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prietine,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de-mi vei crede mie, va fi tot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despre </w:t>
      </w:r>
      <w:r w:rsidRPr="0047091E">
        <w:rPr>
          <w:rFonts w:ascii="Bookman Old Style" w:hAnsi="Bookman Old Style" w:cs="Times New Roman"/>
          <w:sz w:val="24"/>
          <w:lang w:val="ja-JP"/>
        </w:rPr>
        <w:t>mine, eu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âţî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 trec,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torile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tilor,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47091E" w:rsidRDefault="00301989" w:rsidP="0047091E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zi?</w:t>
      </w:r>
    </w:p>
    <w:p w:rsidR="00000000" w:rsidRPr="0047091E" w:rsidRDefault="00301989" w:rsidP="0047091E">
      <w:pPr>
        <w:widowControl w:val="0"/>
        <w:tabs>
          <w:tab w:val="left" w:pos="8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ce nu? Despre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de-aco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o se povestesc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rate minuni.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ce mi-a spus Vasile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vezinumai. 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se poate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ela cineva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tare. Venea Vasile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ea, ud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âă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111 puterea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Corbul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Venea ca omul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jit, cu capul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piept. Deocfat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opai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din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mai lumineaz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opre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sus: o fla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, trecea peste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-uii glas striga din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Norocul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lenilor, norocul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l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glasul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mare se auzeau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multe*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fierb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p Citea prieepe ce spun. Dar Vasile 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lp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 w:val="ja-JP"/>
        </w:rPr>
        <w:t>cum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s-a cobor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muntele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unde ebaia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fi cuminte* m-ai asculta..-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Cel doi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apropiar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scaunele,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aplecar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fetele, nerase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ni,.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sloi de ghea {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inima cle</w:t>
      </w:r>
      <w:r w:rsidRPr="0047091E">
        <w:rPr>
          <w:rFonts w:ascii="Bookman Old Style" w:hAnsi="Bookman Old Style" w:cs="Times New Roman"/>
          <w:sz w:val="24"/>
          <w:lang w:val="ja-JP"/>
        </w:rPr>
        <w:t>ricului Va-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VJJva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ilor –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despre care se crede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ta comorile din minei</w:t>
      </w:r>
      <w:r w:rsidRPr="0047091E">
        <w:rPr>
          <w:rFonts w:ascii="Bookman Old Style" w:hAnsi="Bookman Old Style" w:cs="Times New Roman"/>
          <w:sz w:val="24"/>
          <w:lang/>
        </w:rPr>
        <w:t>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aur.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anu; din sloiul a cela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trupul lungi fiori de frig.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ncarea aproape neatins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ridie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voind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culc</w:t>
      </w:r>
      <w:r w:rsidRPr="0047091E">
        <w:rPr>
          <w:rFonts w:ascii="Bookman Old Style" w:hAnsi="Bookman Old Style" w:cs="Times New Roman"/>
          <w:sz w:val="24"/>
          <w:lang w:val="ja-JP"/>
        </w:rPr>
        <w:t>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singur.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aceea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din palme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apropie,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mhind, de el.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Dumneata erai? Ptii. Nici nu te-am cunoscut! Cum nu mi-a dat prin cap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luni,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mare,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ti? li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 cu put</w:t>
      </w:r>
      <w:r w:rsidRPr="0047091E">
        <w:rPr>
          <w:rFonts w:ascii="Bookman Old Style" w:hAnsi="Bookman Old Style" w:cs="Times New Roman"/>
          <w:sz w:val="24"/>
          <w:lang w:val="ja-JP"/>
        </w:rPr>
        <w:t>ere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aduse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vin.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fost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pe-aici?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 care nu fu deloc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l-a recunoscut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marul.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 fost. Dar pe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fi aici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L-ai avizat </w:t>
      </w:r>
      <w:r w:rsidRPr="0047091E">
        <w:rPr>
          <w:rFonts w:ascii="Bookman Old Style" w:hAnsi="Bookman Old Style" w:cs="Times New Roman"/>
          <w:sz w:val="24"/>
          <w:lang w:val="ja-JP"/>
        </w:rPr>
        <w:t>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rintele?</w:t>
      </w:r>
    </w:p>
    <w:p w:rsidR="00000000" w:rsidRPr="0047091E" w:rsidRDefault="00301989" w:rsidP="0047091E">
      <w:pPr>
        <w:widowControl w:val="0"/>
        <w:tabs>
          <w:tab w:val="left" w:pos="8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L-am avizat, dar poate vor fi drumurile rele. Alte 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 totdeauna de cu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E abia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repede domnul IIie. Dar nu e nicio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rare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vine! E aici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 domnului notar Rodean.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aici?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>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tare.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O,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alergare,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 pe cai! Dar fie,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te!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marul se apropie mai tare de cleric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ncet: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chiar din gura dumitale: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societar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ntem, zise aproape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jduit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numele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pretulinde- nea.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Am deci eu dreptate, spuse ceva mai tare birta-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ul, privind la masa din fund, unde patru 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jucau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Dar e 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 mare 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Acolo e aur niul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 E o nebunie ce-i acolo!</w:t>
      </w:r>
    </w:p>
    <w:p w:rsidR="00000000" w:rsidRPr="0047091E" w:rsidRDefault="00301989" w:rsidP="0047091E">
      <w:pPr>
        <w:widowControl w:val="0"/>
        <w:tabs>
          <w:tab w:val="left" w:pos="67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Zoal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trud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osteneal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.. </w:t>
      </w:r>
      <w:r w:rsidRPr="0047091E">
        <w:rPr>
          <w:rFonts w:ascii="Bookman Old Style" w:hAnsi="Bookman Old Style" w:cs="Times New Roman"/>
          <w:sz w:val="24"/>
          <w:lang w:val="ja-JP"/>
        </w:rPr>
        <w:t>_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7— Mai mult ca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iarn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auzit Vasile.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Cei doi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optit,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capetele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8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iarn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fost nimic! Acum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minune: taie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aur ca-n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rintele! Acum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l-ar fi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Dumnezeu! Notarul Rodean nu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unde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adune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iile. Pe dumneata nu te-a avizat nimeni?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tor; lui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 o aluzie, o aluzie la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a: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ea-l va fi avizat!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tot sufletul, pe omul acesta chel,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rui voce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mereu la urechi ca o </w:t>
      </w:r>
      <w:r w:rsidRPr="0047091E">
        <w:rPr>
          <w:rFonts w:ascii="Bookman Old Style" w:hAnsi="Bookman Old Style" w:cs="Times New Roman"/>
          <w:sz w:val="24"/>
          <w:lang/>
        </w:rPr>
        <w:t>ţâţâ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neuns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.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nimic, zise el rece.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familiile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prietinie,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aceea n-a puiu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Chelul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sfredelea cu privirea,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ardea ner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bdarea.</w:t>
      </w:r>
    </w:p>
    <w:p w:rsidR="00000000" w:rsidRPr="0047091E" w:rsidRDefault="00301989" w:rsidP="0047091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Tata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</w:t>
      </w:r>
      <w:r w:rsidRPr="0047091E">
        <w:rPr>
          <w:rFonts w:ascii="Bookman Old Style" w:hAnsi="Bookman Old Style" w:cs="Times New Roman"/>
          <w:sz w:val="24"/>
          <w:lang w:val="ja-JP"/>
        </w:rPr>
        <w:t>umblat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societar la baia aceea,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dezgust clericul.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poate, se poate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repede, satisf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 Dar 1l-ar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ncerce. Cu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 Rodean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i-ar da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dumnealui o parte, poate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8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Of!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rbit clericul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laturi.</w:t>
      </w:r>
    </w:p>
    <w:p w:rsidR="00000000" w:rsidRPr="0047091E" w:rsidRDefault="00301989" w:rsidP="0047091E">
      <w:pPr>
        <w:widowControl w:val="0"/>
        <w:tabs>
          <w:tab w:val="left" w:pos="8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dumneata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dumneata ai capul plin de iluzii! Dumneata crezi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ceva ar fi cu neputin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nu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mple! Vorba 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prinde momentul, 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eu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gata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aplicat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fac orice servicii notarului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m-ar lua societar. E o avere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acolo, tinere!</w:t>
      </w:r>
    </w:p>
    <w:p w:rsidR="00000000" w:rsidRPr="0047091E" w:rsidRDefault="00301989" w:rsidP="0047091E">
      <w:pPr>
        <w:widowControl w:val="0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 noi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im din oe ne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Dumnezeu, domnule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nescu, zise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ntunecat de la </w:t>
      </w:r>
      <w:r w:rsidRPr="0047091E">
        <w:rPr>
          <w:rFonts w:ascii="Bookman Old Style" w:hAnsi="Bookman Old Style" w:cs="Times New Roman"/>
          <w:sz w:val="24"/>
          <w:lang w:val="ja-JP"/>
        </w:rPr>
        <w:t>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..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—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catele melc,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jduit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marul, im zic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pierim! Dar n-ar fi permis ca astfel de bu- 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scape din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noi, dar,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ce deosebire! Iac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 umb</w:t>
      </w:r>
      <w:r w:rsidRPr="0047091E">
        <w:rPr>
          <w:rFonts w:ascii="Bookman Old Style" w:hAnsi="Bookman Old Style" w:cs="Times New Roman"/>
          <w:sz w:val="24"/>
          <w:lang/>
        </w:rPr>
        <w:t>ââ</w:t>
      </w:r>
      <w:r w:rsidRPr="0047091E">
        <w:rPr>
          <w:rFonts w:ascii="Bookman Old Style" w:hAnsi="Bookman Old Style" w:cs="Times New Roman"/>
          <w:sz w:val="24"/>
          <w:lang w:val="ja-JP"/>
        </w:rPr>
        <w:t>nd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treburi, facem 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ntulul. </w:t>
      </w:r>
      <w:r w:rsidRPr="0047091E">
        <w:rPr>
          <w:rFonts w:ascii="Bookman Old Style" w:hAnsi="Bookman Old Style" w:cs="Times New Roman"/>
          <w:sz w:val="24"/>
          <w:lang/>
        </w:rPr>
        <w:t>Ce-i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</w:t>
      </w:r>
      <w:r w:rsidRPr="0047091E">
        <w:rPr>
          <w:rFonts w:ascii="Bookman Old Style" w:hAnsi="Bookman Old Style" w:cs="Times New Roman"/>
          <w:sz w:val="24"/>
          <w:lang w:val="ja-JP"/>
        </w:rPr>
        <w:t>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j&gt;e </w:t>
      </w:r>
      <w:r w:rsidRPr="0047091E">
        <w:rPr>
          <w:rFonts w:ascii="Bookman Old Style" w:hAnsi="Bookman Old Style" w:cs="Times New Roman"/>
          <w:sz w:val="24"/>
          <w:lang/>
        </w:rPr>
        <w:t>Îâ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notarului Rodean,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unde s-a dus </w:t>
      </w:r>
      <w:r w:rsidRPr="0047091E">
        <w:rPr>
          <w:rFonts w:ascii="Bookman Old Style" w:hAnsi="Bookman Old Style" w:cs="Times New Roman"/>
          <w:sz w:val="24"/>
          <w:lang/>
        </w:rPr>
        <w:t>azi-diminea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? La Viena,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fata,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Fata?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Vas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ic capul.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miri?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satisf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tefane seu, deschiz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Care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Vasile.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d-apoi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cea mai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A. Petrecut iarna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Viena,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institut foarte renumit.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vor scutura acestei pasa mici o zestre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Mui’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mai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gustat din vin,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camera unde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lui, cei doi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ciocnind, sorbir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nescu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apropie de ei.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 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Da, e ficiorul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 de-aeolo, al popii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Am tot auzit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popa cu notarul nu se au bine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dar acum cred.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 e un om foarte cumsecade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arc familie grea.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ritat. S-ar fi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 o zestre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dar,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aur mult acolo de trei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privirile aprinse celalalt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Notarul nu merge al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pentru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Viena, ci mai mult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schimbe acolo aurul. Se zice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eu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 mai bine,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 Apoi,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ndire: 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pentru ce nu merge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acolo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Cei doi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rani se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 </w:t>
      </w:r>
      <w:r w:rsidRPr="0047091E">
        <w:rPr>
          <w:rFonts w:ascii="Bookman Old Style" w:hAnsi="Bookman Old Style" w:cs="Times New Roman"/>
          <w:sz w:val="24"/>
          <w:lang/>
        </w:rPr>
        <w:t>«•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Itiibfr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-. M iii’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-de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apoi unul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spunse:</w:t>
      </w:r>
    </w:p>
    <w:p w:rsidR="00000000" w:rsidRPr="0047091E" w:rsidRDefault="00301989" w:rsidP="0047091E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Mu-i^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de’b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ini. Sunt destui! 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Of, tlar o zi poale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putea munci.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zi e miilt! zise #tef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nescu, privind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comie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 vedea aurul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"El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dermasa edor doi,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nmdu-se pe picioarele scutite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groase ca doi but</w:t>
      </w:r>
      <w:r w:rsidRPr="0047091E">
        <w:rPr>
          <w:rFonts w:ascii="Bookman Old Style" w:hAnsi="Bookman Old Style" w:cs="Times New Roman"/>
          <w:sz w:val="24"/>
          <w:lang w:val="ja-JP"/>
        </w:rPr>
        <w:t>uci.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Cei doi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 nu mai vorbir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Gr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marul le ghici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udul: ei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luntre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punte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munci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de zi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acum, surprin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taina lor e descoperit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Peste ^pu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se ri</w:t>
      </w:r>
      <w:r w:rsidRPr="0047091E">
        <w:rPr>
          <w:rFonts w:ascii="Bookman Old Style" w:hAnsi="Bookman Old Style" w:cs="Times New Roman"/>
          <w:sz w:val="24"/>
          <w:lang w:val="ja-JP"/>
        </w:rPr>
        <w:t>dicar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strecurat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rece.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-se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rpe pat. Nedezbr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cat,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ntins,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mle reci pe fruntea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rificr- b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MGajpui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vuia mereu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doar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cumplit. Mici un -gmil iiin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pede. Nu-i veni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put.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revenea mereu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imagina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ia. Aprins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care vorbise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ranul acela, 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uneori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glasul: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Norocul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lenilor, norocul "V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Apoi, alte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nchipuiri i se. Amestecau, alung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mereu.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seminarul, pe profeso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Marin, auzi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njurmd pe clericul* cel negru care se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iase cu briciul.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 da isama ce se petrece cu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luminarea arsese de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tate.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ridice, s^o sufle, dar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durere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ncheieturile.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pe perin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jduit.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durerea. Lui izvora din vestea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fusese o iarn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Viena,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tiuse nimic.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revolt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surorilor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l-au avizat,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i-au scris niciun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 trimis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ilustrat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ntrebarea aceasta: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 mai scris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s-ar fi tre-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zit dintr-un somn adine, " privi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ntrebarea aceasta, pe care parc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vede scris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o foaie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naintea sa.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mi-a mai scris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nfiorat.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tot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!’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ezat,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nind totul.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</w:t>
      </w:r>
      <w:r w:rsidRPr="0047091E">
        <w:rPr>
          <w:rFonts w:ascii="Bookman Old Style" w:hAnsi="Bookman Old Style" w:cs="Times New Roman"/>
          <w:sz w:val="24"/>
          <w:lang w:val="ja-JP"/>
        </w:rPr>
        <w:t>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limpede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imintele.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acum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 cade o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 ceva ce nu se va d</w:t>
      </w:r>
      <w:r w:rsidRPr="0047091E">
        <w:rPr>
          <w:rFonts w:ascii="Bookman Old Style" w:hAnsi="Bookman Old Style" w:cs="Times New Roman"/>
          <w:sz w:val="24"/>
          <w:lang w:val="ja-JP"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 s-ar fi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 de la el pentru totdeauna.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Pentru ce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fi avizat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ori surorile?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a cin</w:t>
      </w:r>
      <w:r w:rsidRPr="0047091E">
        <w:rPr>
          <w:rFonts w:ascii="Bookman Old Style" w:hAnsi="Bookman Old Style" w:cs="Times New Roman"/>
          <w:sz w:val="24"/>
          <w:lang w:val="ja-JP"/>
        </w:rPr>
        <w:t>eva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a? S-a spovedit el vreodat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surorilor? Ori, din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lui, ar fi putut pricepe cineva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e simpatic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aceea?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fost el de copil! Nimeni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nimic cevg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bat,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avi</w:t>
      </w:r>
      <w:r w:rsidRPr="0047091E">
        <w:rPr>
          <w:rFonts w:ascii="Bookman Old Style" w:hAnsi="Bookman Old Style" w:cs="Times New Roman"/>
          <w:sz w:val="24"/>
          <w:lang w:val="ja-JP"/>
        </w:rPr>
        <w:t>zat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 dus-o notarul la Viena! Dar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ceva?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putu aduce aminte de nicio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privire sau purtare din care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tie ce-i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sufletul lui.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lui? Dintr-o ochire fulger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o lume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cuse nimic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descoperi lumea aceea!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i se aprinde obrazul de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ine! Altfel trebuia s-o iubeasc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o claritate uimitoare i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tau icoane din trecut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lnirile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din sat.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fusese elev,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oarele cele mari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nclinau din cap,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cea de 12 ani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pe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haina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N-a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ce motive, dar ai popii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mergeau la notar, ai notarului nu veneau la ai popii. Nici nu s-a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aceia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ci altfel. El, pe-atunci, avea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coala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certificatele; iar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ajute la fin. La otav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la secere.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 w:val="ja-JP"/>
        </w:rPr>
        <w:t>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oarele notarului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Iii anul al doilea de seminar, merg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plimbare cu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clerici,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doi,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de ei 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 lung de costume cenu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erau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mici, apoi tot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nalte. Cam pe la mijlocul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irului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cunoscut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ria.</w:t>
      </w:r>
    </w:p>
    <w:p w:rsidR="00000000" w:rsidRPr="0047091E" w:rsidRDefault="00301989" w:rsidP="0047091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el.</w:t>
      </w:r>
    </w:p>
    <w:p w:rsidR="00000000" w:rsidRPr="0047091E" w:rsidRDefault="00301989" w:rsidP="0047091E">
      <w:pPr>
        <w:widowControl w:val="0"/>
        <w:tabs>
          <w:tab w:val="left" w:pos="8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fala notarului de la noi,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Vasile,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inima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putere..</w:t>
      </w:r>
    </w:p>
    <w:p w:rsidR="00000000" w:rsidRPr="0047091E" w:rsidRDefault="00301989" w:rsidP="0047091E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Numai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pare? Se poate a</w:t>
      </w:r>
      <w:r w:rsidRPr="0047091E">
        <w:rPr>
          <w:rFonts w:ascii="Bookman Old Style" w:hAnsi="Bookman Old Style" w:cs="Times New Roman"/>
          <w:sz w:val="24"/>
          <w:lang w:val="ja-JP"/>
        </w:rPr>
        <w:t>sta?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a mai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trei ori. A salutat-o,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i-a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mbit. De-atunci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 visul lui de fericire.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lnit-o,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strad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Venea de la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lie, pe umeri cu o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fram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cafenie.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gea un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rece </w:t>
      </w:r>
      <w:r w:rsidRPr="0047091E">
        <w:rPr>
          <w:rFonts w:ascii="Bookman Old Style" w:hAnsi="Bookman Old Style" w:cs="Times New Roman"/>
          <w:sz w:val="24"/>
          <w:lang w:val="ja-JP"/>
        </w:rPr>
        <w:t>de la 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noapte. O salut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inimii, dar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acum de 15 ani,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opri.</w:t>
      </w:r>
    </w:p>
    <w:p w:rsidR="00000000" w:rsidRPr="0047091E" w:rsidRDefault="00301989" w:rsidP="0047091E">
      <w:pPr>
        <w:widowControl w:val="0"/>
        <w:tabs>
          <w:tab w:val="left" w:pos="8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pare curios,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tem dintr-un sat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abia ne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tem?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spunse.</w:t>
      </w:r>
    </w:p>
    <w:p w:rsidR="00000000" w:rsidRPr="0047091E" w:rsidRDefault="00301989" w:rsidP="0047091E">
      <w:pPr>
        <w:widowControl w:val="0"/>
        <w:tabs>
          <w:tab w:val="left" w:pos="8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viitor ai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faci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te-o </w:t>
      </w:r>
      <w:r w:rsidRPr="0047091E">
        <w:rPr>
          <w:rFonts w:ascii="Bookman Old Style" w:hAnsi="Bookman Old Style" w:cs="Times New Roman"/>
          <w:sz w:val="24"/>
          <w:lang w:val="ja-JP"/>
        </w:rPr>
        <w:t>vizit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internat. E permis.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anul viitor,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acesta,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nu mai yeni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unde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Vasile seminarul. Notarul Rodean o purta,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fiecare an, tot la alte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coli.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Abia ar face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ceasuri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adu</w:t>
      </w:r>
      <w:r w:rsidRPr="0047091E">
        <w:rPr>
          <w:rFonts w:ascii="Bookman Old Style" w:hAnsi="Bookman Old Style" w:cs="Times New Roman"/>
          <w:sz w:val="24"/>
          <w:lang w:val="ja-JP"/>
        </w:rPr>
        <w:t>na toate minutele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 vorbit cu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chiar atunci vorbeau despre lucruri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indiferente! Nebun a fost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ochii mereu pleca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nt! Poate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aceea ar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poate el ar fi descoperit ceva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privirile ei</w:t>
      </w:r>
      <w:r w:rsidRPr="0047091E">
        <w:rPr>
          <w:rFonts w:ascii="Bookman Old Style" w:hAnsi="Bookman Old Style" w:cs="Times New Roman"/>
          <w:sz w:val="24"/>
          <w:lang w:val="ja-JP"/>
        </w:rPr>
        <w:t>. El o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mai mult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vocea aceea dulce, 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care ar fi eunoseut-o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mii, de glasuri, li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aceea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deosebit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ml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dios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era aproape de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destul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 a fost! Mereu revenea la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convingerea aceasta^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putea- ierta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fusese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dit,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duse El’enu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un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semn despre- sini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patia lui!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cerca de multe ori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’ se apropie de ea; adic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mult avea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aceasta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eala li l</w:t>
      </w:r>
      <w:r w:rsidRPr="0047091E">
        <w:rPr>
          <w:rFonts w:ascii="Bookman Old Style" w:hAnsi="Bookman Old Style" w:cs="Times New Roman"/>
          <w:sz w:val="24"/>
          <w:lang w:val="ja-JP"/>
        </w:rPr>
        <w:t>ipsea. Dar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va fi putut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ege dorin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lui? Cum s-&gt;o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eag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ndu-l mereu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 de d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a? El a fost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dfe neprev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r,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de. 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init,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se mul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hi 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ntele sale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s-a mai interesat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de-ale fetei.! Cu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o iubea mai mult, o credea, tot. Mai cu siguran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a&lt; lui.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gind. Se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logodise, se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rise chiar cu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amindoi undeva departe,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r-o parohie bun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 prostie 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Inund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nduJ mereu lumina ce i-o cobor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aceasta,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ntr-o lume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nchipuiri, care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vai, poate n-o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 realizeze niciodat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Acum, venind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Ti,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o ultim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prostie: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rase volumul de nuvele!.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sefte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dedica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ie! Dar cine-l putea asigura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</w:t>
      </w:r>
      <w:r w:rsidRPr="0047091E">
        <w:rPr>
          <w:rFonts w:ascii="Bookman Old Style" w:hAnsi="Bookman Old Style" w:cs="Times New Roman"/>
          <w:sz w:val="24"/>
          <w:lang w:val="ja-JP"/>
        </w:rPr>
        <w:t>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a* va fi bucuroas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d&amp; darul lui,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va primi?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cbiar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primeasc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are el vreun drept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scrie 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 pe pagina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chinuitor izvor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acum.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ntuneree: poate alt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pe inima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eL! Prin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a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it, nu va fi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Putut.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 pe cineva,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nedibaci ca Vasilex? Nu s*ar putea chiar ca notarul Rodean,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fi ales pe cinev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cu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frumos, avut?. Avut!; Aceasta, era calitatea cea mai primejdioas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 unui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pentr</w:t>
      </w:r>
      <w:r w:rsidRPr="0047091E">
        <w:rPr>
          <w:rFonts w:ascii="Bookman Old Style" w:hAnsi="Bookman Old Style" w:cs="Times New Roman"/>
          <w:sz w:val="24"/>
          <w:lang w:val="ja-JP"/>
        </w:rPr>
        <w:t>u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Nedeslu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ia; notarului Rodean e ceea* ce l-a u mplii t de s f i a 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Neh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iu,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 apeopicre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hm de Ekufa-l Baia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mai amenin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toare ca totdeauna.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te din to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sufletul acest izvor de aur; pe cei doi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 care o pomeniser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bkta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nescu care o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udase; chiar drumul acesta spre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oamenii de pe-arci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infecta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setea de aur.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A&amp;ia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zori putu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somnul scurt </w:t>
      </w:r>
      <w:r w:rsidRPr="0047091E">
        <w:rPr>
          <w:rFonts w:ascii="Bookman Old Style" w:hAnsi="Bookman Old Style" w:cs="Times New Roman"/>
          <w:sz w:val="24"/>
          <w:lang w:val="ja-JP"/>
        </w:rPr>
        <w:t>i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aceea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ie-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tsl. Vasile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ea; acum avea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 cerul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ntregi umplea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zduhul, se cobora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mint apriniz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durile. Se trezi, asudat,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nfiorat, la 7,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auzi o cioc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ndfeur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Sluga popii Mar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sosi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curtea birtului cu noaptea-n cap. Desh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eii de munte,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grajd, le puse otava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/ieste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arunc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du-le pe spinare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oale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rgate cu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curte.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auzeau numai sfor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iturile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ailor din garaj*!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stimpuri, horc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itul vizitiilor care dormeau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suri^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mantale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nite. Sluga Ierotei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umerii largi coj-oeul mi tos ^i, –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ezind 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de april erau foarte 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coroase la munte. Lui Ierotei nu-i era frig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 stinse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tul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ar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dar nu putu.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cojoc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abia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reverse de ziu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zori caii, Ie mai puse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iesle restul de otav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o slujnic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deschiz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fereastr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 birtului.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Auzi, tu,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tu, scumpete, s-au sculat domnii?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Slwjifcka nm-i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ci-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retrase numaidee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capul buhos,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umflat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somn.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i’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deschid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cotre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S-au sculat domnii, tu,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I eroici.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Prostule, zise slujnica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s-or scula cu noaptea-n cap!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 de rachiu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Nici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nu s-a sculat,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 w:val="ja-JP"/>
        </w:rPr>
        <w:t>unse fata,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drumul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rilor, care umplur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curtea,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ind, alung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 prin resturile de nutre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de sub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suri.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Mi-ai putea aduce tu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 de rachiu? Nu-l poftesc de-a geaba, zise Ierotei.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Slujnica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</w:t>
      </w:r>
      <w:r w:rsidRPr="0047091E">
        <w:rPr>
          <w:rFonts w:ascii="Bookman Old Style" w:hAnsi="Bookman Old Style" w:cs="Times New Roman"/>
          <w:sz w:val="24"/>
          <w:lang w:val="ja-JP"/>
        </w:rPr>
        <w:t>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foarte cu 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 ca omul acesta, trecut de 40 de ani,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nci, cu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surie,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te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nia, zise Ierotei,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bine,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va scula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oara. Dar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mi-ai putea spune: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 nost’ a sosit?</w:t>
      </w:r>
    </w:p>
    <w:p w:rsidR="00000000" w:rsidRPr="0047091E" w:rsidRDefault="00301989" w:rsidP="0047091E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Care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slujnica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ncenele.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 tiolog, ficiorul popii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Ierotei.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am venit.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curiozitate.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dumnea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nu! Dar iote, zise Ierotei,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rind o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cunoscut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asta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a notarului de la noi.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e a domnului Rodean.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ia-t 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asta.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 de kilograme de aur?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Cine?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 notar.</w:t>
      </w:r>
    </w:p>
    <w:p w:rsidR="00000000" w:rsidRPr="0047091E" w:rsidRDefault="00301989" w:rsidP="0047091E">
      <w:pPr>
        <w:widowControl w:val="0"/>
        <w:tabs>
          <w:tab w:val="left" w:pos="8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nu, 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dumisalc, zrise cii convingere Ierotei.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</w:t>
      </w:r>
    </w:p>
    <w:p w:rsidR="00000000" w:rsidRPr="0047091E" w:rsidRDefault="00301989" w:rsidP="0047091E">
      <w:pPr>
        <w:widowControl w:val="0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Sluga domnului Rodean de ieri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nu s-a mai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din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Trei stejari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Hm!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Ierotei cu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dejde.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 poate!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slujnica apropiindu-se mai </w:t>
      </w:r>
      <w:r w:rsidRPr="0047091E">
        <w:rPr>
          <w:rFonts w:ascii="Bookman Old Style" w:hAnsi="Bookman Old Style" w:cs="Times New Roman"/>
          <w:sz w:val="24"/>
          <w:lang w:val="ja-JP"/>
        </w:rPr>
        <w:t>tare de el.</w:t>
      </w:r>
    </w:p>
    <w:p w:rsidR="00000000" w:rsidRPr="0047091E" w:rsidRDefault="00301989" w:rsidP="0047091E">
      <w:pPr>
        <w:widowControl w:val="0"/>
        <w:tabs>
          <w:tab w:val="left" w:pos="8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rat?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aurul acela i-a venit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slugii o parte bunicic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Cine umbl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mierea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degetele?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Ierotei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Fata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 spre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cu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duse niciun erez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mint slugii not</w:t>
      </w:r>
      <w:r w:rsidRPr="0047091E">
        <w:rPr>
          <w:rFonts w:ascii="Bookman Old Style" w:hAnsi="Bookman Old Style" w:cs="Times New Roman"/>
          <w:sz w:val="24"/>
          <w:lang w:val="ja-JP"/>
        </w:rPr>
        <w:t>arului. Ieri, la ojin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trimisese domnul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nescu,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caute pe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losul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uitase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ziua de cai.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Trei stejari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Sluga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petrecea cu doi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utari.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ce-o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zu, o prinse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o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 cu putere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zise: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caii dracului! Vino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mine. Facem o petrecanie, 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 proast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fost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mas!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galbeni din punga aceea.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opri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</w:t>
      </w:r>
      <w:r w:rsidRPr="0047091E">
        <w:rPr>
          <w:rFonts w:ascii="Bookman Old Style" w:hAnsi="Bookman Old Style" w:cs="Times New Roman"/>
          <w:sz w:val="24"/>
          <w:lang w:val="ja-JP"/>
        </w:rPr>
        <w:t>rse spre Ierotei.</w:t>
      </w:r>
    </w:p>
    <w:p w:rsidR="00000000" w:rsidRPr="0047091E" w:rsidRDefault="00301989" w:rsidP="0047091E">
      <w:pPr>
        <w:widowControl w:val="0"/>
        <w:tabs>
          <w:tab w:val="left" w:pos="8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N-ai lucrat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dumneata pe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repede.</w:t>
      </w:r>
    </w:p>
    <w:p w:rsidR="00000000" w:rsidRPr="0047091E" w:rsidRDefault="00301989" w:rsidP="0047091E">
      <w:pPr>
        <w:widowControl w:val="0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Nu, eu nu!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c-o voce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sluga. Eu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pricep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it, altfel, 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sluji eu pe la popa.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Fata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 repede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111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</w:t>
      </w:r>
      <w:r w:rsidRPr="0047091E">
        <w:rPr>
          <w:rFonts w:ascii="Bookman Old Style" w:hAnsi="Bookman Old Style" w:cs="Times New Roman"/>
          <w:sz w:val="24"/>
          <w:lang w:val="ja-JP"/>
        </w:rPr>
        <w:t>iu se scul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oara. Ierotei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rachiul pe care-l poftea de-at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vreme.</w:t>
      </w:r>
    </w:p>
    <w:p w:rsidR="00000000" w:rsidRPr="0047091E" w:rsidRDefault="00301989" w:rsidP="0047091E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s-a sculat?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pe chelneri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foarte indispus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y1. Ojin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jnoment;, al. Zilei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ituat la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tatea timpului dintre amiaz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35</w:t>
      </w:r>
    </w:p>
    <w:p w:rsidR="00000000" w:rsidRPr="0047091E" w:rsidRDefault="00301989" w:rsidP="0047091E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ea sce-rt.</w:t>
      </w:r>
    </w:p>
    <w:p w:rsidR="00000000" w:rsidRPr="0047091E" w:rsidRDefault="00301989" w:rsidP="0047091E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Te rog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treze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ti; avem drum lung.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gr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? 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nu-l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Abia pe la 7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mplini rugarea domnul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nescu.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mare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unde se a fia.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din pat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zu, abia acum,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dormise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cat. Se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geamantanul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pe Ierotei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curte. De patru ani era Ierotei slug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popa. Nu fusese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nici nu era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Lui Vasile nu i-a fost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simpatic omul acest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moale,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cam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t1 de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teleleu. De multe ori se mira,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rintelui, cum de-l mai line. Vedea cum Ierotei,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era mai arz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munca.,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mboln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vea, ori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lea,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ajut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vreai.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nu4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pe el,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Ficiorii de-aici din sat nu vin.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ile-i ademenesc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astfel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era silit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zilele cu Ierotei. De altfel, nu era om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Avea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rachiul, dar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gusta, nu bea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mbete.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avea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 foarte 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n-ar fi furat ceva de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pentru toate bunurile din lume.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ce-l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foarte vesel.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bine, Ierotei?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clericul, mit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la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larg de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slugii. Avea 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nu se potrivea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sul; noura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brazdele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 ale obrajilor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o teitjocor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 –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uc/ prost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36</w:t>
      </w:r>
    </w:p>
    <w:p w:rsidR="00000000" w:rsidRPr="0047091E" w:rsidRDefault="00301989" w:rsidP="0047091E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Bine.,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bine.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mi-a poruncit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 bine pe drum. Pe la noi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frig.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Caii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hodini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Ierotei?</w:t>
      </w:r>
    </w:p>
    <w:p w:rsidR="00000000" w:rsidRPr="0047091E" w:rsidRDefault="00301989" w:rsidP="0047091E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cu hamurile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spinare, numai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pornim.</w:t>
      </w:r>
    </w:p>
    <w:p w:rsidR="00000000" w:rsidRPr="0047091E" w:rsidRDefault="00301989" w:rsidP="0047091E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Bine.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gata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eu. Vezi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cere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Sluga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nji de bucurie,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l- binii.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Peste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ide ceas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popii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dur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peste pode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dinaintea cur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birtului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drumul neted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-umed. Ierotei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aprinsese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foi,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eolb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 nec</w:t>
      </w:r>
      <w:r w:rsidRPr="0047091E">
        <w:rPr>
          <w:rFonts w:ascii="Bookman Old Style" w:hAnsi="Bookman Old Style" w:cs="Times New Roman"/>
          <w:sz w:val="24"/>
          <w:lang w:val="ja-JP"/>
        </w:rPr>
        <w:t>urmat. Fumul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pi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tor, zbura luat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pale mici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</w:t>
      </w:r>
    </w:p>
    <w:p w:rsidR="00000000" w:rsidRPr="0047091E" w:rsidRDefault="00301989" w:rsidP="0047091E">
      <w:pPr>
        <w:widowControl w:val="0"/>
        <w:tabs>
          <w:tab w:val="left" w:pos="7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De-aia-mi place mie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igara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drum. O aprinzi aici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 D eleni, zise Ierotei,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peste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puternici. Era foarte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umitor 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ui Vasile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pentru rachiu,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pentru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alerga cotind mereu pe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mte ale 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elului. Pe-alocuri drumul era pardosit cu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u, cu mici bolovani. Pe-ai-ci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zguduia cumplit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o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asurzitoare din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din les</w:t>
      </w:r>
      <w:r w:rsidRPr="0047091E">
        <w:rPr>
          <w:rFonts w:ascii="Bookman Old Style" w:hAnsi="Bookman Old Style" w:cs="Times New Roman"/>
          <w:sz w:val="24"/>
          <w:lang w:val="ja-JP"/>
        </w:rPr>
        <w:t>ele de nuiele.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liile erau ’deschise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ucenici sprinteni se iveau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Nu prea erau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ceasurile de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Casele c-un etaj, cu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 care alergau acum caii era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o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sat.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cap, o er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muncitori, de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rani care veneau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asta de april! Clericul se ascunse mai bine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largul palton de iarn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lucrat de croitorul seminarului.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 – Arhangheli</w:t>
      </w:r>
      <w:r w:rsidRPr="0047091E">
        <w:rPr>
          <w:rFonts w:ascii="Bookman Old Style" w:hAnsi="Bookman Old Style" w:cs="Times New Roman"/>
          <w:sz w:val="24"/>
          <w:lang w:val="ja-JP"/>
        </w:rPr>
        <w:t>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de nesiinpatie sluga Ierotei, el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sui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lor,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acoperi cu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oale aduse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deplin.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truns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de bucuria apropierii de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anumit fel,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simte pe cei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surorile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 de departe. La frumoasele slujbe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patimilor va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iar a doua zi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va spune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predic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lui. O av</w:t>
      </w:r>
      <w:r w:rsidRPr="0047091E">
        <w:rPr>
          <w:rFonts w:ascii="Bookman Old Style" w:hAnsi="Bookman Old Style" w:cs="Times New Roman"/>
          <w:sz w:val="24"/>
          <w:lang w:val="ja-JP"/>
        </w:rPr>
        <w:t>ea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trei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ni, 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pe dinafar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 repetase cu glas mare, cu gesturi, de multe ori, prin coridorul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ntunecos al seminarului.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o predic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asta!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chiar o bucurie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ndindurse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spune o predic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frumoa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cum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Vor asculta oamenii ca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vor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mira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 din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 zice: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 pop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scump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 Vasile!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alergau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trap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coama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Livezi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largi fugeau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se joteau domol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ri; jurul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 era pape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numai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un zgomot necurma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sun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 lemn uscat, a verigi de fier. Nu mai era nici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nici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reparat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popii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Du-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itul ei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durile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se. 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lor ca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dere necurmat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Lui ^Vasile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vuietul acesta sec,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repete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predica. Se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spunea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cuvintele destul de tare,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ce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gesturile ce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ori a auzit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petenie: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Preotul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pro- pov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Domnului. Nu predic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arate talentul, 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ndrepteze pe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Vai. Dar era o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prea grea pentru un cleric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gusta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cerile succe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sului.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lui vorbire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fata poporenilor,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cine ar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debutul oratoric, nu s-a admirat pe sine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casa lor aproape, eonving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luie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o for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de toate zilele,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putea vedea din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cu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repetase prfedica,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o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suflet. Cuteza acum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 w:val="ja-JP"/>
        </w:rPr>
        <w:t>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visul 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baia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Ia notarul Rodean,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chiar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numaide-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lec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filosofie foarte optimist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Se convingea, cu mare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rata valoare a unui om nu 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avere,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social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ce-o ocup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uiesc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ele, cultura, lupta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ideal,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titem. Poate, mai ales,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uiesc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imintele noastre.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sama acum, fondul lui sufletesc nu era de dis</w:t>
      </w:r>
      <w:r w:rsidRPr="0047091E">
        <w:rPr>
          <w:rFonts w:ascii="Bookman Old Style" w:hAnsi="Bookman Old Style" w:cs="Times New Roman"/>
          <w:sz w:val="24"/>
          <w:lang w:val="ja-JP"/>
        </w:rPr>
        <w:t>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uit;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gata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s’oare cu ori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icine,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mult cu notarul Rodean,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care, de altfel, avea 6 repulsiuiie instinctiv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dispozi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Vedea, deci,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ngrozitoare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pastia ce-o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baia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putea, foarte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se putea,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afle aur la vreuna din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hai mici, unde era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se putea ca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sece aurul, cum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alte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i. Da^ roata norocului se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des!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Trecu un lung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fe trezi din contempl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lui luminoase. Soarele se ridica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mai era frig. Clericul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paltonul de iarn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sluga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</w:t>
      </w:r>
      <w:r w:rsidRPr="0047091E">
        <w:rPr>
          <w:rFonts w:ascii="Bookman Old Style" w:hAnsi="Bookman Old Style" w:cs="Times New Roman"/>
          <w:sz w:val="24"/>
          <w:lang w:val="ja-JP"/>
        </w:rPr>
        <w:t>se capul peste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Nti-l dezbr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ca! 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numaidee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mi-a spus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mbraci bine,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39</w:t>
      </w:r>
    </w:p>
    <w:p w:rsidR="00000000" w:rsidRPr="0047091E" w:rsidRDefault="00301989" w:rsidP="0047091E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N-ai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Ierotei, s fin tul soare-i pe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are,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unse Vasile c-o bucurie copil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zduhul era senin, lim</w:t>
      </w:r>
      <w:r w:rsidRPr="0047091E">
        <w:rPr>
          <w:rFonts w:ascii="Bookman Old Style" w:hAnsi="Bookman Old Style" w:cs="Times New Roman"/>
          <w:sz w:val="24"/>
          <w:lang w:val="ja-JP"/>
        </w:rPr>
        <w:t>pede ca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ochiul de argint al soarelui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imi, amesteeln- 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clipa perdelele juc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e,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fine. Dar,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durea se tot apropia, valea se strimta mereu*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 miros tare, aspru de umezeal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</w:t>
      </w:r>
      <w:r w:rsidRPr="0047091E">
        <w:rPr>
          <w:rFonts w:ascii="Bookman Old Style" w:hAnsi="Bookman Old Style" w:cs="Times New Roman"/>
          <w:sz w:val="24"/>
          <w:lang w:val="ja-JP"/>
        </w:rPr>
        <w:t>verdea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mirosul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durilor. Drumul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durea de fagi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urce. Ierotei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 pe capr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la o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rnitur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opri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eii.</w:t>
      </w:r>
    </w:p>
    <w:p w:rsidR="00000000" w:rsidRPr="0047091E" w:rsidRDefault="00301989" w:rsidP="0047091E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ieie duh,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ind larg,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nat,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naintea cailor^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trase de urechile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roase, lungi,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scuturar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trupurile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picurat de clopo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de-acum merg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cai, zise iar Ier-otei, dar dumneata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iai haina cea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sufiul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urilor e umed, adao. Se’; fluier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cailor.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porni,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pasul cailor acum,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clericul se convinse repede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Ierotei spusese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paltonul. Adieri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coroase se prelingeau,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o parte,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alta, din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dure,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ap^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 w:val="ja-JP"/>
        </w:rPr>
        <w:t>i nev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zute. Ga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columne albe, rotunde, puternice,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au fagii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pe coastele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de amindou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drumului.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tetul lor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departe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imi, erau fagi aproape drep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 brazii,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crengi, numai deasupra cu o coroan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putern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Soarele le lumina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tetele, pe alocuri lumina punea pete mari, albe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jos, pe trunchi, dar drumul era umbrit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umed.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eii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njo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repede,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sfor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iau pe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ri* aburi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desprind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trupurile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lor. Clericul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din 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Ei, dumneata puteai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zise Ierotei.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 bine pe jos, Ierotei, se mai dezmor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esc oasele.</w:t>
      </w:r>
    </w:p>
    <w:p w:rsidR="00000000" w:rsidRPr="0047091E" w:rsidRDefault="00301989" w:rsidP="0047091E">
      <w:pPr>
        <w:widowControl w:val="0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orule. 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frumos dru%mul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sta. 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^t urcu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grele.</w:t>
      </w:r>
    </w:p>
    <w:p w:rsidR="00000000" w:rsidRPr="0047091E" w:rsidRDefault="00301989" w:rsidP="0047091E">
      <w:pPr>
        <w:widowControl w:val="0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Vor duce ei cumva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goal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Deleni, zisp Vasile.</w:t>
      </w:r>
    </w:p>
    <w:p w:rsidR="00000000" w:rsidRPr="0047091E" w:rsidRDefault="00301989" w:rsidP="0047091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Gaii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tri? Oho, de ei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doare pe mine capul! Dar, zic,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trec pe-aici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rcate cu povar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 chin pe bie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boi, numai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Dumnezeu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tiu.</w:t>
      </w:r>
    </w:p>
    <w:p w:rsidR="00000000" w:rsidRPr="0047091E" w:rsidRDefault="00301989" w:rsidP="0047091E">
      <w:pPr>
        <w:widowControl w:val="0"/>
        <w:tabs>
          <w:tab w:val="left" w:pos="6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facem, Ierotei,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n-avem drum-de- fier?</w:t>
      </w:r>
    </w:p>
    <w:p w:rsidR="00000000" w:rsidRPr="0047091E" w:rsidRDefault="00301989" w:rsidP="0047091E">
      <w:pPr>
        <w:widowControl w:val="0"/>
        <w:tabs>
          <w:tab w:val="left" w:pos="6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</w:t>
      </w:r>
      <w:r w:rsidRPr="0047091E">
        <w:rPr>
          <w:rFonts w:ascii="Bookman Old Style" w:hAnsi="Bookman Old Style" w:cs="Times New Roman"/>
          <w:sz w:val="24"/>
          <w:lang w:val="ja-JP"/>
        </w:rPr>
        <w:t>i de elea nici nu m-a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ncurca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tinul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aminte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dobitocul are-un suflet.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prea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negu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torii n-au nicio durere pentru bietele vite. Ierotei spuse cuvintele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durere,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 fi vorbit de-o </w:t>
      </w:r>
      <w:r w:rsidRPr="0047091E">
        <w:rPr>
          <w:rFonts w:ascii="Bookman Old Style" w:hAnsi="Bookman Old Style" w:cs="Times New Roman"/>
          <w:sz w:val="24"/>
          <w:lang w:val="ja-JP"/>
        </w:rPr>
        <w:t>mare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 omeneasc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era vesel,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or* aerul parfumat,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umpleau pieptul, ca o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ritoare.</w:t>
      </w:r>
    </w:p>
    <w:p w:rsidR="00000000" w:rsidRPr="0047091E" w:rsidRDefault="00301989" w:rsidP="0047091E">
      <w:pPr>
        <w:widowControl w:val="0"/>
        <w:tabs>
          <w:tab w:val="left" w:pos="6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vitele suflet, Ierotei?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Sluga se opri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ruitor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pornind din no</w:t>
      </w:r>
      <w:r w:rsidRPr="0047091E">
        <w:rPr>
          <w:rFonts w:ascii="Bookman Old Style" w:hAnsi="Bookman Old Style" w:cs="Times New Roman"/>
          <w:sz w:val="24"/>
          <w:lang w:val="ja-JP"/>
        </w:rPr>
        <w:t>u cu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lui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ncepu:</w:t>
      </w:r>
    </w:p>
    <w:p w:rsidR="00000000" w:rsidRPr="0047091E" w:rsidRDefault="00301989" w:rsidP="0047091E">
      <w:pPr>
        <w:widowControl w:val="0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Doamne sfinte,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?! D-apoi n-ai auzit dumneata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muge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vaca, cum rage 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elul; n-ai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cum se gudur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vede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nul? Fac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 un suflet,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rule Vasile. Numai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dobitoace cred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n-au suflet. El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scoase din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erpar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ulie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flendere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privi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o puse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napoi.</w:t>
      </w:r>
    </w:p>
    <w:p w:rsidR="00000000" w:rsidRPr="0047091E" w:rsidRDefault="00301989" w:rsidP="0047091E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 dpbitoace?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Porcul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bivolul,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ire Ierotei.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41</w:t>
      </w:r>
    </w:p>
    <w:p w:rsidR="00000000" w:rsidRPr="0047091E" w:rsidRDefault="00301989" w:rsidP="0047091E">
      <w:pPr>
        <w:widowControl w:val="0"/>
        <w:tabs>
          <w:tab w:val="left" w:pos="6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Porcul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bivolul?</w:t>
      </w:r>
    </w:p>
    <w:p w:rsidR="00000000" w:rsidRPr="0047091E" w:rsidRDefault="00301989" w:rsidP="0047091E">
      <w:pPr>
        <w:widowControl w:val="0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Porcul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Bivolul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prost eu ochii lui.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glod ochii bivolului.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din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hodorogea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cum mergeau caii la pas,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risul clericului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departe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Ierotei nu mai zise nimic. Mergea eu capul plecat, numai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ridica ochii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de fag.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Vasile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pe drumul pielos.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ciripeau pe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tetele fagilor, vreo mierl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fluiera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vreun l</w:t>
      </w:r>
      <w:r w:rsidRPr="0047091E">
        <w:rPr>
          <w:rFonts w:ascii="Bookman Old Style" w:hAnsi="Bookman Old Style" w:cs="Times New Roman"/>
          <w:sz w:val="24"/>
          <w:lang w:val="ja-JP"/>
        </w:rPr>
        <w:t>umini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Merser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sluga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nainte,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cel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lui, clnd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Ierotei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clericului 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— O vezi?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 din nou.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se apropie de slu g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merge a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turea de el.</w:t>
      </w:r>
    </w:p>
    <w:p w:rsidR="00000000" w:rsidRPr="0047091E" w:rsidRDefault="00301989" w:rsidP="0047091E">
      <w:pPr>
        <w:widowControl w:val="0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d?</w:t>
      </w:r>
    </w:p>
    <w:p w:rsidR="00000000" w:rsidRPr="0047091E" w:rsidRDefault="00301989" w:rsidP="0047091E">
      <w:pPr>
        <w:widowControl w:val="0"/>
        <w:tabs>
          <w:tab w:val="left" w:pos="6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a*sta!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Ierotei</w:t>
      </w:r>
    </w:p>
    <w:p w:rsidR="00000000" w:rsidRPr="0047091E" w:rsidRDefault="00301989" w:rsidP="0047091E">
      <w:pPr>
        <w:widowControl w:val="0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ce-i cu ea?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s-a chinuit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gura slugii, a fost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zadar,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ce-a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Ierotei. II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mai tare de ca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din’c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netezea cu palma lui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olduri.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lor tot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fot mai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se mai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uri, pete vinete de cer, deasupra."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tetele, coroanele se atingea</w:t>
      </w:r>
      <w:r w:rsidRPr="0047091E">
        <w:rPr>
          <w:rFonts w:ascii="Bookman Old Style" w:hAnsi="Bookman Old Style" w:cs="Times New Roman"/>
          <w:sz w:val="24"/>
          <w:lang w:val="ja-JP"/>
        </w:rPr>
        <w:t>u, dar jo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 se vedeau columnele acestea albe, lucii,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stioase, care pe alocuri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iruite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enorme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clii. Coastele muntelui;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urcau,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erau tot mai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stioase, dar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fagi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neclintit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acestor pov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rnK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 primejdioase. Pace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strecu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rau din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acestui codru puternic, neclintit,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n. Cum mergea pe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pieloas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erpuia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turea cu drumul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clericul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aduse aminte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ori venea cu sufletul zbuciumat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nceputul anului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colar,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 cu soarta trec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aceasta. Totdeauna ia fost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irea; totdeauna, cu apropierea lui 1 septembrie,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repulsiune instinctiv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elev mare,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opta clas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ae liceu,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pini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mile, spre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inea lui,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ilor. Tot drumul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asta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nenoropit,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s-ar fi du</w:t>
      </w:r>
      <w:r w:rsidRPr="0047091E">
        <w:rPr>
          <w:rFonts w:ascii="Bookman Old Style" w:hAnsi="Bookman Old Style" w:cs="Times New Roman"/>
          <w:sz w:val="24"/>
          <w:lang w:val="ja-JP"/>
        </w:rPr>
        <w:t>s la locul de pierzare.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ngreuna sufletul cu suspine. Numai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asta, de care se mira mereu,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pentru ce,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cum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cum i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resc suspinele, cum i se limpezesc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urile,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</w:t>
      </w:r>
      <w:r w:rsidRPr="0047091E">
        <w:rPr>
          <w:rFonts w:ascii="Bookman Old Style" w:hAnsi="Bookman Old Style" w:cs="Times New Roman"/>
          <w:sz w:val="24"/>
          <w:lang w:val="ja-JP"/>
        </w:rPr>
        <w:t>esc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era aici, sub umbra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tetelor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nalte,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pace, mai ales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avea impresia,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trecea pe drumul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bea dintr-un izvor plin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putere.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 w:val="ja-JP"/>
        </w:rPr>
        <w:t>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pe drum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chiar zile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ntregi.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acum de mult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educa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adape nesmintit din izvorul acela minunat.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de, multe 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la mijlocul drumului,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prieten n</w:t>
      </w:r>
      <w:r w:rsidRPr="0047091E">
        <w:rPr>
          <w:rFonts w:ascii="Bookman Old Style" w:hAnsi="Bookman Old Style" w:cs="Times New Roman"/>
          <w:sz w:val="24"/>
          <w:lang w:val="ja-JP"/>
        </w:rPr>
        <w:t>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qare-i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putere.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 da sama cum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schimbarea aceea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el,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intrmd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umbra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mireasma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durii, privea feu ochii mari, neclinti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aproape hipnotiza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albele,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naltele columne, care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din coroane</w:t>
      </w:r>
      <w:r w:rsidRPr="0047091E">
        <w:rPr>
          <w:rFonts w:ascii="Bookman Old Style" w:hAnsi="Bookman Old Style" w:cs="Times New Roman"/>
          <w:sz w:val="24"/>
          <w:lang w:val="ja-JP"/>
        </w:rPr>
        <w:t>le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rtate,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drumul se lumina, el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alt om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j-i veneau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suri pe buze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venea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rful dealului drumul cobora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serpentine largi,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mai mult de-o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</w:t>
      </w:r>
      <w:r w:rsidRPr="0047091E">
        <w:rPr>
          <w:rFonts w:ascii="Bookman Old Style" w:hAnsi="Bookman Old Style" w:cs="Times New Roman"/>
          <w:sz w:val="24"/>
          <w:lang w:val="ja-JP"/>
        </w:rPr>
        <w:t>. 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putea da sama cum trecea timpul: n-ar fi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 drumul prin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 un ceas ori zece.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iminte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re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torcea de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aqas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Atunci sufletul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plin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lta p</w:t>
      </w:r>
      <w:r w:rsidRPr="0047091E">
        <w:rPr>
          <w:rFonts w:ascii="Bookman Old Style" w:hAnsi="Bookman Old Style" w:cs="Times New Roman"/>
          <w:sz w:val="24"/>
          <w:lang w:val="ja-JP"/>
        </w:rPr>
        <w:t>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cai, culegea flori cu miros tare, aspru de pe marginea drumului. 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avea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nicio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iere acum, 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acel prieten nev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care-l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fiecare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loc.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ndindu-se la toate acestea,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dragoste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recuno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asta,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care mai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 alta. Fagi cu coaja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lucie, aproape ca mestecenii, el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drep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nal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O privea cu duio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ie, nesi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oboseala urcu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urilor,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venea de mult pe jos.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Cum trec anii,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clericul.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am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termin 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coala, am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vit cu drumurile. Unde voi fi peste un an, peste doi? &gt;&gt;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coala, cu toate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cla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frunte,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vag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e pe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ite cu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elev. Poate nici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asta, ci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anii care nu se vor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coti, 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serpentin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napoia lor, se auzi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Cu-cu, cu-cu, cu-cu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Ierotei se opri;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Vasile.</w:t>
      </w:r>
    </w:p>
    <w:p w:rsidR="00000000" w:rsidRPr="0047091E" w:rsidRDefault="00301989" w:rsidP="0047091E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11 aud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acesta,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orule, zise sluga.</w:t>
      </w:r>
    </w:p>
    <w:p w:rsidR="00000000" w:rsidRPr="0047091E" w:rsidRDefault="00301989" w:rsidP="0047091E">
      <w:pPr>
        <w:widowControl w:val="0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Vasile.</w:t>
      </w:r>
    </w:p>
    <w:p w:rsidR="00000000" w:rsidRPr="0047091E" w:rsidRDefault="00301989" w:rsidP="0047091E">
      <w:pPr>
        <w:widowControl w:val="0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 dos,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nu e semn bun, zise iar, foarte convins, Ierotei.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Opri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caii,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de-am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untul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Clericul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direc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de unde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ntase cucul. Erau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sus acum, aproape de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tetul muntelui; jos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-tindea ca o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lucie, care se boltea pe alocuri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ncovoia.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nza asta o formau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tetele fagilo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nmuguri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reflecta lumina limpede a soarelui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Din partea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putem 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nimic, spuse Ierotei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ncheieturile, la roate, cuiele din osii.</w:t>
      </w:r>
    </w:p>
    <w:p w:rsidR="00000000" w:rsidRPr="0047091E" w:rsidRDefault="00301989" w:rsidP="0047091E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surprins clericul, care ni</w:t>
      </w:r>
      <w:r w:rsidRPr="0047091E">
        <w:rPr>
          <w:rFonts w:ascii="Bookman Old Style" w:hAnsi="Bookman Old Style" w:cs="Times New Roman"/>
          <w:sz w:val="24"/>
          <w:lang w:val="ja-JP"/>
        </w:rPr>
        <w:t>ci 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gase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sluga.</w:t>
      </w:r>
    </w:p>
    <w:p w:rsidR="00000000" w:rsidRPr="0047091E" w:rsidRDefault="00301989" w:rsidP="0047091E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Ne-a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ntat cucul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dos, explic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Ierotei,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nu-i semn bun. Am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im ceva pe drum. Dar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^ stricat nimic.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glas domol caii,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De-acum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im la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iar slug</w:t>
      </w:r>
      <w:r w:rsidRPr="0047091E">
        <w:rPr>
          <w:rFonts w:ascii="Bookman Old Style" w:hAnsi="Bookman Old Style" w:cs="Times New Roman"/>
          <w:sz w:val="24"/>
          <w:lang w:val="ja-JP"/>
        </w:rPr>
        <w:t>a.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nu e nimic, Ierotei, zise Vasile, iac-o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oameni.</w:t>
      </w:r>
    </w:p>
    <w:p w:rsidR="00000000" w:rsidRPr="0047091E" w:rsidRDefault="00301989" w:rsidP="0047091E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temei,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orule. Eu spun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tiu. Dumneata-l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pe Gheorghe Tunsu?</w:t>
      </w:r>
    </w:p>
    <w:p w:rsidR="00000000" w:rsidRPr="0047091E" w:rsidRDefault="00301989" w:rsidP="0047091E">
      <w:pPr>
        <w:widowControl w:val="0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</w:t>
      </w:r>
    </w:p>
    <w:p w:rsidR="00000000" w:rsidRPr="0047091E" w:rsidRDefault="00301989" w:rsidP="0047091E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D, -acum pe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 nu-l vei mai vedea.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murit?</w:t>
      </w:r>
    </w:p>
    <w:p w:rsidR="00000000" w:rsidRPr="0047091E" w:rsidRDefault="00301989" w:rsidP="0047091E">
      <w:pPr>
        <w:widowControl w:val="0"/>
        <w:tabs>
          <w:tab w:val="left" w:pos="7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L-a omor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baia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Ierotei c-o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tremurare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glas.</w:t>
      </w:r>
    </w:p>
    <w:p w:rsidR="00000000" w:rsidRPr="0047091E" w:rsidRDefault="00301989" w:rsidP="0047091E">
      <w:pPr>
        <w:widowControl w:val="0"/>
        <w:tabs>
          <w:tab w:val="left" w:pos="740"/>
          <w:tab w:val="left" w:pos="56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l-a omor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nfiorat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 numele acesta.,</w:t>
      </w:r>
    </w:p>
    <w:p w:rsidR="00000000" w:rsidRPr="0047091E" w:rsidRDefault="00301989" w:rsidP="0047091E">
      <w:pPr>
        <w:widowControl w:val="0"/>
        <w:tabs>
          <w:tab w:val="left" w:pos="7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Vor fi trei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ni.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bine, pe-atunci nu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ntase cucul, zise Vasile, cerc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mbease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Nu, dar anul </w:t>
      </w:r>
      <w:r w:rsidRPr="0047091E">
        <w:rPr>
          <w:rFonts w:ascii="Bookman Old Style" w:hAnsi="Bookman Old Style" w:cs="Times New Roman"/>
          <w:sz w:val="24"/>
          <w:lang w:val="ja-JP"/>
        </w:rPr>
        <w:t>trecut,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l-a auzit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i 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dos. Va fi fost pe vremea asta. N-a trecut anul,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ntul.</w:t>
      </w:r>
    </w:p>
    <w:p w:rsidR="00000000" w:rsidRPr="0047091E" w:rsidRDefault="00301989" w:rsidP="0047091E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Omul poate muri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clipa, zise clericul.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Cekii-de-sus.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45</w:t>
      </w:r>
    </w:p>
    <w:p w:rsidR="00000000" w:rsidRPr="0047091E" w:rsidRDefault="00301989" w:rsidP="0047091E">
      <w:pPr>
        <w:widowControl w:val="0"/>
        <w:tabs>
          <w:tab w:val="left" w:pos="6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Ierotei,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cruce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Doamne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prelung. (El crezu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cele spuse de el.)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oameni,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sluga.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spun c-or da de aur tot mai mult pentru asta. Dar eu zic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semn bun.</w:t>
      </w:r>
    </w:p>
    <w:p w:rsidR="00000000" w:rsidRPr="0047091E" w:rsidRDefault="00301989" w:rsidP="0047091E">
      <w:pPr>
        <w:widowControl w:val="0"/>
        <w:tabs>
          <w:tab w:val="left" w:pos="6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Au mai fost omori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ii?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cum triste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i se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suflet C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</w:t>
      </w:r>
    </w:p>
    <w:p w:rsidR="00000000" w:rsidRPr="0047091E" w:rsidRDefault="00301989" w:rsidP="0047091E">
      <w:pPr>
        <w:widowControl w:val="0"/>
        <w:tabs>
          <w:tab w:val="left" w:pos="6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la Anul nou, Gheorghe Tunsu e al treilea. El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este un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 de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cobori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iad, Pe Bumbea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Ilie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i-au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mat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tiirile cu danamit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 venit comisie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zis comisia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lucreze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rtej; da’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comisie?!</w:t>
      </w:r>
    </w:p>
    <w:p w:rsidR="00000000" w:rsidRPr="0047091E" w:rsidRDefault="00301989" w:rsidP="0047091E">
      <w:pPr>
        <w:widowControl w:val="0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Au oamenii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cinat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vara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clericul.</w:t>
      </w:r>
    </w:p>
    <w:p w:rsidR="00000000" w:rsidRPr="0047091E" w:rsidRDefault="00301989" w:rsidP="0047091E">
      <w:pPr>
        <w:widowControl w:val="0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Este, este, este destul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Numai noi nu suntem cu noroc.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pe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i. O zis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mai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dracului.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cu.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n-are noroc la aur.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e tot ce-a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ti- gat, dar bani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 destui.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111 D ele ni. Erau numai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case de-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rbunari aici pe creast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muntelui; casele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ineau de comuna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opri,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eii, apoi slug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se urcar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caii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trap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 la vale.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departe, zgomotul, larma aceea de lemn uscat ce se izbe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se cutremur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umpleau dealurile vecine, dar acum erau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 de brad, care luminau metalic, de-un verde-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ntuneeat. Drumul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trecea tot mai departe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duri, era mai uscat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mt. Pe culmi, prin rari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duri,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cele din</w:t>
      </w:r>
      <w:r w:rsidRPr="0047091E">
        <w:rPr>
          <w:rFonts w:ascii="Bookman Old Style" w:hAnsi="Bookman Old Style" w:cs="Times New Roman"/>
          <w:sz w:val="24"/>
          <w:lang w:val="ja-JP"/>
        </w:rPr>
        <w:t>-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case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Case cu fundamentul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zidit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lut sau var,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nchegate din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riie de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brad, cu pridvoare strimte,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suiau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e. ’ Acoperi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la toate era din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indrile. Cele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rtare, cu totul neg</w:t>
      </w:r>
      <w:r w:rsidRPr="0047091E">
        <w:rPr>
          <w:rFonts w:ascii="Bookman Old Style" w:hAnsi="Bookman Old Style" w:cs="Times New Roman"/>
          <w:sz w:val="24"/>
          <w:lang w:val="ja-JP"/>
        </w:rPr>
        <w:t>re,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pete mari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ntunerec, altele aveau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ca blana unor capre,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lemnul de brad era mai vechi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zid, ori de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vreme.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rare, apoi tot mai dese.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 caii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e-o cale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bolovani.</w:t>
      </w:r>
    </w:p>
    <w:p w:rsidR="00000000" w:rsidRPr="0047091E" w:rsidRDefault="00301989" w:rsidP="0047091E">
      <w:pPr>
        <w:widowControl w:val="0"/>
        <w:tabs>
          <w:tab w:val="left" w:pos="34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o parte a drumului,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 o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lenilor. Patru case una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alta, toate din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rne de brad, una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tencuit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dinafar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Apoi drumul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erpuia iar printre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reun sfert de ceas, se iveau alte case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irate la marginea drumului.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orice sat de munte, casele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erau aruncate ca din pra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tie, unde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astfel satul era foarte lung,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sfirat pe vale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 de cinci-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ase kilometri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drum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rostogolea apele tulburi, alburii,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con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o mare cantitate de cret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tor pit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vale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repede. Luncile din jurul drumului se tot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 au, strivite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dealurile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stioase, care se tot apropiau,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 w:val="ja-JP"/>
        </w:rPr>
        <w:t>, pe alocuri,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5hid orice trecere.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 mari de brad dormeau pe coastele lor – /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apucar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calea aceasta prost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popii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hurduca necurmat, clericul Vasile auzi larma tipica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lenilor, acel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toc-toc. Toc-to</w:t>
      </w:r>
      <w:r w:rsidRPr="0047091E">
        <w:rPr>
          <w:rFonts w:ascii="Bookman Old Style" w:hAnsi="Bookman Old Style" w:cs="Times New Roman"/>
          <w:sz w:val="24"/>
          <w:lang w:val="ja-JP"/>
        </w:rPr>
        <w:t>c-tocr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oc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c-un huiet ciudat, larma pe care -o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qeau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teampurile –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de pisat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aurifer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Larma aceasta o prindeau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durile, o repetau, o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mai putea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unde vine.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ezate aproape de valea aceea alb</w:t>
      </w:r>
      <w:r w:rsidRPr="0047091E">
        <w:rPr>
          <w:rFonts w:ascii="Bookman Old Style" w:hAnsi="Bookman Old Style" w:cs="Times New Roman"/>
          <w:sz w:val="24"/>
          <w:lang w:val="ja-JP"/>
        </w:rPr>
        <w:t>u-, rie,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rei*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tulbure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ud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scocuri largi de brad, ca din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jilipuri1 mai mici. La fiecare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apa era condus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vale pe canale, la unele din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destul de mari,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derea apei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aveau dimensiunile celor de la mori mai mici; sulul gros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nat cu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sele de lemn, care, rotindu-se, ridicau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un mai2 greu, din Cele patru,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ase,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sprezece,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vreme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 w:val="ja-JP"/>
        </w:rPr>
        <w:t>iua afund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blane tari,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rsa piatra aurifer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r- 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ciocane.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paralelogramul acela pe scocuri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iri se conduceau din jilipuri vine de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Fiecare mai avea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intuit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tul inferior, c-un cerc de fier,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sea de cremene.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naintea piuei terenul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 cu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 groase. Govata aceea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paralelogram avea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va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uri, prin care se scurgea necurmat zeam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alburie, care apoi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nchega, scurg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apa,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iul acela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nchis. Zeam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ca,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izbeau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selele.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 cirul tot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tea,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nchega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zbicindu-se,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un nisip foarte fin. 11 prindeau pentru ca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spele,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vale firele de aur ce le mai as</w:t>
      </w:r>
      <w:r w:rsidRPr="0047091E">
        <w:rPr>
          <w:rFonts w:ascii="Bookman Old Style" w:hAnsi="Bookman Old Style" w:cs="Times New Roman"/>
          <w:sz w:val="24"/>
          <w:lang w:val="ja-JP"/>
        </w:rPr>
        <w:t>cundea. Il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lau pe petece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ezate anume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scoc aplecat,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se conducea 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uvi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jilip ori din canal. Aurul cel mai mult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fundul piuei. I) e aici era scos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ngrijire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lat, din nou,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tit mai bine zis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vas de lemn aproape triunghiular;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prindeau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firele de aur care se opreau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nurile din scoc. Se muiau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vas cu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storceau bine, apoi,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 con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inutul, apa din vas 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rsau 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ncetul.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Jilip – tm fel </w:t>
      </w:r>
      <w:r w:rsidRPr="0047091E">
        <w:rPr>
          <w:rFonts w:ascii="Bookman Old Style" w:hAnsi="Bookman Old Style" w:cs="Times New Roman"/>
          <w:sz w:val="24"/>
          <w:lang w:val="ja-JP"/>
        </w:rPr>
        <w:t>de Jgheab.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 Mai – unealt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lemn la form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ciocan.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opera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iunea aceasta destul de mig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baza pe principiul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mai greu se duce Ia fund’ sau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napoi, cum se-nt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vasul cel triunghiular, care n-are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nume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in. Pulbe</w:t>
      </w:r>
      <w:r w:rsidRPr="0047091E">
        <w:rPr>
          <w:rFonts w:ascii="Bookman Old Style" w:hAnsi="Bookman Old Style" w:cs="Times New Roman"/>
          <w:sz w:val="24"/>
          <w:lang w:val="ja-JP"/>
        </w:rPr>
        <w:t>rea d^e aur era uscat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tipsii puse la foc, ori era 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mercur. 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era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erau destui care schimbau num ai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aurul, dar nici topitorile statului nu erau departe.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acestea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ziua-noaptea o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</w:t>
      </w:r>
      <w:r w:rsidRPr="0047091E">
        <w:rPr>
          <w:rFonts w:ascii="Bookman Old Style" w:hAnsi="Bookman Old Style" w:cs="Times New Roman"/>
          <w:sz w:val="24"/>
          <w:lang w:val="ja-JP"/>
        </w:rPr>
        <w:t>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Mai: ales unde casele erau mai concentrate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mai dese.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bine acel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toc-toc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munca mig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alegerii aurului.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nu avea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cina se de multe ori pe la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unele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puteau lua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chirie.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Vuietul acesta cunoscut nu-i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indispuse, poate unde i aduse iar aminte de baia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ori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poate, pentru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n-a avut niciun c</w:t>
      </w:r>
      <w:r w:rsidRPr="0047091E">
        <w:rPr>
          <w:rFonts w:ascii="Bookman Old Style" w:hAnsi="Bookman Old Style" w:cs="Times New Roman"/>
          <w:sz w:val="24"/>
          <w:lang w:val="ja-JP"/>
        </w:rPr>
        <w:t>âş</w:t>
      </w:r>
      <w:r w:rsidRPr="0047091E">
        <w:rPr>
          <w:rFonts w:ascii="Bookman Old Style" w:hAnsi="Bookman Old Style" w:cs="Times New Roman"/>
          <w:sz w:val="24"/>
          <w:lang/>
        </w:rPr>
        <w:t>ti</w:t>
      </w:r>
      <w:r w:rsidRPr="0047091E">
        <w:rPr>
          <w:rFonts w:ascii="Bookman Old Style" w:hAnsi="Bookman Old Style" w:cs="Times New Roman"/>
          <w:sz w:val="24"/>
          <w:lang w:val="ja-JP"/>
        </w:rPr>
        <w:t>g din lucrarea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or, care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og</w:t>
      </w:r>
      <w:r w:rsidRPr="0047091E">
        <w:rPr>
          <w:rFonts w:ascii="Bookman Old Style" w:hAnsi="Bookman Old Style" w:cs="Times New Roman"/>
          <w:sz w:val="24"/>
          <w:lang w:val="ja-JP"/>
        </w:rPr>
        <w:t>ăţ</w:t>
      </w:r>
      <w:r w:rsidRPr="0047091E">
        <w:rPr>
          <w:rFonts w:ascii="Bookman Old Style" w:hAnsi="Bookman Old Style" w:cs="Times New Roman"/>
          <w:sz w:val="24"/>
          <w:lang/>
        </w:rPr>
        <w:t>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pe^mul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se auzeau: 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Acum nu se puteau z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erau umbrite de arini de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cre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au de zeci de ani pe marginea 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peste mult, casele erau mai dese, de o parte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alta a drumului*,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putu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sclipind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soarele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verii spi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lucitoa</w:t>
      </w:r>
      <w:r w:rsidRPr="0047091E">
        <w:rPr>
          <w:rFonts w:ascii="Bookman Old Style" w:hAnsi="Bookman Old Style" w:cs="Times New Roman"/>
          <w:sz w:val="24"/>
          <w:lang w:val="ja-JP"/>
        </w:rPr>
        <w:t>re ale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auzi izbiturile ciocanelor care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piatra,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furnic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ile, prin cur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pe sub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oproane,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femei, copii, cu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mintele murd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rite de apa aceea glodoas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riile pline de pete albe.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Pe drum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rcate eu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aurifer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Boii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geau din greu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jugurile lucii. Unii oameni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deie bine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clericului.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Era aici o parte mai concentrat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sat;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an birt, care gemea de lume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fierbea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ntece, de chiote. Caii merge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pas.</w:t>
      </w:r>
    </w:p>
    <w:p w:rsidR="00000000" w:rsidRPr="0047091E" w:rsidRDefault="00301989" w:rsidP="0047091E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 vremi grele peste noi,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or, zise sluga Ierotei,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capul peste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tind cu codiri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biciului spre birt.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patimilor nu se cade!</w:t>
      </w:r>
    </w:p>
    <w:p w:rsidR="00000000" w:rsidRPr="0047091E" w:rsidRDefault="00301989" w:rsidP="0047091E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Vor fi sosit acum de la baie, Ierotei, 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 fi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seto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, zise clerioul.</w:t>
      </w:r>
    </w:p>
    <w:p w:rsidR="00000000" w:rsidRPr="0047091E" w:rsidRDefault="00301989" w:rsidP="0047091E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orule, n-au sosit de la nicio baie. Pe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petrec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azi-noapte,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am trecut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De joi de la amiazi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eu,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Adic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a!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mai miilt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ho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mai mult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muncesc.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notarului destul, bade Ierotei. Ori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i-e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dumnealui?</w:t>
      </w:r>
    </w:p>
    <w:p w:rsidR="00000000" w:rsidRPr="0047091E" w:rsidRDefault="00301989" w:rsidP="0047091E">
      <w:pPr>
        <w:widowControl w:val="0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mi-e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mie numai de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dreptate. Ei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muncesc,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bani,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bani, zise Ierotei.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birtului se ivi un om mijlociu de. Stat, irscat ca o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pantaloni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Purta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verde. De pe treapta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niept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 cineva,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rostogoli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Echilibrul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 pe burt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o broasc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e domnul agheunt, scriitorul din cancelarie, zise cu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Ierotei. A venit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pe-aici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adune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loage pentru dare. E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 asta.</w:t>
      </w:r>
    </w:p>
    <w:p w:rsidR="00000000" w:rsidRPr="0047091E" w:rsidRDefault="00301989" w:rsidP="0047091E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 ajuns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zise clericul, privind cu 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ezgust la cel care cerca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Zic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taia lui Dumnezeu peste noi.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niepta tr- a repezi.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-le bici, Ierotei, s-ajungem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repede Vasile,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adunar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celui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unii priveau du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Ierotei le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zadarnic bici, cailor,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 voinic alerga,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ajunse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Omul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de leasa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 cu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largi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turea. Limba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ncurca, nu prea putea spune nimic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it; Va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sile, mai mult din privirile ochilor,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ce voie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II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pe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n, era un fin de-al popii.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Las’,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dic-Anton,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acum nu, acum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bit, zise Vasile.</w:t>
      </w:r>
    </w:p>
    <w:p w:rsidR="00000000" w:rsidRPr="0047091E" w:rsidRDefault="00301989" w:rsidP="0047091E">
      <w:pPr>
        <w:widowControl w:val="0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po-po-poate?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har. Nu-numai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liajr. Vin bun!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Ajun</w:t>
      </w:r>
      <w:r w:rsidRPr="0047091E">
        <w:rPr>
          <w:rFonts w:ascii="Bookman Old Style" w:hAnsi="Bookman Old Style" w:cs="Times New Roman"/>
          <w:sz w:val="24"/>
          <w:lang w:val="ja-JP"/>
        </w:rPr>
        <w:t>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i* trei, doi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sticl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de-un litru de vin, unul cu o halb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Erau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dar se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silesc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cinstit,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poate de cinstit cu feciorul popii, pe care-l recunoscur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de departe. Clericu</w:t>
      </w:r>
      <w:r w:rsidRPr="0047091E">
        <w:rPr>
          <w:rFonts w:ascii="Bookman Old Style" w:hAnsi="Bookman Old Style" w:cs="Times New Roman"/>
          <w:sz w:val="24"/>
          <w:lang w:val="ja-JP"/>
        </w:rPr>
        <w:t>l fu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rbit de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lor, de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palide de nesomn, de ocliii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dar fu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iat pentru dragostea ce voiau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te.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halba de bere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S-un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de vin, zise cu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mai pot.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 acum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bucuros</w:t>
      </w:r>
      <w:r w:rsidRPr="0047091E">
        <w:rPr>
          <w:rFonts w:ascii="Bookman Old Style" w:hAnsi="Bookman Old Style" w:cs="Times New Roman"/>
          <w:sz w:val="24"/>
          <w:lang w:val="ja-JP"/>
        </w:rPr>
        <w:t>, zise Vasile.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nainte, cei patru se prinser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nte:</w:t>
      </w:r>
    </w:p>
    <w:p w:rsidR="00000000" w:rsidRPr="0047091E" w:rsidRDefault="00301989" w:rsidP="0047091E">
      <w:pPr>
        <w:widowControl w:val="0"/>
        <w:tabs>
          <w:tab w:val="left" w:pos="1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Sa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iasc/i 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-ntru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ani /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Peste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ajunse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IV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lenii e un sat cu aproape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mii d</w:t>
      </w:r>
      <w:r w:rsidRPr="0047091E">
        <w:rPr>
          <w:rFonts w:ascii="Bookman Old Style" w:hAnsi="Bookman Old Style" w:cs="Times New Roman"/>
          <w:sz w:val="24"/>
          <w:lang w:val="ja-JP"/>
        </w:rPr>
        <w:t>e suflete,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de-a lungul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pe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ntindere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apte kilometri. Strimtorat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pe valea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se poate vedea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nici de pe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din apropiere,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valea cote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necurmat,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fiecare cotitur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nchide drumul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e. Pilcuri de case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inderil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 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colo. Inaint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vale, cerul se vedea numai deasupra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tetului, ca o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-dar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Orizontul era mai larg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bisericii. Aici se formase un fel de bazin, 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es mai larg; cobor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pe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lneau aici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e: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ul-Caprei,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uvoaie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iri de munte,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dere destul de mare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de la piue.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bisericii erau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dite vreo patruzeci de </w:t>
      </w:r>
      <w:r w:rsidRPr="0047091E">
        <w:rPr>
          <w:rFonts w:ascii="Bookman Old Style" w:hAnsi="Bookman Old Style" w:cs="Times New Roman"/>
          <w:sz w:val="24"/>
          <w:lang w:val="ja-JP"/>
        </w:rPr>
        <w:t>case.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dintre cei -care locuiau aici se 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fruntarii satului. Spre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 se deschidea zare mai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fund, desemn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curb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cer,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muntele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denilor, ca o enorm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spinare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ncovoiat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fag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brad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nnegreau pe coastele lui. Aici era punctul cel mai nalt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aproape de o mie patru sute de metri.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vara, culmea muntelui,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fagi,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neagr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rziu. Frunza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 abia la patru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tul G’heorghe. Spre apus 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noapte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dealuri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e, care spre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rf se rotunjeau,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funduri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 Spre 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erau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mai departe, valea era mai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aici erau f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Pe unele coaste –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aproape,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departe de sat –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erau pustiite, numai tufi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race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au dintre marile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rimate. Coastele acestea erau acoperite cu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mari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lbenit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nnegrit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ploi,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era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scoas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 mult sau mai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i. Pe alocuri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mezile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zidite c-o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simetrie.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cuiburi se jz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reau, unde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unde,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tiate printre pietrele risipite,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oameni furnicau pe sus c</w:t>
      </w:r>
      <w:r w:rsidRPr="0047091E">
        <w:rPr>
          <w:rFonts w:ascii="Bookman Old Style" w:hAnsi="Bookman Old Style" w:cs="Times New Roman"/>
          <w:sz w:val="24"/>
          <w:lang w:val="ja-JP"/>
        </w:rPr>
        <w:t>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pitici. Detun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nfundate se auzeau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din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runtaiele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ilor.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muncitori se puteau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 aproape pe toate coastele din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lenilor. Pe unele locuri ocnele erau mai rare, pe alocuri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rau aproape una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ntr-alta. Guri rotunde, negre,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suflau mereu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coarea umed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o trimiteau necurmat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runtaiele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ntunecate ale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 sfredelit Dar cele mai multe ocne erau acoperite de brazi, nu se puteau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din sat. Altele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erau depart</w:t>
      </w:r>
      <w:r w:rsidRPr="0047091E">
        <w:rPr>
          <w:rFonts w:ascii="Bookman Old Style" w:hAnsi="Bookman Old Style" w:cs="Times New Roman"/>
          <w:sz w:val="24"/>
          <w:lang w:val="ja-JP"/>
        </w:rPr>
        <w:t>e, cale de-un ceas, de trei, ded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se lucra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Locurile reci de munte abia produceau gr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z. Numai prin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nau oamenii porumb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Doar preotul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va familii purtau o economie </w:t>
      </w:r>
      <w:r w:rsidRPr="0047091E">
        <w:rPr>
          <w:rFonts w:ascii="Bookman Old Style" w:hAnsi="Bookman Old Style" w:cs="Times New Roman"/>
          <w:sz w:val="24"/>
          <w:lang w:val="ja-JP"/>
        </w:rPr>
        <w:t>de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mai mari.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schimb, f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erau destule, nutre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uri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minunate. Un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ca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tura 1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aromat.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pereche de boi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aproape din fiecare curte. Boi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dar iu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ageri de picior, cu coarne mici, ascu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ite. Ani</w:t>
      </w:r>
      <w:r w:rsidRPr="0047091E">
        <w:rPr>
          <w:rFonts w:ascii="Bookman Old Style" w:hAnsi="Bookman Old Style" w:cs="Times New Roman"/>
          <w:sz w:val="24"/>
          <w:lang w:val="ja-JP"/>
        </w:rPr>
        <w:t>malele acestea erau aproape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jug, iarna-vara. ’Piatr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aurifer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din Jbel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oamenii se sileau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strop de repaos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Aproape nu era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fie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 mari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ciocane.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apte-o</w:t>
      </w:r>
      <w:r w:rsidRPr="0047091E">
        <w:rPr>
          <w:rFonts w:ascii="Bookman Old Style" w:hAnsi="Bookman Old Style" w:cs="Times New Roman"/>
          <w:sz w:val="24"/>
          <w:lang w:val="ja-JP"/>
        </w:rPr>
        <w:t>pt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rai peste iarn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amu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epenite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m’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l</w:t>
      </w:r>
      <w:r w:rsidRPr="0047091E">
        <w:rPr>
          <w:rFonts w:ascii="Bookman Old Style" w:hAnsi="Bookman Old Style" w:cs="Times New Roman"/>
          <w:sz w:val="24"/>
          <w:lang/>
        </w:rPr>
        <w:t>ââă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colorat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folosit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esut, la brodat etc.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sloiuri de ghea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iernile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dd- moale, odihna lor 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mai mult de-o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Locuitorii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erau </w:t>
      </w:r>
      <w:r w:rsidRPr="0047091E">
        <w:rPr>
          <w:rFonts w:ascii="Bookman Old Style" w:hAnsi="Bookman Old Style" w:cs="Times New Roman"/>
          <w:sz w:val="24"/>
          <w:lang w:val="ja-JP"/>
        </w:rPr>
        <w:t>aproape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De vreo zece ani,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era aur destul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ei se de- prinseser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cumpere cu bani gata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zarzavaturile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puii de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sind economia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mpului,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i-au pierdut orice gust de-a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o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verde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uri, de-a </w:t>
      </w:r>
      <w:r w:rsidRPr="0047091E">
        <w:rPr>
          <w:rFonts w:ascii="Bookman Old Style" w:hAnsi="Bookman Old Style" w:cs="Times New Roman"/>
          <w:sz w:val="24"/>
          <w:lang w:val="ja-JP"/>
        </w:rPr>
        <w:t>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porc de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ciun, miel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toate se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rau din pia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n-a fost totdeauna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Mai demult,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 muntos,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tenii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nau gr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ineau 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oi.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desprim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la munte cu tot avutul; pe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ia lor aveau improvizate colibe, ocoale. Puteau gunoi cu vitele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ntul,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tot adunau toamna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hambare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le era destul pe-un an. Dar pe-atunci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erau slabe. Abia se lucra mai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temei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patru. La celelalte mai mult scurmau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vreo zece 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aurul se ivi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ntr-o baie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i-ntr-alta,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tot mai multe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site?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ncetul economia fu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rii. Colibele, ocoalele de pe munte s</w:t>
      </w:r>
      <w:r w:rsidRPr="0047091E">
        <w:rPr>
          <w:rFonts w:ascii="Bookman Old Style" w:hAnsi="Bookman Old Style" w:cs="Times New Roman"/>
          <w:sz w:val="24"/>
          <w:lang w:val="ja-JP"/>
        </w:rPr>
        <w:t>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izbite de y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nturi, putrezite de ploi,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ref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cute cine.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peste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ani. Le va veni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vremea lor. Spuneau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din sat,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se cam perindau aceste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epoci: a aurului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economiei. Mai fuseser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timpuri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ugate,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zidiser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biserica, mare,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 iar urmar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plugurile. Aurul se ascundea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i’e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mai aveau parale, apoi,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neau nu</w:t>
      </w:r>
      <w:r w:rsidRPr="0047091E">
        <w:rPr>
          <w:rFonts w:ascii="Bookman Old Style" w:hAnsi="Bookman Old Style" w:cs="Times New Roman"/>
          <w:sz w:val="24"/>
          <w:lang w:val="ja-JP"/>
        </w:rPr>
        <w:t>mai cu casa, se apucau de economie. Erau, ce-i dreptul, destui care plecau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ine^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ales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timpurile mai noi, dar mai demult spun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sea satul. Erau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aceia care iarna munceau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vara, la e</w:t>
      </w:r>
      <w:r w:rsidRPr="0047091E">
        <w:rPr>
          <w:rFonts w:ascii="Bookman Old Style" w:hAnsi="Bookman Old Style" w:cs="Times New Roman"/>
          <w:sz w:val="24"/>
          <w:lang w:val="ja-JP"/>
        </w:rPr>
        <w:t>conomie.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vreo zece ani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 le mersese vestea departe.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nainte nu se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aur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mult ca acum.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nici nu mai credeau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va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 vreodat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Cizme de lac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frame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 la femei 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rau lucruri de toate zilele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Aproape de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casa parohial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grea,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bine conservat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ferestrelor era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flori, 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dosul casei,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zarzavaturi. Preoteasa nu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fir de morcov ori vreo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ăţâ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Popa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astfel va da o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femeilor din sat, care neglijaser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totul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ritul. Dar femeile nu voiau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cealalt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 a bisericii, spre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rit, cam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kilometru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curtea parohial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c-un etaj,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cochet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o vil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zidit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nd. Avea ferestre mari,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cu geamuri largi, luminoase, care, din trei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priveau dealurile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durite. Era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notarului, trecut la pensie, Iosif Rodean.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curtea lui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necurmat vara-iarna,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erau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postite bine, ferite de ger.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cisa parohial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cam la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tatea drumului, era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ria. Cele patru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lii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petenie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erau aici,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apropierea celor tr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case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nsemnate din sat. Dintre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lii, trei aveau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ftcen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Cum se apropiau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tile,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asurzitor pretutindenea.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femei, copii furnicau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ile, pe drum, prin cur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pe sub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oproane. Aleg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torii de aur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ale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Gare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rcate cu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iau pe drum. Femei,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tite ca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lii,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rguiau,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umite, fericite,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vesele cu traistele sau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sagii plini. Erau femei voinice,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albe, ca la doamne. Iile, albe ca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pada, fluturau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nt, luminau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verii.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sau mai multe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lneau, se opreau, povesteau, spion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rtfbr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mintea.</w:t>
      </w:r>
    </w:p>
    <w:p w:rsidR="00000000" w:rsidRPr="0047091E" w:rsidRDefault="00301989" w:rsidP="0047091E">
      <w:pPr>
        <w:widowControl w:val="0"/>
        <w:tabs>
          <w:tab w:val="left" w:pos="6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ina cea fin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pe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vite.</w:t>
      </w:r>
    </w:p>
    <w:p w:rsidR="00000000" w:rsidRPr="0047091E" w:rsidRDefault="00301989" w:rsidP="0047091E">
      <w:pPr>
        <w:widowControl w:val="0"/>
        <w:tabs>
          <w:tab w:val="left" w:pos="6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mai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facem colacii1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Stafide? Stafide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nu-s. Dar pe mine aduce.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Voi mai ave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cinat?</w:t>
      </w:r>
    </w:p>
    <w:p w:rsidR="00000000" w:rsidRPr="0047091E" w:rsidRDefault="00301989" w:rsidP="0047091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spui? Un font 2? Noi, unul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tate.</w:t>
      </w:r>
    </w:p>
    <w:p w:rsidR="00000000" w:rsidRPr="0047091E" w:rsidRDefault="00301989" w:rsidP="0047091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te-ai spovedit? Uf!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popa.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Acestea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nturi de conversa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 puteau auzi Ia tot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pasul, unde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lneau mai multe femei.</w:t>
      </w:r>
    </w:p>
    <w:p w:rsidR="00000000" w:rsidRPr="0047091E" w:rsidRDefault="00301989" w:rsidP="0047091E">
      <w:pPr>
        <w:widowControl w:val="0"/>
        <w:tabs>
          <w:tab w:val="left" w:pos="43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erau ele de chichi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pe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hgibda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care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nd’ pe-o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alta, ori pe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ele dealurilor, venind de la baie.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aveau de muncit: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Joia mare la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nz. </w:t>
      </w:r>
      <w:r w:rsidRPr="0047091E">
        <w:rPr>
          <w:rFonts w:ascii="Bookman Old Style" w:hAnsi="Bookman Old Style" w:cs="Times New Roman"/>
          <w:sz w:val="24"/>
          <w:lang w:val="ja-JP"/>
        </w:rPr>
        <w:t>Apoi, munca,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tori, contenea. Ei veneau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greua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din hainele lor muiate,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lbenite, miros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un miros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 a pucioas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destul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itor. Erau palizi,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abia apucau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birt,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sufle</w:t>
      </w:r>
      <w:r w:rsidRPr="0047091E">
        <w:rPr>
          <w:rFonts w:ascii="Bookman Old Style" w:hAnsi="Bookman Old Style" w:cs="Times New Roman"/>
          <w:sz w:val="24"/>
          <w:lang w:val="ja-JP"/>
        </w:rPr>
        <w:t>.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Ie aducea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bere. Nu postea nimeni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doar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Vinerea patimilor.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iriunea lor era grea** dar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aur mult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cei care nu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u nu mai voiau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ce-s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posturile.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aceste ultime z</w:t>
      </w:r>
      <w:r w:rsidRPr="0047091E">
        <w:rPr>
          <w:rFonts w:ascii="Bookman Old Style" w:hAnsi="Bookman Old Style" w:cs="Times New Roman"/>
          <w:sz w:val="24"/>
          <w:lang w:val="ja-JP"/>
        </w:rPr>
        <w:t>ile dinaintea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 aduceau mereu poveri mari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zi*.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Colac – cozonac.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Funt, punt –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greutate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egal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u aproximativ Vi kg.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butoaie de bere, chiar 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mari de vin se coborau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pivni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 ale birturi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lor. Se bea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bere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vin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ntlia calitate. Oamenii erau veseli, bucuro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deau banul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uite la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’cuno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din anii trecu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fierberea aceasta necurmat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patimilor. Cum nu avea ast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plimba pe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privea la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neobosite,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la salutul plin de dragoste al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ilor. Intra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vreo curte, la vreun fin de-al popii,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alesul mig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los al aurului, se apleca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privea de aproape nisipul de aur.</w:t>
      </w:r>
    </w:p>
    <w:p w:rsidR="00000000" w:rsidRPr="0047091E" w:rsidRDefault="00301989" w:rsidP="0047091E">
      <w:pPr>
        <w:widowControl w:val="0"/>
        <w:tabs>
          <w:tab w:val="left" w:pos="6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 w:val="ja-JP"/>
        </w:rPr>
        <w:t>facem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dumneata la vro baie,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ziceau unii.</w:t>
      </w:r>
    </w:p>
    <w:p w:rsidR="00000000" w:rsidRPr="0047091E" w:rsidRDefault="00301989" w:rsidP="0047091E">
      <w:pPr>
        <w:widowControl w:val="0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Noi n-avem noroc ia aur,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clericul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rreme ce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 lua ochii de la pulberea fin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dii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mod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pe oricine o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Dumnealui nu-i destul de statornic, tot trece de la o societate la alta. Trebuie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bdare la astfel de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 apoi din curte, trecea pe dinaintea birturilor,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ndeau necurmat o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fundat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Vremea era mereu senin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; mugurii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 foarte frumoase. Clericul sorbea aerul plin de miresme,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nefericit numai la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mai sosea.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la surorile lui s-a informat,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ce-a ajuns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Rodean petrecuse iarna la Viena. Surorile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povesteau, cu un fel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hnire, despre fericirea ce va fi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it-o fata notarului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acela mare. Nu o vorbir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niciun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dar Vasile pric</w:t>
      </w:r>
      <w:r w:rsidRPr="0047091E">
        <w:rPr>
          <w:rFonts w:ascii="Bookman Old Style" w:hAnsi="Bookman Old Style" w:cs="Times New Roman"/>
          <w:sz w:val="24"/>
          <w:lang w:val="ja-JP"/>
        </w:rPr>
        <w:t>epu din glasul lor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regret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nu-s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avute ca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 le-a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trimis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ilustrate eu palate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stioase. Clericul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Privi mult scrisul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 al fetei; inima-i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cu putere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deveni palid. Acum vedea pe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litera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veni 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ciudat: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va scrie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asta, care spunea vorbe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cute surioarelor 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po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tale,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c-o voce schimbat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surioar</w:t>
      </w:r>
      <w:r w:rsidRPr="0047091E">
        <w:rPr>
          <w:rFonts w:ascii="Bookman Old Style" w:hAnsi="Bookman Old Style" w:cs="Times New Roman"/>
          <w:sz w:val="24"/>
          <w:lang w:val="ja-JP"/>
        </w:rPr>
        <w:t>e:</w:t>
      </w:r>
    </w:p>
    <w:p w:rsidR="00000000" w:rsidRPr="0047091E" w:rsidRDefault="00301989" w:rsidP="0047091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Voi ce zice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fata asta?</w:t>
      </w:r>
    </w:p>
    <w:p w:rsidR="00000000" w:rsidRPr="0047091E" w:rsidRDefault="00301989" w:rsidP="0047091E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Noi?</w:t>
      </w:r>
    </w:p>
    <w:p w:rsidR="00000000" w:rsidRPr="0047091E" w:rsidRDefault="00301989" w:rsidP="0047091E">
      <w:pPr>
        <w:widowControl w:val="0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Da.</w:t>
      </w:r>
    </w:p>
    <w:p w:rsidR="00000000" w:rsidRPr="0047091E" w:rsidRDefault="00301989" w:rsidP="0047091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 ai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despre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a;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fata cea mai mare, Anastasia.</w:t>
      </w:r>
    </w:p>
    <w:p w:rsidR="00000000" w:rsidRPr="0047091E" w:rsidRDefault="00301989" w:rsidP="0047091E">
      <w:pPr>
        <w:widowControl w:val="0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poate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Vasile.</w:t>
      </w:r>
    </w:p>
    <w:p w:rsidR="00000000" w:rsidRPr="0047091E" w:rsidRDefault="00301989" w:rsidP="0047091E">
      <w:pPr>
        <w:widowControl w:val="0"/>
        <w:tabs>
          <w:tab w:val="left" w:pos="341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sora cea mai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rioara,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puse repede degetele cele mari de la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 ureche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legene domol palmele, zic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"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vreme:, r i—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garule,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garule,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garule!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prin a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nia:</w:t>
      </w:r>
    </w:p>
    <w:p w:rsidR="00000000" w:rsidRPr="0047091E" w:rsidRDefault="00301989" w:rsidP="0047091E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 voi nu poate vorbi omul ceva serios. Cu tine,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rioaro, mai ales.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 vorba de ceva foarte 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erios, iubite?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rioara, privindu-l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treng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din nemijlocit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apropiere.</w:t>
      </w:r>
    </w:p>
    <w:p w:rsidR="00000000" w:rsidRPr="0047091E" w:rsidRDefault="00301989" w:rsidP="0047091E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Uf, 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nesuferit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! zise Vasile resping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ndro.</w:t>
      </w:r>
    </w:p>
    <w:p w:rsidR="00000000" w:rsidRPr="0047091E" w:rsidRDefault="00301989" w:rsidP="0047091E">
      <w:pPr>
        <w:widowControl w:val="0"/>
        <w:tabs>
          <w:tab w:val="left" w:pos="7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Voi fi, dar tu te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plimbe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prea tirziu, e prea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Azi sufletul mi-l simt pustiu.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-acum,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tori, se va logodi cu un advocat, zise Anastasia. Dar,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voind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ming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nu e sigur.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tie nimeni nici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cheam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pe partea mea, se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poate logodi, zise Vasile,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se scul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De atunci nu mai vorbi cu nimeni despre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Rodean. Dar o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Poate de aceea nu putea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ntr-lin Joc, ci se plimba mereu </w:t>
      </w:r>
      <w:r w:rsidRPr="0047091E">
        <w:rPr>
          <w:rFonts w:ascii="Bookman Old Style" w:hAnsi="Bookman Old Style" w:cs="Times New Roman"/>
          <w:sz w:val="24"/>
          <w:lang w:val="ja-JP"/>
        </w:rPr>
        <w:t>agitat.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tit, ca de obicei. Spunea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m-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din seminar,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era foarte vesel.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vise, aproape, cu spoveditul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cinstiser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un galben de zece coroane, ba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ranul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Cornean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stran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galben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zeci. Nici femeia cea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 dat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 o coroan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spovedit. Adunase parale frumoase, mai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jduia 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tori,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itul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vesel cum nu-l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 Vasile de mult.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am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ui banul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ceasurile mari ale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sufletul nostru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n. Zboruri negr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ite,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este cel ce ne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obicei siguran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zilei de azi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anu nu era lacom de averi, dar, cu apropierea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torilor, avu</w:t>
      </w:r>
      <w:r w:rsidRPr="0047091E">
        <w:rPr>
          <w:rFonts w:ascii="Bookman Old Style" w:hAnsi="Bookman Old Style" w:cs="Times New Roman"/>
          <w:sz w:val="24"/>
          <w:lang w:val="ja-JP"/>
        </w:rPr>
        <w:t>sese cheltuieli destule, haine,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Ia fete, la preoteas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Erau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mari,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soseasc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vreun oaspe cu inten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serioase. Astfel,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aproape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ban.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spove- dirile. Acum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iar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era vesel,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 w:val="ja-JP"/>
        </w:rPr>
        <w:t>eselia lui, ca a oric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 om btin de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contagioas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nimic de zis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acestor bravi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prea risipitori,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Oameni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nici, iubitori de ordine,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cinsti pe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luinea.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 buni de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prea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tie aurul. De multe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fac impresia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li-s destule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59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Dar,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biciunea asta a lor, n-ai fi adunat nici tu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 bani, zise preoteasa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tabs>
          <w:tab w:val="left" w:pos="6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Dai popii – dai bisericii!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i-ar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vreodat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O spovedanie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tr-un an! Dar luxul ce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ncuibat,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ales petrecaniile astea turbate,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pune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nduri. Mai ales ce fac de-o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ncoace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nemaipomenit.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putere numele acesta ca acum, auzindu-l din gura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Numele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acum aproape ea pe-un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man, ca pe o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vie, pe care o 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te greu.</w:t>
      </w:r>
    </w:p>
    <w:p w:rsidR="00000000" w:rsidRPr="0047091E" w:rsidRDefault="00301989" w:rsidP="0047091E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Averea mare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 oameni,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cu vocea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 tremura p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in. Ocna asta e un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s-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pe sat.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Popa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cu mirare, nepricep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 pe care clericul n-o mai putea ascunde.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Oh, te prea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 judecata, tinere, zise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rintele, te prea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ti!</w:t>
      </w:r>
    </w:p>
    <w:p w:rsidR="00000000" w:rsidRPr="0047091E" w:rsidRDefault="00301989" w:rsidP="0047091E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besc,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oamenii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oamenii se-nchin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idolilor, oamenii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cople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ugul.</w:t>
      </w:r>
    </w:p>
    <w:p w:rsidR="00000000" w:rsidRPr="0047091E" w:rsidRDefault="00301989" w:rsidP="0047091E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nu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tinere,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rintele. Care-i pornit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cade. Nu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oameni foarte cinsti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nu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spunse. G-o mare 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sprin- cene,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curte: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esc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repeta mereu, aproape cu voce tare.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sara aceea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i se clatin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speran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ita planurilor sale.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auzi numele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la logodna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fulger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de va fi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ea lacom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riri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arte,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surorile sale? O,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va fi, cu siguran</w:t>
      </w:r>
      <w:r w:rsidRPr="0047091E">
        <w:rPr>
          <w:rFonts w:ascii="Bookman Old Style" w:hAnsi="Bookman Old Style" w:cs="Times New Roman"/>
          <w:sz w:val="24"/>
          <w:lang/>
        </w:rPr>
        <w:t>ţă»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fulgerare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Noaptea abia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veni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trezeasc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 vineri spre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trebuiau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slujba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nmorm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rii, s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nconjure biserica. Era noaptea prohodului lui Hristos.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se freca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la ochi. Capul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ia. Privi aiurit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Se trezi cu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pustietate.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auzi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ntecul de metal al clopotelor,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ntecul clar, plin de durere: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Vauu-vauu-vau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Clericul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privi mirat la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care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naintea lui ca o statuie neagr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care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lumi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de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care preotul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na, arunca o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Vezi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Vasile,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c^o voce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numai vocea lui era schimbat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acest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ceas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miezul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privirile,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lui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alta. 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nedumerit,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trezise bine din visul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al somnului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in, un om care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el ceva neobi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nainte.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lungul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trupului, ascult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vaierul undulator al clopotelor.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doarme de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tate, se apropie,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puse mira 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c-o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tabs>
          <w:tab w:val="left" w:pos="6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-te. Azi mmorm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pe Domnul.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Cuvintele acestea le s</w:t>
      </w:r>
      <w:r w:rsidRPr="0047091E">
        <w:rPr>
          <w:rFonts w:ascii="Bookman Old Style" w:hAnsi="Bookman Old Style" w:cs="Times New Roman"/>
          <w:sz w:val="24"/>
          <w:lang w:val="ja-JP"/>
        </w:rPr>
        <w:t>puse c-un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doi stropi i se 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priviri.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iei lui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c-o intensitate neobi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ai lui dormeau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ierile somnului, ale acestui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prieten mai mare, mai puternic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al muritorilor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oricare altul, preotul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cutremurat la glasul clopotelor.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nespus de fir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aproape imaterial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pornind de la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umplu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Un singur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avea, un singur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noi de nemernici, Doamne,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de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nemernici!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 oftat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venea necontenit.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m-am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tine, Doamne,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mele! Cum nu in-am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 la tine,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mi-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f&lt;? st de,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Cum te-am uitat!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ca undeva foarte aproape, deasupra sa,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|J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Dumnezeu de fa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i se tope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reag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iin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ura aceea nespus de fin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e-l inunda.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Ceea ce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nu era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rere, era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lui nu mai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c</w:t>
      </w:r>
      <w:r w:rsidRPr="0047091E">
        <w:rPr>
          <w:rFonts w:ascii="Bookman Old Style" w:hAnsi="Bookman Old Style" w:cs="Times New Roman"/>
          <w:sz w:val="24"/>
          <w:lang w:val="ja-JP"/>
        </w:rPr>
        <w:t>hipul de toate zilele al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ci alt om, cu mult mai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 de mizeriile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ntului, era chipul de apostol pe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care aproape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oamenii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unele clipe ale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gata,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cutre-, murat Vasile,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 w:val="ja-JP"/>
        </w:rPr>
        <w:t>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ldura binecuv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ntatei mmi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cum i se strecoar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rupal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ntreg.</w:t>
      </w:r>
    </w:p>
    <w:p w:rsidR="00000000" w:rsidRPr="0047091E" w:rsidRDefault="00301989" w:rsidP="0047091E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vezi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q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frumos, pe podobie nu-mi scurtezi, cum v-a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 voi, tinerii.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toate stihurile.</w:t>
      </w:r>
    </w:p>
    <w:p w:rsidR="00000000" w:rsidRPr="0047091E" w:rsidRDefault="00301989" w:rsidP="0047091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nimic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spunse?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Vasile.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Agita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care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sufletul popii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trecuse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i-ntr-al lui.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la repezeal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 prostie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tulbur pentru o ocn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pentru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Ce nimicuri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toate acestea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naintea. Celui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nic, care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slujim lui.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pricepuse nicic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bine,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limpede; ca acum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turilor care i se propuneau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reci de multe ori, 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calde,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nalte le vedea acuma!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Avuse suferin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cumplite de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zile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ndindii7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va logodi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dar mai ales con-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Podobie – melodie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se intoneaz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rl-^tortfe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importante, unele cint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biserice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ridu-se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ea e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iubitoare de.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ciunile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ririi lu</w:t>
      </w:r>
      <w:r w:rsidRPr="0047091E">
        <w:rPr>
          <w:rFonts w:ascii="Bookman Old Style" w:hAnsi="Bookman Old Style" w:cs="Times New Roman"/>
          <w:sz w:val="24"/>
          <w:lang w:val="ja-JP"/>
        </w:rPr>
        <w:t>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surorile sale;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 adinei %i sfredeleau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la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noaptea asta va sluji lui Dumnezeu, cum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acelea,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,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voin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chiar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s-o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o voce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untric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spunea: </w:t>
      </w: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ea e a lui Dumnezeu,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tine. Pentru. Ce o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ti?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bune, ea nu va putea?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Clopotul chema mereu cu vaiere prelungi, sonore. Preotul deschise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tr</w:t>
      </w:r>
      <w:r w:rsidRPr="0047091E">
        <w:rPr>
          <w:rFonts w:ascii="Bookman Old Style" w:hAnsi="Bookman Old Style" w:cs="Times New Roman"/>
          <w:sz w:val="24"/>
          <w:lang w:val="ja-JP"/>
        </w:rPr>
        <w:t>ezeasc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nimeni.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ntecul se auzea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limpede,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curat, 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Pe drum se auzeau voci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ncete, care aveau un fel de fo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net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tinii veneau la prohodul Domnului. Aerul era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coros, foarte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re.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clipeau stelele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de brazi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se1 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ntunerec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 trimit acel vaier, cu undul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prelungi, pe care-l prindeau de la clopote. Ferestrele turnului erau luminate: se vedeau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untru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de oameni, trunchiuri negre, care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cu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elese; erau el&lt;&gt;p6tarul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preotul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curtea bisericii,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luriiin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lui Vasile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mpiedece de pragul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nalt, apoi, zic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mereu: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trecu printre pilcurile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de femei, care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bisericii stinse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rieliip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ci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iie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cum nu avea datina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foarte rar Ia S</w:t>
      </w:r>
      <w:r w:rsidRPr="0047091E">
        <w:rPr>
          <w:rFonts w:ascii="Bookman Old Style" w:hAnsi="Bookman Old Style" w:cs="Times New Roman"/>
          <w:sz w:val="24"/>
          <w:lang w:val="ja-JP"/>
        </w:rPr>
        <w:t>lujbele de sara ori de noaptea, ziua aproape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Catapeteasma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icoanele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patru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aceea mistic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o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vedea numai n</w:t>
      </w:r>
      <w:r w:rsidRPr="0047091E">
        <w:rPr>
          <w:rFonts w:ascii="Bookman Old Style" w:hAnsi="Bookman Old Style" w:cs="Times New Roman"/>
          <w:sz w:val="24"/>
          <w:lang w:val="ja-JP"/>
        </w:rPr>
        <w:t>oaptea,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zecile de lum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Diacul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strana 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n6lin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capul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cartea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rei foi erau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cu pic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de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Preotul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altar,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diac. Slujba prohodului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cu stihirile1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acelea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necurmate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 de durere supraomeneasc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pline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de-o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Vasile, aplecat asupra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vechi,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trop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arul 2: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Iosif cel cu bun, chip de pe lemn,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preacurat trupul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o voce de tenor, care i se supunea uimitor, un tenor puternic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dulce, care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totdeauna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scape vreun oftat din pieptul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 din ochii femeilor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asta era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intona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cuvintelor.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prelung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de durere; vocea lui vibra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accentua cu duio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ie, cu dulcea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cuvintele prin care Dumnezeu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pe Dumnezeu fiul prin glasu</w:t>
      </w:r>
      <w:r w:rsidRPr="0047091E">
        <w:rPr>
          <w:rFonts w:ascii="Bookman Old Style" w:hAnsi="Bookman Old Style" w:cs="Times New Roman"/>
          <w:sz w:val="24"/>
          <w:lang w:val="ja-JP"/>
        </w:rPr>
        <w:t>l proroeilor; trecea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povestire, peste frazele cu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importan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Diacul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asculta totdeauna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dragoste;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noaptea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privea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fost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un arhanghel,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ori treb</w:t>
      </w:r>
      <w:r w:rsidRPr="0047091E">
        <w:rPr>
          <w:rFonts w:ascii="Bookman Old Style" w:hAnsi="Bookman Old Style" w:cs="Times New Roman"/>
          <w:sz w:val="24"/>
          <w:lang w:val="ja-JP"/>
        </w:rPr>
        <w:t>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stihul alternativ,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cuvinte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elese, cu vocea nazal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afla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unde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care, de cele mai multe ori, i-l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femei intrau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eu pasul acela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cut,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sfiala cu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orice om noaptea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erau cu totul deosebi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privire,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purtare,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umblet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intrau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1 Stihir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tropar – tipuri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biserioe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rani.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cei vanito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superficiali, orice om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fizionomie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Poate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sama, sufletul nostru* simte deosebirea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case. 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privirile acelea neclintite, cu seri</w:t>
      </w:r>
      <w:r w:rsidRPr="0047091E">
        <w:rPr>
          <w:rFonts w:ascii="Bookman Old Style" w:hAnsi="Bookman Old Style" w:cs="Times New Roman"/>
          <w:sz w:val="24"/>
          <w:lang w:val="ja-JP"/>
        </w:rPr>
        <w:t>ozitatea aceea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paloarea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gurile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 ale ocnelor de aur.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prezen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aceleia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coborau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runtaiele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ndra lor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Veneau mereu, se stre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ncet, pe neobservate,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fost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umbre.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ocupau locurile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neau neclinti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Un nou-venit aproape totdeauna atrage curiozitatea,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a celor din jurul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biserica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naia 1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nimeni nu se </w:t>
      </w:r>
      <w:r w:rsidRPr="0047091E">
        <w:rPr>
          <w:rFonts w:ascii="Bookman Old Style" w:hAnsi="Bookman Old Style" w:cs="Times New Roman"/>
          <w:sz w:val="24"/>
          <w:lang w:val="ja-JP"/>
        </w:rPr>
        <w:t>clintea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lua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Erau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statur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mijlocie,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rbile rase, cu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retezat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scurt, cu capetele tunse. Nu erau gra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ei, erau mai mult usc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ivi, brune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 privirile fixe. Purtau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necare 2 albe de bumbac,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gul</w:t>
      </w:r>
      <w:r w:rsidRPr="0047091E">
        <w:rPr>
          <w:rFonts w:ascii="Bookman Old Style" w:hAnsi="Bookman Old Style" w:cs="Times New Roman"/>
          <w:sz w:val="24"/>
          <w:lang w:val="ja-JP"/>
        </w:rPr>
        <w:t>er negru, sever, pantaloni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pieptare, la care tot pieptul nu era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enorm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floare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ntortocheat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eu negru.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purtau eizme.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din naia bisericii era tot mai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 se putea deosebi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m</w:t>
      </w:r>
      <w:r w:rsidRPr="0047091E">
        <w:rPr>
          <w:rFonts w:ascii="Bookman Old Style" w:hAnsi="Bookman Old Style" w:cs="Times New Roman"/>
          <w:sz w:val="24"/>
          <w:lang w:val="ja-JP"/>
        </w:rPr>
        <w:t>are de. Capete, mai ales de frun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tinda femeilor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nghesuiala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mare. Multe ascultau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slujba de la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bisericii, de Ia ferestre.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femei nu se putea vedea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neclintire care s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naia bisericii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E</w:t>
      </w:r>
      <w:r w:rsidRPr="0047091E">
        <w:rPr>
          <w:rFonts w:ascii="Bookman Old Style" w:hAnsi="Bookman Old Style" w:cs="Times New Roman"/>
          <w:sz w:val="24"/>
          <w:lang w:val="ja-JP"/>
        </w:rPr>
        <w:t>le se mai spionau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cu privirile, 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nghioldeau chiar, cerc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fiecare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nainte,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loc mai bun. Printre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Naia – partea bisericii’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stau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Minec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–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sau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mineci.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framele scumpe,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capete descoperite, pletele fetelor tinere.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Slujba se desf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ura domol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dureros.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citea eetenii1 scurte din altar,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rora le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spundea c-un: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Doamne, miluie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te-ne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Amin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Apoi troparele prohodului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i. Era o. Poezie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mult, era o epopee de durere, de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speran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misterioas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acelea.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tinii ascultau cu o evlavie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Poate nici nu era evlavie, ci 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fluturare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irii. Poate unde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acestea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sunau numai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o impresie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totdeauna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vuiet surd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doxologie 2,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patru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de</w:t>
      </w:r>
      <w:r w:rsidRPr="0047091E">
        <w:rPr>
          <w:rFonts w:ascii="Bookman Old Style" w:hAnsi="Bookman Old Style" w:cs="Times New Roman"/>
          <w:sz w:val="24"/>
          <w:lang w:val="ja-JP"/>
        </w:rPr>
        <w:t>sprinser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praporii din scoabele de fier.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ncepea procesiunea,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nconjurarea bisericii.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luminile care ardeau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stelu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undeva,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muierilor.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timp o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ruie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ivi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clipele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acestea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ndesir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6 ploaie de lumini, lumin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chipurile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tinilor. Oamenii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doi,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patru.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Clopotele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undul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pline de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aier. Dar acel: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Vauu- vauu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de mai nainte era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truns acum de gla-i suri deosebite. Unele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ceau: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u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u</w:t>
      </w:r>
      <w:r w:rsidRPr="0047091E">
        <w:rPr>
          <w:rFonts w:ascii="Bookman Old Style" w:hAnsi="Bookman Old Style" w:cs="Times New Roman"/>
          <w:sz w:val="24"/>
          <w:lang/>
        </w:rPr>
        <w:t>î»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altele repede: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Tang-ting-tang, tang-ting-tang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acum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ce glasuri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le amestecau pe toate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tr-un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sunet prelung,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Ectenie – vers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ntat de preot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altar-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 de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ciuni scurte.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Doxologie –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 bisericeasc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intonat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de, intrarea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liturghie.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bisericii porni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convoiul. Dar oamenii erau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 ploaie de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biserica. De departe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acestea albe,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zvelte 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ca o ploaie din cer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cu toatele suspendate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aer, la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de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nt. Preotul </w:t>
      </w:r>
      <w:r w:rsidRPr="0047091E">
        <w:rPr>
          <w:rFonts w:ascii="Bookman Old Style" w:hAnsi="Bookman Old Style" w:cs="Times New Roman"/>
          <w:sz w:val="24"/>
          <w:lang w:val="ja-JP"/>
        </w:rPr>
        <w:t>se oprea pe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rit, 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zi, 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noapte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apus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citea din Evangheliile patimilor. Glasul lai se. Auzea departe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Diacul, ajutat d’e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repeta mereu Sfinte Dumnezeule pe glas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ciune. Vasile nu 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nta, Merge</w:t>
      </w:r>
      <w:r w:rsidRPr="0047091E">
        <w:rPr>
          <w:rFonts w:ascii="Bookman Old Style" w:hAnsi="Bookman Old Style" w:cs="Times New Roman"/>
          <w:sz w:val="24"/>
          <w:lang w:val="ja-JP"/>
        </w:rPr>
        <w:t>a cu capul plecat, cu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na.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era des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Clericul cu totul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truns de misterul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acesteia nici 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stinse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neca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mbulzeala era foarte mare-</w:t>
      </w:r>
    </w:p>
    <w:p w:rsidR="00000000" w:rsidRPr="0047091E" w:rsidRDefault="00301989" w:rsidP="0047091E">
      <w:pPr>
        <w:widowControl w:val="0"/>
        <w:tabs>
          <w:tab w:val="left" w:pos="6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aprinde de la mine, zise o voce dulce, argintie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Clericul privi la dreapta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zu, uimit, pe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Ea era ascuns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cu totul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palton lung. Dar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pe care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lumina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ginga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, seni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lumina mai ale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ochii, care ardeau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sub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ncenele dese. Nici nu crezu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cum, mai naip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abia recunoscui pe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’ Te rog aprinde-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s-a stins, zise din nou c-o voce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fata, merg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 w:val="ja-JP"/>
        </w:rPr>
        <w:t>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turea de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fu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cum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i-o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i-o aprinse la lumini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i-o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du.;</w:t>
      </w:r>
    </w:p>
    <w:p w:rsidR="00000000" w:rsidRPr="0047091E" w:rsidRDefault="00301989" w:rsidP="0047091E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Dumneata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Va- silev’dar foarte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el se auzea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" Gr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te’,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i-o sting, zise fata,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n-are nici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luminare.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67</w:t>
      </w:r>
    </w:p>
    <w:p w:rsidR="00000000" w:rsidRPr="0047091E" w:rsidRDefault="00301989" w:rsidP="0047091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Dumneata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ntrebe clericul.</w:t>
      </w:r>
    </w:p>
    <w:p w:rsidR="00000000" w:rsidRPr="0047091E" w:rsidRDefault="00301989" w:rsidP="0047091E">
      <w:pPr>
        <w:widowControl w:val="0"/>
        <w:tabs>
          <w:tab w:val="left" w:pos="63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Da. Am sosit joi sara. 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chiar pe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cu slujba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fata, care nu se mai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 ci mergea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turea de el.</w:t>
      </w:r>
    </w:p>
    <w:p w:rsidR="00000000" w:rsidRPr="0047091E" w:rsidRDefault="00301989" w:rsidP="0047091E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v-am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zut. Da, nu v-am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zut, zise iar clericul, oft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reflexul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de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 foarte palid, dar mai frumos ca ori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m-ai putut vedea, zise fata. Ieri,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ziua, n-am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din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m-am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foarte obosit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drese cu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 a fost mai mult o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care instinctiv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cum fac toate femeile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simt ceva deosebit ce nu pot spune, ori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altul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continue f</w:t>
      </w:r>
      <w:r w:rsidRPr="0047091E">
        <w:rPr>
          <w:rFonts w:ascii="Bookman Old Style" w:hAnsi="Bookman Old Style" w:cs="Times New Roman"/>
          <w:sz w:val="24"/>
          <w:lang w:val="ja-JP"/>
        </w:rPr>
        <w:t>irul conversa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iei^ Dar clericul nu zicea nimic. O privea cu ochii mari,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tori, o privea necontenit.</w:t>
      </w:r>
    </w:p>
    <w:p w:rsidR="00000000" w:rsidRPr="0047091E" w:rsidRDefault="00301989" w:rsidP="0047091E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nmorm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ntare am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 nesmintit.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s-au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mpotrivit, dar mie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place. Slujba asta de noapte a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sat totdeauna o impresie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asupra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mea,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Apoi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voce schimbat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joas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toare:. Dumneata 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frumos,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frumos!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ci o privi numai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privire fix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arz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toare, de somnambul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 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citi cea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Evanghelie. O parte din oameni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beau spre poarta din curtea bisericii, Inccpea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reverse de ziu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revedere,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voind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plece.</w:t>
      </w:r>
    </w:p>
    <w:p w:rsidR="00000000" w:rsidRPr="0047091E" w:rsidRDefault="00301989" w:rsidP="0047091E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revedere,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cu vocea stins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mult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nou.</w:t>
      </w:r>
    </w:p>
    <w:p w:rsidR="00000000" w:rsidRPr="0047091E" w:rsidRDefault="00301989" w:rsidP="0047091E">
      <w:pPr>
        <w:widowControl w:val="0"/>
        <w:tabs>
          <w:tab w:val="left" w:pos="6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duminica Tomii,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de-acum am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vit 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coala, zise fata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teptat ceva.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clericul nu-i putu spune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prelung: –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aa?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Fata se pierdu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ime,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unde slujba se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utrenia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turghia,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ziu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 nu i-a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biserica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credi</w:t>
      </w:r>
      <w:r w:rsidRPr="0047091E">
        <w:rPr>
          <w:rFonts w:ascii="Bookman Old Style" w:hAnsi="Bookman Old Style" w:cs="Times New Roman"/>
          <w:sz w:val="24"/>
          <w:lang w:val="ja-JP"/>
        </w:rPr>
        <w:t>ncio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tilor,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liturghiei. A treia parte din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tinii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biserica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acum, dar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lumina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strecurau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pri- ceasna 1 abia mai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vreo 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va femei care aveau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apucar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veseli, sprinteni pe drumul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tre 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elul din apropiere.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tilor era aici o pia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bine cercetat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rduri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ntregi de miei aduceau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</w:t>
      </w:r>
      <w:r w:rsidRPr="0047091E">
        <w:rPr>
          <w:rFonts w:ascii="Bookman Old Style" w:hAnsi="Bookman Old Style" w:cs="Times New Roman"/>
          <w:sz w:val="24"/>
          <w:lang w:val="ja-JP"/>
        </w:rPr>
        <w:t>ii din satele vecine;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ini, 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pui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iau,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iau, piuiau, cu picioarele legate, pe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largi, de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encele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cumpere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poate de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mare,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din alte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sate cu ocne de aur. Oamenii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nu prea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rguie: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deau banii c-un fel de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c-un fel de fal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ridicau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tuturor articolelor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 din anul acesta drumul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ngust, piet</w:t>
      </w:r>
      <w:r w:rsidRPr="0047091E">
        <w:rPr>
          <w:rFonts w:ascii="Bookman Old Style" w:hAnsi="Bookman Old Style" w:cs="Times New Roman"/>
          <w:sz w:val="24"/>
          <w:lang w:val="ja-JP"/>
        </w:rPr>
        <w:t>ros, care ducea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la 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elul vecin, era plin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femei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haine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Priceasn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—</w:t>
      </w: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timp ce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preotul.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 – 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Ziua era senin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iii lumina soarelui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</w:t>
      </w:r>
      <w:r w:rsidRPr="0047091E">
        <w:rPr>
          <w:rFonts w:ascii="Bookman Old Style" w:hAnsi="Bookman Old Style" w:cs="Times New Roman"/>
          <w:sz w:val="24"/>
          <w:lang w:val="ja-JP"/>
        </w:rPr>
        <w:t>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iile femeilor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de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iragul alb unduia pe drum,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se ferea deoparte,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treae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vreo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itoare.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mergeau pe jos,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ajungeau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ceas. Era aproape numai o plimbare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Apoi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soarele zbicise bine drumul,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de munte,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erau poteci pe care se putea ajunge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purtau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 mici, rotunde.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nconjurate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nururi galbene rotunde, din fire aurite,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erpi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iri de aur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trei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riilor negre. Cizmele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cuite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luceau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de oglinzi negre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reflect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soarelui. Femeile purtau lungi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grele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frame,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tase cele mai multe, ghete cu tocuri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doamnele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Printre ele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reau, unde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unde, pletele castanii ori negre ale fetelor. Feciorii mergeau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doi.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patru, 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domol ori povestind veseli.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se opreau,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clipe, grupuri mici. Povesteau aprins, gesticul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nervos.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unii pe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despre un lucru foarte important.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Abia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soarele era sus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ineze oamenii pe drum.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spre marea bucurie 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torilor. Vreo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</w:t>
      </w:r>
      <w:r w:rsidRPr="0047091E">
        <w:rPr>
          <w:rFonts w:ascii="Bookman Old Style" w:hAnsi="Bookman Old Style" w:cs="Times New Roman"/>
          <w:sz w:val="24"/>
          <w:lang w:val="ja-JP"/>
        </w:rPr>
        <w:t>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rd de miei. </w:t>
      </w:r>
    </w:p>
    <w:p w:rsidR="00000000" w:rsidRPr="0047091E" w:rsidRDefault="00301989" w:rsidP="0047091E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cere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ei?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 pe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ranii care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i?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uimit un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covan, trialt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puternic, cu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stufoas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</w:t>
      </w:r>
    </w:p>
    <w:p w:rsidR="00000000" w:rsidRPr="0047091E" w:rsidRDefault="00301989" w:rsidP="0047091E">
      <w:pPr>
        <w:widowControl w:val="0"/>
        <w:tabs>
          <w:tab w:val="left" w:pos="7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sute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covanul.</w:t>
      </w:r>
    </w:p>
    <w:p w:rsidR="00000000" w:rsidRPr="0047091E" w:rsidRDefault="00301989" w:rsidP="0047091E">
      <w:pPr>
        <w:widowControl w:val="0"/>
        <w:tabs>
          <w:tab w:val="left" w:pos="6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Şâ</w:t>
      </w:r>
      <w:r w:rsidRPr="0047091E">
        <w:rPr>
          <w:rFonts w:ascii="Bookman Old Style" w:hAnsi="Bookman Old Style" w:cs="Times New Roman"/>
          <w:sz w:val="24"/>
          <w:lang w:val="ja-JP"/>
        </w:rPr>
        <w:t>nt ai duini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ale?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altul dintre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jL</w:t>
      </w:r>
    </w:p>
    <w:p w:rsidR="00000000" w:rsidRPr="0047091E" w:rsidRDefault="00301989" w:rsidP="0047091E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mei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alor doi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miei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Cincizeci. Patru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mielul. Nu-s scumpi.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gra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tineri.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care vorbi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privi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scoase apoi o pung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ciosului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Fire-ai tu al dracului, Petre! zise alt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satisf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ndru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ta? Noi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aici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zeci, cinci ortaci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 vine pe fiecare doi miei, adic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opt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N-am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bine?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vind cu 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 w:val="ja-JP"/>
        </w:rPr>
        <w:t>tul.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putem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odihnim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ber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 undeva, zi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alt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Mie nu-mi place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nimic.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ber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 din apropiere.</w:t>
      </w:r>
    </w:p>
    <w:p w:rsidR="00000000" w:rsidRPr="0047091E" w:rsidRDefault="00301989" w:rsidP="0047091E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nem mult,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cumva vrun chef,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ne-apuce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tile aici, zise unul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-e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popa,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spovad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Trebuie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te-a pus la greu canon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erau cei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i. Erau numai ceasurile 10, dar sala era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consumatori, de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nouri de fum. Erau aproape numai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n-acum. Femeile aveauT mai multe de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rat. Ele umpleau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atrele din pia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alegeau mereu,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rau, pache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elele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tot mai multe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traiste sau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sagi.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Calfele, ^st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din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lii, ucenicii chiar, deosebeau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, prin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ime, pe femeile, pe fetele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le pof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nainte, vorbeau cu ele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la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naintea lor,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doamne de frunte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mbetele, vorbele lor pline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guliri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inta: femeile din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alegeau lucrurile cele mai scumpe, le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ncercare de a mai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a1 din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. Cele mai multe umblau cui banii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– 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din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tocmeal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lor; altele, care ajunseser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mai </w:t>
      </w:r>
      <w:r w:rsidRPr="0047091E">
        <w:rPr>
          <w:rFonts w:ascii="Bookman Old Style" w:hAnsi="Bookman Old Style" w:cs="Times New Roman"/>
          <w:sz w:val="24"/>
          <w:lang w:val="ja-JP"/>
        </w:rPr>
        <w:t>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la creang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verde, desf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biletele de zece,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mai mari cbiar, c-un fel de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banul,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cov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itoare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 avea de-acum lucruri scumpe,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celelalte femei din sat. Calfele,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liilor le petreceau cu vorbe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gulitoare pe cele ce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eau, pe unele le petreceau chiar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ndu-le loc prin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ime. Chiar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ucenicii nu uitau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 fericit</w:t>
      </w:r>
      <w:r w:rsidRPr="0047091E">
        <w:rPr>
          <w:rFonts w:ascii="Bookman Old Style" w:hAnsi="Bookman Old Style" w:cs="Times New Roman"/>
          <w:sz w:val="24"/>
          <w:lang w:val="ja-JP"/>
        </w:rPr>
        <w:t>e, poftim.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Multe femei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fete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rguiau pe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atrele din pia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Slovacii, care poart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nego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acesta ambulant prin Ardeal, desf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ceau vrafuri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ntregi de stofe,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de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frame, de ciorapi eu cea mai mare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naintea femeilor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fetelor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strigau la alte femei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tence,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mbulzeau de dinapoi:</w:t>
      </w:r>
    </w:p>
    <w:p w:rsidR="00000000" w:rsidRPr="0047091E" w:rsidRDefault="00301989" w:rsidP="0047091E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dumneata?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Femeia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o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bumbac, ori altceva, dar negu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torul nu o mai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continua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laude, mai departe, calitatea articolelor pe c</w:t>
      </w:r>
      <w:r w:rsidRPr="0047091E">
        <w:rPr>
          <w:rFonts w:ascii="Bookman Old Style" w:hAnsi="Bookman Old Style" w:cs="Times New Roman"/>
          <w:sz w:val="24"/>
          <w:lang w:val="ja-JP"/>
        </w:rPr>
        <w:t>are le pip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iau femeile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una din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zi unde piuiau puii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iau 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lm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Oamenii alergau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spre o cotitur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unde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era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Doi sergen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strad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ordine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abia putur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descaiere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femei. Erau o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unui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De aici.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vuietul pie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abia se putea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ceea ce strigau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unate.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avea nevoie de multe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rechi de pui pentru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tori,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rase de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dar acelora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taie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Avea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cumpere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Cliiar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te-/)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un zlot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treizeci,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cumpere treizeci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rechi de pui. Se mai ciorov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cu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rancele pentru cinci bani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reche. Atunci, din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care privea, se desprinse o femeie usc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brunet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zise, privind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rancele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arvun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I-am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eu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 doi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veninoas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faci dumneata cu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 pui?</w:t>
      </w:r>
    </w:p>
    <w:p w:rsidR="00000000" w:rsidRPr="0047091E" w:rsidRDefault="00301989" w:rsidP="0047091E">
      <w:pPr>
        <w:widowControl w:val="0"/>
        <w:tabs>
          <w:tab w:val="left" w:pos="7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Treaba mea!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femeia.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trimit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adaose apoi, privind spre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rance,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anca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 pruna.</w:t>
      </w:r>
    </w:p>
    <w:p w:rsidR="00000000" w:rsidRPr="0047091E" w:rsidRDefault="00301989" w:rsidP="0047091E">
      <w:pPr>
        <w:widowControl w:val="0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o proast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sate!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rli banii n</w:t>
      </w:r>
      <w:r w:rsidRPr="0047091E">
        <w:rPr>
          <w:rFonts w:ascii="Bookman Old Style" w:hAnsi="Bookman Old Style" w:cs="Times New Roman"/>
          <w:sz w:val="24"/>
          <w:lang w:val="ja-JP"/>
        </w:rPr>
        <w:t>umai de fal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Am de unde,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femeia.</w:t>
      </w:r>
    </w:p>
    <w:p w:rsidR="00000000" w:rsidRPr="0047091E" w:rsidRDefault="00301989" w:rsidP="0047091E">
      <w:pPr>
        <w:widowControl w:val="0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; dar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lai,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 casa!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uier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 furie birt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puii, adaose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 pas spre 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femeia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numere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banii.</w:t>
      </w:r>
    </w:p>
    <w:p w:rsidR="00000000" w:rsidRPr="0047091E" w:rsidRDefault="00301989" w:rsidP="0047091E">
      <w:pPr>
        <w:widowControl w:val="0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Acuma</w:t>
      </w:r>
      <w:r w:rsidRPr="0047091E">
        <w:rPr>
          <w:rFonts w:ascii="Bookman Old Style" w:hAnsi="Bookman Old Style" w:cs="Times New Roman"/>
          <w:sz w:val="24"/>
          <w:lang w:val="ja-JP"/>
        </w:rPr>
        <w:t>, i-am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rat. Ce te-ai scumpit pentru cinci bani?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 birt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cele treizeci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rechi, pe care le putea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destul de ieftin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certa pentru cei cinci bani, se repezi la femeie,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risipindu-i banii.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aici, larma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curio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ilor. Birt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era mai voluminoas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cu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superioritatea muscular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ranca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ise s-o zg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pe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obrajii.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sergen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cercetar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cazul, v</w:t>
      </w:r>
      <w:r w:rsidRPr="0047091E">
        <w:rPr>
          <w:rFonts w:ascii="Bookman Old Style" w:hAnsi="Bookman Old Style" w:cs="Times New Roman"/>
          <w:sz w:val="24"/>
          <w:lang w:val="ja-JP"/>
        </w:rPr>
        <w:t>oir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fie de folos birt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osp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 de multe ori.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73</w:t>
      </w:r>
    </w:p>
    <w:p w:rsidR="00000000" w:rsidRPr="0047091E" w:rsidRDefault="00301989" w:rsidP="0047091E">
      <w:pPr>
        <w:widowControl w:val="0"/>
        <w:tabs>
          <w:tab w:val="left" w:pos="5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dumneaei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din pui, zise unul.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Acuma, nu-i mai las. Doamne fere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te! Asta-i 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gane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doamn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femeia dreg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hainele.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Doamna cea voluminoas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nou:</w:t>
      </w:r>
    </w:p>
    <w:p w:rsidR="00000000" w:rsidRPr="0047091E" w:rsidRDefault="00301989" w:rsidP="0047091E">
      <w:pPr>
        <w:widowControl w:val="0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Nimeni nu mai poate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de voi, golanelor!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banii, ne scumpi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toate celea. Nu mai e de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Celalalt sergent se apropie de proprietarele. Aripatelor.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</w:p>
    <w:p w:rsidR="00000000" w:rsidRPr="0047091E" w:rsidRDefault="00301989" w:rsidP="0047091E">
      <w:pPr>
        <w:widowControl w:val="0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i-i dumneaei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le zise.</w:t>
      </w:r>
    </w:p>
    <w:p w:rsidR="00000000" w:rsidRPr="0047091E" w:rsidRDefault="00301989" w:rsidP="0047091E">
      <w:pPr>
        <w:widowControl w:val="0"/>
        <w:tabs>
          <w:tab w:val="left" w:pos="8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Vai, Doamne sfinte, dar ma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pui, nu numai la noi!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tia-s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acum, zise una.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Celelalte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ceau, dar din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li se putea citi"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vor vinde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puii cu un zlot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treizeci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sergen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njur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mereu</w:t>
      </w:r>
      <w:r w:rsidRPr="0047091E">
        <w:rPr>
          <w:rFonts w:ascii="Bookman Old Style" w:hAnsi="Bookman Old Style" w:cs="Times New Roman"/>
          <w:sz w:val="24"/>
          <w:lang w:val="ja-JP"/>
        </w:rPr>
        <w:t>. Era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 acum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efort, ca o sfecl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fierbere mare chiar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apropia ceasul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nzului. Dar birturile erau tot mai pline, gemeau de oameni. Intrau,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femei, cercetau mesele la care erau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apropiau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Chelnerii le aduceau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paharele cu bere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ncununate de spum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Tara furile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Ursul negru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cei mai de frunte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unii societari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Breze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Gura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Era birtul cel mai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un fel de hotel. Taraful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utari cel mai vestit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aici.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Dintre societarii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erau aici Vasile Cornean,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Gheorghe Pruncul. Povesteau, cu halbele nainte.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</w:t>
      </w:r>
      <w:r w:rsidRPr="0047091E">
        <w:rPr>
          <w:rFonts w:ascii="Bookman Old Style" w:hAnsi="Bookman Old Style" w:cs="Times New Roman"/>
          <w:sz w:val="24"/>
          <w:lang w:val="ja-JP"/>
        </w:rPr>
        <w:t>untea mesei.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trei erau aproape de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46^47 de ani – dar dtip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-r despart cu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mult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ani. Vasile Gorriean, 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edea ia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cu un cap mai nalt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doi. Era brunet, c-o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neagr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obrajii palizi, cu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ochi vioi, ageri, care nu aveau ast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nicio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Avea o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senzual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Niciun fir alb nu era pres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ciunele. Ionul Ungurean purta o burt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butoia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obrajii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erau mari, slobozi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in. </w:t>
      </w:r>
      <w:r w:rsidRPr="0047091E">
        <w:rPr>
          <w:rFonts w:ascii="Bookman Old Style" w:hAnsi="Bookman Old Style" w:cs="Times New Roman"/>
          <w:sz w:val="24"/>
          <w:lang w:val="ja-JP"/>
        </w:rPr>
        <w:t>Purta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tezat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scurt, dar el era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runt. Ochii lui mici,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l- benii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ceva unsuros,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Cel mai mic,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ceva, era Gheorghe Pruncul, un omule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obraji</w:t>
      </w:r>
      <w:r w:rsidRPr="0047091E">
        <w:rPr>
          <w:rFonts w:ascii="Bookman Old Style" w:hAnsi="Bookman Old Style" w:cs="Times New Roman"/>
          <w:sz w:val="24"/>
          <w:lang w:val="ja-JP"/>
        </w:rPr>
        <w:t>i sup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 ochii bulbuca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 la iepuri, c-o frunte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Societarii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fruntea mesei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povestir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capetele plecate un lung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tare; cei doi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sau capetele pe spate. Pruncul z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mbea numai,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mbetul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ele de pe obraz.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noi,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domnilor?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mbindu-le.</w:t>
      </w:r>
    </w:p>
    <w:p w:rsidR="00000000" w:rsidRPr="0047091E" w:rsidRDefault="00301989" w:rsidP="0047091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Vai, vai!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Ungurean. Ce-ai stat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ntrebi?</w:t>
      </w:r>
    </w:p>
    <w:p w:rsidR="00000000" w:rsidRPr="0047091E" w:rsidRDefault="00301989" w:rsidP="0047091E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Friptur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miel, tocan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pui</w:t>
      </w:r>
      <w:r w:rsidRPr="0047091E">
        <w:rPr>
          <w:rFonts w:ascii="Bookman Old Style" w:hAnsi="Bookman Old Style" w:cs="Times New Roman"/>
          <w:sz w:val="24"/>
          <w:lang w:val="ja-JP"/>
        </w:rPr>
        <w:t>, un iepura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ce-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pofti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Societarul cel gras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ieie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ntul.</w:t>
      </w:r>
    </w:p>
    <w:p w:rsidR="00000000" w:rsidRPr="0047091E" w:rsidRDefault="00301989" w:rsidP="0047091E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Mielul mie, puii lui Pruncul, iepurele pentru domnul Cornean! 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mari, frate, din toate trei,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nzim ca lupii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</w:t>
      </w:r>
      <w:r w:rsidRPr="0047091E">
        <w:rPr>
          <w:rFonts w:ascii="Bookman Old Style" w:hAnsi="Bookman Old Style" w:cs="Times New Roman"/>
          <w:sz w:val="24"/>
          <w:lang w:val="ja-JP"/>
        </w:rPr>
        <w:t>ernile grele.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vedem 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marul porni repede.</w:t>
      </w:r>
    </w:p>
    <w:p w:rsidR="00000000" w:rsidRPr="0047091E" w:rsidRDefault="00301989" w:rsidP="0047091E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StaiI.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Gornean. Vin de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 mai este?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Mai este,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nu!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care am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 acum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75</w:t>
      </w:r>
    </w:p>
    <w:p w:rsidR="00000000" w:rsidRPr="0047091E" w:rsidRDefault="00301989" w:rsidP="0047091E">
      <w:pPr>
        <w:widowControl w:val="0"/>
        <w:tabs>
          <w:tab w:val="left" w:pos="4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Este, este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marul alerg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Vorbeau tare,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taraful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nta; pe la m</w:t>
      </w:r>
      <w:r w:rsidRPr="0047091E">
        <w:rPr>
          <w:rFonts w:ascii="Bookman Old Style" w:hAnsi="Bookman Old Style" w:cs="Times New Roman"/>
          <w:sz w:val="24"/>
          <w:lang w:val="ja-JP"/>
        </w:rPr>
        <w:t>ese oamenii se aprinseser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Azi putea lipsi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Ghcorghe Pruncul.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 ar putea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deie pace.</w:t>
      </w:r>
    </w:p>
    <w:p w:rsidR="00000000" w:rsidRPr="0047091E" w:rsidRDefault="00301989" w:rsidP="0047091E">
      <w:pPr>
        <w:widowControl w:val="0"/>
        <w:tabs>
          <w:tab w:val="left" w:pos="7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 la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-l, frate,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Ungurean. Cine poate bea cum se cade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r-o hor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r-o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Nici </w:t>
      </w:r>
      <w:r w:rsidRPr="0047091E">
        <w:rPr>
          <w:rFonts w:ascii="Bookman Old Style" w:hAnsi="Bookman Old Style" w:cs="Times New Roman"/>
          <w:sz w:val="24"/>
          <w:lang w:val="ja-JP"/>
        </w:rPr>
        <w:t>n-am venit noi azi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bem aici.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tile doar, spuse c-o voce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Prunciil.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Acuma, tu nu vei bea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poft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 Tu te-ai spovedit! Mi-a spus nevasta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te-ai spovedit,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cel gros.</w:t>
      </w:r>
    </w:p>
    <w:p w:rsidR="00000000" w:rsidRPr="0047091E" w:rsidRDefault="00301989" w:rsidP="0047091E">
      <w:pPr>
        <w:widowControl w:val="0"/>
        <w:tabs>
          <w:tab w:val="left" w:pos="4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Cornean.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astea-s lucruri care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spun,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Li se servi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nce eu poft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lup. Ochii lui Ungurean priveau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comie cu care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tiejul.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Conduc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torul tarafului,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apropie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mbind, de cei trei societari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Se opri la spatele lui Cornean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 un dulce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pi-pi-pi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trei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capetele.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 nu,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 nu facem chef, zise Cornean sco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nd un porto</w:t>
      </w:r>
      <w:r w:rsidRPr="0047091E">
        <w:rPr>
          <w:rFonts w:ascii="Bookman Old Style" w:hAnsi="Bookman Old Style" w:cs="Times New Roman"/>
          <w:sz w:val="24"/>
          <w:lang w:val="ja-JP"/>
        </w:rPr>
        <w:t>fel mare^ negru, din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Dar,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tori! adaose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o li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rtie de-o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Numai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iganul,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suta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buzunar. Nu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surprins de cinstea asta.</w:t>
      </w:r>
    </w:p>
    <w:p w:rsidR="00000000" w:rsidRPr="0047091E" w:rsidRDefault="00301989" w:rsidP="0047091E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-l, frate,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ugul lui, zise Ungurean.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face gaur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-cer pentru-o zical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 nu,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s-ar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ncinge un chef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i-ar fi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cat, zise iar Cornean.</w:t>
      </w:r>
    </w:p>
    <w:p w:rsidR="00000000" w:rsidRPr="0047091E" w:rsidRDefault="00301989" w:rsidP="0047091E">
      <w:pPr>
        <w:widowControl w:val="0"/>
        <w:tabs>
          <w:tab w:val="left" w:pos="4274"/>
          <w:tab w:val="left" w:pos="52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pofti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 fericite,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plece. ":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76</w:t>
      </w:r>
    </w:p>
    <w:p w:rsidR="00000000" w:rsidRPr="0047091E" w:rsidRDefault="00301989" w:rsidP="0047091E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Stai,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race, stai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cinstesc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eu, zise cu gura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o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rtie de cincizeci.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impresie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iganul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r- tia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i-o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rl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doua zi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la noi,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Cornean.</w:t>
      </w:r>
    </w:p>
    <w:p w:rsidR="00000000" w:rsidRPr="0047091E" w:rsidRDefault="00301989" w:rsidP="0047091E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ast</w:t>
      </w:r>
      <w:r w:rsidRPr="0047091E">
        <w:rPr>
          <w:rFonts w:ascii="Bookman Old Style" w:hAnsi="Bookman Old Style" w:cs="Times New Roman"/>
          <w:sz w:val="24"/>
          <w:lang w:val="ja-JP"/>
        </w:rPr>
        <w:t>a, Pruncul tot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uta, dar nu afla niciun ban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runt. Avu un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iganul se duse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larma care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necontenit,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slugile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caii. Cei tre</w:t>
      </w:r>
      <w:r w:rsidRPr="0047091E">
        <w:rPr>
          <w:rFonts w:ascii="Bookman Old Style" w:hAnsi="Bookman Old Style" w:cs="Times New Roman"/>
          <w:sz w:val="24"/>
          <w:lang w:val="ja-JP"/>
        </w:rPr>
        <w:t>i vorbeau de mult acum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despre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an, zise Cornean.</w:t>
      </w:r>
    </w:p>
    <w:p w:rsidR="00000000" w:rsidRPr="0047091E" w:rsidRDefault="00301989" w:rsidP="0047091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 an?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zece!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de-acolo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tu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aurul nu se mai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spuse Ungurean cu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limba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mpiedeca mereu.</w:t>
      </w:r>
    </w:p>
    <w:p w:rsidR="00000000" w:rsidRPr="0047091E" w:rsidRDefault="00301989" w:rsidP="0047091E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Da. L-am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alalt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ieri! 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vedem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Gheorghe Pruncul.</w:t>
      </w:r>
    </w:p>
    <w:p w:rsidR="00000000" w:rsidRPr="0047091E" w:rsidRDefault="00301989" w:rsidP="0047091E">
      <w:pPr>
        <w:widowControl w:val="0"/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ilor! zise, ridic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Vasile Cornean.</w:t>
      </w:r>
    </w:p>
    <w:p w:rsidR="00000000" w:rsidRPr="0047091E" w:rsidRDefault="00301989" w:rsidP="0047091E">
      <w:pPr>
        <w:widowControl w:val="0"/>
        <w:tabs>
          <w:tab w:val="left" w:leader="hyphen" w:pos="5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domnul notar nu l-am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azi,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Ungurean ridic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ndu-se. N-o fi venit oare?</w:t>
      </w:r>
    </w:p>
    <w:p w:rsidR="00000000" w:rsidRPr="0047091E" w:rsidRDefault="00301989" w:rsidP="0047091E">
      <w:pPr>
        <w:widowControl w:val="0"/>
        <w:tabs>
          <w:tab w:val="left" w:pos="6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dumnealui vi</w:t>
      </w:r>
      <w:r w:rsidRPr="0047091E">
        <w:rPr>
          <w:rFonts w:ascii="Bookman Old Style" w:hAnsi="Bookman Old Style" w:cs="Times New Roman"/>
          <w:sz w:val="24"/>
          <w:lang w:val="ja-JP"/>
        </w:rPr>
        <w:t>ne de obicei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Gheorghe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trei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de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Erau ceasurile 3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Fum greu plutea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capetele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umpleau podeaua, strivite,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tiind un miros greu. Pe la mese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destu</w:t>
      </w:r>
      <w:r w:rsidRPr="0047091E">
        <w:rPr>
          <w:rFonts w:ascii="Bookman Old Style" w:hAnsi="Bookman Old Style" w:cs="Times New Roman"/>
          <w:sz w:val="24"/>
          <w:lang w:val="ja-JP"/>
        </w:rPr>
        <w:t>i, care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pe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utarii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 pe patru feciori care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iau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: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vedea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n-au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103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 Pia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era aproape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oamenii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tia- 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unii 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boveau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birturi, dar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plecar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Pe drum se puteau vedea destui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mpiedecau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tinau mereu. Se re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ntorceau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grupuri mai mari acum, vorbeau aprins,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multora 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veniser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ori priveau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celora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suri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femeile, cu fetele, ori cu vreun prieten treceau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goana cailor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pilcurile de oameni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fereasc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deoparte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colo.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alergau spre ei doi ca</w:t>
      </w:r>
      <w:r w:rsidRPr="0047091E">
        <w:rPr>
          <w:rFonts w:ascii="Bookman Old Style" w:hAnsi="Bookman Old Style" w:cs="Times New Roman"/>
          <w:sz w:val="24"/>
          <w:lang w:val="ja-JP"/>
        </w:rPr>
        <w:t>i negri, cu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ncordate, sfor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ind pe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 notarul, domnul Rodean! ziceau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vijelie trecea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 pe dinaintea oamenilor, care salutau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Noroc! Noroc! Noroc! le striga c-o; voce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sturnat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ridica nici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enorm care odihnea pe genunchi, nici 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vreun semn din capul mare.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ntunecat, care-i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are de zimbru. Umplea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scaunul de dinapoi al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surii.. Vizavi, pe scaunul de dinainte,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edeau doi t</w:t>
      </w:r>
      <w:r w:rsidRPr="0047091E">
        <w:rPr>
          <w:rFonts w:ascii="Bookman Old Style" w:hAnsi="Bookman Old Style" w:cs="Times New Roman"/>
          <w:sz w:val="24"/>
          <w:lang w:val="ja-JP"/>
        </w:rPr>
        <w:t>ineri. Aceia ridicau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riile pentru notarul Rodean.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Merge ca prorocul Ilie, ziceau unii dintre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Ar fi bun de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Ilie, dar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ciopleasc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 din el. Eu l-am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chip, pe pro* roc, da-i slab ca 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n.</w:t>
      </w:r>
    </w:p>
    <w:p w:rsidR="00000000" w:rsidRPr="0047091E" w:rsidRDefault="00301989" w:rsidP="0047091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cai,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cti tot! ziceau ial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Cei doi parc-ar fi ficiorul Pruncului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i-al lui Ungurean?</w:t>
      </w:r>
    </w:p>
    <w:p w:rsidR="00000000" w:rsidRPr="0047091E" w:rsidRDefault="00301989" w:rsidP="0047091E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Parec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Cei doi tineri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universitarii Pruncul *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Ungurean. Notarul nu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feciorul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Gheorghe, care sosise cu cei doi tineri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aceea din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Caii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neast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 copite, sluga se uita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nie la notar,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Gheorghe, cei doi universitari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curtea notarului.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Veni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voi cu mine! le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nfuriat notarul.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obosi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catele noastre! se scuzar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tinerii.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Atunci Iosif Rodean prinse c-o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unul, cu cealalt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al doilea,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–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slugii.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Gheorghe Rodean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curte.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 disp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47091E" w:rsidRDefault="00301989" w:rsidP="0047091E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Face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tata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duce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voia 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Gheorghe.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foarte obosi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noaptea n-am durmit.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 urmi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X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Az</w:t>
      </w:r>
      <w:r w:rsidRPr="0047091E">
        <w:rPr>
          <w:rFonts w:ascii="Bookman Old Style" w:hAnsi="Bookman Old Style" w:cs="Times New Roman"/>
          <w:sz w:val="24"/>
          <w:lang w:val="ja-JP"/>
        </w:rPr>
        <w:t>i la amiaz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 mult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apoi zi 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tu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puteam noi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fim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Mai degrab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tine. De miercuri. Nu mai aveam gust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nem o noapte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X.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 w:val="ja-JP"/>
        </w:rPr>
        <w:t>teai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de miercuri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ce-ai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r^iat?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ce?!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toresc singur. Pe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doi n-a fost chip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culeg de prin birturi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i? au tocat paralele.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Fata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spunse.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Gheorghe o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35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Facem o plimbare,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a? Mor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aerul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sta! r-. —: ii’hj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 &gt;;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Fatem,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eu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79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Uite ce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judeci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it, tiu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cade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vorbim pri</w:t>
      </w:r>
      <w:r w:rsidRPr="0047091E">
        <w:rPr>
          <w:rFonts w:ascii="Bookman Old Style" w:hAnsi="Bookman Old Style" w:cs="Times New Roman"/>
          <w:sz w:val="24"/>
          <w:lang w:val="ja-JP"/>
        </w:rPr>
        <w:t>etinii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dar nici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mai pot numi prietini pe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doi.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spune nimic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mi s-ar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tata are un plan pentru viitor cu careva dintre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mpurpur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apoi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la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de care-i mai place,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de Pruncul ori de Ungurean, dar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unul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vrea de ginere, mi-a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pune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na-n foc!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liber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fetele lui. Ei bine, eu la lucrul acesta nu m-a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 nicioda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mhi acum: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te tulbura,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eu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 cu niciunul dintre prietinii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i. 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faci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 din nou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zise, cu convingere: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glumesc. Eu presimt de mult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Bine.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scapi de-o datorie nepl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era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descriu pe diavolii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tia, zise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Oho, de sarcina asta nu scapi! Vfreau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 mai departe.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 cu ei, 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esc aproape zilnic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i-ntr-altele.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cu cine vorbesc.</w:t>
      </w:r>
    </w:p>
    <w:p w:rsidR="00000000" w:rsidRPr="0047091E" w:rsidRDefault="00301989" w:rsidP="0047091E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 prietinii fratelui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Nn, 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spui. Pe q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ai fost tu de sincer, pe-at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curioas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 w:val="ja-JP"/>
        </w:rPr>
        <w:t>u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examenul rigoros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acesta. Se isc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lesc amindoi rigorosant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drepturi?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80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tot acolo unde-i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de-acum e anul,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Nici al doilea examen fundamental?</w:t>
      </w:r>
    </w:p>
    <w:p w:rsidR="00000000" w:rsidRPr="0047091E" w:rsidRDefault="00301989" w:rsidP="0047091E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Nici!</w:t>
      </w:r>
    </w:p>
    <w:p w:rsidR="00000000" w:rsidRPr="0047091E" w:rsidRDefault="00301989" w:rsidP="0047091E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Atunci ce fac anul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Sfinte Doamne, d-apoi ce-au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acum! Chefuiesc!</w:t>
      </w:r>
    </w:p>
    <w:p w:rsidR="00000000" w:rsidRPr="0047091E" w:rsidRDefault="00301989" w:rsidP="0047091E">
      <w:pPr>
        <w:widowControl w:val="0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mai satur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 de drum a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 eu! Pruncul, mai ales,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mai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 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tlej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it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ce</w:t>
      </w:r>
      <w:r w:rsidRPr="0047091E">
        <w:rPr>
          <w:rFonts w:ascii="Bookman Old Style" w:hAnsi="Bookman Old Style" w:cs="Times New Roman"/>
          <w:sz w:val="24"/>
          <w:lang w:val="ja-JP"/>
        </w:rPr>
        <w:t>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apoi,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crezi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cheltuiesc singuri: au o gard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ase grenadiri,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esc pretutindenea. Ungurean spune la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asta-i suita arhanghelului Gavril.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lor fac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trimit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 bani.</w:t>
      </w:r>
    </w:p>
    <w:p w:rsidR="00000000" w:rsidRPr="0047091E" w:rsidRDefault="00301989" w:rsidP="0047091E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tiu?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pot, trimit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Ie cer! Ei fac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cer,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adeseori.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 dintre ei cheltuie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 zece ori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mine. Le-a mers vestea.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avem de-a face cu oameni renumi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Tu p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de, dar tata nu judec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nici mama, nici surorile. Eu, drept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vocea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 tot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pe oamenii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tia. Spun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stii.</w:t>
      </w:r>
    </w:p>
    <w:p w:rsidR="00000000" w:rsidRPr="0047091E" w:rsidRDefault="00301989" w:rsidP="0047091E">
      <w:pPr>
        <w:widowControl w:val="0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azi m-a luat tata la o parte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mi-a zis: </w:t>
      </w: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tii tu,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valoreaz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 o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Ia.. Arhanghelii"?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toate diplomele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le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Universitatea 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zece ani!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vorbi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e,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ciudat.</w:t>
      </w:r>
    </w:p>
    <w:p w:rsidR="00000000" w:rsidRPr="0047091E" w:rsidRDefault="00301989" w:rsidP="0047091E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Da.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tata pune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 foarte 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Dar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pe pace. Mie mi-a spus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. Deci, prietinii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oricum ar fi,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candida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prea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serio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mine.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Albeau pe drum costumele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</w:t>
      </w:r>
      <w:r w:rsidRPr="0047091E">
        <w:rPr>
          <w:rFonts w:ascii="Bookman Old Style" w:hAnsi="Bookman Old Style" w:cs="Times New Roman"/>
          <w:sz w:val="24"/>
          <w:lang w:val="ja-JP"/>
        </w:rPr>
        <w:t>. Veneau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rcate cu miei, cu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 Din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care, cu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 adinei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ele; gui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au purceii,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ntr-al- tnl, cu riturile ridicate. Cei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raci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aduceau mielul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spinare. Fierarul satului, un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trun- chios, cu ocliii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venea pe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aducea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te-un coco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mari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grei ca snopii.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de labe,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neau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cu capetele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jos, apoi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furii,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din aripi, se sm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scape, cucurigau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Fierarul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 atunci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de trup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tot zicea: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âşş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rea! H</w:t>
      </w:r>
      <w:r w:rsidRPr="0047091E">
        <w:rPr>
          <w:rFonts w:ascii="Bookman Old Style" w:hAnsi="Bookman Old Style" w:cs="Times New Roman"/>
          <w:sz w:val="24"/>
          <w:lang/>
        </w:rPr>
        <w:t>âşş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H— Au devastat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nc-o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oamenii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mereu la bine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celor care treceau.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 fi trei zile de petrecanie!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nu-s deschise birturile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joc, nu serbeaz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schimb patru zile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ba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mnele,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torile acestea vor pune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rf la toate cele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</w:t>
      </w:r>
      <w:r w:rsidRPr="0047091E">
        <w:rPr>
          <w:rFonts w:ascii="Bookman Old Style" w:hAnsi="Bookman Old Style" w:cs="Times New Roman"/>
          <w:sz w:val="24"/>
          <w:lang w:val="ja-JP"/>
        </w:rPr>
        <w:t>aeum! zise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rul. Purcei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jun-acum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nainte pe drum.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resc un cunoscut printre oamenii. Care ye-&lt; neau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ficiorul popii,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e domnul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c-o voce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putea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 fel de repro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62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vreai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lnim, 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ntoarcem, zise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rul, care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schimbarea din vocea soru-si.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rog, de ce ne-am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ntoarce? Eu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feresc d</w:t>
      </w:r>
      <w:r w:rsidRPr="0047091E">
        <w:rPr>
          <w:rFonts w:ascii="Bookman Old Style" w:hAnsi="Bookman Old Style" w:cs="Times New Roman"/>
          <w:sz w:val="24"/>
          <w:lang w:val="ja-JP"/>
        </w:rPr>
        <w:t>e nimeni!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clericul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nici n-ai avea de ce te feri! Vezi, eu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foarte sincer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i-mi spun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rerea despre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care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aproape de tine.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 ca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tot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sincer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mine.</w:t>
      </w:r>
    </w:p>
    <w:p w:rsidR="00000000" w:rsidRPr="0047091E" w:rsidRDefault="00301989" w:rsidP="0047091E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voi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ncunjurat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de fete ca tu, acum de candida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spus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rita!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zicem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eu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nsura;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sincer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Deci,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execut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adaose Glii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pare </w:t>
      </w:r>
      <w:r w:rsidRPr="0047091E">
        <w:rPr>
          <w:rFonts w:ascii="Bookman Old Style" w:hAnsi="Bookman Old Style" w:cs="Times New Roman"/>
          <w:sz w:val="24"/>
          <w:lang w:val="ja-JP"/>
        </w:rPr>
        <w:t>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vorbesc de candida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dar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ce,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aci, dac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i exist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oia ta? Ei nu-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bat capul cu hot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ta de-a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!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0,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prive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teolog, cti el e altceva. El e foarte inofensiv.</w:t>
      </w:r>
    </w:p>
    <w:p w:rsidR="00000000" w:rsidRPr="0047091E" w:rsidRDefault="00301989" w:rsidP="0047091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Cum ai spus?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— 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In-o-fen-siv!</w:t>
      </w:r>
    </w:p>
    <w:p w:rsidR="00000000" w:rsidRPr="0047091E" w:rsidRDefault="00301989" w:rsidP="0047091E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 vrei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zici. Cu asta?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a te teme de el. 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inos ca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n-are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plictiseasc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cuvinte de dragoste. De altfel,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cred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un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foarte cumsecade. 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 de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cu munca.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era aproape acum, dar cum venea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nu-i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 cei doi.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li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se opri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o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are clericul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83</w:t>
      </w:r>
    </w:p>
    <w:p w:rsidR="00000000" w:rsidRPr="0047091E" w:rsidRDefault="00301989" w:rsidP="0047091E">
      <w:pPr>
        <w:widowControl w:val="0"/>
        <w:tabs>
          <w:tab w:val="left" w:pos="6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ziua,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ziua,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anu!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clericul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drumul spre cei doi. Dar se putea vedea c-ar fi fost cu mult mai bucuros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s-ar fi putut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Vasile </w:t>
      </w:r>
      <w:r w:rsidRPr="0047091E">
        <w:rPr>
          <w:rFonts w:ascii="Bookman Old Style" w:hAnsi="Bookman Old Style" w:cs="Times New Roman"/>
          <w:sz w:val="24"/>
          <w:lang w:val="ja-JP"/>
        </w:rPr>
        <w:t>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veni, ziua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viseze, ori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totuna-i era. Ar fi putut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fie somn,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noaptea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ipise,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odihna lui, chiar atunci, fu tulburat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vis. Ar fi putut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viseze,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la care s-a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 de-at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ori izvor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ntunerec, 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oase,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nsul.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ar fi putut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vorbise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dulcea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prietenie, el s-a purtat cu ea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prost, i</w:t>
      </w:r>
      <w:r w:rsidRPr="0047091E">
        <w:rPr>
          <w:rFonts w:ascii="Bookman Old Style" w:hAnsi="Bookman Old Style" w:cs="Times New Roman"/>
          <w:sz w:val="24"/>
          <w:lang w:val="ja-JP"/>
        </w:rPr>
        <w:t>-a vorbit cu o voce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seac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abia i-a spus trei cuvinte, n-a pomenit nici c-o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mprumuta o carte de citit.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pe deasupra,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fata-i spuse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de-acum va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merge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oric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fr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umos, potrivit, pe acel nefericit: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şâ</w:t>
      </w:r>
      <w:r w:rsidRPr="0047091E">
        <w:rPr>
          <w:rFonts w:ascii="Bookman Old Style" w:hAnsi="Bookman Old Style" w:cs="Times New Roman"/>
          <w:sz w:val="24"/>
          <w:lang w:val="ja-JP"/>
        </w:rPr>
        <w:t>aa?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care-i sun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urechi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mustr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nu putu nici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nici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iseze, nici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 se zv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oli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pat vreo 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easuri, cu ochii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tavan, ie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pe uli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se plimb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vorb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-un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epu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spun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poveste lung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espre doi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 s-au dus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noaptea Pa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lor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ure aur;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se uit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vreme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elungat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cum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ondeiaz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urioarele lui 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. Apoi, la pr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z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din nou la plimbare. Numai un lucru pricepea cum se cade: golul pustiu din cap.</w:t>
      </w:r>
    </w:p>
    <w:p w:rsidR="00000000" w:rsidRPr="0047091E" w:rsidRDefault="00301989" w:rsidP="0047091E">
      <w:pPr>
        <w:widowControl w:val="0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vei fi fost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dumneata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Aproape, zise Vasile,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revine la realitate auzind vocea priet</w:t>
      </w:r>
      <w:r w:rsidRPr="0047091E">
        <w:rPr>
          <w:rFonts w:ascii="Bookman Old Style" w:hAnsi="Bookman Old Style" w:cs="Times New Roman"/>
          <w:sz w:val="24"/>
          <w:lang w:val="ja-JP"/>
        </w:rPr>
        <w:t>enoas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dar mai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ales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ngerea lui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Am apucat pe drum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m-am tot dus!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Vasile,. N-a aruncat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privire spre soru-sa.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Aici, am onoarea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prezint pe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 w:val="ja-JP"/>
        </w:rPr>
        <w:t>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Rodean, soru-mea, zise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spre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lnit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indu-se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 Vasile. Ai durmit,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N-am putut durmi,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Slujb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ziu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o dulce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iere la cuvintele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mergea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cei doi tineri.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veneau necurmat pe drum, pe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singurateci,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doi,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lcuri,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tiau pe cele trei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pe care era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sfirat satul.</w:t>
      </w:r>
    </w:p>
    <w:p w:rsidR="00000000" w:rsidRPr="0047091E" w:rsidRDefault="00301989" w:rsidP="0047091E">
      <w:pPr>
        <w:widowControl w:val="0"/>
        <w:tabs>
          <w:tab w:val="left" w:pos="6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Azi numai copiii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care,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pornit cu cei doi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cum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curajul.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 vor fi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zise Gheorghe Rodean. Oamenii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 nu mai pun niciun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ban.</w:t>
      </w:r>
    </w:p>
    <w:p w:rsidR="00000000" w:rsidRPr="0047091E" w:rsidRDefault="00301989" w:rsidP="0047091E">
      <w:pPr>
        <w:widowControl w:val="0"/>
        <w:tabs>
          <w:tab w:val="left" w:pos="6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dau, adaose clericul la observarea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departe ca cerul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de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ranii agricultori.. Aceia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nnoad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paraua cu zece noduri. Nu e, de altfel, nicio mirare. Cei care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 w:val="ja-JP"/>
        </w:rPr>
        <w:t>sc din plug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 au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urile pline de bucate, dar pungile mai totdeauna goale. Pentru ei banul e aproape un lucru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spuse frazele acestea cu claritate,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tremurare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voce.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Privirile la el, </w:t>
      </w:r>
      <w:r w:rsidRPr="0047091E">
        <w:rPr>
          <w:rFonts w:ascii="Bookman Old Style" w:hAnsi="Bookman Old Style" w:cs="Times New Roman"/>
          <w:sz w:val="24"/>
          <w:lang w:val="ja-JP"/>
        </w:rPr>
        <w:t>apoi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Dar fata privea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la altceva. Chiar clericul fu surprins de cutezan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cu care-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spusese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rerile naintea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 Dar sur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prinderea aceasta nu-l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ti;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crescu curajul.</w:t>
      </w:r>
    </w:p>
    <w:p w:rsidR="00000000" w:rsidRPr="0047091E" w:rsidRDefault="00301989" w:rsidP="0047091E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dumneata crezi,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tie banii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risipi nisip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iar economii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ini. Ar urma ca economii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tie bucatele, de care au din abunden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o?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este ceva, desigur, zise repede clericul.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urile pline cuprind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 de ajuns unei familii pe-un an.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ini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recolta unui an.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tesc birurile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vrun cap de 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Muncitorii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ntului, de-un lung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 de ani, au umplut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toamna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cursul anului nu se adaog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nimic: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prin august e gol. Cantitatea necesar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pe-un an la ei e bine stabilit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minerii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pot da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sama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s-ar ajunge pe-un a</w:t>
      </w:r>
      <w:r w:rsidRPr="0047091E">
        <w:rPr>
          <w:rFonts w:ascii="Bookman Old Style" w:hAnsi="Bookman Old Style" w:cs="Times New Roman"/>
          <w:sz w:val="24"/>
          <w:lang w:val="ja-JP"/>
        </w:rPr>
        <w:t>n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ind cinstit. Apoi,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bune, recolta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fiecare zi.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mprejurarea asta cred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contribuie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cunoasc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rata valoare a banului.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Ah, nici nu credeam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o</w:t>
      </w:r>
      <w:r w:rsidRPr="0047091E">
        <w:rPr>
          <w:rFonts w:ascii="Bookman Old Style" w:hAnsi="Bookman Old Style" w:cs="Times New Roman"/>
          <w:sz w:val="24"/>
          <w:lang w:val="ja-JP"/>
        </w:rPr>
        <w:t>bservi at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- tea,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anu! zise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Qhi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care afla foarte comic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irea clericului pentru tema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se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aprecierile acestea, numai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fie silit a vorbi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Fata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asta ochii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rind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fratelui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se tulbur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soru-sa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nume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observarea 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repede, cu vocea schimbat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altfel,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interesante,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duinitai^.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Gheorghe Rodean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ndise;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 w:val="ja-JP"/>
        </w:rPr>
        <w:t>de multe ori la risipa nebun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ce-o vedea d&lt;?;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iya 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^ ajunsese chiar aproape la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-convingeri pe. Care. Le spunea acum clericul. Dar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acum po-l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triv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teorii economice. Ceea ce-l jignea mai ales, 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ca Vasile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soru-sa. Ar fi dorit foarte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un cleric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curte.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ndeosebi, la clericul acesta el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jignitor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spune nicio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 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anu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cufund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aprecierile acestea ca-ntr-o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ltoare din care nu mai poate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dar lui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Era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ntuire pentru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cred eu,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ire, munca la suprafa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tare pe om de roadele pen</w:t>
      </w:r>
      <w:r w:rsidRPr="0047091E">
        <w:rPr>
          <w:rFonts w:ascii="Bookman Old Style" w:hAnsi="Bookman Old Style" w:cs="Times New Roman"/>
          <w:sz w:val="24"/>
          <w:lang w:val="ja-JP"/>
        </w:rPr>
        <w:t>tru care munce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anul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munca din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ntului. E o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holdele de gr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porumb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miner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de aur. Dragostea face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mai tare.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vreodat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c-un fel de alintar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chiar,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 un car de gr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 ori de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n? Umbl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domol cu snopii,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vii, cu palele de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asemenea. Chiar pentru bani un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 se desparte greu de claia de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pe care 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cut-o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lui, a greblat-o, a netezit-o!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’sim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acesta al plugarului se poate pricepe du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De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iid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ierbii, plugarul vine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o cerceteaz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dragoste. Cum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iarba,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dejdea 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zi de zi,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>e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Plugarul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parte din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ajunge la br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u, miroase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departe, cosa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 ea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verde.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cosind, va fi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observa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nate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ale cosa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 o niare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e.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clipa asta!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temut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s-a rupe-un nour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nutre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ul! Mireasma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itoare a finului,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u^uc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vede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ograd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mult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claia de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este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bun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din el.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auzit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 care vorbeau,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ani, de mirosul finului pe care l-au avut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cutare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ograd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atunci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-atunci!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cliipul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celelalte produse ale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mpului. Muncesc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ndelungat, nu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muncesc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lumina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sufletele oamenilor. Munca din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 e mai grea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Aici nu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roadele unei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aruncate de ei, ci aproape totul se razim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noroc* 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mplare. Nu e o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 o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aprindere, izbesc cu ciocanele, sfarm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ntunerec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miros de groap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aurul, nu-l culeg, ci-l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pesc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comie. II privesc mai mult ca pe-un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man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au alergat de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vreme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 w:val="ja-JP"/>
        </w:rPr>
        <w:t>a pe-un prietin. De aceea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plugarul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vede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de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ograd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urile pline, simte prietinia 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zice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tit: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bine!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Doamne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iar minerul,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vede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-trei chile de aur, 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it!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vezi ce 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 cu tine!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ca pe-un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man,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a alergat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ta, nu-l cru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acesta e imboldul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petenie care-i face 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tenii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risipitori.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Gheorghe Rodean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palme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clericul.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dumneata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curs de psihologie social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zise el.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scuza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zise clericul, aprins Ia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irea cu care vorbise.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frumos, zise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luminoas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Rodean.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</w:t>
      </w:r>
      <w:r w:rsidRPr="0047091E">
        <w:rPr>
          <w:rFonts w:ascii="Bookman Old Style" w:hAnsi="Bookman Old Style" w:cs="Times New Roman"/>
          <w:sz w:val="24"/>
          <w:lang w:val="ja-JP"/>
        </w:rPr>
        <w:t>m cunoscut-o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privindu-l c-un fel de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Dumneata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prea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vocea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88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O, 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defel, domnule cleric,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iit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rea, dar pentru aceea am to</w:t>
      </w:r>
      <w:r w:rsidRPr="0047091E">
        <w:rPr>
          <w:rFonts w:ascii="Bookman Old Style" w:hAnsi="Bookman Old Style" w:cs="Times New Roman"/>
          <w:sz w:val="24"/>
          <w:lang w:val="ja-JP"/>
        </w:rPr>
        <w:t>tdeauna curajul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cam primejdioas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dar nuni ai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iar.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poate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zise ea,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fost la slujba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nmorm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az</w:t>
      </w:r>
      <w:r w:rsidRPr="0047091E">
        <w:rPr>
          <w:rFonts w:ascii="Bookman Old Style" w:hAnsi="Bookman Old Style" w:cs="Times New Roman"/>
          <w:sz w:val="24"/>
          <w:lang w:val="ja-JP"/>
        </w:rPr>
        <w:t>i-noapte. A fost de-o frumu- se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 mai frumos ea ori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nd! zise ea.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acelea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frumoase,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 o muzic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scuz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n-am zis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pare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tu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 w:val="ja-JP"/>
        </w:rPr>
        <w:t>s-a putut.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convins, adaose cu seriozitate,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cu o impresie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place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mie taina! De altfel, discursul de-acum al domnului cleric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spioneaz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expresia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tabs>
          <w:tab w:val="left" w:pos="7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glumesc acum, ada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ose el repede,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i-mi parc foarte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logic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Logic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cu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ncredere.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Da. Multe din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pe care ni le-a spus acum domnul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le-am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eu, dar n-am fost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trag concluziile. La asta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cere o judecat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disciplina, iar mintea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disciplineaz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logica.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aceea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ei.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cel gras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ria, strig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tare:</w:t>
      </w:r>
    </w:p>
    <w:p w:rsidR="00000000" w:rsidRPr="0047091E" w:rsidRDefault="00301989" w:rsidP="0047091E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Bine-a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venit! Bine</w:t>
      </w:r>
      <w:r w:rsidRPr="0047091E">
        <w:rPr>
          <w:rFonts w:ascii="Bookman Old Style" w:hAnsi="Bookman Old Style" w:cs="Times New Roman"/>
          <w:sz w:val="24"/>
          <w:lang w:val="ja-JP"/>
        </w:rPr>
        <w:t>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venit!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Cei trei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ajunseser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e tot mai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zise cu dezgust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89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 mult aurul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va plezni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chef!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Gheorghe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se schimb</w:t>
      </w:r>
      <w:r w:rsidRPr="0047091E">
        <w:rPr>
          <w:rFonts w:ascii="Bookman Old Style" w:hAnsi="Bookman Old Style" w:cs="Times New Roman"/>
          <w:sz w:val="24"/>
          <w:lang w:val="ja-JP"/>
        </w:rPr>
        <w:t>a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Numele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realitatea, care pe!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clipe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rtase. El se plimb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copiii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ionarului celui mai de frunte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aminti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lungul lui discurs,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acum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ironice ale lui Gh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care mai nainte nu le luase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le pricepuse,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Pentru ce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plimb cu oamenii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tia? Ei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bat joc de mine! Cum n-am putut observa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aerul de protector ce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un om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cumpere ceva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cei doi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auzi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sa un glas argintiu:</w:t>
      </w:r>
    </w:p>
    <w:p w:rsidR="00000000" w:rsidRPr="0047091E" w:rsidRDefault="00301989" w:rsidP="0047091E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napoi. II striga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foarte curios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ina ac</w:t>
      </w:r>
      <w:r w:rsidRPr="0047091E">
        <w:rPr>
          <w:rFonts w:ascii="Bookman Old Style" w:hAnsi="Bookman Old Style" w:cs="Times New Roman"/>
          <w:sz w:val="24"/>
          <w:lang w:val="ja-JP"/>
        </w:rPr>
        <w:t>eea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zis^ fata apropiind u-se, iiu mi-ai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mprumuta ceva de cetit?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mwie,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nu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nimeni pe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plictisi de moarte. N-ai fi bun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carte?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trimit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sara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umesc!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fugi spre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* care o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doi mers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Apoi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zise:.</w:t>
      </w:r>
    </w:p>
    <w:p w:rsidR="00000000" w:rsidRPr="0047091E" w:rsidRDefault="00301989" w:rsidP="0047091E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Tu. Ghit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cios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59"/>
          <w:tab w:val="left" w:pos="36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Eu? " –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place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joc de oameni, ada</w:t>
      </w:r>
      <w:r w:rsidRPr="0047091E">
        <w:rPr>
          <w:rFonts w:ascii="Bookman Old Style" w:hAnsi="Bookman Old Style" w:cs="Times New Roman"/>
          <w:sz w:val="24"/>
          <w:lang w:val="ja-JP"/>
        </w:rPr>
        <w:t>ose fata.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 Nu-mi bat joc. De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ca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90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ti!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te-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auzit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te-a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zut!</w:t>
      </w:r>
    </w:p>
    <w:p w:rsidR="00000000" w:rsidRPr="0047091E" w:rsidRDefault="00301989" w:rsidP="0047091E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 frumos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pe un frate?!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ai spus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4 fricos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sfiicios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aju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de societate,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1 n- frici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tare.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dai voie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cred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ceva!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umblat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lume, dar te asigur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nu-l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nfrica cu nimic. E cu mult mai tare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crezi tu. C-am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s? Dar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d,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de om vrednic.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curte,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colo el se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discursuri filosofice!</w:t>
      </w:r>
    </w:p>
    <w:p w:rsidR="00000000" w:rsidRPr="0047091E" w:rsidRDefault="00301989" w:rsidP="0047091E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curte? ’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din complezen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se cade, ambi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mea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frate al unei surori frumoase cer</w:t>
      </w:r>
      <w:r w:rsidRPr="0047091E">
        <w:rPr>
          <w:rFonts w:ascii="Bookman Old Style" w:hAnsi="Bookman Old Style" w:cs="Times New Roman"/>
          <w:sz w:val="24"/>
          <w:lang w:val="ja-JP"/>
        </w:rPr>
        <w:t>ea asta.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Vai, nebunule!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izbi cu palma peste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zic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adaose el vesel,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 cleric sfios tot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 cu care ne-a vorbit acum va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declara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dragoste alesei inimii sale.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spun,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bun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joc de oameni!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emfaza cu care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spusese cuvintele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>—</w:t>
      </w: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e limpede: cine e capabil s </w:t>
      </w:r>
      <w:r w:rsidRPr="0047091E">
        <w:rPr>
          <w:rFonts w:ascii="Bookman Old Style" w:hAnsi="Bookman Old Style" w:cs="Times New Roman"/>
          <w:sz w:val="24"/>
          <w:lang/>
        </w:rPr>
        <w:t>«ă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o chestie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e psihologia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uiui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plugarului 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va fi vorba de-o chestie care-l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 el personal. Eu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cu patru ani ca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Pot deci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prorocesc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se va alege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 stra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vezi de timid, e o fire de lupt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Acum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serios?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gata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se poate de serios.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voi aduce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probe: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fost,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anii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cel mai bun elev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clasa lui; a doua,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vit aproape cariera cheltuind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 f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clasa a patra de liceu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deie lec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Asta n-o poate face ori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icine.</w:t>
      </w:r>
    </w:p>
    <w:p w:rsidR="00000000" w:rsidRPr="0047091E" w:rsidRDefault="00301989" w:rsidP="0047091E">
      <w:pPr>
        <w:widowControl w:val="0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Din clasa a patra?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surprins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n-ai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tiut?</w:t>
      </w:r>
    </w:p>
    <w:p w:rsidR="00000000" w:rsidRPr="0047091E" w:rsidRDefault="00301989" w:rsidP="0047091E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Nu! De unde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tiu?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c-un fel de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dintr-un sat, dar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ntem </w:t>
      </w:r>
      <w:r w:rsidRPr="0047091E">
        <w:rPr>
          <w:rFonts w:ascii="Bookman Old Style" w:hAnsi="Bookman Old Style" w:cs="Times New Roman"/>
          <w:sz w:val="24"/>
          <w:lang w:val="ja-JP"/>
        </w:rPr>
        <w:t>aproape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ini. Nu prea ne interes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unii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ni-e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ne infect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cie! Da, din clasa a patra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sus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aproape din puterile proprii! Acum, anul acesta termin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tori, va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undeva, va lupta mai departe, va </w:t>
      </w:r>
      <w:r w:rsidRPr="0047091E">
        <w:rPr>
          <w:rFonts w:ascii="Bookman Old Style" w:hAnsi="Bookman Old Style" w:cs="Times New Roman"/>
          <w:sz w:val="24"/>
          <w:lang w:val="ja-JP"/>
        </w:rPr>
        <w:t>birui, va ajunge departe. Am mai cunoscut eu oameni de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sfio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 fetele mari, dar plini de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vn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nobil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t: Mie-mi place de tift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sta! II voi mai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place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dau impulsuri noi,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cum se manifesteaz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spus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cu patru ani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ca el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O 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plute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undeva aproape de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Peste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veseli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curtea notarului.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bookmarkStart w:id="2" w:name="bookmark3"/>
      <w:bookmarkEnd w:id="2"/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VI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 care ar fi s</w:t>
      </w:r>
      <w:r w:rsidRPr="0047091E">
        <w:rPr>
          <w:rFonts w:ascii="Bookman Old Style" w:hAnsi="Bookman Old Style" w:cs="Times New Roman"/>
          <w:sz w:val="24"/>
          <w:lang w:val="ja-JP"/>
        </w:rPr>
        <w:t>osit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noaptea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 aici s-ar fi culcat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zadar.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miezul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treascurile 1. Era o datin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veche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sat, oa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Tteasc – tun mic, primitiv, folosit pentru a produce focuri de ar</w:t>
      </w:r>
      <w:r w:rsidRPr="0047091E">
        <w:rPr>
          <w:rFonts w:ascii="Bookman Old Style" w:hAnsi="Bookman Old Style" w:cs="Times New Roman"/>
          <w:sz w:val="24"/>
          <w:lang w:val="ja-JP"/>
        </w:rPr>
        <w:t>tificii sau pocnituri la serb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petreceri etc.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menii erau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detun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puternice care continuau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 zori, se repetau, mai rar,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asta chiar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speria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 somn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47091E">
        <w:rPr>
          <w:rFonts w:ascii="Bookman Old Style" w:hAnsi="Bookman Old Style" w:cs="Times New Roman"/>
          <w:sz w:val="24"/>
          <w:lang w:val="ja-JP"/>
        </w:rPr>
        <w:t>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dese, se desc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rcau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putere,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fierbeau, clocoteau, vuiau necurmat.: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satului,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tat o lupt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pe moarte; pocneau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tile, detunau tunurile, tot mai des, tot mai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furie.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 se putea auzi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te-un treasc singuratec.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z- netul lui se auzea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sec,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s-ar fi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mii de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 enorm vas uscat, dar, furat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snetul acela se schimba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vuiete,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ipete disperate, care alergau viforoase nainte,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tiindu-se, trezind din somn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mari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muntele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denilor. Alteori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snea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des,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aproape,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auzea prin cur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schel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itul de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nilor.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ales din 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ngul de sat,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sfirat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ul-Caprei, detun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se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rgeau c-o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itoare. Iln 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locuiau cincizeci de mineri care munceau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curme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toca de liturghie. Se aprovizionar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cantit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enorme de pulbere, de dinamit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notarul Rodean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sute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pentru parad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poruncind u-le eu vocea lui aspr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rece:</w:t>
      </w:r>
    </w:p>
    <w:p w:rsidR="00000000" w:rsidRPr="0047091E" w:rsidRDefault="00301989" w:rsidP="0047091E">
      <w:pPr>
        <w:widowControl w:val="0"/>
        <w:tabs>
          <w:tab w:val="left" w:pos="6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Griji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ficiori,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cinstea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 w:val="ja-JP"/>
        </w:rPr>
        <w:t>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salve ca cei din cer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pizmuiasc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ei,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ndemnul notarului, erau prea hof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serbeze cu focuri dese noaptea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Uneori se deschidea vreun geam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cineva privea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luminat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auzeau chiar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voci somnoroase:</w:t>
      </w:r>
    </w:p>
    <w:p w:rsidR="00000000" w:rsidRPr="0047091E" w:rsidRDefault="00301989" w:rsidP="0047091E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nnebunit!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Ne sperie copiii!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prea-prea! Se vor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 nemer- nicii!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. W-</w:t>
      </w:r>
    </w:p>
    <w:p w:rsidR="00000000" w:rsidRPr="0047091E" w:rsidRDefault="00301989" w:rsidP="0047091E">
      <w:pPr>
        <w:widowControl w:val="0"/>
        <w:tabs>
          <w:tab w:val="left" w:pos="7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Nu, e nemaipomenit!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aceia care, irita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peste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urcau coastele din apropiere, de unde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treasc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urile.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clipe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se auzeau cuvinte aspre: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nu mai e cinstire pentru noaptea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nvierii; ce face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voi e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Arhanghelii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zboinici, lor le place,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cineva.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nuniaidec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treascurile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bubuie.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clopotele,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zori,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cheme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era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biserica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tinii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ti. Ascultau pe la ferestre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femeile care veniser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rziu, iar cei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prea mult p</w:t>
      </w:r>
      <w:r w:rsidRPr="0047091E">
        <w:rPr>
          <w:rFonts w:ascii="Bookman Old Style" w:hAnsi="Bookman Old Style" w:cs="Times New Roman"/>
          <w:sz w:val="24"/>
          <w:lang w:val="ja-JP"/>
        </w:rPr>
        <w:t>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se mai puteau. Apropia.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elips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mare,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nconjurau biserica. Nu puteau vedea nimic din slujba ce se desf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ura 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untru,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de biruin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trundeau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ei,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zute, mai pline de tain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menii ascultau, eu capetele plecate,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nchinau,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cruci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rgi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evlavie.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Iii stranele ctkorale, erau td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frunte cu notarul pensionat Rodean, cu notarul activ Popescu, cu primarul Vasile Cornean* soci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etarul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Cei doi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tori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turea de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dieci. Biserica era ticsit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oamenii,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tina, unul,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cau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ai* fi fost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 lega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unii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ldura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 w:val="ja-JP"/>
        </w:rPr>
        <w:t>ie nesuferit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Schil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notarul Rodean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tergea mereu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mare, brunet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c-o batist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enorm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..’Lumin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din policandre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ndoaie,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lor erau tot mai palide.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iul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ionar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arunca,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stimpuri, p</w:t>
      </w:r>
      <w:r w:rsidRPr="0047091E">
        <w:rPr>
          <w:rFonts w:ascii="Bookman Old Style" w:hAnsi="Bookman Old Style" w:cs="Times New Roman"/>
          <w:sz w:val="24"/>
          <w:lang w:val="ja-JP"/>
        </w:rPr>
        <w:t>riviri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nioase spre o stran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tinda femeilor, unde era nevasta lui, doamna Marina. Avuseser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schimb aspru de cuvinte,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Iosif Rodean nu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liturghia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nvierii.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din anii trecu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nghesuial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duf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din pat. Dar doamna Marina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i-a tot tocat la ureche,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din pat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furie,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felipe. Fusese aproape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spintece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hainele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graba mare ce-l cuprinse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Ios</w:t>
      </w:r>
      <w:r w:rsidRPr="0047091E">
        <w:rPr>
          <w:rFonts w:ascii="Bookman Old Style" w:hAnsi="Bookman Old Style" w:cs="Times New Roman"/>
          <w:sz w:val="24"/>
          <w:lang w:val="ja-JP"/>
        </w:rPr>
        <w:t>ife, Iosife, zise muierea cu durere,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fire; se cade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liturghia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nvierii.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duful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notarul.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muri vreme de-o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tat’ de ceas,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Marina.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pace? Vezi doar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tesc! zbier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notarul. Pe muiere, pe popa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dracu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ascul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 acum mereu s-o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tinda femeia lor nu se putea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nimic.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 o mare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urare sosi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slujbei. Notarul se aprop</w:t>
      </w:r>
      <w:r w:rsidRPr="0047091E">
        <w:rPr>
          <w:rFonts w:ascii="Bookman Old Style" w:hAnsi="Bookman Old Style" w:cs="Times New Roman"/>
          <w:sz w:val="24"/>
          <w:lang w:val="ja-JP"/>
        </w:rPr>
        <w:t>ie cel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ia, din linguri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argint,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tile. Un galben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puse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cutia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Hristos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nviat!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muiat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V—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Iosif Rodean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strecoare printre oameni.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locul lui, oricare altul s-ar fi icuit1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n-ar mai fi putut face un pas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naintea lui oamenii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nghesuir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mal tare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drum.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Ordinea abia mai putu fi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perindar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cinci-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se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dinaintea preotului, care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altarului, De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 dorea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diacul,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doi ctitori, 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clopotarul,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Curtea bisericii </w:t>
      </w:r>
      <w:r w:rsidRPr="0047091E">
        <w:rPr>
          <w:rFonts w:ascii="Bookman Old Style" w:hAnsi="Bookman Old Style" w:cs="Times New Roman"/>
          <w:sz w:val="24"/>
          <w:lang w:val="ja-JP"/>
        </w:rPr>
        <w:t>se umplu^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se Impopular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de femei, de: copii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port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 Dar peste un ceas nu se mai putea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un singur om pe-afar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i-ar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ntul.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liile, birturile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ncuiate,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satul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pus</w:t>
      </w:r>
      <w:r w:rsidRPr="0047091E">
        <w:rPr>
          <w:rFonts w:ascii="Bookman Old Style" w:hAnsi="Bookman Old Style" w:cs="Times New Roman"/>
          <w:sz w:val="24"/>
          <w:lang w:val="ja-JP"/>
        </w:rPr>
        <w:t>tiu. Se auzeau numai,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treascurile.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Biserica se umplu, din nou, la vecernie, dar acum nime nu mai fu silit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asculte pe la ferestre.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Apoi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se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era serbat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evlavie.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iubitori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cufundau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Fiecare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cercul restr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 al familiei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nepomenit ca,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femeie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la vecini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De vinerea, de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Dusese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bere,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rbatul, femeia, copiii mai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nchinau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47091E" w:rsidRDefault="00301989" w:rsidP="0047091E">
      <w:pPr>
        <w:widowControl w:val="0"/>
        <w:tabs>
          <w:tab w:val="left" w:pos="6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Ilristos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</w:t>
      </w:r>
    </w:p>
    <w:p w:rsidR="00000000" w:rsidRPr="0047091E" w:rsidRDefault="00301989" w:rsidP="0047091E">
      <w:pPr>
        <w:widowControl w:val="0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un chiot, un picurat de vioar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puteau auzi de 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iri. Numai treascurile bubuiau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 *e icul – 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nfige.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a doua,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clopotul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sune de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ire, biserica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erteze. Tineretul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strecoare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apoi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femei 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tinere.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cei trecu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50 de ani.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undeva de aproape, se auzeau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acorduri vesele, senine,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Spre marea lui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 w:val="ja-JP"/>
        </w:rPr>
        <w:t>edica aproape numai naintea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nilor din sat.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agite,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luau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lduri,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lua cu frig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oamenii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o 2&gt;rofanare, o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taie de joc purtarea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tinilor. Acuza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</w:t>
      </w:r>
      <w:r w:rsidRPr="0047091E">
        <w:rPr>
          <w:rFonts w:ascii="Bookman Old Style" w:hAnsi="Bookman Old Style" w:cs="Times New Roman"/>
          <w:sz w:val="24"/>
          <w:lang w:val="ja-JP"/>
        </w:rPr>
        <w:t>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 pe oameni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itul liturghiei. Altfel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el pe credincio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El nu 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nta, ci fierbea de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de-un fel de disperare,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ngere. Vai,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cum i se risipe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irea cu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fi putut vorbi! Cum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ntunecau figurile de stil pe care le alesese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trud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mureau gesturile pe care le probase de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ori!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n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semn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zdrobit,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limpede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</w:t>
      </w:r>
      <w:r w:rsidRPr="0047091E">
        <w:rPr>
          <w:rFonts w:ascii="Bookman Old Style" w:hAnsi="Bookman Old Style" w:cs="Times New Roman"/>
          <w:sz w:val="24"/>
          <w:lang w:val="ja-JP"/>
        </w:rPr>
        <w:t>dica lui nu valoreaz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s-o mai recite. Dar la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zvonise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 va vorbi el,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ajung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ridicol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cruce,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spuse motoul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Frazele cele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 sfor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ri.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Privirea curioas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neagului salv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reputa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de bun predicator a clericului.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ascultat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ncordare,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irea,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revenir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vocea lui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 timb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ru, cuvintele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fraza era mai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vibratoare. Incet-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nici nu se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cine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ori de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cufund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dezvoltarea temei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alesese?.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stoarc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 din ochii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din ochii femeilor,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-atunci, terminindu-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predica,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improvizeze cu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tot mai mare. Preotul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semne din altar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termine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vorbea de-o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de ceas – dar clericul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elegea. Atunci,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folosindu-se de-o s</w:t>
      </w:r>
      <w:r w:rsidRPr="0047091E">
        <w:rPr>
          <w:rFonts w:ascii="Bookman Old Style" w:hAnsi="Bookman Old Style" w:cs="Times New Roman"/>
          <w:sz w:val="24"/>
          <w:lang w:val="ja-JP"/>
        </w:rPr>
        <w:t>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oratorului,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repede din altar,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47091E" w:rsidRDefault="00301989" w:rsidP="0047091E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 frica lui Dumnezeu, cu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dragoste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v-apropia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acestei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ntreruperi,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liturghie,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scu o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vehement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fiu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Preotul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apa</w:t>
      </w:r>
      <w:r w:rsidRPr="0047091E">
        <w:rPr>
          <w:rFonts w:ascii="Bookman Old Style" w:hAnsi="Bookman Old Style" w:cs="Times New Roman"/>
          <w:sz w:val="24"/>
          <w:lang w:val="ja-JP"/>
        </w:rPr>
        <w:t>ren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nios,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sufletul, lui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mare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iere pentru talentul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irea cu care predicase feciorul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ntrerupt, zise cu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aproape revoltat, clericul.</w:t>
      </w:r>
    </w:p>
    <w:p w:rsidR="00000000" w:rsidRPr="0047091E" w:rsidRDefault="00301989" w:rsidP="0047091E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foarte bine!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popa.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ai spus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fost prea mult.</w:t>
      </w:r>
    </w:p>
    <w:p w:rsidR="00000000" w:rsidRPr="0047091E" w:rsidRDefault="00301989" w:rsidP="0047091E">
      <w:pPr>
        <w:widowControl w:val="0"/>
        <w:tabs>
          <w:tab w:val="left" w:pos="6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pentru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pentru popii de le- geai veche, care predica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trei ori pe an,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chiar atunci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cinci minute.</w:t>
      </w:r>
    </w:p>
    <w:p w:rsidR="00000000" w:rsidRPr="0047091E" w:rsidRDefault="00301989" w:rsidP="0047091E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Predica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ascultat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La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re.</w:t>
      </w:r>
    </w:p>
    <w:p w:rsidR="00000000" w:rsidRPr="0047091E" w:rsidRDefault="00301989" w:rsidP="0047091E">
      <w:pPr>
        <w:widowControl w:val="0"/>
        <w:tabs>
          <w:tab w:val="left" w:pos="642"/>
          <w:tab w:val="left" w:pos="4294"/>
          <w:tab w:val="left" w:pos="55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oamenilor nu li </w:t>
      </w:r>
      <w:r w:rsidRPr="0047091E">
        <w:rPr>
          <w:rFonts w:ascii="Bookman Old Style" w:hAnsi="Bookman Old Style" w:cs="Times New Roman"/>
          <w:sz w:val="24"/>
          <w:lang w:val="ja-JP"/>
        </w:rPr>
        <w:t>s-a 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ironic Vasile.;,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ij</w:t>
      </w:r>
    </w:p>
    <w:p w:rsidR="00000000" w:rsidRPr="0047091E" w:rsidRDefault="00301989" w:rsidP="0047091E">
      <w:pPr>
        <w:widowControl w:val="0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dinaintea nasului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e-aud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vorbind. 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bun-sim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. Dar te asigur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preot fiind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cazanii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lungi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Cazanii!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ntrerupse revoltat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zi-le disc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ursuri, zi-le predici, cum vei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mai modern, nu-mi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de le y, ei spune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lung i, te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yorb^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lor!</w:t>
      </w:r>
    </w:p>
    <w:p w:rsidR="00000000" w:rsidRPr="0047091E" w:rsidRDefault="00301989" w:rsidP="0047091E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Dumneata crezi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ncercat; nici-(odat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98</w:t>
      </w:r>
    </w:p>
    <w:p w:rsidR="00000000" w:rsidRPr="0047091E" w:rsidRDefault="00301989" w:rsidP="0047091E">
      <w:pPr>
        <w:widowControl w:val="0"/>
        <w:tabs>
          <w:tab w:val="left" w:pos="5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N-oi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ncercat!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 vorba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47091E" w:rsidRDefault="00301989" w:rsidP="0047091E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Nli,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vremea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dumneata seminarul, nu se punea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vorbirile din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Da, atunci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mai practic,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nibi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rintele, se insista asupra metodelor care pot da,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 rezultat practic.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predicile nu dau rezulta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practice?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Vasile.</w:t>
      </w:r>
    </w:p>
    <w:p w:rsidR="00000000" w:rsidRPr="0047091E" w:rsidRDefault="00301989" w:rsidP="0047091E">
      <w:pPr>
        <w:widowControl w:val="0"/>
        <w:tabs>
          <w:tab w:val="left" w:pos="5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scurt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T- Predicile?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dau. Vorbesc din experien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adaose cu ho-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47091E" w:rsidRDefault="00301989" w:rsidP="0047091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ceva n-am mai auzit.! izbucni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fi auzit,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aceia care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cresc pe voi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</w:t>
      </w:r>
      <w:r w:rsidRPr="0047091E">
        <w:rPr>
          <w:rFonts w:ascii="Bookman Old Style" w:hAnsi="Bookman Old Style" w:cs="Times New Roman"/>
          <w:sz w:val="24"/>
          <w:lang w:val="ja-JP"/>
        </w:rPr>
        <w:t>esc din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nu din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tabs>
          <w:tab w:val="left" w:pos="5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ti! zise cu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Vasile.</w:t>
      </w:r>
    </w:p>
    <w:p w:rsidR="00000000" w:rsidRPr="0047091E" w:rsidRDefault="00301989" w:rsidP="0047091E">
      <w:pPr>
        <w:widowControl w:val="0"/>
        <w:tabs>
          <w:tab w:val="left" w:pos="8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Ba-i cunosc!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rece!</w:t>
      </w:r>
    </w:p>
    <w:p w:rsidR="00000000" w:rsidRPr="0047091E" w:rsidRDefault="00301989" w:rsidP="0047091E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indignat clericul.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explic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ti.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acum: Exordiu,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tractare,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ncheiere,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principale ale uiiei predici. Exordiul sau captatio be- nevolentiae este partea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5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zise din nou Vasile, agitat la culme.</w:t>
      </w:r>
    </w:p>
    <w:p w:rsidR="00000000" w:rsidRPr="0047091E" w:rsidRDefault="00301989" w:rsidP="0047091E">
      <w:pPr>
        <w:widowControl w:val="0"/>
        <w:tabs>
          <w:tab w:val="left" w:pos="8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 bine, zise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prin cine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fac buni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tini? Nici prin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redici, nici prin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ndemnuri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sfaturi. Acestea nu prind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foarte arare.</w:t>
      </w:r>
    </w:p>
    <w:p w:rsidR="00000000" w:rsidRPr="0047091E" w:rsidRDefault="00301989" w:rsidP="0047091E">
      <w:pPr>
        <w:widowControl w:val="0"/>
        <w:tabs>
          <w:tab w:val="left" w:pos="6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Prin cine dar?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ironic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’ Ai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ntrebi pe alt ton, zise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spunsul ce-l vei primi merit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Singur Dumnezeu e acela care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</w:t>
      </w:r>
      <w:r w:rsidRPr="0047091E">
        <w:rPr>
          <w:rFonts w:ascii="Bookman Old Style" w:hAnsi="Bookman Old Style" w:cs="Times New Roman"/>
          <w:sz w:val="24"/>
          <w:lang w:val="ja-JP"/>
        </w:rPr>
        <w:t>ma omului. Noi tiu* putem face nimic cu vorba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avem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arme’ puternice *cu care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 terenul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dumnezeie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 care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acelea?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.99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nu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 fi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 din mijloacele ce-i stau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reotului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inimile,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fu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vreunul pe care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afle de bun.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superioritatea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6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Rug’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pilda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re!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minte ce-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convingi.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cazani</w:t>
      </w:r>
      <w:r w:rsidRPr="0047091E">
        <w:rPr>
          <w:rFonts w:ascii="Bookman Old Style" w:hAnsi="Bookman Old Style" w:cs="Times New Roman"/>
          <w:sz w:val="24"/>
          <w:lang w:val="ja-JP"/>
        </w:rPr>
        <w:t>ile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bune, dar cu miez, scurte, clare.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alege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clipa potrivit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Azi,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era loc pentru o predic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Ia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curtea bisericii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spuse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cuvintele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la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nga: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lunca </w:t>
      </w:r>
      <w:r w:rsidRPr="0047091E">
        <w:rPr>
          <w:rFonts w:ascii="Bookman Old Style" w:hAnsi="Bookman Old Style" w:cs="Times New Roman"/>
          <w:sz w:val="24"/>
          <w:lang w:val="ja-JP"/>
        </w:rPr>
        <w:t>de sub poalele muntelui Negru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petrecerea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ncepuse.</w:t>
      </w:r>
    </w:p>
    <w:p w:rsidR="00000000" w:rsidRPr="0047091E" w:rsidRDefault="00301989" w:rsidP="0047091E">
      <w:pPr>
        <w:widowControl w:val="0"/>
        <w:tabs>
          <w:tab w:val="left" w:pos="6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satul e aici! zise cu uimire Vasile.</w:t>
      </w:r>
    </w:p>
    <w:p w:rsidR="00000000" w:rsidRPr="0047091E" w:rsidRDefault="00301989" w:rsidP="0047091E">
      <w:pPr>
        <w:widowControl w:val="0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De-acum putem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ncuia biserica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Duminica Tomii,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spre casa parohial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privind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Ia s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nga. Taraful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Muntele Negru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apleca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durile negre de brad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nemijlocita apropiere a satului.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poalele lui se furi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alburiu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celor mai multe piue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Patru case 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 w:val="ja-JP"/>
        </w:rPr>
        <w:t>ata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aproape de munte,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brazii de pe coaste le umbreau cur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napoia acestor patru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diri de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rne, cu acoperi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indril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nnegrite de ploi, de vremuri,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ncepea lunca,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paralelogran^ care. Venea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ce ducea la </w:t>
      </w:r>
      <w:r w:rsidRPr="0047091E">
        <w:rPr>
          <w:rFonts w:ascii="Bookman Old Style" w:hAnsi="Bookman Old Style" w:cs="Times New Roman"/>
          <w:sz w:val="24"/>
          <w:lang w:val="ja-JP"/>
        </w:rPr>
        <w:t>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unghiul superior al luncii,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cel dinspre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birtul cel mai vestit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birt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mpreunat cu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lie, al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 proprietar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lunca aceasta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mare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pociumbi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epeni deasupra se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albe de brad;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Pociumb –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.100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 cerc*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mijlocul luncii^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 cu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eu mese. Pentru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pentru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 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sat, pentru*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adusese mese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scaune din birt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ezase* la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locurile: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cele mai pofkrivitej d’e unde’ se putea vedea petrecerea, dansul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rtfea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cercul acela enorm.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m*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-amiaza se mai puteam vedea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mesele albind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lumina soarelui" – cele. Pentru domni?, acoperite cu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nze cerate,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 w:val="ja-JP"/>
        </w:rPr>
        <w:t>ceau ea ni^te oglinzi – dar’ azi nu; se mai puteau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din imi’MP mea de. Oameni.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cum?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dajduiser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oamenii’, cerul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verii?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masa euratJ </w:t>
      </w:r>
      <w:r w:rsidRPr="0047091E">
        <w:rPr>
          <w:rFonts w:ascii="Bookman Old Style" w:hAnsi="Bookman Old Style" w:cs="Times New Roman"/>
          <w:sz w:val="24"/>
          <w:lang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>a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n?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tori. Cum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ntase bine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remitu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 de-o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lipsit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de ploaie^ de?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nturile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5 aienevpe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cal%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i’ o nrole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ire.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trundea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trupuri;. Lunca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nverzeai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 arinii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car</w:t>
      </w:r>
      <w:r w:rsidRPr="0047091E">
        <w:rPr>
          <w:rFonts w:ascii="Bookman Old Style" w:hAnsi="Bookman Old Style" w:cs="Times New Roman"/>
          <w:sz w:val="24"/>
          <w:lang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i.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ele, negre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*, ap^e cer;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Cei.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dintre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teni venise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’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la&gt;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astfel </w:t>
      </w:r>
      <w:r w:rsidRPr="0047091E">
        <w:rPr>
          <w:rFonts w:ascii="Bookman Old Style" w:hAnsi="Bookman Old Style" w:cs="Times New Roman"/>
          <w:sz w:val="24"/>
          <w:lang w:val="ja-JP"/>
        </w:rPr>
        <w:t>„î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 tras er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lopot ele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e, ie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venir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una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feciori,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ete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pta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, ca pe spini,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sune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odat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ire.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v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nir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cei”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ii*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’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fem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tin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retul pornis</w:t>
      </w:r>
      <w:r w:rsidRPr="0047091E">
        <w:rPr>
          <w:rFonts w:ascii="Bookman Old Style" w:hAnsi="Bookman Old Style" w:cs="Times New Roman"/>
          <w:sz w:val="24"/>
          <w:lang w:val="ja-JP"/>
        </w:rPr>
        <w:t>e dansul. O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recfi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zece, treizeci.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’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hv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repede, plin de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turi’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al 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arine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. Cizmele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cuite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ale feciorilor str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lucea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soa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e ca fulger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oglinzi. I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arii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or de l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>. Mo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le, 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bumbac </w:t>
      </w:r>
      <w:r w:rsidRPr="0047091E">
        <w:rPr>
          <w:rFonts w:ascii="Bookman Old Style" w:hAnsi="Bookman Old Style" w:cs="Times New Roman"/>
          <w:sz w:val="24"/>
          <w:lang w:val="ja-JP"/>
        </w:rPr>
        <w:t>erau albe ca lap- t’ele.. Numai cizmele,.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mici,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negre, pieptarele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nflor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te, fe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b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unete,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 a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est costum. Rar se puteau z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fe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iori nal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i’, 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i mai mul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mijlocii, bine lega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e se fnv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rteau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’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siguran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uim</w:t>
      </w:r>
      <w:r w:rsidRPr="0047091E">
        <w:rPr>
          <w:rFonts w:ascii="Bookman Old Style" w:hAnsi="Bookman Old Style" w:cs="Times New Roman"/>
          <w:sz w:val="24"/>
          <w:lang/>
        </w:rPr>
        <w:t>it</w:t>
      </w:r>
      <w:r w:rsidRPr="0047091E">
        <w:rPr>
          <w:rFonts w:ascii="Bookman Old Style" w:hAnsi="Bookman Old Style" w:cs="Times New Roman"/>
          <w:sz w:val="24"/>
          <w:lang w:val="ja-JP"/>
        </w:rPr>
        <w:t>oare. Fi</w:t>
      </w:r>
      <w:r w:rsidRPr="0047091E">
        <w:rPr>
          <w:rFonts w:ascii="Bookman Old Style" w:hAnsi="Bookman Old Style" w:cs="Times New Roman"/>
          <w:sz w:val="24"/>
          <w:lang w:val="ja-JP"/>
        </w:rPr>
        <w:t>ecare dansa cu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te^o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rar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se puteau vedea 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 fecior.!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 – 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1*01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Felele toate erau eu capetele dezvelite. Plete groase, bogate Q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pe spate, neg ce cele mai multe.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tre fete erau destule,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bucle</w:t>
      </w:r>
      <w:r w:rsidRPr="0047091E">
        <w:rPr>
          <w:rFonts w:ascii="Bookman Old Style" w:hAnsi="Bookman Old Style" w:cs="Times New Roman"/>
          <w:sz w:val="24"/>
          <w:lang w:val="ja-JP"/>
        </w:rPr>
        <w:t>le deasupra frun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pe la Umple.. Ochii lor vioi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aprinse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de fericire. Zburau iile largi din giulgiu foarte fin,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albe ca de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numai gulerul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pe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neci erau cusute cu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 neagr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Purtau catrin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nguste,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o parte oov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itoare,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cbindisi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e1. Toate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ghete moda cea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puteai descoperi la cele mai inul te*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numai ghetele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rului de la cucoane, 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multe din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lor, calculate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Cum 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zimau cu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dansatorului, cum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nclinau capul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dulce nevinov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ie, cum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sau a oboseal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cum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cerute la dans, prin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nau mai mult cu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costum 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ional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cu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fete de la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Impresia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de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tigat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trupurile lor erau foarte zvelte,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cu un ten foarte curat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mici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albe. Se vedea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nu-s fete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 muncit la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mp. Nu erau,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bi</w:t>
      </w:r>
      <w:r w:rsidRPr="0047091E">
        <w:rPr>
          <w:rFonts w:ascii="Bookman Old Style" w:hAnsi="Bookman Old Style" w:cs="Times New Roman"/>
          <w:sz w:val="24"/>
          <w:lang w:val="ja-JP"/>
        </w:rPr>
        <w:t>ne zidite ca tinerele din satele agricole, ci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ia staturii, a umbletului, a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rilor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mprumuta un farmec deosebit,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aceea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inerea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qc se desprinde din toate fetele care au fo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 scutite de munca grea trupeasc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se putea vedea aici, ca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multe hore pe sate, ea feciorul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ieie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s-o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nd-o aproape,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Feciorii le pofteau la dans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din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 atingeau cu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mult, eii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Nu se puteau vedea tineri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tabs>
          <w:tab w:val="left" w:pos="475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A chindisl – a coase, a broda.1’ – i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>;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102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S-ar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munca grea trupeasc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care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supuse pe femei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ei, din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dea mai fraged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din ur</w:t>
      </w:r>
      <w:r w:rsidRPr="0047091E">
        <w:rPr>
          <w:rFonts w:ascii="Bookman Old Style" w:hAnsi="Bookman Old Style" w:cs="Times New Roman"/>
          <w:sz w:val="24"/>
          <w:lang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</w:t>
      </w:r>
      <w:r w:rsidRPr="0047091E">
        <w:rPr>
          <w:rFonts w:ascii="Bookman Old Style" w:hAnsi="Bookman Old Style" w:cs="Times New Roman"/>
          <w:sz w:val="24"/>
          <w:lang w:val="ja-JP"/>
        </w:rPr>
        <w:t>artfe cu ele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ie:,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ar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instinct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femeile nu-s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cute pentru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grea,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sub povara ei, se poart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dea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ele ca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umilite.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femeile, fet</w:t>
      </w:r>
      <w:r w:rsidRPr="0047091E">
        <w:rPr>
          <w:rFonts w:ascii="Bookman Old Style" w:hAnsi="Bookman Old Style" w:cs="Times New Roman"/>
          <w:sz w:val="24"/>
          <w:lang w:val="ja-JP"/>
        </w:rPr>
        <w:t>ele nu munceau aproape nimic.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economia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mp,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industria de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Abia mai erau folosite trei-patru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zboaie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tot satul.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nura,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nzeturile le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rau gata. Aur era din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 nici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nit le trecea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porunceasc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femeilor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Chiar cusutul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monopolizar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duve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fete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femeile frumoase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albe, erau prea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aveau adinei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suflet,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 bucurii.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multe ori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munca lor era prea obositoare, veneau palizi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la ocne, dar aduceau totdeauna aur destul,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aceasta era de ajuns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uite osteneala.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celui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singur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ago</w:t>
      </w:r>
      <w:r w:rsidRPr="0047091E">
        <w:rPr>
          <w:rFonts w:ascii="Bookman Old Style" w:hAnsi="Bookman Old Style" w:cs="Times New Roman"/>
          <w:sz w:val="24"/>
          <w:lang w:val="ja-JP"/>
        </w:rPr>
        <w:t>niseasc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cru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instinct de munci mai grele pe femeie. Numai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suferin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 aspre.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reeliile tinerilor umpleau tot mai mult spa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iul rotund,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 cu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mese de se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h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ia</w:t>
      </w:r>
      <w:r w:rsidRPr="0047091E">
        <w:rPr>
          <w:rFonts w:ascii="Bookman Old Style" w:hAnsi="Bookman Old Style" w:cs="Times New Roman"/>
          <w:sz w:val="24"/>
          <w:lang w:val="ja-JP"/>
        </w:rPr>
        <w:t>rba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mici rotocoale,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nnegri apoi sub ghetele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cizmele ce^o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tuceau mereu.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de brad se umplur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mesele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nflorite cu pahare nalte,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berea lumina auriu.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cu nevestele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nchinau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sorbeau seto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din lichidul rece.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jur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sunau cioc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 de pahare,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sete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salutul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tinat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9*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103</w:t>
      </w:r>
    </w:p>
    <w:p w:rsidR="00000000" w:rsidRPr="0047091E" w:rsidRDefault="00301989" w:rsidP="0047091E">
      <w:pPr>
        <w:widowControl w:val="0"/>
        <w:tabs>
          <w:tab w:val="left" w:pos="78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Hristos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</w:t>
      </w:r>
    </w:p>
    <w:p w:rsidR="00000000" w:rsidRPr="0047091E" w:rsidRDefault="00301989" w:rsidP="0047091E">
      <w:pPr>
        <w:widowControl w:val="0"/>
        <w:tabs>
          <w:tab w:val="left" w:pos="7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nviat.!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utarii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cununi ide pali are pline cu. Bere, pe care li;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mbiau. Minerii.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stimpuri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vioara lui li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a</w:t>
      </w:r>
      <w:r w:rsidRPr="0047091E">
        <w:rPr>
          <w:rFonts w:ascii="Bookman Old Style" w:hAnsi="Bookman Old Style" w:cs="Times New Roman"/>
          <w:sz w:val="24"/>
          <w:lang w:val="ja-JP"/>
        </w:rPr>
        <w:t>mu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pe-so clip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 fscasbea. Din pahar poftind –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orac la vb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jiurul dansatorilor, laispateleredlor ce-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petreceau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eu beate, lumea tse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meneu, f </w:t>
      </w:r>
      <w:r w:rsidRPr="0047091E">
        <w:rPr>
          <w:rFonts w:ascii="Bookman Old Style" w:hAnsi="Bookman Old Style" w:cs="Times New Roman"/>
          <w:sz w:val="24"/>
          <w:lang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>rmind un cerc gros,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de, costume. Priveau </w:t>
      </w:r>
      <w:r w:rsidRPr="0047091E">
        <w:rPr>
          <w:rFonts w:ascii="Bookman Old Style" w:hAnsi="Bookman Old Style" w:cs="Times New Roman"/>
          <w:sz w:val="24"/>
          <w:lang w:val="ja-JP"/>
        </w:rPr>
        <w:t>curio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priveau ferici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bia apuca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rteze &gt;vneunul de la mese*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^i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ocupau locul. FDe altfel,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presim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ise aglomera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ia, ifixaae. Pattru buftoaie mari fin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jnai la vpermerii, *ea 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tse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vedea, j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ntregi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inseio</w:t>
      </w:r>
      <w:r w:rsidRPr="0047091E">
        <w:rPr>
          <w:rFonts w:ascii="Bookman Old Style" w:hAnsi="Bookman Old Style" w:cs="Times New Roman"/>
          <w:sz w:val="24"/>
          <w:lang w:val="ja-JP"/>
        </w:rPr>
        <w:t>^a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le ikizitau. Necurmat. F eck&gt; ira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ea-re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utura. Spumoas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abia;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izbeau,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Mergeau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puri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efe asudate. Pe racre^tia, pe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care iaer- veau la meae </w:t>
      </w:r>
      <w:r w:rsidRPr="0047091E">
        <w:rPr>
          <w:rFonts w:ascii="Bookman Old Style" w:hAnsi="Bookman Old Style" w:cs="Times New Roman"/>
          <w:sz w:val="24"/>
          <w:lang/>
        </w:rPr>
        <w:t>{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tigase cu multe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jertfe!) ir 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-schi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 tot la patru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ea-suri.. AI l fel, nimeni Bu s^ar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K: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iwoit 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{ajute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dsansul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toiul 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rechile erau tot mai multe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&gt;locul *pentru ’dans.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arii mai &lt;domoale, *c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dansatorii aproape numai tse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nau: ^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ncepea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vijelioas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ipe &lt;ca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 io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ndelungat,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reclule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eau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aifear.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F^sarte tra-r se putea auzi vreo chiuitur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Tinerii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dansau ’t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serio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xeei mai.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o elegan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uimitoare. Numai feciorii c</w:t>
      </w:r>
      <w:r w:rsidRPr="0047091E">
        <w:rPr>
          <w:rFonts w:ascii="Bookman Old Style" w:hAnsi="Bookman Old Style" w:cs="Times New Roman"/>
          <w:sz w:val="24"/>
          <w:lang w:val="ja-JP"/>
        </w:rPr>
        <w:t>are veniser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la mili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striga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i],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versuri pi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 are.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n/V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leni? nu erau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nuite chiuiturile* poate din cauz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dans era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-pe an –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ena vreo nunt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atunci nu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era dans pentru satul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treg. Se poale, iar,.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^dornici tde joc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totul de farmecul lui, jgiast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duJ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mai aproape de.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s-ar spune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lipsa chiuiturilor se explic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.104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firea minerilor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fond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rece ca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 unde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petreceau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rteau mai deoparte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verde, se izbeau, se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tare. Dinspre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ul-Caprei se auzeau mereu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snind treascurile. Aerul era lu</w:t>
      </w:r>
      <w:r w:rsidRPr="0047091E">
        <w:rPr>
          <w:rFonts w:ascii="Bookman Old Style" w:hAnsi="Bookman Old Style" w:cs="Times New Roman"/>
          <w:sz w:val="24"/>
          <w:lang w:val="ja-JP"/>
        </w:rPr>
        <w:t>minos, plin de mireasma ver- 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soarele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nzele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iri de argint.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gia luncii, acordurile muzicii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zduh;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ochii,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undeva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 fierbe o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Abia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ceasurile 12^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rup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taraful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porni 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bea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 domnilor la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Nimeni din cei din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lua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nume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era un obicei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ani acum,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foarte firesc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ochii tuturor. Apoi cei ^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igani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 bine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; dansatorii aproape nici nu observar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lipsa.</w:t>
      </w:r>
    </w:p>
    <w:p w:rsidR="00000000" w:rsidRPr="0047091E" w:rsidRDefault="00301989" w:rsidP="0047091E">
      <w:pPr>
        <w:widowControl w:val="0"/>
        <w:tabs>
          <w:tab w:val="left" w:pos="21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conduse ceata de-a dreptul la notarul trecut la pensie, Iosif Rodean. Trei dul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ur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suri se sm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urile grele, 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gros ca din afunzi</w:t>
      </w:r>
      <w:r w:rsidRPr="0047091E">
        <w:rPr>
          <w:rFonts w:ascii="Bookman Old Style" w:hAnsi="Bookman Old Style" w:cs="Times New Roman"/>
          <w:sz w:val="24"/>
          <w:lang w:val="ja-JP"/>
        </w:rPr>
        <w:t>mea unor 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descenden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lui faraon se oprir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num ai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urcar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veranda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etajului se oprir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Din camerele largi, luminoase,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trundea o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ciripiri de fete, voci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peste toate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puternic al notarului,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care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 din valuri largi, nalte, ca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ntr-un foi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Muzican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ncordar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viorile,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imnul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-te,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ca o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ciune viforoas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deschise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rete, asculta cu ochii mari,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sta-i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nostru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nilor, se auzi vocea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notarului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acorduri ale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.105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tarii se stinser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 detun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dintr-o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apropiat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porunca dumitale, domnule notar, zise pri- 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mbind, dar nu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loc.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 se avizi din nou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voce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mpingeau: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Da’ du-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frate, du-te!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voia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intr</w:t>
      </w:r>
      <w:r w:rsidRPr="0047091E">
        <w:rPr>
          <w:rFonts w:ascii="Bookman Old Style" w:hAnsi="Bookman Old Style" w:cs="Times New Roman"/>
          <w:sz w:val="24"/>
          <w:lang w:val="ja-JP"/>
        </w:rPr>
        <w:t>e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nicioda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l-a poftit notariil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La, ureche,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birturi, i-a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 de multe ori, la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domni mari,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fusese de asemenea.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vorbeau,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tratau cu prietenie, numai Iosif Rodean s-a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departe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Faptul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jignea pe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teme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 omul acesta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Mai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sub demnitatea 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ncerce a se apropia de Iosif Rodean.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lui de artist,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ndru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plin de maiestate,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num</w:t>
      </w:r>
      <w:r w:rsidRPr="0047091E">
        <w:rPr>
          <w:rFonts w:ascii="Bookman Old Style" w:hAnsi="Bookman Old Style" w:cs="Times New Roman"/>
          <w:sz w:val="24"/>
          <w:lang w:val="ja-JP"/>
        </w:rPr>
        <w:t>ai din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bine. Dar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i-a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ochii umezi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ntecele 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asta nu i-o putea ierta.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Trupul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njos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omului de 40 de ani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regeasc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liniile fe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 se”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rir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asculta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oarele alunec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ale arcu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ului, tremurarea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degetelor lui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ea, la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ntecul acesta vesel,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luie sufletul o triste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vag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termin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rba, trupul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 notarului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prag.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zise el, veni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Prima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fix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tnicie, dar nu putu descoperi nicio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de,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privirile.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muiascr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semn celor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notar.: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notarul le servi coniac,.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colac-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106</w:t>
      </w:r>
    </w:p>
    <w:p w:rsidR="00000000" w:rsidRPr="0047091E" w:rsidRDefault="00301989" w:rsidP="0047091E">
      <w:pPr>
        <w:widowControl w:val="0"/>
        <w:tabs>
          <w:tab w:val="left" w:pos="781"/>
          <w:tab w:val="left" w:pos="3209"/>
          <w:tab w:val="left" w:pos="59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i^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bi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 mereu hotarul.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leac! \..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"i-^-r’-. T 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dpft^sS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ta, dar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scuza mereu.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d. ’ ’.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tor, apoi,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riv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rtin- du: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trupul mare pe-un picior,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pe-o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pahar,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umplu, ciocni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Iris tos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ii</w:t>
      </w:r>
      <w:r w:rsidRPr="0047091E">
        <w:rPr>
          <w:rFonts w:ascii="Bookman Old Style" w:hAnsi="Bookman Old Style" w:cs="Times New Roman"/>
          <w:sz w:val="24"/>
          <w:lang/>
        </w:rPr>
        <w:t>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t! zise notatul.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repede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lu-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paharul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hdu-l peste cap. Apoi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indu-se1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«î</w:t>
      </w:r>
      <w:r w:rsidRPr="0047091E">
        <w:rPr>
          <w:rFonts w:ascii="Bookman Old Style" w:hAnsi="Bookman Old Style" w:cs="Times New Roman"/>
          <w:sz w:val="24"/>
          <w:lang w:val="ja-JP"/>
        </w:rPr>
        <w:t>n familie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uhiplu el paharul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’: Aur mult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domnule notar!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Este,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 zise notarul umpl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paharele.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Atunci,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fericire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adaose repede prima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fericire este!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notarul. Dar clore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te-mi tu;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voie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voie de petrecanie pentru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aV mei. Ia’f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danseze pe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asta, zise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notarul privind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care chiar acum se ivise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prag.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Muzican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verand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acord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viorile*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zise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seriozitate: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S-a schimbat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ul! De-acuin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vezi petrecanii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o doin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nguitoare, din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Mai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roman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ap</w:t>
      </w:r>
      <w:r w:rsidRPr="0047091E">
        <w:rPr>
          <w:rFonts w:ascii="Bookman Old Style" w:hAnsi="Bookman Old Style" w:cs="Times New Roman"/>
          <w:sz w:val="24"/>
          <w:lang w:val="ja-JP"/>
        </w:rPr>
        <w:t>oi notarul, flutur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bancnote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prag.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iai arvun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nimeni,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;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avem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tori, zise Iosif Rodeau.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notar,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prima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ul, pu- ii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buzunarul vestei.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Co</w:t>
      </w:r>
      <w:r w:rsidRPr="0047091E">
        <w:rPr>
          <w:rFonts w:ascii="Bookman Old Style" w:hAnsi="Bookman Old Style" w:cs="Times New Roman"/>
          <w:sz w:val="24"/>
          <w:lang w:val="ja-JP"/>
        </w:rPr>
        <w:t>bor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i^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erau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Ia primarul Vasile Cornean,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107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ori; la~ notarul cel nou, la Popescu. Dar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cu capul.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mergem, zise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ncheind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ia. Apoi,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adaose: Cu popa ar fi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Familia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era la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nz,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zgomotoas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Numai clericul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t: ce-l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preotul pe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nainte,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pofti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omeni cu rachiu ori bere, ce-or pofti.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pahar cu bere,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ciocnind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pentru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casa;</w:t>
      </w:r>
    </w:p>
    <w:p w:rsidR="00000000" w:rsidRPr="0047091E" w:rsidRDefault="00301989" w:rsidP="0047091E">
      <w:pPr>
        <w:widowControl w:val="0"/>
        <w:tabs>
          <w:tab w:val="left" w:pos="6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te-aud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Dumnezeu,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zise cu^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preoteasa.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Apoi 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nteee, popa-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cinsti cu cinci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iat de la popa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la notarul.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primarul,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de-aiei 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ii,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lumea se aduna tot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Dintre societarii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mult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bovir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la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Societarul cel gras era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nevasta </w:t>
      </w:r>
      <w:r w:rsidRPr="0047091E">
        <w:rPr>
          <w:rFonts w:ascii="Bookman Old Style" w:hAnsi="Bookman Old Style" w:cs="Times New Roman"/>
          <w:sz w:val="24"/>
          <w:lang/>
        </w:rPr>
        <w:t>ş£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feciorul de la Universitate.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feciorul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user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Ungurean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rnl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fluiera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 w:val="ja-JP"/>
        </w:rPr>
        <w:t>-o arie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urechea lui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i-o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nte.</w:t>
      </w:r>
    </w:p>
    <w:p w:rsidR="00000000" w:rsidRPr="0047091E" w:rsidRDefault="00301989" w:rsidP="0047091E">
      <w:pPr>
        <w:widowControl w:val="0"/>
        <w:tabs>
          <w:tab w:val="left" w:pos="6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orule, n-o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catele mele zicea prima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cerc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scape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tii? Se poate? Colosal! zicea iritat Ungurean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tabs>
          <w:tab w:val="left" w:pos="6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po-po-poate?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el.</w:t>
      </w:r>
    </w:p>
    <w:p w:rsidR="00000000" w:rsidRPr="0047091E" w:rsidRDefault="00301989" w:rsidP="0047091E">
      <w:pPr>
        <w:widowControl w:val="0"/>
        <w:tabs>
          <w:tab w:val="left" w:pos="6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Arti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 ca dumneata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tii! Dar asta?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universitarul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fluiere alta, ; dar nu-i; prea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buzele, limba nu voiau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l asculte.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.108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tina c-un fel de dezgust din cap.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Colosal!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spun, pe onoarea mea, domnule,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colo</w:t>
      </w:r>
      <w:r w:rsidRPr="0047091E">
        <w:rPr>
          <w:rFonts w:ascii="Bookman Old Style" w:hAnsi="Bookman Old Style" w:cs="Times New Roman"/>
          <w:sz w:val="24"/>
          <w:lang w:val="ja-JP"/>
        </w:rPr>
        <w:t>sal! se mira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A-a-adev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rat!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 butoia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Ca sa scape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de ei,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cmt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pe care Ungurean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cerca mai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fluiere.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palme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Colosal cum 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rti! zise el strec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rtie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Pruncul abia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acesta se 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o bancnot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zece.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ntecul amu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Tepede din curte.</w:t>
      </w:r>
    </w:p>
    <w:p w:rsidR="00000000" w:rsidRPr="0047091E" w:rsidRDefault="00301989" w:rsidP="0047091E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Aici mai mult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pun piciorul! zise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gor- dunistul1 apuc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cel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coborau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spre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ul-Caprei,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Ie zise: *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uitat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rginean, la Pascu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Lupu.</w:t>
      </w:r>
    </w:p>
    <w:p w:rsidR="00000000" w:rsidRPr="0047091E" w:rsidRDefault="00301989" w:rsidP="0047091E">
      <w:pPr>
        <w:widowControl w:val="0"/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 cine?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oprindu-se.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mai 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cele trei nume.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V^a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adaose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Muzican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niciunul nu-i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cei trei.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Vino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 arat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iete, zise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aduc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aminte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vreo patru ani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Dar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 nu se sporir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trei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acum.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ul-Caprei,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casa lui Prunedl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aruncau priviri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Gordun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at –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contrabas.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.109</w:t>
      </w:r>
    </w:p>
    <w:p w:rsidR="00000000" w:rsidRPr="0047091E" w:rsidRDefault="00301989" w:rsidP="0047091E">
      <w:pPr>
        <w:widowControl w:val="0"/>
        <w:tabs>
          <w:tab w:val="left" w:pos="10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Aici, zise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mbujorat l</w:t>
      </w:r>
      <w:r w:rsidRPr="0047091E">
        <w:rPr>
          <w:rFonts w:ascii="Bookman Old Style" w:hAnsi="Bookman Old Style" w:cs="Times New Roman"/>
          <w:sz w:val="24"/>
          <w:lang w:val="ja-JP"/>
        </w:rPr>
        <w:t>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isprava: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rginean, apoi, cu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case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deal, la Pascu,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peste drum, la Lupu.</w:t>
      </w:r>
    </w:p>
    <w:p w:rsidR="00000000" w:rsidRPr="0047091E" w:rsidRDefault="00301989" w:rsidP="0047091E">
      <w:pPr>
        <w:widowControl w:val="0"/>
        <w:tabs>
          <w:tab w:val="left" w:pos="9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ne uita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ziceau pe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cei noi. Avem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noi 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s-ascult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o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zi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nvierii.</w:t>
      </w:r>
    </w:p>
    <w:p w:rsidR="00000000" w:rsidRPr="0047091E" w:rsidRDefault="00301989" w:rsidP="0047091E">
      <w:pPr>
        <w:widowControl w:val="0"/>
        <w:tabs>
          <w:tab w:val="left" w:pos="49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cinstir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frumos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care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isprav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..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, v,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vesel.</w:t>
      </w:r>
    </w:p>
    <w:p w:rsidR="00000000" w:rsidRPr="0047091E" w:rsidRDefault="00301989" w:rsidP="0047091E">
      <w:pPr>
        <w:widowControl w:val="0"/>
        <w:tabs>
          <w:tab w:val="left" w:pos="9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merge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el, Ia anul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venim cu patru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nmul?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birt, unde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hzul, dar nu mai aveau poft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ncare: fuseser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prin toate casele unde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stre-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eu greu prin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ime,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i. Mari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vivat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mpinar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aer,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bora. O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porni prin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ime; de pe la mese se sculau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femei,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cercau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nainte prin inelul acela enorm,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de costume.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auzeau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de palme, st</w:t>
      </w:r>
      <w:r w:rsidRPr="0047091E">
        <w:rPr>
          <w:rFonts w:ascii="Bookman Old Style" w:hAnsi="Bookman Old Style" w:cs="Times New Roman"/>
          <w:sz w:val="24"/>
          <w:lang w:val="ja-JP"/>
        </w:rPr>
        <w:t>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 cum se chemau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rechile,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iruirea dansatorilor era tot mai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cercul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ncheia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ritmul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al horei. Apoi dansul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domol, undul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la dreapta, la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reclii se desprindeau, treceau la mijloc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rtindu-se alene; </w:t>
      </w:r>
      <w:r w:rsidRPr="0047091E">
        <w:rPr>
          <w:rFonts w:ascii="Bookman Old Style" w:hAnsi="Bookman Old Style" w:cs="Times New Roman"/>
          <w:sz w:val="24"/>
          <w:lang w:val="ja-JP"/>
        </w:rPr>
        <w:t>femei, fete, plec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ndu-se, treceau pe sub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abia sau cu larg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pe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Erau ceasurile 2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ncepea,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rata petrecanie.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Iosif Rodeau avea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picascr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azi-diminea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la 9. Doi erau logodnicii </w:t>
      </w:r>
      <w:r w:rsidRPr="0047091E">
        <w:rPr>
          <w:rFonts w:ascii="Bookman Old Style" w:hAnsi="Bookman Old Style" w:cs="Times New Roman"/>
          <w:sz w:val="24"/>
          <w:lang w:val="ja-JP"/>
        </w:rPr>
        <w:t>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 mai mari ale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Albescu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veanu, pe care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nu-i cunoscuse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Octavia se logodiser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nceputul lui martie, abia la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descoperise aurul cel mult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Can</w:t>
      </w:r>
      <w:r w:rsidRPr="0047091E">
        <w:rPr>
          <w:rFonts w:ascii="Bookman Old Style" w:hAnsi="Bookman Old Style" w:cs="Times New Roman"/>
          <w:sz w:val="24"/>
          <w:lang w:val="ja-JP"/>
        </w:rPr>
        <w:t>dida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 anun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cete, dai* notarul Iosif Rodean pusese de mult ochii pe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doi tineri, la care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de mirat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descoperise calit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mari.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ift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vedere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nesimpatici. Erau doi tineri de duzin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expres</w:t>
      </w:r>
      <w:r w:rsidRPr="0047091E">
        <w:rPr>
          <w:rFonts w:ascii="Bookman Old Style" w:hAnsi="Bookman Old Style" w:cs="Times New Roman"/>
          <w:sz w:val="24"/>
          <w:lang w:val="ja-JP"/>
        </w:rPr>
        <w:t>ie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privire, pentru care nu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blonzi sau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brune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i; doi tineri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moda din urin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rare era aleas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ngrijire. Aveau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prevenitor pe buzele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unse.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Advoca</w:t>
      </w:r>
      <w:r w:rsidRPr="0047091E">
        <w:rPr>
          <w:rFonts w:ascii="Bookman Old Style" w:hAnsi="Bookman Old Style" w:cs="Times New Roman"/>
          <w:sz w:val="24"/>
          <w:lang w:val="ja-JP"/>
        </w:rPr>
        <w:t>tul Albescu era nalt,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cu ochii de-un alb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siru-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ters, cu cele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semne de chelie. Vorbea domol, elegant,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anumite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ale frazei.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stimpuri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blond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bine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Celalalt,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veanu,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ajungea lu</w:t>
      </w:r>
      <w:r w:rsidRPr="0047091E">
        <w:rPr>
          <w:rFonts w:ascii="Bookman Old Style" w:hAnsi="Bookman Old Style" w:cs="Times New Roman"/>
          <w:sz w:val="24"/>
          <w:lang w:val="ja-JP"/>
        </w:rPr>
        <w:t>i Albescu numai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era asemenea blond, mai plin, mai gras, foarte vioi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vorbire.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elegan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din Alftescu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linii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mpietrire,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aceas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i-l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nesimpatic;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veanu o respinse pe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nasul lui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care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o expresie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ntregii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concentreaz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oarecum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acestui nas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privea,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vorbea,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 chiar,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na Sul acesta 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persoana principal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Nici nu-i trecu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ei]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cerceteze ce impresie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doi surorilor sale.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ar fi putut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Oc- tavia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fericite.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ceri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mv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cel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ce-i veni fu acesta: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poate un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nenoroceasc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copiii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 Dar n-avu vreme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departe,.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ei doi, z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pe-un al treilea necunoscut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care,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prezentat, 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n*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lin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tea el cu deosebit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g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preaf ericit domnul Voieu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i din prezentarealui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cuvintele ce-i mai spusese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elegan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Era aproape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izbucneasc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de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area acestui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care. Nu </w:t>
      </w:r>
      <w:r w:rsidRPr="0047091E">
        <w:rPr>
          <w:rFonts w:ascii="Bookman Old Style" w:hAnsi="Bookman Old Style" w:cs="Times New Roman"/>
          <w:sz w:val="24"/>
          <w:lang w:val="ja-JP"/>
        </w:rPr>
        <w:t>era deloc 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dar care,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tiind, aceasta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Prin urechi.; privirile,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deati de bucurie,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untric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care nicidecum nu o putea-ascunde.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Fe soarele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sta. L-a comanda</w:t>
      </w:r>
      <w:r w:rsidRPr="0047091E">
        <w:rPr>
          <w:rFonts w:ascii="Bookman Old Style" w:hAnsi="Bookman Old Style" w:cs="Times New Roman"/>
          <w:sz w:val="24"/>
          <w:lang w:val="ja-JP"/>
        </w:rPr>
        <w:t>t tata pentru mine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Num a ide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trecu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pofta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Mai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doi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 doctor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nevestele lor – cunoscu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vechi ai notarului, care aproape la fiecare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a doua zi, veneau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petrecerea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 nutreau zadarnic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an de an, 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jdea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otarul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va face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hanghelii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Unul dintre ei, Gheorghe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cean, era advocat de lege veche,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doctorat,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puf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mini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cu barba alb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zat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curt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 musta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tuns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^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i se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pune* cineva o glum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deschidea o gur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arg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mereu: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He-he-he!: He-he-fae-he!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Gelalat, dr. Petru Stoica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avut la vreo 40 de ani, fusese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o fire cam romantic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cuse versuri,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biciunea lui spre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poezie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mpinsese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nsoare c-o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nu? i prea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.112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lucreze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birou, ci mai mult toca vremea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cafenea,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mase, pfn-acum, de nenum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ratei ori clipa de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care se ^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nsurase sau, mai bine,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47091E">
        <w:rPr>
          <w:rFonts w:ascii="Bookman Old Style" w:hAnsi="Bookman Old Style" w:cs="Times New Roman"/>
          <w:sz w:val="24"/>
          <w:lang w:val="ja-JP"/>
        </w:rPr>
        <w:t>^promisese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toria. Ui mergeau prost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cerile, sera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ncurcat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Jla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ncepu, de citi va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ni, *s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idee tfix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^P e el numai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de.. Aur ’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 vor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ntui.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 nu ssmbea, eu toate oeaziunile,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 ipe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Dar Iosif -Rodean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mut ca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 la toate aluziile advocatului.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Dintre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trei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doctorul’Prin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 era’poale mai amator de frumuse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naturii 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De priveli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petrecerii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Avea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reche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oche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lari foarte mari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"grei, care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alunecau de pe nas. Se vorbea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un doctor bun, care se pricepe de minune la toate bolile, ? un om care-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iube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cariera. Era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clientel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bani 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cea, ; pe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aduna, treceau,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ina prin 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nevestei fsale. Aceasta em cu vreo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cincisprezece ani mai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el,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zece ani avea mai multe ^kilograme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Era o femeie durdulie,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ie, umflat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cimpoi ^hainele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-toat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clipa, stau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crape pe 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Cincisprezece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suflete, ^ascunse toate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form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trupeasc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&lt;cum le-a fost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nduit, se bucurau sa doua zi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casa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camerele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ale notarului Rodean. Adic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’trebuit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bucure, dar d</w:t>
      </w:r>
      <w:r w:rsidRPr="0047091E">
        <w:rPr>
          <w:rFonts w:ascii="Bookman Old Style" w:hAnsi="Bookman Old Style" w:cs="Times New Roman"/>
          <w:sz w:val="24"/>
          <w:lang w:val="ja-JP"/>
        </w:rPr>
        <w:t>e o parte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de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 doamna Marina,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slujnicele nu erau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 zece,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Octavia uitaser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logodnicii lor,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mai trebuie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servi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Doamna Marina avea noroc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, care abia apuca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pivni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.113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optindui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cum putea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opti,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auzea la doi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Baga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afle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nesuferit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Spuse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47091E">
        <w:rPr>
          <w:rFonts w:ascii="Bookman Old Style" w:hAnsi="Bookman Old Style" w:cs="Times New Roman"/>
          <w:sz w:val="24"/>
          <w:lang w:val="ja-JP"/>
        </w:rPr>
        <w:t>foarte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vorba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soarele Voicu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cumi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poreclise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la prezentare.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mai des prilej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ipseasc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in cas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Mai simpatic dintre to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prietenii tat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era doctorul Prin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numai pentru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ochelarii care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lunecau mereu de pe nas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pentru faptul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 venea o 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a ei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n</w:t>
      </w:r>
      <w:r w:rsidRPr="0047091E">
        <w:rPr>
          <w:rFonts w:ascii="Bookman Old Style" w:hAnsi="Bookman Old Style" w:cs="Times New Roman"/>
          <w:sz w:val="24"/>
          <w:lang w:val="ja-JP"/>
        </w:rPr>
        <w:t>u-i zic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:</w:t>
      </w:r>
    </w:p>
    <w:p w:rsidR="00000000" w:rsidRPr="0047091E" w:rsidRDefault="00301989" w:rsidP="0047091E">
      <w:pPr>
        <w:widowControl w:val="0"/>
        <w:tabs>
          <w:tab w:val="left" w:pos="9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fratele dumi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ale nu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at cariera medical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cum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aproape, fata-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trase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Auzi,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ce zice do</w:t>
      </w:r>
      <w:r w:rsidRPr="0047091E">
        <w:rPr>
          <w:rFonts w:ascii="Bookman Old Style" w:hAnsi="Bookman Old Style" w:cs="Times New Roman"/>
          <w:sz w:val="24"/>
          <w:lang w:val="ja-JP"/>
        </w:rPr>
        <w:t>mnul doctor.</w:t>
      </w:r>
    </w:p>
    <w:p w:rsidR="00000000" w:rsidRPr="0047091E" w:rsidRDefault="00301989" w:rsidP="0047091E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zice?.</w:t>
      </w:r>
    </w:p>
    <w:p w:rsidR="00000000" w:rsidRPr="0047091E" w:rsidRDefault="00301989" w:rsidP="0047091E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i-ai ales cariera medical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domnule Rodean,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spuse doctorul, aplec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spre el,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era nalt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u?;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S-alegea un doctor bun din du</w:t>
      </w:r>
      <w:r w:rsidRPr="0047091E">
        <w:rPr>
          <w:rFonts w:ascii="Bookman Old Style" w:hAnsi="Bookman Old Style" w:cs="Times New Roman"/>
          <w:sz w:val="24"/>
          <w:lang w:val="ja-JP"/>
        </w:rPr>
        <w:t>mneata.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Dar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mine un inginer bun,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sper, zise universitarul.</w:t>
      </w:r>
    </w:p>
    <w:p w:rsidR="00000000" w:rsidRPr="0047091E" w:rsidRDefault="00301989" w:rsidP="0047091E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se-n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elege, numaic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pentru omenire e mai salutar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praxa 1 doctoriceasc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tiirile inginerilor.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Rodean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 w:val="ja-JP"/>
        </w:rPr>
        <w:t>ai pe departe,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rcoale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primeasc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ionar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mele voi descoperi aur neb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Praxn – practic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"f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doctorul; Dumneata te faci in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giner de poduri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osele, nu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de aur.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’Advocatul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n, cum trecea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auzi Wum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cuvintele-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 lui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dar asta nu-l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deschid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gura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necheze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nuitul: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He-he-he! He-he-he-he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bufni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gustau meneu din diferite lichioruri,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mbucau din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fumau. Cei doi logodnici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rau cu mare greutate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fetele notarului,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teptau ca </w:t>
      </w:r>
      <w:r w:rsidRPr="0047091E">
        <w:rPr>
          <w:rFonts w:ascii="Bookman Old Style" w:hAnsi="Bookman Old Style" w:cs="Times New Roman"/>
          <w:sz w:val="24"/>
          <w:lang w:val="ja-JP"/>
        </w:rPr>
        <w:t>acestea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spate Tin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M]; </w:t>
      </w:r>
      <w:r w:rsidRPr="0047091E">
        <w:rPr>
          <w:rFonts w:ascii="Bookman Old Style" w:hAnsi="Bookman Old Style" w:cs="Times New Roman"/>
          <w:sz w:val="24"/>
          <w:lang/>
        </w:rPr>
        <w:t>¥</w:t>
      </w:r>
      <w:r w:rsidRPr="0047091E">
        <w:rPr>
          <w:rFonts w:ascii="Bookman Old Style" w:hAnsi="Bookman Old Style" w:cs="Times New Roman"/>
          <w:sz w:val="24"/>
          <w:lang w:val="ja-JP"/>
        </w:rPr>
        <w:t>oicU"p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ife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fericit,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nu-l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nvrednicise de zece cuvinte. Era din ceata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oamenilor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^e,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par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fini,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transpa ren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obdu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i1 c-o epiderm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lor pare a nu avea nicio margine. El era numai candidat de advocat,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preajma examenului prin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libera practic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faptul acesta era pentru el –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ochii lui – prerogativ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cel mai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dintre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numai pentru asta avea motive de-o fericire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Sorbea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impresia unei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exotice care-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umeze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pe: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pliscul, lua o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numai o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mbea tuturor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gata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continue, din </w:t>
      </w:r>
      <w:r w:rsidRPr="0047091E">
        <w:rPr>
          <w:rFonts w:ascii="Bookman Old Style" w:hAnsi="Bookman Old Style" w:cs="Times New Roman"/>
          <w:sz w:val="24"/>
          <w:lang w:val="ja-JP"/>
        </w:rPr>
        <w:t>orice loc, o conversa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purtat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puse eepul 2 unui butoi de bere,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doamnele avur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ietate. Dar ele se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 pahar,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doctori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amatoare de bere,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Trei halbe rni-e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’ 1 </w:t>
      </w:r>
      <w:r w:rsidRPr="0047091E">
        <w:rPr>
          <w:rFonts w:ascii="Bookman Old Style" w:hAnsi="Bookman Old Style" w:cs="Times New Roman"/>
          <w:sz w:val="24"/>
          <w:lang w:val="ja-JP"/>
        </w:rPr>
        <w:t>A t iobdus – a fi acoperit.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4 se pune cepul – a se da cep,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nebpe.’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115</w:t>
      </w:r>
    </w:p>
    <w:p w:rsidR="00000000" w:rsidRPr="0047091E" w:rsidRDefault="00301989" w:rsidP="0047091E">
      <w:pPr>
        <w:widowControl w:val="0"/>
        <w:tabs>
          <w:tab w:val="left" w:pos="6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D.a*, bea trei halbe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interval foarte scurt,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dumneaei, zise advocatul Stoica, cu: dumneata aproape nu se poate teme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mple ceva.</w:t>
      </w:r>
    </w:p>
    <w:p w:rsidR="00000000" w:rsidRPr="0047091E" w:rsidRDefault="00301989" w:rsidP="0047091E">
      <w:pPr>
        <w:widowControl w:val="0"/>
        <w:tabs>
          <w:tab w:val="left" w:pos="6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scandalizat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doctori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De trei’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 are?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trei halbe- e: a cantitate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rbatul. Bereaf adaose 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ii; are foartfe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alcooL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Aici se auzi: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i: nechezatul advocatului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cean,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tie: de ce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de. Fa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epur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eu hohote. Chiar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notarul Rodean ntr se putu st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.. Atunci;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are-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ra de fa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v 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 sam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omnul Voieu nu poate 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. Da, 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acesta plin de; fericire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de. Z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bet nu pute</w:t>
      </w:r>
      <w:r w:rsidRPr="0047091E">
        <w:rPr>
          <w:rFonts w:ascii="Bookman Old Style" w:hAnsi="Bookman Old Style" w:cs="Times New Roman"/>
          <w:sz w:val="24"/>
          <w:lang w:val="ja-JP"/>
        </w:rPr>
        <w:t>a 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lumea* Pe l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ft: toate sfor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ri</w:t>
      </w:r>
      <w:r w:rsidRPr="0047091E">
        <w:rPr>
          <w:rFonts w:ascii="Bookman Old Style" w:hAnsi="Bookman Old Style" w:cs="Times New Roman"/>
          <w:sz w:val="24"/>
          <w:lang w:val="ja-JP"/>
        </w:rPr>
        <w:t>le Ihi, nu putea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coat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din partea cea mai de3 sus a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ejului un fel de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-ke-ke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ea- cr capr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Acum nu numai;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u-i-era simpatic;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9 dar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era, sc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deschid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iar$ dar^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zisesr</w:t>
      </w:r>
    </w:p>
    <w:p w:rsidR="00000000" w:rsidRPr="0047091E" w:rsidRDefault="00301989" w:rsidP="0047091E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Unde. Te duci;?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 cu nor!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Ea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ce;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parte,. Apoi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; Notarul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fie’ pre? veni tor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candidatul* Voieu, pe care logodnicii cei doL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aduser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 w:val="ja-JP"/>
        </w:rPr>
        <w:t>a expresa; dorin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a. Lui Rodeam</w:t>
      </w:r>
    </w:p>
    <w:p w:rsidR="00000000" w:rsidRPr="0047091E" w:rsidRDefault="00301989" w:rsidP="0047091E">
      <w:pPr>
        <w:widowControl w:val="0"/>
        <w:tabs>
          <w:tab w:val="left" w:pos="6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Feti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mea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ajute mamei sale; 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cu noi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camera asta,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 Mi Voi cu * directorul de&lt; la,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rog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e foarte bine aici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foarte bine. 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, tin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nu-s preten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i!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 nu le st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. Preten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z</w:t>
      </w:r>
      <w:r w:rsidRPr="0047091E">
        <w:rPr>
          <w:rFonts w:ascii="Bookman Old Style" w:hAnsi="Bookman Old Style" w:cs="Times New Roman"/>
          <w:sz w:val="24"/>
          <w:lang w:val="ja-JP"/>
        </w:rPr>
        <w:t>ise el repede, c-o Voce zaharisit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d mereu.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neean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nu-l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elesese, dar nu era omul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-11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ntrebe a doua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unde; pe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.116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aduceau necurmat paharele eu berc spumoas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bovir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i; cei doi logodnici, apoi se strecurar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nesim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ite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’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hT verand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Eugenia;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Oetavia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 invitar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plimbare prin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sosiser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femei conversa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aceltiia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subiect;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;, al vinei de aur celei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descoperit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nd. Ga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mina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aceasta ar fi fost un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glob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jurul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ruia fluturii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nicicum nu se pot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atrage cu vraj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farmec;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Iosif Rodean vorbea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ire, cu ochii aprin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mina asta. Le povestiv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nuntele cele mai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nsemnate-, metoda sa de exploatare; spunea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descopere,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peste tfei-patru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hi, o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merge paralel cu cea aflat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care va ajunge prin gangul nou ce-l taie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destul de greu,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piatra e.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cremenea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y drumul spre aur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ncuia</w:t>
      </w:r>
      <w:r w:rsidRPr="0047091E">
        <w:rPr>
          <w:rFonts w:ascii="Bookman Old Style" w:hAnsi="Bookman Old Style" w:cs="Times New Roman"/>
          <w:sz w:val="24"/>
          <w:lang w:val="ja-JP"/>
        </w:rPr>
        <w:t>t stra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nic. Dar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n-acum gangul are trei sute de metri,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zece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cel mult cincisprezece^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vor ajunge. Spunea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rebuie bani, mul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bani,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ucreaz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tezeci de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, de multe ori, peste o mie de zlo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scultau cu evlavie^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auzi o dest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inuire sf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Privirile lor ardeau.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ram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neau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singuri,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opoteasc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Ei erau siguri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nu le descoperise tot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i: Stoica afirmau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cea n</w:t>
      </w:r>
      <w:r w:rsidRPr="0047091E">
        <w:rPr>
          <w:rFonts w:ascii="Bookman Old Style" w:hAnsi="Bookman Old Style" w:cs="Times New Roman"/>
          <w:sz w:val="24"/>
          <w:lang w:val="ja-JP"/>
        </w:rPr>
        <w:t>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descoperit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numai notarul nu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ci,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sperie; le- vorbea de cheltuieli enorme.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 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dr. Petru Stoica zi ser: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117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Ge mai calea-yalea! Eu pentru 6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tle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dau,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orice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</w:t>
      </w:r>
      <w:r w:rsidRPr="0047091E">
        <w:rPr>
          <w:rFonts w:ascii="Bookman Old Style" w:hAnsi="Bookman Old Style" w:cs="Times New Roman"/>
          <w:sz w:val="24"/>
          <w:lang w:val="ja-JP"/>
        </w:rPr>
        <w:t>ploma de advocat.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N-ai avea gust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u, numai 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vei ajunge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vinzi diploma.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cean nechez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apoi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Pe legea mea,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Primeasc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cu cei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aptezeci.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pot jura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torii aceia vor fi mai boga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 oricare din noi.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foarte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trimi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gol priviri melancolice. Gan- didatul Voieu deschise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untru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retrase repede capul.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cinstea mea de 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june! zise Stoica.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o credem foarte bucuros,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cor.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nsura cu una dintre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oarele Rodean.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despre asta, prietine, 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zadar ai fi burlac,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zi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doctorul. Notarul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alege ginerii pe sprincean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pierde-var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tine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trebuie oameni serio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oameni de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cum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Albescu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veanu. Tu nu te pricepi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nnozi paraua cu zece noduri.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 w:val="ja-JP"/>
        </w:rPr>
        <w:t>Stoica, 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ca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doi, ca ursu-n vizunie,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te-un strop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nsenineaz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omului.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Bravo!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nul, ciocnind cu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Eu. De-un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 nu m-a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or^ adaose apoi, ^terg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Dar pentru o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;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jure popa pe s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ta Evanghelie-s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nu mai gust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voi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faci, nu e dat la tot omul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avut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doctorul, potrivindu-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ochelarii.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grei ai notarului,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logodnicii, numai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rzia pe-afar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Candidatul Voieu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 gra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ios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Surori, nu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deloc indispus pentru lipsa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dar notarul,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iar singur,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patru ochi,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Nu-mi place cum te 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 Ce vor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despre tine?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ndeakc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oe le-a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cea!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fata. (i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pese!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o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 duse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Complimentarea, apropierea lui Voieu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impresia unu</w:t>
      </w:r>
      <w:r w:rsidRPr="0047091E">
        <w:rPr>
          <w:rFonts w:ascii="Bookman Old Style" w:hAnsi="Bookman Old Style" w:cs="Times New Roman"/>
          <w:sz w:val="24"/>
          <w:lang w:val="ja-JP"/>
        </w:rPr>
        <w:t>i coco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se apropie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 latur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aripa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Spre fericirea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aceea veni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 w:val="ja-JP"/>
        </w:rPr>
      </w:pPr>
      <w:bookmarkStart w:id="3" w:name="bookmark4"/>
      <w:bookmarkEnd w:id="3"/>
      <w:r w:rsidRPr="0047091E">
        <w:rPr>
          <w:rFonts w:ascii="Bookman Old Style" w:hAnsi="Bookman Old Style" w:cs="Times New Roman"/>
          <w:sz w:val="24"/>
          <w:lang w:val="ja-JP"/>
        </w:rPr>
        <w:t>VIII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camera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neuiase,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ndindu-se la ceata aceasta de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dintre care abia doctorul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simpatic.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putuse ascunde aici, unde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ceasul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nzului. Ah,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i-ar fi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aici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spuse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o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nebunie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strici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chipul acesta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torile: cine i-a adus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casa lor?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elegea prezen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celor doi logodnici,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erau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dar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Stoica,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nevestele 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doctori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perini,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utau la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tulbure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nvierii? Cum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cufundat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12*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tr-un fotei,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eu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vor fi mai fericite fetele popii,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care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bucure de miu^iierea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familiei.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i-atunci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minte mina de aur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Pricepu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n-au venit la ei din prietenie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ei. Atra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acel. Puternic magnet care era baia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Ur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din; tot sufletul ocna asta, o ur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ales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adusese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</w:t>
      </w:r>
      <w:r w:rsidRPr="0047091E">
        <w:rPr>
          <w:rFonts w:ascii="Bookman Old Style" w:hAnsi="Bookman Old Style" w:cs="Times New Roman"/>
          <w:sz w:val="24"/>
          <w:lang w:val="ja-JP"/>
        </w:rPr>
        <w:t>candidatul Voieu. Ce presim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ise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acum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.: [pentru ea venise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acesta. Nesuferit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casa lor. J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ea nu l-a putut ademeni aici,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n-o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n-o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tea;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 ^i pe Vo</w:t>
      </w:r>
      <w:r w:rsidRPr="0047091E">
        <w:rPr>
          <w:rFonts w:ascii="Bookman Old Style" w:hAnsi="Bookman Old Style" w:cs="Times New Roman"/>
          <w:sz w:val="24"/>
          <w:lang w:val="ja-JP"/>
        </w:rPr>
        <w:t>ieu.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fi avut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te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plictisit de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lacomii, a le suferi glumele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privirile lingu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itoare, atunci nu-i nicio fericire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o zestre mare.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aduse aminte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societate, la. Petreceri,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era privit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cu un.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umire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 se spuneau vorbe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gulitoaremai mult ca altor fete. Atunci nu pricepuse nimic, dar acum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voin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 i-o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tau oamenii izvora din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mai mult la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sa,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cum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 w:val="ja-JP"/>
        </w:rPr>
        <w:t>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greu. Avu o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de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., de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pe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legat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mina asta,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jiu: ul ei miroase a fosfor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a;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umezeal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Rodean,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familia lor, nu simpatiza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Pe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-sa x&gt; iubise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riei,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Marina se purta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n. Portul ie meilor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Dar de vreo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 ani,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 purta toalete ca orice cucoan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noul port, se sperie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alerg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Surorile mai mari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ntate.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palme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rutau. Chiar notarul o privi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ie.. De atunci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.120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naintea mam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sale,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surorilor. Numai cu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putea suferi larma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 dar averile multe,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lm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eala aceea necurmat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era la ei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De-o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ncoace surorile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lux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ngrozitor,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zi cu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la plimbare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ba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sportul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natului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ritului. Costume peste costume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dulapurile din camerele lor.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Octavia umblau,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deau zgomotos;,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a lor.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era de la fire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chiar aplicat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melancolie. O irita fericirea zgomotoas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surorilor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napoieze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tot mai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napoia, afla un 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tot mai mare de sl</w:t>
      </w:r>
      <w:r w:rsidRPr="0047091E">
        <w:rPr>
          <w:rFonts w:ascii="Bookman Old Style" w:hAnsi="Bookman Old Style" w:cs="Times New Roman"/>
          <w:sz w:val="24"/>
          <w:lang w:val="ja-JP"/>
        </w:rPr>
        <w:t>ugi, de slujnice^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necunoscute sporeau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j. Urul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odihna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se,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rtau tot mai tare de casa 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 de multe ori: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L-ar putea fi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tatii destul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Dar notarul era mereu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trebi, mereu agi- lat, vocea lui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putern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curtea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la ceasurile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noapte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desprim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simpatiza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vorbea totdeauna cu ironie, cu. Di&amp;pjte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de notarul chiar.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Ceea ce aproape nu mai putea suferi era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casa lor nu auzea vormndu-se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aur,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de kilogramele’ puse deoparte,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ii; care mai trebuie angaja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Qctavia se amestecau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ce priveau b</w:t>
      </w:r>
      <w:r w:rsidRPr="0047091E">
        <w:rPr>
          <w:rFonts w:ascii="Bookman Old Style" w:hAnsi="Bookman Old Style" w:cs="Times New Roman"/>
          <w:sz w:val="24"/>
          <w:lang/>
        </w:rPr>
        <w:t>ăâ</w:t>
      </w:r>
      <w:r w:rsidRPr="0047091E">
        <w:rPr>
          <w:rFonts w:ascii="Bookman Old Style" w:hAnsi="Bookman Old Style" w:cs="Times New Roman"/>
          <w:sz w:val="24"/>
          <w:lang w:val="ja-JP"/>
        </w:rPr>
        <w:t>tul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aceea uimitoare cu care vorbeau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toaletele </w:t>
      </w:r>
      <w:r w:rsidRPr="0047091E">
        <w:rPr>
          <w:rFonts w:ascii="Bookman Old Style" w:hAnsi="Bookman Old Style" w:cs="Times New Roman"/>
          <w:sz w:val="24"/>
          <w:lang w:val="ja-JP"/>
        </w:rPr>
        <w:t>lor. De multe ori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zicea revoltat: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numai,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eu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statui de aur!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.121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Cum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cufundat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fotei,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auzea veselia necurmat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trundea din camerele vecine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izvorul acestei ve&amp;elii e ace</w:t>
      </w:r>
      <w:r w:rsidRPr="0047091E">
        <w:rPr>
          <w:rFonts w:ascii="Bookman Old Style" w:hAnsi="Bookman Old Style" w:cs="Times New Roman"/>
          <w:sz w:val="24"/>
          <w:lang w:val="ja-JP"/>
        </w:rPr>
        <w:t>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afurisit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muntele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ci se ascunsese la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 veselie stupid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 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ndindu-se la deosebirea enorm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larma 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fericirea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rise ieri,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trimisese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volumul de nuvele pe care-l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Dar sluga lor i-l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doamnei Marina, iar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i-l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 fetei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-ri ziua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volumul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fugi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camera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surorilor, unde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Oct avi a se priveau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oglind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admir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toaletele.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uite la ele,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divan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Surorile,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fericite,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citi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suflet bucata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apoi, obosit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carte. Vedea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era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prea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ce citise.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sunau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aproape de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nsa.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ea, prin fumul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re, pe preotul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p</w:t>
      </w:r>
      <w:r w:rsidRPr="0047091E">
        <w:rPr>
          <w:rFonts w:ascii="Bookman Old Style" w:hAnsi="Bookman Old Style" w:cs="Times New Roman"/>
          <w:sz w:val="24"/>
          <w:lang w:val="ja-JP"/>
        </w:rPr>
        <w:t>e clericul Vasile.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ntase frumos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cii farmecul din noaptea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nmor-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rii.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cum frunz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mereu foile,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care venea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scoar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 scurt, scris*cu liter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 adiere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ca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iere,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atinge obrajii albi,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-suflet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un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nou de bucurie, de curiozitate. Ea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volumul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citi c-un fel de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rata fericire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era nici isc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nici locul, nici ziu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anul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singur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nchegat din slove foarte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runte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fine.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rata fericire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’ 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Era aceasta o dedica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neisc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era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scris 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acesta de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 Era o aluzie la 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ei de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Era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nfruntare d</w:t>
      </w:r>
      <w:r w:rsidRPr="0047091E">
        <w:rPr>
          <w:rFonts w:ascii="Bookman Old Style" w:hAnsi="Bookman Old Style" w:cs="Times New Roman"/>
          <w:sz w:val="24"/>
          <w:lang w:val="ja-JP"/>
        </w:rPr>
        <w:t>in partea clericului, ori o sentin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oricare alta, pe oare Vasile,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meditare, a aruncat-o,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aceea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putea da sama cum ajunsese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irul acela acolo^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foi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departe,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fu peste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acela o interesa acum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 volumul. Ea-l citi din nou,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regularitatea cu care fuseser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ternute slovele acelea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runte.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scrisul era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c-un fel de revol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prea mare cutezan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partea lui!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Dar e oare cutezan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ceea ce 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glas dintr-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Ea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aduse aminte de toate cuvintele ce le vorbise cu Vasile, de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purtarea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putu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afle ni</w:t>
      </w:r>
      <w:r w:rsidRPr="0047091E">
        <w:rPr>
          <w:rFonts w:ascii="Bookman Old Style" w:hAnsi="Bookman Old Style" w:cs="Times New Roman"/>
          <w:sz w:val="24"/>
          <w:lang w:val="ja-JP"/>
        </w:rPr>
        <w:t>mic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nsul.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cum observase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era prea sfiicios, prea retras,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ngaci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gesturile lui,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era. Cu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nsa. Dar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acesta nu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o aluzie la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ei de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ce: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iar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e o convingere intim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Vasile, pe care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nsemnase aici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niciun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ascuns. Ea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spuse, mai departe,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seminarii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prea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tinerii cu filosof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 acestea, cu sentin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e;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iesc din Scriptur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prer dici,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mirare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totdeauna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maxim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ce se cuprindea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acesta era 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care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numai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ntrebarea,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 nou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e scris pentru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nsa. Da, acum nu se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ndoi.! 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are tot ce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fericirea unei fete,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&gt;e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acesta, a stat de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ascuns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mare prietenie pentru El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cricul acela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os,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rnos ca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mare, la care privise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cu 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ghicise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ndul! Geea ee vorbise de multe ori cu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cultul aurului, care lua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tot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nfrico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casa 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atf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spus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limpede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cinei cuvinte de 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anu! 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putuse de sania bine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pentru ce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nefericit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tot cultul 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elului de aur din f ami l i a lor putea s-o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 de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s-o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ea nefericit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elegea tot mai bine pentru ce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sufletul ei era pustiu.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intensitate golul din suflet, 1neft o cuprinse o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sine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Avea 16 ani,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avusese nici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 mare ^bucurie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nu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&gt;nimic –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convorbirile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despre aur – d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taina ce o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a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Zilele de internat erau aproape singurele puncte de i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Vai,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era de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ceri 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</w:t>
      </w:r>
      <w:r w:rsidRPr="0047091E">
        <w:rPr>
          <w:rFonts w:ascii="Bookman Old Style" w:hAnsi="Bookman Old Style" w:cs="Times New Roman"/>
          <w:sz w:val="24"/>
          <w:lang w:val="ja-JP"/>
        </w:rPr>
        <w:t>e pe foaia aceea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I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rata fericire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ine! Da,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ar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de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sufletul ei era dornic de tot ce e frumos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curat,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iininte nenum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rate pot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ntr-msul! 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</w:t>
      </w:r>
      <w:r w:rsidRPr="0047091E">
        <w:rPr>
          <w:rFonts w:ascii="Bookman Old Style" w:hAnsi="Bookman Old Style" w:cs="Times New Roman"/>
          <w:sz w:val="24"/>
          <w:lang w:val="ja-JP"/>
        </w:rPr>
        <w:t>o! 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ture piedeeile ce i se pun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drumul care duce spre o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 luminoas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ei, surorile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 st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cu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 de necurmate agit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fiecare zi flae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noi,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</w:t>
      </w:r>
      <w:r w:rsidRPr="0047091E">
        <w:rPr>
          <w:rFonts w:ascii="Bookman Old Style" w:hAnsi="Bookman Old Style" w:cs="Times New Roman"/>
          <w:sz w:val="24"/>
          <w:lang w:val="ja-JP"/>
        </w:rPr>
        <w:t>! Ea,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care acum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iubea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tare, fiinde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 ea mai bine, va porni pe. Am drum: nou spre fericire. Care va fi anume drumul acesta nu^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puteada sama, dar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ndindu^se la fericirea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 o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r-o visare dulce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li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.124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deschide nenum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rate drumuri, care duceau printre, covoare de flori;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suflet nou plute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aer, pe care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sorbea eu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comie. Giti cu uimire volumul de nuvele,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cursul zilei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clericul 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anu^ care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bovea pe undeva aproape de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nsa, numaic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nu-l putea vedea.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sara zilei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adormise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azi-diminea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trezi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tot mai f</w:t>
      </w:r>
      <w:r w:rsidRPr="0047091E">
        <w:rPr>
          <w:rFonts w:ascii="Bookman Old Style" w:hAnsi="Bookman Old Style" w:cs="Times New Roman"/>
          <w:sz w:val="24"/>
          <w:lang w:val="ja-JP"/>
        </w:rPr>
        <w:t>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Din visarea aceasta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tulburar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brutal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care sosiser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azi-diminea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sfor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pe voia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dar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e cu neputin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Geea ce vedea azi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casa lor </w:t>
      </w:r>
      <w:r w:rsidRPr="0047091E">
        <w:rPr>
          <w:rFonts w:ascii="Bookman Old Style" w:hAnsi="Bookman Old Style" w:cs="Times New Roman"/>
          <w:sz w:val="24"/>
          <w:lang w:val="ja-JP"/>
        </w:rPr>
        <w:t>era departe, ca cerul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nt, de ceea ce visase;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 oamenii,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vorbele,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toaletele,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erau nesuferite. Sufletul ei se. Dorea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 fe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de la via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comie, din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prostie,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ce: vedea era potrivit numai 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aripile albe pe care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le deschise,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anume unde va zbura.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apoi prezen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acelui Voieu, acelui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soare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umplea de-o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saf</w:t>
      </w:r>
      <w:r w:rsidRPr="0047091E">
        <w:rPr>
          <w:rFonts w:ascii="Bookman Old Style" w:hAnsi="Bookman Old Style" w:cs="Times New Roman"/>
          <w:sz w:val="24"/>
          <w:lang/>
        </w:rPr>
        <w:t>tl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credea frumos,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-i* dintr-o familie frunta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avut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prin instrnettil acela, care pe unele fete nu le minte nieiodat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prin un fel de vedere interioar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descoperi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acesta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 pus toate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lucirile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priviri,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astfel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 nu i-a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nimic. O uimea mereu, contrastul izbitor care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cuvintele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terse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lucitoare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zicea, judee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dii-l cu cruzime::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Asta e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.,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Voieu nu putea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 ca oamen</w:t>
      </w:r>
      <w:r w:rsidRPr="0047091E">
        <w:rPr>
          <w:rFonts w:ascii="Bookman Old Style" w:hAnsi="Bookman Old Style" w:cs="Times New Roman"/>
          <w:sz w:val="24"/>
          <w:lang w:val="ja-JP"/>
        </w:rPr>
        <w:t>ii, dezgustul ei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candidat nu* mai avu margini.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dar, acesta </w:t>
      </w:r>
      <w:r w:rsidRPr="0047091E">
        <w:rPr>
          <w:rFonts w:ascii="Bookman Old Style" w:hAnsi="Bookman Old Style" w:cs="Times New Roman"/>
          <w:sz w:val="24"/>
          <w:lang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de carermi vorbise tata </w:t>
      </w:r>
      <w:r w:rsidRPr="0047091E">
        <w:rPr>
          <w:rFonts w:ascii="Bookman Old Style" w:hAnsi="Bookman Old Style" w:cs="Times New Roman"/>
          <w:sz w:val="24"/>
          <w:lang/>
        </w:rPr>
        <w:t>î»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.125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 chilii adine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yarc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Cum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tea, eu camera.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eu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Voicii: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putu da sama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va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prin camerele vecine auzi vocea mamei sale":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unde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fie, frate?!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cu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nzul de-un sfert de ceas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Sufletul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fii inundat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 bucurie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43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Ah, de nu m-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jr a fia!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ar fi de bine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rtf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 ea. — r – -;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bucuria ei fu zadarnic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se auzi vocea 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care se aprftpia de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Poate va fi aici, zise el, se va fi cufun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cetit,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ieri. Apoi, dup-un scurt cioc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Aici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ei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ieau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-sa. Abia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ise,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sosi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notarul.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Unde, comedie* umbli pe vremea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foarte iritat.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"— M-a durut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capul, zise fata,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 nu viu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subt o condi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 *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Sub condi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uimit notarul.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Voieu. Nu-l pot suferi!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drumul unui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puternic, cu hohote.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Bine, zise el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tindu-se,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 dor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poate,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mereu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suferind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nu se poate, iubito, ar fi prea mare ofens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zise Glii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Mai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repede,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obrajii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piun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 putea da sama de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126</w:t>
      </w:r>
    </w:p>
    <w:p w:rsidR="00000000" w:rsidRPr="0047091E" w:rsidRDefault="00301989" w:rsidP="0047091E">
      <w:pPr>
        <w:widowControl w:val="0"/>
        <w:tabs>
          <w:tab w:val="left" w:pos="400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ce, dar ia numele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la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</w:t>
      </w:r>
      <w:r w:rsidRPr="0047091E">
        <w:rPr>
          <w:rFonts w:ascii="Bookman Old Style" w:hAnsi="Bookman Old Style" w:cs="Times New Roman"/>
          <w:sz w:val="24"/>
          <w:lang w:val="ja-JP"/>
        </w:rPr>
        <w:t>……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— .</w:t>
      </w:r>
    </w:p>
    <w:p w:rsidR="00000000" w:rsidRPr="0047091E" w:rsidRDefault="00301989" w:rsidP="0047091E">
      <w:pPr>
        <w:widowControl w:val="0"/>
        <w:tabs>
          <w:tab w:val="left" w:pos="8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Pruncul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Ungurean,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Atunci, ori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Pruncul, ori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c-un fel de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primare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voce.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 bravo!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notarul. Tot cei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mai preferi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trei camere ptn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sala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unde se servi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nzul.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pe-ndelete, ud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mereu bucatele cu vinuri vechi din pivni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Iosif Ko</w:t>
      </w:r>
      <w:r w:rsidRPr="0047091E">
        <w:rPr>
          <w:rFonts w:ascii="Bookman Old Style" w:hAnsi="Bookman Old Style" w:cs="Times New Roman"/>
          <w:sz w:val="24"/>
          <w:lang w:val="ja-JP"/>
        </w:rPr>
        <w:t>dean. Erau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uturi tari, care biciuiau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ngele. Advocatul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 nici nu mai putea vorbi; limba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ncurca mereu, chiar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slobozea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nuitul nechezat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deschidea foarte larg gura,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valurile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ale tuturor. Advocatul Stoica se cufu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ndase.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filosofic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universitarul Ungurean, care-l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respect prin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nuita lui exclamare: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Colosal!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Petru Stoica de multe ori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aprob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care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rsa mereu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paharul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tu-i larg, ori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ba</w:t>
      </w:r>
      <w:r w:rsidRPr="0047091E">
        <w:rPr>
          <w:rFonts w:ascii="Bookman Old Style" w:hAnsi="Bookman Old Style" w:cs="Times New Roman"/>
          <w:sz w:val="24"/>
          <w:lang w:val="ja-JP"/>
        </w:rPr>
        <w:t>tjocore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furie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Pricepi dumneata? Mie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mai strigi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colosal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Am discutat 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oameni!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Colosal!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Ungurean,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izbucnir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hohote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nfrico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toare, numai candidatul Voieu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trimitea din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, ca o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al lui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me-ke-ke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ncurcase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enumerarea avantajelor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dezastrelor care se pot datora alcoolului.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Furculi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ele, 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ele, farfuriile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rmuiau necurmat. Doctori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tort.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vinul.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Mai izvor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destul din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zicea, la fiecare can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aducea* advocatul Stoica.</w:t>
      </w:r>
    </w:p>
    <w:p w:rsidR="00000000" w:rsidRPr="0047091E" w:rsidRDefault="00301989" w:rsidP="0047091E">
      <w:pPr>
        <w:widowControl w:val="0"/>
        <w:tabs>
          <w:tab w:val="left" w:pos="44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vreo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terminar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notarul zi; se.;.: </w:t>
      </w:r>
      <w:r w:rsidRPr="0047091E">
        <w:rPr>
          <w:rFonts w:ascii="Bookman Old Style" w:hAnsi="Bookman Old Style" w:cs="Times New Roman"/>
          <w:sz w:val="24"/>
          <w:lang w:val="ja-JP"/>
        </w:rPr>
        <w:t>„…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De-acuni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mergem, la petrecerea din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IX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Vasi</w:t>
      </w:r>
      <w:r w:rsidRPr="0047091E">
        <w:rPr>
          <w:rFonts w:ascii="Bookman Old Style" w:hAnsi="Bookman Old Style" w:cs="Times New Roman"/>
          <w:sz w:val="24"/>
          <w:lang w:val="ja-JP"/>
        </w:rPr>
        <w:t>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scrisese </w:t>
      </w:r>
      <w:r w:rsidRPr="0047091E">
        <w:rPr>
          <w:rFonts w:ascii="Bookman Old Style" w:hAnsi="Bookman Old Style" w:cs="Times New Roman"/>
          <w:sz w:val="24"/>
          <w:lang w:val="ja-JP"/>
        </w:rPr>
        <w:t>§</w:t>
      </w:r>
      <w:r w:rsidRPr="0047091E">
        <w:rPr>
          <w:rFonts w:ascii="Bookman Old Style" w:hAnsi="Bookman Old Style" w:cs="Times New Roman"/>
          <w:sz w:val="24"/>
          <w:lang w:val="ja-JP"/>
        </w:rPr>
        <w:t>irul acela. Cu inten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s-o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s-o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nduri.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condeiul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sentimentul care-l cople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ise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rtase de cei doi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inten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ionase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crie sentin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aceea ca s-o jigneasc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de cei doi.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nirea lui venea numai din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le cer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fac pe protectorii lui, socotind aceasta -o realitate, ; el,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ei </w:t>
      </w:r>
      <w:r w:rsidRPr="0047091E">
        <w:rPr>
          <w:rFonts w:ascii="Bookman Old Style" w:hAnsi="Bookman Old Style" w:cs="Times New Roman"/>
          <w:sz w:val="24"/>
          <w:lang w:val="ja-JP"/>
        </w:rPr>
        <w:t>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de doi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 ceri voiesc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condeiul, bot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rea de-a o jigni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topi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mai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numai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s-o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sufere,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 Nu avea niciun drept, niciun razim pe care, sprijinind u-se,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pu</w:t>
      </w:r>
      <w:r w:rsidRPr="0047091E">
        <w:rPr>
          <w:rFonts w:ascii="Bookman Old Style" w:hAnsi="Bookman Old Style" w:cs="Times New Roman"/>
          <w:sz w:val="24"/>
          <w:lang w:val="ja-JP"/>
        </w:rPr>
        <w:t>tut cere de la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vreun fel de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rare, de considera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pentru tel.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nici el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cum – poate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zimat pe vis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ndelungate –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ca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mai ales,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familie Rodean,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parte.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judecata lui ar fi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fost destul de limpede, ar fi putut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binevoitoare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el. Ar fi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aminte cum i-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aprins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nconjuratul bisericii,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n-ar mai fi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ndoial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rmanuil cleric nu mai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edea limpede. Chiar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noaptea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aceea,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lnirea nea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tulburase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ndurile lui nu mai erau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luire cumplit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lnindu-se cu cei doi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drum,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 tulburare ce-i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sufletul, din noaptea prohodului,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cufund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discursul acela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care-i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tot mai. Ridicol. Numai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va clipe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smulg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itor ce-i vuia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cap: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spuse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 Rodean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va trimite – cartea. Atunci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,128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ea n-a fost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va fi nimic,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o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dram spre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 din nou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nenorocirea sa.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zbune.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volumul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Gu: alte inten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rase el cartea aceast</w:t>
      </w:r>
      <w:r w:rsidRPr="0047091E">
        <w:rPr>
          <w:rFonts w:ascii="Bookman Old Style" w:hAnsi="Bookman Old Style" w:cs="Times New Roman"/>
          <w:sz w:val="24"/>
          <w:lang w:val="ja-JP"/>
        </w:rPr>
        <w:t>a. Ce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fericire avusese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ndindu-se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va prezenta-o! Ge dedica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sentimental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scrie pe foaia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trebuia 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ngroape acum toate planurile. Ce copil fusese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nerezuse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visuri!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ne</w:t>
      </w:r>
      <w:r w:rsidRPr="0047091E">
        <w:rPr>
          <w:rFonts w:ascii="Bookman Old Style" w:hAnsi="Bookman Old Style" w:cs="Times New Roman"/>
          <w:sz w:val="24"/>
          <w:lang w:val="ja-JP"/>
        </w:rPr>
        <w:t>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rate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sentin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 care o avusese de mult gata, care-i veni aproape de la sine. 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ciudat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nainte,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scrie o dedica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sentimental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tiuse pe care s-o aleag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dintr-at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tea, iar acum maxima: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rata f eri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cire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limpede, liot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altceva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serie.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nu se putu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Sro scrie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Muie de multe ori condeiul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luminos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N-am dreptul,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zise, nici s-o jignesc, nici s-o fac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sufere. Cred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pot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un binevoitor, care o face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 primejdie.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convingerea aceasta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scrise 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acela. Dar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ere. Avu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-se desparte pentru totdeauna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bine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recitindu-l,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sufere,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acelei sentin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nchise cartea, i*o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slugii s-o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Elena Rodean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lm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eala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imintelo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sale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 fu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trimise volumul. 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ai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enerva veselia surorilor ^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anu. Aproape.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la seminar, la -colegi, la profesori. Ar fi dorit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tre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reci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.129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nei zidiri,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o prostie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Acolo era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rata-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zi, a doua zi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discu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ce-o avuse cu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u;,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mai vesel.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prinzi,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duse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petrecerea minerilor.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ajunse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ntorsese; Clericul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ri; la una din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n^sele acoperite cu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diacul Gavril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zbind prin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n.</w:t>
      </w:r>
    </w:p>
    <w:p w:rsidR="00000000" w:rsidRPr="0047091E" w:rsidRDefault="00301989" w:rsidP="0047091E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Hristos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nviat! zise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diacului. — . 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bucuros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nul.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repede: lai o bere ori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de vin?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de vin,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clericul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turn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 din vinul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 carbanet, zise ves</w:t>
      </w:r>
      <w:r w:rsidRPr="0047091E">
        <w:rPr>
          <w:rFonts w:ascii="Bookman Old Style" w:hAnsi="Bookman Old Style" w:cs="Times New Roman"/>
          <w:sz w:val="24"/>
          <w:lang w:val="ja-JP"/>
        </w:rPr>
        <w:t>el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Gavril.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Da-i tare!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Vasile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ce-l 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vreai! 0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Pastile pe an, zise cu bucurie diacul. Dar dumne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lor nu vin?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apoi,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im- du-i paharul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rfuit.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Cine?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 –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preuteasa,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oarele?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Cum nu, vin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Ciocnir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relele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Prea des! zise Vasile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Las’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des! Nu-mi place mie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beau nainte de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asta nu!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diacul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cap. Dar de-acum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veselesc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eu! Ce zici,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place petrec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ania?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diacul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 spre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rechile de dansatori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rteau ca vijeliile.</w:t>
      </w:r>
    </w:p>
    <w:p w:rsidR="00000000" w:rsidRPr="0047091E" w:rsidRDefault="00301989" w:rsidP="0047091E">
      <w:pPr>
        <w:widowControl w:val="0"/>
        <w:tabs>
          <w:tab w:val="left" w:leader="hyphen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Place!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clericul, care se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mijlocul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imii acesteia setoase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lumina dulce a priin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iv1’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i – </w:t>
      </w:r>
      <w:r w:rsidRPr="0047091E">
        <w:rPr>
          <w:rFonts w:ascii="Bookman Old Style" w:hAnsi="Bookman Old Style" w:cs="Times New Roman"/>
          <w:sz w:val="24"/>
          <w:lang w:val="ja-JP"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Placa, </w:t>
      </w:r>
      <w:r w:rsidRPr="0047091E">
        <w:rPr>
          <w:rFonts w:ascii="Bookman Old Style" w:hAnsi="Bookman Old Style" w:cs="Times New Roman"/>
          <w:sz w:val="24"/>
          <w:lang w:val="ja-JP"/>
        </w:rPr>
        <w:t>zise diacul Gavril, petrecere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ca la noi nu s-a mai pomenit.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an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n. Clipa asta se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vivat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Cu cei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sosi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epu numaidec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hora.</w:t>
      </w:r>
    </w:p>
    <w:p w:rsidR="00000000" w:rsidRPr="0047091E" w:rsidRDefault="00301989" w:rsidP="0047091E">
      <w:pPr>
        <w:widowControl w:val="0"/>
        <w:tabs>
          <w:tab w:val="left" w:pos="46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 te-av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dumneata?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 w:val="ja-JP"/>
        </w:rPr>
        <w:t>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diacul pe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anu., 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Mi se pare c-o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clericul, ; c; ar: ^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furnicare prin tot trupul la acordurile horei.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cade, zise cu bucurie diacul.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domni nu-s aici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-aeum.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i; el;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 ie pe cineva. Nu-i nimeni, zise iar, nici: notarul cel nou. Nici scriitorul din cancelarie, nici domnii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tori. De-o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ncoace se pun, care mai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iau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nu mai auzi cuvintele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 diacului: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 s-a prins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horei.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inu, dansul, diacul Gavril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ascultase sfatul. </w:t>
      </w: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i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e om de omenie,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zicea, 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iatul lui 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minu</w:t>
      </w:r>
      <w:r w:rsidRPr="0047091E">
        <w:rPr>
          <w:rFonts w:ascii="Bookman Old Style" w:hAnsi="Bookman Old Style" w:cs="Times New Roman"/>
          <w:sz w:val="24"/>
          <w:lang w:val="ja-JP"/>
        </w:rPr>
        <w:t>nat.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nfierb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 de carbanetul ce-l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pomeni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balanseaz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domol capul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tactul horei.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diac, clericul era aprins ca para focului;,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scutura de pe el o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grea de lu</w:t>
      </w:r>
      <w:r w:rsidRPr="0047091E">
        <w:rPr>
          <w:rFonts w:ascii="Bookman Old Style" w:hAnsi="Bookman Old Style" w:cs="Times New Roman"/>
          <w:sz w:val="24"/>
          <w:lang w:val="ja-JP"/>
        </w:rPr>
        <w:t>t, pe care o purtase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teva; zile. Nu se mai dori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seminar, nu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termine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nu se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nici la notarul Rodeam nici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nici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irea, bucuria, fericirea sutelor de tineri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tinere, a satului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ntreg;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atinse, ca un puternic curent electriev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131</w:t>
      </w:r>
    </w:p>
    <w:p w:rsidR="00000000" w:rsidRPr="0047091E" w:rsidRDefault="00301989" w:rsidP="0047091E">
      <w:pPr>
        <w:widowControl w:val="0"/>
        <w:tabs>
          <w:tab w:val="left" w:pos="5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Stra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petrecanie! ziae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ezmd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diac.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i; voie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diacul. Acum, o tabl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zise- el umpl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paharele.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abla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bei paharul dintr-od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nu: se: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mbiat.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repede vinul 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iu.</w:t>
      </w:r>
    </w:p>
    <w:p w:rsidR="00000000" w:rsidRPr="0047091E" w:rsidRDefault="00301989" w:rsidP="0047091E">
      <w:pPr>
        <w:widowControl w:val="0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Taraful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nu mai 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reche! zise iar Va- silev care nu se potolise’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 aprinderea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iului dans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anul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sta.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Unu-i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orule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Jasile,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la tot satul! D-apoi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fetele! pi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cat un strop pe: cea de la dreapta?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" dfa- cul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aplec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wse spre cleric;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trimi</w:t>
      </w:r>
      <w:r w:rsidRPr="0047091E">
        <w:rPr>
          <w:rFonts w:ascii="Bookman Old Style" w:hAnsi="Bookman Old Style" w:cs="Times New Roman"/>
          <w:sz w:val="24"/>
          <w:lang w:val="ja-JP"/>
        </w:rPr>
        <w:t>ţâ</w:t>
      </w:r>
      <w:r w:rsidRPr="0047091E">
        <w:rPr>
          <w:rFonts w:ascii="Bookman Old Style" w:hAnsi="Bookman Old Style" w:cs="Times New Roman"/>
          <w:sz w:val="24"/>
          <w:lang/>
        </w:rPr>
        <w:t>nd</w:t>
      </w:r>
      <w:r w:rsidRPr="0047091E">
        <w:rPr>
          <w:rFonts w:ascii="Bookman Old Style" w:hAnsi="Bookman Old Style" w:cs="Times New Roman"/>
          <w:sz w:val="24"/>
          <w:lang w:val="ja-JP"/>
        </w:rPr>
        <w:t>u-i sub nas un cald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flu de vin.</w:t>
      </w:r>
    </w:p>
    <w:p w:rsidR="00000000" w:rsidRPr="0047091E" w:rsidRDefault="00301989" w:rsidP="0047091E">
      <w:pPr>
        <w:widowControl w:val="0"/>
        <w:tabs>
          <w:tab w:val="left" w:pos="7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stai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spui,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Gavril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Vasi</w:t>
      </w:r>
      <w:r w:rsidRPr="0047091E">
        <w:rPr>
          <w:rFonts w:ascii="Bookman Old Style" w:hAnsi="Bookman Old Style" w:cs="Times New Roman"/>
          <w:sz w:val="24"/>
          <w:lang w:val="ja-JP"/>
        </w:rPr>
        <w:t>le,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urechi.</w:t>
      </w:r>
    </w:p>
    <w:p w:rsidR="00000000" w:rsidRPr="0047091E" w:rsidRDefault="00301989" w:rsidP="0047091E">
      <w:pPr>
        <w:widowControl w:val="0"/>
        <w:tabs>
          <w:tab w:val="left" w:pos="4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spun f 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ce zic,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dumneata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ntectil: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Fetele,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racele, Gura dulce place-le De le-ai.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lingura, Nu. Le-ai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Diacul spuse versurile acestea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tacturi f iecare, 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capul la dreapta* la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nga, le spuse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ncet.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Apoi,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tace, zise iar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pe cine-ai avut la dreapta:</w:t>
      </w:r>
    </w:p>
    <w:p w:rsidR="00000000" w:rsidRPr="0047091E" w:rsidRDefault="00301989" w:rsidP="0047091E">
      <w:pPr>
        <w:widowControl w:val="0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fost fata Pruncului, zise Vasile.</w:t>
      </w:r>
    </w:p>
    <w:p w:rsidR="00000000" w:rsidRPr="0047091E" w:rsidRDefault="00301989" w:rsidP="0047091E">
      <w:pPr>
        <w:widowControl w:val="0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hine-ai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zut-o!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Vezi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aceea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u zestre, nu glum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!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n-a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r-un ceas slab, mi se pare c-o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ib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z</w:t>
      </w:r>
      <w:r w:rsidRPr="0047091E">
        <w:rPr>
          <w:rFonts w:ascii="Bookman Old Style" w:hAnsi="Bookman Old Style" w:cs="Times New Roman"/>
          <w:sz w:val="24"/>
          <w:lang w:val="ja-JP"/>
        </w:rPr>
        <w:t>estre mai mare ca oricare din fetele notarului Rodean.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oarele Rodean?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uimit Vasilfe.</w:t>
      </w:r>
    </w:p>
    <w:p w:rsidR="00000000" w:rsidRPr="0047091E" w:rsidRDefault="00301989" w:rsidP="0047091E">
      <w:pPr>
        <w:widowControl w:val="0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da, n-ai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miri; de nimic,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spunse- dia- euk Pruncul are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^Arhan</w:t>
      </w:r>
      <w:r w:rsidRPr="0047091E">
        <w:rPr>
          <w:rFonts w:ascii="Bookman Old Style" w:hAnsi="Bookman Old Style" w:cs="Times New Roman"/>
          <w:sz w:val="24"/>
          <w:lang w:val="ja-JP"/>
        </w:rPr>
        <w:t>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*. De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.132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cinsprezece ani. Apoi, banul care ajunge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lui nu mai vede lumina soarelui, mai ales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ga’lbin.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notarul nu prea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ierile pungii.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purtat-o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nul.</w:t>
      </w:r>
    </w:p>
    <w:p w:rsidR="00000000" w:rsidRPr="0047091E" w:rsidRDefault="00301989" w:rsidP="0047091E">
      <w:pPr>
        <w:widowControl w:val="0"/>
        <w:tabs>
          <w:tab w:val="left" w:pos="6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 cine?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Vasile.</w:t>
      </w:r>
    </w:p>
    <w:p w:rsidR="00000000" w:rsidRPr="0047091E" w:rsidRDefault="00301989" w:rsidP="0047091E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rioara, Pruncul nu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da c-o trimitea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vro trei-patru ani. Minunat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preuteas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s-ar fi putut alege din ea! Eu,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lui,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ficiorul.</w:t>
      </w:r>
    </w:p>
    <w:p w:rsidR="00000000" w:rsidRPr="0047091E" w:rsidRDefault="00301989" w:rsidP="0047091E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Iiarie?</w:t>
      </w:r>
    </w:p>
    <w:p w:rsidR="00000000" w:rsidRPr="0047091E" w:rsidRDefault="00301989" w:rsidP="0047091E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pe Iiarie,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diacul turn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pahare. 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aju</w:t>
      </w:r>
      <w:r w:rsidRPr="0047091E">
        <w:rPr>
          <w:rFonts w:ascii="Bookman Old Style" w:hAnsi="Bookman Old Style" w:cs="Times New Roman"/>
          <w:sz w:val="24"/>
          <w:lang w:val="ja-JP"/>
        </w:rPr>
        <w:t>nge advocat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mine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Gavril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, e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mtnzul, zise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cu putinic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utate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tabs>
          <w:tab w:val="left" w:pos="6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Ziua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diacul. Acum eu mi-am luat orice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 de ia Iiarie.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mi </w:t>
      </w:r>
      <w:r w:rsidRPr="0047091E">
        <w:rPr>
          <w:rFonts w:ascii="Bookman Old Style" w:hAnsi="Bookman Old Style" w:cs="Times New Roman"/>
          <w:sz w:val="24"/>
          <w:lang w:val="ja-JP"/>
        </w:rPr>
        <w:t>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ciocnir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relele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carbwvet. La spatele lor se auzi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aceea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plin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sonor.</w:t>
      </w:r>
    </w:p>
    <w:p w:rsidR="00000000" w:rsidRPr="0047091E" w:rsidRDefault="00301989" w:rsidP="0047091E">
      <w:pPr>
        <w:widowControl w:val="0"/>
        <w:tabs>
          <w:tab w:val="left" w:pos="64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i-un copil! zise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rioara, cuprinz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g rum a j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lui Vasile.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Diacul </w:t>
      </w:r>
      <w:r w:rsidRPr="0047091E">
        <w:rPr>
          <w:rFonts w:ascii="Bookman Old Style" w:hAnsi="Bookman Old Style" w:cs="Times New Roman"/>
          <w:sz w:val="24"/>
          <w:lang w:val="ja-JP"/>
        </w:rPr>
        <w:t>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capul alb ca neaua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spatele lor era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familia preotului.</w:t>
      </w:r>
    </w:p>
    <w:p w:rsidR="00000000" w:rsidRPr="0047091E" w:rsidRDefault="00301989" w:rsidP="0047091E">
      <w:pPr>
        <w:widowControl w:val="0"/>
        <w:tabs>
          <w:tab w:val="left" w:pos="6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pofti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noi,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pofti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 zise diacul vesel. Vai de mine,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fie loc?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preoteasa se uita la 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l</w:t>
      </w:r>
      <w:r w:rsidRPr="0047091E">
        <w:rPr>
          <w:rFonts w:ascii="Bookman Old Style" w:hAnsi="Bookman Old Style" w:cs="Times New Roman"/>
          <w:sz w:val="24"/>
          <w:lang w:val="ja-JP"/>
        </w:rPr>
        <w:t>a masa diacului era loc destul, dar mai lipseau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scaune.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masa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clatine.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ocupar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mesele cele de 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ecle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lite cu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nza cerat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rezervate pentru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an, la petrecerea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inteligen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din sat, veneau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domni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aici, sub cerul liber,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amestece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bora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1| – 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Fariiilia preotului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spre marea bucuri</w:t>
      </w:r>
      <w:r w:rsidRPr="0047091E">
        <w:rPr>
          <w:rFonts w:ascii="Bookman Old Style" w:hAnsi="Bookman Old Style" w:cs="Times New Roman"/>
          <w:sz w:val="24"/>
          <w:lang w:val="ja-JP"/>
        </w:rPr>
        <w:t>e a diacului.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porunci numaidee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unui feciora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serviciu, care se ivi repede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reche: un kilogram de vin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-ti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carbanet,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rinte, e un vin!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zise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vesel. Dar pentru dumne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ata nu-i prea tare vinul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diece?</w:t>
      </w:r>
    </w:p>
    <w:p w:rsidR="00000000" w:rsidRPr="0047091E" w:rsidRDefault="00301989" w:rsidP="0047091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au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putere,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rinte, las’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beau, e-aeu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voi mai bea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diacul of tind.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Oho, dumneata ne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la groap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diece! Nu te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eu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 ca un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domnesc? zise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rintele, cu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mbitoare.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Vinul sosi, se umplur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relele,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Hristos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Fetele abia-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muiar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buzele, preoteasa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paharul pe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cei trei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sorbir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vinul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un strop.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cni de pe scaun,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la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Vasile</w:t>
      </w:r>
      <w:r w:rsidRPr="0047091E">
        <w:rPr>
          <w:rFonts w:ascii="Bookman Old Style" w:hAnsi="Bookman Old Style" w:cs="Times New Roman"/>
          <w:sz w:val="24"/>
          <w:lang w:val="ja-JP"/>
        </w:rPr>
        <w:t>, siiiuncindu-l de pe scaun.</w:t>
      </w:r>
    </w:p>
    <w:p w:rsidR="00000000" w:rsidRPr="0047091E" w:rsidRDefault="00301989" w:rsidP="0047091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— 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iubite, cu tine-a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joc,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fie de noroc, zise fata c-o voce sentimental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1 apoi izbucni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tor, curat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dulce.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 o condi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zise Vasile vesel,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joci corect.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dansea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pasiune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elegan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se amestecar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rechile de dansatori.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Larma veseliei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ca un vuiet ce nu se mai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Tot "mai des se auzea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te-un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te-un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vivat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ridii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semnal de </w:t>
      </w:r>
      <w:r w:rsidRPr="0047091E">
        <w:rPr>
          <w:rFonts w:ascii="Bookman Old Style" w:hAnsi="Bookman Old Style" w:cs="Times New Roman"/>
          <w:sz w:val="24"/>
          <w:lang w:val="ja-JP"/>
        </w:rPr>
        <w:t>alarm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clocotul acesta. De glasuri.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cu yi- oar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sub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rbie, drept ca un osta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cu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neum 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numai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joace arcu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 Fecio- 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de serviciu alergau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ntrerupt pe </w:t>
      </w:r>
      <w:r w:rsidRPr="0047091E">
        <w:rPr>
          <w:rFonts w:ascii="Bookman Old Style" w:hAnsi="Bookman Old Style" w:cs="Times New Roman"/>
          <w:sz w:val="24"/>
          <w:lang w:val="ja-JP"/>
        </w:rPr>
        <w:t>la mesele iii care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cioc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neau, strig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rechile. Aerul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domol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nd; prea 6ald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peit-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tru o zi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stimpuri, trcascurile mai trozne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ul-Caprei. Erau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 voiau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foloseasc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pulbe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Feciorii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vremea asta,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cu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 nu mai vorbeau acum: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cneau, cu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disperate, cu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alergau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aproape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piard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capul.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 nu angajar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autea ajutoar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zbeau. Trimiseser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la un ceas,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bere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Cea adus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ajun era pe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 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tropoteau mereu alerg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aruncau cuvinte pe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stimpuri,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ndreptau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trupurile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f!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tergeau repede. —sudorile, ~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 avut nenorocul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ntrebi acum ceva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dicul Spiridon | scriitorul din cancelarie, 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palid, c-o 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Trece apa, trece, nene Spiridoane?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dracu</w:t>
      </w:r>
      <w:r w:rsidRPr="0047091E">
        <w:rPr>
          <w:rFonts w:ascii="Bookman Old Style" w:hAnsi="Bookman Old Style" w:cs="Times New Roman"/>
          <w:sz w:val="24"/>
          <w:lang w:val="ja-JP"/>
        </w:rPr>
        <w:t>lui, zise cu furie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ul,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tia-mi scot sufletul!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cele patru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ale luncii fu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lit al treilea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butoia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e. Oamenii alergau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cete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ntr-acolo,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mbulzeau s-ajung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 sorbitur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Erau destui care,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nindu-se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</w:t>
      </w:r>
      <w:r w:rsidRPr="0047091E">
        <w:rPr>
          <w:rFonts w:ascii="Bookman Old Style" w:hAnsi="Bookman Old Style" w:cs="Times New Roman"/>
          <w:sz w:val="24"/>
          <w:lang w:val="ja-JP"/>
        </w:rPr>
        <w:t>pahar, nu-l mai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sau din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ertau de trei ori dup-olalt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de pe la anul al paisprezecelea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sus. Se izbeau prin iarb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jucau, nu prea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tiau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poarte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nile. Gustaser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acum; de la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sus avea fiecare bani de tocat pentru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tori. Ici-colo se putea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palid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v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 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pesemne prea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durea capul.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se puteau vedea; mai ales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copile sub 10 ani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ndeletnicea</w:t>
      </w:r>
      <w:r w:rsidRPr="0047091E">
        <w:rPr>
          <w:rFonts w:ascii="Bookman Old Style" w:hAnsi="Bookman Old Style" w:cs="Times New Roman"/>
          <w:sz w:val="24"/>
          <w:lang w:val="ja-JP"/>
        </w:rPr>
        <w:t>u cu cioc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tul lor; pentru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ori datina aceasta iru mai avea niciun farmec, era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prea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ei. Subt o salcie, mai, Ia o parte,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cise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de vreo 4 ani;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jor</w:t>
      </w:r>
      <w:r w:rsidRPr="0047091E">
        <w:rPr>
          <w:rFonts w:ascii="Bookman Old Style" w:hAnsi="Bookman Old Style" w:cs="Times New Roman"/>
          <w:sz w:val="24"/>
          <w:lang/>
        </w:rPr>
        <w:t>di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lovea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salcia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Ghis-tos-a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n-viat din 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un ou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u. Ginta neauzind, nev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nimic,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ud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e persoana principal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lunca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masa diacului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rechea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era pe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ite. Mar trecea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vreun fru</w:t>
      </w:r>
      <w:r w:rsidRPr="0047091E">
        <w:rPr>
          <w:rFonts w:ascii="Bookman Old Style" w:hAnsi="Bookman Old Style" w:cs="Times New Roman"/>
          <w:sz w:val="24"/>
          <w:lang w:val="ja-JP"/>
        </w:rPr>
        <w:t>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Hrrstos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Vasile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rioara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are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 asta.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Tinerelele,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racife,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diacul Gavril, oare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putea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rinte?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G-o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ciubote vechi,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nejuindu-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ochii de la cercul de dansatori.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Inii place de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 Vasile!’ Uite,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juc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mea f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ncepe, diece, e dornic de-un strop de dezmor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ire, zise preoteasa.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iertare,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tras o hor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n-acum! zise diacul.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a?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rintele, care se bucura din suflet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vedea pe Vasile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nseninat.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 destul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 dat lec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aceea despre predic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pricina asta fusese Vasile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azi indispus.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I) a. Avuse la dre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apta pe fata Pruncului.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ndesc eu,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rinte?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sama,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popa.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Nu. De-acum poate la cei din cer. Aici, pe pa- mint, eu ini-am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ncat ce-a fost al meu.. Zise diarul Gavril.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ndeam la fata Pruncului t adiaose ei. </w:t>
      </w:r>
      <w:r w:rsidRPr="0047091E">
        <w:rPr>
          <w:rFonts w:ascii="Bookman Old Style" w:hAnsi="Bookman Old Style" w:cs="Times New Roman"/>
          <w:sz w:val="24"/>
          <w:lang w:val="ja-JP"/>
        </w:rPr>
        <w:t>Ce potriveal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cu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orul!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purtat-o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t-so pe 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coli. Ar fi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din ea o preu</w:t>
      </w:r>
      <w:r w:rsidRPr="0047091E">
        <w:rPr>
          <w:rFonts w:ascii="Bookman Old Style" w:hAnsi="Bookman Old Style" w:cs="Times New Roman"/>
          <w:sz w:val="24"/>
          <w:lang/>
        </w:rPr>
        <w:t>teas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fie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 fal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Ho ho!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 D-apoi eu, diece? Pe mine m-a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scoate din sat?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doi popi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leni^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rinte. Ma</w:t>
      </w:r>
      <w:r w:rsidRPr="0047091E">
        <w:rPr>
          <w:rFonts w:ascii="Bookman Old Style" w:hAnsi="Bookman Old Style" w:cs="Times New Roman"/>
          <w:sz w:val="24"/>
          <w:lang w:val="ja-JP"/>
        </w:rPr>
        <w:t>i ales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&lt;5el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e ginerele Pruncului.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 sosir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ca doi bujori.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Am dansat c-un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gostit, de-acum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 se aprind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iele!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rioara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scaun.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rioaro, cum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vorbi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a? zise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preoteasa.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Fata se cuib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pe scaun, sorbi un pahar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de borviz. Ea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spunse.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-si, ci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din umeri.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a n-auzi nimic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Anastasia la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Fata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spre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n-apuc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palpit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pieptului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ginga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ei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tavul petrecerii,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 ca la 36 de ani,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ochii negri foarte vioi.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 w:val="ja-JP"/>
        </w:rPr>
        <w:t>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tavul.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De-acum e lumea ei. Zise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 preoteasa; apoiy dup-un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mi: Nu se mai satur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joc fata asta, spuse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ter- 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ochii.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ea Dumnezeu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mbucure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copiii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gl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</w:t>
      </w:r>
      <w:r w:rsidRPr="0047091E">
        <w:rPr>
          <w:rFonts w:ascii="Bookman Old Style" w:hAnsi="Bookman Old Style" w:cs="Times New Roman"/>
          <w:sz w:val="24"/>
          <w:lang w:val="ja-JP"/>
        </w:rPr>
        <w:t>i diacul 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pe pahar.</w:t>
      </w:r>
    </w:p>
    <w:p w:rsidR="00000000" w:rsidRPr="0047091E" w:rsidRDefault="00301989" w:rsidP="0047091E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Amin*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preotul.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Ciocnir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Tabla* doamn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preuteas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asta se bea tabl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Gavril,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preoteasa abia 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137</w:t>
      </w:r>
    </w:p>
    <w:p w:rsidR="00000000" w:rsidRPr="0047091E" w:rsidRDefault="00301989" w:rsidP="0047091E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I’jn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bea pentru fiecare copil,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golesc, n-ai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pre</w:t>
      </w:r>
      <w:r w:rsidRPr="0047091E">
        <w:rPr>
          <w:rFonts w:ascii="Bookman Old Style" w:hAnsi="Bookman Old Style" w:cs="Times New Roman"/>
          <w:sz w:val="24"/>
          <w:lang w:val="ja-JP"/>
        </w:rPr>
        <w:t>oteasa.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ceru a doua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reche. Fetele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dar nuinaideclt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dansatori le invitau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astfel,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povestind numai cei trei. Vasile, aprins acum,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ritmul muzicii curge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trupul lui, 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oreanc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fin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popii, la joc, apoi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alta; numai.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 se mai ivea, pe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masa diacului, sorbind un pahar de vin cu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dansatori se puteau vedea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domni. Notarul Popescu, scriitorul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Bratu, vreo t</w:t>
      </w:r>
      <w:r w:rsidRPr="0047091E">
        <w:rPr>
          <w:rFonts w:ascii="Bookman Old Style" w:hAnsi="Bookman Old Style" w:cs="Times New Roman"/>
          <w:sz w:val="24"/>
          <w:lang w:val="ja-JP"/>
        </w:rPr>
        <w:t>rei elevi de gimnaziu, apoi domni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ini,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doctori, ofi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eri chiar, care veniser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anume pentru petrecania asta. Aveau fiecare vreun cunoscut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la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fusese liber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 w:val="ja-JP"/>
        </w:rPr>
        <w:t>ulzeala de pe la alte mese,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fa^ * niilia notarului Rodean,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ii. Advocatul Stoica nu terminase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cu universitarul Ungurean,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picioare,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cu privirile,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vreme ce Petru Stoica spunea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re: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 ce spui dumneata!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elegi?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Traiul liber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promiscuitate al femeilor ar fi cea mai oribil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imoralitate,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elegi, ar fi rec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derea Ia starea de animal, din care prin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lupte a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smulg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omeni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rea. 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njosirea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noastre celei mai intime, pricepi dumneata? Dar e o absurditate ce sus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dumneata!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printr-un gest,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usemna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are gust de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chestia asta.</w:t>
      </w:r>
    </w:p>
    <w:p w:rsidR="00000000" w:rsidRPr="0047091E" w:rsidRDefault="00301989" w:rsidP="0047091E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Colosal! zise Ungurean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mari, puternici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Advocatul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privire furioas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necp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masa asta se 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Spi- ridon,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nehin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notarului Iosif Rodean.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impresia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are nicio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</w:t>
      </w:r>
    </w:p>
    <w:p w:rsidR="00000000" w:rsidRPr="0047091E" w:rsidRDefault="00301989" w:rsidP="0047091E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spui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mai 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numele vinurilor.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rizling.</w:t>
      </w:r>
    </w:p>
    <w:p w:rsidR="00000000" w:rsidRPr="0047091E" w:rsidRDefault="00301989" w:rsidP="0047091E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S-aduci, iubite, cu vadra, zise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Vinti-i vechi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cnpa-i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Vino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n, vecin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fredoneze Ungurean, pe-o voce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bas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logodnici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Octavia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dansatori.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privind cu admirare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ntarea asta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asta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toare, 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zduhul senin. Nu auzea cuvintele celor din ju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un nor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mai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povara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ilor. Aici, sub cerul acesta limpede,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 de brad care luminau metalic,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micile ei mizerii! Ce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casa 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lumea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Dumnezeu!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minte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admirare,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’suflet.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atinse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Se-nccpe hora a doua, zise el, pe cea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am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pat-o.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 la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plute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nour de luni i</w:t>
      </w:r>
      <w:r w:rsidRPr="0047091E">
        <w:rPr>
          <w:rFonts w:ascii="Bookman Old Style" w:hAnsi="Bookman Old Style" w:cs="Times New Roman"/>
          <w:sz w:val="24"/>
          <w:lang/>
        </w:rPr>
        <w:t>rl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th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 u ia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tre 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 mari le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serviciu pe masa cea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lor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Spiridon, c-o sticlu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li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chid care nu avea nicio culoare. Se apropie de notarul Rodean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opti;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dintr-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vin 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sprinceana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cercet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ud sticlu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spun. 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vedem de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place.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gus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mestec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pleoapele.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napoie sticla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gust eu,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zise universitarul Ungurean.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trase o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zdrav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plezni din limb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supse buzele.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mirosul! E busuioac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zise el c-un fel de descurajare.</w:t>
      </w:r>
    </w:p>
    <w:p w:rsidR="00000000" w:rsidRPr="0047091E" w:rsidRDefault="00301989" w:rsidP="0047091E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Pentru ce n-ai spus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tiam de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place ori nu. Nici eu n-am mai avut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pivni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Ungurean fu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rerea ca rislingul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dus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napoi. Dar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universitarul Pruncul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 se opuser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toate puterile.</w:t>
      </w:r>
    </w:p>
    <w:p w:rsidR="00000000" w:rsidRPr="0047091E" w:rsidRDefault="00301989" w:rsidP="0047091E">
      <w:pPr>
        <w:widowControl w:val="0"/>
        <w:tabs>
          <w:tab w:val="left" w:pos="8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amestec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noi! 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Jn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advocatul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nechez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bucurie.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 bem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aduci busuioac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Iosif Rodean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ului. Dar de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ai o marf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-ne-o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nceput.</w:t>
      </w:r>
    </w:p>
    <w:p w:rsidR="00000000" w:rsidRPr="0047091E" w:rsidRDefault="00301989" w:rsidP="0047091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aceea,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l-a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universitari nu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nu supser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trei pahare de risling curat.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Apoi se amestecar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rtej ui jocului. Ilora se terminase,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se continua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arina. Dansul acesta avea 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de variante.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trecea dintr-uoa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ntr-alia, revenea la cea original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cea t&gt;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i*i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pe dansatori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tropoteasc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domol,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legene abia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de-o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sau de peste mijloc, ciad,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volbur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rotitoare.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universitari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fierberea dansului,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turile. O bucat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vreme ei nu dansa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ci, tot ferindu-se de roatele de poale ce le zburau pe dinainte,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palme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strigau alternativ, unul un vers, celalalt altul: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Lele* nu te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nu-i a ta, Nici rochi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nici polcu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Numai ochii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guri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Dansatorii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publicul </w:t>
      </w:r>
      <w:r w:rsidRPr="0047091E">
        <w:rPr>
          <w:rFonts w:ascii="Bookman Old Style" w:hAnsi="Bookman Old Style" w:cs="Times New Roman"/>
          <w:sz w:val="24"/>
          <w:lang w:val="ja-JP"/>
        </w:rPr>
        <w:t>de pe la mese primir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chiuitura cu urale: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Bravo!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Pentru mindra care-mi place, Trei zile de bir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face; Pentru care mi 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Una fac,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pare-mi mult 1 Mult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Lele, pentru dumneata,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 sara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versurile lo</w:t>
      </w:r>
      <w:r w:rsidRPr="0047091E">
        <w:rPr>
          <w:rFonts w:ascii="Bookman Old Style" w:hAnsi="Bookman Old Style" w:cs="Times New Roman"/>
          <w:sz w:val="24"/>
          <w:lang w:val="ja-JP"/>
        </w:rPr>
        <w:t>r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palme,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rumul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turii. Pe la mese unii se ridicar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 silir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scaune.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se auzeau ur alele.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juca arcu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mai cu foc. Cei doi se prinseser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pe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strigau tot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alte versur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pe inimile dansatorilor.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rteau tot mai vijelios,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rechi noi se apropiau; scaunele,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se goleau mereu,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roat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unde dansau era prea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roata asta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rtc-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juri, nenum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rate cercuri de poale.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manifesta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de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ale publicului. Cei doi tineri chiuiser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rare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arina.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tele lor se auzeau acum mai rar.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Dragu-mi cu cine joc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</w:t>
      </w:r>
      <w:r w:rsidRPr="0047091E">
        <w:rPr>
          <w:rFonts w:ascii="Bookman Old Style" w:hAnsi="Bookman Old Style" w:cs="Times New Roman"/>
          <w:sz w:val="24"/>
          <w:lang w:val="ja-JP"/>
        </w:rPr>
        <w:t>roase-a busuioc t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Doamne,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Unde nevasta-i frtunoas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nu-i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/i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Sub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letiul cizmii mele 2*ace dracu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-o muiere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-a face rele.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universitari,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dintre feciori, dintre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Dar minerii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bagajul,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iar se auzeau numai cei doi.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masa notarului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Pruncul,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pau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te-un pahar mare de vin, tot pocni</w:t>
      </w:r>
      <w:r w:rsidRPr="0047091E">
        <w:rPr>
          <w:rFonts w:ascii="Bookman Old Style" w:hAnsi="Bookman Old Style" w:cs="Times New Roman"/>
          <w:sz w:val="24"/>
          <w:lang w:val="ja-JP"/>
        </w:rPr>
        <w:t>nd din degete. Pruncul se apropia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i cu cupa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Orice dor s-alin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Ungurean se apropia c-o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o luna.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 Notarul le umplea paharele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zgomotos.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mpina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</w:t>
      </w:r>
      <w:r w:rsidRPr="0047091E">
        <w:rPr>
          <w:rFonts w:ascii="Bookman Old Style" w:hAnsi="Bookman Old Style" w:cs="Times New Roman"/>
          <w:sz w:val="24"/>
          <w:lang w:val="ja-JP"/>
        </w:rPr>
        <w:t>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He-he-he! Ilc-he-lie-he!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prelung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cel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al l fel,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ii; doamnele, conduse de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 aproape dansul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asta ia culmea veseliei.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vene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Glii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Dar pe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invitau mereu la joc feciorii din sat.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logodnicii surorilor. Numai candidatul Voieu, nu.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edea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umplea mereu paharul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fericire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ansa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arina, iar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ntase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hora, nainte de-a o cere el,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trecu la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dansa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se salutar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apoi, schimb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mereu cei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treceau la mijloc, trecu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aici,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cercul ce unduia domol,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inile lor se atinser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nfiorare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trecu prin trupul fetei la aceasta atingere, care nu se asem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ntru nimic cu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ce o avu pin-acum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cu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rul.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nfiorarea aceasta e asem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cu fericirea, 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toarea pe care o admir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zduh chiar.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i s-ar fi strecurat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nfiorarea aceea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trup nu din atingerea t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-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rului, ci din norii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hora, Vasile o invit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J5Je- nula primi cu bucurie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Volumul ce mi-ai trimis a fost foarte frumos, zise repede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Da? V: 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asta e eu totul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aceea la care a’ visat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fata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reia i-a promis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va trimite ceva de citit. El se zgudui,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unde o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Era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care-i vaprinse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nconjuratul bisericii.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Mi-a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cut! zise fata.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lucruri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nuite,.ara descoperit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nu se mai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ca alunei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rise pe nea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teptate la prohodul Domnului Hristos. Dar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cuvintele clin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oarei Rodean,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maxima ce-o scrisese pe carte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crezu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face aluzie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irul acela.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nespus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scrisese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spund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Mi-a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tatea ce transpir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toate nuvelele din volum, zise iar fata.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zise el, e o ca</w:t>
      </w:r>
      <w:r w:rsidRPr="0047091E">
        <w:rPr>
          <w:rFonts w:ascii="Bookman Old Style" w:hAnsi="Bookman Old Style" w:cs="Times New Roman"/>
          <w:sz w:val="24"/>
          <w:lang w:val="ja-JP"/>
        </w:rPr>
        <w:t>rte foarte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ai cetit-o,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nesmintit te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mult mai bun. Dumneata ai observat foarte bine.</w:t>
      </w:r>
    </w:p>
    <w:p w:rsidR="00000000" w:rsidRPr="0047091E" w:rsidRDefault="00301989" w:rsidP="0047091E">
      <w:pPr>
        <w:widowControl w:val="0"/>
        <w:tabs>
          <w:tab w:val="left" w:pos="71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mie nu-mi scap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 neobservat dintr-o carte. Asta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s-o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cetit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Cum dansau,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ce-am mai descoperit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volumul ce mi-ai trimis? O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irul acela?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acela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fata.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</w:t>
      </w:r>
      <w:r w:rsidRPr="0047091E">
        <w:rPr>
          <w:rFonts w:ascii="Bookman Old Style" w:hAnsi="Bookman Old Style" w:cs="Times New Roman"/>
          <w:sz w:val="24"/>
          <w:lang w:val="ja-JP"/>
        </w:rPr>
        <w:t>-i. O dedica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 E o simpl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sentin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scuze clericuL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 fost scris pentru mine?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Vasile cu ocliii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deveni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11 privi cum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jenat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naintea 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o pace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suflet. N-avea nimic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acesta.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 vorbi c-un prieten vechi,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ncercat:</w:t>
      </w:r>
    </w:p>
    <w:p w:rsidR="00000000" w:rsidRPr="0047091E" w:rsidRDefault="00301989" w:rsidP="0047091E">
      <w:pPr>
        <w:widowControl w:val="0"/>
        <w:tabs>
          <w:tab w:val="left" w:pos="7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frumos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duim ce-am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Clerieul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dar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dansul lor aproape conteni..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144</w:t>
      </w:r>
    </w:p>
    <w:p w:rsidR="00000000" w:rsidRPr="0047091E" w:rsidRDefault="00301989" w:rsidP="0047091E">
      <w:pPr>
        <w:widowControl w:val="0"/>
        <w:tabs>
          <w:tab w:val="left" w:pos="7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Zic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frumos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duim faptele. Dumneata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spunzi nimic?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Rodean.</w:t>
      </w:r>
    </w:p>
    <w:p w:rsidR="00000000" w:rsidRPr="0047091E" w:rsidRDefault="00301989" w:rsidP="0047091E">
      <w:pPr>
        <w:widowControl w:val="0"/>
        <w:tabs>
          <w:tab w:val="left" w:pos="7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fost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clericul. Era foarte palid.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nenor</w:t>
      </w:r>
      <w:r w:rsidRPr="0047091E">
        <w:rPr>
          <w:rFonts w:ascii="Bookman Old Style" w:hAnsi="Bookman Old Style" w:cs="Times New Roman"/>
          <w:sz w:val="24"/>
          <w:lang w:val="ja-JP"/>
        </w:rPr>
        <w:t>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mi-ai scris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acela?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Nu.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eam umilit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l-am scris c-o inten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rea!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continuar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dansul mai cu.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ce te-ai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umilit?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acum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 s-a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Fratele dumitale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bate joc de mine. Vai, eu am unele clipe,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 pot judeca limpede. Acum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bine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eu m-am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ridicol eu discursul acela.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pricepe nimic.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aduse aminte de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</w:t>
      </w:r>
      <w:r w:rsidRPr="0047091E">
        <w:rPr>
          <w:rFonts w:ascii="Bookman Old Style" w:hAnsi="Bookman Old Style" w:cs="Times New Roman"/>
          <w:sz w:val="24"/>
          <w:lang w:val="ja-JP"/>
        </w:rPr>
        <w:t>, de plimbare.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de frate-meu, ai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zbuni pe mine? Il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c-o voce cald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ntec,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de-o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mireasm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mbi.</w:t>
      </w:r>
    </w:p>
    <w:p w:rsidR="00000000" w:rsidRPr="0047091E" w:rsidRDefault="00301989" w:rsidP="0047091E">
      <w:pPr>
        <w:widowControl w:val="0"/>
        <w:tabs>
          <w:tab w:val="left" w:pos="76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cios uneori, zise el. Mi-a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ce-am trimis </w:t>
      </w:r>
      <w:r w:rsidRPr="0047091E">
        <w:rPr>
          <w:rFonts w:ascii="Bookman Old Style" w:hAnsi="Bookman Old Style" w:cs="Times New Roman"/>
          <w:sz w:val="24"/>
          <w:lang w:val="ja-JP"/>
        </w:rPr>
        <w:t>volumul, dar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iam cu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irul acela dumneata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vei putea lua ca o simpl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apropie mai tare de cleric.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zise, cu "o tremurare de durere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voce: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mai bine,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dumneata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dau nimic pe avere? Nimic, nimic, nimic!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mine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mult;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Noi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rata fericire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ine, cum. Zi ci dumneata.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145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O. N-o spun eu asta.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nii-i din capul meu,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vocea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Se poate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fata. Dar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mie nu mi-ai cauzat nicio suferin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irul acela. Pentru mine a fost chiar o descoperire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ncercam de multe ori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rtarea la care te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ineai mereu de noi,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puteam.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tiu, dar te-asigur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fost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cire.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alte piedici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 unii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pe oameni, nu averea.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 eu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foarte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- mitor,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clericul.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ai asigurat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ntui- rea unui suflet?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bind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pentru asta!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doresc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totdeauna buna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Vasile,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cum i se suie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spusese prea mult.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Vai, ce copil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dumneata! zise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y.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ndu-l cum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itul dansului, care 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fusese plin de noi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pentru cei doi tineri, ei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vorbir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dans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cu cei doi logodnici, cu scriitorul Cratu. Apoi cu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mai ceru 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joc,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unul,: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la o vreme cei de pe la mese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danseaz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numai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Hm. Nici cu asta n-ar fi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 rea! zise diacul clipind din ochi.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Danseaz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bine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c-un fel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ierei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preoteasa.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numai: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Larma era tot mai mare;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Marina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ntorsese cu doamnele la masa cea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gustar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vin, abia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dup-un scurt repaos,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 cea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O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care neobi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porni pe la mese, prin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ime. Se ridicau de pe la mese, de pe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femeile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ridicau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negii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apropiau de spa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iul de joc. Linii pocneau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degete,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ponturi 1 cu picioarele, figuri,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ciudate.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cu palmele turecii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ai cizmelor. Erau ceasurile 4,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erau aprin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ritmul muzicii trupurile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nite. Domol,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tacturi ciudate. Era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arina cea mai veche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rea mai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Diacul </w:t>
      </w:r>
      <w:r w:rsidRPr="0047091E">
        <w:rPr>
          <w:rFonts w:ascii="Bookman Old Style" w:hAnsi="Bookman Old Style" w:cs="Times New Roman"/>
          <w:sz w:val="24"/>
          <w:lang w:val="ja-JP"/>
        </w:rPr>
        <w:t>Gavril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tre preoteas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vei face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lumii, doamn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preu</w:t>
      </w:r>
      <w:r w:rsidRPr="0047091E">
        <w:rPr>
          <w:rFonts w:ascii="Bookman Old Style" w:hAnsi="Bookman Old Style" w:cs="Times New Roman"/>
          <w:sz w:val="24"/>
          <w:lang/>
        </w:rPr>
        <w:t>teas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’t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Femeia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trecu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 la dansatorilor.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popa nu mai erau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 de 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joace.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Rodean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dj 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ime. Trupul lui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ridica deasupra tuturor. Advocatul Stoica dansa cu nevasta mai la o parte* Se observa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 asta. Doamna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cean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jea zadarnic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scoale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gea de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prea comod, ori, mai ales,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prea beat,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zicea mereu: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Eu nu mai pot. Eu nu mai pot. Ile-he-he, nu mai pot. He-he-Jie-he!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Rodean juca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preeiziune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 cea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dansa eu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luceau.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Ponturi ~ fisuri*.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danseaz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 vocea lui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Ei, Ungurene, ei,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re! Universitarul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auzi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ndra mea,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dintr-</w:t>
      </w:r>
      <w:r w:rsidRPr="0047091E">
        <w:rPr>
          <w:rFonts w:ascii="Bookman Old Style" w:hAnsi="Bookman Old Style" w:cs="Times New Roman"/>
          <w:sz w:val="24"/>
          <w:lang w:val="ja-JP"/>
        </w:rPr>
        <w:t>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parte, ; se auzi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spunsul lui Pruncul: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Nicio iie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n-are 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~ as ar-am fost la* ea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vocea notarului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Cea mai rea era pe ea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Ungurean.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cirpea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chiuiau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trei, altern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ndu-se. Veselia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acum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vuiasc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. Se auzeau urale, chiote.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Iu-ha, iu-ha, iu-ha-ha!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iar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acum eu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Veselia mare a petrecerii era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cea mai tare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repezi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Spiridon cu ne- 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-sa. Asudat de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zoal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sufl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iid ca dintr-un foi.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stimpuri, cei trei aruncau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slav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oamenii chiuiau,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turecii cizmelor, se </w:t>
      </w:r>
      <w:r w:rsidRPr="0047091E">
        <w:rPr>
          <w:rFonts w:ascii="Bookman Old Style" w:hAnsi="Bookman Old Style" w:cs="Times New Roman"/>
          <w:sz w:val="24"/>
          <w:lang w:val="ja-JP"/>
        </w:rPr>
        <w:t>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sudoarea fugea de pe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cele mai multe.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 cea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aproape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sfir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strige 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Cum a fost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dar el nu-i mai 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arina asta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pauz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de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bute de vin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cinci butoaie mari de bere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pauza asta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Pe toate mesele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merinde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e1 albe,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femeile ie umplur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fripturi reci de miel, de ra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purcel. Felii mari, albe de colac luminau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rnuri. De mult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 w:val="ja-JP"/>
        </w:rPr>
        <w:t>au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acestea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nvelite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nierinde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curate. Marea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ime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pu pe fa mese.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grupuri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patru,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ase,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verde, des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bucatele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nfrupte.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masa notarului Iosif Rodean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Pruncul,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societarul cel gras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Ungurean, asemenea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notarul cel nou, Popescu, cu scriitorul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Bratu.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Slujnicele aduser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de-ale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trei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 albe,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fu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ochii erau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asupra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elel</w:t>
      </w:r>
      <w:r w:rsidRPr="0047091E">
        <w:rPr>
          <w:rFonts w:ascii="Bookman Old Style" w:hAnsi="Bookman Old Style" w:cs="Times New Roman"/>
          <w:sz w:val="24"/>
          <w:lang w:val="ja-JP"/>
        </w:rPr>
        <w:t>or pe care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le vor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 Mai iute se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universitarul Ungurean.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din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ioasa asta, zise 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must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un pahar de bere, care nu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cum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cise aici;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umplu cu vinul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acela nou,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duse la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nu-l mai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nu supse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picur. Exemplul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colegul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Pruncul. Advocatul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pahar.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eu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mai pot?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slo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>ozi un nechezat spart, de care izbu</w:t>
      </w:r>
      <w:r w:rsidRPr="0047091E">
        <w:rPr>
          <w:rFonts w:ascii="Bookman Old Style" w:hAnsi="Bookman Old Style" w:cs="Times New Roman"/>
          <w:sz w:val="24"/>
          <w:lang w:val="ja-JP"/>
        </w:rPr>
        <w:t>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hohote mari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sa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pa-haru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puse pe-o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vecina,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optindu-i la ureche: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Merindeat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tergar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nvelesc merindele..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149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mai face profe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rid oamenii.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din busuioac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bun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aromat vinul acesta chiar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femeile.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Scriitorul Bratu,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goli un pahar de vin,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neobservat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peste mult se apropie cu doisprezece feciori, pe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instruise mai de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palru voci. La c</w:t>
      </w:r>
      <w:r w:rsidRPr="0047091E">
        <w:rPr>
          <w:rFonts w:ascii="Bookman Old Style" w:hAnsi="Bookman Old Style" w:cs="Times New Roman"/>
          <w:sz w:val="24"/>
          <w:lang w:val="ja-JP"/>
        </w:rPr>
        <w:t>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tul mesei se opri,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Pe-al nostru steag e scris unire, apoi alte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coruri.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te, 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mesele vecine,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de curio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s-as</w:t>
      </w:r>
      <w:r w:rsidRPr="0047091E">
        <w:rPr>
          <w:rFonts w:ascii="Bookman Old Style" w:hAnsi="Bookman Old Style" w:cs="Times New Roman"/>
          <w:sz w:val="24"/>
          <w:lang w:val="ja-JP"/>
        </w:rPr>
        <w:t>culte.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fiecare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ntarc se auzea: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Bravo! Bravo!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Iosif Rodean asculta cu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ncenele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ncruntate, ca totdeauna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ceva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ioneze.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murir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acordurile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cclei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unui feciora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serviciu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Trei vedre de busuioac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ilor! apoi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nu mai zise nimic.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scriitorul Bratu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drese glasul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o doin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Avea o voce de tenor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ntarca curgea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rt: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munte,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pune flori pe frunte,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i-or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vorbe multe.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Las*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a-i dus la coasa,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cosasc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floricele,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Rupe-i-s-ar coasa-n ele,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vie-n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mele;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cosasc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flori pe rou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Rupe-i-s-ar coasa-n do</w:t>
      </w:r>
      <w:r w:rsidRPr="0047091E">
        <w:rPr>
          <w:rFonts w:ascii="Bookman Old Style" w:hAnsi="Bookman Old Style" w:cs="Times New Roman"/>
          <w:sz w:val="24"/>
          <w:lang w:val="ja-JP"/>
        </w:rPr>
        <w:t>ua,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 la alta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asculta cu gura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nu mai scotea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nuitele-i sunete,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foarte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ionat, din ochi i se prelingeau la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mile, pe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asculta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>e melancolie.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din bun senin,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nu-i aici la masa lor.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pricepu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poart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nedrept familia lor, chiar ea, cu familia preotului din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sat.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masa lor,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aici chiar societarii Pruncul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Ungurean;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mai buni,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preoteasa, fetele lor? 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este aproape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ceva cald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porni de la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Cu batista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zbici doi stropi cura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 izvor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ochii ei negri,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Rodean se apropie de Bratu,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puse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Ei,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 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Bratu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doin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 foarte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ionat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vin, dar mai ales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Dorul meu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-al dumito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 Fac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D</w:t>
      </w:r>
      <w:r w:rsidRPr="0047091E">
        <w:rPr>
          <w:rFonts w:ascii="Bookman Old Style" w:hAnsi="Bookman Old Style" w:cs="Times New Roman"/>
          <w:sz w:val="24"/>
          <w:lang w:val="ja-JP"/>
        </w:rPr>
        <w:t>umnezeu o floare,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pun la cing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toare, Unde inima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ivi acum la spatele lui Bratu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acompania din vioar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enorm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nsese iii jurul lor, o mare de capete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ndesa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cei care venise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asculte de-aproape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anu. Bratu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doina asta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durere. Clericul nu se putu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bda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apropie s-asculte,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de la masa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 nu se auzea. El trecuse deci peste toate obiec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iuni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 ce-i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asculta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Privirile lui erau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ldate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Era frumos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ntr-ai te lumi, dar mai ales se desprindea din chipul lui o nevinov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ie de copil. Nici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nu-i trecu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umilit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mbulzeala aceea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asculte cin tare a!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 junghi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repede privirile, ca o vinovat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durere,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mare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hnire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rtarea dintre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cei doi universitari, sau candidatul Voieu,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enorm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trei erau cinsti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masa lor.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indiferen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ce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simpatie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luie pe 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Brat</w:t>
      </w:r>
      <w:r w:rsidRPr="0047091E">
        <w:rPr>
          <w:rFonts w:ascii="Bookman Old Style" w:hAnsi="Bookman Old Style" w:cs="Times New Roman"/>
          <w:sz w:val="24"/>
          <w:lang w:val="ja-JP"/>
        </w:rPr>
        <w:t>u, acompaniat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trei roman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apoi, dreg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 nou vocea,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tarea favorit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notarului Iosif Rodean</w:t>
      </w:r>
    </w:p>
    <w:p w:rsidR="00000000" w:rsidRPr="0047091E" w:rsidRDefault="00301989" w:rsidP="0047091E">
      <w:pPr>
        <w:widowControl w:val="0"/>
        <w:tabs>
          <w:tab w:val="left" w:pos="47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Colo-n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ebe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Unde Horea-odat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s&amp;nngea 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tirea Sub falnic gorun, Se vede-o movila \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cruce uitat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 lui Avr</w:t>
      </w:r>
      <w:r w:rsidRPr="0047091E">
        <w:rPr>
          <w:rFonts w:ascii="Bookman Old Style" w:hAnsi="Bookman Old Style" w:cs="Times New Roman"/>
          <w:sz w:val="24"/>
          <w:lang w:val="ja-JP"/>
        </w:rPr>
        <w:t>am lancu, "Eroul tribun.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Textul era destul de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de for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at, citit, dar melodia ce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versurile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mprumuta vibr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nei fiec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 Melodia avea mult din vibrarea goarnelor care s-aud departe, care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trup ca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 -sub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mea asculta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asculta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eut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Umbre de nouri li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 pe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acompania,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domol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ritmul muzicii, cu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ei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ascuns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vioara 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Dormi etern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pace, Eroule mare,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de-a ta 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manii se tem!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Bratu palid ca un somnambul,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 un vifor nemaipomenit de aplauze.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Spiridoane, Spiridoane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ule! 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vocea grozav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</w:t>
      </w:r>
      <w:r w:rsidRPr="0047091E">
        <w:rPr>
          <w:rFonts w:ascii="Bookman Old Style" w:hAnsi="Bookman Old Style" w:cs="Times New Roman"/>
          <w:sz w:val="24"/>
          <w:lang w:val="ja-JP"/>
        </w:rPr>
        <w:t>ui Iosif Rodean. Unde-i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ul, unde-i Spiridon? Unde-i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ditul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la?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ochii lui crun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 din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Spiridon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notarului.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este vin?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Iosif Rodean.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Cum,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catele?! 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tabs>
          <w:tab w:val="left" w:pos="7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bere? —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Este! Este!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de moarte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acestui dialog.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ai?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rog! Prost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dac</w:t>
      </w:r>
      <w:r w:rsidRPr="0047091E">
        <w:rPr>
          <w:rFonts w:ascii="Bookman Old Style" w:hAnsi="Bookman Old Style" w:cs="Times New Roman"/>
          <w:sz w:val="24"/>
          <w:lang/>
        </w:rPr>
        <w:t>ă…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 a mea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furie notarul. Pune cepurile la 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desfund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butoai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beutura! M-ai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Spiridon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tremure: chipul notarului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ngrozitor.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crezuse e-a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nnebunit. El mai avea peste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sute de vedre de vin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vreo cincisprezece butoaie de bere. Cei de la masa notarului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priveau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spaim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se reculese.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Dar, domnule notar, beutura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t-o am 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poim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153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-le la oameni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beic, bestie, pune cepul la 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desfund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butoaiele!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tesc cu tot, beutura ce-o ai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alear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-le oamenilor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beie!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Spiridon, galben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dit,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pierdu urma.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clipe fu o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de moarte. Apoi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zduhul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cutremure.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vivat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 izbucni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>in sute de piepturi.? De la o vreme nu se mai puteau auzi nici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tele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directorul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nici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nici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vivat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ci un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nalt se ridica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zduh. Silaba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cei doi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suna de sus, trecea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ca un picurat din nenum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clopo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de argint.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Obosit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notarul Iosif Rodean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 oftat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pieptul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iei sale. Doamna Marina era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turta de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general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 w:val="ja-JP"/>
        </w:rPr>
        <w:t>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i.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ntul:</w:t>
      </w:r>
    </w:p>
    <w:p w:rsidR="00000000" w:rsidRPr="0047091E" w:rsidRDefault="00301989" w:rsidP="0047091E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un gest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sta!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nu l-a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cut, dar acum nu ne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alta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petrecem!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Nime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poate nici nu-l auziser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apoi,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auzi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2821"/>
          <w:tab w:val="left" w:pos="61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Cei doi logodnici,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de, purtarea viitorului socru,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rteze eu fetele.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foarte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pierdu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ime. Petrecerea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cu vijelie.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mereu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tul clar: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hanghelii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liii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dinspre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ul-Caprei,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sni un treasc, apoi altul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altul,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unul. — -;..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.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..;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v’. \—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V,. </w:t>
      </w:r>
      <w:r w:rsidRPr="0047091E">
        <w:rPr>
          <w:rFonts w:ascii="Bookman Old Style" w:hAnsi="Bookman Old Style" w:cs="Times New Roman"/>
          <w:sz w:val="24"/>
          <w:lang w:val="ja-JP"/>
        </w:rPr>
        <w:t>•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y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zic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petrecanie,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aproape de urechea lui Iosif Rodean candidatul Voi</w:t>
      </w:r>
      <w:r w:rsidRPr="0047091E">
        <w:rPr>
          <w:rFonts w:ascii="Bookman Old Style" w:hAnsi="Bookman Old Style" w:cs="Times New Roman"/>
          <w:sz w:val="24"/>
          <w:lang w:val="ja-JP"/>
        </w:rPr>
        <w:t>eu. El s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gur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ion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eu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fericire pe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notarul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nimic, nu-l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nvrednici nici de-o privire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in. El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nevasta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cercul dansatorilor.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 un ropotit 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ecurmat, o fierbere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ngrozitoare, ca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ncile agit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din masele poporului care prevestesc o mare nenorocire. Numaic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acum nu era vorba de nicio nenorocire, era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mprejurarea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petrecerea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ajunsese culmea.</w:t>
      </w:r>
    </w:p>
    <w:p w:rsidR="00000000" w:rsidRPr="0047091E" w:rsidRDefault="00301989" w:rsidP="0047091E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Domni, doamne, cucon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muncitori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mine,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rance formaser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 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Rare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petrecerile poporale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amestece,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acesta, cu muncitorii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democratismul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naintat. La petrecerile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se puteau vedea fete de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 dans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 doctori.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slujnica 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Nu 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nicio deosebire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oameni. Un singur sentiment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Faptul acesta va fi fost urmarea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aveau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 destui, pe care nu puneau niciun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era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petrecere pe an a satului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– cine-ar putea spune? Poate din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acestea izvora acea sincer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nef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democra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egalitate care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petrecerea de acum.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intimitate izvorau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lucruri de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mare: petrecerile erau mai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oricare alt sat,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ranii, minerii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tiau cinsti pe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 mai bine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satele unde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 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formeaz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toate ocaziile, un grup aparte.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55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Inserarea se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 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fumurie, care,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tot mai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 mesele din jurul spa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iului de dans se aprinser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ile.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dansatorii,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sala 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la birtul lui Spiridon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cele patru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 laterale.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destui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mesele din lunci, 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birt, 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ncinseser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vreo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pe care nu o mai pu</w:t>
      </w:r>
      <w:r w:rsidRPr="0047091E">
        <w:rPr>
          <w:rFonts w:ascii="Bookman Old Style" w:hAnsi="Bookman Old Style" w:cs="Times New Roman"/>
          <w:sz w:val="24"/>
          <w:lang w:val="ja-JP"/>
        </w:rPr>
        <w:t>teau termina.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nevasta, cu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surori, cu diacul Gavril, care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bovi aici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familia preotului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rtase. O can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mare,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busuioac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Patru pahare erau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rfuite, numai </w:t>
      </w:r>
      <w:r w:rsidRPr="0047091E">
        <w:rPr>
          <w:rFonts w:ascii="Bookman Old Style" w:hAnsi="Bookman Old Style" w:cs="Times New Roman"/>
          <w:sz w:val="24"/>
          <w:lang w:val="ja-JP"/>
        </w:rPr>
        <w:t>al diacului Gavril era sec.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era Vasile Cornean, primarul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societarul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De la ceasurile 2 el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neclintit la masa lui.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veselia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curgea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atinge. El nu jucase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 nu se dusese la masa cea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eu toate invit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notarului Rodean, nu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case nici chiar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scriitorul Bratu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Colo-n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ebei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era 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un de brad,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masa aceea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ezase,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ocup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locul</w:t>
      </w:r>
      <w:r w:rsidRPr="0047091E">
        <w:rPr>
          <w:rFonts w:ascii="Bookman Old Style" w:hAnsi="Bookman Old Style" w:cs="Times New Roman"/>
          <w:sz w:val="24"/>
          <w:lang w:val="ja-JP"/>
        </w:rPr>
        <w:t>, 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duvioar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de om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cu ochii ca doi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rbuni, mari, ea doi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mburi de piersic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a’veni eu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-sa, cu un frate care era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rda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cju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-trei rudenii mai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rtate. De-un an era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nu era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de 25.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cuib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fo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poalele, pe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nduri,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o privire spre masa lui Cornean, dar ochii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primarului. Se aplec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spuse ceva la ureche, ap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oi izbucni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limpede, care se auzi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Cornean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paharul,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izbi cu putere de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Nevasta lui. Sal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cutremur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tea, privi la dreapta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zgudui din nou,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cum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mbet de durere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buzele,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 eoada ochiului spre Vasile Cornean: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petrec!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fi u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chema-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trecu repede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dansatori..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Primarul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mu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buza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aceea disp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ime. Ochii lui erau aprin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supse buzele.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joci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tu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Vasile?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ntrebe nevasta.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Societarul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privire de 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spunse.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cotul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capul spre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tura jocului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Surorile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tare, foarte vesele,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nsenineze pe Sal- </w:t>
      </w:r>
      <w:r w:rsidRPr="0047091E">
        <w:rPr>
          <w:rFonts w:ascii="Bookman Old Style" w:hAnsi="Bookman Old Style" w:cs="Times New Roman"/>
          <w:sz w:val="24"/>
          <w:lang w:val="ja-JP"/>
        </w:rPr>
        <w:t>vina. Dar femeia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c-un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Durerea din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ei se amestec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cu liniile disper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De-un an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traiul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casa primarului Cornean.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Sal vin a 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ritase din dragoste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omul acesta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ea-i adusese zestre cinci pun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aur; Cornean, ea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era lipit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ntului. Din banii ei a izvor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lor de acum.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cei cinci pun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Vasile mr putea ajunge, nainte cu cincispre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zece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mi,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societar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II iubea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frumos,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rnicia lui.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nchisese de mult gura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care nu voiser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capul, s-o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Cornean.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bir; un ciocan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iasc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>,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dezm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l-o de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ea n-a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asculte. A alergat unde a tras-o inima,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Chiar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se bucurar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ci. Salvina era foarte bl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foarte evlavioas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iubea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cu iubirea aceea domoal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obicei, lucrurile sfinte. Iubirea ei era aproape un cult.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rbatul. Vasile Cornean se purta cu ea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ie. Corect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ea fusese totdeauna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cei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Dar, cu vreo trei 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nainte, </w:t>
      </w:r>
      <w:r w:rsidRPr="0047091E">
        <w:rPr>
          <w:rFonts w:ascii="Bookman Old Style" w:hAnsi="Bookman Old Style" w:cs="Times New Roman"/>
          <w:sz w:val="24"/>
          <w:lang w:val="ja-JP"/>
        </w:rPr>
        <w:t>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pe-atunci,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aur la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lui Cornean. Era o zi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luminoas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necile sufulcate, muncea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ntind. Erimarul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de lemn, se 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ziua acee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de lucru pe la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Salvina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nz, veni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teva, ori.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mereu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rcoale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 mereu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ceva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rteze de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 pridvor, cu inima 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Salvina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ce se petrecea jos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Nu-i zise nimic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rbatului, dar, de-atunci, pe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11-0 mai primi la lucru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Era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ei fusese de asemenea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rda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fratele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bine p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tit pentru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ce le cioplea din nou, dar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iv de i A dezmint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a face pe cineva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o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re, de la 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n-aducea nicio para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Ea muncea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la anii, pe la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tiga hani destui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foarte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Era </w:t>
      </w:r>
      <w:r w:rsidRPr="0047091E">
        <w:rPr>
          <w:rFonts w:ascii="Bookman Old Style" w:hAnsi="Bookman Old Style" w:cs="Times New Roman"/>
          <w:sz w:val="24"/>
          <w:lang w:val="ja-JP"/>
        </w:rPr>
        <w:t>o fire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trecea foarte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peste patima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umirea de care era dornic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acolo unde o putea afla.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muncise la Vasile Cornean, Salvina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oapte despre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rbatul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despre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De-atunci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ghimpe la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nu mai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rteze cu niciun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Prietenele bune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multe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Salvina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devie tot mai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usuce pe picioare.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rbatului nu-i zicea </w:t>
      </w:r>
      <w:r w:rsidRPr="0047091E">
        <w:rPr>
          <w:rFonts w:ascii="Bookman Old Style" w:hAnsi="Bookman Old Style" w:cs="Times New Roman"/>
          <w:sz w:val="24"/>
          <w:lang w:val="ja-JP"/>
        </w:rPr>
        <w:t>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el. Eu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vedea mai pierit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tot mai dur, mai brutal, era gala s-o jigneasc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pentru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nimica. Din purtarea lui femeia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tare, dar n-avu putere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ieie nicio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re. Din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nclurarea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rbatului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 lui are alte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murea de mii de ori pe zi, dar nu se putea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iubea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 mereu: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la ea, dar pinii cum poate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nimic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ei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Aceasta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credea c-o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elege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purtarea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nespus de crud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Cornean. Era dintre femeile care iubesc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nc, dar iubesc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i’ care totdeauna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bucuroase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nevinova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 dintre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inele femei care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 nu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ele,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cu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sufletul pe care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cred prieten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care simt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Vasile Cornean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rzia serile de-a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ndul, dar ea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 mereu,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 dintre societarii de la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Arhanghelii”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 w:val="ja-JP"/>
        </w:rPr>
        <w:t>etrece, nu chefuie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foarte bucuroas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primarul sosea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zorile zilei.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orice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spunea, voia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e-^ 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ea-l iart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pentru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iube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ocupat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cu felul cum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poarte </w:t>
      </w:r>
      <w:r w:rsidRPr="0047091E">
        <w:rPr>
          <w:rFonts w:ascii="Bookman Old Style" w:hAnsi="Bookman Old Style" w:cs="Times New Roman"/>
          <w:sz w:val="24"/>
          <w:lang w:val="ja-JP"/>
        </w:rPr>
        <w:t>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 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se ofilise, cum se trecuse, mai ales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acesta de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duvie al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Astfel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pentru ce-i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ei,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Jncumet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ntrebe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joace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a-i spune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trece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vederea tot ce-a fost.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lui Cornean o izbi cu mult mai dureros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obicei.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n-aeum,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primarul nu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nie cu nevasta. Salvina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durere amar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batjocorit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rudeniilor.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scurt la fl</w:t>
      </w:r>
      <w:r w:rsidRPr="0047091E">
        <w:rPr>
          <w:rFonts w:ascii="Bookman Old Style" w:hAnsi="Bookman Old Style" w:cs="Times New Roman"/>
          <w:sz w:val="24"/>
          <w:lang w:val="ja-JP"/>
        </w:rPr>
        <w:t>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relile cumnatelor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suspinele fot mai dese.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Vasile Cornean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ntorcea capul,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umplea paharul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bea. Apoi privea iar spre hor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dansatori, – venea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Cornean, bea din paharul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dea, vorbea cu trrluri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arunca priviri gale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primarului.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Atunci Cornean o privea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mai jeneze. Cum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tulburat de vinul tare, nici nu se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sa, s</w:t>
      </w:r>
      <w:r w:rsidRPr="0047091E">
        <w:rPr>
          <w:rFonts w:ascii="Bookman Old Style" w:hAnsi="Bookman Old Style" w:cs="Times New Roman"/>
          <w:sz w:val="24"/>
          <w:lang w:val="ja-JP"/>
        </w:rPr>
        <w:t>urorile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de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Gura lui senzual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buzele lui aveau 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nervoase.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ocheadele celor doi erau prea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la ochi, Salvina se ridica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acum ar fi scos-o din sicriu.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Surorile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rugau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joace,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lui, vedeau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ntrece cu gluma. Dar primarul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mereu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bea,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la masa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privea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singur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Salvina, surorile lui se </w:t>
      </w:r>
      <w:r w:rsidRPr="0047091E">
        <w:rPr>
          <w:rFonts w:ascii="Bookman Old Style" w:hAnsi="Bookman Old Style" w:cs="Times New Roman"/>
          <w:sz w:val="24"/>
          <w:lang w:val="ja-JP"/>
        </w:rPr>
        <w:t>duceau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aproape dansul. Surorile jucar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mai multe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ndiirL. Dar pe Salvina nu cuteza s-o invite nimenea la joc. Era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 moart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multe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poate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bda eh i nuri le care se sporeau mereu,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mu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uroi furnicile.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femeile, copiii chiar,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u ce se petrece la mas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Fiecare ochi ce 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repta asupra ei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inim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uli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durere.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umai de aceea s-a adunat mul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ea asta mare de oameni, ca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ad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se petrece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inima ei. 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zi ea suferise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re^, nimenea nu putea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dureri o muncesc,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cum 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 to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limpede nenorocirea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Porni de multe ori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abia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G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ntorcea fricoas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tr</w:t>
      </w:r>
      <w:r w:rsidRPr="0047091E">
        <w:rPr>
          <w:rFonts w:ascii="Bookman Old Style" w:hAnsi="Bookman Old Style" w:cs="Times New Roman"/>
          <w:sz w:val="24"/>
          <w:lang w:val="ja-JP"/>
        </w:rPr>
        <w:t>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rind, ferindu-se de privirile oamenilor, ca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prioar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spai-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-amiaza aceasta fusese pentru ea un chin cumplit. H vedea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 mereu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 la loeul lui.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epenit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scaun; vedea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n-are nicio voie de petrecere,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vinul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bea eu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nie: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 avea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sa un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man,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privea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relul.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aprinser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rile, avu,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o 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rire de speran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: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 cu dansatorii.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primarul, du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masa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mereu goal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tare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Acum 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nostru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m!.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ntuneric,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ni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la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- 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iii, ea la oamenii betegi.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Salvina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t. Bat- j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ocora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grozav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De mult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Vasile aluzii la boala ei.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Dar ea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161.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nici 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nici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Salvina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adun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puterile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bine, Vasile, cine te opre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petreci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joci? Pentru ce nu mergi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birt? Eu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Cine te opre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Primarul o privi cu 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use singur o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pe sub piele vinele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ncordate, tari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groase,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dureau.</w:t>
      </w:r>
    </w:p>
    <w:p w:rsidR="00000000" w:rsidRPr="0047091E" w:rsidRDefault="00301989" w:rsidP="0047091E">
      <w:pPr>
        <w:widowControl w:val="0"/>
        <w:tabs>
          <w:tab w:val="left" w:pos="7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Cine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te? zise el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stimp, </w:t>
      </w:r>
      <w:r w:rsidRPr="0047091E">
        <w:rPr>
          <w:rFonts w:ascii="Bookman Old Style" w:hAnsi="Bookman Old Style" w:cs="Times New Roman"/>
          <w:sz w:val="24"/>
          <w:lang w:val="ja-JP"/>
        </w:rPr>
        <w:t>rin-, jind. Cine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opre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te? Tu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Femeia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prinse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de scaun.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aceasta sosi diacul Gavril.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sara! zise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Gavril, apropiindu-se de masa 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mers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tor. Bucuro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o</w:t>
      </w:r>
      <w:r w:rsidRPr="0047091E">
        <w:rPr>
          <w:rFonts w:ascii="Bookman Old Style" w:hAnsi="Bookman Old Style" w:cs="Times New Roman"/>
          <w:sz w:val="24"/>
          <w:lang w:val="ja-JP"/>
        </w:rPr>
        <w:t>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i?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Bucuro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diece, bucuro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surorile lui Cornean.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pe picioare, diacul se apropie de primar.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Hristos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 zise el cu limba-mpiedecat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miros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</w:t>
      </w:r>
      <w:r w:rsidRPr="0047091E">
        <w:rPr>
          <w:rFonts w:ascii="Bookman Old Style" w:hAnsi="Bookman Old Style" w:cs="Times New Roman"/>
          <w:sz w:val="24"/>
          <w:lang w:val="ja-JP"/>
        </w:rPr>
        <w:t>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pe-un scaun.</w:t>
      </w:r>
    </w:p>
    <w:p w:rsidR="00000000" w:rsidRPr="0047091E" w:rsidRDefault="00301989" w:rsidP="0047091E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juc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nu-ntin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rim, nepoate?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iar, clipind din ochi.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de-un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de vin, diece,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Cornean umpl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paharele.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plezni limba de cerul gurii.</w:t>
      </w:r>
    </w:p>
    <w:p w:rsidR="00000000" w:rsidRPr="0047091E" w:rsidRDefault="00301989" w:rsidP="0047091E">
      <w:pPr>
        <w:widowControl w:val="0"/>
        <w:tabs>
          <w:tab w:val="left" w:pos="7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vin 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nepoa</w:t>
      </w:r>
      <w:r w:rsidRPr="0047091E">
        <w:rPr>
          <w:rFonts w:ascii="Bookman Old Style" w:hAnsi="Bookman Old Style" w:cs="Times New Roman"/>
          <w:sz w:val="24"/>
          <w:lang w:val="ja-JP"/>
        </w:rPr>
        <w:t>te?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Busuioac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surorile primarului.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bine nu-l gustam,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diacti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ii-o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tihneasc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petrecania de azi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ndesc c-abia acum am dat de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162.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Primarul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puse un’pahar,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sorbi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treb</w:t>
      </w:r>
      <w:r w:rsidRPr="0047091E">
        <w:rPr>
          <w:rFonts w:ascii="Bookman Old Style" w:hAnsi="Bookman Old Style" w:cs="Times New Roman"/>
          <w:sz w:val="24"/>
          <w:lang w:val="ja-JP"/>
        </w:rPr>
        <w:t>uie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de-al lui tata Noe cel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n, zise vesel diaqul Gavril. Apoi, ridic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privirile,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pe Salvina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Nepo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ica nu se ginite bine?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cu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tate.</w:t>
      </w:r>
    </w:p>
    <w:p w:rsidR="00000000" w:rsidRPr="0047091E" w:rsidRDefault="00301989" w:rsidP="0047091E">
      <w:pPr>
        <w:widowControl w:val="0"/>
        <w:tabs>
          <w:tab w:val="left" w:pos="753"/>
          <w:tab w:val="left" w:pos="38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 da,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Gavril, cine nu-i fericit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zi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nvierii?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</w:t>
      </w:r>
      <w:r w:rsidRPr="0047091E">
        <w:rPr>
          <w:rFonts w:ascii="Bookman Old Style" w:hAnsi="Bookman Old Style" w:cs="Times New Roman"/>
          <w:sz w:val="24"/>
          <w:lang w:val="ja-JP"/>
        </w:rPr>
        <w:t>e nevasta, silindu-se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«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diacul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nd; pe ochi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o. Ceaf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 din troparele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nvierii, pe podobia glasului al cincilea: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Aceasta e ziiiua care 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cut-o Dooomnul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veseli im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 glas gros, ca dintr-o bute, se auzi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 la spatele lor:</w:t>
      </w:r>
    </w:p>
    <w:p w:rsidR="00000000" w:rsidRPr="0047091E" w:rsidRDefault="00301989" w:rsidP="0047091E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Hristos o-nviat!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Niine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cei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petele.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lor se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pe picioare o femeie ca de 45 de ani, mare, puter</w:t>
      </w:r>
      <w:r w:rsidRPr="0047091E">
        <w:rPr>
          <w:rFonts w:ascii="Bookman Old Style" w:hAnsi="Bookman Old Style" w:cs="Times New Roman"/>
          <w:sz w:val="24"/>
          <w:lang w:val="ja-JP"/>
        </w:rPr>
        <w:t>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cii ochii injecta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nge.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toiul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ziceau oamenii,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nime nu-i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spunde,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ntinse spre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,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pahar pliu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mereu, mai zise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Hristos o-hvial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paharul peste cap.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poi, cu privirile aiurite, porni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spre masa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repet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salutul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la fiecare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te-un pahar. De vreo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de ceas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colinde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la masa unde osp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rudenii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 de-ale ei.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</w:t>
      </w:r>
      <w:r w:rsidRPr="0047091E">
        <w:rPr>
          <w:rFonts w:ascii="Bookman Old Style" w:hAnsi="Bookman Old Style" w:cs="Times New Roman"/>
          <w:sz w:val="24"/>
          <w:lang/>
        </w:rPr>
        <w:t>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e! zise diacul Gavril. Asta-i bute, riu-i muiere!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va ajunge talpa-iadului,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dimoni; cu vinul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 beut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 focul din iad!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Diacul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cap,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umplu paharul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zise iar: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163.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oameni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joc. Se umple birtul,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aici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ncrun-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n&amp;EH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sprinceana. 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eei doi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este ceva.</w:t>
      </w:r>
    </w:p>
    <w:p w:rsidR="00000000" w:rsidRPr="0047091E" w:rsidRDefault="00301989" w:rsidP="0047091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petrece, zise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primarul Cornean,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s-ar fi trezit numai acum din contemplarea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toiului.</w:t>
      </w:r>
    </w:p>
    <w:p w:rsidR="00000000" w:rsidRPr="0047091E" w:rsidRDefault="00301989" w:rsidP="0047091E">
      <w:pPr>
        <w:widowControl w:val="0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diacul.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Sofia asta,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fb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toiul! E beat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tun, cu ziua de cap,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cazuri. Vede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</w:t>
      </w:r>
      <w:r w:rsidRPr="0047091E">
        <w:rPr>
          <w:rFonts w:ascii="Bookman Old Style" w:hAnsi="Bookman Old Style" w:cs="Times New Roman"/>
          <w:sz w:val="24"/>
          <w:lang w:val="ja-JP"/>
        </w:rPr>
        <w:t>place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 El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tare.</w:t>
      </w:r>
    </w:p>
    <w:p w:rsidR="00000000" w:rsidRPr="0047091E" w:rsidRDefault="00301989" w:rsidP="0047091E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Of!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 suspin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 o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Salvina.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Primarul o privi crunt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Mergem! zise el c-o voce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uier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Nevasta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t. Surorile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diacul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Trece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diacul.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Salvina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cu durere, dar nu-i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spunse.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rbatului,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 cu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repezi, largi, alerga aproape. Nu schimbar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pe drum.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aprinse grabnic o luminare* Ochii lui fioro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Salvina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 de privirile, de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lui: nu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a om.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gele: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puse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pe-o curea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mpletit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 fel de pot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 1,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s-o izbeasc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Ea scoase un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 – de spaim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lovitura cea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apoi, un lung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subt izbiturile dese. Apoi,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nemaiput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suferi,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ipe ca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1 ’Potivg – curea rezistent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plugul de grindei.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164.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arpe.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izbea nxereu cu furie,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din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 mai da, Vasile, pentru numele lui Dumnezeu! Nu mai da! Mori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omori! Du-te la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1 Adu-o aici 1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 ea! Dar nu mai da! Valeooo! Oasele mele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gemete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ndelungate,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ipetele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ncepeau din nou. Apoi trupul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nmoaie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ca atins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zu, izbindu-se de podele. Abia-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 picior.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cureaua,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terse sudorile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cni c-o voce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casa </w:t>
      </w:r>
      <w:r w:rsidRPr="0047091E">
        <w:rPr>
          <w:rFonts w:ascii="Bookman Old Style" w:hAnsi="Bookman Old Style" w:cs="Times New Roman"/>
          <w:sz w:val="24"/>
          <w:lang w:val="ja-JP"/>
        </w:rPr>
        <w:t>mea!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mai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voce stins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la oamenii ce mor, se auzi acum: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duc, Vasile,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Salvina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nchise ochii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c-a murit: nu se mai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ca, nu mai respira.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 c-a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moarte de om, primarul o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o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pat;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s-o frece cu 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et pe frunte, pe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lichidul sub nas. Intru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rziu, Salvina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deschise ochii: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 negre, nu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IIau a ochi.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voce stins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Of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Dumnezeule! Un</w:t>
      </w:r>
      <w:r w:rsidRPr="0047091E">
        <w:rPr>
          <w:rFonts w:ascii="Bookman Old Style" w:hAnsi="Bookman Old Style" w:cs="Times New Roman"/>
          <w:sz w:val="24"/>
          <w:lang w:val="ja-JP"/>
        </w:rPr>
        <w:t>de-i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splata dragostei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mele?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suspine, apoi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 izbucni cu hohote,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raie de laer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Cornean fugi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ria, care-i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zuse pe podele,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i,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 nevestei c</w:t>
      </w:r>
      <w:r w:rsidRPr="0047091E">
        <w:rPr>
          <w:rFonts w:ascii="Bookman Old Style" w:hAnsi="Bookman Old Style" w:cs="Times New Roman"/>
          <w:sz w:val="24"/>
          <w:lang w:val="ja-JP"/>
        </w:rPr>
        <w:t>onteni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ea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cot,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privire de 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rginit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taia lui Dumnezeu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te-ajung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 – 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165.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opri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prag,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s-o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nou, dar,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ndindu-se,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chise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Ajuns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merse de-a una la masa unde-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petreceau cei doi societari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Pruncul,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ezu pe-un scaun,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bea c-o sete nemaipomenit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Cei doi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priveau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</w:t>
      </w:r>
      <w:r w:rsidRPr="0047091E">
        <w:rPr>
          <w:rFonts w:ascii="Bookman Old Style" w:hAnsi="Bookman Old Style" w:cs="Times New Roman"/>
          <w:sz w:val="24"/>
          <w:lang w:val="ja-JP"/>
        </w:rPr>
        <w:t>meni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soarbe vin, bere, rachiu, ce-i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nainte.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la miezul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trei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chema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aici de cei doi societari,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mort de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Societarul cel gras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butoi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dea^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eu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N</w:t>
      </w:r>
      <w:r w:rsidRPr="0047091E">
        <w:rPr>
          <w:rFonts w:ascii="Bookman Old Style" w:hAnsi="Bookman Old Style" w:cs="Times New Roman"/>
          <w:sz w:val="24"/>
          <w:lang w:val="ja-JP"/>
        </w:rPr>
        <w:t>u-i nimic de.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 Pruncul.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nnebuneasc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putem 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nebuni, iubite,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Ungurean, asta-i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petenie,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putem bea! De-acum. Mi se pare,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punem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ntrecere: eu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notarul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primarul!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place: pe Cornean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 l-am 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t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beat!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Pruncul nu-i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ci-l privi numai batjocoritor. Apoi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Noapte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 de-acum! zise eL</w:t>
      </w:r>
    </w:p>
    <w:p w:rsidR="00000000" w:rsidRPr="0047091E" w:rsidRDefault="00301989" w:rsidP="0047091E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Ce face?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iute? De la miezul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Ungurean, dar Pruncul nu se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>;,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sala cea mare a birtului dansul se continua cu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mare. Geamurile aburiser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luminau palid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noaptea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nstelat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&gt; ochiurile de deasupra trebuir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fie deschise,.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dura era tot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itoa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muzica amu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ea, se stropea cu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podeaua de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i^ pravul se ridica, ; plutea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noura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fini,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cercuri mai palide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mpilor 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nzurate de tavan,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eza* ea o bur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surie, pe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nza cerat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nje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elor,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S</w:t>
      </w:r>
      <w:r w:rsidRPr="0047091E">
        <w:rPr>
          <w:rFonts w:ascii="Bookman Old Style" w:hAnsi="Bookman Old Style" w:cs="Times New Roman"/>
          <w:sz w:val="24"/>
          <w:lang w:val="ja-JP"/>
        </w:rPr>
        <w:t>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ca un prav de ardei.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dansar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teva. Valsuri,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ncirip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 un cadril cliiar, pentru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domne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terminau dansurile acestea,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ranii nu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defel ner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tori, ci,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erau foarte 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cadril, candidatul Voieu dans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Rodean. Fata nu mai putu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 de el, surorile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aruncau priviri mustr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nd-o bum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/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ntilneasc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acela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lucitor. Dar notarul Rodean nu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purtarea fet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>i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candidat.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optise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zic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petrecanie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notarul nu-l mai putea suferi pe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acesta fericit, li era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 da sama de, ce. Poate unde fraza asta banal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nsemnase nimic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marea agita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ce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pe no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aceea,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acolo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Voieu e prea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rginit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fu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jude-* cata lui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de, sa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lui dansase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de mult cu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crezu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inten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fetei de-a fi condus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cadril tot de feciorul popii, notarul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neenele,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o datorie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’ de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tri. 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nfirip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</w:t>
      </w:r>
      <w:r w:rsidRPr="0047091E">
        <w:rPr>
          <w:rFonts w:ascii="Bookman Old Style" w:hAnsi="Bookman Old Style" w:cs="Times New Roman"/>
          <w:sz w:val="24"/>
          <w:lang w:val="ja-JP"/>
        </w:rPr>
        <w:t>7.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Cuvintele acestea le spusese c-o voce din care se putea citi un fel de comp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timire pentru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cu veselie:</w:t>
      </w:r>
    </w:p>
    <w:p w:rsidR="00000000" w:rsidRPr="0047091E" w:rsidRDefault="00301989" w:rsidP="0047091E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cadrilul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soarele Voieu!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se apropie de candidat.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Vizaviul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 w:val="ja-JP"/>
        </w:rPr>
        <w:t>i fu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eu sora lui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rioara. Clericul era palid. Indispozi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i se desprindea din liniile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din priviri.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uita la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acela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lucitor, dar mai mult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privirile plecate, silindu-se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nu-i place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danseaz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Voieu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bucurie.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prin nimic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descoperea bucuria aceasta,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nu-l mai vede pe cleric, ciripea mereu eu candidatul,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dea;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semnele,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petrecea foarte bine.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asta,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tare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arunce priviri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noase fericitului Voieu.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o figur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dansului,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prinse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clericului, aceasta era rece ca ghea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Vai,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meu,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ea aproape de ureche.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locul dumitale?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clericul,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ele- gimi-o.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Da. Dumitale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i-e frig.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ea ghea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a; ai fi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soarele Voieu. Nu-l vezi cum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te? Te-ar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lzi numai cu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ucirile!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ochii,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cerceteze ce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trecu mai departe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de dansatori, care se schimba necontenit.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Nn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lugar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putu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pe buze,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orbise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bat- 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de, candidatul Voieu.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1Gb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Soru-sa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s-a schimbat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 vese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glumeasc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zicea necurmat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rioaro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Hm!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fata,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buzele.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hm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Vasile.</w:t>
      </w:r>
    </w:p>
    <w:p w:rsidR="00000000" w:rsidRPr="0047091E" w:rsidRDefault="00301989" w:rsidP="0047091E">
      <w:pPr>
        <w:widowControl w:val="0"/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</w:t>
      </w:r>
      <w:r w:rsidRPr="0047091E">
        <w:rPr>
          <w:rFonts w:ascii="Bookman Old Style" w:hAnsi="Bookman Old Style" w:cs="Times New Roman"/>
          <w:sz w:val="24"/>
          <w:lang/>
        </w:rPr>
        <w:t> </w:t>
      </w:r>
      <w:r w:rsidRPr="0047091E">
        <w:rPr>
          <w:rFonts w:ascii="Bookman Old Style" w:hAnsi="Bookman Old Style" w:cs="Times New Roman"/>
          <w:sz w:val="24"/>
          <w:lang w:val="ja-JP"/>
        </w:rPr>
        <w:t>D-apoi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mie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spui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drag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>, zise soru-sa.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ie? Cui dar?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oarei cu care te-ai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eu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clipe. Apoi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voce serioas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faci, Vasile!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fac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lbe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faci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la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Rodean.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mai spus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prea acri strugurii. Vezi bine ce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are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ei.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notarul,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vocea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copil! z</w:t>
      </w:r>
      <w:r w:rsidRPr="0047091E">
        <w:rPr>
          <w:rFonts w:ascii="Bookman Old Style" w:hAnsi="Bookman Old Style" w:cs="Times New Roman"/>
          <w:sz w:val="24"/>
          <w:lang w:val="ja-JP"/>
        </w:rPr>
        <w:t>ise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rioara. 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danseaz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tine.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Doamne sfinte, suspin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soru-sa, asta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 frumos,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se simte bine orice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t!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vor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ncheia petre</w:t>
      </w:r>
      <w:r w:rsidRPr="0047091E">
        <w:rPr>
          <w:rFonts w:ascii="Bookman Old Style" w:hAnsi="Bookman Old Style" w:cs="Times New Roman"/>
          <w:sz w:val="24"/>
          <w:lang w:val="ja-JP"/>
        </w:rPr>
        <w:t>caniile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te mai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Iar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clericul.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Nu, dragul meu, ci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nn-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faci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 zadarnice. Planurile pe care le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esem prea departe de noi,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numai vis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au darul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ump</w:t>
      </w:r>
      <w:r w:rsidRPr="0047091E">
        <w:rPr>
          <w:rFonts w:ascii="Bookman Old Style" w:hAnsi="Bookman Old Style" w:cs="Times New Roman"/>
          <w:sz w:val="24"/>
          <w:lang w:val="ja-JP"/>
        </w:rPr>
        <w:t>le sufletul de durere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spulber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de obicei, se spulber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Pentru ce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i-ai cauza cu voia o dezam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gire, care va veni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te-ai bucura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vezi fericit,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Ei povesteau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cursul dansului;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fi</w:t>
      </w:r>
      <w:r w:rsidRPr="0047091E">
        <w:rPr>
          <w:rFonts w:ascii="Bookman Old Style" w:hAnsi="Bookman Old Style" w:cs="Times New Roman"/>
          <w:sz w:val="24"/>
          <w:lang w:val="ja-JP"/>
        </w:rPr>
        <w:t>gurile care urmau,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rtau,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lneau din nou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continuau conversaf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ia. Clericul era tot mai convins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rioara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pizmuie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pentru norocul ce poate-l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vorbea cu ea tot mai rece.</w:t>
      </w:r>
    </w:p>
    <w:p w:rsidR="00000000" w:rsidRPr="0047091E" w:rsidRDefault="00301989" w:rsidP="0047091E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Nu-mi mai zici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drag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spr</w:t>
      </w:r>
      <w:r w:rsidRPr="0047091E">
        <w:rPr>
          <w:rFonts w:ascii="Bookman Old Style" w:hAnsi="Bookman Old Style" w:cs="Times New Roman"/>
          <w:sz w:val="24"/>
          <w:lang w:val="ja-JP"/>
        </w:rPr>
        <w:t>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cadrilului.</w:t>
      </w:r>
    </w:p>
    <w:p w:rsidR="00000000" w:rsidRPr="0047091E" w:rsidRDefault="00301989" w:rsidP="0047091E">
      <w:pPr>
        <w:widowControl w:val="0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vedem noi,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care vom avea dreptate,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izbucni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nest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Valsul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cadril,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dans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Abia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undul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prin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Mi-ai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spune,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nger palid ce te-ar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vise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ta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toate 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fericirii deschise?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Nti e citat dintr-o poezie,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Vasile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Nu. E o compozi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proprie.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ce ms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m- 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nger palid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ngerii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palizi;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</w:t>
      </w:r>
    </w:p>
    <w:p w:rsidR="00000000" w:rsidRPr="0047091E" w:rsidRDefault="00301989" w:rsidP="0047091E">
      <w:pPr>
        <w:widowControl w:val="0"/>
        <w:tabs>
          <w:tab w:val="left" w:pos="7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albi,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 cui. Mai corect,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cu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alb</w:t>
      </w:r>
      <w:r w:rsidRPr="0047091E">
        <w:rPr>
          <w:rFonts w:ascii="Bookman Old Style" w:hAnsi="Bookman Old Style" w:cs="Times New Roman"/>
          <w:sz w:val="24"/>
          <w:lang w:val="ja-JP"/>
        </w:rPr>
        <w:t>e, umbrite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 gene dese, negre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dumneata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ncunjuri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spunsul, zise repede fata,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 cum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nfloresc obrajii. Deci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elesul </w:t>
      </w:r>
      <w:r w:rsidRPr="0047091E">
        <w:rPr>
          <w:rFonts w:ascii="Bookman Old Style" w:hAnsi="Bookman Old Style" w:cs="Times New Roman"/>
          <w:sz w:val="24"/>
          <w:lang/>
        </w:rPr>
        <w:t>«î</w:t>
      </w:r>
      <w:r w:rsidRPr="0047091E">
        <w:rPr>
          <w:rFonts w:ascii="Bookman Old Style" w:hAnsi="Bookman Old Style" w:cs="Times New Roman"/>
          <w:sz w:val="24"/>
          <w:lang w:val="ja-JP"/>
        </w:rPr>
        <w:t>ngerului palid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6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Nu-l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tiu.</w:t>
      </w:r>
    </w:p>
    <w:p w:rsidR="00000000" w:rsidRPr="0047091E" w:rsidRDefault="00301989" w:rsidP="0047091E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Bun. Acum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 de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versurile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ramuri bat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geam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cutremur plopii, E ca amirite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ani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i-ncet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apropii.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Ea spuse c-o voce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nguitoarc aceste patru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imitat pe cineva.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fel de disperare se desprinde din intonare.</w:t>
      </w:r>
    </w:p>
    <w:p w:rsidR="00000000" w:rsidRPr="0047091E" w:rsidRDefault="00301989" w:rsidP="0047091E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 dintr-o poezie de Emines</w:t>
      </w:r>
      <w:r w:rsidRPr="0047091E">
        <w:rPr>
          <w:rFonts w:ascii="Bookman Old Style" w:hAnsi="Bookman Old Style" w:cs="Times New Roman"/>
          <w:sz w:val="24"/>
          <w:lang w:val="ja-JP"/>
        </w:rPr>
        <w:t>cu,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rat. Dar 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spui: bat ramuri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geam noaptea asta?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r-N-aud,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plopi la fereastra birtului?</w:t>
      </w:r>
    </w:p>
    <w:p w:rsidR="00000000" w:rsidRPr="0047091E" w:rsidRDefault="00301989" w:rsidP="0047091E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spre tavan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ii vreme ce abia-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 s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sul: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mare fericirea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de-o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Ah,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nger palid ce te-ar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vise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urma ta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toate 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fericirii deschise! Tu nic&gt; 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-r-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declam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cu mai mare patos – tu nici 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</w:t>
      </w:r>
      <w:r w:rsidRPr="0047091E">
        <w:rPr>
          <w:rFonts w:ascii="Bookman Old Style" w:hAnsi="Bookman Old Style" w:cs="Times New Roman"/>
          <w:sz w:val="24"/>
          <w:lang w:val="ja-JP"/>
        </w:rPr>
        <w:t>ipa asta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ramuri bat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geam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cutremur plopii, e ca aminte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am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i-ncet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apropii.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Cuvintele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le mai putu rosti. Ochii ei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deau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 citatul, pieptul ei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se vedea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mare agitare, dar,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cheind citatul, izbucni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zgomotos,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toate privirile din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ndreptar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spre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Acesta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conteneasc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dansul pe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clipe;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cu capul dat pe spa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cumplit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mai putea, face u</w:t>
      </w:r>
      <w:r w:rsidRPr="0047091E">
        <w:rPr>
          <w:rFonts w:ascii="Bookman Old Style" w:hAnsi="Bookman Old Style" w:cs="Times New Roman"/>
          <w:sz w:val="24"/>
          <w:lang w:val="ja-JP"/>
        </w:rPr>
        <w:t>n pas. Vasile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a;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iere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nd-o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se jena,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toate privirile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intite asupra lor.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Dumnezeu,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mai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tare!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strice, zise el c-o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glas.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Nu, nu!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foloseasc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zise fata,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condus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departe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ritmul larg al valsului. Spune-ini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dumneata, nu-i o stupiditate citatul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nu-i cea 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 prostie?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dumneata ce-a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zoiul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mpodobit cu patru versuri?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clericul.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recliiare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citate.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domnule cleric* e un compliment! Inchipuie-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e un comp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liment,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mi-a fost adresat mie! Inchipuie-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ceva mai ridieol, eontinu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tot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nclxipuie-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pe care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 nu l-ai mai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zut, te bombardeaz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cel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dans, cu astfel de stupidit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i! Nu, e tfttr-adev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revolt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 w:val="ja-JP"/>
        </w:rPr>
        <w:t>r!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ea cu ochii aprin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nie.</w:t>
      </w:r>
    </w:p>
    <w:p w:rsidR="00000000" w:rsidRPr="0047091E" w:rsidRDefault="00301989" w:rsidP="0047091E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Domnul candidat?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clericul.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Da, el! El azi,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poate altul,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al treilea \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ncepii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Rodean. Fiecare din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care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zestre se cred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ndrept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tine,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r- 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curte! Eu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convins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meu ar fi fost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aceea ar fi avut zestrea mea, domnul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i-ar fi spus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cuvinte. Cum vorbea,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Rodean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cuvintele-i curgeau tot mai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or; se vedea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foarte iritat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din convingere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Oamenii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i-s numai materie —</w:t>
      </w: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trup, cu suflet –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mbrace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ndurilc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poetic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fac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ngrozitor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ridicoli. Dar ce-i mai greu de suportat e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nu pricep ridicolul acesta.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foarte primejdios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curte dumitale,.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Rodean* zise Vasile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Astfel de curte e o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dumneata! </w:t>
      </w:r>
      <w:r w:rsidRPr="0047091E">
        <w:rPr>
          <w:rFonts w:ascii="Bookman Old Style" w:hAnsi="Bookman Old Style" w:cs="Times New Roman"/>
          <w:sz w:val="24"/>
          <w:lang w:val="ja-JP"/>
        </w:rPr>
        <w:t>De altfel, eu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e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curte. Cred c</w:t>
      </w:r>
      <w:r w:rsidRPr="0047091E">
        <w:rPr>
          <w:rFonts w:ascii="Bookman Old Style" w:hAnsi="Bookman Old Style" w:cs="Times New Roman"/>
          <w:sz w:val="24"/>
          <w:lang/>
        </w:rPr>
        <w:t>ă…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172.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Ea nu mai eontinu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 amu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Ar mai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suflete se pot imprietini cu mult mai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pe alte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Dar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spune prea mult,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adaose: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educa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Iii seminar e 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spunem’ vorbe frumoase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oarelor?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privind eu mare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obrajii purpurii ai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asta, dar nu numai pentru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Cum o privea mereu, cum o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aproape, clericul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 necontenit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nu avea dreptare.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deosebea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mult de surorile 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nici rudenii mai apropiate nu le-ai fi putut crede.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clipele acest</w:t>
      </w:r>
      <w:r w:rsidRPr="0047091E">
        <w:rPr>
          <w:rFonts w:ascii="Bookman Old Style" w:hAnsi="Bookman Old Style" w:cs="Times New Roman"/>
          <w:sz w:val="24"/>
          <w:lang w:val="ja-JP"/>
        </w:rPr>
        <w:t>ea,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ar putea foarte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acesta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&amp;e.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Universitarii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Pruncul nu mai dansau de mult. Ei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masa notarului </w:t>
      </w:r>
      <w:r w:rsidRPr="0047091E">
        <w:rPr>
          <w:rFonts w:ascii="Bookman Old Style" w:hAnsi="Bookman Old Style" w:cs="Times New Roman"/>
          <w:sz w:val="24"/>
          <w:lang w:val="ja-JP"/>
        </w:rPr>
        <w:t>„î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r-un a din carnetele birtului </w:t>
      </w:r>
      <w:r w:rsidRPr="0047091E">
        <w:rPr>
          <w:rFonts w:ascii="Bookman Old Style" w:hAnsi="Bookman Old Style" w:cs="Times New Roman"/>
          <w:sz w:val="24"/>
          <w:lang w:val="ja-JP"/>
        </w:rPr>
        <w:t>„ş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u ceilal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oas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 Iosif Rodean,. Ciocneau mereu pabarele, discutau aprins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r-o l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rm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mare.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oamnele cu dom- ni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i logodnici se duser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ezul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nop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sin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 acum,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rata pe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recanie cu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ele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Mu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ve</w:t>
      </w:r>
      <w:r w:rsidRPr="0047091E">
        <w:rPr>
          <w:rFonts w:ascii="Bookman Old Style" w:hAnsi="Bookman Old Style" w:cs="Times New Roman"/>
          <w:sz w:val="24"/>
          <w:lang/>
        </w:rPr>
        <w:t>ni</w:t>
      </w:r>
      <w:r w:rsidRPr="0047091E">
        <w:rPr>
          <w:rFonts w:ascii="Bookman Old Style" w:hAnsi="Bookman Old Style" w:cs="Times New Roman"/>
          <w:sz w:val="24"/>
          <w:lang w:val="ja-JP"/>
        </w:rPr>
        <w:t>, pe fa un ceas din noapte, la ma^a lor,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un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i ar 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vin, ciocnind eu notarul’, apoi se dep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#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etele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pr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oteasa. Cler icul nu voi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acas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 e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farm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c la desp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 </w:t>
      </w:r>
      <w:r w:rsidRPr="0047091E">
        <w:rPr>
          <w:rFonts w:ascii="Bookman Old Style" w:hAnsi="Bookman Old Style" w:cs="Times New Roman"/>
          <w:sz w:val="24"/>
          <w:lang w:val="ja-JP"/>
        </w:rPr>
        <w:t>„î</w:t>
      </w:r>
      <w:r w:rsidRPr="0047091E">
        <w:rPr>
          <w:rFonts w:ascii="Bookman Old Style" w:hAnsi="Bookman Old Style" w:cs="Times New Roman"/>
          <w:sz w:val="24"/>
          <w:lang/>
        </w:rPr>
        <w:t>k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z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isese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dulc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&lt;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lia reved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se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e- 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a cu at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a priete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Vasi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 w:val="ja-JP"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173.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voie de chef ca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Dansa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ncetare cu fetele din sat,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turi, era neobosit. Birtul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vuia mereu,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larma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spar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juc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mereu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Advocatul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cean se trezi ea dintr-un somn.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cu sete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vreo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ceasuri nu spusese aproape nimic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mo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ia mereu de somn, acum nechezatul lui se auzea din nou.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acesta </w:t>
      </w:r>
      <w:r w:rsidRPr="0047091E">
        <w:rPr>
          <w:rFonts w:ascii="Bookman Old Style" w:hAnsi="Bookman Old Style" w:cs="Times New Roman"/>
          <w:sz w:val="24"/>
          <w:lang w:val="ja-JP"/>
        </w:rPr>
        <w:t>putea, trei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ir, 1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 se culce.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destul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ie un ceas,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continue, tot cu mai mare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chef u-L; vir i, ;;: ;;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Celalalt advocat, Petru Stoica, abia acum ajunsese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stadiul acela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unii oameni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simt 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iiai limpede, mai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lucitoare de inteligen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El! discuta acum.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id ere, cu universitarul Pruncul. Din cum ascultau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cum se amestecau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asta filosofic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atin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bine de puterea vinului. Alt</w:t>
      </w:r>
      <w:r w:rsidRPr="0047091E">
        <w:rPr>
          <w:rFonts w:ascii="Bookman Old Style" w:hAnsi="Bookman Old Style" w:cs="Times New Roman"/>
          <w:sz w:val="24"/>
          <w:lang w:val="ja-JP"/>
        </w:rPr>
        <w:t>fel, pe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 chestiile acestea abstracte nu-i intereseaz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Admit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eu, zicea Pascu,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credem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ceea ce vedem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 putem pricepe. Admit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materia e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nu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materia asta nu-i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anum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legi. Legile acestea le vedem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zic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legile ei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croite de-o putere superioar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materia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ele. Materia oarb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brutal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1</w:t>
      </w:r>
    </w:p>
    <w:p w:rsidR="00000000" w:rsidRPr="0047091E" w:rsidRDefault="00301989" w:rsidP="0047091E">
      <w:pPr>
        <w:widowControl w:val="0"/>
        <w:tabs>
          <w:tab w:val="left" w:pos="8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tiu vezi dumneata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lumea asta totul e brutalitate?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repede Pruncul. Nu vezi dumneata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totul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lume 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admi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lege,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inteligen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Da,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for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materie, dar 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legi;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legi trebuie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descoperi o finalitate,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174</w:t>
      </w:r>
    </w:p>
    <w:p w:rsidR="00000000" w:rsidRPr="0047091E" w:rsidRDefault="00301989" w:rsidP="0047091E">
      <w:pPr>
        <w:widowControl w:val="0"/>
        <w:tabs>
          <w:tab w:val="left" w:pos="87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legil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materiei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descop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 superior, Pascu. Conservarea sau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nvierea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materiei, a lumii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ntregi, 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inta legilor sale.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trupul omenesc, numai cine nu-l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poate spune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 de’ legi.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inima, tubul digestiv, aparatul respirator, toate acestea nu-s conduse de legi?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legile acestea au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conserve individul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propage mai departe?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 – Da,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legi acestea, zise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u. Organismul nostru nu-i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un complex de legi. Toate func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iunile trupului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regularitate uimitoare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organismul 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tos. Numaic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cu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calea ce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apucat, nu 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dezlega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chestia de la care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pornit. Ori le zici for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ori l</w:t>
      </w:r>
      <w:r w:rsidRPr="0047091E">
        <w:rPr>
          <w:rFonts w:ascii="Bookman Old Style" w:hAnsi="Bookman Old Style" w:cs="Times New Roman"/>
          <w:sz w:val="24"/>
          <w:lang w:val="ja-JP"/>
        </w:rPr>
        <w:t>egi, singur mecanismul materiei nu explic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*</w:t>
      </w:r>
    </w:p>
    <w:p w:rsidR="00000000" w:rsidRPr="0047091E" w:rsidRDefault="00301989" w:rsidP="0047091E">
      <w:pPr>
        <w:widowControl w:val="0"/>
        <w:tabs>
          <w:tab w:val="left" w:pos="8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He-he-he,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tiam 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tesc paie oamenii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tia! Nu explic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Nici nu se poate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ceva!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k Ba se poate foarte bine! zise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Pascu.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nu-i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de legi, prin care tot ce exist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nnoie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nnoi, subt alte forme, totdeauna.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materia e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 mama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 tuturor!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r-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explici ce 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aceea se ivi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9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</w:t>
      </w:r>
      <w:r w:rsidRPr="0047091E">
        <w:rPr>
          <w:rFonts w:ascii="Bookman Old Style" w:hAnsi="Bookman Old Style" w:cs="Times New Roman"/>
          <w:sz w:val="24"/>
          <w:lang w:val="ja-JP"/>
        </w:rPr>
        <w:t>eata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glume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domnule Rodean, dar ce sus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eu e rezultatul multor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ifice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 multora metiaiizice,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zise Pascu. 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mereu,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nfurie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adaose: Ei bine, ^s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de la mine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nu cred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nu cred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Dumnezeu, nu cred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suflet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viitoare!. Acestea toate-s fleacuri! zise el tu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175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Colosal! se auzi vocea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Ungurean.</w:t>
      </w:r>
    </w:p>
    <w:p w:rsidR="00000000" w:rsidRPr="0047091E" w:rsidRDefault="00301989" w:rsidP="0047091E">
      <w:pPr>
        <w:widowControl w:val="0"/>
        <w:tabs>
          <w:tab w:val="left" w:pos="83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rturisirea asta ele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ajut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nimic, domnule Pascu,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 N-ai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s-o ar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pustie,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Dumneata crezi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crea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lumii?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batjocor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Pascu.</w:t>
      </w:r>
    </w:p>
    <w:p w:rsidR="00000000" w:rsidRPr="0047091E" w:rsidRDefault="00301989" w:rsidP="0047091E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cred. Dar eu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nu mi-am. Pus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explic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Asta-ii!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Pruncul.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admitem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pricepem nimic. Toate legile dumitale nu-mi explic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de-mi vei spune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 mea bate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circula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ngele, te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de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circula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ie?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de-mi vei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necesar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circu</w:t>
      </w:r>
      <w:r w:rsidRPr="0047091E">
        <w:rPr>
          <w:rFonts w:ascii="Bookman Old Style" w:hAnsi="Bookman Old Style" w:cs="Times New Roman"/>
          <w:sz w:val="24"/>
          <w:lang w:val="ja-JP"/>
        </w:rPr>
        <w:t>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sus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inerii organismului. Pentru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lui., te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sens are organismul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muri?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de-mi vei zice: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propage specia omeneasc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voi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sens are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propagare, de care eu nu-mi voi mai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utea da sama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 va scoate ia iveal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fi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mea? Dar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spun: for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nu legi, atunci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tiu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le voi putea pricepe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mesc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rostogolesc prin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ca un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bolovan ce se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 pe-o coast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vom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nimic! De altfel, 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bine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fim nep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petrecem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putem,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ne pese de lume,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Aceasta e 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palm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i-o putem da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elesei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77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palme, frate, s-o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lmuim?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I3n- gurean. S-o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m, s-o st lingem cu putere la piept, iubite!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dum-ne-ze- 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Numai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nenorocite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lume,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cuvinte, pe care le 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 din tot sufletul: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moartea.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176</w:t>
      </w:r>
    </w:p>
    <w:p w:rsidR="00000000" w:rsidRPr="0047091E" w:rsidRDefault="00301989" w:rsidP="0047091E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Moarte nu exist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repede advocatul Pascu, e numai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nnoire a materiei.</w:t>
      </w:r>
    </w:p>
    <w:p w:rsidR="00000000" w:rsidRPr="0047091E" w:rsidRDefault="00301989" w:rsidP="0047091E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 dracului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nnoirea asta!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Ungurean. 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 dumneata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nholba din ochi pentru cea din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epeni, voi mai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gusta cu busuioaca asta,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voi mai auzi pe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voi mai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un trup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Va fi o bucurie pentru mine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trupul meu vor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buruieni pentru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nnoirea materiei?</w:t>
      </w:r>
    </w:p>
    <w:p w:rsidR="00000000" w:rsidRPr="0047091E" w:rsidRDefault="00301989" w:rsidP="0047091E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ar fi prea trist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Am crede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materia e totul, zi</w:t>
      </w:r>
      <w:r w:rsidRPr="0047091E">
        <w:rPr>
          <w:rFonts w:ascii="Bookman Old Style" w:hAnsi="Bookman Old Style" w:cs="Times New Roman"/>
          <w:sz w:val="24"/>
          <w:lang w:val="ja-JP"/>
        </w:rPr>
        <w:t>se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u. Eu,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pip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numai materie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am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materie,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cu neputin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existe o putere mare care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lume.</w:t>
      </w:r>
    </w:p>
    <w:p w:rsidR="00000000" w:rsidRPr="0047091E" w:rsidRDefault="00301989" w:rsidP="0047091E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Crezi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supranatural?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batjoeor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Rodea</w:t>
      </w:r>
      <w:r w:rsidRPr="0047091E">
        <w:rPr>
          <w:rFonts w:ascii="Bookman Old Style" w:hAnsi="Bookman Old Style" w:cs="Times New Roman"/>
          <w:sz w:val="24"/>
          <w:lang w:val="ja-JP"/>
        </w:rPr>
        <w:t>n, care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ascultase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intereseaz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ceea ce se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ce 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crede, domnule Rodean?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faptul simplu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exist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Nicio putere nu ne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rmuie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le. Noi ne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rmuim.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pricepem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avem voin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tare, ne face</w:t>
      </w:r>
      <w:r w:rsidRPr="0047091E">
        <w:rPr>
          <w:rFonts w:ascii="Bookman Old Style" w:hAnsi="Bookman Old Style" w:cs="Times New Roman"/>
          <w:sz w:val="24"/>
          <w:lang w:val="ja-JP"/>
        </w:rPr>
        <w:t>m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nvingem orice, domnule doctor. Lupt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asta e totul!’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spuse cuvintele acestea cu vocea seac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ncenele-i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ncruntate,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ochii lui negri ardea u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orbite.</w:t>
      </w:r>
    </w:p>
    <w:p w:rsidR="00000000" w:rsidRPr="0047091E" w:rsidRDefault="00301989" w:rsidP="0047091E">
      <w:pPr>
        <w:widowControl w:val="0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moartea, domnule Rodean? adaose doctorul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Moartea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putem birui?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te-ai luptat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te-ai bucurat o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moartea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nimic. Adormi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tul poate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obosit de lupt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cerile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Asta e lotul!</w:t>
      </w:r>
    </w:p>
    <w:p w:rsidR="00000000" w:rsidRPr="0047091E" w:rsidRDefault="00301989" w:rsidP="0047091E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dumneata nu crezi, ca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domnul Pascu,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nezeu,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existen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sufie-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tului,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mergi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pui pe popa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jure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serviciul dumitale, faci 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tanii pe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Pentru ce?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doctorul, atins nepl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de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mbetul de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ruia p</w:t>
      </w:r>
      <w:r w:rsidRPr="0047091E">
        <w:rPr>
          <w:rFonts w:ascii="Bookman Old Style" w:hAnsi="Bookman Old Style" w:cs="Times New Roman"/>
          <w:sz w:val="24"/>
          <w:lang w:val="ja-JP"/>
        </w:rPr>
        <w:t>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mare a lui Rodean.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acestea-s de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lupta fie care o port eu,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notarul.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lupt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Lupta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ntuncrecul,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comia, cu necunoscutul.</w:t>
      </w:r>
    </w:p>
    <w:p w:rsidR="00000000" w:rsidRPr="0047091E" w:rsidRDefault="00301989" w:rsidP="0047091E">
      <w:pPr>
        <w:widowControl w:val="0"/>
        <w:tabs>
          <w:tab w:val="left" w:pos="805"/>
          <w:tab w:val="left" w:pos="222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Arme de lupt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deci,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nimic altceva?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doctorul. V*"’-’;.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Nimic! Nu fac d</w:t>
      </w:r>
      <w:r w:rsidRPr="0047091E">
        <w:rPr>
          <w:rFonts w:ascii="Bookman Old Style" w:hAnsi="Bookman Old Style" w:cs="Times New Roman"/>
          <w:sz w:val="24"/>
          <w:lang w:val="ja-JP"/>
        </w:rPr>
        <w:t>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ngrijesc ca izb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nda mea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mai sigur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ironie pe,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Rodean.</w:t>
      </w:r>
    </w:p>
    <w:p w:rsidR="00000000" w:rsidRPr="0047091E" w:rsidRDefault="00301989" w:rsidP="0047091E">
      <w:pPr>
        <w:widowControl w:val="0"/>
        <w:tabs>
          <w:tab w:val="left" w:pos="805"/>
          <w:tab w:val="left" w:pos="64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poate, domnule notar,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fericit. Nu zic nu,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doctorul.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at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- tea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lume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oamenii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</w:t>
      </w:r>
      <w:r w:rsidRPr="0047091E">
        <w:rPr>
          <w:rFonts w:ascii="Bookman Old Style" w:hAnsi="Bookman Old Style" w:cs="Times New Roman"/>
          <w:sz w:val="24"/>
          <w:lang w:val="ja-JP"/>
        </w:rPr>
        <w:t>are cu neputin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dumneata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 avut vreo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ndreptat spre puterea de care am vorbit eu. V-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stimp.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ironic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de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lui,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tare.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t</w:t>
      </w:r>
      <w:r w:rsidRPr="0047091E">
        <w:rPr>
          <w:rFonts w:ascii="Bookman Old Style" w:hAnsi="Bookman Old Style" w:cs="Times New Roman"/>
          <w:sz w:val="24"/>
          <w:lang w:val="ja-JP"/>
        </w:rPr>
        <w:t>ot mai aprin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vin.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M-am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cu o voce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rece notarul,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M-am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asta cu vreo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de ani. Lucram atunci la baie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Aruncata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mei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ia- 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gang de peste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sute de 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jeiii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de cremene.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avere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ziceam, de la o vreme,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descop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umblam: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ajute Dumnezeu de-acum!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pe drum cu familia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Vocea lui devenea lot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tot mai 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umbrele i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sau tot mai dese (&gt;e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Cineva 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optit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mine,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Dumnezeu te va ajuta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te va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pe drumuri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mei au mai lungit gangul 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sute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njeni. Mi-am fost dat apr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pe mine.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nglodasem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datorii; cu multe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nduplecat pe port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ine.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jduiam,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jduiam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puterea de care-mi spui dumneata. Ei bine,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ani am sperat mereu,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eam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ocrotitoare deasupra mea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a fost un delir, o nebunie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ani.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au fost scobi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opt sute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njeni,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ploua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cei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legi dumneata, mai ploua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nii!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Meal 1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ei.’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Meal?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 eu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Meal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 din nou. Gangul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teren bun de vale, dar nu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afla aur. Ei bine, domnule doctor, eu atunci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nnebunesc. Puterea cea ocrotitoare n-o mai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eam,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fusese 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muncesc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 w:val="ja-JP"/>
        </w:rPr>
        <w:t>liarighelii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clipe la masa lor fu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te;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ea,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cuin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golul acela larma meselor vecine. Apoi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 voeea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nului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cean: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Vi-vi-vi-vat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A-a’nghelii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nu se lua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nchine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 ei.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pahar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pahar, cu setea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 fript de secet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ciocnir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paharele.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aceea se apropie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aduc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ndu-l, aproape cu puterea, pe clericul Vasile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Ungurean,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 din palme.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77;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o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dezlege problema] Vino, Vasile, vino, iubite, tu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cu Dumnezeu, haida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pe-un nenorocit, zise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mpiedee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ndu-i-se mereu, limba.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bookmarkStart w:id="4" w:name="bookmark6"/>
      <w:bookmarkEnd w:id="4"/>
      <w:r w:rsidRPr="0047091E">
        <w:rPr>
          <w:rFonts w:ascii="Bookman Old Style" w:hAnsi="Bookman Old Style" w:cs="Times New Roman"/>
          <w:sz w:val="24"/>
          <w:lang w:val="ja-JP"/>
        </w:rPr>
        <w:t>1 Meal – rti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179</w:t>
      </w:r>
    </w:p>
    <w:p w:rsidR="00000000" w:rsidRPr="0047091E" w:rsidRDefault="00301989" w:rsidP="0047091E">
      <w:pPr>
        <w:widowControl w:val="0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 mine?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advocatul Pascu.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foarte nenoroc</w:t>
      </w:r>
      <w:r w:rsidRPr="0047091E">
        <w:rPr>
          <w:rFonts w:ascii="Bookman Old Style" w:hAnsi="Bookman Old Style" w:cs="Times New Roman"/>
          <w:sz w:val="24"/>
          <w:lang w:val="ja-JP"/>
        </w:rPr>
        <w:t>it cum nai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despre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elor sale. Ungurean apucase de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cleric,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Spune-mi, iubite, ce-o fi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murim?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vedem atunci,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 Vasile. El era aprins de dans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zbicea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cu batista.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sta-i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 de filosof, zise Pruncul.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dragoste,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cu minei</w:t>
      </w:r>
    </w:p>
    <w:p w:rsidR="00000000" w:rsidRPr="0047091E" w:rsidRDefault="00301989" w:rsidP="0047091E">
      <w:pPr>
        <w:widowControl w:val="0"/>
        <w:tabs>
          <w:tab w:val="left" w:pos="839"/>
          <w:tab w:val="left" w:pos="45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ar fi interesant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auzim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rerea, zise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u. Prin orice cleric, prin orice preot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biserica.. 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momentul potrivit pentru astfel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domnule doctor. E ceasul trei din noapte, zise clericul.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nu se declar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oa- menii-s gata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 lor, zise cu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ironic notarul Rodean.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vorbi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mplini chemarea, domnule notar.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sala asta,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la moarte nu par a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oamenii,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clericul.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Ba da, iubite,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Ungurean pe un glas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guitor, eu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tem grozav de moarte. Mie mi-e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mor. Of! Universita</w:t>
      </w:r>
      <w:r w:rsidRPr="0047091E">
        <w:rPr>
          <w:rFonts w:ascii="Bookman Old Style" w:hAnsi="Bookman Old Style" w:cs="Times New Roman"/>
          <w:sz w:val="24"/>
          <w:lang w:val="ja-JP"/>
        </w:rPr>
        <w:t>rul, ori de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de frica 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era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schimonosit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Ochii lui clipeau boln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vicios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moarte,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Ungurene, 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prea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li la ca.</w:t>
      </w:r>
    </w:p>
    <w:p w:rsidR="00000000" w:rsidRPr="0047091E" w:rsidRDefault="00301989" w:rsidP="0047091E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ndesc!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vine ghidul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mijlocul chefurilor, zise uni</w:t>
      </w:r>
      <w:r w:rsidRPr="0047091E">
        <w:rPr>
          <w:rFonts w:ascii="Bookman Old Style" w:hAnsi="Bookman Old Style" w:cs="Times New Roman"/>
          <w:sz w:val="24"/>
          <w:lang w:val="ja-JP"/>
        </w:rPr>
        <w:t>versitarul.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moarte se poate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singur chip cu folos: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ntocme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astfel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moarte. Cei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mplinesc datoria nu se tem de moarte.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vorbi eu seriozitate, cu convingere.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deci,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jignit auzind hohotele de ris din jurul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u-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se poate ca un pop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predice, zise cu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Rodean,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conteni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asta e datoria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notar,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vocea schim</w:t>
      </w:r>
      <w:r w:rsidRPr="0047091E">
        <w:rPr>
          <w:rFonts w:ascii="Bookman Old Style" w:hAnsi="Bookman Old Style" w:cs="Times New Roman"/>
          <w:sz w:val="24"/>
          <w:lang w:val="ja-JP"/>
        </w:rPr>
        <w:t>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masa notarului 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cu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departe.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ntau acum.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unul se ridica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toasteze: spunea cu limba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mpiedecat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cuvinte,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ntreruperile necontenite ale celorlal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vivat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goleau paharele.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dimine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mpile din birt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tiau o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lbuie,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lor devenea tot mai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 sala de dans lumea se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rise; muzican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erau palizi, obosi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ntau necurm</w:t>
      </w:r>
      <w:r w:rsidRPr="0047091E">
        <w:rPr>
          <w:rFonts w:ascii="Bookman Old Style" w:hAnsi="Bookman Old Style" w:cs="Times New Roman"/>
          <w:sz w:val="24"/>
          <w:lang w:val="ja-JP"/>
        </w:rPr>
        <w:t>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fiecare joc se apropiau tot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feciori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ban de argint:</w:t>
      </w:r>
    </w:p>
    <w:p w:rsidR="00000000" w:rsidRPr="0047091E" w:rsidRDefault="00301989" w:rsidP="0047091E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Numai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angajat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trei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de la ceasul 10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jocul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treia zi,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 patra zi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Dar jocul nu se sparse la 4, ci abia pe la 7.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masa notarului nu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cei doi universitari. Ungurean se sili din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sputeri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mai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 se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 trop</w:t>
      </w:r>
      <w:r w:rsidRPr="0047091E">
        <w:rPr>
          <w:rFonts w:ascii="Bookman Old Style" w:hAnsi="Bookman Old Style" w:cs="Times New Roman"/>
          <w:sz w:val="24"/>
          <w:lang w:val="ja-JP"/>
        </w:rPr>
        <w:t>arul: Unde umbreaz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 rul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Mihaiie ar han ghete, pe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chita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tare. Dar nici oda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cum o numea Ungurean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ntarea asta, nu avu darul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mai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pe Iosif Rodean. Muzica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cu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ii d</w:t>
      </w:r>
      <w:r w:rsidRPr="0047091E">
        <w:rPr>
          <w:rFonts w:ascii="Bookman Old Style" w:hAnsi="Bookman Old Style" w:cs="Times New Roman"/>
          <w:sz w:val="24"/>
          <w:lang w:val="ja-JP"/>
        </w:rPr>
        <w:t>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petrecu pe notarul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acestuia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-te,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Cei doi Universitari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nchinau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pahare,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fum,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la spatele lor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voce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din fundul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al unei 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i: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Hrist</w:t>
      </w:r>
      <w:r w:rsidRPr="0047091E">
        <w:rPr>
          <w:rFonts w:ascii="Bookman Old Style" w:hAnsi="Bookman Old Style" w:cs="Times New Roman"/>
          <w:sz w:val="24"/>
          <w:lang w:val="ja-JP"/>
        </w:rPr>
        <w:t>os o-nviat!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ăăă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t’ viat! zise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clipi din ochi spre femeia care se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lor,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aproape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Ptii, lele Sofio, dumneata erai?!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bei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de vin cu noi, zise el.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 eu alta?!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vocea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toiul.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joci cu noi un joc, suflete, zis^ Pruncul.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Oi bea, da’ n-oi juca, durui glasul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toiului.</w:t>
      </w:r>
    </w:p>
    <w:p w:rsidR="00000000" w:rsidRPr="0047091E" w:rsidRDefault="00301989" w:rsidP="0047091E">
      <w:pPr>
        <w:widowControl w:val="0"/>
        <w:tabs>
          <w:tab w:val="left" w:pos="4258"/>
          <w:tab w:val="left" w:pos="55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cei doi tineri se ridicar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joc.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ori. Nici pe ei nu-i mai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</w:t>
      </w:r>
      <w:r w:rsidRPr="0047091E">
        <w:rPr>
          <w:rFonts w:ascii="Bookman Old Style" w:hAnsi="Bookman Old Style" w:cs="Times New Roman"/>
          <w:sz w:val="24"/>
          <w:lang w:val="ja-JP"/>
        </w:rPr>
        <w:t>u picioarele, iar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duva Sofia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o statuie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o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cu greu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ce-ai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cat-o, trebuie s-o sprijini din toate puterile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stoarne. ~. — &lt; i 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plumb, leli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o, zise Ungurean,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-pe scaun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respir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hd din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Ii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-hi!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femeia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porni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pip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ind pare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^ la alte mese, unde: se mai vedeau ’consumatori.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salutul ei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se mai auzi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ori.</w:t>
      </w:r>
    </w:p>
    <w:p w:rsidR="00000000" w:rsidRPr="0047091E" w:rsidRDefault="00301989" w:rsidP="0047091E">
      <w:pPr>
        <w:widowControl w:val="0"/>
        <w:tabs>
          <w:tab w:val="left" w:pos="66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universitari mo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stimp, apoi adormir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capul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palizi,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pa-’ reau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sco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sicriu. 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lumina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zilei a treia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Obo- 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iy fee strecurau, pe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ul-Caprei, pe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dar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femei, fete.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 muzica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cii; muzican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 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h-!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ie. Prin camerele birtului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destui oameni. Unii dormitau eu capul pe mese,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se trezeau acuiii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porunceau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iltur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182.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Nici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Spiridon, nici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 nu se mai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 prin birt* 0 slujnic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buhoas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umflat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de-o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ipire, servea pe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 cineva o idee complet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petrecania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acela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mai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treia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patra zi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veselia,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restr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iile, vui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a </w:t>
      </w:r>
      <w:bookmarkStart w:id="5" w:name="bookmark7"/>
      <w:bookmarkEnd w:id="5"/>
      <w:r w:rsidRPr="0047091E">
        <w:rPr>
          <w:rFonts w:ascii="Bookman Old Style" w:hAnsi="Bookman Old Style" w:cs="Times New Roman"/>
          <w:sz w:val="24"/>
          <w:lang w:val="ja-JP"/>
        </w:rPr>
        <w:t xml:space="preserve">doua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Joi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ducea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patrusprezece bolnavi,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ntr-altul; patrusprezece 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erau de palizi,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lor. Era taraful lui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bookmarkStart w:id="6" w:name="bookmark8"/>
      <w:bookmarkEnd w:id="6"/>
      <w:r w:rsidRPr="0047091E">
        <w:rPr>
          <w:rFonts w:ascii="Bookman Old Style" w:hAnsi="Bookman Old Style" w:cs="Times New Roman"/>
          <w:sz w:val="24"/>
          <w:lang w:val="ja-JP"/>
        </w:rPr>
        <w:t>XT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ziua a treia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leli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Gliiva nu mai are liodin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Iese, pe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rne,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 spaim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drum, pe potecile de pe culmi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rl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copiii pe care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ntarea ei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ceas leli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repede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birt, cerceteaz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privirile aiurite printre oameni, apoi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ntoarce, aproape alerg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afla aici ceea ce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Inima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bate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sfarme pieptul cum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 o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cunoscut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aici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numai copiii. Corecteaz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sub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opron,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pretutindenea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pustiu,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miros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Luni noaptea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ei, Gli</w:t>
      </w:r>
      <w:r w:rsidRPr="0047091E">
        <w:rPr>
          <w:rFonts w:ascii="Bookman Old Style" w:hAnsi="Bookman Old Style" w:cs="Times New Roman"/>
          <w:sz w:val="24"/>
          <w:lang w:val="ja-JP"/>
        </w:rPr>
        <w:t>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 dosit sculele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i-o luminare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plecat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taie aur.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unul dintre oamenii aceia ciuda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afli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sociale, oameni care,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veci</w:t>
      </w:r>
      <w:r w:rsidRPr="0047091E">
        <w:rPr>
          <w:rFonts w:ascii="Bookman Old Style" w:hAnsi="Bookman Old Style" w:cs="Times New Roman"/>
          <w:sz w:val="24"/>
          <w:lang w:val="ja-JP"/>
        </w:rPr>
        <w:t>nii lor,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mereu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raci. —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mereu lipsi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jurul Iar, cu acelea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mijloace, al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og</w:t>
      </w:r>
      <w:r w:rsidRPr="0047091E">
        <w:rPr>
          <w:rFonts w:ascii="Bookman Old Style" w:hAnsi="Bookman Old Style" w:cs="Times New Roman"/>
          <w:sz w:val="24"/>
          <w:lang w:val="ja-JP"/>
        </w:rPr>
        <w:t>ăţ</w:t>
      </w:r>
      <w:r w:rsidRPr="0047091E">
        <w:rPr>
          <w:rFonts w:ascii="Bookman Old Style" w:hAnsi="Bookman Old Style" w:cs="Times New Roman"/>
          <w:sz w:val="24"/>
          <w:lang/>
        </w:rPr>
        <w:t>es</w:t>
      </w:r>
      <w:r w:rsidRPr="0047091E">
        <w:rPr>
          <w:rFonts w:ascii="Bookman Old Style" w:hAnsi="Bookman Old Style" w:cs="Times New Roman"/>
          <w:sz w:val="24"/>
          <w:lang w:val="ja-JP"/>
        </w:rPr>
        <w:t>c. S-ar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ungile lor sun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sparte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pun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zadar bani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ele. Gligora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Munci vreo cinci ani la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hanghelii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dar fu prins o 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u 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mult de un font de aur,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notarul Rodean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drumul. N-ave 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 ce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 pl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: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ni, erau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alte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bune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fu angajat numaidec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use un ungher, pe-un gang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acum, la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hanghelii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unde, dup-o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puteai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aur slobod. De mult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reme tot st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cump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: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erce norocul ori nu?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Mina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opt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ji, ziua- noaptea. Dar, 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torile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petrec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jile.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dejdea-n cui.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-sa, Chiva, l-a dezm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ntat, l-a oc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rit, l-a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umbl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prin cap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zilele cele mai sfinte ale anului.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Avem din ce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nu te spurca, nu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biruiasc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ghiavolul.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palid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cut, s</w:t>
      </w:r>
      <w:r w:rsidRPr="0047091E">
        <w:rPr>
          <w:rFonts w:ascii="Bookman Old Style" w:hAnsi="Bookman Old Style" w:cs="Times New Roman"/>
          <w:sz w:val="24"/>
          <w:lang w:val="ja-JP"/>
        </w:rPr>
        <w:t>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de-atunci, dus a fost! Femeia nu mai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pe ce lume-i; nu mat pricepea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reb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le, rug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 copiilor, ci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pta, alerga, cerceta prin ung be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prm pivni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fu</w:t>
      </w:r>
      <w:r w:rsidRPr="0047091E">
        <w:rPr>
          <w:rFonts w:ascii="Bookman Old Style" w:hAnsi="Bookman Old Style" w:cs="Times New Roman"/>
          <w:sz w:val="24"/>
          <w:lang w:val="ja-JP"/>
        </w:rPr>
        <w:t>gea, cu mintea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birturile din sat. 11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ea pe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v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rf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ac, dar nu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ba pe nimeni dac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l-a 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cumva pe Gligora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Vineri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notarului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 o straj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5"/>
          <w:tab w:val="left" w:pos="55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se auzi vocea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Iosif Rodean. 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Hristos a-nviat!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feciorul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tos,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oinic, dar foarte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palid.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miros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de sulf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Mirosul acela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dili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pe notarul, el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ochii i se umplur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lucire.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nviat, Mitrut!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 vesel, apropiindu-se de straj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Ce-i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nou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? Nu v-a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vrun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clups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1?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ne-a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scurt feciorul.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v-a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voi, Mitrut? V-a fost de-a- juns beutura ce v-am trimis?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De-ajuns, domnule notar,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 w:val="ja-JP"/>
        </w:rPr>
        <w:t>ot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m priviri. Tn voce. Kodean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ncenele.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spui ceva,. Mitrut?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vocea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rece.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domnule director, pentru asta am venit.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N-au venit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nici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no</w:t>
      </w:r>
      <w:r w:rsidRPr="0047091E">
        <w:rPr>
          <w:rFonts w:ascii="Bookman Old Style" w:hAnsi="Bookman Old Style" w:cs="Times New Roman"/>
          <w:sz w:val="24"/>
          <w:lang w:val="ja-JP"/>
        </w:rPr>
        <w:t>tarul.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Au venit, dar nu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s-apuce de lucru. Stau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aptezeci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ii, 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spate.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gura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rtejului au mers, dar niciunul 1l-a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coboare.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nnebunit?!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notarul, zguduindu-l de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nnebunit,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ne, dar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jos,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fundul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rtejului, s-aud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gemete.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au ascultat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1l-a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coboare nimeni. Au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s-au 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ntit pe spate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voi, nemernicilor, voi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hocmanii 2 pentru ce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i? Nu le-a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putut porunci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sa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N-a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putut merge vrunul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ce se tem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nogii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Clups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rapcan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Hocman –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ef de echip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mineri..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135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tia? Notarul era cuprins de furie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vorbea, ci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cneai.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Am fost, domnule director, zise Milru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-a-m auzit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noi. Scli</w:t>
      </w:r>
      <w:r w:rsidRPr="0047091E">
        <w:rPr>
          <w:rFonts w:ascii="Bookman Old Style" w:hAnsi="Bookman Old Style" w:cs="Times New Roman"/>
          <w:sz w:val="24"/>
          <w:lang w:val="ja-JP"/>
        </w:rPr>
        <w:t>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ceva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fundul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 ului.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rere,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rat. Oamenii nu vor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la toate poruncile noastre. Nici n-ai cu cine vorbi,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tac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 piatra.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spuns, notarul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 o vijelie.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verand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strige:</w:t>
      </w:r>
    </w:p>
    <w:p w:rsidR="00000000" w:rsidRPr="0047091E" w:rsidRDefault="00301989" w:rsidP="0047091E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Niculae!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ti 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Pune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aua pe murgu.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Niculae 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domnule notar,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Mitrut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ntorsese notarul,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veste, dar oamenii se tem.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o nenorocire: bate din ciocane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vezi de drum,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nemernice,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aflu la baie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cni notarul. 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scot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Mitru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potec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urce spre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bioara. Dar abia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rtase de sat,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rare notarul Rodean trecu vijelios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el. Nici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straj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mpiiiten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calul ud de sudoare.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Ajunse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de ceas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ii, se ridicar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adunar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lc. Uri-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opoteasc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Zoi albe. Ca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pun, curgeau de pe calul care se s</w:t>
      </w:r>
      <w:r w:rsidRPr="0047091E">
        <w:rPr>
          <w:rFonts w:ascii="Bookman Old Style" w:hAnsi="Bookman Old Style" w:cs="Times New Roman"/>
          <w:sz w:val="24"/>
          <w:lang w:val="ja-JP"/>
        </w:rPr>
        <w:t>cutur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putere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Iosif Rodean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din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3071"/>
          <w:tab w:val="left" w:pos="62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ii.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jile, hocmanii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mpinar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o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de moarte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foarte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ce-i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’?;?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femei niciun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 nu se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c-un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larg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batjoeor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ce v-a ajuns, prietinilor; de-a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mpietrit cu totii, ori doar ati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sasea zi de Pa^ti?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 h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Minerii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mereu, cu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ele-n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 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mine, ficiori!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spre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gura neagr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ii,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sufla necontenit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nze dese de aburi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miros aspru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umed. Cine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 e scos din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Muierile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gura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 se opri, chipul lui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negura eei izvora mereu din ocn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</w:t>
      </w:r>
      <w:r w:rsidRPr="0047091E">
        <w:rPr>
          <w:rFonts w:ascii="Bookman Old Style" w:hAnsi="Bookman Old Style" w:cs="Times New Roman"/>
          <w:sz w:val="24"/>
          <w:lang w:val="ja-JP"/>
        </w:rPr>
        <w:t>ime nu-l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 nu mai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 dintre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rtej, 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sim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rtejul, se auzea acum din toate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r-</w:t>
      </w:r>
    </w:p>
    <w:p w:rsidR="00000000" w:rsidRPr="0047091E" w:rsidRDefault="00301989" w:rsidP="0047091E">
      <w:pPr>
        <w:widowControl w:val="0"/>
        <w:tabs>
          <w:tab w:val="left" w:pos="826"/>
          <w:tab w:val="left" w:pos="71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s-a dat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urmeze moarte de om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mai eobor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acolo, se auzi,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>r-un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un glas singuratec* i ^.,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Notarul’nu mai zise nimic. Ceru o luminare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porni prin gangul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ntunecos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umed. De deasupra, din bolti 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picurau mereu stropi grei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de jos, plesc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nind, pornind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sunete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triste, pustii, ciudate pe sub boltitura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Gangul era destul de nalt, dar notarul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de spate.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 repede,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dar nu mai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nimic. Va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vreo trei sute de metri,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frig.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Intras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asudat,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ntului, umezeala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opri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prinse doi nasturi de la surtuc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porni din nou.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gura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rtejului. Se opri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nu auzi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ecourile gangului,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rnite de picurii care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deau necontenit din boltitur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Luminarea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 cu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lbuie-ro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negura de care era plin gangul.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ecourila acelea sinistre,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ascund, era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 din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ncimile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rtejului e</w:t>
      </w:r>
      <w:r w:rsidRPr="0047091E">
        <w:rPr>
          <w:rFonts w:ascii="Bookman Old Style" w:hAnsi="Bookman Old Style" w:cs="Times New Roman"/>
          <w:sz w:val="24"/>
          <w:lang w:val="ja-JP"/>
        </w:rPr>
        <w:t>a ecoul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 al unui urlet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ne; apoi altul mai clar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apoi altul, stins aproape.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tea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din nou,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notarul nu credea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 te duhuri,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i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trup fiori de ghea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 w:val="ja-JP"/>
        </w:rPr>
        <w:t>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asude.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din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rtej auzi din nou un sunet, un fel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ha a au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prelung;,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apoi, cum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cu urechea aplecat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rtej;,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porni pe gang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ocn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era foarte palid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mpietrit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Nicio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nie nu mai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glasul lui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zise: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Ne trebuie o funie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fundul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rtejului moare un om.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Limbile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jilor se dezlegar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se poate* domnule director. Suflet omenesc n-a intrat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baie de joi. Ju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m, am fost mereu eu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patru 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ncimi moare un om!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funii, lega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i-le deolalt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spate nu-l poate scoate nimeni,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 e prea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nu-s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tari.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Convingerea cu care vorbi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</w:t>
      </w:r>
      <w:r w:rsidRPr="0047091E">
        <w:rPr>
          <w:rFonts w:ascii="Bookman Old Style" w:hAnsi="Bookman Old Style" w:cs="Times New Roman"/>
          <w:sz w:val="24"/>
          <w:lang w:val="ja-JP"/>
        </w:rPr>
        <w:t>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pe mineri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repede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funii, le leg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r-o lungime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aizeci de metri.,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.. Dar din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rtej,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ascultar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se mai auzi nimic.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Va fi murit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pin-acum* zise Iosif Rodean.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zic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c-a fast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lva* domnule notar, ne-a dat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s-a dus*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^ut datoria, zise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n, ras cu totul pe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barb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mai spune prostii, bade Petre*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jile-s de viu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nenorocirea.. Unul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coboare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ri*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lege 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rupul mortului cu funia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vom trage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zise, notarul cu va&lt;^a foarte rece* foarte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se coboar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torc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ndu-se, spre mineri.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188.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nimeni, apoi un om uscat, numai oase, se ivi naintea lui Rodea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o cruce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coboare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Iii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grea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teptau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gura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rtejului.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cruce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ul lor se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nc. Iosif Rodean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tergea mereu sudoarea. La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lbui ale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rilor </w:t>
      </w:r>
      <w:r w:rsidRPr="0047091E">
        <w:rPr>
          <w:rFonts w:ascii="Bookman Old Style" w:hAnsi="Bookman Old Style" w:cs="Times New Roman"/>
          <w:sz w:val="24"/>
          <w:lang w:val="ja-JP"/>
        </w:rPr>
        <w:t>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oamenii palizi, cu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plecate,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statui ce-au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ncremenit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ciuni. Un fior de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zgudui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fundul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rtejului se auzi glasul lui Lisandru: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Om! Arunca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funia!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Om! repetar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glasurile lor vuir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ntr: un amestec bubuitor prin gangul lung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ntunecos.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mortul fu scos din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race, te-ai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turat de-acum de aur! zise notarul Rodean aplec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spre mort.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nu-l putuse recunoa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era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singe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nchegat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 murit de mult.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s-a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cit de tot. Zise unul dintre cei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lau. E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tot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Capetele se plecar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sub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rilor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recunoscur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c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zise cu triste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notarul.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lui ar trebui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jile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cei opt feciori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jure,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chip,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gura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n-a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ntrat suflet de om.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credincio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ia oamenilor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nduri. Puse pe opt dintre mineri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pat din crengi de brad,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mort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sat; porunci la patru hocmani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intre,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cu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de obicei: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189.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se coboare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rtej,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</w:t>
      </w:r>
      <w:r w:rsidRPr="0047091E">
        <w:rPr>
          <w:rFonts w:ascii="Bookman Old Style" w:hAnsi="Bookman Old Style" w:cs="Times New Roman"/>
          <w:sz w:val="24"/>
          <w:lang w:val="ja-JP"/>
        </w:rPr>
        <w:t>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taie nainte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gangul unde descoperiser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acesta vina cea bogat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aur. El, cu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ji, porni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iscodeasc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mprer- jurul minei. Un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nfipsese ca un cui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mai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este un gang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sit,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 d</w:t>
      </w:r>
      <w:r w:rsidRPr="0047091E">
        <w:rPr>
          <w:rFonts w:ascii="Bookman Old Style" w:hAnsi="Bookman Old Style" w:cs="Times New Roman"/>
          <w:sz w:val="24"/>
          <w:lang w:val="ja-JP"/>
        </w:rPr>
        <w:t>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ni,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gangul de acum al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ntrarea lui dinspre partea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 a muntelui 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de mult astupat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surp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au pomenit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din 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gura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ii, pe-aici; 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Gura de-acum 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parr tea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tre apus a muntelui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bioara chiar- la poale;;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licic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erpuia printre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ldarea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sturnat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Gor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bioarei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muntele Paltinul.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brad,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ltau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cer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tetele ascu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ite.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putea veni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pe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poteciv tot peste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pe o cale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erpuia de-a lungul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aceleia cu apele alburii,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rteau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cele mai multe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lea asta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rsa undele argintii, limpezi,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ce curgea pe dinaintea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Din drum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rneai la dreapta pe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sus, care,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cursul vremilor,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lieie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destul de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lneau. Deci, din calea principal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carele veneau pe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acesta,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nat peste tot cu bolovani, printre care boii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naintau foarte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carele hurducau,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iau la tot pasul.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ar fi fost cur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it de bolovani</w:t>
      </w:r>
      <w:r w:rsidRPr="0047091E">
        <w:rPr>
          <w:rFonts w:ascii="Bookman Old Style" w:hAnsi="Bookman Old Style" w:cs="Times New Roman"/>
          <w:sz w:val="24"/>
          <w:lang w:val="ja-JP"/>
        </w:rPr>
        <w:t>, era de-ajuns un potop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umple din nou de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pietre rotunde, albe. Pe jos veneai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te puteai feri de bolovani,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coarea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mpresura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toiul verii, ca o mantie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muntele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bioara ca o uria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sturnat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190.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fundul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sus.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tot mai bine marile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ite de ciocane,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rcate pe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duse la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Cinci cramuri1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toase s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juiau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mezile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 unul chiar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ii. Acesta era mult mai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celelalte patru, avea o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paturi de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rne, pe care se odihneau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Iritr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gura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te conducea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bioa- rei gangul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principal,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sufla; ca la trei sute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njeni departe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ntrare,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rtejul. Din gangul principal se desf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ceau, la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ganguri laterale^ la d re 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treiy unul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sit de mult* altul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ea-re descoperiser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de aur,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departe al treilea,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nceput, numai de vreo treizeci de metri.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ntr-acesta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jduia notarul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descopere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de aur care credea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Paralel eu cea bogat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Die la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rtej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gangul principal se mai continua cu vreo patru sute de metri.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tul dinspre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 al acestuia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spundea scobitura cea din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ni. Dar aici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ntrarea ca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Sub gangurile acestea era un gol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se coborau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din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rtej.’Muntele, dedesubt, era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ncat p.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 mari </w:t>
      </w:r>
      <w:r w:rsidRPr="0047091E">
        <w:rPr>
          <w:rFonts w:ascii="Bookman Old Style" w:hAnsi="Bookman Old Style" w:cs="Times New Roman"/>
          <w:sz w:val="24"/>
          <w:lang w:val="ja-JP"/>
        </w:rPr>
        <w:t>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ri;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biserici enorme, galeriile se deschideau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sunetul ciocanelor era aici foarte puternic, glasurile omene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rau o tren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 multe ori se surpa un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rna din boltituri. Munca, 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 era foa</w:t>
      </w:r>
      <w:r w:rsidRPr="0047091E">
        <w:rPr>
          <w:rFonts w:ascii="Bookman Old Style" w:hAnsi="Bookman Old Style" w:cs="Times New Roman"/>
          <w:sz w:val="24"/>
          <w:lang w:val="ja-JP"/>
        </w:rPr>
        <w:t>rte primejdioas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notarul Rodean nu vdia s-o opreasc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 lung de ani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aici cu iizbind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Cy cei doi feciori ajunse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ntrarea eea ve- . Che 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Era mai sus ca cea de-acum,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Cram —</w:t>
      </w: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dorm mine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unde-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tin uneltele.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ascuns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tufi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zmeuri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dar cer trei oameni se c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numaide-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sturnat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deschiz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 ce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un om s-ar fi putut strecura c</w:t>
      </w:r>
      <w:r w:rsidRPr="0047091E">
        <w:rPr>
          <w:rFonts w:ascii="Bookman Old Style" w:hAnsi="Bookman Old Style" w:cs="Times New Roman"/>
          <w:sz w:val="24"/>
          <w:lang w:val="ja-JP"/>
        </w:rPr>
        <w:t>u oarecare trud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privi de aproape deschiz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un: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Hm!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cu cei doi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jeri,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gura de-acum 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tura gangului celui vechi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ntului.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putu descoperi nimic. Pietrel</w:t>
      </w:r>
      <w:r w:rsidRPr="0047091E">
        <w:rPr>
          <w:rFonts w:ascii="Bookman Old Style" w:hAnsi="Bookman Old Style" w:cs="Times New Roman"/>
          <w:sz w:val="24"/>
          <w:lang w:val="ja-JP"/>
        </w:rPr>
        <w:t>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mate umpleau,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n-acum, Intrarea.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Se poate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drumul 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fost astupat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notarul, dar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intrat pe-aici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lunecat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rtej. Nenorocitul de Gligora</w:t>
      </w:r>
      <w:r w:rsidRPr="0047091E">
        <w:rPr>
          <w:rFonts w:ascii="Bookman Old Style" w:hAnsi="Bookman Old Style" w:cs="Times New Roman"/>
          <w:sz w:val="24"/>
          <w:lang/>
        </w:rPr>
        <w:t>ş…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aceea Iosif Rodean ang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jeri noi, ca</w:t>
      </w:r>
      <w:r w:rsidRPr="0047091E">
        <w:rPr>
          <w:rFonts w:ascii="Bookman Old Style" w:hAnsi="Bookman Old Style" w:cs="Times New Roman"/>
          <w:sz w:val="24"/>
          <w:lang w:val="ja-JP"/>
        </w:rPr>
        <w:t>re aveau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vegheze 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gura din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trini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se l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vestea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baia ar fi omor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un.om. Abia plecase notarul,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vestea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alerge prin sat. Leli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Chiva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spaim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moartea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suflet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s-alerge ’ pe drum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sus. Dar pe la calea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 cu cei opt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care, cu capetele descoperite.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aduceau, pe patul de crengi, pe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oamenii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mortul domol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Femeia se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</w:t>
      </w:r>
      <w:r w:rsidRPr="0047091E">
        <w:rPr>
          <w:rFonts w:ascii="Bookman Old Style" w:hAnsi="Bookman Old Style" w:cs="Times New Roman"/>
          <w:sz w:val="24"/>
          <w:lang w:val="ja-JP"/>
        </w:rPr>
        <w:t>ebun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asupra mortului,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tare pe nume,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ele. Dar acelea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epenite.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cat, cu buzele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doare ceva.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lastRenderedPageBreak/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L-a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omor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l-a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omor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urle muierea, c</w:t>
      </w:r>
      <w:r w:rsidRPr="0047091E">
        <w:rPr>
          <w:rFonts w:ascii="Bookman Old Style" w:hAnsi="Bookman Old Style" w:cs="Times New Roman"/>
          <w:sz w:val="24"/>
          <w:lang w:val="ja-JP"/>
        </w:rPr>
        <w:t>u hohote de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 – Ceasul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Chivo, nu noi, zise cu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Voi l-a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omor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t! Voi l-a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cat.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ilor! zbier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femeia,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trupul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disperate.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deie Dumnezeu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deie Dumnezeu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sec</w:t>
      </w:r>
      <w:r w:rsidRPr="0047091E">
        <w:rPr>
          <w:rFonts w:ascii="Bookman Old Style" w:hAnsi="Bookman Old Style" w:cs="Times New Roman"/>
          <w:sz w:val="24"/>
          <w:lang w:val="ja-JP"/>
        </w:rPr>
        <w:t>e tot aurul, tot, tot!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elege, Chivo,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l-a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nime l N-a intrat pe gura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ii, a intrat prin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din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ni! Nu l-au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jile, zise altul.</w:t>
      </w:r>
    </w:p>
    <w:p w:rsidR="00000000" w:rsidRPr="0047091E" w:rsidRDefault="00301989" w:rsidP="0047091E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seeece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aurului din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din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lumea!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femeia privind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extaz spre cer. Ea privi mult, neclintit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albastrul, apoi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o cruce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 iar: Doamne, seac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aurului!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ma, muiere,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ma.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-te,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easta eapului-i spart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l-a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nimen</w:t>
      </w:r>
      <w:r w:rsidRPr="0047091E">
        <w:rPr>
          <w:rFonts w:ascii="Bookman Old Style" w:hAnsi="Bookman Old Style" w:cs="Times New Roman"/>
          <w:sz w:val="24"/>
          <w:lang w:val="ja-JP"/>
        </w:rPr>
        <w:t>i.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rtej ui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Chiva nu auzi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ntoarse privirile crunte spre cei opt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ipe din nou, c-o voce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pieri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nilor! Pen- tr-un zdrob de aur mi-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rbatul! Nu s-a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turat nici notarul, astupa-i-ar Dumnezeu gura,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tlejul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ntecele cu aur topit 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Apoi,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aplec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asupra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ndelungat, cutremur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hainele pe ea. Cei opt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ascultau cu inimil</w:t>
      </w:r>
      <w:r w:rsidRPr="0047091E">
        <w:rPr>
          <w:rFonts w:ascii="Bookman Old Style" w:hAnsi="Bookman Old Style" w:cs="Times New Roman"/>
          <w:sz w:val="24"/>
          <w:lang w:val="ja-JP"/>
        </w:rPr>
        <w:t>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nse, cu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ndurate. Cine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tie, nu vor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lor deasupra trupurilor lor, zdrobite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ncile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Ar- haghelilor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? Nu vor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rmana Chiva?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femeia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boci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rbatul. Apoi ridicar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patul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crengi de brad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sat, tot mai multe femei se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sporir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bocetele Cliivei.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mortul pe dinaintea birtului,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lunca unde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nise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veselie, era un convoi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de femei, care 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1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gura mare.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ime se vedeau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care-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naintau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cu capetele descoperite.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tiai. Acum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mersese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fure aur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a fura aur nu? era socotii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aurul Dumnezeu l-a pus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numai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harnic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tai. Minerii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moartea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bar fi ucis baia,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muncea cu cinste;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ziceau: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e lucru bun la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Arhanghelii”; baia a mai omor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un om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rosteau cu groaz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mele acesta, pe care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prosl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ser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u at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ufle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Xm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^i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surorile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iu curte. Erau ceasurile 3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Duminica Toniii.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ajute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mor 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tarea; lui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care abia azi s-a putut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ndeplini.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comisii, se ascultar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martori, spre cea mai mare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 a leli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Chiva.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tot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la 8 la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aici va dormi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trenul de mie</w:t>
      </w:r>
      <w:r w:rsidRPr="0047091E">
        <w:rPr>
          <w:rFonts w:ascii="Bookman Old Style" w:hAnsi="Bookman Old Style" w:cs="Times New Roman"/>
          <w:sz w:val="24"/>
          <w:lang w:val="ja-JP"/>
        </w:rPr>
        <w:t>zul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mine, cu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iit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rziere,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la cursuri.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Clericului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mai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inuse, ar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bucuros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pe pode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dinaintea 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drum, clericului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amintirile din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fug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turea cu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resc.</w:t>
      </w:r>
    </w:p>
    <w:p w:rsidR="00000000" w:rsidRPr="0047091E" w:rsidRDefault="00301989" w:rsidP="0047091E">
      <w:pPr>
        <w:widowControl w:val="0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 xml:space="preserve">O </w:t>
      </w:r>
      <w:r w:rsidRPr="0047091E">
        <w:rPr>
          <w:rFonts w:ascii="Bookman Old Style" w:hAnsi="Bookman Old Style" w:cs="Times New Roman"/>
          <w:sz w:val="24"/>
          <w:lang w:val="ja-JP"/>
        </w:rPr>
        <w:t>impresie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predica pe care azi 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inut-o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la groapa lui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Se</w:t>
      </w:r>
    </w:p>
    <w:p w:rsidR="00000000" w:rsidRPr="0047091E" w:rsidRDefault="00301989" w:rsidP="0047091E">
      <w:pPr>
        <w:widowControl w:val="0"/>
        <w:tabs>
          <w:tab w:val="left" w:pos="5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 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 a piirige, a se^t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ngui.’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194.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ea cu un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respect </w:t>
      </w:r>
      <w:r w:rsidRPr="0047091E">
        <w:rPr>
          <w:rFonts w:ascii="Bookman Old Style" w:hAnsi="Bookman Old Style" w:cs="Times New Roman"/>
          <w:sz w:val="24"/>
          <w:lang w:val="ja-JP"/>
        </w:rPr>
        <w:t>la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nu-i mai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o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arta predicii. J3ar aceasta nici nu fusese prediq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o erup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de durere^ de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timire.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tejise toate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ririle lume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se oprise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durere la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comia omeneasc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Ia setea nepotolit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ii;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 vei dob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ndi, nebune,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vei 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tiga lumea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vei pierde sufletul?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culori foarte vii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 de seac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goal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omului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n-o umple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setea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Noi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umplem sufletele cu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care nu se pot pierde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cu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cu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dejde, mai ales cu dragoste. Acestea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nu va mai fi un strop de aur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 lumineaz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lzesc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ajungem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 mai neagr^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cie.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Pornind de la cazul Ini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preotul mai spuse: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 foarte detreab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prea mult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liniple; su|Ie; tul acest singur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t: aur! Aur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mult! 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urul acesta se poate pierde,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i-atunci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lase prea mare gol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sufletele voastre.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 cei mai nenoroci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pierz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aurul, v-a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pierde bucuria, pofta de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ria, poate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cinstea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cu bucurie la cita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tele acestea, care;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minte.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ndea, mai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cu,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lumea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aproape tot satul, ce asculta predica erau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notarul Rodean,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Ba lui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vorb</w:t>
      </w:r>
      <w:r w:rsidRPr="0047091E">
        <w:rPr>
          <w:rFonts w:ascii="Bookman Old Style" w:hAnsi="Bookman Old Style" w:cs="Times New Roman"/>
          <w:sz w:val="24"/>
          <w:lang w:val="ja-JP"/>
        </w:rPr>
        <w:t>ise anume pentru familia notarului, pentru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mai ales. Las’ s-aud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rul: L Las’ 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rul! j Clericul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mult la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foarte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plecase de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chiar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R</w:t>
      </w:r>
      <w:r w:rsidRPr="0047091E">
        <w:rPr>
          <w:rFonts w:ascii="Bookman Old Style" w:hAnsi="Bookman Old Style" w:cs="Times New Roman"/>
          <w:sz w:val="24"/>
          <w:lang w:val="ja-JP"/>
        </w:rPr>
        <w:t>odean, ascultase cu oarecare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predica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ceea ce-i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mai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vorbirea de la groapa lui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drum spre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apropiase de 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predica asta a fost prilejul convorbirii lor de adio.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mbind, clericul 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i-au spus de la cimitir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Caii alergau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trap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 pe drumul pietros,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rmuia,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Vasile*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dulce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auzea iar vocea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0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 w:val="ja-JP"/>
        </w:rPr>
        <w:t>edici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dumneata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frumos,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auzea pe 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spuiiz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Abia cred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u dac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intre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ile bune ale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or se mo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nesc multe.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Oricum, dumneata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foarte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de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preot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deosebit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Azi pleci?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i Vei fi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mie volumul ce mi-ai trimis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Aiei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nchipuirea clericului hodini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cu trei ceasuri,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ajunseser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cuvintele ac</w:t>
      </w:r>
      <w:r w:rsidRPr="0047091E">
        <w:rPr>
          <w:rFonts w:ascii="Bookman Old Style" w:hAnsi="Bookman Old Style" w:cs="Times New Roman"/>
          <w:sz w:val="24"/>
          <w:lang w:val="ja-JP"/>
        </w:rPr>
        <w:t>estea, fata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ntristat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lui Vasile i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 chiar ca o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lucire de lacrimi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ochii ei.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ncepu, eu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Dac-a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incomodez,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avea o ru- gare.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vei putea inco</w:t>
      </w:r>
      <w:r w:rsidRPr="0047091E">
        <w:rPr>
          <w:rFonts w:ascii="Bookman Old Style" w:hAnsi="Bookman Old Style" w:cs="Times New Roman"/>
          <w:sz w:val="24"/>
          <w:lang w:val="ja-JP"/>
        </w:rPr>
        <w:t>moda cu ceva,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 nimic?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uimit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 nimic.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mai trimi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ceva de cetit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zise fata. Cu prietenie.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196</w:t>
      </w:r>
    </w:p>
    <w:p w:rsidR="00000000" w:rsidRPr="0047091E" w:rsidRDefault="00301989" w:rsidP="0047091E">
      <w:pPr>
        <w:widowControl w:val="0"/>
        <w:tabs>
          <w:tab w:val="left" w:pos="2201"/>
          <w:tab w:val="left" w:pos="3627"/>
          <w:tab w:val="left" w:pos="51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Va fi cea 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 fericire pentru mine, domni-,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/. ’.;; j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Aici el se opri din nou.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 nespus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bucurie, cum cad privirile senine ale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 Rodean asupra sa. Fata-l privi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simpatie.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luni mai ai de seminar,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 w:val="ja-JP"/>
        </w:rPr>
        <w:t>poi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lui iunie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vesc cursurile.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i dup-aeeea?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de-o parohie,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anul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uimire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Dup&gt;-un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zise ia r: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i fratele meu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ia diploma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iunie.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cuvintele acestea le spuse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 regret,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i-ar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tineri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vesc cu anii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notarului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opri,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Adio,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Adio,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 bun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>, mai adaose fata.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mese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porni, dar la e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eapul;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privea, cu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nerul porti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ei. El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ntoarse din nou capul: fata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petrecea mereu eu privirile.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treia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napoi,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disp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IJn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fericire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fericire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se-ntip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unde juc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de lumi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aminti toate cuvintele* toate privirile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acestea.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fericit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l- nise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nainte de plecare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 cu sine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15 – 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fusese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vorb</w:t>
      </w:r>
      <w:r w:rsidRPr="0047091E">
        <w:rPr>
          <w:rFonts w:ascii="Bookman Old Style" w:hAnsi="Bookman Old Style" w:cs="Times New Roman"/>
          <w:sz w:val="24"/>
          <w:lang w:val="ja-JP"/>
        </w:rPr>
        <w:t>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limpede,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deschis ca acum.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omul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cutez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acum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ntorcea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mai Vesel ca totdeauna.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ei s-a stabilit de-acum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</w:t>
      </w:r>
      <w:r w:rsidRPr="0047091E">
        <w:rPr>
          <w:rFonts w:ascii="Bookman Old Style" w:hAnsi="Bookman Old Style" w:cs="Times New Roman"/>
          <w:sz w:val="24"/>
          <w:lang w:val="ja-JP"/>
        </w:rPr>
        <w:t>ere, e-au luat chiar o hot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ii-a fost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ire, cuvinte de adio. Dar clericului 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zace foarte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mai ales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ntorsese capul de trei 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privise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zuse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rise asemenea cu privirea.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aminti apoi de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-amiaza zilei a treia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ti. Chiar se apropia de lunca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care. Petrecerea curgea cu vuiet, cu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Rodean.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Rodean avea o privire foarte serioas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unci, nu era nicio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batjocur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Te-ai odihnit,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ntrebase cu prietenie studentul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tehnic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Vro patru ceasuri cred, dar capul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Ne potrivim,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dansezi </w:t>
      </w:r>
      <w:r w:rsidRPr="0047091E">
        <w:rPr>
          <w:rFonts w:ascii="Bookman Old Style" w:hAnsi="Bookman Old Style" w:cs="Times New Roman"/>
          <w:sz w:val="24"/>
          <w:lang w:val="ja-JP"/>
        </w:rPr>
        <w:t>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dansat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poate, colo, spre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rii, dar beutur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gust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zi. Ieri am beut prea mult.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mirat,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dar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simpatie,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Facem o plimbare?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La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clericul.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Dumneat</w:t>
      </w:r>
      <w:r w:rsidRPr="0047091E">
        <w:rPr>
          <w:rFonts w:ascii="Bookman Old Style" w:hAnsi="Bookman Old Style" w:cs="Times New Roman"/>
          <w:sz w:val="24"/>
          <w:lang w:val="ja-JP"/>
        </w:rPr>
        <w:t>a te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ngi c-ai beut prea mult ieri, dar,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eu, abia ai gustat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Te-n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Vasile. Am beut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Apoi cu cantorul,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mai cu un fin de-al tatii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224.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stimp;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voce</w:t>
      </w:r>
      <w:r w:rsidRPr="0047091E">
        <w:rPr>
          <w:rFonts w:ascii="Bookman Old Style" w:hAnsi="Bookman Old Style" w:cs="Times New Roman"/>
          <w:sz w:val="24"/>
          <w:lang w:val="ja-JP"/>
        </w:rPr>
        <w:t>a schimbat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Spune-mi drept,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n-ai luat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nume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n-ai fost invitat la masa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nii/ se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ndise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c-ar fi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invitat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la masa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notarului,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faptul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fost chemat nu va- zu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o umilire pentru el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n-acum. Dar acum,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ntrebarea, asta, el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inat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desconsiderarea notarului numai acum bar fi atin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avut prea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el tulburat.,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«Ţ</w:t>
      </w:r>
      <w:r w:rsidRPr="0047091E">
        <w:rPr>
          <w:rFonts w:ascii="Bookman Old Style" w:hAnsi="Bookman Old Style" w:cs="Times New Roman"/>
          <w:sz w:val="24"/>
          <w:lang w:val="ja-JP"/>
        </w:rPr>
        <w:t>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ai fi putut avea loc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dumneata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 universitarul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Asta nu face nimic, domnule Rodean, chestia principal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ne-am petrecut bine.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Dumneata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i-ai petrecut bine? vv,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 vind u-l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Nici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putea altfel!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dansat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soru-mea. Danseaz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Numai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m]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dierj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dans ca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IJn lung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merser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Apoi,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Gheorghe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ai dumneata despre petrecerea asta?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C-a fost foarte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este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acum. Dar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ei mi se par exagerate.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«îţ</w:t>
      </w:r>
      <w:r w:rsidRPr="0047091E">
        <w:rPr>
          <w:rFonts w:ascii="Bookman Old Style" w:hAnsi="Bookman Old Style" w:cs="Times New Roman"/>
          <w:sz w:val="24"/>
          <w:lang w:val="ja-JP"/>
        </w:rPr>
        <w:t>i pare prea costisitoare?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venindu-i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gestul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de-a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i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 din pivni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Spiridon.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pentru asta.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it, bani au oamenii destui. Nici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ceea ce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esc..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ceva nu-i la locul lui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cie-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14*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ricul, enervat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poate exprima mai cl</w:t>
      </w:r>
      <w:r w:rsidRPr="0047091E">
        <w:rPr>
          <w:rFonts w:ascii="Bookman Old Style" w:hAnsi="Bookman Old Style" w:cs="Times New Roman"/>
          <w:sz w:val="24"/>
          <w:lang w:val="ja-JP"/>
        </w:rPr>
        <w:t>ar ceea ce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ncorda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iunea.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Nu-s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oamenii, ori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prea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Nu-i asta. Lini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nu-s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oamenii. Petrecerea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face impresia unui scurt popas pe-un drum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ndelungat. Dr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umul acesta,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de-un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celalalt, se pierde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nesiguran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Oamenii,. Bucuro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laolalt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bucure,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ceva. Asta-i, da, asta-i: e petrecerea unor oameni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care plutesc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nesigu</w:t>
      </w:r>
      <w:r w:rsidRPr="0047091E">
        <w:rPr>
          <w:rFonts w:ascii="Bookman Old Style" w:hAnsi="Bookman Old Style" w:cs="Times New Roman"/>
          <w:sz w:val="24"/>
          <w:lang w:val="ja-JP"/>
        </w:rPr>
        <w:t>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Clericul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apoi adaose repede: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chipul acesta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 marinarii, solda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zboi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aceia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de-un fir de pai mai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al nostru.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c-</w:t>
      </w:r>
      <w:r w:rsidRPr="0047091E">
        <w:rPr>
          <w:rFonts w:ascii="Bookman Old Style" w:hAnsi="Bookman Old Style" w:cs="Times New Roman"/>
          <w:sz w:val="24"/>
          <w:lang w:val="ja-JP"/>
        </w:rPr>
        <w:t>un fel de uimire, apoi 11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Dumneata ai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trundere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vorba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de-am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nuntul despre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din seminar.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Clericul, surprins,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descrie traiul 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zidurile vechi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reci. Dar, trec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peste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nunte</w:t>
      </w:r>
      <w:r w:rsidRPr="0047091E">
        <w:rPr>
          <w:rFonts w:ascii="Bookman Old Style" w:hAnsi="Bookman Old Style" w:cs="Times New Roman"/>
          <w:sz w:val="24"/>
          <w:lang w:val="ja-JP"/>
        </w:rPr>
        <w:t>le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nsemnate, el vorbea tot cu mai 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despre educa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ce li se face,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despre problemele mari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care profesorii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familiarizeze. Nu se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 de nimic, nici de disciplin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nici de profesori, nici de colegi, ci avea numai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cuvinte de laud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descrie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altora din sat,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Mi se pare c-ai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student bun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termin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mare merit* dorn nule Rodean.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 pierde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vremea m seminar, zise iar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E= foarte important pentru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unui 091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piard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vremea lin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aducea aminte c-a mai vorbit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 cu G</w:t>
      </w:r>
      <w:r w:rsidRPr="0047091E">
        <w:rPr>
          <w:rFonts w:ascii="Bookman Old Style" w:hAnsi="Bookman Old Style" w:cs="Times New Roman"/>
          <w:sz w:val="24"/>
          <w:lang w:val="ja-JP"/>
        </w:rPr>
        <w:t>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dar despre lucruri de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uitase. Aeuan,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rufca popii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atunci,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de Gheorghe Rodean,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larga simpatie eu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student.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 cu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un om foarte cumsecade</w:t>
      </w:r>
      <w:r w:rsidRPr="0047091E">
        <w:rPr>
          <w:rFonts w:ascii="Bookman Old Style" w:hAnsi="Bookman Old Style" w:cs="Times New Roman"/>
          <w:sz w:val="24"/>
          <w:lang w:val="ja-JP"/>
        </w:rPr>
        <w:t>; ara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mult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l-am crezut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ndru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obraznic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Predica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de la moartea lui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,. Convorbirile cu cei doi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revenir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111 drumul spre seminar. Unde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bat mereu sufletul. </w:t>
      </w:r>
      <w:r w:rsidRPr="0047091E">
        <w:rPr>
          <w:rFonts w:ascii="Bookman Old Style" w:hAnsi="Bookman Old Style" w:cs="Times New Roman"/>
          <w:sz w:val="24"/>
          <w:lang w:val="ja-JP"/>
        </w:rPr>
        <w:t>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pute* da sama </w:t>
      </w:r>
      <w:r w:rsidRPr="0047091E">
        <w:rPr>
          <w:rFonts w:ascii="Bookman Old Style" w:hAnsi="Bookman Old Style" w:cs="Times New Roman"/>
          <w:sz w:val="24"/>
          <w:lang/>
        </w:rPr>
        <w:t>ce-i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cople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nu era nici iubire, nici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dejde, ci mai mult un fel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tire, din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strecoar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trezi nepl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din visarea dulce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ului, care-l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 cu lu-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narea hi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cm salutul-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tilor..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s-a. Mai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dit un om?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voie clericul.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L-au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ple?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Nu. A mers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</w:t>
      </w:r>
      <w:r w:rsidRPr="0047091E">
        <w:rPr>
          <w:rFonts w:ascii="Bookman Old Style" w:hAnsi="Bookman Old Style" w:cs="Times New Roman"/>
          <w:sz w:val="24"/>
          <w:lang w:val="ja-JP"/>
        </w:rPr>
        <w:t>j,.</w:t>
      </w:r>
    </w:p>
    <w:p w:rsidR="00000000" w:rsidRPr="0047091E" w:rsidRDefault="00301989" w:rsidP="0047091E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Pedeapsa lui Dumnezeu!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 nenorocire,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altele,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omul cel greoi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Este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acum?</w:t>
      </w:r>
    </w:p>
    <w:p w:rsidR="00000000" w:rsidRPr="0047091E" w:rsidRDefault="00301989" w:rsidP="0047091E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fie?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Vasile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ure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le.</w:t>
      </w:r>
    </w:p>
    <w:p w:rsidR="00000000" w:rsidRPr="0047091E" w:rsidRDefault="00301989" w:rsidP="0047091E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Aur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domnule, nu l-a</w:t>
      </w:r>
      <w:r w:rsidRPr="0047091E">
        <w:rPr>
          <w:rFonts w:ascii="Bookman Old Style" w:hAnsi="Bookman Old Style" w:cs="Times New Roman"/>
          <w:sz w:val="24"/>
          <w:lang w:val="ja-JP"/>
        </w:rPr>
        <w:t>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zut, nu mi l-a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nimeni. Dar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 spun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rate minuni*.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201.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rost de-o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ie?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ncercat!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clericul. Dar, te rog,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face rost de-o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trenul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sprezece?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</w:t>
      </w:r>
      <w:r w:rsidRPr="0047091E">
        <w:rPr>
          <w:rFonts w:ascii="Bookman Old Style" w:hAnsi="Bookman Old Style" w:cs="Times New Roman"/>
          <w:sz w:val="24"/>
          <w:lang/>
        </w:rPr>
        <w:t> </w:t>
      </w:r>
      <w:r w:rsidRPr="0047091E">
        <w:rPr>
          <w:rFonts w:ascii="Bookman Old Style" w:hAnsi="Bookman Old Style" w:cs="Times New Roman"/>
          <w:sz w:val="24"/>
          <w:lang w:val="ja-JP"/>
        </w:rPr>
        <w:t>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deschise o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auzi: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ăăă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se retrase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dormi. Dar, vai,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era mai de dorit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viseze,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depene mereu amintirile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asculte pe omul acesta!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pe </w:t>
      </w:r>
      <w:r w:rsidRPr="0047091E">
        <w:rPr>
          <w:rFonts w:ascii="Bookman Old Style" w:hAnsi="Bookman Old Style" w:cs="Times New Roman"/>
          <w:sz w:val="24"/>
          <w:lang w:val="ja-JP"/>
        </w:rPr>
        <w:t>la 10, se apropia de seminar.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zidurile mohor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te";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luni! Apoi!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va fi dup-a- ceea? El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deie sama,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destul de vesel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seminar,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ncurajat de acel: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Apoi!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tabs>
          <w:tab w:val="left" w:pos="55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XIV. V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toate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vara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un sat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 de mori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ho- 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negre, din cupele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rora curgeau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iraguri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ite de nestematie. Ori fulger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iii cin de oglinzi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lumina de argint a soarelui.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juri</w:t>
      </w:r>
      <w:r w:rsidRPr="0047091E">
        <w:rPr>
          <w:rFonts w:ascii="Bookman Old Style" w:hAnsi="Bookman Old Style" w:cs="Times New Roman"/>
          <w:sz w:val="24"/>
          <w:lang w:val="ja-JP"/>
        </w:rPr>
        <w:t>i!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lor, printre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mezile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edeau,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ale,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femei, destui copilandri, care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lau, alegeau aur ori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ele bru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1 mai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ori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ciocana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lucii.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toc- toc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-ul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starelor2 grele,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izbeau necurmat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seaua de cremene, oamenii munceau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 hainele ude,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cirul alburiu.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larma</w:t>
      </w:r>
    </w:p>
    <w:p w:rsidR="00000000" w:rsidRPr="0047091E" w:rsidRDefault="00301989" w:rsidP="0047091E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Bru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bolovan.</w:t>
      </w:r>
    </w:p>
    <w:p w:rsidR="00000000" w:rsidRPr="0047091E" w:rsidRDefault="00301989" w:rsidP="0047091E">
      <w:pPr>
        <w:widowControl w:val="0"/>
        <w:tabs>
          <w:tab w:val="left" w:pos="5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star – un fel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geat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cade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ncontinuu pe piatra aurifer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mfnd-o.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202.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lor nu se auzea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</w:t>
      </w:r>
      <w:r w:rsidRPr="0047091E">
        <w:rPr>
          <w:rFonts w:ascii="Bookman Old Style" w:hAnsi="Bookman Old Style" w:cs="Times New Roman"/>
          <w:sz w:val="24"/>
          <w:lang w:val="ja-JP"/>
        </w:rPr>
        <w:t>reun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stit, ca boii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de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mezi carele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rcate. Carele veneau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irag pe drum, se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ind, hurdue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peste bolovani.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iraguri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de cai,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cu mari eo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ftri des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gile pline cu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coborau pe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iu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munte,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capetele plecate, cu privirile tri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chiuiau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ltau,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stimpuri se opreau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cete, priveau o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bine aurul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care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nul, prin- tr-un sm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ncet, o ascundea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buzunar. Atunci cei din </w:t>
      </w:r>
      <w:r w:rsidRPr="0047091E">
        <w:rPr>
          <w:rFonts w:ascii="Bookman Old Style" w:hAnsi="Bookman Old Style" w:cs="Times New Roman"/>
          <w:sz w:val="24"/>
          <w:lang w:val="ja-JP"/>
        </w:rPr>
        <w:t>cete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eau, p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eau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turea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cercetau prin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ascundeau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ele de pia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era aur mai mult. Ajun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drum, ri- dijeau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zute din care.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 fiecare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avea, </w:t>
      </w:r>
      <w:r w:rsidRPr="0047091E">
        <w:rPr>
          <w:rFonts w:ascii="Bookman Old Style" w:hAnsi="Bookman Old Style" w:cs="Times New Roman"/>
          <w:sz w:val="24"/>
          <w:lang/>
        </w:rPr>
        <w:t>îâ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banii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independent.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urile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ntorceau la baie,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goan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de cai, de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uri, alergau vijelios,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 fi fiecare 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pitan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oaste.</w:t>
      </w:r>
    </w:p>
    <w:p w:rsidR="00000000" w:rsidRPr="0047091E" w:rsidRDefault="00301989" w:rsidP="0047091E">
      <w:pPr>
        <w:widowControl w:val="0"/>
        <w:tabs>
          <w:tab w:val="left" w:pos="24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Ih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erau boi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jug, dar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Cai. De la unele mine mai mici ori situate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locuri mai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stioase, piatra de aur se putea aduce nu- 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ai pe, spatele acestor cai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 coama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.;,.’, y zice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moare cineva,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n-a mai fost caz de moarte de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vreme, "trage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oameni,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hu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o moarte singuratic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prea arare.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minele de aur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ea, se descoperi aur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ntr-altele, se des</w:t>
      </w:r>
      <w:r w:rsidRPr="0047091E">
        <w:rPr>
          <w:rFonts w:ascii="Bookman Old Style" w:hAnsi="Bookman Old Style" w:cs="Times New Roman"/>
          <w:sz w:val="24"/>
          <w:lang w:val="ja-JP"/>
        </w:rPr>
        <w:t>coperir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hl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vine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formar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societ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i. Apari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asta se datora faptului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ngheliiv&gt;, locuitorii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ori ca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aici. Ori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carul ori cu calul,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tige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bani,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astfel avu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mijloace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cu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alte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Dintre mineri, unii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elegeau faptul acesta, dar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credeau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venise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 semne ce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v</w:t>
      </w:r>
      <w:r w:rsidRPr="0047091E">
        <w:rPr>
          <w:rFonts w:ascii="Bookman Old Style" w:hAnsi="Bookman Old Style" w:cs="Times New Roman"/>
          <w:sz w:val="24"/>
          <w:lang/>
        </w:rPr>
        <w:t>ââ</w:t>
      </w:r>
      <w:r w:rsidRPr="0047091E">
        <w:rPr>
          <w:rFonts w:ascii="Bookman Old Style" w:hAnsi="Bookman Old Style" w:cs="Times New Roman"/>
          <w:sz w:val="24"/>
          <w:lang w:val="ja-JP"/>
        </w:rPr>
        <w:t>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ilor pe muntele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bioara,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care,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mai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mine bune.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curtea notarului Iosif Rodean carele, caii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necurmat.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mari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rite, se rostogoleau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ua-noaptea. Avea aici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nu era noapte ca </w:t>
      </w:r>
      <w:r w:rsidRPr="0047091E">
        <w:rPr>
          <w:rFonts w:ascii="Bookman Old Style" w:hAnsi="Bookman Old Style" w:cs="Times New Roman"/>
          <w:sz w:val="24"/>
          <w:lang w:val="ja-JP"/>
        </w:rPr>
        <w:t>d-s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strecoare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prm curte,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urechea, precum nu era noapte care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apuce cu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Nu se bizuia pe nimeni, el pornea,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ntrerupea sau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 fiecare dintre multele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mig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loase ce se cer la alesul aurului.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 w:val="ja-JP"/>
        </w:rPr>
        <w:t>nar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zmdu-l cum se pricepe la toate, ziceau de multe ori: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Da-I-a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dracului, parc-ar fi crescut de copil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noii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erau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Venitura dracului 1 A venit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noi.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Iosif Rodean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</w:t>
      </w:r>
      <w:r w:rsidRPr="0047091E">
        <w:rPr>
          <w:rFonts w:ascii="Bookman Old Style" w:hAnsi="Bookman Old Style" w:cs="Times New Roman"/>
          <w:sz w:val="24"/>
          <w:lang w:val="ja-JP"/>
        </w:rPr>
        <w:t>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venitura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adic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>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Venise,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eu vreo treizeci de ani,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ntr-un sat de pe Mure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Locul de ba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lui, care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lie, nu era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nici regiunea Mure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ului, ci un sat din partea de 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 a Ardealului.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rziu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de ajutor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lie.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n-au niciun folos de el,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satului,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trimiser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Anii mili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apucar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clasa a cincea de liceu,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 asta 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cum apucase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rind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eva nem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, dob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post de notar. Erau anii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bsolutism,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 nem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oarte mult.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satul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fusese ales nu-i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>oi ani se inut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veni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lare pe-o iap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* c-un vechi geamantan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amintesc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acum, foarte bine,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acela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ale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 picioare atingeau tina drumului, cum venea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lare pe iapa cea </w:t>
      </w:r>
      <w:r w:rsidRPr="0047091E">
        <w:rPr>
          <w:rFonts w:ascii="Bookman Old Style" w:hAnsi="Bookman Old Style" w:cs="Times New Roman"/>
          <w:sz w:val="24"/>
          <w:lang w:val="ja-JP"/>
        </w:rPr>
        <w:t>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Drumul era cu mult mai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ngrijit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prea pomenea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suri, ori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pe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x; u geamantanul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vreo doi ani n-a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altceva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scrie,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njure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ce</w:t>
      </w:r>
      <w:r w:rsidRPr="0047091E">
        <w:rPr>
          <w:rFonts w:ascii="Bookman Old Style" w:hAnsi="Bookman Old Style" w:cs="Times New Roman"/>
          <w:sz w:val="24"/>
          <w:lang w:val="ja-JP"/>
        </w:rPr>
        <w:t>rte cu oamenii, 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sperie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vocea lui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Oamenii,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asta, nu-i ziceau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de la cancelarie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zilele cele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ale slujbei,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lucru: Iosif Rodean nu ierta pe nimeni.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condamnare</w:t>
      </w:r>
      <w:r w:rsidRPr="0047091E">
        <w:rPr>
          <w:rFonts w:ascii="Bookman Old Style" w:hAnsi="Bookman Old Style" w:cs="Times New Roman"/>
          <w:sz w:val="24"/>
          <w:lang w:val="ja-JP"/>
        </w:rPr>
        <w:t>a celor ce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iau vreun brad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concesiune,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pedepsirea ho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de aur,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ncasarea, birurilor era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nduplecat.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se lucrau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pe-atunci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de-un lemn de brad oamenii aveau trebuin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destul de des: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gura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</w:t>
      </w:r>
      <w:r w:rsidRPr="0047091E">
        <w:rPr>
          <w:rFonts w:ascii="Bookman Old Style" w:hAnsi="Bookman Old Style" w:cs="Times New Roman"/>
          <w:sz w:val="24"/>
          <w:lang w:val="ja-JP"/>
        </w:rPr>
        <w:t>or, gangurile; nu puteau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alerge pentru fiecare se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concesiune! Apoi, furturile de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de la piue, din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 erau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nuite din vechime.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acestora nici nu cereau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foarte arareori scutul legilor; avea fiecare o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ineau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ji.</w:t>
      </w:r>
    </w:p>
    <w:p w:rsidR="00000000" w:rsidRPr="0047091E" w:rsidRDefault="00301989" w:rsidP="0047091E">
      <w:pPr>
        <w:widowControl w:val="0"/>
        <w:tabs>
          <w:tab w:val="left" w:pos="10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cel nou descoperea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^ ho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cazul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nu-i denun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atunci croia pedepse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de noapte.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aceea de doi ani notarul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niciun prieten: umbl</w:t>
      </w:r>
      <w:r w:rsidRPr="0047091E">
        <w:rPr>
          <w:rFonts w:ascii="Bookman Old Style" w:hAnsi="Bookman Old Style" w:cs="Times New Roman"/>
          <w:sz w:val="24"/>
          <w:lang w:val="ja-JP"/>
        </w:rPr>
        <w:t>a singuratec, bea un pahar de vin tot singur.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fi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uiau din instinctul acela puternic cu care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ranii desconsider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cei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raci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ei, mai ales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domni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Iosif Rodean </w:t>
      </w:r>
      <w:r w:rsidRPr="0047091E">
        <w:rPr>
          <w:rFonts w:ascii="Bookman Old Style" w:hAnsi="Bookman Old Style" w:cs="Times New Roman"/>
          <w:sz w:val="24"/>
          <w:lang w:val="ja-JP"/>
        </w:rPr>
        <w:t>era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ei &lt;-—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judecata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 – nu era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nicio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avea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avea car, nu avea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un cal.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Rodean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 singuratec, nu vorbea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lucruri ce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ineau de slujba lui,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schimb observa necurmat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mult.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anului al doilea,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lui se pomenir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scrisoare prin care-i vestea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timpul cel mai scurt, c-o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Nu le spunea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ran, dar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nici nu s</w:t>
      </w:r>
      <w:r w:rsidRPr="0047091E">
        <w:rPr>
          <w:rFonts w:ascii="Bookman Old Style" w:hAnsi="Bookman Old Style" w:cs="Times New Roman"/>
          <w:sz w:val="24"/>
          <w:lang w:val="ja-JP"/>
        </w:rPr>
        <w:t>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ndeau la o nor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dintre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rance.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separa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masa poporului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iei lor de comercian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Mare le fu mirarea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lor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ite, feciorul le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una de-o cheam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Marina Neg</w:t>
      </w:r>
      <w:r w:rsidRPr="0047091E">
        <w:rPr>
          <w:rFonts w:ascii="Bookman Old Style" w:hAnsi="Bookman Old Style" w:cs="Times New Roman"/>
          <w:sz w:val="24"/>
          <w:lang w:val="ja-JP"/>
        </w:rPr>
        <w:t>ru.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Vestea aceasta,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notarul, 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lui. Nici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dicul Ion Negru, nici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 Marina nu puteau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 ceva. Notarul nu 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lcase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pragul, nu vorbise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fata,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mprietenise,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cu viitorii socr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la scrisoarea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ilor. Iosif Rodean ceru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na. Marinei.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mpietri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vestea asta. O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nici nu putur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scoate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uimirea,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ceala lor nu avea margini. Notarul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revenir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nu credeau nici acum.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Fata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notar, zise cu mare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Ion Negru.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Mie nu-mi trebuie femeie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prea multe.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notar. *.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ncepu. Femeia, dar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putu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 fraz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206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eu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 de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pe fata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Marina. E singurul copil,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a?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Singurul,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roate de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de zestre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 o roat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zece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sprezece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care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proprietatea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o baie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domnule notar; de 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mult scurm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ea, zise uimit Ion Negru. Mai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Pintenul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 o baie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lucrare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 aur.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cele zece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Ar* 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zise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 notarul.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Atunci vi le dam toate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sprezece,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Ion Negru.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bine!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nedumeri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ndu-le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 li se pune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ntrebarea asta.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fata, domnule notar.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Bine, s-o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spunsul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 fetei, zise notarul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Ion* Negru era pe vremea aceea omul cel 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sat.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regulat cinci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apoi,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 strop de economie. Bucate pentru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prea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ra. Avea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slugi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boi,. Cins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de care-l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nvrednici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prea mare. Nu pentru alta. Dar din 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ritase nicio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domn.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notarii care ie veneau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 veneau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El pricepu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vrea, cu tot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apuce de exploatarea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iloi* de aur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fata lui, apoi alta din sat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fi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 chip nu era cu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pe-atunci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207.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societar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Unii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arend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ndut nime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vindea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ile: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viitor de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 cu totul.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Ion Negru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toria asta va avea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folos; e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rud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notarul din sat, mai ales cu Iosif Rodean,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croirea pedepselor era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ndurat.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ziua aceea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Marinei noutatea. </w:t>
      </w:r>
      <w:r w:rsidRPr="0047091E">
        <w:rPr>
          <w:rFonts w:ascii="Bookman Old Style" w:hAnsi="Bookman Old Style" w:cs="Times New Roman"/>
          <w:sz w:val="24"/>
          <w:lang w:val="ja-JP"/>
        </w:rPr>
        <w:t>Fata se albi 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retele,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noaptea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curmat din pl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ris. Nu-l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pe notar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temea grozav de omul acesta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la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cu, spre uimirea satului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Marina se purta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departe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</w:t>
      </w:r>
      <w:r w:rsidRPr="0047091E">
        <w:rPr>
          <w:rFonts w:ascii="Bookman Old Style" w:hAnsi="Bookman Old Style" w:cs="Times New Roman"/>
          <w:sz w:val="24"/>
          <w:lang w:val="ja-JP"/>
        </w:rPr>
        <w:t>rtul 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tesc, era mereu trist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mereu suferind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se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o fericea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asta. Umbla printre oameni cu capul plecat, se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ţă»</w:t>
      </w:r>
      <w:r w:rsidRPr="0047091E">
        <w:rPr>
          <w:rFonts w:ascii="Bookman Old Style" w:hAnsi="Bookman Old Style" w:cs="Times New Roman"/>
          <w:sz w:val="24"/>
          <w:lang w:val="ja-JP"/>
        </w:rPr>
        <w:t>,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urechi.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noapte, notarul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tiptil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mitul 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evile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bubuiturile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rind repede un gard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nalt de 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De-atunci Marina amu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vreme. Se albi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tare,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rar de-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cerceta doar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Copiii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grijile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necazurile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aduce aminte,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vreo prieten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optea,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case notarul.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altfel, Iosif Rodean nu-i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pomeni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acela, pe care-l speriase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mai apropie, mai mult, de cancelarie.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observase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208.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ochi. N-a fost vina lui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l-a nimerit, ci vina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Dar feciorul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viafa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notarul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Marina n-a fost niciun schimb de vorbe pentru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mplarea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nici nu prea avea, de altfel, vreme pentru poveste.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de-am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nun- tu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El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cei d</w:t>
      </w:r>
      <w:r w:rsidRPr="0047091E">
        <w:rPr>
          <w:rFonts w:ascii="Bookman Old Style" w:hAnsi="Bookman Old Style" w:cs="Times New Roman"/>
          <w:sz w:val="24"/>
          <w:lang w:val="ja-JP"/>
        </w:rPr>
        <w:t>oi ani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lucra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dar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asemenea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toate furturile de baie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n?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mplau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Auzise de nenum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rate 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oaptele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or, care ziceau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bani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s-ar putea face minuni Ia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El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cutreier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convinse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paralele ce le avea el nu erau de ajuns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lucrarea aici. Numai repararea gangurilor, care se surpaser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pe de-a-ntregul, l-ar fi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inut o avere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cei doi ani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notarul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aproape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ce se cer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la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cinatul, la’alesul aurului,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deosebitele straturi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cea preferat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aur, mealul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termin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vinele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de-am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nwntul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baia asta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avea un viitor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lucit, dar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cheltuial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elese, asemenea^ pentru ce Ion Negru o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sase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sire, numai c-un muncitor. Atunci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S-adun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bani </w:t>
      </w:r>
      <w:r w:rsidRPr="0047091E">
        <w:rPr>
          <w:rFonts w:ascii="Bookman Old Style" w:hAnsi="Bookman Old Style" w:cs="Times New Roman"/>
          <w:sz w:val="24"/>
          <w:lang/>
        </w:rPr>
        <w:t>î»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luat cu arend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o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apoi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nfrigurare,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socrul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 de multe ori,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’-r-f.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ajungi la sap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de. Lemn.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torise, Iosif Rodean vorbea bucuros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petrecea cu ei; oamenii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atragere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din canccla-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rie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tuiau,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Ion Negru,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arunce banii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judecat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frigi pe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domnule notar,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ziceau unii.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noi ne-atn pomenit din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tim: 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uneori e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risip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.. Bag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frigi.</w:t>
      </w:r>
    </w:p>
    <w:p w:rsidR="00000000" w:rsidRPr="0047091E" w:rsidRDefault="00301989" w:rsidP="0047091E">
      <w:pPr>
        <w:widowControl w:val="0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ard scrum,.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de-acum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mai las!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 notarul,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ochii lui ardeau mereu sub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neenele stufoase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 xml:space="preserve">O 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 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inima.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tea,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 cu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Asta e plata cea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doi ani de zolir. E, 1,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nfrigurare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aur nu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lucreze o.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baie: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Aruncata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banii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mai avea,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nglodeze;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datorii. Partea de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 de mult,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grele. Cu chez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ia socrului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an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munci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Aruncata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tinau din cap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vedeau alerg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ziua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uit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u-j 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aproape de cancelarie, de -slujb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uh scriitor, pe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speria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zi eu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cnetele sale;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aceasta copiii se sporir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mereu. Trei f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trimi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Marina ajunsese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bl as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rne zilele cu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domnie, mai ales cu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turbat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spunea no-" tarului, care n-o mai asculta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ei,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speria copiii c</w:t>
      </w:r>
      <w:r w:rsidRPr="0047091E">
        <w:rPr>
          <w:rFonts w:ascii="Bookman Old Style" w:hAnsi="Bookman Old Style" w:cs="Times New Roman"/>
          <w:sz w:val="24"/>
          <w:lang w:val="ja-JP"/>
        </w:rPr>
        <w:t>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cnetele sale.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de notar,</w:t>
      </w:r>
    </w:p>
    <w:p w:rsidR="00000000" w:rsidRPr="0047091E" w:rsidRDefault="00301989" w:rsidP="0047091E">
      <w:pPr>
        <w:widowControl w:val="0"/>
        <w:tabs>
          <w:tab w:val="left" w:pos="83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tul, nu se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819"/>
          <w:tab w:val="left" w:pos="41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N-are liodin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va ajunge la sap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lemn.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>:. A ^-..n</w:t>
      </w:r>
    </w:p>
    <w:p w:rsidR="00000000" w:rsidRPr="0047091E" w:rsidRDefault="00301989" w:rsidP="0047091E">
      <w:pPr>
        <w:widowControl w:val="0"/>
        <w:tabs>
          <w:tab w:val="left" w:pos="55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 se zoii – a se trudi, a se osteni.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210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se poart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piard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ile, Doamne fere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te!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raca Marina!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Vai de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Vai de domnia ei!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Dar Iosif Rodean nu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de nimic. Cu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ncenele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ncruntate, cu oeliii arz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mereu, alerga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lenarii se fereau ea de foc de furturi.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 dat D</w:t>
      </w:r>
      <w:r w:rsidRPr="0047091E">
        <w:rPr>
          <w:rFonts w:ascii="Bookman Old Style" w:hAnsi="Bookman Old Style" w:cs="Times New Roman"/>
          <w:sz w:val="24"/>
          <w:lang w:val="ja-JP"/>
        </w:rPr>
        <w:t>umnezeu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adus cineva sub judecata notarului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stimpul acesta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nfrigurare! Nu-l uita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zile avea!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lenarii ajunseser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mai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suferi.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itul anului al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aselea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muncea Iosif Rodean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Aruncata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i satului se adunar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ridice jalb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cei mari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sat pe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turbatul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care ne socote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ni, nu de oameni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jalba, scris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frumos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tor,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Aruncata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 w:val="ja-JP"/>
        </w:rPr>
        <w:t>notarul cu vestea c-au dat de meal.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nu mai trimiser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jalba,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Iosif Rodean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nmuie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Privirile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noase i se stinser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vocea lui pierdu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brutalitatea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c-a dat peste el o boal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care-i muiase toate oasele,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vreme i se sist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creditul Ia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 cu multe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prin protec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unor prieteni,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fie protestate cambiile1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&gt; J; v,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Oamenii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priveau acum c-un fel de comp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timire.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fript, ziceau unii.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Poa</w:t>
      </w:r>
      <w:r w:rsidRPr="0047091E">
        <w:rPr>
          <w:rFonts w:ascii="Bookman Old Style" w:hAnsi="Bookman Old Style" w:cs="Times New Roman"/>
          <w:sz w:val="24"/>
          <w:lang w:val="ja-JP"/>
        </w:rPr>
        <w:t>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fie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ziceau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Cambie – act, document prin care cel ce semneaz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obligS 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 la un anumit termen o sum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 bani! n folosul creditorului,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aveau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admirare pentru omul care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 cutezat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 norocul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an Iosif Rodean munci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cancelarie.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aduse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ordine lucrurile foarte neglijate, pentru care fapt fusese de multe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cercetare disciplinar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Marina fu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chiar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 Dumnezeu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l-a mai potolit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D’ar dup-o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an,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vara,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Marinei: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De-acum pun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lucrare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faci?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femeia, care, de uimit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nici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numele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lucrare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Raia cea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chiar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un om sfredele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fiecare 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Notarul spusese cuvintele acestea vesel,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tata?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femeia.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N-am vorbit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cu mine. Baia asta </w:t>
      </w:r>
      <w:r w:rsidRPr="0047091E">
        <w:rPr>
          <w:rFonts w:ascii="Bookman Old Style" w:hAnsi="Bookman Old Style" w:cs="Times New Roman"/>
          <w:sz w:val="24"/>
          <w:lang w:val="ja-JP"/>
        </w:rPr>
        <w:t>va trebui s-o mulgem bine.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glum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Iosife?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Marina,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de-un strop de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glumesc.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picioare. Altfel, nu ne mai scul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Cu cuvintele acestea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nu-i mai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voie nevestei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observare.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angaj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cheltuielile 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mari,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singur, acum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credit, nu Ie putea suporta. Atunci,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lui Vasile Cornean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una lui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Pruncul. Din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sprezece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cu opt..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212.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schimb, mai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angaja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lucrarea se porni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 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marii societ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i, Io</w:t>
      </w:r>
      <w:r w:rsidRPr="0047091E">
        <w:rPr>
          <w:rFonts w:ascii="Bookman Old Style" w:hAnsi="Bookman Old Style" w:cs="Times New Roman"/>
          <w:sz w:val="24"/>
          <w:lang w:val="ja-JP"/>
        </w:rPr>
        <w:t>sif Rodean fusese proclamat directorul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tot atunci,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deocamdat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desfund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cincizeci de metri din gangul principal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bat unul nou la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zece metri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gangul cel nou, aflar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care, probat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cinc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treizeci de grame carul.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Aurul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alesese Iosif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asta cu cincisprezece ani. De-atunci se-ntoarse roata norocului. Erau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ni, de luni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piatra ce-o scoteau din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mereu bogat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sub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sprezece grame lada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Dar urmau, adeseori,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de aur se ascundea, ori se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de tot,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piatra se arunca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s-o decoloreze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s-o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 soarele.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aur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Iosif Rodean o mare parte din datorii. Apoi, din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an, se lucra aici cu puteri tot mai multe,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anul al patrulea al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rii* baia deveni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aflar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 liber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treizeci de kilograme.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Acum se desfundar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</w:t>
      </w:r>
      <w:r w:rsidRPr="0047091E">
        <w:rPr>
          <w:rFonts w:ascii="Bookman Old Style" w:hAnsi="Bookman Old Style" w:cs="Times New Roman"/>
          <w:sz w:val="24"/>
          <w:lang w:val="ja-JP"/>
        </w:rPr>
        <w:t>te gangurile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site, s6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rtejul,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lenarii nu mai vorbeau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ce zace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Din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mineri munceau aici, tot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mai multe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cai erau angaja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slujba societarilor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 numele acesta deveni centrul de greutate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ruia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Cu banii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mina {ista se puser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lucrare,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astfel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se porni o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care nemaiobi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mult.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Prin succesele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</w:t>
      </w:r>
      <w:r w:rsidRPr="0047091E">
        <w:rPr>
          <w:rFonts w:ascii="Bookman Old Style" w:hAnsi="Bookman Old Style" w:cs="Times New Roman"/>
          <w:sz w:val="24"/>
          <w:lang w:val="ja-JP"/>
        </w:rPr>
        <w:t>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notarul Iosif Rodean ajunse,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lenarilor un om minunat, temut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respectat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vreme, pe care se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salute de departe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care 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nchipui munca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satul 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mea asta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c, ceea ce-l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purta copiii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uita la nicio cheltuial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cancelarie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acum doi scriitori, el 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actele. Mergea regulat la 5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cancelarie,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urzeasc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din nou,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mpotriva lui procese disciplinare. Dar numele lui Iosif Rodean era cunoscut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ntreg: primii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efi puneau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rile la o parte.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tot mai des,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domnule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loc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domnule notar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respectul lor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Iosif Rodean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drn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post.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 de-s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cu- 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aur.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des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; prietenii se 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 Cei mai mici ven</w:t>
      </w:r>
      <w:r w:rsidRPr="0047091E">
        <w:rPr>
          <w:rFonts w:ascii="Bookman Old Style" w:hAnsi="Bookman Old Style" w:cs="Times New Roman"/>
          <w:sz w:val="24"/>
          <w:lang w:val="ja-JP"/>
        </w:rPr>
        <w:t>eau nechema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pe cei mai mari se silea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puternicul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care descoperea totdeauna realitatea, 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la cele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conveniri cu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de prin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educa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lui 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 de dorit. Era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i-o continue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cum de unde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utrerupsese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clasa a cin cea de liceu, dar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singurul lucru posibil: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abon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gazete, reviste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 avea un strop de timp liber, citea cu sete de la articolele prime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cele mai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nsemnate not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Folosul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ce-l avu din cititul gazetelor fu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vocabularul 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or, vorbea mai fluent, cu termeni mai selec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orienta asu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214.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pra chestiilor la ordinea zilei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mare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vedea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discuta,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cafenea^ c-un advocat, c-un doctor.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Nici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cronicile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ifice^ artistice erau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pentru el, de cele mai multe ori,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niciun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eles, dar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profitase foarte mult din cititul gazetelor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faptul acesta fu de ajuns ca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abonate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i\ fiecare an 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de gazete.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presim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ise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ile convorbiri cu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va lustrui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va bate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ajung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el persoana cea mai cu vaz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tot jurul, acela.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la spate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</w:t>
      </w:r>
      <w:r w:rsidRPr="0047091E">
        <w:rPr>
          <w:rFonts w:ascii="Bookman Old Style" w:hAnsi="Bookman Old Style" w:cs="Times New Roman"/>
          <w:sz w:val="24"/>
          <w:lang w:val="ja-JP"/>
        </w:rPr>
        <w:t>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care;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uia foarte mult.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aprecierea oamenilor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cam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cit. De multe ori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nconjura cu prieteni pe care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cei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dar care,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realita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nu se bucurau de prea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simpa</w:t>
      </w:r>
      <w:r w:rsidRPr="0047091E">
        <w:rPr>
          <w:rFonts w:ascii="Bookman Old Style" w:hAnsi="Bookman Old Style" w:cs="Times New Roman"/>
          <w:sz w:val="24"/>
          <w:lang w:val="ja-JP"/>
        </w:rPr>
        <w:t>tie. Impresia ce i-o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sa cineva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printr-un gest, printr-o privire ori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trupului, era pentru el. De cele mai multe ori,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rar se putea smulge din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zut. Nu se ferea nimeni de prietenia lui: de o</w:t>
      </w:r>
      <w:r w:rsidRPr="0047091E">
        <w:rPr>
          <w:rFonts w:ascii="Bookman Old Style" w:hAnsi="Bookman Old Style" w:cs="Times New Roman"/>
          <w:sz w:val="24"/>
          <w:lang w:val="ja-JP"/>
        </w:rPr>
        <w:t>amenii boga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ales de aceia care, din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pot ajunge tot mai grei de aur, nu se fere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nimeni.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nconjurat, de cele mai multe ori, de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Popl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cean, candi- datul Voieu, ori alte asemenea tipuri.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eJ multe laturi ale ridicolului,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fatal,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oamenii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ntrerupt educa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nu-s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inteligen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deosebite. Astfel,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devenir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renumi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no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arul Rodean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are, alt umblet</w:t>
      </w:r>
      <w:r w:rsidRPr="0047091E">
        <w:rPr>
          <w:rFonts w:ascii="Bookman Old Style" w:hAnsi="Bookman Old Style" w:cs="Times New Roman"/>
          <w:sz w:val="24"/>
          <w:lang w:val="ja-JP"/>
        </w:rPr>
        <w:t>,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priviri, care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to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 n-av</w:t>
      </w:r>
      <w:r w:rsidRPr="0047091E">
        <w:rPr>
          <w:rFonts w:ascii="Bookman Old Style" w:hAnsi="Bookman Old Style" w:cs="Times New Roman"/>
          <w:sz w:val="24"/>
          <w:lang w:val="ja-JP"/>
        </w:rPr>
        <w:t>§</w:t>
      </w:r>
      <w:r w:rsidRPr="0047091E">
        <w:rPr>
          <w:rFonts w:ascii="Bookman Old Style" w:hAnsi="Bookman Old Style" w:cs="Times New Roman"/>
          <w:sz w:val="24"/>
          <w:lang w:val="ja-JP"/>
        </w:rPr>
        <w:t>au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datorie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importan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directorului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acestea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prindeau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trupul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lui de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 potrivit pentru nicio sfor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are de mim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pentru o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seriozitate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mari. Astfel, el ajunse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mai impun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tenilor,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rora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grav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serios, aspru, 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enilor, pentru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ase 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de poze.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-trei familii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departe de directorul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bucurau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prietenia 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public,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chestie vrednic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discutat din partea notarului Iosif Rodean,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pe Marina, pe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 cucoan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Atunci, la cafenea, prietenii directorului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tabere.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foarte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sit portul original, ziceau unii.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bine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a!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social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las’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ntrarea </w:t>
      </w:r>
      <w:r w:rsidRPr="0047091E">
        <w:rPr>
          <w:rFonts w:ascii="Bookman Old Style" w:hAnsi="Bookman Old Style" w:cs="Times New Roman"/>
          <w:sz w:val="24"/>
          <w:lang w:val="ja-JP"/>
        </w:rPr>
        <w:t>complet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afirmau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era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Marina nu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teptase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partea notarului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schimbe portul.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mergea bine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ug,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judece altfel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De o parte, notarul nu mai striga la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nsa, nu-i mai speria copiii; de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parte, domni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casa lor; ea putu gusta, tot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tihn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bucuriile, prerogativele unei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bogate. Apoi,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alte mine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femeile din sat purtau hai</w:t>
      </w:r>
      <w:r w:rsidRPr="0047091E">
        <w:rPr>
          <w:rFonts w:ascii="Bookman Old Style" w:hAnsi="Bookman Old Style" w:cs="Times New Roman"/>
          <w:sz w:val="24"/>
          <w:lang w:val="ja-JP"/>
        </w:rPr>
        <w:t>ne tot mai scumpe,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-trei femei nu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sau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Marinei la scumpetea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ia costumelor.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destul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jenit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mers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de hainele cele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chiar un fel d</w:t>
      </w:r>
      <w:r w:rsidRPr="0047091E">
        <w:rPr>
          <w:rFonts w:ascii="Bookman Old Style" w:hAnsi="Bookman Old Style" w:cs="Times New Roman"/>
          <w:sz w:val="24"/>
          <w:lang w:val="ja-JP"/>
        </w:rPr>
        <w:t>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inare: glasul cel mai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din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spunea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 se cade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poarte astfel de toalete.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pe-ncetul se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nui, se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bine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noua-i condi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acum e cu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cu trei ani se descoperise,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din nou, mult aur slobod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Atunci, un medic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eea mai mare, pe Mar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a. Notarul,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de omul acesta blond ea un german, cu ochii alba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tri, care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 foarte retras,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fata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zvoni de zestrea ce-o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rioara, 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enii se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vreme, cele patruzeci de mii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subiectul celor mai multe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ii. Iosif Rodean crescu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considera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era familie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bucuros.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Zestrea Mariei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altfel. Doctorul Ilie Vraciu se mut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oga Ia cele patruzeci de mii. De la cununia Mariei,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Patruzeci,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aizeci, mai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aptezeci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munceau, ziua-noaptea,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bioarei. Se afla mereu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aur slobod, iar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din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mai necredincio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dintre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 credeau acum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norocul lui Iosif Rodean a prins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cini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nci.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face,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ce chip, cu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: ca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ji, ori ca minatori eu carul, ori cu boi. 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iri nu e mai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Cine umbl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miere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linge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tele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nconjurau cu stim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mare pe directorul Rodean, ba. De la o vreme, unii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cine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ce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cu puteri ascunse, cu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lva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ilor, ori chiar cu Diavolul,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credeau acum ui norocul lui Iosif Rod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ean, acesta nici nu mai vedea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viitor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saci cu galbeni. Era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va mai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217.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 aurul din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nici nu mai avea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singur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nzestreze fetele,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 de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Erau clipe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 va vorbi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asemenea clipe se urmau tot mai adesea,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de multe ori se uita provocator la oameni care nu l-au mai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n</w:t>
      </w:r>
      <w:r w:rsidRPr="0047091E">
        <w:rPr>
          <w:rFonts w:ascii="Bookman Old Style" w:hAnsi="Bookman Old Style" w:cs="Times New Roman"/>
          <w:sz w:val="24"/>
          <w:lang w:val="ja-JP"/>
        </w:rPr>
        <w:t>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Cum se face de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saluta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i?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directorul de la ^Arhanghelii^?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 tot mai oarb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mina 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de-a atrage tot mai mult admira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altora asupra sa erau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patimi care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 aproape zi de zi; erau aproape singurele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iminte ce-i umpleau sufletul. De mult se tot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demisioneze din postul de notar, dar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considera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oamenilor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tot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poarte mai departe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luiba asta, pentr</w:t>
      </w:r>
      <w:r w:rsidRPr="0047091E">
        <w:rPr>
          <w:rFonts w:ascii="Bookman Old Style" w:hAnsi="Bookman Old Style" w:cs="Times New Roman"/>
          <w:sz w:val="24"/>
          <w:lang w:val="ja-JP"/>
        </w:rPr>
        <w:t>u care nu mai avea nici O- atrageri’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Abia acum doi ani,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galerie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paralel eu cea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deie demisia. I Sara sosi foarte bine dispus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Cele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bub</w:t>
      </w:r>
      <w:r w:rsidRPr="0047091E">
        <w:rPr>
          <w:rFonts w:ascii="Bookman Old Style" w:hAnsi="Bookman Old Style" w:cs="Times New Roman"/>
          <w:sz w:val="24"/>
          <w:lang w:val="ja-JP"/>
        </w:rPr>
        <w:t>uir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cutremur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semnalul celei mai des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nvingeri.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mare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puternic, ea un general care vede prin ochean cum feciorii lui 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nconjurat de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tirea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pentru c</w:t>
      </w:r>
      <w:r w:rsidRPr="0047091E">
        <w:rPr>
          <w:rFonts w:ascii="Bookman Old Style" w:hAnsi="Bookman Old Style" w:cs="Times New Roman"/>
          <w:sz w:val="24"/>
          <w:lang w:val="ja-JP"/>
        </w:rPr>
        <w:t>are nu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nici*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tuire.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cuvinte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femeii noile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vorbi de alte patru </w:t>
      </w: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teampuri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sau piue, pe care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ridice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Atunci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218.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rgar 1 de Ia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puse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teanc de s</w:t>
      </w:r>
      <w:r w:rsidRPr="0047091E">
        <w:rPr>
          <w:rFonts w:ascii="Bookman Old Style" w:hAnsi="Bookman Old Style" w:cs="Times New Roman"/>
          <w:sz w:val="24"/>
          <w:lang w:val="ja-JP"/>
        </w:rPr>
        <w:t>crisori 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pe care o desf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i se cerea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patru de ceasuri, socotelile comunei, sub pedeaps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una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era a treia provocare. Iosif Rodean,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citi, o puse peste vraful de scrisori, le izbi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</w:t>
      </w:r>
      <w:r w:rsidRPr="0047091E">
        <w:rPr>
          <w:rFonts w:ascii="Bookman Old Style" w:hAnsi="Bookman Old Style" w:cs="Times New Roman"/>
          <w:sz w:val="24"/>
          <w:lang w:val="ja-JP"/>
        </w:rPr>
        <w:t>jlocul casei,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scrise de mi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Du-te-n cancelarie,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rgarului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n* du-i scrisorile risipite,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zdren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de-astea mie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eles?</w:t>
      </w:r>
    </w:p>
    <w:p w:rsidR="00000000" w:rsidRPr="0047091E" w:rsidRDefault="00301989" w:rsidP="0047091E">
      <w:pPr>
        <w:widowControl w:val="0"/>
        <w:tabs>
          <w:tab w:val="left" w:leader="hyphen" w:pos="73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director,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 w:val="ja-JP"/>
        </w:rPr>
        <w:t>palid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rgarul, adun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frepede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rtiile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Marina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up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cere,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Ce faci?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 de mult. Nu mai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 de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ntocii, de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Iosif Rodean,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turind coala de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rtie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Te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lind.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pricepi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lucru?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notarul rotindu-i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 de ochi suri.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Faci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losife, faci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Marina. Ori*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aduce de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de primejdie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vreme de primejdie?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</w:t>
      </w:r>
      <w:r w:rsidRPr="0047091E">
        <w:rPr>
          <w:rFonts w:ascii="Bookman Old Style" w:hAnsi="Bookman Old Style" w:cs="Times New Roman"/>
          <w:sz w:val="24"/>
          <w:lang w:val="ja-JP"/>
        </w:rPr>
        <w:t>se notarul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nie,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n-or fi tot boga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Prostii! Curat prostii! Ce-ai visat azi-noapte?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acum.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Nu-s prostii, losife! Noi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o vreme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bune, apoi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aurul se ascunde.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vreme de primej</w:t>
      </w:r>
      <w:r w:rsidRPr="0047091E">
        <w:rPr>
          <w:rFonts w:ascii="Bookman Old Style" w:hAnsi="Bookman Old Style" w:cs="Times New Roman"/>
          <w:sz w:val="24"/>
          <w:lang w:val="ja-JP"/>
        </w:rPr>
        <w:t>dii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de pe scaun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privind-o cu furie,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Plrgar —&gt; paznic.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219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 de ce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tu la slujba asta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Da,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vei mai fi doamn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mare ca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n-aeum! Nu! Nu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cunosc! Dar vino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t! El o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putere de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duse la fereastr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locuiau pe-atunci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casa de acum, care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acela fusese terminat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Vezi satul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sta?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Iosif zguduind-o. E al meu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bag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buzunar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lenarii,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lor cu tot! Vezi drumurile, potecile pe colnice? Toate trag, toate se-nt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lnesc la mine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curte! Da,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ori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vei voi! Peste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timp nime nu va putea trece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bioara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muntele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deliilor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lcat pragul cur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mele. Voi fi tot mai temut, tot mai puternic. Ce-mi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mie de-o zdrean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cu, respir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nc. Vorbise mai mult pentru sine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t; pentru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tot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domn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mare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va mai fi notar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deie sama, foarte potrivit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clipa asta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alunge 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ndur ile ce-l tulburar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vreme,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alunge departe,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mai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de puterea sa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izbu</w:t>
      </w:r>
      <w:r w:rsidRPr="0047091E">
        <w:rPr>
          <w:rFonts w:ascii="Bookman Old Style" w:hAnsi="Bookman Old Style" w:cs="Times New Roman"/>
          <w:sz w:val="24"/>
          <w:lang w:val="ja-JP"/>
        </w:rPr>
        <w:t>cnirea asta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Marina vorbise din convingere: ea se temea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de pasul ce-l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notarul,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mai puternic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realit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tia, din 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aniile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multe ori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de aur cele mai bune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</w:t>
      </w:r>
      <w:r w:rsidRPr="0047091E">
        <w:rPr>
          <w:rFonts w:ascii="Bookman Old Style" w:hAnsi="Bookman Old Style" w:cs="Times New Roman"/>
          <w:sz w:val="24"/>
          <w:lang w:val="ja-JP"/>
        </w:rPr>
        <w:t>i lipi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proprietari.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vrei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ea cu durere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mi-a trecut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 altfel!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nios,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avusese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iul schimb de vorbe aspre pentru gangul acesta nou cu primarul Cor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ales cu Pruncul. Celalalt societar, Ungurean, afla de foarte bun tot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notarul. Dar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ii cei doi nu fuseser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detunar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 la noua lucrare.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dus-erfi., cercetar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 de-am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nuntul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iie 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rmate,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 din care erau rupte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convingere.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Locul nu c nimerit ales de unde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ncepem, zise Pruncul,</w:t>
      </w:r>
    </w:p>
    <w:p w:rsidR="00000000" w:rsidRPr="0047091E" w:rsidRDefault="00301989" w:rsidP="0047091E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cred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-eu, dar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 acem?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Cornean.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’S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spunem directoruoud. Aici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’banii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de-a geaba 1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Putem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spunem, dar orod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wa folosim nimic, zise cu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Cornean.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ce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are!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nimeni nu se pricepe Ja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 ca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Asta s-o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socoteala dumnealui, dar aici suntem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noi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Joc, zise Pruncul. Q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azi. E o prostie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zadrir cremenea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-amiaza aceea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aflar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Rodean, dar el nu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nicio schimbare.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efrc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voia 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*! zise Iosif Rodean.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Ar Fi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ndim, domn</w:t>
      </w:r>
      <w:r w:rsidRPr="0047091E">
        <w:rPr>
          <w:rFonts w:ascii="Bookman Old Style" w:hAnsi="Bookman Old Style" w:cs="Times New Roman"/>
          <w:sz w:val="24"/>
          <w:lang w:val="ja-JP"/>
        </w:rPr>
        <w:t>ule diroctor,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Uneori,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nghit averi foarte mari., zise Pruncul.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a?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cie? Foarte bine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tov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mii bogat 1 ’Cine te opre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te?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nfuriat notarul.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societari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ele-n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ca 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 de glumit eu omul acesta. Ori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cu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merg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turea la pierdere sau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tig, cum se va nimeri, ori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De lucrarea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temeau, dar mina asta n-ar fi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sit-o cu punerea capului. Nu era </w:t>
      </w:r>
      <w:r w:rsidRPr="0047091E">
        <w:rPr>
          <w:rFonts w:ascii="Bookman Old Style" w:hAnsi="Bookman Old Style" w:cs="Times New Roman"/>
          <w:sz w:val="24"/>
          <w:lang w:val="ja-JP"/>
        </w:rPr>
        <w:t>de lep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dat un izvor de aur care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ducea patru-’cinci sute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De-atunci se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trei sute de metri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de aur nu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cei doi societari nu mai 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lu</w:t>
      </w: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rii. De-o parte, vina din gangul mai vechi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gro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aurul se vedea pres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tot mai des pe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astfel cheltuielile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celei noi le suportau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; de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parte, se temeau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nia notarului. De la o vreme,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 oarb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</w:t>
      </w:r>
      <w:r w:rsidRPr="0047091E">
        <w:rPr>
          <w:rFonts w:ascii="Bookman Old Style" w:hAnsi="Bookman Old Style" w:cs="Times New Roman"/>
          <w:sz w:val="24"/>
          <w:lang w:val="ja-JP"/>
        </w:rPr>
        <w:t>avea 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if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vii torul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convinsese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Cornean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aurul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va mai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veci. Numai Pruncul cocea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el: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banii ce i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rlea.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rupe din trupul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veni notar no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dar erau destui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mai 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rziu,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lui Rodean: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Domnule notar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numirea cu mult mai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Domnule director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Venirea notarului Popescu nu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rni nicio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lv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nici nu-l 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furniearea ce-o trimite au</w:t>
      </w:r>
      <w:r w:rsidRPr="0047091E">
        <w:rPr>
          <w:rFonts w:ascii="Bookman Old Style" w:hAnsi="Bookman Old Style" w:cs="Times New Roman"/>
          <w:sz w:val="24"/>
          <w:lang w:val="ja-JP"/>
        </w:rPr>
        <w:t>rul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tot mai tare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lenarilor.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cel nou nu prea fu luat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umplu de bucurie pe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deveni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impatic. Vorbea cu el eu prietenie, c-un aer de protector* care de multe ori ar fi </w:t>
      </w:r>
      <w:r w:rsidRPr="0047091E">
        <w:rPr>
          <w:rFonts w:ascii="Bookman Old Style" w:hAnsi="Bookman Old Style" w:cs="Times New Roman"/>
          <w:sz w:val="24"/>
          <w:lang w:val="ja-JP"/>
        </w:rPr>
        <w:t>putut jigni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pe alt 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lui Popescu. Dar omul acesta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mhea mereu din ochii lui verzi, orice spunea notarul*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de glumele ltii cele mai proaste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trecea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peste aluziile ce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Iosif Rodean la multele mizerii ale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de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notar. De multe ori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jignit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poate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 cu nimic pe Popescu;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de-a face c-un pe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luciu, ce-i scap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mereu din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ni. Dar nu se putea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 pe notarul cel nou, care,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rea,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nici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vreo importan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,: ei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fericit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fi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de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notarul pensionat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Popescu rabd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orice umilire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ajung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ginere. Ar fi fost foarte satisf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avut Popescu inten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asta,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venit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ntr-o zi la el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Iar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Domnule Popescu, ’ 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adresa. Eu nu mai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notar!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 acestui refuz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multe clipe de fericire. Dar notarul cel nou nu-i ceru nicio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niciun semn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avea astfel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nduri. Atunci Iosif Rodean se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 cu convingerea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simte puterea.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simte superioritatea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de-aceea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mereu,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Popescu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mereu simpatic.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II invitase, deci,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prietenie 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logodna Eugeniei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Octaviei,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tele anului acestuia, prin martie.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Logodna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 venise,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celei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unei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nea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teptate 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de aur,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mereu.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ntr-o zi. 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turi,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galben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rsat cineva pe 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porumb. Vestea asta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repede.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Rodean, la logodna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fele.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osp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. Scrisese fetei celei mai mici.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ea, 1</w:t>
      </w:r>
      <w:r w:rsidRPr="0047091E">
        <w:rPr>
          <w:rFonts w:ascii="Bookman Old Style" w:hAnsi="Bookman Old Style" w:cs="Times New Roman"/>
          <w:sz w:val="24"/>
          <w:lang w:val="ja-JP"/>
        </w:rPr>
        <w:t>n Viena s-o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logodna surorilor, dar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telegrafiindu-i,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va putea veni sub nicio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mprejurare, fiind cam 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telegrafie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el. Dar 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unui examen foarte im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portant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mplineasc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porunca.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fratele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sora doreau de altfel fericirea cea mai deplin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surorilor. Dar cu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aceasta notarul nu fu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umit, el pufnea mereu pe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puterea vinului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 w:val="ja-JP"/>
        </w:rPr>
        <w:t>-o veselie mare.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223.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era 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avea sa deie un examen, dar numai prin Lume.,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nu veneau bucuros aeas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, mai ales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 fi petrecanii..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familia lui Iosif Rodean era alc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chip foarte ciudat.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apropia de tipul omului pe: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cultivat^ dar care </w:t>
      </w:r>
      <w:r w:rsidRPr="0047091E">
        <w:rPr>
          <w:rFonts w:ascii="Bookman Old Style" w:hAnsi="Bookman Old Style" w:cs="Times New Roman"/>
          <w:sz w:val="24"/>
          <w:lang w:val="ja-JP"/>
        </w:rPr>
        <w:t>„î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o^ 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t pe nea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ptate – ajuns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tot astfel,.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cietate – </w:t>
      </w:r>
      <w:r w:rsidRPr="0047091E">
        <w:rPr>
          <w:rFonts w:ascii="Bookman Old Style" w:hAnsi="Bookman Old Style" w:cs="Times New Roman"/>
          <w:sz w:val="24"/>
          <w:lang w:val="ja-JP"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redin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i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atinele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</w:t>
      </w:r>
      <w:r w:rsidRPr="0047091E">
        <w:rPr>
          <w:rFonts w:ascii="Bookman Old Style" w:hAnsi="Bookman Old Style" w:cs="Times New Roman"/>
          <w:sz w:val="24"/>
          <w:lang/>
        </w:rPr>
        <w:t xml:space="preserve">r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hi re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tim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apteze noului mediu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ntrat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credin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^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nici convingerile, nici preocup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mului cult nu-l atingeau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t, nu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la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uprafa</w:t>
      </w:r>
      <w:r w:rsidRPr="0047091E">
        <w:rPr>
          <w:rFonts w:ascii="Bookman Old Style" w:hAnsi="Bookman Old Style" w:cs="Times New Roman"/>
          <w:sz w:val="24"/>
          <w:lang w:val="ja-JP"/>
        </w:rPr>
        <w:t>ţâă</w:t>
      </w:r>
      <w:r w:rsidRPr="0047091E">
        <w:rPr>
          <w:rFonts w:ascii="Bookman Old Style" w:hAnsi="Bookman Old Style" w:cs="Times New Roman"/>
          <w:sz w:val="24"/>
          <w:lang w:val="ja-JP"/>
        </w:rPr>
        <w:t>, e</w:t>
      </w:r>
      <w:r w:rsidRPr="0047091E">
        <w:rPr>
          <w:rFonts w:ascii="Bookman Old Style" w:hAnsi="Bookman Old Style" w:cs="Times New Roman"/>
          <w:sz w:val="24"/>
          <w:lang/>
        </w:rPr>
        <w:t>a p</w:t>
      </w:r>
      <w:r w:rsidRPr="0047091E">
        <w:rPr>
          <w:rFonts w:ascii="Bookman Old Style" w:hAnsi="Bookman Old Style" w:cs="Times New Roman"/>
          <w:sz w:val="24"/>
          <w:lang w:val="ja-JP"/>
        </w:rPr>
        <w:t>e ni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lu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ruri de foarte pu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se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Par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ca to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nii ace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zr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 c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bru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c dintr-un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mediu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aru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ca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altul,. Iosif Rodean era condus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iniin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egoiste, puternice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ma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ales, avea o putere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voin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uri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</w:t>
      </w:r>
      <w:r w:rsidRPr="0047091E">
        <w:rPr>
          <w:rFonts w:ascii="Bookman Old Style" w:hAnsi="Bookman Old Style" w:cs="Times New Roman"/>
          <w:sz w:val="24"/>
          <w:lang/>
        </w:rPr>
        <w:t>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a suprafa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onsiderat de al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A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tfel, el discuta ceasuri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felul de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hestii, politice mai ales,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une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 clipe era na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ional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stul cel* mai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nfoca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, dar, termin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cu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ia, s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terge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orice urm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presie mai ad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</w:t>
      </w:r>
      <w:r w:rsidRPr="0047091E">
        <w:rPr>
          <w:rFonts w:ascii="Bookman Old Style" w:hAnsi="Bookman Old Style" w:cs="Times New Roman"/>
          <w:sz w:val="24"/>
          <w:lang/>
        </w:rPr>
        <w:t>&gt;</w:t>
      </w:r>
      <w:r w:rsidRPr="0047091E">
        <w:rPr>
          <w:rFonts w:ascii="Bookman Old Style" w:hAnsi="Bookman Old Style" w:cs="Times New Roman"/>
          <w:sz w:val="24"/>
          <w:lang w:val="ja-JP"/>
        </w:rPr>
        <w:t>ar fi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sat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et aceste discu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S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pent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u el toate acestea? s fleacuri, lucruri 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ua im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rtan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ca</w:t>
      </w:r>
      <w:r w:rsidRPr="0047091E">
        <w:rPr>
          <w:rFonts w:ascii="Bookman Old Style" w:hAnsi="Bookman Old Style" w:cs="Times New Roman"/>
          <w:sz w:val="24"/>
          <w:lang/>
        </w:rPr>
        <w:t>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pot.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nu. Nu 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lz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incer, ad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nc, p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ntru nimic ce nu era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u v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itorul de aur ce i-l ar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han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helii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de-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aduna tot mai multe bog</w:t>
      </w:r>
      <w:r w:rsidRPr="0047091E">
        <w:rPr>
          <w:rFonts w:ascii="Bookman Old Style" w:hAnsi="Bookman Old Style" w:cs="Times New Roman"/>
          <w:sz w:val="24"/>
          <w:lang w:val="ja-JP"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or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to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Da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mare. Ga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dint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de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a atrage aten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oa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enilor asupra sa, de-a face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furoa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^, se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cuprindea fiin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ceste 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da,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-un mare deliciu, mintea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ini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a;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</w:t>
      </w:r>
      <w:r w:rsidRPr="0047091E">
        <w:rPr>
          <w:rFonts w:ascii="Bookman Old Style" w:hAnsi="Bookman Old Style" w:cs="Times New Roman"/>
          <w:sz w:val="24"/>
          <w:lang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era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orba de aceste dbxt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patimi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tare ca fierul. Ca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ces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 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-ar lega ca 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funii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uternice,.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dintre care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una ar plezni, din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s-ar alege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rburi, ca dintr-un vas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izbit de-o stme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aceste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patimi se mai putea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oga, mai ales de-o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ncoace,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d</w:t>
      </w:r>
      <w:r w:rsidRPr="0047091E">
        <w:rPr>
          <w:rFonts w:ascii="Bookman Old Style" w:hAnsi="Bookman Old Style" w:cs="Times New Roman"/>
          <w:sz w:val="24"/>
          <w:lang w:val="ja-JP"/>
        </w:rPr>
        <w:t>e-a se hr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 din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tase un apetit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ngrozitor,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slujnicele lui spuneau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rate minuni despre ce poate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felul lui nu avea o convingere superioar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asupra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ii; ori pentru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sufletul lui era </w:t>
      </w:r>
      <w:r w:rsidRPr="0047091E">
        <w:rPr>
          <w:rFonts w:ascii="Bookman Old Style" w:hAnsi="Bookman Old Style" w:cs="Times New Roman"/>
          <w:sz w:val="24"/>
          <w:lang w:val="ja-JP"/>
        </w:rPr>
        <w:t>prea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 pentru o astfel de convingere, ori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concep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mai nalt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totdeauna multe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vili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corecte ale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nu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de nicio piedec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El era,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vreme,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tor. Patimile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pe 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aurul,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 mai uimi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erau cei ce veneau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atingere cu ei. Cu tot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ugul, deci,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nu se putea numi defel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lipsa unui ideal superior nu l-a pus vreodat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nduri, nici nu I-a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nefericit.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nfrigurare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din ea se lir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chiar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asta nu se putea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foarte rar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lui. Aceasta, de obicei, era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nfrigurarea ce-l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se putea citi numai din ochii lui, care ardeau necurmat;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 w:val="ja-JP"/>
        </w:rPr>
        <w:t>oate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urmarea acestei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suflete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fost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vocea lui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 lui grabnic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vremea om destul de cinstit. Furtul nu-l putea suferi nici acum; a se bucura de ceea </w:t>
      </w:r>
      <w:r w:rsidRPr="0047091E">
        <w:rPr>
          <w:rFonts w:ascii="Bookman Old Style" w:hAnsi="Bookman Old Style" w:cs="Times New Roman"/>
          <w:sz w:val="24"/>
          <w:lang/>
        </w:rPr>
        <w:t>ce-i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 altuia nici nu-i trecea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 Cu m</w:t>
      </w:r>
      <w:r w:rsidRPr="0047091E">
        <w:rPr>
          <w:rFonts w:ascii="Bookman Old Style" w:hAnsi="Bookman Old Style" w:cs="Times New Roman"/>
          <w:sz w:val="24"/>
          <w:lang w:val="ja-JP"/>
        </w:rPr>
        <w:t>inerii vorbea omene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clipele lui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nie. Dar atunci nu alegea oamenii, vorbea brutal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Cu" un astfel de fond sufletesc, convorbirile lui aveau un cerc foarte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familiei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minerii: aurul,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aur, era centrul* tuturor conversa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iilor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lenarilor;.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-sa, Marina, se apropia de tipul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rancei care ajunge boieroaic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 cu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snicia, c-un fel de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inare,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se la iubitul ei din fetie,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m-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^ase notarul. Apoi,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de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cheltuiala zadarnic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nvie, cu.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roata norocului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schimbe mersul. Ea se bucura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comia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de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domnia ce dase peste ea. Rar convingerea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boieroaic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n-o oprea,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N, de la lucru.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privin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aceasta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Acum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pe vremea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leni- femeile, crau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economia^ Se scula r, cu npapt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ea-n cap,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ziua,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nec. 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ufulcate, alerga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slujnic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ei.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riei,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visuri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st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de teama care nu iese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totul din sufletul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rani,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uici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cele mai bune,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ntr-o zi sau, alta, se poate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 o nenorocire,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Voia, lui Dumnezeu. De aceea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 adeseori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tanii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biserici,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nu&amp; rareori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sufere izbucniri</w:t>
      </w:r>
      <w:r w:rsidRPr="0047091E">
        <w:rPr>
          <w:rFonts w:ascii="Bookman Old Style" w:hAnsi="Bookman Old Style" w:cs="Times New Roman"/>
          <w:sz w:val="24"/>
          <w:lang w:val="ja-JP"/>
        </w:rPr>
        <w:t>le lui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nie pentru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ndemnurile acestea.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Fata cea mai mare, Maria,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 Vraciu, fusese abia un an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; ea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rtase din casa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 pe %c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ugul,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 o zestre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mare,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Iosif Rodean, pe vremea aceea, avea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datorii de plat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locuia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casele socrului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Cru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banii cu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Maria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formase caracterul abia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ritase,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nimerind un om foarte cumsecade, ea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bucuroas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lu</w:t>
      </w:r>
      <w:r w:rsidRPr="0047091E">
        <w:rPr>
          <w:rFonts w:ascii="Bookman Old Style" w:hAnsi="Bookman Old Style" w:cs="Times New Roman"/>
          <w:sz w:val="24"/>
          <w:lang w:val="ja-JP"/>
        </w:rPr>
        <w:t>mea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ntrase.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226.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Octavia crescuser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de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 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 n-avuseser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tere prea aleas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iate,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cau pe zi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trei toalete. Iosif Rodean nu le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pe ele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multa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ini. Pe-atunci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Marinei: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Muierea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avut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Nu-i pentru ea cartea!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fetele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bucuroase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unde toate micile prostii le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duite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unde puteau,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zi,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Purta</w:t>
      </w:r>
      <w:r w:rsidRPr="0047091E">
        <w:rPr>
          <w:rFonts w:ascii="Bookman Old Style" w:hAnsi="Bookman Old Style" w:cs="Times New Roman"/>
          <w:sz w:val="24"/>
          <w:lang w:val="ja-JP"/>
        </w:rPr>
        <w:t>rea lorn-av’cf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supravegheze. Notarul avea un singur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adune zestre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mare, iar mama lor nu prea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cum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obicei cu toate mamele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rance care au eopii domni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care nu-s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nzes</w:t>
      </w:r>
      <w:r w:rsidRPr="0047091E">
        <w:rPr>
          <w:rFonts w:ascii="Bookman Old Style" w:hAnsi="Bookman Old Style" w:cs="Times New Roman"/>
          <w:sz w:val="24"/>
          <w:lang w:val="ja-JP"/>
        </w:rPr>
        <w:t>trate fe-o inteligen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Apoi mai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pentru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se cuvine: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cal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costum de v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toalete peste toalete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Eugertia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Octavia erau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rate surori, cu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nduri, cu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Ele simpatizau mai ales cu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lor;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Marina se purtau cu 6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desconsiderare. Peste tot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independente,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aceasta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aflau cea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iiare fericire. Roiuri de tineri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nconjurau pe la petreceri.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ajunse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notarul Iosif Rodean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s-o poarte prin toate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colile. Ca orice om ce nu are o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convingerile lui se schimbau necontenit,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-acum zise Marinei: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Partide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lucite fac fetele cu o cultur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complet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zestre frumoas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Citise undeva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rerea asta,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scuse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capul lui, ori avea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mari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destul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7 ani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16, fata cea mai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crescuse mai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len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surorile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ea. Marina se purta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un deosebit respect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fie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 nu subt ochii ei,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purtarea fetei celei mici nu%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 defel cu a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mari.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era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cerea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toalete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vorbea prietene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 slujnicele,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lumea, mergea bucuros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ziua de cap, ceea ce pentru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ranca Marina, care abia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isc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lea numele,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 foarte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ump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lea de uimire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de-un fel de venera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Petrecerea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ini;, experien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destul de bogat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multe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e, la o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fraged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continue asupra oamenilor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rilor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ea, era cu mult mai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pentru surorile sale.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Ceea ce-i spusese clericului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c-a citit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fusese numai o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nevinovat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ui 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ca, trimi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o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clericul, care-i era tot mai simpatic. Ea citise prea mult poate,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mare parte din posomor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rea ce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 la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nu prea era fireasc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putea veni din aceasta.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cititul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nde^ lungat, mai </w:t>
      </w:r>
      <w:r w:rsidRPr="0047091E">
        <w:rPr>
          <w:rFonts w:ascii="Bookman Old Style" w:hAnsi="Bookman Old Style" w:cs="Times New Roman"/>
          <w:sz w:val="24"/>
          <w:lang w:val="ja-JP"/>
        </w:rPr>
        <w:t>ales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controlul cuvenit, are de multe 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rele, dar,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i, e foarte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ndeletnicirea asta,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ar umbla cineva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cu un cerc de vedere foarte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Cercul acesta de vedere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era larg, dar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tulbure. De multe ori din bagajul de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rminte ce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numai.. Mai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se desprinde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stea luminoas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confuz cuhi li era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’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sufleiul, totu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’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wi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ja- 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ta:? eiiiratt material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</w:t>
      </w:r>
      <w:r w:rsidRPr="0047091E">
        <w:rPr>
          <w:rFonts w:ascii="Bookman Old Style" w:hAnsi="Bookman Old Style" w:cs="Times New Roman"/>
          <w:sz w:val="24"/>
          <w:lang w:val="ja-JP"/>
        </w:rPr>
        <w:t>urgea tu casa lor mu-i era ^inipatic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astfel mm se dorea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este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cu unsprezece ani.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A-stf&amp;l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caracterizeze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universitarul Gheorghe Rodean. Din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aceasta izvora; faptul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familia, </w:t>
      </w:r>
      <w:r w:rsidRPr="0047091E">
        <w:rPr>
          <w:rFonts w:ascii="Bookman Old Style" w:hAnsi="Bookman Old Style" w:cs="Times New Roman"/>
          <w:sz w:val="24"/>
          <w:lang w:val="ja-JP"/>
        </w:rPr>
        <w:t>singur Glii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o idee mai complet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starea financiar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Iosif Rodean. Iu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el observa totul, se informa de aproape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pre pl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ile ce se fac, despre aurul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tigat; avu chiar cutezan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informeze despre poli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ce fe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avea notar</w:t>
      </w:r>
      <w:r w:rsidRPr="0047091E">
        <w:rPr>
          <w:rFonts w:ascii="Bookman Old Style" w:hAnsi="Bookman Old Style" w:cs="Times New Roman"/>
          <w:sz w:val="24"/>
          <w:lang w:val="ja-JP"/>
        </w:rPr>
        <w:t>ul Iosif Rodean. RLa ’^Universitate cerea, din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iri de la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^s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despre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 han gbelii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Avea un caiet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-pres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cu noti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s-ar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ngrozit dae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-privind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caietul. Acela, ar -fi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cheltuielile l</w:t>
      </w:r>
      <w:r w:rsidRPr="0047091E">
        <w:rPr>
          <w:rFonts w:ascii="Bookman Old Style" w:hAnsi="Bookman Old Style" w:cs="Times New Roman"/>
          <w:sz w:val="24"/>
          <w:lang w:val="ja-JP"/>
        </w:rPr>
        <w:t>ui din anii cei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pe care el le uitase de mult. Aproximativ erau induse aici pl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ile s a p ta nunale ale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ilor, ale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jilor, ale hoe- maniloc,. Cheltuielile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Alinatului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1, ;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repara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ce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ceau destul de des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 puteau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ajun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tot ce privea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Arhanghelji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de la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notarul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foarte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gulit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’feciorul se intereseaz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mult de mina asta.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aviza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aflau aur slobod,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cunoscut 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kilogramelor,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-al fun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chiar al gramelor.?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era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supraveghea de aproape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surarea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convinse repede &gt;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nu fj a scund ea n i mie.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Dar -Ghi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ta tet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mieepu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ridice student mare,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4e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nicio soc</w:t>
      </w:r>
      <w:r w:rsidRPr="0047091E">
        <w:rPr>
          <w:rFonts w:ascii="Bookman Old Style" w:hAnsi="Bookman Old Style" w:cs="Times New Roman"/>
          <w:sz w:val="24"/>
          <w:lang w:val="ja-JP"/>
        </w:rPr>
        <w:t>oteal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intrate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avea mare aplicare spi^ niatematiei, dar noti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nu #i le.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? A ntfna – aici,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17 – 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cea din pasiunea asta. 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4e prin clasa a opta de liceu,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ar putea </w:t>
      </w:r>
      <w:r w:rsidRPr="0047091E">
        <w:rPr>
          <w:rFonts w:ascii="Bookman Old Style" w:hAnsi="Bookman Old Style" w:cs="Times New Roman"/>
          <w:sz w:val="24"/>
          <w:lang w:val="ja-JP"/>
        </w:rPr>
        <w:t>foarte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p^ bu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pastie, ;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&lt;ca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tie.</w:t>
      </w:r>
    </w:p>
    <w:p w:rsidR="00000000" w:rsidRPr="0047091E" w:rsidRDefault="00301989" w:rsidP="0047091E">
      <w:pPr>
        <w:widowControl w:val="0"/>
        <w:tabs>
          <w:tab w:val="left" w:pos="53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socotelile lui, pe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ncheiase mai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 din anul acesta, averea directorului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 chiar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considerabil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o crede</w:t>
      </w:r>
      <w:r w:rsidRPr="0047091E">
        <w:rPr>
          <w:rFonts w:ascii="Bookman Old Style" w:hAnsi="Bookman Old Style" w:cs="Times New Roman"/>
          <w:sz w:val="24"/>
          <w:lang w:val="ja-JP"/>
        </w:rPr>
        <w:t>au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cliiar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notarul.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mai ales,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bani.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asta se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gea uneori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notarul, dar el 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mai niul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 scopul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taie gustul prietenilor de-a se dori societari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Ap</w:t>
      </w:r>
      <w:r w:rsidRPr="0047091E">
        <w:rPr>
          <w:rFonts w:ascii="Bookman Old Style" w:hAnsi="Bookman Old Style" w:cs="Times New Roman"/>
          <w:sz w:val="24"/>
          <w:lang w:val="ja-JP"/>
        </w:rPr>
        <w:t>oi,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i-ar fi cunoscut cheltuielile enorme, el nu le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vedea viitorul tot mai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vor nimeri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de aur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gangul nou.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asta nu o credea, 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tia. *.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la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ritatul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o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socoat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zestre,: cu mobil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trusou,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nu era o avere de invidiat. JL1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chiar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vorbi cu Pruncul, care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foarte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gangul cel nou. Era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de apr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din galeria cea veche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ise *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 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putea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tot mai bo- 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Astfel,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ndurile 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I.osi f R odean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nea mult Ia feciorul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chi ai: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interesa mereu de rezultate. Dar uu-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pur tea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explica nici decu m pur tarea lui G hi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: nu se 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pentru noile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iri, nu-i scrisese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scrisoare triumf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 privitor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Chiar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rezultatele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interesau.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47091E">
        <w:rPr>
          <w:rFonts w:ascii="Bookman Old Style" w:hAnsi="Bookman Old Style" w:cs="Times New Roman"/>
          <w:sz w:val="24"/>
          <w:lang w:val="ja-JP"/>
        </w:rPr>
        <w:t>spre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230.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noi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riJ despre mijlo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 mai potrivite pentru alesul aurului, ori pentru spargerea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pit de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dejdile viitorului,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strecura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clipe de acelea totdeauna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afla ceva de lucru.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Directorul de Ia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ndru de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bucuria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lui 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fete, logodite acum,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Octavia. Cu ele putea vorbi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tihn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viitor: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ascultau cu privirile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beau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familia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asta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ei trei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elegeau mai bine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purtau aproape toate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iile. Marin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: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 cuprins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curte, prin 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rie;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era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singuratec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vreun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divan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citea;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excursii,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sura, zicea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face practic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cariera lui de inginer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Adeseori o lua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la hoin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 cu 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atunci avea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clipele cele mai bune din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familia lor. De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mai ales, vorbeau arareori fratele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sora. Prin via intui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comun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</w:t>
      </w:r>
      <w:r w:rsidRPr="0047091E">
        <w:rPr>
          <w:rFonts w:ascii="Bookman Old Style" w:hAnsi="Bookman Old Style" w:cs="Times New Roman"/>
          <w:sz w:val="24"/>
          <w:lang w:val="ja-JP"/>
        </w:rPr>
        <w:t>, 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desf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urarea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acesteia de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casa lor, erau multe laturi de ridicol, pe care ei.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locul lui Rodean mai ales, le-ar fi ocolit.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ce nu-i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 Rodean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nconjure. Gu inima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un fel de umilire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regret,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lor ar fi un om cu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cult, ar evita multe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 ridicole.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astfel de stare sufleteasc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fi fost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zisese,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notarul porunci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desfunde butoaiele pe socoteala lui: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un gest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acesta!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nu l-a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</w:p>
    <w:p w:rsidR="00000000" w:rsidRPr="0047091E" w:rsidRDefault="00301989" w:rsidP="0047091E">
      <w:pPr>
        <w:widowControl w:val="0"/>
        <w:tabs>
          <w:tab w:val="left" w:pos="64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12* 231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XV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Abia trecu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rtarea* celor, trei universitari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–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sosi un cursor1 cu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telegrame, una pentru Iomit Ungurean, alta pentru. Qheorg.be Pruncul, societari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Arhangheliis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.. Telegrama ee a desf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Ungurean era: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Patru sute telegraficdaca* </w:t>
      </w:r>
      <w:r w:rsidRPr="0047091E">
        <w:rPr>
          <w:rFonts w:ascii="Bookman Old Style" w:hAnsi="Bookman Old Style" w:cs="Times New Roman"/>
          <w:sz w:val="24"/>
          <w:lang w:val="ja-JP"/>
        </w:rPr>
        <w:t>nu,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ltnpu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ck&gt; 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 eu! tonu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nainte dea desface telegrama, zise cursorului:</w:t>
      </w:r>
    </w:p>
    <w:p w:rsidR="00000000" w:rsidRPr="0047091E" w:rsidRDefault="00301989" w:rsidP="0047091E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prind pe orice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e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a ficiorul meu!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Cursorul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umeri, privind obosit. Venise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suflet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dicul nu fu surprins,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de vreo opt an</w:t>
      </w:r>
      <w:r w:rsidRPr="0047091E">
        <w:rPr>
          <w:rFonts w:ascii="Bookman Old Style" w:hAnsi="Bookman Old Style" w:cs="Times New Roman"/>
          <w:sz w:val="24"/>
          <w:lang w:val="ja-JP"/>
        </w:rPr>
        <w:t>i se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nuise eu telegramele, </w:t>
      </w:r>
      <w:r w:rsidRPr="0047091E">
        <w:rPr>
          <w:rFonts w:ascii="Bookman Old Style" w:hAnsi="Bookman Old Style" w:cs="Times New Roman"/>
          <w:sz w:val="24"/>
          <w:lang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>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citi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patru sute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nu se patn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z 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O, de te-ar mai lua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dracul!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pe femeie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rtia de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Nevasta lui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^ia^citi; dar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pecetea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cu.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Bar e numai o &amp;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&lt;pt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s-^a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i*ai dat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sute bune* zise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cu uimire;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I-am 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trei, nu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,. Zise cu durere Ionu^, plee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us-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piepL</w:t>
      </w:r>
    </w:p>
    <w:p w:rsidR="00000000" w:rsidRPr="0047091E" w:rsidRDefault="00301989" w:rsidP="0047091E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ne*a fost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dai numai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elesul!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nios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dicul.: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putut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 de el?!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demn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lhar ea el?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ai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ate,. Tare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ai 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tv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erau prea multe,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epu femeia apropiin- du*se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Privind h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ia. — de pe mas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zic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u-i trimi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niciun ban. Cu’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ce-a. Avut, putea 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uni de zilei Acum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rabde!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Cursor – curier.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232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Bar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vavhonul acel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y femeie?’ Gihe-l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ne-l ajut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?’ Grezi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 dev undeva 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ne-n n 1 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i; pieritor de foame. A colb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sat’, ’s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mergi la un prietin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mprumute!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vorbi c-un fel de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sim-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mdu-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superioritatea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’ de femeie.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vorbise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mai ales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din urin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lui i;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spune un lucru- nou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privea e? uu fel de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se-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nvepe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cru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zise- femeia,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privirile. Tu-l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vrei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te?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dieull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se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n-ar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A mai amenin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at el cu astav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spunsei femeia. Apoi,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re^ pede spre cursor,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ban alb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zise:: Dumneata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merge, bade- Andrei, te-apue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noaptea.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Societarul cel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ntecos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albi 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abia putu zice: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Andrei, Nu te duce! 1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el ie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nu* maidec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curte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cobor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pivni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v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Femeia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etese c-a vorbit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Copilul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zise ea cu durere. A min ca t pin^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cum o a vere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&gt;t 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mai: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de-o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ori pe-at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ta^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Andrei ztobir.d. 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zul 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a al dumneavoastr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mi-l tot dea Dumnezeu mie!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Cursorul era vesel: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coboar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pivni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cinste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c-un pahar de vin vechi; iar cinstea asta i-o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totdeauna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banii" care trebuiau, trimi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telegrafic. Pentru acest mic serviciu Andrei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"233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de la cinci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zece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Era om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ncredere,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multe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pase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de glon</w:t>
      </w:r>
      <w:r w:rsidRPr="0047091E">
        <w:rPr>
          <w:rFonts w:ascii="Bookman Old Style" w:hAnsi="Bookman Old Style" w:cs="Times New Roman"/>
          <w:sz w:val="24"/>
          <w:lang/>
        </w:rPr>
        <w:t>ţ»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acesta, pe universitarul Ungurean.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can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pahare.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prinzi oleac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sufletul, Andrei, zise el 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ud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umpl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din picioare, paharele.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mim dumitale, domnule Ungurene,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cursorul, apoi,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paharul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Dumnezeu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dea noroc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ndoi,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cursorul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tihn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vinul de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poate pleca.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 din urin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pahar,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aprins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trecu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zurui din chei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deschise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la o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fier. Veni 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patru bilete de.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iar unul de zece i-l puse deoparte.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 vor fi cei d</w:t>
      </w:r>
      <w:r w:rsidRPr="0047091E">
        <w:rPr>
          <w:rFonts w:ascii="Bookman Old Style" w:hAnsi="Bookman Old Style" w:cs="Times New Roman"/>
          <w:sz w:val="24"/>
          <w:lang w:val="ja-JP"/>
        </w:rPr>
        <w:t>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mai trimit, zise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dicui,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i-ar fi continuat *tare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ndurile ce: i umblau prin cap.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Cursorul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mbi, le dori noapte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Femeia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aplecat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cus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plimb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ori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iritat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nevasta nu-i mai zice nimic, apoi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izbucni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nie: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dai bani!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femeia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nu-l aude. Cosea mai departe.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se plimb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ce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i se umfla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tare.</w:t>
      </w:r>
    </w:p>
    <w:p w:rsidR="00000000" w:rsidRPr="0047091E" w:rsidRDefault="00301989" w:rsidP="0047091E">
      <w:pPr>
        <w:widowControl w:val="0"/>
        <w:tabs>
          <w:tab w:val="left" w:pos="3921"/>
          <w:tab w:val="left" w:pos="56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Cum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las pe drumuri?!’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apoi, oprind u-se iar. * – – 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dup-uu lung interval de plimbare: ;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 se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%;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4 cunosc eu!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zbier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nou, a cu m proape de ureche,.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"234</w:t>
      </w:r>
    </w:p>
    <w:p w:rsidR="00000000" w:rsidRPr="0047091E" w:rsidRDefault="00301989" w:rsidP="0047091E">
      <w:pPr>
        <w:widowControl w:val="0"/>
        <w:tabs>
          <w:tab w:val="left" w:pos="41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Femeia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de pe scaun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ind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, zise: –, ’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Uf! Cum m-am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turat de voi! De m-ar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sni Dumnezeu L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te-ar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sni, n-ar fi mare 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putu de tare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ei, apoi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un vecin,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bea un pahar de vin.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Scena aceasta, aproape neschimbat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tre ei de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e ori universitarul cerea bani telegrafic.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avizul nu venea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prin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epistol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mpla, uneori,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trimit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 nu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cerea Dar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telegrama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societarul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n-avea nicio putere </w:t>
      </w:r>
      <w:r w:rsidRPr="0047091E">
        <w:rPr>
          <w:rFonts w:ascii="Bookman Old Style" w:hAnsi="Bookman Old Style" w:cs="Times New Roman"/>
          <w:sz w:val="24"/>
          <w:lang w:val="ja-JP"/>
        </w:rPr>
        <w:t>de opunere.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rtarea, haosul ce-i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cap capitala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nfricau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eta convins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 mai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rziere po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descarce glontele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inima fiului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Dar scenele acestea 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trai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cei doi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Le" uitau repede,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ntorcea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de la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de vin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niplase nimic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 mult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cie;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 omul hodinit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traiul asigurat,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 se risipe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grabnic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Cursorul Andrei sfe duse cu o telegram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Pruncul, dar aici nu fusese omenit cu vin,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data asta nu fu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im ban la po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zlot pentru osteneal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calea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Feciorul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trimisese o telegram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 mai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Ungurean;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motiva cererea spun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dimpreun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paltonul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pieriser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zece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banii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cursuri.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frd citi vestea asta*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utate.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 trebuit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beat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alesese </w:t>
      </w:r>
      <w:r w:rsidRPr="0047091E">
        <w:rPr>
          <w:rFonts w:ascii="Bookman Old Style" w:hAnsi="Bookman Old Style" w:cs="Times New Roman"/>
          <w:sz w:val="24"/>
          <w:lang w:val="ja-JP"/>
        </w:rPr>
        <w:t>motivul acesta,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Pruncul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feciorul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se nimerea foarte arareori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 de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"235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cursuri.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ca minte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banii i-a tocat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vreun birt.</w:t>
      </w:r>
    </w:p>
    <w:p w:rsidR="00000000" w:rsidRPr="0047091E" w:rsidRDefault="00301989" w:rsidP="0047091E">
      <w:pPr>
        <w:widowControl w:val="0"/>
        <w:tabs>
          <w:tab w:val="left" w:pos="7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ini, tot i-ai fi putut trimite, zise femeia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rziu.</w:t>
      </w:r>
    </w:p>
    <w:p w:rsidR="00000000" w:rsidRPr="0047091E" w:rsidRDefault="00301989" w:rsidP="0047091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de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Cu -zece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pm’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lunii,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utate Pruncul. Apoi,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og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Mi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ajunge,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de advocat, straj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vro baie.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e stf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eu, dup-un; an, m-am </w:t>
      </w:r>
      <w:r w:rsidRPr="0047091E">
        <w:rPr>
          <w:rFonts w:ascii="Bookman Old Style" w:hAnsi="Bookman Old Style" w:cs="Times New Roman"/>
          <w:sz w:val="24"/>
          <w:lang/>
        </w:rPr>
        <w:t>«ă</w:t>
      </w:r>
      <w:r w:rsidRPr="0047091E">
        <w:rPr>
          <w:rFonts w:ascii="Bookman Old Style" w:hAnsi="Bookman Old Style" w:cs="Times New Roman"/>
          <w:sz w:val="24"/>
          <w:lang w:val="ja-JP"/>
        </w:rPr>
        <w:t>^l mai cinstes</w:t>
      </w:r>
      <w:r w:rsidRPr="0047091E">
        <w:rPr>
          <w:rFonts w:ascii="Bookman Old Style" w:hAnsi="Bookman Old Style" w:cs="Times New Roman"/>
          <w:sz w:val="24"/>
          <w:lang w:val="ja-JP"/>
        </w:rPr>
        <w:t>c c-un singur ban. E mare ^de-acum, w&amp;d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hr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Femeii i se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 inima. De multe ori se mai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 nemul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dar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area lui nu fusese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acum.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nevasta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obra jii lui Pruncul se sap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te’. Adinei,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peste care trece mereu un rz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palid,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#ka luat o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re. Ea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la 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feciorul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crescut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or, va ajunge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 w:val="ja-JP"/>
        </w:rPr>
        <w:t>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altfel,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tul. Acesta nu er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 nici de societarul Pruncul. 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gase de mult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feciorul lui e un om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nimic, care nu va i ace nici o isprav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se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ina.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Apoi. Feciorul lui nici nu cheltuia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Ungurean: de cele mai multe ori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petrecea pe banii acestuia. Pruncul nu cheltuia prea mult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avea de unde. El era mai setos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 ura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Ungurean; acestuia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mai mult larma,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nte- 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uimirea ce o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lui petrecaniile pe care le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anul acesta.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la, gar.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trimise o telegram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 un prieten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^ Brarg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V.asiluche! Comand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numele meu, o 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ampanie pentru patruzeci de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ersoane. Vezi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lipseasc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rvu.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litura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Arhanghelul Gavril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opreasc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o- prostie ca asta. Dar fu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zadar.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Las’,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apuce o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rmi- 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oarecii bisericii! Or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bdat destul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oarecii bisericii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erau universitarii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rora nu le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cheltuieli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drumuri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care, astfel,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Pruncul era bun bucuros,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numai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aptezeci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buzunar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1</w:t>
      </w:r>
      <w:r w:rsidRPr="0047091E">
        <w:rPr>
          <w:rFonts w:ascii="Bookman Old Style" w:hAnsi="Bookman Old Style" w:cs="Times New Roman"/>
          <w:sz w:val="24"/>
          <w:lang w:val="ja-JP"/>
        </w:rPr>
        <w:t>l-avea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piard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deci, mult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colegul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obraz.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arhanghelul Gavril!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clii d semn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marului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Doisprezece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tnpinarn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triumf,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suri, de-a dreptul la restaurantul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Splendid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unde Vasilaejie #ranjase cina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nchiriat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anume.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ntrarea lui Ungurean, zeci de voci izbucnir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te: –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arhanghelul Gavril 5 Apoi,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cu Prun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Tinerii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grabnic cere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lui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nte, pe-o melodie de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patru voci, aceste versuri datorite lui Vasiiaehe: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Din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cobot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tar, Arhanghelul Gamil – freamimmat copil – Sosi m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uluitor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 galhini ave scut,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plato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 din aur,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e un tezaur Cum nu s-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263</w:t>
      </w:r>
    </w:p>
    <w:p w:rsidR="00000000" w:rsidRPr="0047091E" w:rsidRDefault="00301989" w:rsidP="0047091E">
      <w:pPr>
        <w:widowControl w:val="0"/>
        <w:tabs>
          <w:tab w:val="left" w:pos="218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: Vevi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’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copii, 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Genunchii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m,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Osana’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C-aduce zece mii.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slav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suim, Apoi, pe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tari De universitari,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iubim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ntau,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mereu, fin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pe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vreme ce Ungurean,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mijlocul lor,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radioas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tactul,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ind mereu cu dreapta prin a%.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strofa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tinerii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ngeau tot mai tare cercul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lui Ungurean,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*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cercul tot tnai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mt.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apuca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slav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ridica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Ura! de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Aici,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ljar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Ungurean,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lucitor de fericire, balansa din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echilibrul; tinerii,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nici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ntarea,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spre el,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dindu-se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cei ce-l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ineau pe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Ca soarele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senine treci! Coboar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petreci, Ne du cu tine-n rai!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Arhanghele Gavril, Preaminunat copil, Din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cobor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tor, Ne vii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ntuitor.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versurile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domol,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sala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ura le.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ntrii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rziu,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semn eu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zise el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lucitoare,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imiif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mese pentru cinstea ce mi-a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tat-o, pentru care. Va pot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potrivnicul meu din cer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invidiaz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rog, ocupa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locurile,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vedem ce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pot fi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nemernic!</w:t>
      </w:r>
    </w:p>
    <w:p w:rsidR="00000000" w:rsidRPr="0047091E" w:rsidRDefault="00301989" w:rsidP="0047091E">
      <w:pPr>
        <w:widowControl w:val="0"/>
        <w:tabs>
          <w:tab w:val="left" w:pos="36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Urale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izbucnir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mare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La dreapta lui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 Vasi- laehe, la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 lui. Pruncul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area,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Rodeau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obosit de drumul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ndelungat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apoi,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petrecania asta va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zori. Dar lipsa lui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i; tinerii,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mare veselie, se apucar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cineze. Sala era nalt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lumina electric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candelabre o umplea, de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luciri.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stll, veselia tinerilor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clocot.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ampanie, Vasilache comandase, pentru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vin.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eu veselie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stimp. Apoi, Vasilache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dreapta arhanghelului Gavril.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se auzi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ori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pssst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Vasilache, 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mai vechi, trunchios,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trat,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discursul:., – . V v – Doamnelor,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domnilor!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clipe de bucurii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elese^ de bucurii trans</w:t>
      </w:r>
      <w:r w:rsidRPr="0047091E">
        <w:rPr>
          <w:rFonts w:ascii="Bookman Old Style" w:hAnsi="Bookman Old Style" w:cs="Times New Roman"/>
          <w:sz w:val="24"/>
          <w:lang w:val="ja-JP"/>
        </w:rPr>
        <w:t>cendentale,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ni se pare;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un V^ist fluviu ce ne poart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undele-i </w:t>
      </w:r>
      <w:r w:rsidRPr="0047091E">
        <w:rPr>
          <w:rFonts w:ascii="Bookman Old Style" w:hAnsi="Bookman Old Style" w:cs="Times New Roman"/>
          <w:sz w:val="24"/>
          <w:lang/>
        </w:rPr>
        <w:t>âă</w:t>
      </w:r>
      <w:r w:rsidRPr="0047091E">
        <w:rPr>
          <w:rFonts w:ascii="Bookman Old Style" w:hAnsi="Bookman Old Style" w:cs="Times New Roman"/>
          <w:sz w:val="24"/>
          <w:lang w:val="ja-JP"/>
        </w:rPr>
        <w:t>l-’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Zenitul deasupra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$ ca un ochi enorm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smarald ee-nfl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inimile, cu armonii divine. Nu mai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ntem huimina gens 1, ci angelica 2. Ccffil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topesc de vibra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efemer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sufletelor noastre. Doamnelor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domnilor! Am avut fericirea de-a * saluta ini jipcid;:&lt;n.045tru pe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itul arhanghel Gavril, celor mici,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Humana gens – neam bnfteriesc (</w:t>
      </w:r>
      <w:r w:rsidRPr="0047091E">
        <w:rPr>
          <w:rFonts w:ascii="Bookman Old Style" w:hAnsi="Bookman Old Style" w:cs="Times New Roman"/>
          <w:sz w:val="24"/>
          <w:lang/>
        </w:rPr>
        <w:t>îâ</w:t>
      </w:r>
      <w:r w:rsidRPr="0047091E">
        <w:rPr>
          <w:rFonts w:ascii="Bookman Old Style" w:hAnsi="Bookman Old Style" w:cs="Times New Roman"/>
          <w:sz w:val="24"/>
          <w:lang w:val="ja-JP"/>
        </w:rPr>
        <w:t>t.).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* Angelica –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ngeresc fia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);&lt;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al celor ce oarbec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utunerecul diafan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de-o raz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violet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 venit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lucitor de lumina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polare,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 binevoit a se umili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mijlocul piticilor,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oh cm a 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imile Ilima- laii. Entuziasmul spectroscopi</w:t>
      </w:r>
      <w:r w:rsidRPr="0047091E">
        <w:rPr>
          <w:rFonts w:ascii="Bookman Old Style" w:hAnsi="Bookman Old Style" w:cs="Times New Roman"/>
          <w:sz w:val="24"/>
          <w:lang w:val="ja-JP"/>
        </w:rPr>
        <w:t>a ce-l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 nu-l putem descrie,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ap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razele Ront- gen. Dar vom povesti urma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 din genera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viitoare lumina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nchipuirii; emana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solare vor pluti peste veacurile viitoare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 duce ale noastre urale de: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Viva t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Vivat arhanghelul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Cavrii!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Ungurean,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tineri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tles discursul lui Vasilache eu hohote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s, cu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de: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Bravo!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Acum uraiele iur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adresa lui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lui Vasilache.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celui de la dreapta: – Parc-ai mai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bit, Vasilache?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Nu,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.; dar ^aducem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amparrm Fot hazul acestui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trat era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vorbiri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reclieze adjective cu substantive care nicic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n-au fost puse la*&gt;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ah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Ungurean, pentru calitatea asta,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l} m*e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mult ^ apoi,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Vasilache nu se obosea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chefuit trei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acum abia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use,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dezlege limba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nui rm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toast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uimeasc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totul pe Ungurean. ’Pentru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vorbi curat,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iw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eles, avea nevoie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doi litri de vin vechi. Poate din admirare, poate din preadestu]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contact.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imiteze pe Vasilache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vorbirea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ir. Dar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mereu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iestru, vedea eu la perfec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lui Vasilache nu va putea ajunge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aceea-i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auzi capodopere din gura prietenului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240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Vasilache era* unul dintre universitarii care nu se prea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besc,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cea mai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comod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La aranjatul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chefurilor nimeni tiu se pricepea ca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Ungurean.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aduse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ampania,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pahar, Vasilache comand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clntec nou, apoi altul. Se aduseser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cutii cu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de-ajuns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tinerii 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 pe-o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Norii de fum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nal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prin larma tot mai mare.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Pruncul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ngrijea ca paharele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ciocneasc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des. Ungurean.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 pe Vas</w:t>
      </w:r>
      <w:r w:rsidRPr="0047091E">
        <w:rPr>
          <w:rFonts w:ascii="Bookman Old Style" w:hAnsi="Bookman Old Style" w:cs="Times New Roman"/>
          <w:sz w:val="24"/>
          <w:lang w:val="ja-JP"/>
        </w:rPr>
        <w:t>rlache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ridice mereu. Hohotele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s, ur alele,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ntecele umpleau mereu sala.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tineri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ncingeau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aprinse, pe care; la momentul suprem, Vasilache le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c-un toast.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miezul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Ungurean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discursul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nu-it*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 e-au ajuns la mijlocul petrecerii.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M-am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ndit cu dragoste la voi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fra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mi-a fost dor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ev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-am 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t, nu mai 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ot desp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 voi. Veste nou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-aduc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iminea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 l</w:t>
      </w:r>
      <w:r w:rsidRPr="0047091E">
        <w:rPr>
          <w:rFonts w:ascii="Bookman Old Style" w:hAnsi="Bookman Old Style" w:cs="Times New Roman"/>
          <w:sz w:val="24"/>
          <w:lang w:val="ja-JP"/>
        </w:rPr>
        <w:t>a opt nime nu se mi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e-aici.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aeum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auzim pe 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rvu era un student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medicin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anul al treilea.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iat albine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nalt,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vedea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de carte, dar nu se ferea nici de chefuri. Era un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ref cum nu mai auzise Ungurean.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el,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ani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d e la Universitate, a cunoscut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printre tinerii ce se perindar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Larma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rvu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aduse din nou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alte cutii cu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ri. Vasilache toasta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tot timpul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nu cin tui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rvu,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sosi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Albinei –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ar fi avut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buzunar numai cele trei sute ce i-a dat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n-ar fi avut cu ce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 cheltuielile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acesteia.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vacanta,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mai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 destui bani, de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uitase de-atunei.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la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merse cu Pruncul la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acestuia.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multe ori laolalt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ntorceau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rziu de pe la chefuri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altul,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obosi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 le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drum, dar de cele mai multe ori din simplul fapt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aveau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Ungurean,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Pruncul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neau pe drum pentru restantele mari de chirie. La trei^patru luni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 ca niciunul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nu le soseau telegrafic bani de-a-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astfel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ajutau,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ca ta-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jun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prin cafenele ori se plimbau pe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zile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ului.,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doi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 prin locurile de petrecere ale capitalei. Rar 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uau o carte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atunci o aruncau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dezgust. Erau clipe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ndeau mai serios la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lor de studen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aveau uneori chiar miei remu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totdeauna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propuneau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puie pe-nv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at. Dar voin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lor era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ales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 bune ce le primeau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continue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chefuri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somn.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Ungurean zicea de multe ori cu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caz: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Cine dra- cu-l mai pune pe tata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avizeze de fiecare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 de la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Arhanghelii44?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>ar nepl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cerea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trecea repede,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fiecare veste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gea un nou chef.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ii-i avizau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aurului cade de obicei orice judecat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orice considera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avizau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ferici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tari,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 a *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lor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 bune.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Astfel, cu timpul, cei doi tineri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intereseze eu mult mai tare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a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surorilor. Nu era scrisoare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unte despre sporul societ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ei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pe-ncetul, convingerea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 belii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fericirea ori nefericirea lor,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li-s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lor puteau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mina mereu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partea ce-o au acolo vor putea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vor fi sili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schimbe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ajunse pentru ei soarele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Ia care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inteau mereu privirile. 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aduceau aminte, nici nu le mai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de celelalte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la care aveau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lor. Acestea erau desconsiderate ea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zdren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s-ar fi interesat mai de aproape s-ar fi putut convinge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n-au dreptul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Gheorghe Pruncul puneau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 tot mai mare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Pintenul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deasa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Ungurean,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cercetat mai de aproape, s-ar fi putut convinge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aurul ce-i trece prin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numai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Familiile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Pruncul,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familia, Negru n-socrii lui Iosif Rodean – erau b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lor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ndeletniciser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tul,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cu economia, ori apoi cu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de-al lui Ungurean fusese, poate, chiar mai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are proprietar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ca azi Iosif Rodean. Era, pe-aiunc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nfloritoare o baie ve</w:t>
      </w:r>
      <w:r w:rsidRPr="0047091E">
        <w:rPr>
          <w:rFonts w:ascii="Bookman Old Style" w:hAnsi="Bookman Old Style" w:cs="Times New Roman"/>
          <w:sz w:val="24"/>
          <w:lang w:val="ja-JP"/>
        </w:rPr>
        <w:t>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La Ilusdoape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LEi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pomenir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satului,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casele lor erau mai frumoase, mai largi, cu mai multe camere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celelalte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Din neamul lor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irici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timp nu se pomenir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proprietari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aceste trei familii,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trei-patru din sat, ; ar fi putut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ocupa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asta,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aveau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mari, ferate mai ales, dar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pentru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tineri,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du-se la viitor, ar fi putut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averea asta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ilor. Dar ei nici n-o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teau; nu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cositului, ori la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 finului, pe plaiurile luminoase unde era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ia lor.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lega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prin nimic de ea. Numai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rh an g bel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lumina mereu nainte.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se -gindeau,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asemenea,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cheltuiesc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pun deoparte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lor.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cercetat mai de aproape, ar fi putut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chiar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Ungurean,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nu toac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banii. Intr-adev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 Omn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acesta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cheltuiasc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intr-un singur chip: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cinste lui L</w:t>
      </w:r>
      <w:r w:rsidRPr="0047091E">
        <w:rPr>
          <w:rFonts w:ascii="Bookman Old Style" w:hAnsi="Bookman Old Style" w:cs="Times New Roman"/>
          <w:sz w:val="24"/>
          <w:lang/>
        </w:rPr>
        <w:t>ăâ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Apoi, oriclt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era de setos,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ci,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veniturile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la cel el alte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i.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 &amp;e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lnea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des,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ci, ora greoi, mergea mai rar </w:t>
      </w:r>
      <w:r w:rsidRPr="0047091E">
        <w:rPr>
          <w:rFonts w:ascii="Bookman Old Style" w:hAnsi="Bookman Old Style" w:cs="Times New Roman"/>
          <w:sz w:val="24"/>
          <w:lang w:val="ja-JP"/>
        </w:rPr>
        <w:t>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Astfel, el pusese deoparte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albe pentru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&amp;ife negre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pusese mai ales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-sa. *Nti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nimeni ce are Gheorghe Pruncul, dar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tot satid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paraua cu zece noduri.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ndoi societarii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n-au fost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raci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nici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extreme,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luminare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vreme de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ug. Ungurean era ifericit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bine. Pruncul –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bani. Cheltuielile mai mari, la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ndoi, erau tot pentru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terea celor doi tiner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puneau,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ie, niciun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ceea ce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lor ar fi putut pune deoparte, fii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 lega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 li an gli 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pelo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mina asta ar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nceta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Imn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ngrozeau,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pastie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fund ar sta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.. Nu se poate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pentru -ce desconsiderau ei tot ce-ar fi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putut ayea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i-ar fi putut ajuta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caz de primejdie,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Poate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din instinct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ce-i pus deoparte, lot ce. Nu izvor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te mereu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pentru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aproape nimica. Poale ’presini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astfel de averi sg pot toca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lor, cu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cu care s-au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nuit, nu le-ar ajunge nici pe-o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clipele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puica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sece aurul erau foarte rare. Toate semnele, din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an,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mina asta abia de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va ajunge renumit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Ei.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petreceau mai departe,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aproape din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Ungureau zicca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ilor^ De-acum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tiau ce-nsem- 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(cuvintele aceste,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cel mult peste trei zile, iar vor face un chef de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mari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strigau cu bucurie: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Ura!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arhanghelul Gavril!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XVI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ile nainte de Ispas,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primi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toarea scrisoare de la doctorul Vraciu, ginerele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Iubite soorule!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y^M’i-am scuzat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absen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Mariei ele 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torile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tilor.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-repet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pare nespus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n-am putut veni: petrecere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 w:val="ja-JP"/>
        </w:rPr>
        <w:t>ca-n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nu s-a mai pomenit. Acum, de Ispas,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dreg ee-mn stricat -atunci::. Voi veni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>dimpreun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’ cu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-tno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Cineva! Te avizez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vrun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itor ia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Arhanghelii", nu-i dintre oamenii care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dau viereu roat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dc</w:t>
      </w:r>
      <w:r w:rsidRPr="0047091E">
        <w:rPr>
          <w:rFonts w:ascii="Bookman Old Style" w:hAnsi="Bookman Old Style" w:cs="Times New Roman"/>
          <w:sz w:val="24"/>
          <w:lang w:val="ja-JP"/>
        </w:rPr>
        <w:t>ar de-or putea ajunge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societatea ta.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sptm numai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un om de viitor, un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foarte cumsecade, care, din vedere, o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a: E numai – de un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nostru,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azi e advocatul celei, mai puternice benei de la noi.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simpatic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foarte corect. Mi-am luat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zneala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invit la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fi: cerut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nvoirea^ Acum, n-arh ce-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face,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voi aduce chiar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Iu </w:t>
      </w:r>
      <w:r w:rsidRPr="0047091E">
        <w:rPr>
          <w:rFonts w:ascii="Bookman Old Style" w:hAnsi="Bookman Old Style" w:cs="Times New Roman"/>
          <w:sz w:val="24"/>
          <w:lang w:val="ja-JP"/>
        </w:rPr>
        <w:t>revedere,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m pe topi.</w:t>
      </w:r>
    </w:p>
    <w:p w:rsidR="00000000" w:rsidRPr="0047091E" w:rsidRDefault="00301989" w:rsidP="0047091E">
      <w:pPr>
        <w:widowControl w:val="0"/>
        <w:tabs>
          <w:tab w:val="left" w:pos="57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P.-S. Nu uita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trimi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sura miercuri, sosim cu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renui de amiaz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?</w:t>
      </w:r>
    </w:p>
    <w:p w:rsidR="00000000" w:rsidRPr="0047091E" w:rsidRDefault="00301989" w:rsidP="0047091E">
      <w:pPr>
        <w:widowControl w:val="0"/>
        <w:tabs>
          <w:tab w:val="left" w:pos="63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Rodean citi scrisoarea asta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Se bucura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s-o revad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Maria, pe doc torul, dar mai ales era vesel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 w:val="ja-JP"/>
        </w:rPr>
        <w:t>n om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udat de ginere-s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Iosif Rodean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uia mult pe doctorul Vraciu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rerile ce le avea despre ciueva. Apoi, omul a esta, desigur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rv venea pentru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totul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candidatul Voieu: pe acesta iiu-l mai putea suferi, nu-l mai invitase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putea,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nconjura. Pe Voicii nu i-l recomandase nimeni: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alesese. Auzise numai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trage din- tro familie frunta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.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acesta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prinsese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mbetul, priii aprob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lui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ite.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frumos, elegant, cum credea el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 Acum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pat de 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bucuria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vedea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nou candidat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mare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de-a.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credea cu totul altfel de cum era Voieu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ntrase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anul al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aptesprezec. Elea, jnai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cel;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in., Ja anul, al optsprezecelea,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peste care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logodnice trecuser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una cu doi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alta cu trei ani. Dar directorul de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o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rite pe fata asta. Poate unde^o vedea mereu indispus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poate un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tainic al iubirii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ll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asigure viitorul, poate chiar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destul de slobod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hiind-o prin casa lui pe fata asta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rar. Dar se poate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uite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El n-ar fi dorit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fetei 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^-i cauzeze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durere prea mare silind-o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ce s-ar fi putut 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cei doi tineri,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firea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era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rup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la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ncuscrire cu popa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nu s-ar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ginere pop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trebuia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citi scrisoarea ginerelui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Marina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spuse vestea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poarte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prietenie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domnul cel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Marinei nu-i trebuia niciun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ndemn pentru asta,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de ajuns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cea mare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prietenoas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eomuuicar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Ispas vin Maria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dar despre persoana a treia nu-i pomenir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nimic.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tiri deosebite, comand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jituri, suci grumajii unei curci, a unei g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ndopate.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slujnicele, sub supravegherea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pun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ordine doua od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nu-i spuseser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rul: mai venea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treia, ori poate mai multe persoane. Din unele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mbete ale Marinei, din unele priviri, ale notarului, se convinse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mai multe persoane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ine, ci numai de una.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i se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 inima.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i,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ndise mult, visase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inul acesta va veni numai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tulbure visurile ei. Peste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/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sase un farmec nou, necunoscut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ncoace.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plute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mereu pe unde foarte line, care o lea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dulce. Undele acestea curgeau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verii, soarele le umplea de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luciri: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nchidea ochii,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vede.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Fiecare volum nou ce-i trimitea dericuP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acest farmec,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cu regularitate promisiunea 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trimitea un nou volum. Gkida. T, dar fetei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farmecul ce-o eople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se desprindea din volumele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soseau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sara.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era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fiecare carte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i-l apropia tot mai mult pe cleric, fncep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la volu</w:t>
      </w:r>
      <w:r w:rsidRPr="0047091E">
        <w:rPr>
          <w:rFonts w:ascii="Bookman Old Style" w:hAnsi="Bookman Old Style" w:cs="Times New Roman"/>
          <w:sz w:val="24"/>
          <w:lang w:val="ja-JP"/>
        </w:rPr>
        <w:t>mul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ce-i trimisese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nfiorare toate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este vreo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nsemnare, vreun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cit pe undeva. Ea ar fi dorit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volum scris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ceva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luiv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</w:t>
      </w:r>
      <w:r w:rsidRPr="0047091E">
        <w:rPr>
          <w:rFonts w:ascii="Bookman Old Style" w:hAnsi="Bookman Old Style" w:cs="Times New Roman"/>
          <w:sz w:val="24"/>
          <w:lang w:val="ja-JP"/>
        </w:rPr>
        <w:t>asta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nfrigurare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clericul nu mat seria nimic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ce-i trimitea.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scrisul lui era acolo pe adres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era de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ngrijire caligrafiat pe banta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gea volumul: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Stimatei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Rodean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citi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adresa asta.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!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cleric foarte prozaic,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chiar fetele, prietenele ei, crod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i- scriau, ziceau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etc.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frumos,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simplu: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Stimatei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 Dar,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frunz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 volumul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afle vreo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nsemnare de-a clericului,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citi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convinse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Stimatei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adresa ce i se potrive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mai bine.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Pentru ce?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aproape^ eh i pul surprins, uimit al cleric ului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din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aprinsese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Da, cu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Vasile m&gt;mi poate spune altfel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sti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matei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oare",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Lui i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ade mai bine dac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zice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serie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ce titlu de polite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dar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da silin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deoserbirea aceasta, de care nu se mai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ndoi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exist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cleric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tineri,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nainta c-un singur pas, ci farmecul care-i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luia sufletul lua atunci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deosebit de mari;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sufletul mai mingii at ea ori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Visarea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cufundase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zilele acestea senine de pri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arate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u privirile ci. Surorile o priveau de multe ori cu invidiei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cu mult mai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O bl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o senin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duio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desprindeau din obrajii ei albi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delica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din privirile ochii or negri, umezi. Umbletul ei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ml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dieri noi,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mult plute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umbl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carea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elor, din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natul capului se desprindea o mole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 dulce. Era mai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cu mult mai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nainte. JNu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nia, nu se irita de larma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casa lor, care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era nesuferit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Iosif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privea cu bucurie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mbetele senine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plate acas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vreun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divan,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sub cire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floare,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mpresurau mereu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 abia auzise, ea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acorduri ce se sting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rtare.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iubeasc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florile,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zi plivea,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straturile din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Uneori se apleca,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ie trupul zvelt,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ruta repede o floare,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ri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dica,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obrajii ei albi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nfloreau trandafiri.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nflorea astfel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aplec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repew, ori’taine dulci,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 se ridicau din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cimile sufletului?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aceasta de vis veni s-o trezeasc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vestea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Ispas un om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 va veni la ei. 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"249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Octavia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mai posomorit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nainte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bucurau pentru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liu mai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Ea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ndi,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nceput, cu du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nie la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inul care venea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tulbure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putea pricepe cti ce drept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de ea, nechema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fiind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nedori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Unii tineri. 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/se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mbulzesc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dezgust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deie sama, Eletiuta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judece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tinerii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singur tip,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cleric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 iubire, era un fel de recuno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care izvora din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nu era ca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tineri. El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s-a apropiat de ea nechemat.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un om care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ruia nu i se 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care se pierde, adeseori,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contemplarea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atribuia poate chiar prea multe calit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un om care plute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departe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nt,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tace,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se deosebea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mult de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tineri. Uneo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mult,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un frate de-al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alte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se. Uita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lui ca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 pe care nu l-a mai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zut.</w:t>
      </w:r>
    </w:p>
    <w:p w:rsidR="00000000" w:rsidRPr="0047091E" w:rsidRDefault="00301989" w:rsidP="0047091E">
      <w:pPr>
        <w:widowControl w:val="0"/>
        <w:tabs>
          <w:tab w:val="left" w:pos="3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Octavia nu se mai putur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vestea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V;. {.. \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tiut.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N-ai putut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tii, zise Octavia nepl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atinsa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ei. Noi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i-am Spus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Vezi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te sile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Poate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vine norocul.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cu triste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Norocul unei fete nu poate ven</w:t>
      </w:r>
      <w:r w:rsidRPr="0047091E">
        <w:rPr>
          <w:rFonts w:ascii="Bookman Old Style" w:hAnsi="Bookman Old Style" w:cs="Times New Roman"/>
          <w:sz w:val="24"/>
          <w:lang w:val="ja-JP"/>
        </w:rPr>
        <w:t>i. De la un: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care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zestre, zise ea,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de unde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zestre?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Eugenia,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buzele.</w:t>
      </w:r>
    </w:p>
    <w:p w:rsidR="00000000" w:rsidRPr="0047091E" w:rsidRDefault="00301989" w:rsidP="0047091E">
      <w:pPr>
        <w:widowControl w:val="0"/>
        <w:tabs>
          <w:tab w:val="left" w:pos="3860"/>
          <w:tab w:val="left" w:pos="57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Rrr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presupune altceva despre un ora care nu te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>—, ’,. — – "250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te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dragoste, zise repe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Octavia. Vezi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nimic? Te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din vedere.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ocliii spre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i&gt; le privi cu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Nu, noi nu-l.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tem,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 cine-i, dar cumnatul a scris tatii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acela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 te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zise Octavia.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sufletul mai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urat. Crezu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vreun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dintre cei ce s-au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vizite familiei Rodean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cunosc, numai nu vor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numele. S-ar fi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fost astfel. Acum ea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 w:val="ja-JP"/>
        </w:rPr>
        <w:t>zadar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aminte de vreun anume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care o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pe. Ea din vedere.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nime nu i-a atras 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mare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Dar el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fie! Ea-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fie, dar ho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aceasta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triste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suflet. Nu l-ar fi dorit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printre cei atra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pentru imposibilitatea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Miercuri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ea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retrag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</w:t>
      </w:r>
      <w:r w:rsidRPr="0047091E">
        <w:rPr>
          <w:rFonts w:ascii="Bookman Old Style" w:hAnsi="Bookman Old Style" w:cs="Times New Roman"/>
          <w:sz w:val="24"/>
          <w:lang w:val="ja-JP"/>
        </w:rPr>
        <w:t>elor. Spunea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doare cumplit capul. Era,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foarte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Dar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cspul.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Trebuie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tu. Cel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ceas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sosesc.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ezi pe soru-ta, pe doctorul.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mare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 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curte.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Octavia fugir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fereastr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curte. Abia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geam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cu ochii plini de pizm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&lt;*</w:t>
      </w:r>
      <w:r w:rsidRPr="0047091E">
        <w:rPr>
          <w:rFonts w:ascii="Bookman Old Style" w:hAnsi="Bookman Old Style" w:cs="Times New Roman"/>
          <w:sz w:val="24"/>
          <w:lang w:val="ja-JP"/>
        </w:rPr>
        <w:t>u buzele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nse, albe 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retele. Ele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cobor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diii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 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nalta brunet, cu mult mai frumos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elegant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logod-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nieii lor.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va fi 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 credeau eu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 nebun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acela,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ruia chiar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lor se pleca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 solemnitatea cu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mai elastice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obicei ale notarului, din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umirea ce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fata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se putea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 le-a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privire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i’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urmeze ceva foarte serios.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 doctor Pa vel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ciun:, zise doctorul Vraciu,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spre fete.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oare, apoi,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nfcorc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spre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t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cumva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aduci aminte de tnine,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Regret, dar nu-mi aduc aminte, zise aproape eu indiferen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o convenire 1 a rom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Viena,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dansai cu prietenul meu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Periau. V-am oprit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cursul dansului,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spun ceva foarte urgent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eram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bit, zise advocatul privind mereu la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simpatie.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Nu-mi aduc aminte, zise din nou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apoi trecu repede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soru-sa Maria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</w:t>
      </w:r>
      <w:r w:rsidRPr="0047091E">
        <w:rPr>
          <w:rFonts w:ascii="Bookman Old Style" w:hAnsi="Bookman Old Style" w:cs="Times New Roman"/>
          <w:sz w:val="24"/>
          <w:lang w:val="ja-JP"/>
        </w:rPr>
        <w:t>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de nimicuri.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vremea trecu repede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putea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mereu aerul de solemnitate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toate convorbirile,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celor din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Cele d*ou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logodnice, mai ales,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foarte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njeni te. Le izbea mereu superioritatea advocatului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ciun, de care logodnicii lor erau departe.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Convenire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reuniune,.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inire.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"252</w:t>
      </w:r>
    </w:p>
    <w:p w:rsidR="00000000" w:rsidRPr="0047091E" w:rsidRDefault="00301989" w:rsidP="0047091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Advocatul doctor Pavel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 era dintre oamenii corec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i-n vorbe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care nu se silesc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astfel, c</w:t>
      </w:r>
      <w:r w:rsidRPr="0047091E">
        <w:rPr>
          <w:rFonts w:ascii="Bookman Old Style" w:hAnsi="Bookman Old Style" w:cs="Times New Roman"/>
          <w:sz w:val="24"/>
          <w:lang w:val="ja-JP"/>
        </w:rPr>
        <w:t>i se poart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 firesc; era dintre oamenii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de puterea lor, care nu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 eu sila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totdeauna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orice primire le-ai face- -R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nim mereu corec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poate chiar pentru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cunosc superioritatea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rerile altora despre ei.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ba primit cu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mbetul acela fugar, dar care spune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mult, eu care fi 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mpinaser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n-aeum alte fete.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lui, altul poate s-ar fi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cliiar jignit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ceala cu care-i opusese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cuvinte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el. —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 o cercet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priviri repezi, cum fac oamenii care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orienta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fac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destul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priviri sau vorbe – se convinse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asta ar fi foart</w:t>
      </w:r>
      <w:r w:rsidRPr="0047091E">
        <w:rPr>
          <w:rFonts w:ascii="Bookman Old Style" w:hAnsi="Bookman Old Style" w:cs="Times New Roman"/>
          <w:sz w:val="24"/>
          <w:lang w:val="ja-JP"/>
        </w:rPr>
        <w:t>e potrivit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 Nici nu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ea sau nu;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de-ajuns convingerea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a-i fi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pentru a-l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 cercurile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vir te a el,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ar fi potrivit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Chia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drumul spre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 el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pierdu nici p^o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realit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ii; orice pas,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drumul acesta,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ochii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ntereu asupra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ce i se deschidea lui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noroc,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nu-i -trecu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ori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face curte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Oamenii prea corec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n.; hacf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rile--lor, de obicei,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cu ininia cam uscat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nchipuirea la 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cu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care le. Zide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mereu o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calcule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prevederi.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Acest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era, ce e drept, frumos, impun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tor, elefant, dar din severitatea liniilor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sale se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pentru el e mai mult lupt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nvingere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ncepu, cu doctorul Vraclu v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notarul,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s, e cufunde cu totul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modalit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de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exploatare a minei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 vorbir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deosebitele straturi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nci, despre direc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urmat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obicei de vinele aurifere, despre cazurile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poate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coperi aur liber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despre originea acestor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 ale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ntuhii. Advocatul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– spre uimirea lui Iosif Rodean, care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elegea nimic – 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 tratat de geologie;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prin deosebitele epoci de forma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iune ale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afirm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sub valea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ezat satul, unde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casa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notarului,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continue vinele de aur care vin de la 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bioara spre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ivesc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Pintenul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din Mun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Apuseni.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Chiar sub casa dumitale, la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ncime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rci- zepi-pa truzeci de metri, cred c-ai nimeri continuarea vinelor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aur, zise el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Partea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lui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ce-i drept, ce nu, domnule advocat, dar se spune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patul unei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s-ar fi aflat,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 dat aur, zise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sprijini cu ceva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rerea lui Pavel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ndoiesc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acestei afirm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zise el repede. Numaic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aurul de-aici va mai hodini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cine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nd! Poate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vor </w:t>
      </w:r>
      <w:r w:rsidRPr="0047091E">
        <w:rPr>
          <w:rFonts w:ascii="Bookman Old Style" w:hAnsi="Bookman Old Style" w:cs="Times New Roman"/>
          <w:sz w:val="24"/>
          <w:lang w:val="ja-JP"/>
        </w:rPr>
        <w:t>bate galbini din el.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Pentru ce nu?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 Vraciu.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Aici advocatul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o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conferin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vinele de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despre solurile nisipoase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s-ar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 scoaterea aurului din vinele continuate pe sub sat,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apa le-ar face greut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enorme.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"254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Nici nil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pricepi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geologie,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prietine, zise doctorul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ciil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apropiindu^t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odaia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unde masa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ternut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Mie-mi place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vesel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ani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timp liber, citesc buciiro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tainele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fusese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tul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Iosif Rodean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ncurcat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n.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omului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stuia,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pricepe mai bine ca el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pe care s-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nchegat aurul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arunca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priviri ciudate spre advocatul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ciun.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 spionar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care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foarte pali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logodnice credeau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prea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apropierea viitorului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mere</w:t>
      </w:r>
      <w:r w:rsidRPr="0047091E">
        <w:rPr>
          <w:rFonts w:ascii="Bookman Old Style" w:hAnsi="Bookman Old Style" w:cs="Times New Roman"/>
          <w:sz w:val="24"/>
          <w:lang w:val="ja-JP"/>
        </w:rPr>
        <w:t>u spion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descoperir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un fel de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schimbar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cei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–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ntr^un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ri; convorbirile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veselie,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doctorul Vraciu le </w:t>
      </w:r>
      <w:r w:rsidRPr="0047091E">
        <w:rPr>
          <w:rFonts w:ascii="Bookman Old Style" w:hAnsi="Bookman Old Style" w:cs="Times New Roman"/>
          <w:sz w:val="24"/>
          <w:lang w:val="ja-JP"/>
        </w:rPr>
        <w:t>trimise. Un-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 aproape numai el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rupea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Larma era elementul lui Iosif Rodean,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auzi,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treze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dintr-o amor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ire;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solemnitatea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petrecania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ncepu]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Maria, scuz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cu oboseala drumului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ndelungat,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 duse eu sine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lipsesc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de-o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zise ea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spre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Nime nii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ci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spre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nd’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fi zis;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Merge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numai,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 noi pentru ce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ge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.’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Abia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gangul ce ducea spre odaia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Maria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sora cea </w:t>
      </w:r>
      <w:r w:rsidRPr="0047091E">
        <w:rPr>
          <w:rFonts w:ascii="Bookman Old Style" w:hAnsi="Bookman Old Style" w:cs="Times New Roman"/>
          <w:sz w:val="24"/>
          <w:lang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o privi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mbitoare: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zici,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place?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Advocatul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ciun?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fata,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moarte de-a lungul trupului.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un om foarte cumsecade, dar mie nu-mi place.</w:t>
      </w:r>
    </w:p>
    <w:p w:rsidR="00000000" w:rsidRPr="0047091E" w:rsidRDefault="00301989" w:rsidP="0047091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auzi tu ce spune! Auzi tu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se uimi Maria,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nd-o la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condue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</w:t>
      </w:r>
      <w:r w:rsidRPr="0047091E">
        <w:rPr>
          <w:rFonts w:ascii="Bookman Old Style" w:hAnsi="Bookman Old Style" w:cs="Times New Roman"/>
          <w:sz w:val="24"/>
          <w:lang w:val="ja-JP"/>
        </w:rPr>
        <w:t>era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Aprinse repede luminarea din sfe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nicul de argint, apoi, apropiindu-se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 din nou mini le pe umeri,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privind-o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ochi:</w:t>
      </w:r>
    </w:p>
    <w:p w:rsidR="00000000" w:rsidRPr="0047091E" w:rsidRDefault="00301989" w:rsidP="0047091E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nu-i place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protejatul nostru?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spus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fi un om de omenie,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fata, ferindu-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privirile.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place!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Nu. Pentru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oprindu-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data asta privirile, pline de melancolie, asupra Mariei.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Uite, uite,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 noastre chiar nu-i place! Credeam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gl</w:t>
      </w:r>
      <w:r w:rsidRPr="0047091E">
        <w:rPr>
          <w:rFonts w:ascii="Bookman Old Style" w:hAnsi="Bookman Old Style" w:cs="Times New Roman"/>
          <w:sz w:val="24"/>
          <w:lang w:val="ja-JP"/>
        </w:rPr>
        <w:t>ume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retrase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de pe umerii fetei, o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eziir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divanul de catifea albastr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spui, zise ea cu vocea schimbat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mult mai simpatic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 ce afli resping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advocatul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</w:t>
      </w:r>
      <w:r w:rsidRPr="0047091E">
        <w:rPr>
          <w:rFonts w:ascii="Bookman Old Style" w:hAnsi="Bookman Old Style" w:cs="Times New Roman"/>
          <w:sz w:val="24"/>
          <w:lang w:val="ja-JP"/>
        </w:rPr>
        <w:t>un?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aflu nimic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et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place!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doamne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iritat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dar omul 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un arbore,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un pom?!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Ca un pom?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mirat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Maria.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Apoi da! Despre un arbore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place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vedere. Te 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trunchi, la ramuri,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Ia frunze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Ce arbore f rumos!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Sirtili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prin- tr-asta ai spus totul,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arborele acela nu mai ai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zici, place. Dar un om? V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 bine, un om care e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frumos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arborele de care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tu! zise Maria, nepricep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soru-sa.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mi e tot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ire. Pe un 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nu numai-cu ochii. Ce euasoa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tem cu ochii e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irr.</w:t>
      </w:r>
    </w:p>
    <w:p w:rsidR="00000000" w:rsidRPr="0047091E" w:rsidRDefault="00301989" w:rsidP="0047091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Ah, da;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 acum! zise Marfa. Nu vrei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declari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nu. Vei avea prilejul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mai de aproape pe protejatul nostru. Foarte bine faci.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tot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 pentru ce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ru-l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sau oricare altul! zise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vocea ridicat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Nu pricep pentru ce ni se arat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 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musta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alta!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 are defilarea asta de panoram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o. Acesta e un chip de-a face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oameni, zise cu bl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Maria.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inunat mijjoe, vt-sxm ce zice f! spuse cu vocea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ironie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ai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penele unui eoeo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creasta, ciocul!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pun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catele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spui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place cucurigatul lui,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 fericire!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place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ntecul coco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ului,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cumpere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gin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nimeni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cucurigatul lui, de obicei,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zorii zilei din visurile cefe mai frumoase.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adar,. L-am adus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zadar?’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Maria;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Pentru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f i adus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zadar?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pe placul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F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venit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zadar. Mine e o fmmuse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Ia noi^ excursie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izvor; 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tanie, botez^ petrecere </w:t>
      </w:r>
      <w:r w:rsidRPr="0047091E">
        <w:rPr>
          <w:rFonts w:ascii="Bookman Old Style" w:hAnsi="Bookman Old Style" w:cs="Times New Roman"/>
          <w:sz w:val="24"/>
          <w:lang/>
        </w:rPr>
        <w:t>î»</w:t>
      </w:r>
      <w:r w:rsidRPr="0047091E">
        <w:rPr>
          <w:rFonts w:ascii="Bookman Old Style" w:hAnsi="Bookman Old Style" w:cs="Times New Roman"/>
          <w:sz w:val="24"/>
          <w:lang w:val="ja-JP"/>
        </w:rPr>
        <w:t>-muntele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disnrlor!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Va vedea lucruri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nu-i va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venit.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it, mie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face nicio nepl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cere. Se vede un ora care 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Dar de aici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ritat mai este!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rtarea e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mare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 l-a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Maria, la cuvintele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o privi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gare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</w:t>
      </w:r>
      <w:r w:rsidRPr="0047091E">
        <w:rPr>
          <w:rFonts w:ascii="Bookman Old Style" w:hAnsi="Bookman Old Style" w:cs="Times New Roman"/>
          <w:sz w:val="24"/>
          <w:lang w:val="ja-JP"/>
        </w:rPr>
        <w:t>e:</w:t>
      </w:r>
    </w:p>
    <w:p w:rsidR="00000000" w:rsidRPr="0047091E" w:rsidRDefault="00301989" w:rsidP="0047091E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adar,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i-e indiferent?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indiferent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doctor Eugen Io- riescu, pe care nu l-am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nicic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nici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exist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Impresia ce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e atunci dintre cele mai nenorocite, zise Maria.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Nenorocite?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Da. Nu te vei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 cu el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rat;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veselie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dar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 nicio nenorocire. Eu, de altfel, i-am spus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presimt de mult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Ea spuse cuvintele acestea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scul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soru-sa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danseze,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Maria o privi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stimp, apoi,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i-ar fi venit-ceva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minte,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ajunse pe soru-sa, o opri,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puse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pe umeri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Mi se pare c-am venit prea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Prea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Da. Tu iube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pe altul.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i se smulse repede din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ori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apoi se opri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soru-si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pumni, c-o bucurie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nimeni! Pe nimeni! Pe nimeni! Dar nii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rit. Uf, nu-i lucru mai 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 zise ea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Apoi,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oru-sa se apropie,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iar su danseze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mesei. Ochii: ei negri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lujeeau sub sprmeenele dese, groase, ea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arcuri de,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rbune,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Obrajii 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nflori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trandaf iri,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Maria. Se opri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j-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- Orice^ai spune, 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opri din dans,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soru-sa, o citprin s e eu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alb pe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obraz.</w:t>
      </w:r>
    </w:p>
    <w:p w:rsidR="00000000" w:rsidRPr="0047091E" w:rsidRDefault="00301989" w:rsidP="0047091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mare! Nici nu m-am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ndit!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place de protejatul vostru!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t! Ea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obrazul celalalt, apoi adaose: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ne, ! a excursie, 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cu mine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el,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 Vei fi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Maria o privi cu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cu dragoste: veselia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umpluse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sufletul ei cu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te-ajut,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 Dar mie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i’ mi-ai putea spune cine-i?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nal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ncenele,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privi cu ochii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copiii care vor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pricep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mai face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iiu-n</w:t>
      </w:r>
      <w:r w:rsidRPr="0047091E">
        <w:rPr>
          <w:rFonts w:ascii="Bookman Old Style" w:hAnsi="Bookman Old Style" w:cs="Times New Roman"/>
          <w:sz w:val="24"/>
          <w:lang/>
        </w:rPr>
        <w:t>ţăâ</w:t>
      </w:r>
      <w:r w:rsidRPr="0047091E">
        <w:rPr>
          <w:rFonts w:ascii="Bookman Old Style" w:hAnsi="Bookman Old Style" w:cs="Times New Roman"/>
          <w:sz w:val="24"/>
          <w:lang w:val="ja-JP"/>
        </w:rPr>
        <w:t>egi,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Spune-mi,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descop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taina! zise Maria tot cu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vreai,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spun cu 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nt: nu-i nimeni. Cine-ar put</w:t>
      </w:r>
      <w:r w:rsidRPr="0047091E">
        <w:rPr>
          <w:rFonts w:ascii="Bookman Old Style" w:hAnsi="Bookman Old Style" w:cs="Times New Roman"/>
          <w:sz w:val="24"/>
          <w:lang w:val="ja-JP"/>
        </w:rPr>
        <w:t>ea fi? Ea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pe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o- ru-sa.</w:t>
      </w:r>
    </w:p>
    <w:p w:rsidR="00000000" w:rsidRPr="0047091E" w:rsidRDefault="00301989" w:rsidP="0047091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Bine!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spui, tot voi afla eu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Dar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ntoarce-te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ieie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nume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schimb,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promit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voi putea, te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nlocui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advocat</w:t>
      </w:r>
      <w:r w:rsidRPr="0047091E">
        <w:rPr>
          <w:rFonts w:ascii="Bookman Old Style" w:hAnsi="Bookman Old Style" w:cs="Times New Roman"/>
          <w:sz w:val="24"/>
          <w:lang w:val="ja-JP"/>
        </w:rPr>
        <w:t>ul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jtru!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Cele doua surpii se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dar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se duse de-a una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caniera fetelor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culc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A doua zi iner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apoi, dup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iiurghie, 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^</w:t>
      </w:r>
      <w:r w:rsidRPr="0047091E">
        <w:rPr>
          <w:rFonts w:ascii="Bookman Old Style" w:hAnsi="Bookman Old Style" w:cs="Times New Roman"/>
          <w:sz w:val="24"/>
          <w:lang w:val="ja-JP"/>
        </w:rPr>
        <w:t>tip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reptiil Mur</w:t>
      </w:r>
      <w:r w:rsidRPr="0047091E">
        <w:rPr>
          <w:rFonts w:ascii="Bookman Old Style" w:hAnsi="Bookman Old Style" w:cs="Times New Roman"/>
          <w:sz w:val="24"/>
          <w:lang w:val="ja-JP"/>
        </w:rPr>
        <w:t>ăş</w:t>
      </w:r>
      <w:r w:rsidRPr="0047091E">
        <w:rPr>
          <w:rFonts w:ascii="Bookman Old Style" w:hAnsi="Bookman Old Style" w:cs="Times New Roman"/>
          <w:sz w:val="24"/>
          <w:lang/>
        </w:rPr>
        <w:t>an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cantor.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"259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fruntea procesiunii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izvorul un3e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la Ispas 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tanie. Izvorul acesta avea, din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ni, o istorie. Cic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 ar fi adus pe un miner strivit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bar fi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lat cu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omul,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mult mort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viu, deschise ochii la cei d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picuri ce-l stropir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cruce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Ca prin farmec,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lui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omul,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ntuit,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s-a rugat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genunchi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izvor.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 atunci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apa lui re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de minuni. Alte vindec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nsemnate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se Int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plaser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vremea mai apropiat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ar vindecarea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um renumele.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Izvorul acesta, numit dl Preeest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era destul de departe de sat,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muntele Vf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denilor.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cerul era limpede,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luncile pline de flori,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 neobosite,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procesiune era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 satul,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drumul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aproape”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bage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cu mult mai vesel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ieri.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6bi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advocatul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ciun, apoi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azi era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numai 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veselie. Ea mergea cu soru-sa Maria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ad vocatul, Soru-sa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promisese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ajuta-o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conversa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cu advoeatiil, dar acum vedea uimit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 nicio trebuin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acest-ajutor.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Poate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asta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de mine,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protejatul nostru i-e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sim- . Patic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Dar^rpu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brad,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elase,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Izvorul-Prc- cestii ea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tov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ie lui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ăţâ</w:t>
      </w:r>
      <w:r w:rsidRPr="0047091E">
        <w:rPr>
          <w:rFonts w:ascii="Bookman Old Style" w:hAnsi="Bookman Old Style" w:cs="Times New Roman"/>
          <w:sz w:val="24"/>
          <w:lang w:val="ja-JP"/>
        </w:rPr>
        <w:t>nare.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4C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dure, advocatul,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ncurajat de veselia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se aplec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spre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dumneata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cuvintele acestea, veselia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amu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de- od 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laturi. Abia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crtcodat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un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</w:t>
      </w:r>
      <w:r w:rsidRPr="0047091E">
        <w:rPr>
          <w:rFonts w:ascii="Bookman Old Style" w:hAnsi="Bookman Old Style" w:cs="Times New Roman"/>
          <w:sz w:val="24"/>
          <w:lang w:val="ja-JP"/>
        </w:rPr>
        <w:t>260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lenarii- la Izvorul-Precestii,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duceau totdeauna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merinde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irea apei,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botezau, urma petrecerea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poienii,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nz. Petrecere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joc.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La Ispasul de-acum,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Spiridon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im&gt;- proviz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cort, ceea ce nu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n-aeum,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tanie,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presim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ise bine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-n anul acesta nu se vor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ndestuli oamenii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utura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i-au adus-o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lcuri-p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lcuri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des.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merinde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ele;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veselia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durea din jur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comie, larma ce se ridica mereu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trimitea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 chiotele feciorilor.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ai notarului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 mereu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zise c-un fel de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8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N-ar fi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invit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rintele? E numai singur, eu diacul Gavril.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Notarul,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se uita fata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</w:t>
      </w:r>
      <w:r w:rsidRPr="0047091E">
        <w:rPr>
          <w:rFonts w:ascii="Bookman Old Style" w:hAnsi="Bookman Old Style" w:cs="Times New Roman"/>
          <w:sz w:val="24"/>
          <w:lang w:val="ja-JP"/>
        </w:rPr>
        <w:t>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biserice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singure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obosite.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N-ar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zise Marina.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n-am nimie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mine nu m-a botezat, zise Iosif Rodean privind c-un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ironie spre popa.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n-a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stropeasc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popa eu agheasm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invit?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Nici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Marina, ne mai trebuiesc ajutoare la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sprinten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apropie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invita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masa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</w:t>
      </w:r>
      <w:r w:rsidRPr="0047091E">
        <w:rPr>
          <w:rFonts w:ascii="Bookman Old Style" w:hAnsi="Bookman Old Style" w:cs="Times New Roman"/>
          <w:sz w:val="24"/>
          <w:lang w:val="ja-JP"/>
        </w:rPr>
        <w:t>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urechi.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agi-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19 – 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s-o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unde s-a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scut.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mim,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venim nuniaidec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t^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vocea sonor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liot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âţă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mergem la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 de vin! zise diacul,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zim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ndu-se-ntr-un cot.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ei. V –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acum, zise ea. V-a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Oho!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diacul. Iac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 scul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Pornir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t: – Cum v-a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procesiunea,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Ca de obicei,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anu;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Izvorul-Precestii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Ea spuse cuvintele acestea cu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c-un fel de stim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mbujorat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tise.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area, privirea, vocea preotului aveau totdeauna darul s-o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s-o umple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Numai eii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dau duhul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n-aici, zise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Gavril.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urci,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nu-i mai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mine. De-acum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las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Nieulif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 s-a prea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pe dumneata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obosit, mo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ule,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tanie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tat foarte frumos.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cerul lui Dumnezeu fac asta,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diacul,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gulit de lauda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ei. Aici,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brazi, e o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nu pot zidi oamenii.</w:t>
      </w:r>
    </w:p>
    <w:p w:rsidR="00000000" w:rsidRPr="0047091E" w:rsidRDefault="00301989" w:rsidP="0047091E">
      <w:pPr>
        <w:widowControl w:val="0"/>
        <w:tabs>
          <w:tab w:val="left" w:pos="56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Da,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slujba din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cea din mi jlocul ’ firii!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domnule Mur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iu?’ ’, 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Dat preotul lui mai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Ajunseser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primi cu bucurie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pofti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mai fu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Veselia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reveni din noii. Dar cine ar fi stat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 aproape, ar fi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sa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ndreptat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biserice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mai ales spre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Ea-i alegea buc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elele cele mai bune, ea-i turna mereu vin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pahar, pe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fmbia necontenit.,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 ml? ea,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dea, el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ca e izvorul veseliei sale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plimbarea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n-aici, aerul de munte, 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ecreerea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ce-o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drum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ndelungat,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ntinzi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tuturor o poft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lup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i-o veselie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Era mai mult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ndestu- lire, stadiul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 hodinii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i-al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fiecare se -simte, se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 w:val="ja-JP"/>
        </w:rPr>
        <w:t>e delecteaz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dar din toate acestea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elegi nimic: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numai deliciul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i-al hod inci.</w:t>
      </w:r>
    </w:p>
    <w:p w:rsidR="00000000" w:rsidRPr="0047091E" w:rsidRDefault="00301989" w:rsidP="0047091E">
      <w:pPr>
        <w:widowControl w:val="0"/>
        <w:tabs>
          <w:tab w:val="left" w:pos="68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N-avea, deci, cine s-o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 aproape,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notarul Rodean, care, intrigat de prezen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rintelui, nu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chiar tihnit,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ridica ochii la fata care-i servea mereu pe popa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diacul.,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Grija delicat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purta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pentru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o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Mari a 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l</w:t>
      </w:r>
      <w:r w:rsidRPr="0047091E">
        <w:rPr>
          <w:rFonts w:ascii="Bookman Old Style" w:hAnsi="Bookman Old Style" w:cs="Times New Roman"/>
          <w:sz w:val="24"/>
          <w:lang w:val="ja-JP"/>
        </w:rPr>
        <w:t>umineaz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alung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 ce-i veni: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se, poate,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 cu hol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re. Va fi altul.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Ea, din sara trecut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muncise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de care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Se opri la foarte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dar nu se putea lega de niciunul.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o prpstie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cerc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aflu.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 umblat prin multe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e.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de crezut,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 suri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oarei sale nu mai este slobod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Din purtarea ei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convinsese deplin.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a 4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prinz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poiana din muntele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denilor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ceasurile 2, familia directorului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Arh angli el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dimpreun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erau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Rodeau, Marina,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logodnice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doctorul Vraciu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nici el, nici advocatul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 nu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>mai puteau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ne: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aveau afaceri urgente.</w:t>
      </w:r>
    </w:p>
    <w:p w:rsidR="00000000" w:rsidRPr="0047091E" w:rsidRDefault="00301989" w:rsidP="0047091E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Dracu s-o ia de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nfuriat notarul.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tare legat de un oficiu, nu se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dumitale, zise ginerele jz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mhind.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sub condi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 Maria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duminic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palme de bucurie pentru dezlegarea asta,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sora,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obrajii, zic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mereu: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parc de bine!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pare de bine*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4, doctorul Vraciu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are solemn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a;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opti ceva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directorul,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advocatul,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ei o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lui Iosif Rodean, cum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use foarte mult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edea nespus de caraghios solemnitatea asta: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 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mare, vine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altul din ochi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nas.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Femeile.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asta,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i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doctorul Vraciu,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doi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singuri.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Vremea e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domnule director,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foarte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ber, nest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njenit de nicio considera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advo-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"264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calul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ciun.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ginerele dumitale te va fi meuiio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tiii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 despre scopul vizi tei’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 advocatul, pe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era- de agitat Rodeau. Cum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plin de vin,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fiarb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ntreg,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cazan.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inea,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se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nrud ir ea as 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#— Ba, domnule advocat, zise el bufnind,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Eu, deci, ara onoarea de-a c</w:t>
      </w:r>
      <w:r w:rsidRPr="0047091E">
        <w:rPr>
          <w:rFonts w:ascii="Bookman Old Style" w:hAnsi="Bookman Old Style" w:cs="Times New Roman"/>
          <w:sz w:val="24"/>
          <w:lang w:val="ja-JP"/>
        </w:rPr>
        <w:t>ere pe fiica dum- nea-voastr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torie;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 mintele fetei nu le cunosc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ndeajuns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dar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ea,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refuza, adaose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nd"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spusese: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dumneata- ztna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durii?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 pe cale de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 de el. Oamenii prea serio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prea corec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iir ori poate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tare.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Noi\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domnule advocat,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CrO voce foarte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notarul. Noi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ferici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 ata se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privirile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b 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lucirea fericirii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ochii advocat tului.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 acesta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icio emo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, zise iar: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o latur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a cestiunei ar fi limpezit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Totul e limpezit!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bucurie Rodean.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dai voie, zise destul de rece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advocatul. O latur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af acerii e limpezit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a doua, nu.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i? a” doua 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toarea: cer optzeci de mii zestre, care bani,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libel1 de depuneri,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rmi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fie preda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ziua- cununiei.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un pas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napoi,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l. Privi proste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Ceri optzeci de mii pe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predau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libel- de depuneri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cununiei?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Libel – carnet.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Advocatul, surprins de vocea de tun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a directorului,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 negru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amenin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tor, avu o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care instinctiv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retragere,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spunse: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Dav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zestre cer!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chii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cau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viet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mare a notarului. Ochii i se injectar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nge, se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cu greu se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cer dumitale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t!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cerca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cuvintele acestea se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camera a treia, jos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-numaidec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t! Nu mai am poft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d! M-ai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Uimit, palida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 w:val="ja-JP"/>
        </w:rPr>
        <w:t>l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gang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notarul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cnea cuvintele d.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Era convins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Iosif Rodean are un acces de nebunie din cauza prea multei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uturi ce-o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ise de-asar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nimic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celorlal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adio, palid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c-o 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remurare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toate membrele, cobor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me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se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mai bine abia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e perna 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rii. Sus,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era larm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are, tunetele notarului se sp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mereu. Abia sosi doctorul,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sluga atinse caii. Care ie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o vijelie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uli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putu fi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tit de Marina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fete.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ise, se-nnegrise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zicea mereu: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Ce neru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inare!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el, 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i’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mie,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zestre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dau fetei! Mie! Ce </w:t>
      </w:r>
      <w:r w:rsidRPr="0047091E">
        <w:rPr>
          <w:rFonts w:ascii="Bookman Old Style" w:hAnsi="Bookman Old Style" w:cs="Times New Roman"/>
          <w:sz w:val="24"/>
          <w:lang w:val="ja-JP"/>
        </w:rPr>
        <w:t>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ie! Nu!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dai pace, nu mai vreau s-aucl de el!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Cuvintele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priveau pe Marina, care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e se mai lini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notarul, zicea c-ar fi bine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j?. Henie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poi,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-a fost o ne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egere la mijloc, sau orice, numai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 se strice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ria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Directorul Iosif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 de el. Se plimba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bufnind mereu pe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sfor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 aproape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speria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se mai putea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Nu-i putea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c-a fost cu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putin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fixeze zestrea omul acesta pe care-l stimase foarte mult.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 putut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bucuria,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fericirea 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brutalitatea ce-a dovedit-o a fost numai o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 ce ardea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ginerele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Vraciu, ori cei doi logodnici de-acum, ar fi urmat pe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 fi cerut zestre, mai ales o sum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fix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advocatul.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ci,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patima de-a scoate tot mai mult aur din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bucuria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directorului Rodean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furoare cu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ia sa. Patima aceasta, cum s-a mai spus, era chiar mai mare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cea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i. Pentru el era o cerin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fericirii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nzestreze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bine fetele,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nzestrarea a</w:t>
      </w:r>
      <w:r w:rsidRPr="0047091E">
        <w:rPr>
          <w:rFonts w:ascii="Bookman Old Style" w:hAnsi="Bookman Old Style" w:cs="Times New Roman"/>
          <w:sz w:val="24"/>
          <w:lang w:val="ja-JP"/>
        </w:rPr>
        <w:t>ceasta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pe el,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numai el de ea. Era pentru el un deliciu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oapte,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era vorba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vreuneia din fetele sale,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va da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zestre! De orice sum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auzea spun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ndu-se, el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joc de oamenii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care nu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zestre poate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dea unei fete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gusta nainte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umirea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a-i vedea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chiar, auzind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statorit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 w:val="ja-JP"/>
        </w:rPr>
        <w:t>entru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Tot intervalul de la logodna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unei fete, Iosif Rodean avea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 auzind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bajptele altora despre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nzestrarea copilei sale. Din i</w:t>
      </w:r>
      <w:r w:rsidRPr="0047091E">
        <w:rPr>
          <w:rFonts w:ascii="Bookman Old Style" w:hAnsi="Bookman Old Style" w:cs="Times New Roman"/>
          <w:sz w:val="24"/>
          <w:lang/>
        </w:rPr>
        <w:t>ââ</w:t>
      </w:r>
      <w:r w:rsidRPr="0047091E">
        <w:rPr>
          <w:rFonts w:ascii="Bookman Old Style" w:hAnsi="Bookman Old Style" w:cs="Times New Roman"/>
          <w:sz w:val="24"/>
          <w:lang w:val="ja-JP"/>
        </w:rPr>
        <w:t>t putea, se silea chiar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lungeasc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intervalul acesta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mult,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toria, ca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lui de fericire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ndelungat.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lui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enorm,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oamenii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privesc cu mai mult interes, c-un fel de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admira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"267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Ia logodna Eugeniei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Oetaviei era eu fundat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nfrigurarea asta de fericire ^bolnav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chiar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dl 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case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palate, pe sania fetelor sale.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acesta H umplea cu -mul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umire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Nu-l apunea la nimeni, nici nu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ntrupeze pui’ la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vara viitoare</w:t>
      </w:r>
      <w:r w:rsidRPr="0047091E">
        <w:rPr>
          <w:rFonts w:ascii="Bookman Old Style" w:hAnsi="Bookman Old Style" w:cs="Times New Roman"/>
          <w:sz w:val="24"/>
          <w:lang w:val="ja-JP"/>
        </w:rPr>
        <w:t>. Las’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nici cei din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nimic, nici fetele-, nici Marina! Las’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des pe socoteala acestor palate,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priceap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scrisese ginerele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despre un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itor pentru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trei ospe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dea o zestre princiar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’s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bage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sperie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concet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enii lui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nebunul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vine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stabile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el zestrea! Nimeni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nicio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mai 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nzest</w:t>
      </w:r>
      <w:r w:rsidRPr="0047091E">
        <w:rPr>
          <w:rFonts w:ascii="Bookman Old Style" w:hAnsi="Bookman Old Style" w:cs="Times New Roman"/>
          <w:sz w:val="24"/>
          <w:lang w:val="ja-JP"/>
        </w:rPr>
        <w:t>rarea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zile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 cerut advocatul! Nu l-ar fi putut da, prin nimic, o palm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cele optzeci de mii. Notarul era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iulul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om a cutezat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el o anumit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bani. Ce poate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inul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poate da el,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s-a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lucruri el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suveran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permitea niciun amestec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elesese despre ce-i vorba,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izbucni intr-un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nest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nit, cum nu o mai auziser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Marina se trezi prea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semn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rteze; fata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c-ar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mult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nia notarului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fugi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gang,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 mereu, eu o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din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ce, hohotea ca o nebun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Ea suspina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notarul,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tit, trec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pe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 destinse repede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-m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r-Ai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vesele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zadar.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sta s-a dus, 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crezi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voi lua de ginere un pop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268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Un ^p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eu oi mire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contenind din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s. Dar ochii ei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inbeau mereu.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crede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orb! N-am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eu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te-ai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rtit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vulpoiului cel ni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Doamne fere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te! zise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mereu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o bufni din nou.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Tot ce se teturiplase mai nainte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ridicol,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nu mai putea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nicio impresie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putea fi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de-o veselie nest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&gt;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 inorm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ind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El n-avea chef de glume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 de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cuse,.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pierduse pe advocatul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fost o partid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vremea asta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sura care ducea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cei doi ajunsese departe. Doctorul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advocatul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Advocatul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da sama, nici acum. Ce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mplat. Erau clipe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c-a fost numai un vis 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Doctorul Vraciu era cu inima sfer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nenorocit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"cel mai bun prieten al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l-a adus Ia o umilire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mare.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fi spus, mat de-aproape, ce fel de om era socrul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u;! Dar doctorul nu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prietenul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se va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 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tare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aranjeze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care de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., advocatul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spre doctor.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rnbet rece, batjo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coritor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rit pe obrajii 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ochi </w:t>
      </w:r>
      <w:r w:rsidRPr="0047091E">
        <w:rPr>
          <w:rFonts w:ascii="Bookman Old Style" w:hAnsi="Bookman Old Style" w:cs="Times New Roman"/>
          <w:sz w:val="24"/>
          <w:lang w:val="ja-JP"/>
        </w:rPr>
        <w:t>„î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col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buzelor.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udat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mergi cu sacul spart, zise el cu dezgust.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tiam vorba asta din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ni, dar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dracu-mi luase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Tu ai fost de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 torul.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Eu?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Da! Dau cu socoteala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i-ai cerut zestre, zise mai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t- doctorul.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"269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se-n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elege! Dar era de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lucru un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scandal?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ceri nimic,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schimb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i-ar fi trecut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nd! Te-a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atent la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biciunea socrului, dar nu credeam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tui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vizit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vei ajunge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zestre.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retrase fiecare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surii. Din ziua asta prietenia lor fu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de-o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bookmarkStart w:id="7" w:name="bookmark9"/>
      <w:bookmarkEnd w:id="7"/>
      <w:r w:rsidRPr="0047091E">
        <w:rPr>
          <w:rFonts w:ascii="Bookman Old Style" w:hAnsi="Bookman Old Style" w:cs="Times New Roman"/>
          <w:sz w:val="24"/>
          <w:lang w:val="ja-JP"/>
        </w:rPr>
        <w:t>XVII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ob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icei, pe la ceasurile 10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aceea po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seminarul de clerici. Tinerii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unui elev din anul al patrulea; eapefele se plecar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adresele;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ntindeau peste umeri,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ferici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rora Ie sosise ceva,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rtau repede cu epistola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n’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numeri la zece,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itorul de epistole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una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prin coridorul rece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ene!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erie! 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an! Ai o scrisoare!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zi de iunie, zi de recrea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nainte de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mtil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dintre clerici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prin curte, prin gradin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 subt un tei, de pe banc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cni repede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&lt; seminar. Numai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 o scrisoare de la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agitat cine: i mai scrie.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coresponden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tu, iubite,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colegul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 Alalt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ieri, azi, desigur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adaose el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epistola.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nici nu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el, ochii lui erau mereii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adres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era s</w:t>
      </w:r>
      <w:r w:rsidRPr="0047091E">
        <w:rPr>
          <w:rFonts w:ascii="Bookman Old Style" w:hAnsi="Bookman Old Style" w:cs="Times New Roman"/>
          <w:sz w:val="24"/>
          <w:lang w:val="ja-JP"/>
        </w:rPr>
        <w:t>crisul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ei! Da, l-a v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"270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zut pe ilustratele trimise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yrorilor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mai putea sa uite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slova fin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care; ar fi cunoscut-o dintre o mie.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porni, alerg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 pe.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banc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finind scrisoarea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iu cu-teza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desfac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 cu neputin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’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scrie!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scrie?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 mereu, dar. V lot de-at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ori privind adresa,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-i, scris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reb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ce-ar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scrie,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din bun senin,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Poate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inima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cjii cu putere,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rupse plicul. Un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mint de bucurie, de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inund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sufletul: era o scrisoare,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Cine-i bolnav nu scrie opt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opt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paginate, era epistola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ei. </w:t>
      </w:r>
      <w:r w:rsidRPr="0047091E">
        <w:rPr>
          <w:rFonts w:ascii="Bookman Old Style" w:hAnsi="Bookman Old Style" w:cs="Times New Roman"/>
          <w:sz w:val="24"/>
          <w:lang w:val="ja-JP"/>
        </w:rPr>
        <w:t>El citi un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de pe-o pagin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altul de pe alta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cuteaz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citeasc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de-a-niregul.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mbete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treceau mereu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,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bine pe band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trec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 mereu dulci adieri prin suflet,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Stimat</w:t>
      </w:r>
      <w:r w:rsidRPr="0047091E">
        <w:rPr>
          <w:rFonts w:ascii="Bookman Old Style" w:hAnsi="Bookman Old Style" w:cs="Times New Roman"/>
          <w:sz w:val="24"/>
          <w:lang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A$. Dori ca epistola mea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afle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dispozi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foarte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judeci cu asprime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mi-am luat corajul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scriu. Ca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urare pentru mine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sluje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faptul, de care ie asigur, c-om stat foarte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wult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pinii m-am hotar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t. Vai,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cum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apreciate., de obicei, ielele care, ele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 coresponden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cu un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 Dar n-am avut ce face: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niereu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heavind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apropiere un om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priceap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problemele acestea ginga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e, am fost nevoit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 adresez dumitale,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mure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 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ini de astfel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ndeletniciri; dumneata termini peste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zfle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degetul cel riiic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 un h</w:t>
      </w:r>
      <w:r w:rsidRPr="0047091E">
        <w:rPr>
          <w:rFonts w:ascii="Bookman Old Style" w:hAnsi="Bookman Old Style" w:cs="Times New Roman"/>
          <w:sz w:val="24"/>
          <w:lang w:val="ja-JP"/>
        </w:rPr>
        <w:t>un preot. Nu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apreciez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tui meu, de aceea itid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12* 297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ginesc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comunic faptele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cum s-au petrecut. Pe scurt,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de un om, ha tiu, 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de doi, sau, mai bine: 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m-am bucurai de-o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mplaie cu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prost pentru doi oameni. Dar simt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numai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ta, te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dumneata%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scurta tot eu voi trage-o \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aduce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imposibilitaie de a^mi da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titor, de care, vai, am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mare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voia dumitale,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nunte-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mine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rite cu orice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, domnule Mu-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anu.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miri de asia,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ci, vai, ’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e soarta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domnule cleric, a fetelor avute,.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nesmintit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m. Lucrid ace</w:t>
      </w:r>
      <w:r w:rsidRPr="0047091E">
        <w:rPr>
          <w:rFonts w:ascii="Bookman Old Style" w:hAnsi="Bookman Old Style" w:cs="Times New Roman"/>
          <w:sz w:val="24"/>
          <w:lang w:val="ja-JP"/>
        </w:rPr>
        <w:t>sta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va fi nou nici pentru dumneata,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dumneata. Acum, la Ispas, cumnatul Vraciu mi-a adus un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itor, un om frumos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vedea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detreab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 advocat. Se zicea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advocatul unei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nci puternice. Se spunea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un viitor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lucit. </w:t>
      </w:r>
      <w:r w:rsidRPr="0047091E">
        <w:rPr>
          <w:rFonts w:ascii="Bookman Old Style" w:hAnsi="Bookman Old Style" w:cs="Times New Roman"/>
          <w:sz w:val="24"/>
          <w:lang w:val="ja-JP"/>
        </w:rPr>
        <w:t>Sora, cumnatul,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el; surorile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pizmuiau. Se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pe-aci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azi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stimate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anu! Am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o excursie la Izvorul-Precestii;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dumitale a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 apa, ne-a botezat,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tata,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dumneata, domnule cleric,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tata nu-i prietin cu agheasma. Ca de obicei, am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poian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apoi ne-am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veseli, surorile pizmoase, cumnatul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semne! Da,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semne: pe 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azi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 lucru mare.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chiar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cleric,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 lucrul care m-a adus pe mine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chipuie-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domnule cleric, tata 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patru ochi cu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– se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se fac lucrurile acestea – 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patru ochi,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tata l-a dat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t. Eu 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mplat, ara priceput mai repede ca oricare,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m-a cuprins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s, dar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nemaipomenit,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nebun. Din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s-au certat cei doi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i-mi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s-au certat pentru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A trage scurta </w:t>
      </w:r>
      <w:r w:rsidRPr="0047091E">
        <w:rPr>
          <w:rFonts w:ascii="Bookman Old Style" w:hAnsi="Bookman Old Style" w:cs="Times New Roman"/>
          <w:sz w:val="24"/>
          <w:lang/>
        </w:rPr>
        <w:t>–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suporta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"272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bani, pentru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Adic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s-au certat, ci tata s-a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domnul acela de omenie a cerut zestre.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mai mult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ceasuri; m-a certat tata, iar so</w:t>
      </w:r>
      <w:r w:rsidRPr="0047091E">
        <w:rPr>
          <w:rFonts w:ascii="Bookman Old Style" w:hAnsi="Bookman Old Style" w:cs="Times New Roman"/>
          <w:sz w:val="24"/>
          <w:lang w:val="ja-JP"/>
        </w:rPr>
        <w:t>ru-mea, Maria, mi-a spus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acesta e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(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vine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greu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scriu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nlul)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imoral. Da, domnule cleric,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imoral! Te-ai fi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 dumneata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o acuz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grav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Nu-i imoral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i-am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Mariei.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Ba d</w:t>
      </w:r>
      <w:r w:rsidRPr="0047091E">
        <w:rPr>
          <w:rFonts w:ascii="Bookman Old Style" w:hAnsi="Bookman Old Style" w:cs="Times New Roman"/>
          <w:sz w:val="24"/>
          <w:lang w:val="ja-JP"/>
        </w:rPr>
        <w:t>a, iubito, e imoral,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zi de tata.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Eu rid de-o prostie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i-am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Cum?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De-o prostie, de ceea ce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am zis iar.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«îţ</w:t>
      </w:r>
      <w:r w:rsidRPr="0047091E">
        <w:rPr>
          <w:rFonts w:ascii="Bookman Old Style" w:hAnsi="Bookman Old Style" w:cs="Times New Roman"/>
          <w:sz w:val="24"/>
          <w:lang w:val="ja-JP"/>
        </w:rPr>
        <w:t>i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faci tu e imoral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mai zise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mimat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Acum eu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m-am tot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ndit ia judecata asta a soru-mi,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unele clipe,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zic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eu, aproape convins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altfel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apoi clipe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n-am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nimic.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aceea, domnule cleric,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tre dumneata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spui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am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Pentru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urez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dumitale,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adaog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n-am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de tata 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rinte, ci ca de-un om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 de-o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Cunosc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urmez porunca a patra dumnezeiasc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Ni</w:t>
      </w:r>
      <w:r w:rsidRPr="0047091E">
        <w:rPr>
          <w:rFonts w:ascii="Bookman Old Style" w:hAnsi="Bookman Old Style" w:cs="Times New Roman"/>
          <w:sz w:val="24"/>
          <w:lang w:val="ja-JP"/>
        </w:rPr>
        <w:t>ci n-am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de domnul acela –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cheam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 – ca de-un om care ajunge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mtoare, ci ca de-un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itor care a 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fiasco1.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acuz prea tare.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itul prost al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ntregii afaceri m-a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Nu 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vei mira, sper, domnule cleric,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pot limpezi bine ceea ce s-a petrecut atunci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meu.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multe ori 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ori ne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putem analiza, cu de-am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nuntul, cauzele?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A avut insucces,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ec; a fost refuzai.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273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Dumneata vei fi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bun ca,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nire toate acestea,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trimi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plec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o-ri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dreapta,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nga. Spun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drept, mi-ar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eu dreptate, nu soru-mea, Maria; m-a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prea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c-am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o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mare.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asta a mea, stimate domnule cleric,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clatine judecata dumitale; dumneata trage concluzia care vei afla-o mai 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m-a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rid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lucruri ridicole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Ridicole1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pentru care 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s!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itul lui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 s-a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ridicol I Cum ne vine uneori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expresia potrivita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nici nu ne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ndim la ea,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m-am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 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aflu un termen po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trivit pentru faptul care m-a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ndemnat la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-l. Ridicol!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 vorba acum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ridicol m-a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ndemnat la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s, dumneata vezi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trage concluzia cea mai sever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noi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nvingem,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ii- lot ridicole.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 cel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sprijin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favoarea mea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amintesc numai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mine, mare imoralitate zace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rg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nesc, crede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-acum te rog, stimate domnule cleric, sa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rzii mult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spunsul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zace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la inim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mea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sufleteasc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stima, Elena Rodean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P.-S. La Izvorul-Precestii,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tanie, am avut onoarea de-a avea oaspe la masa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domnul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Dumnealui, ca de obi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cei, a fost foarte vesel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avut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de Ispas, nu era obosit. Mi-a spus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termini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 parohie. Azi am vorbit cu surorile dumitale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invidiez, mai ales pe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bucuros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ei,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ca ea.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urechi vocea ei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limpede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"274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P.; S,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mai rog nu cumva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epistola asta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altor clerici,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Cum aud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obiceiul pe la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spirit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judecat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eL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oameni prea serio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i.. Jp. —S.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umesc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Clericului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li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rnbi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sufletul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citi epistola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De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irele cele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chestiunea cu mustrarea de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numai un pretext ca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Incutio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 tin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despre vizita ce-o avuse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auzit de la altcineva despre vizita advocatului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ciun, ar fi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mari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nuieli, dar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venea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inima,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mplarea aceea.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rire de bucurie avuse 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 pomenit numele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itorului.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descoper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acesta, tainte familiale.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o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ncredere, o atragere spre el.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aventur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povestit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ntimiu chip glume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clericul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tot astfel,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vorbise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despre complimentele ce-i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candidatul Voieu. Era firea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ori doar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acesta, putea e</w:t>
      </w:r>
      <w:r w:rsidRPr="0047091E">
        <w:rPr>
          <w:rFonts w:ascii="Bookman Old Style" w:hAnsi="Bookman Old Style" w:cs="Times New Roman"/>
          <w:sz w:val="24"/>
          <w:lang w:val="ja-JP"/>
        </w:rPr>
        <w:t>a mai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el?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d^ ceva era sigur acum Vasile: cu scrisoarea asta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joc de el!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i-ar fi scris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nainte de petrecerea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clericul s-ar fi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jignit, ar fi luat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scrisoare ca o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tjb</w:t>
      </w:r>
      <w:r w:rsidRPr="0047091E">
        <w:rPr>
          <w:rFonts w:ascii="Bookman Old Style" w:hAnsi="Bookman Old Style" w:cs="Times New Roman"/>
          <w:sz w:val="24"/>
          <w:lang w:val="ja-JP"/>
        </w:rPr>
        <w:t>ebr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dans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vorbiser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deplin;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nu-i va fi cu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batjocoreasc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Apoi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scria de preotul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de surorile clericului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sinceritate.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mai citi, tot maj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mbujorat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ori scrisoarea asta, clericul se scul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cuprins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275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mare veselie,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Pe clericii ce-i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striga mereu: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 zi minunat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Ce zi minunat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o zi sen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 cerul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albastru, cu miresme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aerul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t;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ndunici se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dungi negre ce disp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 fulger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tor; dintr-un tufi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fluiera o mierl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Clericii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frumuse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zilelor de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nivl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De vesel ca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prinde iepuri, zise un coleg privind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lui Vasile* care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sufletul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plin,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q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 numaide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condeiul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scrie. El- era convins acum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, simpatic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. Nu cuteza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omni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ra^ Rodean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iube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, pentru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deocamdat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nici nu-l intere&amp;a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g</w:t>
      </w:r>
      <w:r w:rsidRPr="0047091E">
        <w:rPr>
          <w:rFonts w:ascii="Bookman Old Style" w:hAnsi="Bookman Old Style" w:cs="Times New Roman"/>
          <w:sz w:val="24"/>
          <w:lang/>
        </w:rPr>
        <w:t>^</w:t>
      </w:r>
      <w:r w:rsidRPr="0047091E">
        <w:rPr>
          <w:rFonts w:ascii="Bookman Old Style" w:hAnsi="Bookman Old Style" w:cs="Times New Roman"/>
          <w:sz w:val="24"/>
          <w:lang w:val="ja-JP"/>
        </w:rPr>
        <w:t>ndiul, dorin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a-i fi, simpatic fetei;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lace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</w:t>
      </w:r>
      <w:r w:rsidRPr="0047091E">
        <w:rPr>
          <w:rFonts w:ascii="Bookman Old Style" w:hAnsi="Bookman Old Style" w:cs="Times New Roman"/>
          <w:sz w:val="24"/>
          <w:lang w:val="ja-JP"/>
        </w:rPr>
        <w:t>oape,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cu el de. Vorb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;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oi.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nseta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prie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enia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ei’,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e care odat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cr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zuse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a de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departe. Dorea, prietenia ei, pentru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 de</w:t>
      </w:r>
      <w:r w:rsidRPr="0047091E">
        <w:rPr>
          <w:rFonts w:ascii="Bookman Old Style" w:hAnsi="Bookman Old Style" w:cs="Times New Roman"/>
          <w:sz w:val="24"/>
          <w:lang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o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unoscuse mai de aproape,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e.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meze..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sezu la.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’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condeiul, dar nici; un cuv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 se cobora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el. Suflatul;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era plin^, ou adev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dar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</w:t>
      </w:r>
      <w:r w:rsidRPr="0047091E">
        <w:rPr>
          <w:rFonts w:ascii="Bookman Old Style" w:hAnsi="Bookman Old Style" w:cs="Times New Roman"/>
          <w:sz w:val="24"/>
          <w:lang/>
        </w:rPr>
        <w:t>;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te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tele ce 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ui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acolo sunt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umai pentru el, sunt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egate^ de sufletul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 fi smulse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nu pot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nate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ce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ive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i; pe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o a doua persoan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ci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umai pe el, viitorul lui;, feri? circa lui-.. EHenu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a-i’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*i, 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parte;, oriunde-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rc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ochii nu se vedea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pe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ine, str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 de fericire. Frazele din scrisoarea 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er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mereu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ure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hi’, totu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n-o vedea. Ce-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sc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ie?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"276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ce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scrie, se vedea tot mai mult pe sine;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descoper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i, pe care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acum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le^a luat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mai inteligent, mai frumos, chiar mai nalt de statur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uimit^ cu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condeiul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putea da sama ce se petrece cu el.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 de ce-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propusese,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 Rodean</w:t>
      </w:r>
      <w:r w:rsidRPr="0047091E">
        <w:rPr>
          <w:rFonts w:ascii="Bookman Old Style" w:hAnsi="Bookman Old Style" w:cs="Times New Roman"/>
          <w:sz w:val="24"/>
          <w:lang w:val="ja-JP"/>
        </w:rPr>
        <w:t>,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lui alerga departe.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examin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aproape pe sine, treeu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lui, la surori,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ntreaga- familie,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membru din familia sa descoperea calit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scrisoarea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ar fi aruncat puternice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de oglinzi,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se vedea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vedea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pe-ai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cu mult mai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mult mai limpede*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oameni averea nu poate fi o pic dec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, un fapt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opreasc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mprieteni;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deci,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ar fi putut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rela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d? e prietenie cu notarul Iosif Rodean.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preotul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e chiar superior directorului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instruc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 ale lui nu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 de dorit;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</w:t>
      </w:r>
      <w:r w:rsidRPr="0047091E">
        <w:rPr>
          <w:rFonts w:ascii="Bookman Old Style" w:hAnsi="Bookman Old Style" w:cs="Times New Roman"/>
          <w:sz w:val="24"/>
          <w:lang w:val="ja-JP"/>
        </w:rPr>
        <w:t>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familii n-au prea fost rela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prietenie, vina trebuie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notar, nu la preot. S-ar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mprieteni,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ncolo!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anume chema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apropie aceste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familii. Ba mai este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elesese: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bine pe universitar ca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scrisorii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vedea foarte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tept, cinstit, cu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reri bine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asupra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D&amp;r na numai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ai lui, nu numai la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familii, ci la orice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ndea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eu mul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limpede.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cap unele probleme din moral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nu le putuse dezlega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care-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spunsurile gata, numai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rosteasc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la un prieten cu care avu-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277,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§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Ese un mic, conflict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7l iertase de mult.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ciudat, la orice lucru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ndea,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– era luminat mai intensiv ca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deosebit d; e cel de mai nainte.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lucrurile,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persoanelev Astfel,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surioarele,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mul</w:t>
      </w:r>
      <w:r w:rsidRPr="0047091E">
        <w:rPr>
          <w:rFonts w:ascii="Bookman Old Style" w:hAnsi="Bookman Old Style" w:cs="Times New Roman"/>
          <w:sz w:val="24"/>
          <w:lang w:val="ja-JP"/>
        </w:rPr>
        <w:t>t mai bine definite.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trezi din visarea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vedenii iu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chiar e alt om.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mai lio-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mai tare, mai greu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3997"/>
          <w:tab w:val="left" w:pos="497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Scrisoarea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teptase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sine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cum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fuses</w:t>
      </w:r>
      <w:r w:rsidRPr="0047091E">
        <w:rPr>
          <w:rFonts w:ascii="Bookman Old Style" w:hAnsi="Bookman Old Style" w:cs="Times New Roman"/>
          <w:sz w:val="24"/>
          <w:lang w:val="ja-JP"/>
        </w:rPr>
        <w:t>e trezit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-: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,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unde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 cea mai sincer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deci, ce se desprindea dintre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irele epistolei ce-i trimisese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o ploaie roditoare peste sufletul timid al clericului; Sufletul lui se trezi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n*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puterea sa;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se cunoscu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poate, cu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r. Via*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astfel, pentru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destul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ndelungat, uit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numai pe sine;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acest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eared vedea acum era cu totul nou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umplea de uimire. Sosi</w:t>
      </w:r>
      <w:r w:rsidRPr="0047091E">
        <w:rPr>
          <w:rFonts w:ascii="Bookman Old Style" w:hAnsi="Bookman Old Style" w:cs="Times New Roman"/>
          <w:sz w:val="24"/>
          <w:lang w:val="ja-JP"/>
        </w:rPr>
        <w:t>se pentru ed marea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omul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cunoasc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pe sine;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mplase cu el minunea care 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cu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rat, pe om pentru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elegerea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trezi, deci, el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Rodean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cu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ie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potrivit. Acum nu-i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ai era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gol,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scrie^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ce-i va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fericirea lui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mare,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nu se to dura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scrie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gus ie,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ierile n</w:t>
      </w:r>
      <w:r w:rsidRPr="0047091E">
        <w:rPr>
          <w:rFonts w:ascii="Bookman Old Style" w:hAnsi="Bookman Old Style" w:cs="Times New Roman"/>
          <w:sz w:val="24"/>
          <w:lang w:val="ja-JP"/>
        </w:rPr>
        <w:t>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ite ce-i a di au prin suflet;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dulce reverie,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nturi din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sa,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 mai de aproape la familia 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a notarului.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ce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aceste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 amilii.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&gt;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aduce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278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nintey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casa lor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vorbea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familia notarului.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fetele se purtau cu oarecare rezerv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familia notarului. Rezerva,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rea aceasta,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inarea ce se putea citi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 privirile mamei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ale fetelor, el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din faptul-c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notarului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mare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ug. El descoperi cu durere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femeilor din casa parohial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destul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pizm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rturisit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traiul mai bun 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directorului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era de 8 ani,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 aproape cauzele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inau pe-ai lor de familia Rodean. Astfel,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judeca pe nedrept,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averea lui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ncordase rela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dintre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familii. Nu averea, ci acele </w:t>
      </w:r>
      <w:r w:rsidRPr="0047091E">
        <w:rPr>
          <w:rFonts w:ascii="Bookman Old Style" w:hAnsi="Bookman Old Style" w:cs="Times New Roman"/>
          <w:sz w:val="24"/>
          <w:lang/>
        </w:rPr>
        <w:t>ţâş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niri necurmate de-a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umileasc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genunche pe cei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ai popii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familia Rodean.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sau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acestor mici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poate, nici nu le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schimb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 familia notarului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desconsiderau,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 mai puteau, pe ai popii.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stabili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preotul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erau renumi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notarul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ea bucuros de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1 eu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saluta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se*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lneau pe drum, el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i; ba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anii cei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familiile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ceau vizite,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petreceau laolalt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^ de multe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ori.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mai sus steaua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familia lui Iosif Rodean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nchidea tot mai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cerc de fier, peste care ai preotului nu mai puteau trece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umilind du-se. Astfel, preotul se trezi,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^notarul, oare un lung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 de 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saluta cu respect, trece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ridice preotul mai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20*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279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ria.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-zrmbi,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salut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trecu foarte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peste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vanitate. Dar femeile nu putur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urmeze pe drumul cel nou. Preoteasa nu se putea nicicum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deie ea bi- 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ntli 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care trecuse acum la toalete, dar care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de unde-a fost: abia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scrie numele. Preoteasa nu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umileasc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naintea acestei femei,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era in- ferioar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educa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cultur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astfel,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le era cu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fereau una de alta,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uita una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ntr-o parte, alta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ceea- 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Fetele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instinctiv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urmeze purtarea mamelor, mai ales ale preotului,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oarele Rodean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tot astfel ar fi urmat.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puteau, priveau cu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Toaletele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race, lucrate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oarelor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acestea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isc aprinser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De,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nu putea vedea cu ochi buni orice lucru nou 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preotul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lucrarea aceea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numele bun al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rintelui.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punea cruci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autoritatea de care se bucura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drumul popii, </w:t>
      </w:r>
      <w:r w:rsidRPr="0047091E">
        <w:rPr>
          <w:rFonts w:ascii="Bookman Old Style" w:hAnsi="Bookman Old Style" w:cs="Times New Roman"/>
          <w:sz w:val="24"/>
          <w:lang w:val="ja-JP"/>
        </w:rPr>
        <w:t>de multe ori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era vorba de lucrurile -cele mai folositoare pentru sat.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elegea,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mbea, uneori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lucrarea balt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de cele mai multe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ncerca, lupta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ajutorul notarului.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Preoteasa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aicea de multe ori: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 treb</w:t>
      </w:r>
      <w:r w:rsidRPr="0047091E">
        <w:rPr>
          <w:rFonts w:ascii="Bookman Old Style" w:hAnsi="Bookman Old Style" w:cs="Times New Roman"/>
          <w:sz w:val="24"/>
          <w:lang w:val="ja-JP"/>
        </w:rPr>
        <w:t>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dai la gazet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lumea ce fel de sprijinitor al satului e directorul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 mereu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La ce bun? Micile noastre mizerii nu-s -f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lumea cu -ele;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Toate acestea Vasile n-avea de unde 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Ic cunoasc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petrecuser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el era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"280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ajunsese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intereseze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binele public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El credea deci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din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familia Rodean e proprietara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izvor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familii.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gase el de s</w:t>
      </w:r>
      <w:r w:rsidRPr="0047091E">
        <w:rPr>
          <w:rFonts w:ascii="Bookman Old Style" w:hAnsi="Bookman Old Style" w:cs="Times New Roman"/>
          <w:sz w:val="24"/>
          <w:lang w:val="ja-JP"/>
        </w:rPr>
        <w:t>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vacante, privirile de superioritate, de desconsiderare pe care li le trimiteau mai ales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oarele Eugenia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Octavia Rodean, dar pe atunci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familii nu mai erau prietene.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i-acum,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scrisoarea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era cu mult mai bucuro</w:t>
      </w:r>
      <w:r w:rsidRPr="0047091E">
        <w:rPr>
          <w:rFonts w:ascii="Bookman Old Style" w:hAnsi="Bookman Old Style" w:cs="Times New Roman"/>
          <w:sz w:val="24"/>
          <w:lang w:val="ja-JP"/>
        </w:rPr>
        <w:t>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afle scuze pentru familia Rodean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pentru a preotului. Judecata lui, vai, nu mai era 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trezi din reveria asta,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Stimat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N-am cuvinte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spun cu ce bucurie am cetit scrisoarea dumitale, M-ar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nseninat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 mai nenorocit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stare sufleteasc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 dumitale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onoreaz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i-mi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faci pasul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pentru ca familiile noastre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lase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cordarea ce este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ele.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o suferin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ea este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mai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locui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sate deosebite. Convingerea mea este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im destul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satele noastre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satdou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-trei  familii de intelectuali, nu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cele ce-mi scrii, dumneata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mai comunici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tata a fost la masa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Ispas,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poiana din muntele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denilor; apoi,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vorbit cu surorile mele,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rioara ai aflat-o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Nu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de recunosc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 pentru priceperea superioar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care dai dovad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acum,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dai voie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mesc pentru cazul interesant ce mi-ai comunicat.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singurul meu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 la tot ce </w:t>
      </w:r>
      <w:r w:rsidRPr="0047091E">
        <w:rPr>
          <w:rFonts w:ascii="Bookman Old Style" w:hAnsi="Bookman Old Style" w:cs="Times New Roman"/>
          <w:sz w:val="24"/>
          <w:lang w:val="ja-JP"/>
        </w:rPr>
        <w:t>mi-ai scris nu poate fi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Dar,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281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crezi cumva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ndeajuns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preot bun,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declar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niciun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cat, nici uit luciu imoral. Noi nu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totdeauna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pe voin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mai ales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 vorba de izbucniri ale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imintelor.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admir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rezerva, un peisagiu frumos,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tot astfel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dem de un lucru ridicol,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sama. Acestea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ale instinctului! T Iau asupra mea, cu cea mai ma</w:t>
      </w:r>
      <w:r w:rsidRPr="0047091E">
        <w:rPr>
          <w:rFonts w:ascii="Bookman Old Style" w:hAnsi="Bookman Old Style" w:cs="Times New Roman"/>
          <w:sz w:val="24"/>
          <w:lang w:val="ja-JP"/>
        </w:rPr>
        <w:t>re bucurie,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catul pe care l-ai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sul dumitale mi s-a comunicat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mie, dar eu n-am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cu hohot, ca dumneata, o, nul Unde fine, ca de argint,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un lucru imoral, apoi eu,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catului dumitale. Numai de ceva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te. M: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fii dumneata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cumva din fire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zi cu hohot de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aceia care te vor mai cere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torie. Dumneata,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vei avea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itori,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numai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bogat</w:t>
      </w:r>
      <w:r w:rsidRPr="0047091E">
        <w:rPr>
          <w:rFonts w:ascii="Bookman Old Style" w:hAnsi="Bookman Old Style" w:cs="Times New Roman"/>
          <w:sz w:val="24"/>
          <w:lang/>
        </w:rPr>
        <w:t>ă…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Vai, dumneata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noi,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noi, clericii,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foarte nenoroci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i; noi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ocup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parohiilef. Noi nu putem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dem ca dumneata 1 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pild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chiar eu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poate. Spune-mi acum dumneata,. Ce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eu,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mine fata care m-ar refuza?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 foqrte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 ajunge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ridicol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oricine ar avea dreptul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mine, dar,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te-asigur,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acesta nu mi-ar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am cetit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nu te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torie, –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orezi c-am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judec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arnina-o bucuros, mai ales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vro 1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ar veni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mine. Da, noi, clericii,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destul de nenoroci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Scrisoarea dumitale nu va vedea-o nimeni, te-asigur. Dar nu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scris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spirit. O, nu!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motivul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ta-o la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scrie de minunat o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o cunosc eu?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mi-ar fi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vorbesc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282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dumneata n-ai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m-auzi.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plac complimenteledar acestea n-ar fi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cel mai </w:t>
      </w:r>
      <w:r w:rsidRPr="0047091E">
        <w:rPr>
          <w:rFonts w:ascii="Bookman Old Style" w:hAnsi="Bookman Old Style" w:cs="Times New Roman"/>
          <w:sz w:val="24"/>
          <w:lang w:val="ja-JP"/>
        </w:rPr>
        <w:t>curat.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nu voi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epistola asta 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mi-e prea scump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 cea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cea mai mare comoar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mea, stimat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Rodean.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 sincer cu dumneata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ca de 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am avut destule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am plecat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 fel de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ri? Pentru ce le-a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poate, dumneata n-ai fi curioas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tii?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nchipuiri, planuri de viitor,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lm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iminte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acum au trecut, dumneata trebuie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scris cu o cerne</w:t>
      </w:r>
      <w:r w:rsidRPr="0047091E">
        <w:rPr>
          <w:rFonts w:ascii="Bookman Old Style" w:hAnsi="Bookman Old Style" w:cs="Times New Roman"/>
          <w:sz w:val="24"/>
          <w:lang w:val="ja-JP"/>
        </w:rPr>
        <w:t>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rmecat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m-am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tit, 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rturisesc o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biciune: de multe ori am crezut, mi S-a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binevoitor cu mine numai din comp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timire, din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Acum hu mai cred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simt foarte fericii.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ncolo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 vin alte cuvinte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condei, nici nu-s cuvinte,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stimat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e un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ntec, vai, un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 care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care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vreodat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altfel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cere;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scrie despre alte lucruri,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de spus, dar mi-e peste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: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ntecul acesta nou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tot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de-a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ncheia, vei fi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faci cu 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mai midt?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dai voie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trimit un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Vai, dar mai bitie tac, mi-e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ud la sp</w:t>
      </w:r>
      <w:r w:rsidRPr="0047091E">
        <w:rPr>
          <w:rFonts w:ascii="Bookman Old Style" w:hAnsi="Bookman Old Style" w:cs="Times New Roman"/>
          <w:sz w:val="24"/>
          <w:lang w:val="ja-JP"/>
        </w:rPr>
        <w:t>atele meu un hohot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Al dumitale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stima,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P.-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trimit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volume, care, cred,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vor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mai mult. Ca toate cele trimise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1"/>
        <w:rPr>
          <w:rFonts w:ascii="Bookman Old Style" w:hAnsi="Bookman Old Style" w:cs="Times New Roman"/>
          <w:sz w:val="24"/>
          <w:lang w:val="ja-JP"/>
        </w:rPr>
      </w:pPr>
      <w:bookmarkStart w:id="8" w:name="bookmark10"/>
      <w:bookmarkEnd w:id="8"/>
      <w:r w:rsidRPr="0047091E">
        <w:rPr>
          <w:rFonts w:ascii="Bookman Old Style" w:hAnsi="Bookman Old Style" w:cs="Times New Roman"/>
          <w:sz w:val="24"/>
          <w:lang w:val="ja-JP"/>
        </w:rPr>
        <w:t>XVIII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ani, pe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lui iunie,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ldurile mari ale verii,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mai rar, nu doar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 fi avut ce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cina, ci pe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283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cele trei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ina apa, spre marea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a proprie tarilor. Mai ales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seca mai de timpuriu, apoi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ul-Cap</w:t>
      </w:r>
      <w:r w:rsidRPr="0047091E">
        <w:rPr>
          <w:rFonts w:ascii="Bookman Old Style" w:hAnsi="Bookman Old Style" w:cs="Times New Roman"/>
          <w:sz w:val="24"/>
          <w:lang w:val="ja-JP"/>
        </w:rPr>
        <w:t>rei. Valea -cea mare, pe care 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ezate cele mai multe piue, curgea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toiul verii, dar nu mai avea putere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ro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Anul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fusese secetos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des-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rase, venea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 ploaie aproape tot la trei zile.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strau umezeala., micile izvoare ce hr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neau cele trei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strecurau mereu argintul printre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turile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 umpleau eu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toc-tocul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lor tot cuprinsul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lenilor.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Pintenul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deasa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 de alte mine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runte varsau mereu piatra aurifer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lenarii erau mai veseli, mai plini de larm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nd: banul nu li se mai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vea din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Prin birturile satului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petrecanii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iar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ceat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prin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cheful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trei zile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Societarii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pomeneau nimic de Spezele tot mai mari ce se cereau la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singur Pruncul era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nditor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inima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 coace ceva. Ungurean mai primi vreo trei telegrame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feciorul amenin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se-n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nenorocire pe viitorul advocat. Pruncul se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rgini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toate telegramele de la fecio</w:t>
      </w:r>
      <w:r w:rsidRPr="0047091E">
        <w:rPr>
          <w:rFonts w:ascii="Bookman Old Style" w:hAnsi="Bookman Old Style" w:cs="Times New Roman"/>
          <w:sz w:val="24"/>
          <w:lang w:val="ja-JP"/>
        </w:rPr>
        <w:t>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trimitea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optzeci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Dintre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primarul Vasile Cornean era mereu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nios, inereu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tuse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zilei a doua de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casa lor se schimbase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iad.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toare, nevasta lui, Salvina, se dusese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Era 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taie, dar mai mult de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dejdea ce-i cople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ise sufletul.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nlem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"284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-c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 izbucni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hohote de pllns: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Copila mea, fata mea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elesese de mult pe unde-i umbl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ndurile primarului, dar nu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c-ar fi ajuns cu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departe.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cine n-ascult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zise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Dar,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Salvina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nge cu hohot,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se apropie de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pe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 Nu mai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nge. Acuma, asta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a fost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fie! Puteam noi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nu faci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Dar nu-i nimic.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dea Dumnezeu alt noroc.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femei se bocir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amestecar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mile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rziu. Salvina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ilor"; dar f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 se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duia; dimpotriv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 fiecare zi.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-sa, ca toate femeile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nuite cu suferin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nsese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nceput, pe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dorea acum s-o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Salvina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primarul. Dorea aceasta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rtos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Arhangheiii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pusese chiar acum din nou aur slobod, apoi gura satului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sa tor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i-o pe afurisita de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a? A stric</w:t>
      </w:r>
      <w:r w:rsidRPr="0047091E">
        <w:rPr>
          <w:rFonts w:ascii="Bookman Old Style" w:hAnsi="Bookman Old Style" w:cs="Times New Roman"/>
          <w:sz w:val="24"/>
          <w:lang w:val="ja-JP"/>
        </w:rPr>
        <w:t>at casa primarului: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ndemnurile ei ca Salvina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tot mai dese. Salvinei nu-i trebuia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ndemn, ea-l iertase pe Vasile di: i noaptea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a zdrobit-o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s-ar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 foarte bucuroas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rbat. Dar se </w:t>
      </w:r>
      <w:r w:rsidRPr="0047091E">
        <w:rPr>
          <w:rFonts w:ascii="Bookman Old Style" w:hAnsi="Bookman Old Style" w:cs="Times New Roman"/>
          <w:sz w:val="24"/>
          <w:lang w:val="ja-JP"/>
        </w:rPr>
        <w:t>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slab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arate astfel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naintea primarului Cornean.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alte suferin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mai mici, ce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la iveal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ei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n. Priviri,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 nu. Le putea suferi;"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rbea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astfel de clipe. 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tept a d eci s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 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trecuser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ni,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putere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"285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binfl,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 casa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inima: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suflete, fii tare;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ea la plecare.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ajunse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rbatul era dus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Niciun lucru nu mai era la locul lui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 lavi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pe scaune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tiate haine, 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ite, furculi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farfurii. Un miros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sire, de pustiu umplea camerele. Salvina se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dragoste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deretece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face ordine,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ntoarce,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va afla casa ca un pahar.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 mereu, ziiia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trecu repede, abia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ceva,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nu-i veni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 o 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bogat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Inima i se opri de-a mai bate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auzi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grei ai primarului. Chiar era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roage de iertare,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ritr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se opri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prag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tabs>
          <w:tab w:val="left" w:pos="8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Piei, drace!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Apoi,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pe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jos, se auzi cum izbe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porti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pieri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noapte. Merse de-a una la birt, porunci de 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inb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sparse toate geamurile birtului,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cnind mereu: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Cine s-apropie de mine,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Trei zile n-a mai dat pe-acas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Gura satului spunea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fost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 prin aluni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pe dealul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Valea-Piritenului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cap.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ducea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un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mare, plin cu de-ale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vin.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zile,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tut, pierit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Femela, care-n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stimpul de trei zile murise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i-n- viase de-at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tea ori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cap avea, nu se putu opri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scoat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suspin.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 pentru tine, dar nu pentru mine, muiere! zise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</w:t>
      </w:r>
      <w:r w:rsidRPr="0047091E">
        <w:rPr>
          <w:rFonts w:ascii="Bookman Old Style" w:hAnsi="Bookman Old Style" w:cs="Times New Roman"/>
          <w:sz w:val="24"/>
          <w:lang w:val="ja-JP"/>
        </w:rPr>
        <w:t>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rbatul.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aduni hainele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"286</w:t>
      </w:r>
    </w:p>
    <w:p w:rsidR="00000000" w:rsidRPr="0047091E" w:rsidRDefault="00301989" w:rsidP="0047091E">
      <w:pPr>
        <w:widowControl w:val="0"/>
        <w:tabs>
          <w:tab w:val="left" w:pos="429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duci. Nu mai pot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cu tine! Nu mai pot! S-a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vit, nu mai pot!: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era de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Salvina, tot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mai putu aduna putere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ntrebe: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ce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eu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Vasile?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De asta nu e acum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Nu mai pot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tine; 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el cu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voce 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uitoare. Mie-mi trebuie o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Asta-i! O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’.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retele, ridie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de pe scaun,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al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vin 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a!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 se vesele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el ca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din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 se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 lin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iitoc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e azi mai fericit ca mine.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 cu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Uite ce-i, zise el cii brutalitate,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ochii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nteitori spre femeie, mie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trebuie o nevas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Vin este, bani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nt, raiul e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dar raiul c-o muiere trecut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tine se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iad! He,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nji el, mie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trebuie acum o nev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durdulie, plinu</w:t>
      </w:r>
      <w:r w:rsidRPr="0047091E">
        <w:rPr>
          <w:rFonts w:ascii="Bookman Old Style" w:hAnsi="Bookman Old Style" w:cs="Times New Roman"/>
          <w:sz w:val="24"/>
          <w:lang/>
        </w:rPr>
        <w:t>ţă…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ntrerupse repede Salvina. Batjocorile ce i le arunca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brutalitate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curaj; vrednicia ei de muiere cinstit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ndrie, ca o ^zei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drept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vorbi astfel mie, care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fost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cu credin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zise ea din nou. </w:t>
      </w:r>
      <w:r w:rsidRPr="0047091E">
        <w:rPr>
          <w:rFonts w:ascii="Bookman Old Style" w:hAnsi="Bookman Old Style" w:cs="Times New Roman"/>
          <w:sz w:val="24"/>
          <w:lang w:val="ja-JP"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a</w:t>
      </w:r>
      <w:r w:rsidRPr="0047091E">
        <w:rPr>
          <w:rFonts w:ascii="Bookman Old Style" w:hAnsi="Bookman Old Style" w:cs="Times New Roman"/>
          <w:sz w:val="24"/>
          <w:lang w:val="ja-JP"/>
        </w:rPr>
        <w:t>cum trupul drept, ocliii ei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cu femeia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mai nainte.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tu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race, de ce faci acum. Dar va fi prea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rziu, prea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rziu! Noapte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repede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nie.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Abia de-acum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iesc, eu,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Vivat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dera- cuina! Nu era primarul limpede la cap nici acum, dar pentru aceea era con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de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287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se duse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spuse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voia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ndurora* se desparte de- ne- vasM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 foarte surprins de vestea asta;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pofti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despre datoriile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. Domnule primar, o hot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d; e mare nu se ia deodat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Vei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erca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ump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bine lucrurile. Mici ne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egeri 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orice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arul lui Dumnezeu de-aceea se 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elor doi so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ing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 st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Dumnezeu a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ria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ea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 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esface 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prin moarte.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Primarul avu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Se. Poate, domnule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rinte^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Cum spui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Noi: nu prea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 ce-a zis Dumnezeu.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Faci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Destul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tii, ori nu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 tele eu. Durere y duninea voas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singur lucru e vrednic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interesa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el: aurul. Mi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umple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tare toate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nu mai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altceva. N-ar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v</w:t>
      </w:r>
      <w:r w:rsidRPr="0047091E">
        <w:rPr>
          <w:rFonts w:ascii="Bookman Old Style" w:hAnsi="Bookman Old Style" w:cs="Times New Roman"/>
          <w:sz w:val="24"/>
          <w:lang w:val="ja-JP"/>
        </w:rPr>
        <w:t>-a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face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 va mai fi aur: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Primarului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N-om cere de-la dumneata, fii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dar numai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mbetul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utate ce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sufla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acest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 se ivi pe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Vom vedea noi atunci^ domnule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rinte, zise el. Nime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poate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ce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mple.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Chiar pentru asta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joe de legile lui Dumnezeu,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iar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nu-mi bat joc de nicio lege; nu mai pot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femeia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despart.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t!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nji primarul. Cornean.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Preotul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agite.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Ba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joc, eu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t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joc, zise el cu vocea mai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 dumneata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288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eu;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e^iii. —icufiittii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at.”;.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tiu/ce -mi^ai spus atunci,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din dragoste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cu Salvina.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putea altfel; a fost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avut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 venit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ei pe deplin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Ani de zile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 bine,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pace. Legea lui Dumnezeu 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tura iubirii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rbat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femeie sa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tul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Dumnezeu nu de aceea ne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legea asta. Eu te-asigur pe dumneata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ugul nu te-ar fi ajuns, ai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azi bine cu nevasta. Dar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dunuieavoastr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trai bun, mai ales la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place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 se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puternice poftele cele dobuoce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mereu,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trece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mai voi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legea trupului. Dar legea asta calc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legea lui Dumnezeu,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dumneata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amar. Dumneata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nevasta legiuit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Spune dumneata,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joc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chipul acesta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 mila lui Dumnezeu, care te-a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avut,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-acum te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 de trup?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scris 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</w:t>
      </w:r>
      <w:r w:rsidRPr="0047091E">
        <w:rPr>
          <w:rFonts w:ascii="Bookman Old Style" w:hAnsi="Bookman Old Style" w:cs="Times New Roman"/>
          <w:sz w:val="24"/>
          <w:lang w:val="ja-JP"/>
        </w:rPr>
        <w:t>au pe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scaun. De altfel,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ntunecat, eu n-am venit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 cazania dumitale, ei numai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anun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procesul de divor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vr—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asta nu vreau s-o fac! zise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rintele. N-am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urzesc procesul,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zadar. N-ave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cauze de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te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 dumneata., zise primarul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nie, dar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instan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mai mari.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primeasc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nimenea procesul, te-asigur, mai zise preotul.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Primarul se opri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prag,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pe popa cu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protopopul,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trei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289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iii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 noi cum se fac lucrurile acestea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scenei, pr</w:t>
      </w:r>
      <w:r w:rsidRPr="0047091E">
        <w:rPr>
          <w:rFonts w:ascii="Bookman Old Style" w:hAnsi="Bookman Old Style" w:cs="Times New Roman"/>
          <w:sz w:val="24"/>
          <w:lang w:val="ja-JP"/>
        </w:rPr>
        <w:t>eotul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foarte tulburat.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i-l aviz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protopop.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Primarul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 ru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de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ntregi nu se mai trezea din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 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de cap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 banii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 fi risipit nisip.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clipe de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 de multe ori.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ziceau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desparte. Pe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mergea, ci, spre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rba celor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lenari,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era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ducea pe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ia el, slugile aduceau poveri de vin de la birt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scoteau prin sat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 cele mai slabe despre cei doi.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Niciun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 nu-i venea la cererea lui de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tot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ntr-o zi, pe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nceputul lui iunie, clopotul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turnul bisericii.</w:t>
      </w:r>
    </w:p>
    <w:p w:rsidR="00000000" w:rsidRPr="0047091E" w:rsidRDefault="00301989" w:rsidP="0047091E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l murit priin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reasa!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ziceau cu uimire muierile.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Salvina,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nu putuse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rabde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pe care o ducea&gt;Sl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bise ea un schelet,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dezlegase pe Cornean;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cunune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0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ngrijit Dumnezeu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despart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ziceau femeile.</w:t>
      </w:r>
    </w:p>
    <w:p w:rsidR="00000000" w:rsidRPr="0047091E" w:rsidRDefault="00301989" w:rsidP="0047091E">
      <w:pPr>
        <w:widowControl w:val="0"/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Femeie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Salvina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afle.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D-apoi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Uf!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Nici nu se poate 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na. 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coarne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lui.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De-ar da Dumnezeu,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vrednic!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Gura satului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mai opri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nziene, se cunun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primarul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Atunci gura satului amu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porneasc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nehodinit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descoperir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"290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catele vechi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ci, Salvina fuse</w:t>
      </w:r>
      <w:r w:rsidRPr="0047091E">
        <w:rPr>
          <w:rFonts w:ascii="Bookman Old Style" w:hAnsi="Bookman Old Style" w:cs="Times New Roman"/>
          <w:sz w:val="24"/>
          <w:lang w:val="ja-JP"/>
        </w:rPr>
        <w:t>se o sfint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, primarul arc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femeia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Gura satului pornise cu mai 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unare,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duve tinerele credeau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le-a furat norocul. Nu era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pe vremea asta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unui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unuia care avea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care se num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Era c-o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nziene,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m- 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primarul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notarul Rodean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curte,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piue,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spuse c-ar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ro</w:t>
      </w:r>
      <w:r w:rsidRPr="0047091E">
        <w:rPr>
          <w:rFonts w:ascii="Bookman Old Style" w:hAnsi="Bookman Old Style" w:cs="Times New Roman"/>
          <w:sz w:val="24"/>
          <w:lang w:val="ja-JP"/>
        </w:rPr>
        <w:t>age de ceva: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Directorul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conduse nuniaidec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ce-i poate sluji.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Te-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ruga foarte mult, domnule director,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primarul,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fii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cununi dumneata.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nsori a doua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 c-un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ciudat pe fata lui mare.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primarul plec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capul,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a?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crezut! Faci foarte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 femeia aceea.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Acuma, asta nu se mai poate schimba, domnule director! zise primarul.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Rodeau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stimp, se plimb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grei prin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re: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mai poate schimba,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alt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 Nu te cunun.</w:t>
      </w:r>
    </w:p>
    <w:p w:rsidR="00000000" w:rsidRPr="0047091E" w:rsidRDefault="00301989" w:rsidP="0047091E">
      <w:pPr>
        <w:widowControl w:val="0"/>
        <w:tabs>
          <w:tab w:val="left" w:pos="546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Vasile Cornean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uimit</w:t>
      </w:r>
      <w:r w:rsidRPr="0047091E">
        <w:rPr>
          <w:rFonts w:ascii="Bookman Old Style" w:hAnsi="Bookman Old Style" w:cs="Times New Roman"/>
          <w:sz w:val="24"/>
          <w:lang w:val="ja-JP"/>
        </w:rPr>
        <w:t>, mi-i venea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auzise,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 ochii lui se vedea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spunsul. 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te pot cununa,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alt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! zise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directorul.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Primarul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ramase uluit. El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foarte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cunune un domn din sat, mai ales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cine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aflu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de-n graba?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cit.</w:t>
      </w:r>
    </w:p>
    <w:p w:rsidR="00000000" w:rsidRPr="0047091E" w:rsidRDefault="00301989" w:rsidP="0047091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cine-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vei afla!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verand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auzi vocea lui puternic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Pune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Niculae, fire-ai al dracului de tic ala! N-auzi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bate-n gol?!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Sara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primarul streeur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iidu-se pe lin-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Directorul, ori nu-l auzise, ori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nios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unse. Vasile Cornean ie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foarte ab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strad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Refuzul notarului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se ad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. El mergea cu capul plecat,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Btfe</w:t>
      </w:r>
      <w:r w:rsidRPr="0047091E">
        <w:rPr>
          <w:rFonts w:ascii="Bookman Old Style" w:hAnsi="Bookman Old Style" w:cs="Times New Roman"/>
          <w:sz w:val="24"/>
          <w:lang/>
        </w:rPr>
        <w:t>jl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sara,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e,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sara, iubite!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de la spate.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pe universitarul Ungurean apropi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cu dreapta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Noroc!</w:t>
      </w:r>
    </w:p>
    <w:p w:rsidR="00000000" w:rsidRPr="0047091E" w:rsidRDefault="00301989" w:rsidP="0047091E">
      <w:pPr>
        <w:widowControl w:val="0"/>
        <w:tabs>
          <w:tab w:val="left" w:pos="76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Noroc!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tut Cornean.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ai sosit?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Numaic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am picat, iubite, numaie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am picat!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-am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pe nenea Spiridon de mai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Cer mai f aci?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iac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ridiic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umeri Cornean.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Stai, drace, cum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uit! Te-nsori?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aproape Ungurean,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sufl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acreala de butoi.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-nsor!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Prime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felicit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mele!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a?</w:t>
      </w:r>
    </w:p>
    <w:p w:rsidR="00000000" w:rsidRPr="0047091E" w:rsidRDefault="00301989" w:rsidP="0047091E">
      <w:pPr>
        <w:widowControl w:val="0"/>
        <w:tabs>
          <w:tab w:val="left" w:pos="7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Universitarul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supse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buzele,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’. Ai ales-o pe sprincean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incai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ce atringe^br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e! Dar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 pot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iert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m-ai chemat ing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la nunt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%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Ungurean o vorbea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ntli de bine pe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Primarul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cu bucurie, a|&gt;oi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veni un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ntuitor.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puse 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ui zise i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te-am invitat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 w:val="ja-JP"/>
        </w:rPr>
        <w:t>e poftesc; de nana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Tf ni ver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tar ul la cuvintele acestea izbucni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nest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nit. Printre hohote se putea mereu auzi exclamarea favorit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Colosal! Colosal!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 primarului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palm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</w:t>
      </w:r>
    </w:p>
    <w:p w:rsidR="00000000" w:rsidRPr="0047091E" w:rsidRDefault="00301989" w:rsidP="0047091E">
      <w:pPr>
        <w:widowControl w:val="0"/>
        <w:tabs>
          <w:tab w:val="left" w:pos="18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rr iubite, se prime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 bucurie! Dar cine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na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Primarul se g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apoi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spunse: O sor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mea, care vrei. Bun! Se prime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asta.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nziene?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nziene 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Foarte bine! Te-ngrije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numai de beuturic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Este,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vesel Cornean.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palmele, apoi se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Preotul ^lur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cunun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de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nziene. Nu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 nicio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ntare, cum era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voi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Preoteasa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zisese chiar: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pui pe picior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taie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satului.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— Ehei,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popa, unde te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tu! Nu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fost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chiar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toriei acesteia.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convins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Salvina a murit numai din vina 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losului acestu</w:t>
      </w:r>
      <w:r w:rsidRPr="0047091E">
        <w:rPr>
          <w:rFonts w:ascii="Bookman Old Style" w:hAnsi="Bookman Old Style" w:cs="Times New Roman"/>
          <w:sz w:val="24"/>
          <w:lang w:val="ja-JP"/>
        </w:rPr>
        <w:t>ia!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schimb, au luat parte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chiar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singur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s-a^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 devreme, dar cu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21 – Arhanghelii, voi.’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prezen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ridicase foarte mult nimbul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toriei. Feciorul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Gh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ntorsese din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acum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examenele cele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diploma de inginer. Pruncul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Ungurean, notarul Popescu, scriitorul Bratu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petreceau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Ungurean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schimba priviri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nceputul unei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arini, ea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Ungurean. Nime nu le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sama;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erau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femeile, fetele dansau.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ndelungat cei doi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unul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altul. Ungurean,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buh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pahar plin,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sup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hohote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strige: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Of, primarule, primarule,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fost tu al dracului!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i-i umplea paharul. Cornean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privea cu ochii prosti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i: nu mai pricepea nimic,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era beat turt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Of, primarule,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fost tu al dracului! zicea mereu Ungurean, izbucnind necontenit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hohote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Di-di-di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fost? izbuti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primarul,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Dar nu mai putea; ochii lui erau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onoarea mea de nu-i colosal!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spuns. Apoi, ridic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un discurs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larma atotst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nitoare. Numai fr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turi se puteau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din cuvintele lui: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primarul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Izvorul de petrecere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N-am fi nimic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Vivat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Cei de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pumnul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mese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 mai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erau care strigau: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Arhanghelii”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nun-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294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t a $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izfrucmr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Iri s tri g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sta. M uz ic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ec t &lt;1, pevi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te;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Ungurean se sui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putu de tare: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ilor, popa nost’ n-a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ne cinsteasc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sara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cu prezen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iei-sale.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-ini 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voie ca,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vot de blam,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eu pop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noaptea asta, ori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diac,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troparul protectorilor 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tri cei cere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troparul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Vivat! Vivat Ungurean! se auzi din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Apoi,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auziser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multe ori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ntarea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sta,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teptau.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cade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aducem aminte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buna vreme de arhanghelii din cer, care fac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fratele lor de pe 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alung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nenorocul,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lipsa din satul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cinstea 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 soarelui care lumineaz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lumina lui nu se mai stinge,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pe-o voce gro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butie: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Unde umbre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darul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Mihafle arhanghele, de-acolo se alung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puterea Diavolului;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sufer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rabde lumina ta luceaf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cel ce 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zut. Pentru aceea ne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lui celea de foc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toare, celea pornite asupra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stinge-le cu mijlocirea ta,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ntuindu-ne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noi din smintelile lui, vrednice de laud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Mihaile arhanghele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secundar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se putea. El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lauda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ntr-un chip deosebit, cu figuri aflate de el. Era glasul al cincilea,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laudele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dar Ungurean pus</w:t>
      </w:r>
      <w:r w:rsidRPr="0047091E">
        <w:rPr>
          <w:rFonts w:ascii="Bookman Old Style" w:hAnsi="Bookman Old Style" w:cs="Times New Roman"/>
          <w:sz w:val="24"/>
          <w:lang w:val="ja-JP"/>
        </w:rPr>
        <w:t>ese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turi de-ale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melodia bisericeasc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nime nu i-o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erau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ntarea bisericeasc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domnii care erau de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nime nu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Asupra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ranilor,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orice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prejur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iitarea bisericeasca face o impresie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luie sufletele cu misticismul care se desprinde din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apoi petrecania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din nou.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 orice izvor de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 prea mari, venite la repezeal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nea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teptate,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</w:t>
      </w:r>
      <w:r w:rsidRPr="0047091E">
        <w:rPr>
          <w:rFonts w:ascii="Bookman Old Style" w:hAnsi="Bookman Old Style" w:cs="Times New Roman"/>
          <w:sz w:val="24"/>
          <w:lang w:val="ja-JP"/>
        </w:rPr>
        <w:t>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arunca destule raze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mare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nt*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dar 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acesta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ââ</w:t>
      </w:r>
      <w:r w:rsidRPr="0047091E">
        <w:rPr>
          <w:rFonts w:ascii="Bookman Old Style" w:hAnsi="Bookman Old Style" w:cs="Times New Roman"/>
          <w:sz w:val="24"/>
          <w:lang w:val="ja-JP"/>
        </w:rPr>
        <w:t>igea pe oameni mai mult spre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stii. Erau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imite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domnilor,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cum o puteau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elege, pe care o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de prin birturi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alte localuri de petrecere, unde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lneau.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era una din femeile vr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jite de puterea aurului, de farmecul luxului,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bine o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notarul Iosif Rodean ce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El,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 se hr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beie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pea pielea, nu mai considera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ntru nimic legile morale,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asta nici nu o- mai socotea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cat. Universitarul Ungurean, de asemenea,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petrecuse de multe ori cu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i; nainte de cununia ei cu Cornean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de-aci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ncolo. 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otarul Popescu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scriitorul Bratu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aproape pe toate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chipurile de mironosi</w:t>
      </w:r>
      <w:r w:rsidRPr="0047091E">
        <w:rPr>
          <w:rFonts w:ascii="Bookman Old Style" w:hAnsi="Bookman Old Style" w:cs="Times New Roman"/>
          <w:sz w:val="24"/>
          <w:lang/>
        </w:rPr>
        <w:t>ţă»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erau de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sat.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demoralizarea la sate,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sprijinul puternic al celor din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 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nu 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repede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ajunge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departe.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pilda lor e mai molipsitoare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 altora; se iau oamenii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din vanitate,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fapta lor simt o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tire a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zie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iesc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Poate din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cauzele,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og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domnii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prefera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rance.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XIX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veniser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eei doi universitari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chefurile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ineau lan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birturi nu se mai stingea lumina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zori. Societarii,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ii, hocmanii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ales,.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ceau de cap. Femeile 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trei-patru zile, nu-i mai puteau urni din birturi.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Pruncul, tinerii, treceau dintr-un birt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ntr-altul,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curbe largi pe drum,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ncepeau. Cheful din nou, cu </w:t>
      </w:r>
      <w:r w:rsidRPr="0047091E">
        <w:rPr>
          <w:rFonts w:ascii="Bookman Old Style" w:hAnsi="Bookman Old Style" w:cs="Times New Roman"/>
          <w:sz w:val="24"/>
          <w:lang w:val="ja-JP"/>
        </w:rPr>
        <w:t>fiecare grup de mineri. Ei; erau primi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ire, cu uralb. Cei dbi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de- prindeau,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neet-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cu ponturi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nuite priii birturile din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se-inb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sticle, pahare,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joace pe mese.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stropeasc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pod</w:t>
      </w:r>
      <w:r w:rsidRPr="0047091E">
        <w:rPr>
          <w:rFonts w:ascii="Bookman Old Style" w:hAnsi="Bookman Old Style" w:cs="Times New Roman"/>
          <w:sz w:val="24"/>
          <w:lang w:val="ja-JP"/>
        </w:rPr>
        <w:t>elele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sticle; pariau care putea bea mai mult,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geau sor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cutare noapte,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fiecare ar fi voit ca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deie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deau pe unul din cei doi universitari^ ei erau scuti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totdeauna, pentru cinstea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preziden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ai mesei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atunci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teau, pe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Birturile f ierbeau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ntrerupt, se vedeau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din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, oameni cu fe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e de mort, el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ndu-se. Pe 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a aumci fum gros de tutun, ameste</w:t>
      </w:r>
      <w:r w:rsidRPr="0047091E">
        <w:rPr>
          <w:rFonts w:ascii="Bookman Old Style" w:hAnsi="Bookman Old Style" w:cs="Times New Roman"/>
          <w:sz w:val="24"/>
          <w:lang w:val="ja-JP"/>
        </w:rPr>
        <w:t>cat cu duhoarea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urii, ca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flul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or al unei pe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rii.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l) umi nici 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 veneau, d-e ob icei’, dbm ni de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anume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&gt;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Nu era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in: care,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nm fi# einstit cu 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nearev cu vin?.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dicui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 primarul Corneani se puteau aida aproape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orice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 </w:t>
      </w:r>
      <w:r w:rsidRPr="0047091E">
        <w:rPr>
          <w:rFonts w:ascii="Bookman Old Style" w:hAnsi="Bookman Old Style" w:cs="Times New Roman"/>
          <w:sz w:val="24"/>
          <w:lang w:val="ja-JP"/>
        </w:rPr>
        <w:t>„ş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cum str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ii, 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aici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societarii; de la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nghelii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au numaidec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 scutul lor, ceea ce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ina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eau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>eau poft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multe ori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deasupra,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teau 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ar fi voit.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boieri nu erau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pica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inul, se aflau totdeauna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ieie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primire.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chipul acesta se purtau cu o</w:t>
      </w:r>
      <w:r w:rsidRPr="0047091E">
        <w:rPr>
          <w:rFonts w:ascii="Bookman Old Style" w:hAnsi="Bookman Old Style" w:cs="Times New Roman"/>
          <w:sz w:val="24"/>
          <w:lang w:val="ja-JP"/>
        </w:rPr>
        <w:t>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mai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i;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sosea vreun domn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sat,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erau aviza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cei doi universitari, ori vreunul dintre societarii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chiar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directorul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Duminica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veneau, de obicei, persoane cunoscute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i-au mai petrecut de multe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leni. Atunci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nciripa repede o 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zece-eineisprezece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ncepeau pe la 10 cu bere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terminau,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zori, cu vin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rachiuri. De cel^ mai multe ori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poian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 frigare. Miei, 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urcei se rumeneau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cioturilor uscate de brad; chiuituri, urale,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noapte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rziu;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se vedeau,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mereu, umbre.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noaptea,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rziu, ar fi trecut prin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un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cu prilejul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stui fel de chefuri, ar fi crezut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-s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nunta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care 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cit prin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duri. De altfel, convingerea aceasta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i-ar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cut-o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trecut ziua prin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larma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birturi,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dintr-o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dintr-alta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trundea veselia. Vecini, prieteni se adunau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guste vinul adus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la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ar</w:t>
      </w:r>
      <w:r w:rsidRPr="0047091E">
        <w:rPr>
          <w:rFonts w:ascii="Bookman Old Style" w:hAnsi="Bookman Old Style" w:cs="Times New Roman"/>
          <w:sz w:val="24"/>
          <w:lang/>
        </w:rPr>
        <w:t>ă»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dintr-o glum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ncingea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te-o petrecanie care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cu zilele.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nu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bogate ca-n vara 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deci, nici chefurile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ese. Erau mineri care strigau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gura mare,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de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nnebunesc de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bine. Aproape nu 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repead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vreo doi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Universitarii cei doi aduser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sat, roman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vesele, pe care,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vreme, le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andrii care adupeau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munte.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treceau repede, " Intr-o fierbere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vesel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ite; erau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vftlenar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care, auzind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nibaia sara clopotele, ziceau cu mirare:</w:t>
      </w:r>
    </w:p>
    <w:p w:rsidR="00000000" w:rsidRPr="0047091E" w:rsidRDefault="00301989" w:rsidP="0047091E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iar e. Duminic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an,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duminic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lui august, frunta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se adunar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birtul lui Spiridon de pe la ceasurile 10 nainte de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znuiasc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deportarea din mijlocul lor a universitarilor. Numai de doi aveau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despart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anul acesta, de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Pruncul;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luase diploma, dar nn avea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post. Ei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nea, deocamdat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Pruncul trebuiau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Liturghia,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sfrr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isc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pahare</w:t>
      </w:r>
      <w:r w:rsidRPr="0047091E">
        <w:rPr>
          <w:rFonts w:ascii="Bookman Old Style" w:hAnsi="Bookman Old Style" w:cs="Times New Roman"/>
          <w:sz w:val="24"/>
          <w:lang w:val="ja-JP"/>
        </w:rPr>
        <w:t>le pline cu bere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iriiir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masa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Pruncul,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l, nu era de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Ungurean, ca de obicei, fu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care,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paharul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mierge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bine, ficiori,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La anul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vedem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ndoi.</w:t>
      </w:r>
    </w:p>
    <w:p w:rsidR="00000000" w:rsidRPr="0047091E" w:rsidRDefault="00301989" w:rsidP="0047091E">
      <w:pPr>
        <w:widowControl w:val="0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ii! strigar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cor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 – De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 la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diploma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nu-nti mai spune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nume! zise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universitarul Ungurean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terse musta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de care se p</w:t>
      </w:r>
      <w:r w:rsidRPr="0047091E">
        <w:rPr>
          <w:rFonts w:ascii="Bookman Old Style" w:hAnsi="Bookman Old Style" w:cs="Times New Roman"/>
          <w:sz w:val="24"/>
          <w:lang w:val="ja-JP"/>
        </w:rPr>
        <w:t>rinsese spum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Va da Dumnezeu, v-a ajuta Dumnezeu!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bucurie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glia t de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rca ce se desprindea din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ncordate liniile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lui,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rea, mai degrab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pitan care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om care promite ceva.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altfel;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Ungurean nicic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rjduise de viitorul copilului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lea de-at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amar de vreme prin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lucru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mirat, erau multe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pe care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e! Dar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 mare din feciorul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299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u! J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jn domn de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apte sate! Cine-l va vedea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nglodat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 la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 domnul acesta mare l-a purtat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coli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Arhanghelii”, societarul Ionu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spunea la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apuca la cap: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Cheltuiesc cu el? Nu face nimic! 0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el, nu glum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deci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 doilea pahar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uit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mbitor pe la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zise: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bere!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tile,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fumul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rilor 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ridica repede,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taia razelor de soare.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erau predispu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spre veselie, de-o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p-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fuseser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 laolalt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– patrusprezece – ca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ei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directorul Rodean.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clericul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ani erau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ei de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cheful tradi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ional, 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 lipseau: porniser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ntr^o excursie prin anun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Universitarul Pruncul nu se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chip. 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Un fel de disperare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privirile sale. Cei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glume pe socoteala lui.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pare;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leni!</w:t>
      </w:r>
    </w:p>
    <w:p w:rsidR="00000000" w:rsidRPr="0047091E" w:rsidRDefault="00301989" w:rsidP="0047091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nu, poate dnp-o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 pus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 advocat gata la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fie!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student!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advocatul Pruncul!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el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mereu trist. Sufletul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acum; de azi-diminea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o -mare nenorocire.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azi-diminea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abia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case,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bia-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aprinsese cea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cu privirea foarte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ntunecate.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ndu-l,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cum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de a tulea ori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n-acum.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nconjure furtuna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apropie de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opri c-o privire.</w:t>
      </w:r>
    </w:p>
    <w:p w:rsidR="00000000" w:rsidRPr="0047091E" w:rsidRDefault="00301989" w:rsidP="0047091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i, zise el rece, avem de vorbit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 oftat,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ezu pe un scaun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igara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cuptor.</w:t>
      </w:r>
    </w:p>
    <w:p w:rsidR="00000000" w:rsidRPr="0047091E" w:rsidRDefault="00301989" w:rsidP="0047091E">
      <w:pPr>
        <w:widowControl w:val="0"/>
        <w:tabs>
          <w:tab w:val="left" w:pos="8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Avem de vorbit, repet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Azi, mi se pare, e cheful de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ire?</w:t>
      </w:r>
    </w:p>
    <w:p w:rsidR="00000000" w:rsidRPr="0047091E" w:rsidRDefault="00301989" w:rsidP="0047091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invitat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dumneata,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universitarul.</w:t>
      </w:r>
    </w:p>
    <w:p w:rsidR="00000000" w:rsidRPr="0047091E" w:rsidRDefault="00301989" w:rsidP="0047091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m-am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turat, nu mai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duc; 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iei parte. Ai bani?</w:t>
      </w:r>
    </w:p>
    <w:p w:rsidR="00000000" w:rsidRPr="0047091E" w:rsidRDefault="00301989" w:rsidP="0047091E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N-ana,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dezgust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deschise portofelul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puse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trei bilete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zece.</w:t>
      </w:r>
    </w:p>
    <w:p w:rsidR="00000000" w:rsidRPr="0047091E" w:rsidRDefault="00301989" w:rsidP="0047091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Ia-i,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ai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i;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petreci azi. Toac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l, 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pleci pentru eea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cu, obrajii palizi i se umplur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nei.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feciorul;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acela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pe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telui.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lbenise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privea neclintit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Anul acesta 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i-l mai dau, zise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Pruncul,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spunde. Poate fac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dar m-ain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 Un an mai jertfesc. Apoi, eu mi-am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vit datoria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tine.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bani ai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ncat </w:t>
      </w:r>
      <w:r w:rsidRPr="0047091E">
        <w:rPr>
          <w:rFonts w:ascii="Bookman Old Style" w:hAnsi="Bookman Old Style" w:cs="Times New Roman"/>
          <w:sz w:val="24"/>
          <w:lang w:val="ja-JP"/>
        </w:rPr>
        <w:t>tu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n-acum?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Universitarul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uluit, privirile la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dar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spunse.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dintr-un cal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advocat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cu banii ce i-am cheltuit cu tine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elegi tu? N a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tine un strop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ie? Un strop de cinste? Mai ai t</w:t>
      </w:r>
      <w:r w:rsidRPr="0047091E">
        <w:rPr>
          <w:rFonts w:ascii="Bookman Old Style" w:hAnsi="Bookman Old Style" w:cs="Times New Roman"/>
          <w:sz w:val="24"/>
          <w:lang w:val="ja-JP"/>
        </w:rPr>
        <w:t>u nas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oameni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? 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mie mi-e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 de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inea ta.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adar, un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cel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am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eu patruzeci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la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V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Patruzeci de zlo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uimi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rul, acum dezleg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ndu-i-se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limba.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rr-, Da, patruzeci, niciun ban mai mult! Ce crezi tu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banii stau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mine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se mai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vesc?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ce-nghite gangul cel nou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?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sugi tu de arii de zile?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adar, ne-am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eles!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Pruncul ridic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ind.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Din prag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mai zise: Pe mine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i;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bolnav!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Universitarul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nemi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la marginea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pas- tiei,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nu glume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Ce va face?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termine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el abia "are un examen, n-are practic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n-are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n a mai ascultat, de 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ntregi, V cursurile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po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 de trei-p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tru 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an?! Dar el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ise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nul,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spusese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 practic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cancelaria unui advocat din capital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sp</w:t>
      </w:r>
      <w:r w:rsidRPr="0047091E">
        <w:rPr>
          <w:rFonts w:ascii="Bookman Old Style" w:hAnsi="Bookman Old Style" w:cs="Times New Roman"/>
          <w:sz w:val="24"/>
          <w:lang w:val="ja-JP"/>
        </w:rPr>
        <w:t>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nimic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din tot cu ce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udase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peste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ieie diploma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an? Dar ar folosi ceva chiar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l-ar convinge pe tat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u? Ar mai fi cu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chipul de trai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vedea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nicicum nu se poate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indu-se la marginea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pastiei,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zise, ridic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Eh,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im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bine!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spre birt cu ho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nic, ca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prea zguduit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reculege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glumele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ironiile celorlal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Numai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puterea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uturii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Spiridon se ivea,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stimpuri,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aduna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repede paharele goale,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nindu-le de-o- ialt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n-ai bate-n palme, 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iruia. Pline, la locul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lor. De vreo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e-opt ani, la cheful de adio al universitarilor., " nu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pe nimeni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rtea ca un prisncl.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ai nene Spiridoane,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iubite,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por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cinste, 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procese,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zicea universitarul Ungurean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ori se ivea, cu paharele pline,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Hohote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izbueneau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cuvintele lui Ungurean.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advocatul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de-a geaba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 striga vesel directorul Rodean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mpin</w:t>
      </w:r>
      <w:r w:rsidRPr="0047091E">
        <w:rPr>
          <w:rFonts w:ascii="Bookman Old Style" w:hAnsi="Bookman Old Style" w:cs="Times New Roman"/>
          <w:sz w:val="24"/>
          <w:lang w:val="ja-JP"/>
        </w:rPr>
        <w:t>a pentru a zecea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acelea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cuvinte pe Spiridon.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mori de foame, prietine, purt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gratuit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procese, adaose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advocatul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de-a geaba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antro- pofilul!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Pruncul,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 hohote.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izbucnir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antropofilul!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auzi,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c-urj,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larg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pe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nul Ungurean. De-acum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vestesc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rirea viitoare!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voi,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incredincio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ilor, eu voi merge mereu, nainte, cu coraj-nainteee! Vivat! Cu coraj-na- infeee! Vivat!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Cuvin</w:t>
      </w:r>
      <w:r w:rsidRPr="0047091E">
        <w:rPr>
          <w:rFonts w:ascii="Bookman Old Style" w:hAnsi="Bookman Old Style" w:cs="Times New Roman"/>
          <w:sz w:val="24"/>
          <w:lang w:val="ja-JP"/>
        </w:rPr>
        <w:t>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ndu-le pe melodia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ului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economilor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born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1 Pruncul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advocatul Pascu, care venise anume pe ziua de azi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 melodia aceluia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Vocea scriitorului Bratu,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 acela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ntec, se ridica printre tot mai desele born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ituri de bondari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nconjure masa. Erau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tate, era nainte de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nz.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cancelaristul Bratu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aple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nspre cele patru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tonul,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A born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– a morm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a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s&gt;i, (lup-un gest repede al minei ridicate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vuit,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ncepu, pe pa tru voci: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Pas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pas,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Tra-la-la,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Mai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nainte,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Tot voio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Bucuro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Cu cor </w:t>
      </w:r>
      <w:r w:rsidRPr="0047091E">
        <w:rPr>
          <w:rFonts w:ascii="Bookman Old Style" w:hAnsi="Bookman Old Style" w:cs="Times New Roman"/>
          <w:sz w:val="24"/>
          <w:lang/>
        </w:rPr>
        <w:t>®</w:t>
      </w:r>
      <w:r w:rsidRPr="0047091E">
        <w:rPr>
          <w:rFonts w:ascii="Bookman Old Style" w:hAnsi="Bookman Old Style" w:cs="Times New Roman"/>
          <w:sz w:val="24"/>
          <w:lang w:val="ja-JP"/>
        </w:rPr>
        <w:t>j-nainte.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Tm-la-H&amp; /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textul,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din nou, 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abia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 i dres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glasurile cu un pahar de bere,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 te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versurile: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«Ş</w:t>
      </w:r>
      <w:r w:rsidRPr="0047091E">
        <w:rPr>
          <w:rFonts w:ascii="Bookman Old Style" w:hAnsi="Bookman Old Style" w:cs="Times New Roman"/>
          <w:sz w:val="24"/>
          <w:lang w:val="ja-JP"/>
        </w:rPr>
        <w:t>i cu cupa 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Orice dor s-c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â…»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paharele, pe care Spiridon le umplu la repezeal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ciocnind mereu,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ni- tul lor,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picioare.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ntarea se schimbase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urlet, erau ceasurile 2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grum</w:t>
      </w:r>
      <w:r w:rsidRPr="0047091E">
        <w:rPr>
          <w:rFonts w:ascii="Bookman Old Style" w:hAnsi="Bookman Old Style" w:cs="Times New Roman"/>
          <w:sz w:val="24"/>
          <w:lang w:val="ja-JP"/>
        </w:rPr>
        <w:t>ajii ca de taur spre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din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nga,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tical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Spiridoane!</w:t>
      </w:r>
    </w:p>
    <w:p w:rsidR="00000000" w:rsidRPr="0047091E" w:rsidRDefault="00301989" w:rsidP="0047091E">
      <w:pPr>
        <w:widowControl w:val="0"/>
        <w:tabs>
          <w:tab w:val="left" w:pos="78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director, la porunca dumitale!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Pst!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Iosif Rodean. Trei purcei i-ai pus deoparte?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Gui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nzi de-asar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director.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tu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ceasurile trei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 privindu-l c-un ochi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ncruntat.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Purceii junghia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cur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focul aprins pe Pla- iul-Cerbului!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milit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Spiridon. Due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palma 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ureche.</w:t>
      </w:r>
    </w:p>
    <w:p w:rsidR="00000000" w:rsidRPr="0047091E" w:rsidRDefault="00301989" w:rsidP="0047091E">
      <w:pPr>
        <w:widowControl w:val="0"/>
        <w:tabs>
          <w:tab w:val="left" w:pos="75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Tical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directorul.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a-mi iii tu minte?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304</w:t>
      </w:r>
    </w:p>
    <w:p w:rsidR="00000000" w:rsidRPr="0047091E" w:rsidRDefault="00301989" w:rsidP="0047091E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\</w:t>
      </w:r>
      <w:r w:rsidRPr="0047091E">
        <w:rPr>
          <w:rFonts w:ascii="Bookman Old Style" w:hAnsi="Bookman Old Style" w:cs="Times New Roman"/>
          <w:sz w:val="24"/>
          <w:lang w:val="ja-JP"/>
        </w:rPr>
        <w:t>Un butoi de zece terii A ia 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!’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palid,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Spiridoane. Trimite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 de borviz.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porunc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domnule director,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pine,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furculi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e-J</w:t>
      </w:r>
    </w:p>
    <w:p w:rsidR="00000000" w:rsidRPr="0047091E" w:rsidRDefault="00301989" w:rsidP="0047091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i, da-l-a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dracului, cum se pricepe! zise universitarul Ungurean.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Spiridon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arunc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de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spunse:</w:t>
      </w:r>
    </w:p>
    <w:p w:rsidR="00000000" w:rsidRPr="0047091E" w:rsidRDefault="00301989" w:rsidP="0047091E">
      <w:pPr>
        <w:widowControl w:val="0"/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 cu meseria lui, domnule advocat; </w:t>
      </w:r>
      <w:r w:rsidRPr="0047091E">
        <w:rPr>
          <w:rFonts w:ascii="Bookman Old Style" w:hAnsi="Bookman Old Style" w:cs="Times New Roman"/>
          <w:sz w:val="24"/>
          <w:lang/>
        </w:rPr>
        <w:t>noi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gl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ji2, dumneata la legi.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Hohote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izbucnir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urale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Spiridon!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cu gura larg deschis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mai pricepea de-i laud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de-i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fiul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ce spusese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ul; dar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foarte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de ce,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zi proste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Spiridon venea urmat de trei feciora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fiecare cu pahare proaspete de bere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6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pofti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asta-i de la botul calului, pentru paharele acestea nu cer nimic.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picioare, gata de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fiecare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 un pa ha r.</w:t>
      </w:r>
    </w:p>
    <w:p w:rsidR="00000000" w:rsidRPr="0047091E" w:rsidRDefault="00301989" w:rsidP="0047091E">
      <w:pPr>
        <w:widowControl w:val="0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hotelier al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lenilor!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universitarul Ung urean.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tata Spiridon!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golir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dintr-o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paharele. Numai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Ungurean nu-l mai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nu sorbi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spuma cea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09"/>
          <w:tab w:val="left" w:pos="49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tu al dracului, Spiridoa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ne, asta-i bere dintr-un butoi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 acum,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aduci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 rund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*!, i Perie – unitate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egal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o vadr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(aproximativ 10 litri).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 Giaj’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sticla.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" – Vivat tata,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niarelc pricfep’c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lor! url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Ung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rea 11.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 picioare mai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trei pahare. Spiridon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cinstca el de duc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mai trece 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butoi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se duser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numai universitarul Pruncul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pe-un scaun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l</w:t>
      </w:r>
      <w:r w:rsidRPr="0047091E">
        <w:rPr>
          <w:rFonts w:ascii="Bookman Old Style" w:hAnsi="Bookman Old Style" w:cs="Times New Roman"/>
          <w:sz w:val="24"/>
          <w:lang w:val="ja-JP"/>
        </w:rPr>
        <w:t>ui Spiridon semn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pe-un glas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lor: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Adu butoiul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mine,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Spiridoane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De-acum tu-mi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tat</w:t>
      </w:r>
      <w:r w:rsidRPr="0047091E">
        <w:rPr>
          <w:rFonts w:ascii="Bookman Old Style" w:hAnsi="Bookman Old Style" w:cs="Times New Roman"/>
          <w:sz w:val="24"/>
          <w:lang/>
        </w:rPr>
        <w:t>ă…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universitarul e beat turt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uimi vocea lui disperat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Era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palid, aproape verziu,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Pruncul.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beai, domnule advocat,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zise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ul, aplec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spre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Pruncul rostogoli asupra lui doi ochi tulburi, reci,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pe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pe Spiridon, apoi, ofl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nc, suspin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tata meu. Vino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beai,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dezgust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ul. Ar fi mai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advocat,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ze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tragi un pui de somn,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la patru. Altfel,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petrece la noapte. Ar fi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</w:t>
      </w:r>
      <w:r w:rsidRPr="0047091E">
        <w:rPr>
          <w:rFonts w:ascii="Bookman Old Style" w:hAnsi="Bookman Old Style" w:cs="Times New Roman"/>
          <w:sz w:val="24"/>
          <w:lang w:val="ja-JP"/>
        </w:rPr>
        <w:t>am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suspin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durere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rul,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mereu capul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umeri,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comp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timi pe cineva. N-am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n-am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tata meu de-acum;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drum?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opri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ndelungat ochii mari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tulburi asupra lui Spiridon.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t Pentru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lumea, nu, domnule advocat!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Atunci 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mintea fiului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butoiul.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mai incomodez,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torn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har;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umplea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harul cu bere,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Spiriddane.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mplineasc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cererea.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alte trebi.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zicea: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adoarm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cunosc 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ravul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aranja unele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porunci pentru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frigarea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nz, 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nevasta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copiii mai iniei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chiar 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 din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i lingur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la camera vecin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prin deschiz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vi capul universitarului Pruncul.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mai vine butoiul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pe-aee- la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glas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mai este, domnule advocat, zise birta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ul, uimit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nu adormise,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crezuse el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cie ca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Pruncul.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vie beutura! Ce porcie faci dumneata afst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Spiridon, palid, tremur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de indignare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n-are hodin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lingur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scul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trecu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advoacat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 butoia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cel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fix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 pompa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chem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ndu-l pe Pruncul,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domnule advocat. Mai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hare.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Poftim! zise Pruncul,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un bilet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zeci.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acum, domnule advocat,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eu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in! Las’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Poftim, insist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 Ia-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plata. 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 nici tu, Spiridoane. N-ai mil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om. Ia-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plata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du-te!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Spiridon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biletul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Trecuser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ceasurile 4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s-adune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ii de petrecanie. Pe Plaiul-Cerbului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taia focului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mult.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birtul lui Spiridon,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mare lp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 mirarea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Prun-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aflar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acolo, cu pa barul de bere n ai n te. Vreo e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cioc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butoiul: suna a gol. II d</w:t>
      </w:r>
      <w:r w:rsidRPr="0047091E">
        <w:rPr>
          <w:rFonts w:ascii="Bookman Old Style" w:hAnsi="Bookman Old Style" w:cs="Times New Roman"/>
          <w:sz w:val="24"/>
          <w:lang w:val="ja-JP"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 n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13ar nici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Pruncul nu se putea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 din loc.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zimat de speteaza scaunului cu spatele, c-un cot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:, iar picioarele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apene,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nfipte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podele,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acces de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El privea cu nep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sare la ^ei din jurul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d ofta din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avea o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tinare din cap*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ii se adunar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lui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rmuind, strig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ndu-l pe nume, pip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indu-L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zguduiau. La zguduiri mai puternice, Pruncul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 morm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veni din mari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</w:t>
      </w:r>
    </w:p>
    <w:p w:rsidR="00000000" w:rsidRPr="0047091E" w:rsidRDefault="00301989" w:rsidP="0047091E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o trebui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ducem pe sus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plai, zrse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notarul Iosif Rodean.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beut un butoi de bere;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 pleznit, zise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 aplec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la universitar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ind ud.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aceea se auzi din nou morm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itul lui Prun</w:t>
      </w:r>
      <w:r w:rsidRPr="0047091E">
        <w:rPr>
          <w:rFonts w:ascii="Bookman Old Style" w:hAnsi="Bookman Old Style" w:cs="Times New Roman"/>
          <w:sz w:val="24"/>
          <w:lang w:val="ja-JP"/>
        </w:rPr>
        <w:t>cul; el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zise, ca de pe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Porcilor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Of, of,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deie lec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moral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—r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advocatul Pascu.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Pruncul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tare pe scaun, cerc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ridice, dar nu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i;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de speteaza scaunului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 iar: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orcilor!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porcii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universitarul Ungurean, se apropie cu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largi de Pruncul, ferind din calc pe cei ce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rului beat.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Salutare, colega, salutare! zise Ungurean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radioas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fericire. Ai beut? Te-ai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tat? Ai durmit?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308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Veni, vidi, vid! *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Pruncul,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nchipuitul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inhet rinjitor din umerii obra jilor.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Nu-i beat de tot! declar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formula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sta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ani </w:t>
      </w:r>
      <w:r w:rsidRPr="0047091E">
        <w:rPr>
          <w:rFonts w:ascii="Bookman Old Style" w:hAnsi="Bookman Old Style" w:cs="Times New Roman"/>
          <w:sz w:val="24"/>
          <w:lang w:val="ja-JP"/>
        </w:rPr>
        <w:t>stadiul befiei lui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Vii cu noi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iubite?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reb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poi, vorbindu-i la ureche.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Pruncul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nu-l au&amp;ise. Morm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ncet: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porci 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Ai coniac, Spiridoane?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ngrijorat.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Este, domnule advocat.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 repezeal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niac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zise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spre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priviri se-ntoarser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spre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poate,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de bere e ca o cea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ce-i dreptul, dar nu-i grea. Alcoolul berei nu apas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creierii cu greutatea alcoolului de vin, ori, mai ales, de rachiy. De aceea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berei nu-i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Ea mole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trupul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ngreuneaz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mult stomacul.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rele de coniac,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ute unul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altul, Pruncul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scuture capul,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ele, apoi, ajutat de Ungurean,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Era-mai palid ea un mort.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Acum, repede,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aer! comand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 fi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vremea: ;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bine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ajungem pe plai, zise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Ungurean.</w:t>
      </w:r>
    </w:p>
    <w:p w:rsidR="00000000" w:rsidRPr="0047091E" w:rsidRDefault="00301989" w:rsidP="0047091E">
      <w:pPr>
        <w:widowControl w:val="0"/>
        <w:tabs>
          <w:tab w:val="left" w:pos="8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Colosal!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 Doar nu te vei teme de-nghe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? Ai blan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dumneata.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se strecurar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hudi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apucar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valea pe o punte destul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ngust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peste care 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duse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Pruncul.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 Veni, vidi, vioi I –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venit, am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zut, am birui* I (la&lt;L&gt;)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3G9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aerul curat,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urma coniacului care-i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lzi stomacul,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tepte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urce pe plai, el se desf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lui Ungurean, zic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ndu-i: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urat. Dar cine mama dracului te-a pus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bere,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azi dup-amiaz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era rezervat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rizling ori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mi-ar fi fost nimic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fost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nd! zise cu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Pruncul,</w:t>
      </w:r>
    </w:p>
    <w:p w:rsidR="00000000" w:rsidRPr="0047091E" w:rsidRDefault="00301989" w:rsidP="0047091E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n-ai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nzit azi?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De-a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ajunez!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Ce spui, frate?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a, tu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mai tare ca un^ bou! se mir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cum te-ai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ajunezi? Te-ai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azi-diminea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Pruncul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stimp; urcu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iute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tabs>
          <w:tab w:val="left" w:pos="85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Nu. Am avut un conflict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nul,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. Ei, un conflict!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fii! Ce-i mai de toate zilele ca asta? Pentru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lucru faci tu prostii?</w:t>
      </w:r>
    </w:p>
    <w:p w:rsidR="00000000" w:rsidRPr="0047091E" w:rsidRDefault="00301989" w:rsidP="0047091E">
      <w:pPr>
        <w:widowControl w:val="0"/>
        <w:tabs>
          <w:tab w:val="left" w:pos="525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’-T-’ Uf! 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dracului, las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dracului, Ungu- rene!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 Pruncul. A fost </w:t>
      </w:r>
      <w:r w:rsidRPr="0047091E">
        <w:rPr>
          <w:rFonts w:ascii="Bookman Old Style" w:hAnsi="Bookman Old Style" w:cs="Times New Roman"/>
          <w:sz w:val="24"/>
          <w:lang w:val="ja-JP"/>
        </w:rPr>
        <w:t>mai mult*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un conflict, a fost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un ultimat.. V</w:t>
      </w:r>
    </w:p>
    <w:p w:rsidR="00000000" w:rsidRPr="0047091E" w:rsidRDefault="00301989" w:rsidP="0047091E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Ultimat?! se mir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 nepricep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ce-i vorba.</w:t>
      </w:r>
    </w:p>
    <w:p w:rsidR="00000000" w:rsidRPr="0047091E" w:rsidRDefault="00301989" w:rsidP="0047091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mai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parale;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an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iau diploma, zise cu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Pruncul, li fu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promisese lunar chiar pe anul acesta/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Ungurean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hohot. Se opri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nu-l mai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pas pe urcu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iute.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şâ</w:t>
      </w:r>
      <w:r w:rsidRPr="0047091E">
        <w:rPr>
          <w:rFonts w:ascii="Bookman Old Style" w:hAnsi="Bookman Old Style" w:cs="Times New Roman"/>
          <w:sz w:val="24"/>
          <w:lang w:val="ja-JP"/>
        </w:rPr>
        <w:t>, oric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spiral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coapta plaiului, era din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 mai greu de urcat;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apucaser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1 Nu fi copil, iubite, nu te prosti acum, cal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n! Ultimaie de acestea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n-am mai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 noi: ;. Zise Ungurean,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pornind din noii.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meu, acum,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n-a glumit.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pricep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un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 amarnic, %zise eu durere Pruncul. Spune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galeria cca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o avere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tu, alta!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ntrerupse repede Ungurean.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eu, alta,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are bani,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ncheie cu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urcau me</w:t>
      </w:r>
      <w:r w:rsidRPr="0047091E">
        <w:rPr>
          <w:rFonts w:ascii="Bookman Old Style" w:hAnsi="Bookman Old Style" w:cs="Times New Roman"/>
          <w:sz w:val="24"/>
          <w:lang w:val="ja-JP"/>
        </w:rPr>
        <w:t>reu aplec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nainte trupurile, ghetele lor ron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pietri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potecu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ei. Plaiul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era un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piept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acoperit cu un strat sub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nt, de pietri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i’u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, pe alocuri,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la iveal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muchi de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ploile 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pe-aici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ra- 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cu pietricele.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Despre asta una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vorbim,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Ungurean.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De acord!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Pruncul. Chiar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veni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ce-o putem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</w:t>
      </w:r>
    </w:p>
    <w:p w:rsidR="00000000" w:rsidRPr="0047091E" w:rsidRDefault="00301989" w:rsidP="0047091E">
      <w:pPr>
        <w:widowControl w:val="0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Grecii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romanii n-au fost pro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iubite. Nu-n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nireaga antichitate e clasic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 o bucat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purcel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-mpac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lumea, declar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Pruncul,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foame de lup.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ieie cu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eli din golul stomacului.</w:t>
      </w:r>
    </w:p>
    <w:p w:rsidR="00000000" w:rsidRPr="0047091E" w:rsidRDefault="00301989" w:rsidP="0047091E">
      <w:pPr>
        <w:widowControl w:val="0"/>
        <w:tabs>
          <w:tab w:val="left" w:pos="7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cheam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Ion,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zice acum Ion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-de-Aur,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Ungurean, pe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foamea.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berea ce-o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use,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nz, nu mai putuse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foarte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: r— Ba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zici mai bine Ion 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-de-Lup, zise v</w:t>
      </w:r>
      <w:r w:rsidRPr="0047091E">
        <w:rPr>
          <w:rFonts w:ascii="Bookman Old Style" w:hAnsi="Bookman Old Style" w:cs="Times New Roman"/>
          <w:sz w:val="24"/>
          <w:lang w:val="ja-JP"/>
        </w:rPr>
        <w:t>esel Pruncul.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ei,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erau 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te; gustaser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frip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tura, fumau, vorbii*d cu veselie,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trimi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un buburizat, un fel de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 care se auzea strident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jos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vale,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Pruncul fu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mpinat cu ura le; doctorul Prin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pulsul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aproape normal.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裏封</w:t>
      </w:r>
      <w:r w:rsidRPr="0047091E">
        <w:rPr>
          <w:rFonts w:ascii="Bookman Old Style" w:hAnsi="Bookman Old Style" w:cs="Times New Roman"/>
          <w:sz w:val="24"/>
          <w:lang w:val="ja-JP"/>
        </w:rPr>
        <w:t>• 0 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ta, doctore! Stimatul meu coleg, advocatul Pruncu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 N-a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ncat de-a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nimic! declar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superioritate Ungur</w:t>
      </w:r>
      <w:r w:rsidRPr="0047091E">
        <w:rPr>
          <w:rFonts w:ascii="Bookman Old Style" w:hAnsi="Bookman Old Style" w:cs="Times New Roman"/>
          <w:sz w:val="24"/>
          <w:lang w:val="ja-JP"/>
        </w:rPr>
        <w:t>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Deasupra unei enorme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mezi de jar, din care numai pe de laturi mai fumega vreun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ciune, se frigeau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doi purcei eu riturile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ntinse. Pieli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li se rumenise, pe alocuri era trandafiriie,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viu, codi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 se sub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as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Trup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oarele lor plinu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cei doi feciori, care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teau friptura, picurau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spate, pe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ntece, pe coaste din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nina fript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te-un picur ajuugea pe jar,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tiind mireasma, care dilata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celor 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 paji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Cei doi purcei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tot sub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ori, mai bine, se rotunjesc, de la o vreme nu se mai putea deosebi unde-i spatele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unde-s coastele; pe unele locuri pieli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pleznise abia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must</w:t>
      </w:r>
      <w:r w:rsidRPr="0047091E">
        <w:rPr>
          <w:rFonts w:ascii="Bookman Old Style" w:hAnsi="Bookman Old Style" w:cs="Times New Roman"/>
          <w:sz w:val="24"/>
          <w:lang w:val="ja-JP"/>
        </w:rPr>
        <w:t>ul se ivea ia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ietura fin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Mireasma se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udea tot mai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aer.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Destul* Filipe!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 di an-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gbelii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apropiind u-se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frig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toare^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cu purcelul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nfipt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triumf la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ietatea o are pustnicul ce petrece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ajun,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ceat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bricege apropiind u-se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atac de purcel.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Pruncul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 repede o bucat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stre-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udu-se din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ime, se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dung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Pine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iase de mai nainte,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mbuce eu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comie.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Filip, unul din cei doi feciori, aduse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purcelul celalalt,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osp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ti 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apoi far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apuca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sete (le vin.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narma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tot mai tare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paharele se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ertau dintr-o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nchinare; nu ie puteau line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pline, iar jos pe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coasta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rsau. Vinul era vechi, era risling. Busuioaca se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vise din pivni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icului Spiridon.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saturar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carnea delicioas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ast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defel: 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mereu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 nimic. Bine hr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aer curat, ei nu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 puterea vinului.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ra; umbrele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durile de brad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lor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nnegrir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aer tare,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scoale d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 mor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se cobora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 Ei nu erau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drumul la un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 chef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puterea vinului.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vinul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are nicio putere. Vorbeau,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nte. Nimic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le suecedea cum ar fi vrut,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lor nu erau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 orice fel de anima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ie; ei erau arti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petrecanie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aveau gusturi rafinate. Beau mereu,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cei doi feciori care fripseser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purceii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le slujeau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paharnici abia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 umple paharele.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Feciorii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ciunii, puseser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lemn</w:t>
      </w:r>
      <w:r w:rsidRPr="0047091E">
        <w:rPr>
          <w:rFonts w:ascii="Bookman Old Style" w:hAnsi="Bookman Old Style" w:cs="Times New Roman"/>
          <w:sz w:val="24"/>
          <w:lang w:val="ja-JP"/>
        </w:rPr>
        <w:t>e proaspete. De care adunaser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mezi, precum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verde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uscat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se ridicau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limbi mari, unele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nguste, altele late ea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fiare de plug.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mai "tare noaptea, lumina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rilor era tot mai vie, mai colorat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Unii se scular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luar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lungi crengi de brad cu cetin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verde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le aruncar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ri.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fum. Se auzeau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ituri multe, scurte, fulger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 Apoi, aprinz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ramul.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ridicau deasup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 capului,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tor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ra, care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imea brazilor.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focului. Crengile de brad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zduh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ind, gr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bindu-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multe,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oameni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lor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luceau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crengile de brad,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atunci alergar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brazii din apropiere, rupser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jocul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din nou.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it, se obosir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cl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tinau pe picioare.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cuprinse pe nea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teptate;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chiuie,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din noap- vtea ce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zuse, doisprezece feciori din sat,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care Bratu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 deosebite mar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ntece pe patru voci. Larma,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gia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teau mereu, vinul se bea tot mai eu sete..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rile, chiotele lor se auzeau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departe peste sat,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nalt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focului era hr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cu lemne proaspete.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rziu, flac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se potoli, se frip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purcelul al treilea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ce-l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teva clipe,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Trecuse de mult de miezul nop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coboare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sat,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continue petrecania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birtul lui Spiridon. Butoiul gol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rostogolir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coast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vale,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bubuiturile 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salturi tot mai largi, se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rziu.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Iosif Rodean,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erau turti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naintau prin noaptea care nu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ntinse nainte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ceva. Lun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era, dar cerul era pres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Cu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stele, era o semiumbr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dulce,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coroas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focului le deprinsese vederea cu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orbecau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 fi fost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ntunerec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Cobor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ziua era mai greu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urcu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pe coasta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plaiului. Dar acum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rarea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n-o mai putea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 nici Iosif Rodean.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unul, se rostogoleau chiuind pe coast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vale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din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ceata, abia trei-patru mergeau pe picioare,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 durigau pe pov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tiindu-se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ile. Hohote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izbucneau mereu,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te-un: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Aio!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al dracului!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apoi urmau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d. 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se chemau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spundeau:</w:t>
      </w:r>
    </w:p>
    <w:p w:rsidR="00000000" w:rsidRPr="0047091E" w:rsidRDefault="00301989" w:rsidP="0047091E">
      <w:pPr>
        <w:widowControl w:val="0"/>
        <w:tabs>
          <w:tab w:val="left" w:pos="86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Mop-hop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 – Ilop-hopi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sileau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coboare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ir, dar nu le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ea: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rostogoliri urmau necontenit,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ei iar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tiau.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fuge de sub picioare.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Cu chiu, cu vai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valea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opotea tainic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noapte. Iosif Rodiean trecu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puntea, dar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Unii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picioare,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n’ la genunchi, dar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coast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spate, de-a lungul.</w:t>
      </w:r>
    </w:p>
    <w:p w:rsidR="00000000" w:rsidRPr="0047091E" w:rsidRDefault="00301989" w:rsidP="0047091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se-neac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advocatul ca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iganul la mal,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Ungurean, care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zuse pe spate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-c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simte foarte bine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astfel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n-are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fie pipa mea la el,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nul, care se silea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ridice din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birtul lui Spiridon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Ceata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 pe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scuture. Dar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coarea apei, departe de a-i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ra,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Numai universitarul Ungurean, urc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pe-o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ntinse pe spate,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puse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cruci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piept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mort.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lui se adunar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sub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conduce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lui Bratu,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cor frumoasa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ntare de la prohod: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nguiesc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ndesc la moarte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morminte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frumuse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chipul lui Dumnezeu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podoab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rire, neav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chip! 0, minune! Ce tain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este aceasta care s-a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pentru noi? Cum ne-am dat stric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ciunii, cum ne-am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njugat cu moarte^? Cu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porunca lui Dumnezeu, precum e scris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celui ce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hodin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celui adurmit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Ei cm 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cor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tesc pe patru voci. Lugubra melodie ump</w:t>
      </w:r>
      <w:r w:rsidRPr="0047091E">
        <w:rPr>
          <w:rFonts w:ascii="Bookman Old Style" w:hAnsi="Bookman Old Style" w:cs="Times New Roman"/>
          <w:sz w:val="24"/>
          <w:lang w:val="ja-JP"/>
        </w:rPr>
        <w:t>lu sala, cutremur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ferestrele, zgudui sufletele oamenilor care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trezeasc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destul de lung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Ungurean deschise ochii.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 s-apun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mor- mint o frumuse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ea mine! zise el. 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i-mi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na,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i, nu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njug cu moartea, ci cu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a!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veselia! strigar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cor, apue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ndu-l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ndu-l de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Spiridon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slujnic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de lucru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diminea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va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zbi singur,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strige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Petrecanii,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ca acestea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mplau destul de des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minele, mai ales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deau aur mult. Nime nu Ie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nerestanime nu se mai mira de ele. Singur unele femei, mai rele de la fire, mai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rora de obicei nu le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nici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utura, mal bl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mau dimine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pe la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ferestrele cr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melor.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de la o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predice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duminici de-a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ndul,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mpotriva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iei, dar cu un singur rezultat: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feciori veneau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ini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Proprietarii de birturi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lii aveau tot mai mari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tiguri. Ei adunaser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cheag destul nu numai pentru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vor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ei, 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copiii lor, o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din ce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eau,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serveau oaspe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cu tot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ie. Din sur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 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vorbe dulci nu-i prea putea scoate nici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ivul cel mai mofturos.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1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neresta – 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nsemna, a socoti.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XIX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Rodean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mintise: trecuse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prin mari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serie clericului epistola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care-l umpluse cu o fericire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de mare. Dar fr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rile acelea nu izvor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convingerea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s-var cuveni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scrie, din teama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fie judeca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asprime, ci din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putuse afla,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rziu, chipul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cunoscut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4u i V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ile d r a gos tea e 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din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o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nfruntase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soru-sa Maria,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sama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bucuria ei nest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izvora din faptul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sese,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mai departe, liber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sese de advocatul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notar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mai departe,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te, la cleric.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putea ascunde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acesta! 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ceea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cuse, de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ncoace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ales,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cler 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vorbele,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ei,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bucurii,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c-o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rise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ut iu- den 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acesta 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inos ca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mare. Amintirea, prezen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nchipuire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teptase o lume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iminte. Intr-o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limpede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simpatia ei pentru cleric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ncepuse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noaptea prohodului lui Hristos, ci cu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nainte. Poate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mprejurarea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familia lor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rece f a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preotului d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ea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curiozitate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cleric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-l-priveasc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cu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tineri care umblau-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familia notarului.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r fos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cerea ee*o avea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lnindu4; vorbind uneori cu el, nu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nimic deosebit. Privirile lui senine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nseninau, ce-i drept,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sufletul ei;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ncredere, o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deosebi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neau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 ori ^se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vorbise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cu el. Un fel -de mirare era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ce-o apropia,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pe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317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cleric; mirarea pe care o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 totdeauna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de-o persoan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care ni se pare c-o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tim de unde, ni-e simpatic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tim pentru ce,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fi sigur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vom prefera-o altora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cunoscute. Mirarea aceasta izvora din faptu</w:t>
      </w:r>
      <w:r w:rsidRPr="0047091E">
        <w:rPr>
          <w:rFonts w:ascii="Bookman Old Style" w:hAnsi="Bookman Old Style" w:cs="Times New Roman"/>
          <w:sz w:val="24"/>
          <w:lang w:val="ja-JP"/>
        </w:rPr>
        <w:t>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se purta,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n.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deosebit de ceilal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studen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leni;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puteai vedea mai mult singur,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vreo* carte;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nconjura petrecaniile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umbla regulat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Ori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foarte arareori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puteai vedea vesel,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aproape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 hohote? Ori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nceputul simpatiei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*fi fost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mprejurarea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nu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putea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nconjura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a? Ori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de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se desprindea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nevinov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18 ani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copil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mirarea ce-o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cleric n-o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arareori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apropierea lui,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II vedea din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-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era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Era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el, ea o sor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numai la intervale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rtate aude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bune despre fratele 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convins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fratele ei e om de omenie. Convingerea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e un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cumsecade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nise de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nchipui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 ceea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ea Ungurean ori Pruncul! Era curioas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convingere,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ea nu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 mai de aproape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clericului nici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sat,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ova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unde era, aproape anul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ntreg,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Astfel, vreo patru ani 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cu o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cleric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un fel d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mirare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ori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 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lnea cu el, ori chiar numai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ndea la el.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auzi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tilor noaptea,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aprinsese lumini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mirarea de mai nainte se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tot mai mare de-a se apropia de cle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ric.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singura apropiere acum,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cuvinte,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priviri, 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Apoi,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petrecerea de la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ea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cutremurat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un fior nou,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pare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se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ntoarce iar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ncrederea ce o avuse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 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ire complimentele ce i le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Voieu.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irea de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nmor-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tarea lui Gligora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rugarea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trimit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nfrigurarea cu care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 volumele, nenorocirea care o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Ia vestea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</w:t>
      </w:r>
      <w:r w:rsidRPr="0047091E">
        <w:rPr>
          <w:rFonts w:ascii="Bookman Old Style" w:hAnsi="Bookman Old Style" w:cs="Times New Roman"/>
          <w:sz w:val="24"/>
          <w:lang w:val="ja-JP"/>
        </w:rPr>
        <w:t>vine un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itor, toate acestea se succedaser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de repede pentru 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n-avusese nici vreme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deie sama de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imintele sale.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acum,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ita lui 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ei 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nit, ea deslu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fulger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toare, toate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imintele delicate ce-i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nfloreau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suflet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crezu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propriile sale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de cleric.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ndea, ce-i drept, la Vasile, dar lucrul cel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ce-l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fu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oglind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Apoi,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bujorul,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cu</w:t>
      </w:r>
      <w:r w:rsidRPr="0047091E">
        <w:rPr>
          <w:rFonts w:ascii="Bookman Old Style" w:hAnsi="Bookman Old Style" w:cs="Times New Roman"/>
          <w:sz w:val="24"/>
          <w:lang/>
        </w:rPr>
        <w:t>ţţ</w:t>
      </w:r>
      <w:r w:rsidRPr="0047091E">
        <w:rPr>
          <w:rFonts w:ascii="Bookman Old Style" w:hAnsi="Bookman Old Style" w:cs="Times New Roman"/>
          <w:sz w:val="24"/>
          <w:lang w:val="ja-JP"/>
        </w:rPr>
        <w:t>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flori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cu noapte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apoi zbuciumul, care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numai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deie forma aceea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epistolei sale,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descoperea totul clericului,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simt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pudoarea ei de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Nici prin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nu-i treqn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va pricepe clericul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ratul.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 al epistolei sale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tepta, deci, cu mare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spunsul lui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clericul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ce-i citi epistola,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izbucni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hohote de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curgeau lacr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zicea mereu cu vocea nalt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cuteze nici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trimit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acum cu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voie pe sine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i: nu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 de punctele ce le pusese clericul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ci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 fiindc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putea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fericirea care-i inunda mereu sufletul ca 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unde puternice de lumin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Sfiiciunea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319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alesese numai dfe scut,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 w:val="ja-JP"/>
        </w:rPr>
        <w:t>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libertate*,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altfel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venea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fie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ucreseut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ti!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nebune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sara zilei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</w:t>
      </w:r>
      <w:r w:rsidRPr="0047091E">
        <w:rPr>
          <w:rFonts w:ascii="Bookman Old Style" w:hAnsi="Bookman Old Style" w:cs="Times New Roman"/>
          <w:sz w:val="24"/>
          <w:lang/>
        </w:rPr>
        <w:t>©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primi scrisoarea lui Vasile se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Geea ce4 seria clericul,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umplu de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avu putere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scrie un singur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ir. I se topise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cutezan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rea ile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n-acum.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scrisese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a? epistol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o va pricepe,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atunci,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e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scrisese cu destul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Acum era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ntrebe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problema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toriei 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inima ei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ncuiase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niciun cu vuit nu se cobora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condei. 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seri soarea pe-a doua zi, apoi pe-a treia. Dar eu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treceau zilele, puterea ei de voin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convinse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va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din cuvintele lui Vasile. 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cu credin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desigur, 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va trimite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alte epistole.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Volumele soseau cu regularitate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 sa</w:t>
      </w:r>
      <w:r w:rsidRPr="0047091E">
        <w:rPr>
          <w:rFonts w:ascii="Bookman Old Style" w:hAnsi="Bookman Old Style" w:cs="Times New Roman"/>
          <w:sz w:val="24"/>
          <w:lang w:val="ja-JP"/>
        </w:rPr>
        <w:t>ra, dar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 epistol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Intimitatea 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-o 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scrisori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pusese ca o pie- 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ei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ndurora li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d, dar nu cutezau, se sfiau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cheme,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apropie.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nimic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crisori, 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ele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inuiser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prea mult.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jeneaz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unul de celalalt, dar 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sfiiciune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umplu pe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c-o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fericire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nceputul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 clericul salut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departe,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trei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de doua ori 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l-a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gat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cum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dea la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venind pe drum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jos, spre cleric. La al treilea salut,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adine din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ea p. Glii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ves</w:t>
      </w:r>
      <w:r w:rsidRPr="0047091E">
        <w:rPr>
          <w:rFonts w:ascii="Bookman Old Style" w:hAnsi="Bookman Old Style" w:cs="Times New Roman"/>
          <w:sz w:val="24"/>
          <w:lang w:val="ja-JP"/>
        </w:rPr>
        <w:t>el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320</w:t>
      </w:r>
    </w:p>
    <w:p w:rsidR="00000000" w:rsidRPr="0047091E" w:rsidRDefault="00301989" w:rsidP="0047091E">
      <w:pPr>
        <w:widowControl w:val="0"/>
        <w:tabs>
          <w:tab w:val="left" w:pos="79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Buna sara, domnule cleric,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sara. Domnule candidat de preot!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nici nu auzi cuvintele lui, el se apropia privind mereu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indu-i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sufletul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nclinarea ce-o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 din cap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Rodean. El o privea uimit: nu mai era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cea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era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dintr-alte lumi, o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Lui Vasile,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chiar foarte ciudat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aceea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era rece, 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atinse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clericului.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ndoi, mai tari, mai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ei, ochii lor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se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obrajii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ndurora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nflorir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trandafirii.</w:t>
      </w:r>
    </w:p>
    <w:p w:rsidR="00000000" w:rsidRPr="0047091E" w:rsidRDefault="00301989" w:rsidP="0047091E">
      <w:pPr>
        <w:widowControl w:val="0"/>
        <w:tabs>
          <w:tab w:val="left" w:pos="81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pare foarte bine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zise clericul,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grij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putea de ginga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(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cele dint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clipe,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umbletul acesta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lui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ntreaga lui fericire. Ba-i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defel impor-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tant ce va spune, ce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 w:val="ja-JP"/>
        </w:rPr>
        <w:t>eba, ci numai mersul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!)</w:t>
      </w:r>
    </w:p>
    <w:p w:rsidR="00000000" w:rsidRPr="0047091E" w:rsidRDefault="00301989" w:rsidP="0047091E">
      <w:pPr>
        <w:widowControl w:val="0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noi asemenea ne bucur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vedem vesel, se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1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in, declar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: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felicit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c-a terminat seminarul cu distinc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a?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rind uimit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Clericul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privirile; lauda asta nu era binevenit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ndi de unde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ce succes a terminat el.</w:t>
      </w:r>
    </w:p>
    <w:p w:rsidR="00000000" w:rsidRPr="0047091E" w:rsidRDefault="00301989" w:rsidP="0047091E">
      <w:pPr>
        <w:widowControl w:val="0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Sau poale ai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spunde.</w:t>
      </w:r>
    </w:p>
    <w:p w:rsidR="00000000" w:rsidRPr="0047091E" w:rsidRDefault="00301989" w:rsidP="0047091E">
      <w:pPr>
        <w:widowControl w:val="0"/>
        <w:tabs>
          <w:tab w:val="left" w:pos="80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Mu, asta nu, zise clericul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</w:t>
      </w:r>
      <w:r w:rsidRPr="0047091E">
        <w:rPr>
          <w:rFonts w:ascii="Bookman Old Style" w:hAnsi="Bookman Old Style" w:cs="Times New Roman"/>
          <w:sz w:val="24"/>
          <w:lang w:val="ja-JP"/>
        </w:rPr>
        <w:t>corigent, n-ai putut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 distinc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 Pentru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ca dumneata nu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mai aceste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alternative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cii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spiise cu convingere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mai mult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observ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laudele acestea nu-i plac lui Vasile; se opri,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lucitori, umezi de fericire, spre cleric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zise: – Am onoare,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prezint pe inginerul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Rodean, fratele meu,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cuvintele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gratie capul spre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Ah,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vede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eu la asta nu </w:t>
      </w:r>
      <w:r w:rsidRPr="0047091E">
        <w:rPr>
          <w:rFonts w:ascii="Bookman Old Style" w:hAnsi="Bookman Old Style" w:cs="Times New Roman"/>
          <w:sz w:val="24"/>
          <w:lang w:val="ja-JP"/>
        </w:rPr>
        <w:t>m-am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ndit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n-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 zguduit de farmecul ce-i strecuraser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suflet privirile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vocea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 Trebuia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gin: dese, adaose el repede,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vei fi terminat anubacesta.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frate-meu anume te-a tot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udat pe dumneata,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aduci aminte de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faci asemenea, zise cu veselie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Cuvintele ei picurau argintii,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</w:t>
      </w:r>
    </w:p>
    <w:p w:rsidR="00000000" w:rsidRPr="0047091E" w:rsidRDefault="00301989" w:rsidP="0047091E">
      <w:pPr>
        <w:widowControl w:val="0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Prime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sincerele mele felicit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domnule Rodean,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nfiorat clericul.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Felicit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-a luat diploma, singur cu distinc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treizeci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cinci de 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adaose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putea altfel, nici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putea!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Vasile, nemai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tiind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cu el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c-a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poarte conversa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singur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 w:val="ja-JP"/>
        </w:rPr>
        <w:t>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zicea nimic; privea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 la cei doi,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suflet,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tiindu-se om cu cariera lui 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ncolo, fie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 privind la cei doi tineri, care nti puteau nicicum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ascund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agita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ce le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inimile.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nenoroci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fi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 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mi-ar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sa, numai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lucitor de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fericire ca pe voi doi acum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pardon,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porni numaide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t, porni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clericul,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necesitatea ca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alerge. La cuvintele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inginerul descoperise tot ce era ascuns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Q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asem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toare, dar de propor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mai mici, avu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a: ei i 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ceva.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Trebuie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mici la suflet,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pornind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place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de-un om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jit.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nt. Am diplom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n-am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 mai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s-a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elat, poate 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tot ce-i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lui.</w:t>
      </w:r>
    </w:p>
    <w:p w:rsidR="00000000" w:rsidRPr="0047091E" w:rsidRDefault="00301989" w:rsidP="0047091E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Nepl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 asta o avem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domnule inginer, zi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clericul.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vedem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slujb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alerg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destul.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dumneata n-ai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parohie.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Vai,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mai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stima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domni cu diplome; abia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terminat,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oficiu;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 de el o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vocea ei era amestecat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ironie,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rere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ie.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ging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Asta e soarta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</w:t>
      </w:r>
      <w:r w:rsidRPr="0047091E">
        <w:rPr>
          <w:rFonts w:ascii="Bookman Old Style" w:hAnsi="Bookman Old Style" w:cs="Times New Roman"/>
          <w:sz w:val="24"/>
          <w:lang w:val="ja-JP"/>
        </w:rPr>
        <w:t>r,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c-o voce preten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Noi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ndim serios la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povara ei pe umerii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rba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 apas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sexul cel frumos,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cuibul gata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prin njinte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trece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fost zidit.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Hoho,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ncet!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Altfel,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timesc de pe-acum pe viitoarea ta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N-am dreptate, domnule candidat de preot?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inginerul adres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lui Vasile.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Acesta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spre cuibul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ar duce el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’Domnul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im-i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egoist ca tine,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locul clericului.</w:t>
      </w:r>
    </w:p>
    <w:p w:rsidR="00000000" w:rsidRPr="0047091E" w:rsidRDefault="00301989" w:rsidP="0047091E">
      <w:pPr>
        <w:widowControl w:val="0"/>
        <w:tabs>
          <w:tab w:val="left" w:pos="814"/>
          <w:tab w:val="left" w:pos="461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e vorba de egoism acum, ei de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r, ?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nu-i pe partea mea, domnule Mu* 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 v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ntrebarea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legi dumneata cuibul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Un cuib? Ei; un cuib unde se ascund doi in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apere de furtunile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Bine,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vesel elericub-vetiibai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poate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 de niciun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 de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ii. Vezi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ndunelele,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biile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Bravo!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bucurie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tiam eu ’e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domnul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nu-i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egoist ca tine.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ncurajat de vocea fetei, de bucuria sincer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tre^ mura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glasul ei, clericul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 e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tiga o diplom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prin ea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o slujb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eaz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un cuib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atul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femei? f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 simt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erici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 furtunile vie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. Cum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xprim? Cuibul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riei nu e material, nu se face din situa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lefuri. C</w:t>
      </w:r>
      <w:r w:rsidRPr="0047091E">
        <w:rPr>
          <w:rFonts w:ascii="Bookman Old Style" w:hAnsi="Bookman Old Style" w:cs="Times New Roman"/>
          <w:sz w:val="24"/>
          <w:lang w:val="ja-JP"/>
        </w:rPr>
        <w:t>âţ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 w:val="ja-JP"/>
        </w:rPr>
        <w:t>situa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cu lefuri bune, n-au putut oferi un cuib prietinos unei femei! Cred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redem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av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slujb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trebuie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 simt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fericit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emeia care ni se al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Ea nu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e-a gata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nimie, deoarece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ria nu e ceva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material. Cuibul adev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t al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riei cred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e zide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sim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intele de simpatie alor doi tineri;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ch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l acesta contribuie deopotriv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oi la ridicarea ad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stului care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scuteasc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 furtunile vie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. Dac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 reu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c cei d</w:t>
      </w:r>
      <w:r w:rsidRPr="0047091E">
        <w:rPr>
          <w:rFonts w:ascii="Bookman Old Style" w:hAnsi="Bookman Old Style" w:cs="Times New Roman"/>
          <w:sz w:val="24"/>
          <w:lang w:val="ja-JP"/>
        </w:rPr>
        <w:t>oi so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t>ridiee un astfel de ad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st,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hegat de sinceritate nainte de toate, oricare altul e iluzoriu,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toat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iploma noastr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zadarnic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: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poate aduce fericii rea unei femei.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asculta cu deliciu cuvintele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 ale clericului.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nalta mereu spre el privirile umede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privim chestiunea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felul acesta, se-n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ege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ai perfect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dreptate,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Dumneata ai obiceiul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cobori direct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inima problemelor.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trunderea dumitale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de-a una spre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mbure, nu spre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Ei bine, eu am vorbit numai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toriei, de coaja ei,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place astfel. Dumneata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orice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are o hain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orice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mbure, 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ori, ce</w:t>
      </w:r>
      <w:r w:rsidRPr="0047091E">
        <w:rPr>
          <w:rFonts w:ascii="Bookman Old Style" w:hAnsi="Bookman Old Style" w:cs="Times New Roman"/>
          <w:sz w:val="24"/>
          <w:lang w:val="ja-JP"/>
        </w:rPr>
        <w:t>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poste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domnule inginer,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clericul, numai-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convingerea mea, slujba ce-o are cineva, averea, numai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poate servi de scut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celor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felul lor de-a lucra porne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ca dintr-o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Altfel, totul se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Apoi, eu mai am o convingere,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ochii multora pare ridicol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 cel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averea, slujba – materia deci – ni se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silim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 toate, avu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neinaterial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moralitatea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 lo r^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-a faptelor noastre. Eu, domnule inginer, cred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ce 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ntuitorul: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nainte de toate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lui Dumnezeu,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toate celelalte vi se vor 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oga vou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Clericul vorbi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it. El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p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bucura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poate vorbi,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auzul ei, despre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torie, sus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o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pur teoretic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Vasile, nu se putu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zic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Foarte frumos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dumneata,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privire dulce, cald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care-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tot trupul.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Arhanghelii, voi. 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Inginerul Rodean tnc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4 ascultase eu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Din expresia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se vede a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aprob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se poate de logic 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argument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sale.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eu cred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cuvintele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tui torului,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zise el,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lui Dumnezeu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toria! 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vorba de cer, de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viitoare, nu de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c-un fel de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ochii spre Vasile.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crezu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nu va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era ciud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vorbise. X –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lui Dumnezeu nu-i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cer, 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nt, domnule inginer,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 clericul.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lui Dumnezeu e pretutindenea unde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ndepline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voia lui.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lumea vegetalelor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drumul sorilor,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carea stelelor,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toate legile naturii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ia lui Dumnezeu,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pretutindenea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ndepline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voia lui, care e izvorul acestor legi. Convingerea mea este: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drum spre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torie,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silim a ne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tiga moralitatea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nduri: lor, a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rilor,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toate celelalte, adec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ncarea, beutura, casa,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mintea, ni se vor da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Inginerul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tot decursul vorbirii lui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soru-sa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privise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ncinta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admirare.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ascult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ndise la o interpretare mai larg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cuvintelor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ntuitorului,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clericul,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umit,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mbind: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 ar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kn-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ia asta,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anu?</w:t>
      </w:r>
    </w:p>
    <w:p w:rsidR="00000000" w:rsidRPr="0047091E" w:rsidRDefault="00301989" w:rsidP="0047091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sta-i alt lucru, e cu totul altceva,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cit clericul, care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face aluzie la el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clipa asta o slug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chem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Venise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hocman c-un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 slobod,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Iosif Rodean lipsea de-acas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32-6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scuza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sesc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ntorc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pornind cu sluga.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Cei doi tineri,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singuri, merser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lung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Clericul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rteze mai tare 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ei ar fi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put bine o a treia persoan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aproape nenorocit ca nu-i venea niciun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pe buze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cerea, se acuza tot mai tare.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cerea. Da</w:t>
      </w:r>
      <w:r w:rsidRPr="0047091E">
        <w:rPr>
          <w:rFonts w:ascii="Bookman Old Style" w:hAnsi="Bookman Old Style" w:cs="Times New Roman"/>
          <w:sz w:val="24"/>
          <w:lang w:val="ja-JP"/>
        </w:rPr>
        <w:t>r fata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ndea.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ceea ce spusese clericul mai nainte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nici nu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se ferea de 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rul, 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putea da sama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 Apoi, trezindu-se din visare,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un fel de fric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y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Vasile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Dumneata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frumos,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anu.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vorbi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seminar?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Vocea ei era dulce,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ietoare,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cum se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</w:t>
      </w:r>
    </w:p>
    <w:p w:rsidR="00000000" w:rsidRPr="0047091E" w:rsidRDefault="00301989" w:rsidP="0047091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poate,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el.</w:t>
      </w:r>
    </w:p>
    <w:p w:rsidR="00000000" w:rsidRPr="0047091E" w:rsidRDefault="00301989" w:rsidP="0047091E">
      <w:pPr>
        <w:widowControl w:val="0"/>
        <w:tabs>
          <w:tab w:val="left" w:pos="7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Nu-mi vine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cred, zise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72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Nici mie nu-mi vi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 ceva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spuse Vasile,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ncurajat de sinceritatea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—| Anume?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fata, ridic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 negri, catifela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spre cleric.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&gt;—J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 mai putea scrie o epistol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a dumitale,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Vasile,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lindu-i tot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ngele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Ah!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dar nu putu; inima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un clopot.</w:t>
      </w:r>
    </w:p>
    <w:p w:rsidR="00000000" w:rsidRPr="0047091E" w:rsidRDefault="00301989" w:rsidP="0047091E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tot mai mare, -epistola dumitale e o raritate.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23-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327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 raritate?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cobor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din nou privirile asupra lui. Ea era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ochii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cenele negre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distincte.</w:t>
      </w:r>
    </w:p>
    <w:p w:rsidR="00000000" w:rsidRPr="0047091E" w:rsidRDefault="00301989" w:rsidP="0047091E">
      <w:pPr>
        <w:widowControl w:val="0"/>
        <w:tabs>
          <w:tab w:val="left" w:pos="8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Da, o raritate!</w:t>
      </w:r>
    </w:p>
    <w:p w:rsidR="00000000" w:rsidRPr="0047091E" w:rsidRDefault="00301989" w:rsidP="0047091E">
      <w:pPr>
        <w:widowControl w:val="0"/>
        <w:tabs>
          <w:tab w:val="left" w:pos="86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raritate de ce? De nedib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cie? De cutezan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? De caligrafie proast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puse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rile, ea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el, ci-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privea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ruitor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rful ghetelor.</w:t>
      </w:r>
    </w:p>
    <w:p w:rsidR="00000000" w:rsidRPr="0047091E" w:rsidRDefault="00301989" w:rsidP="0047091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Te acuzi zadarnic,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rul, epistola dumitale e foarte frumoas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m-a uimit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m-a umplut de-o nespus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fericire.</w:t>
      </w:r>
    </w:p>
    <w:p w:rsidR="00000000" w:rsidRPr="0047091E" w:rsidRDefault="00301989" w:rsidP="0047091E">
      <w:pPr>
        <w:widowControl w:val="0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dumneata mi-ai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scurt 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ntrebarea ce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i-am pus-o, zise repede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tem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ndu-se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lase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departe.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ntrebarea era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mburele epistolei, problema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petenie. Cuvintele le spusese ciripind. Ele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o ploaie de triluri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clericului.</w:t>
      </w:r>
    </w:p>
    <w:p w:rsidR="00000000" w:rsidRPr="0047091E" w:rsidRDefault="00301989" w:rsidP="0047091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Eu </w:t>
      </w:r>
      <w:r w:rsidRPr="0047091E">
        <w:rPr>
          <w:rFonts w:ascii="Bookman Old Style" w:hAnsi="Bookman Old Style" w:cs="Times New Roman"/>
          <w:sz w:val="24"/>
          <w:lang w:val="ja-JP"/>
        </w:rPr>
        <w:t>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 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na cu dumneata,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spunsul meu,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 departe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epistolei dumitale. Dar eram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cople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de fericire! Aceasta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 o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scuz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mine, pentru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de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Fata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spunse, ci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nii ei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tineri, tari, se n</w:t>
      </w:r>
      <w:r w:rsidRPr="0047091E">
        <w:rPr>
          <w:rFonts w:ascii="Bookman Old Style" w:hAnsi="Bookman Old Style" w:cs="Times New Roman"/>
          <w:sz w:val="24"/>
          <w:lang/>
        </w:rPr>
        <w:t>ăâţ</w:t>
      </w:r>
      <w:r w:rsidRPr="0047091E">
        <w:rPr>
          <w:rFonts w:ascii="Bookman Old Style" w:hAnsi="Bookman Old Style" w:cs="Times New Roman"/>
          <w:sz w:val="24"/>
          <w:lang w:val="ja-JP"/>
        </w:rPr>
        <w:t>au des. Mers 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apoi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zise.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optind aproape, cere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mbcase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84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Fericirea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noi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ine,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ii!</w:t>
      </w:r>
    </w:p>
    <w:p w:rsidR="00000000" w:rsidRPr="0047091E" w:rsidRDefault="00301989" w:rsidP="0047091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Ba da, ba da, fericirea mea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dumneata de acum! zise cu vocea cutremurat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ce se sileau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repede.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voit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rteze de ceva, de ce le era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dumneata-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renegi principiile?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ntru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De altfel,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sincer, zise ea </w:t>
      </w:r>
      <w:r w:rsidRPr="0047091E">
        <w:rPr>
          <w:rFonts w:ascii="Bookman Old Style" w:hAnsi="Bookman Old Style" w:cs="Times New Roman"/>
          <w:sz w:val="24"/>
          <w:lang w:val="ja-JP"/>
        </w:rPr>
        <w:t>mai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3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ind cum i se str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 inima.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Apoi dumneata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lucruri sfinte,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despre legile lui Dumnezeu,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la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tul scrisorii ce-mi trimi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mi ceri..-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disperat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pe Ele- 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 bufni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sul.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 de dumneata, zise ea repede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uluirea clericului la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sul ei. Vai. Erede-m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 de dumneata, adaose eu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suferin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voce. De dumneata, de-acum. Nu mai pot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de. Dar pentru ce n-ai scris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ochii plini de suferin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de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fericire spre 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putu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stimp, apoi, apropiind u-se de ele ric,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ncredere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na. Atingerea asta,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toate cele de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zgudui pe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privire de dragoste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9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fac eu o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 mai mult, zise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flori – du-i pe buze un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fericire.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anu--ridic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ncet, cu sfial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eu sfin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enie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alb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delicat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abia a ting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d-o. El nu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nimic la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rutul acesta,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mpietrit,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cuprinsese un fel de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dejde, dar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nfiora un deliciu negustat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lor nu se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merser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” mult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reme cu ele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reunate.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Drumu</w:t>
      </w:r>
      <w:r w:rsidRPr="0047091E">
        <w:rPr>
          <w:rFonts w:ascii="Bookman Old Style" w:hAnsi="Bookman Old Style" w:cs="Times New Roman"/>
          <w:sz w:val="24"/>
          <w:lang w:val="ja-JP"/>
        </w:rPr>
        <w:t>l era pustiu,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rarea, </w:t>
      </w:r>
      <w:r w:rsidRPr="0047091E">
        <w:rPr>
          <w:rFonts w:ascii="Bookman Old Style" w:hAnsi="Bookman Old Style" w:cs="Times New Roman"/>
          <w:sz w:val="24"/>
          <w:lang w:val="ja-JP"/>
        </w:rPr>
        <w:t>■</w:t>
      </w:r>
      <w:r w:rsidRPr="0047091E">
        <w:rPr>
          <w:rFonts w:ascii="Bookman Old Style" w:hAnsi="Bookman Old Style" w:cs="Times New Roman"/>
          <w:sz w:val="24"/>
          <w:lang w:val="ja-JP"/>
        </w:rPr>
        <w:t>totu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 fi putut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cineva. Dar cei doi tineri numai la asta nu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ndeau. Tres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la atingerea focului cjnd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vocea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nemijlocit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apropiere.</w:t>
      </w:r>
    </w:p>
    <w:p w:rsidR="00000000" w:rsidRPr="0047091E" w:rsidRDefault="00301989" w:rsidP="0047091E">
      <w:pPr>
        <w:widowControl w:val="0"/>
        <w:tabs>
          <w:tab w:val="left" w:pos="83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Era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ajung,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pun la pedeaps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El era foarte vesel.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zuse pe cei doi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ndure de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* dar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 luat nimic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sxam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unde iar s-a aflat aur slobod.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329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povestind despre lucruri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</w:t>
      </w:r>
      <w:r w:rsidRPr="0047091E">
        <w:rPr>
          <w:rFonts w:ascii="Bookman Old Style" w:hAnsi="Bookman Old Style" w:cs="Times New Roman"/>
          <w:sz w:val="24"/>
          <w:lang w:val="ja-JP"/>
        </w:rPr>
        <w:t>mnate, se apropiau de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Cei doi tineri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eleg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cuviin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Aveau o senza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ciudat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ar auzi cu alte urechi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ar vedea cu al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ochi ceea ce se auzea ori se vedea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lor. Puterea de 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ie, de observare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pierise.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li. S-ar fi ascuns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 toate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pluteasc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mereu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mari de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celor doi fra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i; clericul le pofti noapte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aproape cu indiferen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zile,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privi mereu ca un om ce nu mai pricepe nimic la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la surori, la casa parohial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florile din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dini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j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fu cu mult mai vesel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clericul. Ea se bucura nainte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lnirile viitoare, de cuvintele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 spune, de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fericirea care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ne*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*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 ziua aceea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lnirile celor doi tineri devenira tot mai dese, ori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credeau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Vasile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 mereu prilej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apropie, ori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iubirea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mai iscusi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aflau 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prilej de-a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des. Aproape nu trecea zi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ndelungate.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 de cele mai multe ori cu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adeseori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Vasile, de obicei, cu soru-sa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rioara.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Zburdalnica asta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repede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oara Rodean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rea, tot mai mult, o leg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 sincer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se uimi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nd-o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frate-s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care era numai cleric; dar,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se, convinse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picdec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petenie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ace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doi tineri, ea nu mai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se de cleric, ci,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pro* tectoarea celor doi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i.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mpla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p.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fie numai ea cu ei,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afla totdeauna clipa potrivit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lase pe-un sfert de ceas singuri: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uita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 o ba</w:t>
      </w:r>
      <w:r w:rsidRPr="0047091E">
        <w:rPr>
          <w:rFonts w:ascii="Bookman Old Style" w:hAnsi="Bookman Old Style" w:cs="Times New Roman"/>
          <w:sz w:val="24"/>
          <w:lang w:val="ja-JP"/>
        </w:rPr>
        <w:t>tist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 o carte sau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comunice Anastasiei ceva de foarte mare importan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Ea ajunsese indispensabil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cei doi tineri;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 privea tot cu mai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Vasile o adora,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ar fi intrat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foc la un singur semn ce i-ar fi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plimb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excursii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cute la propunerea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la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petreceri ce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cursul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clericul avusese vreme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ntecul acela nou de care pom en 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e p i s t o 1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pli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de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ei pluteau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lume tainic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anume pentru ei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sare luceaf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mpodobe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cerul cu stele. Erau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stimpuri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spuneau un singur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nt; 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mai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oameni,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mai au trupuri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din^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atingeau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excursii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punea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ajute la probele de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surat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nivelare ce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ntocmea astfel lucrurile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mereu departe de cei doi tineri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ntindeau sforicelele; se cufunda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socoteli.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ce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Vasile erau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tot mai mult de iubirea lor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Ascultau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ntecul pe care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unul,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celalalt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continua cu orice vorb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la biseric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nu mai lipsea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asculte cum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stran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ea nu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nicio dorin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vinovat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ci din sufletul ei dragostea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flori albe. Partea cea mai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fiin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sa se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cu evlavie recuno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spre Dumnezeu.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La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petreceri de var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ei dansaser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mpreun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din dansurile acelea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itoare ei se unir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rse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lega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pentru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totdeauna. Fericirea lor era mult prea mare ca altf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o bage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Dintre ai preotului,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rioara, mai mult se bucura preoteasa.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</w:t>
      </w:r>
      <w:r w:rsidRPr="0047091E">
        <w:rPr>
          <w:rFonts w:ascii="Bookman Old Style" w:hAnsi="Bookman Old Style" w:cs="Times New Roman"/>
          <w:sz w:val="24"/>
          <w:lang w:val="ja-JP"/>
        </w:rPr>
        <w:t>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scuze multe din gre*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elile, din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familiei Rodean.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planuri mari,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care, poate, va fi cu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De la o vreme nu se mai putu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ascund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ndurile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sar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anu: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ne-ncuscrim eu directorul.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Preotul o privi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copil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rog,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pentru ce nu s-ar putea 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preoteasa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mneaz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oamenii. Vasile ar face cu mult mai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caute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ntr-alte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i;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iarn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i-ar afla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 s-ar da o parohie. De altfel, 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un an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tepte: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Preotul spusese cuvintele din urin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c-un fel de regret. El observase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lui Vasile,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foarte mult Ia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Pe car</w:t>
      </w:r>
      <w:r w:rsidRPr="0047091E">
        <w:rPr>
          <w:rFonts w:ascii="Bookman Old Style" w:hAnsi="Bookman Old Style" w:cs="Times New Roman"/>
          <w:sz w:val="24"/>
          <w:lang w:val="ja-JP"/>
        </w:rPr>
        <w:t>e o afla cea mai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dintre toate felele directorului,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jocul acesta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ars bini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 feciorul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El nu credea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posibilitatea acestei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mult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alesese,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o fat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potrivit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pentru Vasile. Era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Laura Pop, fiica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rintelui din Gureni, coleg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popa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anu. Dar fata.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prea 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de aceea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aminti nimic lui Vasile.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Iosif Rodean^ era mereu la bai</w:t>
      </w:r>
      <w:r w:rsidRPr="0047091E">
        <w:rPr>
          <w:rFonts w:ascii="Bookman Old Style" w:hAnsi="Bookman Old Style" w:cs="Times New Roman"/>
          <w:sz w:val="24"/>
          <w:lang w:val="ja-JP"/>
        </w:rPr>
        <w:t>e,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piue,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drumuri^ 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schimbe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cu e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tig aurul; el nu prea avea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gaz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vad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332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ee-L fac fetei</w:t>
      </w:r>
      <w:r w:rsidRPr="0047091E">
        <w:rPr>
          <w:rFonts w:ascii="Bookman Old Style" w:hAnsi="Bookman Old Style" w:cs="Times New Roman"/>
          <w:sz w:val="24"/>
          <w:lang/>
        </w:rPr>
        <w:t>®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Dai^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schimb,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surori, Eugeni ai ti Oefavla,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cotease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^,.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bufneasc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nest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nit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Ele* nula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ntorcea de la plimbare.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I’e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n-o prea atingea nici mai nainte; purtarea celor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surori;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nici nu le lua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Fericirea ei era cu mult mai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o putea mic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ora micile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ale surorilor,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</w:t>
      </w:r>
      <w:r w:rsidRPr="0047091E">
        <w:rPr>
          <w:rFonts w:ascii="Bookman Old Style" w:hAnsi="Bookman Old Style" w:cs="Times New Roman"/>
          <w:sz w:val="24"/>
          <w:lang w:val="ja-JP"/>
        </w:rPr>
        <w:t>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aluzii la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la cleric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ilor.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Astfel,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directorul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nevast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rind mai de aproape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fetei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r-adev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Elenu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e tot mai atras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pre feciorul popii. Iosif Rodean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epu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>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g</w:t>
      </w:r>
      <w:r w:rsidRPr="0047091E">
        <w:rPr>
          <w:rFonts w:ascii="Bookman Old Style" w:hAnsi="Bookman Old Style" w:cs="Times New Roman"/>
          <w:sz w:val="24"/>
          <w:lang w:val="ja-JP"/>
        </w:rPr>
        <w:t>rozav de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ari. Fata 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orcea cu Ghi</w:t>
      </w:r>
      <w:r w:rsidRPr="0047091E">
        <w:rPr>
          <w:rFonts w:ascii="Bookman Old Style" w:hAnsi="Bookman Old Style" w:cs="Times New Roman"/>
          <w:sz w:val="24"/>
          <w:lang w:val="ja-JP"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 xml:space="preserve"> d</w:t>
      </w:r>
      <w:r w:rsidRPr="0047091E">
        <w:rPr>
          <w:rFonts w:ascii="Bookman Old Style" w:hAnsi="Bookman Old Style" w:cs="Times New Roman"/>
          <w:sz w:val="24"/>
          <w:lang w:val="ja-JP"/>
        </w:rPr>
        <w:t>e la plimb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epu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runte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rea mult umbl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us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o</w:t>
      </w:r>
      <w:r w:rsidRPr="0047091E">
        <w:rPr>
          <w:rFonts w:ascii="Bookman Old Style" w:hAnsi="Bookman Old Style" w:cs="Times New Roman"/>
          <w:sz w:val="24"/>
          <w:lang w:val="ja-JP"/>
        </w:rPr>
        <w:t>mnul molitvei n ie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nfrunt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acestea, le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mai mult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a; ei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Spre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itul vacan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ritul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tinerii* din negi i jen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ocroti toare 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rioarei,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singuri,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reau, mai tri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ti: ea ori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 bitie^ee vom face^ Vasile?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durere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vreme, merser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Eu am un plan.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 Ine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toamna asta s</w:t>
      </w:r>
      <w:r w:rsidRPr="0047091E">
        <w:rPr>
          <w:rFonts w:ascii="Bookman Old Style" w:hAnsi="Bookman Old Style" w:cs="Times New Roman"/>
          <w:sz w:val="24"/>
          <w:lang/>
        </w:rPr>
        <w:t>ă…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torim?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repede, cu vocea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fericire.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Elenul 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De mult ea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ngrozea la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ndul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mult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surorile sale,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lor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fusese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nesuferit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vara asta.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pe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ncepuse: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cmnoasc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s-o guste era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de tot ce se desf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ura zilnic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familia d’h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rectorului,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va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suporte mai departe. </w:t>
      </w:r>
      <w:r w:rsidRPr="0047091E">
        <w:rPr>
          <w:rFonts w:ascii="Bookman Old Style" w:hAnsi="Bookman Old Style" w:cs="Times New Roman"/>
          <w:sz w:val="24"/>
          <w:lang w:val="ja-JP"/>
        </w:rPr>
        <w:t>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dejdea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i-o punea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 apropiat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clericul; * nici nu-i mai treceau prin minte piedecile ce s-ar putea ivi din partea familiei Rodean; ea se temea numai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putea Vasile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hirotonit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deie o parohie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toamna asta.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Cufunda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visarea lor necurmat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pierduse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clericul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realit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ii; el nu se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 de mult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 fiica directorului Rodean,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ei se sap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mina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acum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drept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de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fata asta este chiar a 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Da,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el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torim!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o parohie,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poate n-o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vreie nici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hirotoneasc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n-ai trecut de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patru de ani.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Am oameni buni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dicie,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 profesori,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clericul.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cererile,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Fata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privi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deodat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tare, de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nvins. Vr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dorin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ei nu se mai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piedeci, nu se m</w:t>
      </w:r>
      <w:r w:rsidRPr="0047091E">
        <w:rPr>
          <w:rFonts w:ascii="Bookman Old Style" w:hAnsi="Bookman Old Style" w:cs="Times New Roman"/>
          <w:sz w:val="24"/>
          <w:lang w:val="ja-JP"/>
        </w:rPr>
        <w:t>ai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bine o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elegere, hdt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 Vasile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episeopie,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puie la cale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chestia hirotonirii;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 parohiei.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nu-i putu da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doua zi. El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tiuse nimic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toria lui Vasile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nici acum nu prea credea motivul ce-l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ndemna pe cleric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vl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dicie.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spusese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 fi examenele de cori gen 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ciim,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diise eu-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 w:val="ja-JP"/>
        </w:rPr>
        <w:t>ul la’ doi colegi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Ife fie de ajutbi\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Ce-i spuse clericul nu era neadev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r; 5 se nimerise, printr-o fericit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mplare,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eliiar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examenele acelea. El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uitase, ce e drept,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i de promisiunea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celor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doi colegi,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de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termen, dar acum era fericit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poate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 dat.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»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se duse de-a una la profesorul Marin.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na! zise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prag, porni spre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care scria la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abia-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pe-o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capul peste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ziua!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Apoi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serie.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na, domnule profesor, zise din nou clericul, acum din nemijlocit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apropiere.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Preotul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capul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cunosc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ndu-l dintr-o ochire pe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</w:t>
      </w:r>
      <w:r w:rsidRPr="0047091E">
        <w:rPr>
          <w:rFonts w:ascii="Bookman Old Style" w:hAnsi="Bookman Old Style" w:cs="Times New Roman"/>
          <w:sz w:val="24"/>
          <w:lang w:val="ja-JP"/>
        </w:rPr>
        <w:t>u,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cni repede de pe scaun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nile pe umeri,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 vesel: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Salutare, iubite, salutare,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ene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iete! Dar ce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nturi pe la noi?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s-a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cut dor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Mai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stai un an? Of!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faci o prostie ca asta! Las-o dracului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Dar ce-i pe-aeas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 Ce f ace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rintele? Surorile? Ce-i cu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s-aude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vars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 proste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Profesorul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vorbi zguduindu-l de umeri, foarte vesel, cu ochii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lucitori.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ntinerit.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vreme ce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Marin, privindud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ochi,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mereu: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Hm, asta-i bun!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ajunse clericul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spunsurile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vestea care venise pin-aici.</w:t>
      </w:r>
    </w:p>
    <w:p w:rsidR="00000000" w:rsidRPr="0047091E" w:rsidRDefault="00301989" w:rsidP="0047091E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ug,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el.</w:t>
      </w:r>
    </w:p>
    <w:p w:rsidR="00000000" w:rsidRPr="0047091E" w:rsidRDefault="00301989" w:rsidP="0047091E">
      <w:pPr>
        <w:widowControl w:val="0"/>
        <w:tabs>
          <w:tab w:val="left" w:pos="78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 n-a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putut face rost de, nicio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la societatea aceea?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profesorul.</w:t>
      </w:r>
    </w:p>
    <w:p w:rsidR="00000000" w:rsidRPr="0047091E" w:rsidRDefault="00301989" w:rsidP="0047091E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Nu. Notarul pensionat Iesif Rodean e aproape. Singurul proprietar,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nu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r-,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ile. Nime nu poate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pea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335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Na,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profesorul cu vocea serioas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luindu-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nile de pe 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clericul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ui. Oamenii de omenie totdeauna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pretutindenea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nim pe de laturi.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frunte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mbulzesc egoi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brutalii. A lor 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cere, a lor e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tot nu e a lor,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fericirea foarte arareori merge 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turea cu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11 pof</w:t>
      </w:r>
      <w:r w:rsidRPr="0047091E">
        <w:rPr>
          <w:rFonts w:ascii="Bookman Old Style" w:hAnsi="Bookman Old Style" w:cs="Times New Roman"/>
          <w:sz w:val="24"/>
          <w:lang w:val="ja-JP"/>
        </w:rPr>
        <w:t>ti, pe cleric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povestir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despre noul 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colar, care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peste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-zile; despre elevii primi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cursul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; despre cartea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domeniul teologiei la care lucra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ani profesorul Marin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care era spre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te.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Parohii vacante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concurs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toamna asta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nt, domnule profesor?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Parohii vacante?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Marin arunc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ndu-i o privire iute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trunz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</w:t>
      </w:r>
    </w:p>
    <w:p w:rsidR="00000000" w:rsidRPr="0047091E" w:rsidRDefault="00301989" w:rsidP="0047091E">
      <w:pPr>
        <w:widowControl w:val="0"/>
        <w:tabs>
          <w:tab w:val="left" w:pos="83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Da.</w:t>
      </w:r>
    </w:p>
    <w:p w:rsidR="00000000" w:rsidRPr="0047091E" w:rsidRDefault="00301989" w:rsidP="0047091E">
      <w:pPr>
        <w:widowControl w:val="0"/>
        <w:tabs>
          <w:tab w:val="left" w:pos="8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pentru ce ai vrea dumneata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tii? Profesorul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fixa mereu.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una, domnule profesor,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Vasile cu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podele.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Of, dar e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tul lumii!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 vesel. </w:t>
      </w:r>
      <w:r w:rsidRPr="0047091E">
        <w:rPr>
          <w:rFonts w:ascii="Bookman Old Style" w:hAnsi="Bookman Old Style" w:cs="Times New Roman"/>
          <w:sz w:val="24"/>
          <w:lang w:val="ja-JP"/>
        </w:rPr>
        <w:t>Îţ</w:t>
      </w:r>
      <w:r w:rsidRPr="0047091E">
        <w:rPr>
          <w:rFonts w:ascii="Bookman Old Style" w:hAnsi="Bookman Old Style" w:cs="Times New Roman"/>
          <w:sz w:val="24"/>
          <w:lang w:val="ja-JP"/>
        </w:rPr>
        <w:t>i trebuie o parohie!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deci,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pa- rofia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ai asigurat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adaose el tot mai vesel. 1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Sul) numele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qvarotie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elegea. Preoteasa-; clericii le ziceau astfel viitoarelor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ii. O numire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eles, de altfel, dar,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pus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de. UuuL.se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eni,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-grab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vocabularul semina</w:t>
      </w:r>
      <w:r w:rsidRPr="0047091E">
        <w:rPr>
          <w:rFonts w:ascii="Bookman Old Style" w:hAnsi="Bookman Old Style" w:cs="Times New Roman"/>
          <w:sz w:val="24"/>
          <w:lang w:val="ja-JP"/>
        </w:rPr>
        <w:t>rului de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ani.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nu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spunse, ci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inea mereu privirile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lise tot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ngele.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Dar asta nu se poate!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profesorul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scaun. Nu se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tem o genera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corupt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Ce vrea</w:t>
      </w:r>
      <w:r w:rsidRPr="0047091E">
        <w:rPr>
          <w:rFonts w:ascii="Bookman Old Style" w:hAnsi="Bookman Old Style" w:cs="Times New Roman"/>
          <w:sz w:val="24"/>
          <w:lang w:val="ja-JP"/>
        </w:rPr>
        <w:t>i dumneata?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aib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parofia*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! Cu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336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vintele acestea le. Spuse; 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naintea clericului, le spuse c-un fel de asprime; pref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chiar din picior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; pomenii de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e</w:t>
      </w:r>
      <w:r w:rsidRPr="0047091E">
        <w:rPr>
          <w:rFonts w:ascii="Bookman Old Style" w:hAnsi="Bookman Old Style" w:cs="Times New Roman"/>
          <w:sz w:val="24"/>
          <w:lang w:val="ja-JP"/>
        </w:rPr>
        <w:t>nera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de corupt</w:t>
      </w:r>
      <w:r w:rsidRPr="0047091E">
        <w:rPr>
          <w:rFonts w:ascii="Bookman Old Style" w:hAnsi="Bookman Old Style" w:cs="Times New Roman"/>
          <w:sz w:val="24"/>
          <w:lang w:val="ja-JP"/>
        </w:rPr>
        <w:t>ă»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1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eatelerS oameni, do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mnule profesor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unse clericul;.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cer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z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b</w:t>
      </w:r>
      <w:r w:rsidRPr="0047091E">
        <w:rPr>
          <w:rFonts w:ascii="Bookman Old Style" w:hAnsi="Bookman Old Style" w:cs="Times New Roman"/>
          <w:sz w:val="24"/>
          <w:lang w:val="ja-JP"/>
        </w:rPr>
        <w:t>easc</w:t>
      </w:r>
      <w:r w:rsidRPr="0047091E">
        <w:rPr>
          <w:rFonts w:ascii="Bookman Old Style" w:hAnsi="Bookman Old Style" w:cs="Times New Roman"/>
          <w:sz w:val="24"/>
          <w:lang w:val="ja-JP"/>
        </w:rPr>
        <w:t>ă»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Be oameni: pot fi; dar nu pe,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ii!; Dumneata!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iat numai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vl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ca. Niob nu te-ar hirotoni </w:t>
      </w:r>
      <w:r w:rsidRPr="0047091E">
        <w:rPr>
          <w:rFonts w:ascii="Bookman Old Style" w:hAnsi="Bookman Old Style" w:cs="Times New Roman"/>
          <w:sz w:val="24"/>
          <w:lang w:val="ja-JP"/>
        </w:rPr>
        <w:t>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hi ar de-ar fi parohii vacante 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multe. Oum; _ dumneata, aii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uitati care-i* e</w:t>
      </w:r>
      <w:r w:rsidRPr="0047091E">
        <w:rPr>
          <w:rFonts w:ascii="Bookman Old Style" w:hAnsi="Bookman Old Style" w:cs="Times New Roman"/>
          <w:sz w:val="24"/>
          <w:lang w:val="ja-JP"/>
        </w:rPr>
        <w:t>tatea canonic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p</w:t>
      </w:r>
      <w:r w:rsidRPr="0047091E">
        <w:rPr>
          <w:rFonts w:ascii="Bookman Old Style" w:hAnsi="Bookman Old Style" w:cs="Times New Roman"/>
          <w:sz w:val="24"/>
          <w:lang w:val="ja-JP"/>
        </w:rPr>
        <w:t>entru taina hirotoniei?; Nu teran sfan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: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dfe preofe pentru, 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n</w:t>
      </w:r>
      <w:r w:rsidRPr="0047091E">
        <w:rPr>
          <w:rFonts w:ascii="Bookman Old Style" w:hAnsi="Bookman Old Style" w:cs="Times New Roman"/>
          <w:sz w:val="24"/>
          <w:lang w:val="ja-JP"/>
        </w:rPr>
        <w:t>u l? ar 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canoanele.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Profesorul Marin,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vorbi c-un fel! de nemul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umire,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ezu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 pe scaun?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privirile lui Vasile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rise o triste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si felul de. A vorbi dfe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acum,.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Dumneata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mergi un an, doi; ani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 sat; mai vezi lume, mai"cuno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ncepu* preotul; nu te lua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colegii: dumitale; care- 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ntrec cu anii destui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Este vreme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j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hirotonire;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anu, mereu dezn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jduitv zise;::</w:t>
      </w:r>
    </w:p>
    <w:p w:rsidR="00000000" w:rsidRPr="0047091E" w:rsidRDefault="00301989" w:rsidP="0047091E">
      <w:pPr>
        <w:widowControl w:val="0"/>
        <w:tabs>
          <w:tab w:val="left" w:pos="57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Pentru- mine- atr fi o?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nenorocire dkc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etatea m-ar oprii de l</w:t>
      </w:r>
      <w:r w:rsidRPr="0047091E">
        <w:rPr>
          <w:rFonts w:ascii="Bookman Old Style" w:hAnsi="Bookman Old Style" w:cs="Times New Roman"/>
          <w:sz w:val="24"/>
          <w:lang/>
        </w:rPr>
        <w:t>âî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hirotonire^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toamna asta.,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vorbesc cei’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gosti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tih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re-;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v iitor pr. Eot mu t</w:t>
      </w:r>
      <w:r w:rsidRPr="0047091E">
        <w:rPr>
          <w:rFonts w:ascii="Bookman Old Style" w:hAnsi="Bookman Old Style" w:cs="Times New Roman"/>
          <w:sz w:val="24"/>
          <w:lang w:val="ja-JP"/>
        </w:rPr>
        <w:t>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se* lase.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pit de nicio&gt; par- 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altfel, o,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vedtem ce va fi cu.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ce nu, zise cu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rintele Marin. Parohii! vacantei – bune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sun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,. Adaose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team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profesor;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are obiceiul: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^i; cam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jeasc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oameni.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 glumesc;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mbi profesorul;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patru parohii foarte bune. Oare-vor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sub concurs iii toamn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Mie nii-ar nrai; pl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tiea/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mai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tepta doi-trei ani. Dar,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sfir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itv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e critica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nu vo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f</w:t>
      </w:r>
      <w:r w:rsidRPr="0047091E">
        <w:rPr>
          <w:rFonts w:ascii="Bookman Old Style" w:hAnsi="Bookman Old Style" w:cs="Times New Roman"/>
          <w:sz w:val="24"/>
          <w:lang w:val="ja-JP"/>
        </w:rPr>
        <w:t>ae moarte de om. Tin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ar frebui. Deci, o parohie bun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?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outlineLvl w:val="0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bookmarkStart w:id="9" w:name="bookmark11"/>
      <w:bookmarkEnd w:id="9"/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s*ar pmt*a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33? -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dispens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canonic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 fi cu putin</w:t>
      </w:r>
      <w:r w:rsidRPr="0047091E">
        <w:rPr>
          <w:rFonts w:ascii="Bookman Old Style" w:hAnsi="Bookman Old Style" w:cs="Times New Roman"/>
          <w:sz w:val="24"/>
          <w:lang/>
        </w:rPr>
        <w:t>ţă…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Ei, vom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zise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rire profesorul. Numaic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un viitor pre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ot, adaose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nu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nici unei piedeci. Nu-i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duit ca nesuccesele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fac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nefericit. Nu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noi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pu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slujba vie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nice.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nu era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umit cu ce-i spusese profesorul: nu-l asigura de nimic.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pe scaun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 cum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asigurare din partea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rintelui Marin.</w:t>
      </w:r>
    </w:p>
    <w:p w:rsidR="00000000" w:rsidRPr="0047091E" w:rsidRDefault="00301989" w:rsidP="0047091E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Domnule profesor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Vasile, dar nu putu continua.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Vai, dumneata vei fi nefericit,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 </w:t>
      </w:r>
      <w:r w:rsidRPr="0047091E">
        <w:rPr>
          <w:rFonts w:ascii="Bookman Old Style" w:hAnsi="Bookman Old Style" w:cs="Times New Roman"/>
          <w:sz w:val="24"/>
          <w:lang w:val="ja-JP"/>
        </w:rPr>
        <w:t>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cu nimic, zise batjocoritor profesorul. Ce mai vreai?</w:t>
      </w:r>
    </w:p>
    <w:p w:rsidR="00000000" w:rsidRPr="0047091E" w:rsidRDefault="00301989" w:rsidP="0047091E">
      <w:pPr>
        <w:widowControl w:val="0"/>
        <w:tabs>
          <w:tab w:val="left" w:pos="470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dac</w:t>
      </w:r>
      <w:r w:rsidRPr="0047091E">
        <w:rPr>
          <w:rFonts w:ascii="Bookman Old Style" w:hAnsi="Bookman Old Style" w:cs="Times New Roman"/>
          <w:sz w:val="24"/>
          <w:lang/>
        </w:rPr>
        <w:t>ă…</w:t>
      </w:r>
    </w:p>
    <w:p w:rsidR="00000000" w:rsidRPr="0047091E" w:rsidRDefault="00301989" w:rsidP="0047091E">
      <w:pPr>
        <w:widowControl w:val="0"/>
        <w:tabs>
          <w:tab w:val="left" w:pos="741"/>
          <w:tab w:val="left" w:pos="565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Ei, tical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face logodna, preg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tirile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torie! De ce nu spui?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iubite,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avem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peste tot, de optsprezece preo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terminat anul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recut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patrusprezece. Pricepi acum? Vei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dispens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parohie,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una chiar de frunte, de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niciuna dintre cele mai sl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e.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mit acum?: i</w:t>
      </w:r>
    </w:p>
    <w:p w:rsidR="00000000" w:rsidRPr="0047091E" w:rsidRDefault="00301989" w:rsidP="0047091E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foarte rec</w:t>
      </w:r>
      <w:r w:rsidRPr="0047091E">
        <w:rPr>
          <w:rFonts w:ascii="Bookman Old Style" w:hAnsi="Bookman Old Style" w:cs="Times New Roman"/>
          <w:sz w:val="24"/>
          <w:lang w:val="ja-JP"/>
        </w:rPr>
        <w:t>unosc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tor, domnule profesor!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fericit clericul.</w:t>
      </w:r>
    </w:p>
    <w:p w:rsidR="00000000" w:rsidRPr="0047091E" w:rsidRDefault="00301989" w:rsidP="0047091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Mie n-ai de ce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fii recunosc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tor, n-am murit eu de optsprezece ori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optsprezece parohii vacante. Dar ceva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tiu: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dumitale aprob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pasul ce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faci? x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Da, </w:t>
      </w:r>
      <w:r w:rsidRPr="0047091E">
        <w:rPr>
          <w:rFonts w:ascii="Bookman Old Style" w:hAnsi="Bookman Old Style" w:cs="Times New Roman"/>
          <w:sz w:val="24"/>
          <w:lang w:val="ja-JP"/>
        </w:rPr>
        <w:t>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repede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Nici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tnai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sama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spune un neadev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lui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tiau nimic. Fericirea^ speran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erau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mari acum,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orice e cu putin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,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la orice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ntrebare ce privea viitorul lui, nu ar fi putut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spunde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afirmativ.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 sosi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cea mai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dispozi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ie;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le povesti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 cum au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la examen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colegii* lui; surorilor le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rase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te-o f</w:t>
      </w:r>
      <w:r w:rsidRPr="0047091E">
        <w:rPr>
          <w:rFonts w:ascii="Bookman Old Style" w:hAnsi="Bookman Old Style" w:cs="Times New Roman"/>
          <w:sz w:val="24"/>
          <w:lang w:val="ja-JP"/>
        </w:rPr>
        <w:t>rumoas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reche de cercei; pe-fr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iorul mai mic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cinsti cu cartea lui Robinson Crusoe. Cu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cel mult trei zile, s-o cear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torie de la directorul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Orie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ar fi cump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 de serios unele lucruri, mai a</w:t>
      </w:r>
      <w:r w:rsidRPr="0047091E">
        <w:rPr>
          <w:rFonts w:ascii="Bookman Old Style" w:hAnsi="Bookman Old Style" w:cs="Times New Roman"/>
          <w:sz w:val="24"/>
          <w:lang w:val="ja-JP"/>
        </w:rPr>
        <w:t>les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urile,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era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cele 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petenie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rau foarte repede.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acestea se purtau copil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orie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s-ar fi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inut de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mari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multe privin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e, copii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ori dragostea lor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piard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realit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ii?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Din visarea aceasta – ori ce va fi fost –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trezi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cumplit de brutal, purtarea lui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Clericul, a treia zi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sosise din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,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 clipa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nime nu era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directorul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Arhanghelilor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Nu voia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tie nici chiar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va prezent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naintea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O slujnic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conduse pe cleric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o 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gang,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camer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7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vie! se auzi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vocea aspr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directorului.</w:t>
      </w:r>
    </w:p>
    <w:p w:rsidR="00000000" w:rsidRPr="0047091E" w:rsidRDefault="00301989" w:rsidP="0047091E">
      <w:pPr>
        <w:widowControl w:val="0"/>
        <w:tabs>
          <w:tab w:val="left" w:pos="76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Pofti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 zise slujnica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bind spre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v-w; *-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Notarul se sculase, chiar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clipa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Vasile. De la o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unde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nsemn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pe-o coala de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rtie.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era cu mult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obicei; un sur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s de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buzelor..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ziua,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domnule director, zise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inaint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in, se opri. Era palid ca un mort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ochii-i ardeau.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339</w:t>
      </w:r>
    </w:p>
    <w:p w:rsidR="00000000" w:rsidRPr="0047091E" w:rsidRDefault="00301989" w:rsidP="0047091E">
      <w:pPr>
        <w:widowControl w:val="0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4Vm onoarea &lt;s*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$te salut, domnule teolog. Gu ce-a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mese pentru ^c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 tea deosebit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ce-mi -faci? ^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 c*o voce ipli</w:t>
      </w:r>
      <w:r w:rsidRPr="0047091E">
        <w:rPr>
          <w:rFonts w:ascii="Bookman Old Style" w:hAnsi="Bookman Old Style" w:cs="Times New Roman"/>
          <w:sz w:val="24"/>
          <w:lang/>
        </w:rPr>
        <w:t>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&amp;ar- casm.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 "’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privirile spre ’Rodean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nghe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spaim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di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 sil privea c-o batjocor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grosolan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prosteasc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ig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ndi, o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mai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nimic, 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IDar 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 clipa ’urm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inima In’din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iji zise::</w:t>
      </w:r>
    </w:p>
    <w:p w:rsidR="00000000" w:rsidRPr="0047091E" w:rsidRDefault="00301989" w:rsidP="0047091E">
      <w:pPr>
        <w:widowControl w:val="0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Poate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surprind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ceea ce 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spun, domnule director.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Nicidecum, 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numai-; n*am obiceiul de-a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sa surprins de nimic!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 fericit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dumneavoastr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v-a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da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so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pe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zise cu vocea clar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emo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Notarul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 mu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chi al fe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mase drept, priviudu-l ’fix.</w:t>
      </w:r>
    </w:p>
    <w:p w:rsidR="00000000" w:rsidRPr="0047091E" w:rsidRDefault="00301989" w:rsidP="0047091E">
      <w:pPr>
        <w:widowControl w:val="0"/>
        <w:tabs>
          <w:tab w:val="left" w:pos="8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spune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o 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! zise el cu vocea rece,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uier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Clericul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privi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nlemnit de indignare.</w:t>
      </w:r>
    </w:p>
    <w:p w:rsidR="00000000" w:rsidRPr="0047091E" w:rsidRDefault="00301989" w:rsidP="0047091E">
      <w:pPr>
        <w:widowControl w:val="0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Dumneata nu auzi?: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ntrebe.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’Ba da, eu aud, dar mi se pare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ai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 numele,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directorul. Mi se pare o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n-ai vrut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iziei ielenil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ci 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 Apoi Nula nu e nici fiica mea, nici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 e servitoarea ^care te-a condus aici.</w:t>
      </w:r>
    </w:p>
    <w:p w:rsidR="00000000" w:rsidRPr="0047091E" w:rsidRDefault="00301989" w:rsidP="0047091E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Domnule Rodean, domnule director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tremur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 &lt;de indignare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rul.</w:t>
      </w:r>
    </w:p>
    <w:p w:rsidR="00000000" w:rsidRPr="0047091E" w:rsidRDefault="00301989" w:rsidP="0047091E">
      <w:pPr>
        <w:widowControl w:val="0"/>
        <w:tabs>
          <w:tab w:val="left" w:pos="614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^Zadarnic te nervozitezi; pe 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nu de la mire ^trebuie s^o pe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ti. Pofte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rie! zise c-o bucurie dr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iosif Rodean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i-n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deschise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a., IM^H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"Lumea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bietul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r. El nu-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mim putu da -sama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cum cobor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-sc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rile, cum ajunse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i4 uli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unde va fi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ajunse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7Dup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iit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mplarea asta,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bolnav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avu tfeb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treizeci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patruzeci, clericul nu mai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curtea parohial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patru zile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ir. Atunci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: se schimb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&lt;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nger -p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zitor al celor doi tineri nenoroci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El cerceta mereu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pe unul,.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pe celalalt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-s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’deie &gt;alt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ntregului conflict,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«ă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picure speran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suflete,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numai speran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ci, ’O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de;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cei doi tineri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uite, di asigur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sprijinul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 Prin mijlocirea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cei doi tineri se </w:t>
      </w: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tepte. Vasile va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merge un an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tor, 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i, propusese 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iprofesorul Marin,.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schimbe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favorul lor, eu timpul.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Dar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s*o mai poat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duce 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la plimbare,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Vasile. Se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stare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 umilit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 purtarea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nu mai avea putere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deie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Vasile. Clericul nu-i spuse, la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ei,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directordl nu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nvoie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la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toria -lor;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purtarea brutal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notarului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o spuse el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 w:val="ja-JP"/>
        </w:rPr>
        <w:t>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buc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slugile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slujnicele sale.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Clericul scrisese profesorului Marin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s-a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 dit,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un*an ar merge bucuros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>tor undeva. Profesorul, ’f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se-uimeasc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de schimbarea clericului,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e nestatornic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grab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 foarte bine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Gureni, -comun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frunta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>, n-are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-i scrie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 aranja totul. Clericul, prin mijlocirea lui Glii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 cu Elenii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ltii Marin -c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cu bucuri</w:t>
      </w:r>
      <w:r w:rsidRPr="0047091E">
        <w:rPr>
          <w:rFonts w:ascii="Bookman Old Style" w:hAnsi="Bookman Old Style" w:cs="Times New Roman"/>
          <w:sz w:val="24"/>
          <w:lang w:val="ja-JP"/>
        </w:rPr>
        <w:t>e ^propunerea.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Epistola aceasta o ’trimise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duminica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care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inu petrecania de adio 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universitarilor.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se dusese anume la cheful -acesta, ci-l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cleric la o excursie de diminea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se vor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ntoarce,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va fi cu ceata, iar logodnicele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no-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24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Ml</w:t>
      </w:r>
    </w:p>
    <w:p w:rsidR="00000000" w:rsidRPr="0047091E" w:rsidRDefault="00301989" w:rsidP="0047091E">
      <w:pPr>
        <w:widowControl w:val="0"/>
        <w:tabs>
          <w:tab w:val="left" w:pos="3634"/>
          <w:tab w:val="left" w:pos="494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. Astfel, credea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putea mijloci 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ilt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ntre cleric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a; cu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mai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rtos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anu peste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 avea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plece la Gur reni, de unde-i venise avizul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postul de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provizoriu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Speran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mplinir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pe la 5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nz, sosi cu Vasile din. Excursia ce-o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no? tarul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era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a^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Vasile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plece peste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oara Rodean dori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vad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t. Dar Vasile nu putea </w:t>
      </w:r>
      <w:r w:rsidRPr="0047091E">
        <w:rPr>
          <w:rFonts w:ascii="Bookman Old Style" w:hAnsi="Bookman Old Style" w:cs="Times New Roman"/>
          <w:sz w:val="24"/>
          <w:lang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calce a doua 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pragul casei acesteia. Veni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poart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aici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putu face niciun pas. Inginerul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elese, se albi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el ca peretele,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dup-un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stimp de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\</w:t>
      </w:r>
    </w:p>
    <w:p w:rsidR="00000000" w:rsidRPr="0047091E" w:rsidRDefault="00301989" w:rsidP="0047091E">
      <w:pPr>
        <w:widowControl w:val="0"/>
        <w:tabs>
          <w:tab w:val="left" w:pos="7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anu, la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sfert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teapt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-ne la Podi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orul-G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prarului;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venim cu siguran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vde patru zile nu se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aceste patru zile fur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lungi ca patru veacuri.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era palid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,. Obosit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ndrii ei ochi erau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ns. Scoase un’ suspin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nc, de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urare,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atinse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na--clericului.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. 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pe mine, domnule Mur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anu?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ea c-o spaim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voce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privire.</w:t>
      </w:r>
    </w:p>
    <w:p w:rsidR="00000000" w:rsidRPr="0047091E" w:rsidRDefault="00301989" w:rsidP="0047091E">
      <w:pPr>
        <w:widowControl w:val="0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Pe dumneata?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cu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re clericul.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era cu ochii umezi. Privea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toate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ile: 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un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care urca la dreapta pe-o e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ajunse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ncepu, merg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cu el, o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foarte aprins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Se vedea cum gesticula necontenit.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rat, Vasile?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nou fata.</w:t>
      </w:r>
    </w:p>
    <w:p w:rsidR="00000000" w:rsidRPr="0047091E" w:rsidRDefault="00301989" w:rsidP="0047091E">
      <w:pPr>
        <w:widowControl w:val="0"/>
        <w:tabs>
          <w:tab w:val="left" w:pos="7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Nu; 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de vi</w:t>
      </w:r>
      <w:r w:rsidRPr="0047091E">
        <w:rPr>
          <w:rFonts w:ascii="Bookman Old Style" w:hAnsi="Bookman Old Style" w:cs="Times New Roman"/>
          <w:sz w:val="24"/>
          <w:lang/>
        </w:rPr>
        <w:t>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de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aurul, de vin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-s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zise clericul. Vinovat e singur domnul Rodeau.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342</w:t>
      </w:r>
    </w:p>
    <w:p w:rsidR="00000000" w:rsidRPr="0047091E" w:rsidRDefault="00301989" w:rsidP="0047091E">
      <w:pPr>
        <w:widowControl w:val="0"/>
        <w:tabs>
          <w:tab w:val="left" w:pos="67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Nici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fii!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line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legi tu?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muri! zise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s-o zguduie un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 ad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nc.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sile o asculta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ncremenit; nu cuteza s-o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ie. Drumul acesta lateral, aproape o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rare numai, pe sub bol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arinilor, era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sit cu totul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-amiaza asta de duminic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lenarii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petreceau prin birturi, pe-acas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 vremea asta cei mai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era</w:t>
      </w:r>
      <w:r w:rsidRPr="0047091E">
        <w:rPr>
          <w:rFonts w:ascii="Bookman Old Style" w:hAnsi="Bookman Old Style" w:cs="Times New Roman"/>
          <w:sz w:val="24"/>
          <w:lang w:val="ja-JP"/>
        </w:rPr>
        <w:t>u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o zguduia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nsul tot mai tare. Aproape nu mai avea puteri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mearg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departe,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pe picioare. 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ntinse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spre cleric,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i-l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 pe-al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sprijinind-o.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Aceast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ie atingere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nfiora pe cleric din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tet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-n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lpi. El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 ei rotund,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ldura dulce, parfumat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s-o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ncura jeze,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2ise:</w:t>
      </w:r>
    </w:p>
    <w:p w:rsidR="00000000" w:rsidRPr="0047091E" w:rsidRDefault="00301989" w:rsidP="0047091E">
      <w:pPr>
        <w:widowControl w:val="0"/>
        <w:tabs>
          <w:tab w:val="left" w:pos="66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mai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nge. 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bine, drag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…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aproape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opti cuvintele acestea, aplecat spre Urechea fetei.</w:t>
      </w:r>
    </w:p>
    <w:p w:rsidR="00000000" w:rsidRPr="0047091E" w:rsidRDefault="00301989" w:rsidP="0047091E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Of, oft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ar fi de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mor!</w:t>
      </w:r>
    </w:p>
    <w:p w:rsidR="00000000" w:rsidRPr="0047091E" w:rsidRDefault="00301989" w:rsidP="0047091E">
      <w:pPr>
        <w:widowControl w:val="0"/>
        <w:tabs>
          <w:tab w:val="left" w:pos="68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Nu; nu spune asta, zise cu durere clericul. Nu vorbi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i-ar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u?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repede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contenind din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ridic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spre el privirile-i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- inate.</w:t>
      </w:r>
    </w:p>
    <w:p w:rsidR="00000000" w:rsidRPr="0047091E" w:rsidRDefault="00301989" w:rsidP="0047091E">
      <w:pPr>
        <w:widowControl w:val="0"/>
        <w:tabs>
          <w:tab w:val="left" w:pos="570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Privirile acelea umede se cobor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sufletul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pierz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capul, Vasile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trecu domol un bra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jurul grumazului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patim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buzele 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ii..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Ea’x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masc un lung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stimp cu ochii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nchi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/>
        </w:rPr>
        <w:t>«…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Acum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rat pe mine! zise ea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mbind,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va</w:t>
      </w:r>
      <w:r w:rsidRPr="0047091E">
        <w:rPr>
          <w:rFonts w:ascii="Bookman Old Style" w:hAnsi="Bookman Old Style" w:cs="Times New Roman"/>
          <w:sz w:val="24"/>
          <w:lang w:val="ja-JP"/>
        </w:rPr>
        <w:t>ra tinere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ii, care se risipise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zile. Se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din nou st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obrajii, pe, ochii, pe buzele domni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oarei Rodean, pe vocea ei.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343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Se plimbar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incatl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iifl jB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 w:val="ja-JP"/>
        </w:rPr>
        <w:t>vicsie. Spun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vorbe dulci, ui tind: de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lumea.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[ie.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;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caut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Hop-hop!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striga mereu inginerul,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 deie, de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tire sosirea; lui.. Ei se, trezir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be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ce cre%tea mereu din cuvintele^ din privirile, lor: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oftind, Elenu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zise:</w:t>
      </w:r>
    </w:p>
    <w:p w:rsidR="00000000" w:rsidRPr="0047091E" w:rsidRDefault="00301989" w:rsidP="0047091E">
      <w:pPr>
        <w:widowControl w:val="0"/>
        <w:tabs>
          <w:tab w:val="left" w:pos="7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adar, peste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 ne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im..</w:t>
      </w:r>
    </w:p>
    <w:p w:rsidR="00000000" w:rsidRPr="0047091E" w:rsidRDefault="00301989" w:rsidP="0047091E">
      <w:pPr>
        <w:widowControl w:val="0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ne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im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drag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;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indume. Mereu unul la altul, vom fi mereu&gt; aproape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apoi ne, vom scrie.</w:t>
      </w:r>
    </w:p>
    <w:p w:rsidR="00000000" w:rsidRPr="0047091E" w:rsidRDefault="00301989" w:rsidP="0047091E">
      <w:pPr>
        <w:widowControl w:val="0"/>
        <w:tabs>
          <w:tab w:val="left" w:pos="79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Da, ne vom serie!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zise fata cu;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nsufle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ire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sosi,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neepib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spun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ita discu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ce-o avuse’ cu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acela privitor la;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Omul acela,. Nichi</w:t>
      </w:r>
      <w:r w:rsidRPr="0047091E">
        <w:rPr>
          <w:rFonts w:ascii="Bookman Old Style" w:hAnsi="Bookman Old Style" w:cs="Times New Roman"/>
          <w:sz w:val="24"/>
          <w:lang w:val="ja-JP"/>
        </w:rPr>
        <w:t>for, prorocea de vreo jum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tate de an^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se va&lt; ispr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vi* aurul de,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Despre el le vorbi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ajunser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la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notarului, unde se desp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Pestedou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zile clericuli se duse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nv</w:t>
      </w:r>
      <w:r w:rsidRPr="0047091E">
        <w:rPr>
          <w:rFonts w:ascii="Bookman Old Style" w:hAnsi="Bookman Old Style" w:cs="Times New Roman"/>
          <w:sz w:val="24"/>
          <w:lang/>
        </w:rPr>
        <w:t>ăţă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n, 6 urenL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mi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Pe la mijlocul lui noiembrie, inginerul Gheorghe Rodean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post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partea de miaz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noapte a Ungariei.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nainte- de-a pleca*,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u, cu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ngrijorat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Iosif Rodean chiar socotea pl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ua aceea.,</w:t>
      </w:r>
    </w:p>
    <w:p w:rsidR="00000000" w:rsidRPr="0047091E" w:rsidRDefault="00301989" w:rsidP="0047091E">
      <w:pPr>
        <w:widowControl w:val="0"/>
        <w:tabs>
          <w:tab w:val="left" w:pos="67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. Eu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 gata de plecare,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apro- piindii-se de masa la care lucra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prime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propunerea mea: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acas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facem inginer peste toate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ile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leni, ; zise tat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Eu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 bine..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i!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plec cu con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a.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voi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atrag atent iu* nea asupra unui lucru ce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mult.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Rodean puse condeiul pe mas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ntoarse spre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c-un fel de uimire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priviri,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eastAsia="MS Mincho" w:hAnsi="Bookman Old Style" w:cs="MS Mincho" w:hint="eastAsia"/>
          <w:sz w:val="24"/>
          <w:lang w:val="ja-JP"/>
        </w:rPr>
        <w:t>裏</w:t>
      </w:r>
      <w:r w:rsidRPr="0047091E">
        <w:rPr>
          <w:rFonts w:ascii="Bookman Old Style" w:hAnsi="Bookman Old Style" w:cs="Times New Roman"/>
          <w:sz w:val="24"/>
          <w:lang w:val="ja-JP"/>
        </w:rPr>
        <w:t>Ge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-mi spui </w:t>
      </w:r>
      <w:r w:rsidRPr="0047091E">
        <w:rPr>
          <w:rFonts w:ascii="Bookman Old Style" w:hAnsi="Bookman Old Style" w:cs="Times New Roman"/>
          <w:sz w:val="24"/>
          <w:lang/>
        </w:rPr>
        <w:t>•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?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Centru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ajungi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grave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ncurc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turi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ti,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sistezi numaidec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Lungimea ei s-apro- pie.la fpatru sute de metri,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bate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de-o sut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ori pe-at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ia, nu ve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da de aur! Direc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ia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e 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eu cred. De altfel,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na care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 destul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acum, nu mai este alt strat rentabil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pentru lucrare.. Dumneata ai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rsat o groaz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bani </w:t>
      </w:r>
      <w:r w:rsidRPr="0047091E">
        <w:rPr>
          <w:rFonts w:ascii="Bookman Old Style" w:hAnsi="Bookman Old Style" w:cs="Times New Roman"/>
          <w:sz w:val="24"/>
          <w:lang/>
        </w:rPr>
        <w:t>«î</w:t>
      </w:r>
      <w:r w:rsidRPr="0047091E">
        <w:rPr>
          <w:rFonts w:ascii="Bookman Old Style" w:hAnsi="Bookman Old Style" w:cs="Times New Roman"/>
          <w:sz w:val="24"/>
          <w:lang w:val="ja-JP"/>
        </w:rPr>
        <w:t>n. Galeria as</w:t>
      </w:r>
      <w:r w:rsidRPr="0047091E">
        <w:rPr>
          <w:rFonts w:ascii="Bookman Old Style" w:hAnsi="Bookman Old Style" w:cs="Times New Roman"/>
          <w:sz w:val="24"/>
          <w:lang w:val="ja-JP"/>
        </w:rPr>
        <w:t>ia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Trebuie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de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vreme port o mic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socoteal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asupra intratelor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itelor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Aici inginerul scoa&gt;e din buzunar un carnet.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deschise, frunz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 prin el.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arunce directorului o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privire.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mele –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el oprindu-se la o fa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carnetului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din luna mai, in- tr-una din iunie </w:t>
      </w:r>
      <w:r w:rsidRPr="0047091E">
        <w:rPr>
          <w:rFonts w:ascii="Bookman Old Style" w:hAnsi="Bookman Old Style" w:cs="Times New Roman"/>
          <w:sz w:val="24"/>
          <w:lang w:val="ja-JP"/>
        </w:rPr>
        <w:t>„î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trei din august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dou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 septembrie cheltuielile au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recut veniturile </w:t>
      </w:r>
      <w:r w:rsidRPr="0047091E">
        <w:rPr>
          <w:rFonts w:ascii="Bookman Old Style" w:hAnsi="Bookman Old Style" w:cs="Times New Roman"/>
          <w:sz w:val="24"/>
          <w:lang w:val="ja-JP"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</w:t>
      </w:r>
      <w:r w:rsidRPr="0047091E">
        <w:rPr>
          <w:rFonts w:ascii="Bookman Old Style" w:hAnsi="Bookman Old Style" w:cs="Times New Roman"/>
          <w:sz w:val="24"/>
          <w:lang/>
        </w:rPr>
        <w:t>r</w:t>
      </w:r>
      <w:r w:rsidRPr="0047091E">
        <w:rPr>
          <w:rFonts w:ascii="Bookman Old Style" w:hAnsi="Bookman Old Style" w:cs="Times New Roman"/>
          <w:sz w:val="24"/>
          <w:lang w:val="ja-JP"/>
        </w:rPr>
        <w:t>hanghelilor</w:t>
      </w:r>
      <w:r w:rsidRPr="0047091E">
        <w:rPr>
          <w:rFonts w:ascii="Bookman Old Style" w:hAnsi="Bookman Old Style" w:cs="Times New Roman"/>
          <w:sz w:val="24"/>
          <w:lang w:val="ja-JP"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acestea dumneata ai avut aproximativ o pagub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d</w:t>
      </w:r>
      <w:r w:rsidRPr="0047091E">
        <w:rPr>
          <w:rFonts w:ascii="Bookman Old Style" w:hAnsi="Bookman Old Style" w:cs="Times New Roman"/>
          <w:sz w:val="24"/>
          <w:lang w:val="ja-JP"/>
        </w:rPr>
        <w:t>e opt p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l</w:t>
      </w:r>
      <w:r w:rsidRPr="0047091E">
        <w:rPr>
          <w:rFonts w:ascii="Bookman Old Style" w:hAnsi="Bookman Old Style" w:cs="Times New Roman"/>
          <w:sz w:val="24"/>
          <w:lang w:val="ja-JP"/>
        </w:rPr>
        <w:t>a zece mii de zlo</w:t>
      </w:r>
      <w:r w:rsidRPr="0047091E">
        <w:rPr>
          <w:rFonts w:ascii="Bookman Old Style" w:hAnsi="Bookman Old Style" w:cs="Times New Roman"/>
          <w:sz w:val="24"/>
          <w:lang w:val="ja-JP"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.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Astfel de-s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t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i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 fost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mai nainte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dup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 w:val="ja-JP"/>
        </w:rPr>
        <w:t>se pare. Vor mai veni.</w:t>
      </w:r>
    </w:p>
    <w:p w:rsidR="00000000" w:rsidRPr="0047091E" w:rsidRDefault="00301989" w:rsidP="0047091E">
      <w:pPr>
        <w:widowControl w:val="0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Asta e tot ce vreai sabini spui V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abia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du-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indignarea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Nu. Mai este,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impresioneze cuvintele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u.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i, din depozitele dumitale va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nzestrezi,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nd,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fete,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cumperi mobil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ti, mai pe ’scurt.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ai de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dai, dar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socotelile mele, d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tot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bani ga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a, depozitele dumitale ar 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dea aproximativ la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zeci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cinci, treizeci de mii. Tntr-un an, presupun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vei continua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nl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mare ca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ri-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cum,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presupun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vei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nceta lu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345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vor. Urma destule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de deficit, ei bine,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ntr7un an dumneata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mli la sap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lemn. Ins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asta, dumneata mai ai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acum datorii de peste zece mii.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cu expunerea aceasta cu mare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cu mult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convingere. Notarul,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de la o vreme nu-l mai putu asculta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lini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pe scaun, se uit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el cu mirarea prostit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ului care vede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un pitic cuteaz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 se pun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piedec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cale;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 w:val="ja-JP"/>
        </w:rPr>
        <w:t>ea e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pa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grei prin cas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apoi iar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ntorcea,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epenindu-se naintea lui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i-i arunca aceea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pri-? vire.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bufneasc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des pe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ri, ca un cal speriat..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nebun! Nu se poate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cu mintea treaz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zise el cu dezgust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>e; 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inginerul.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/>
        </w:rPr>
      </w:pPr>
      <w:r w:rsidRPr="0047091E">
        <w:rPr>
          <w:rFonts w:ascii="Bookman Old Style" w:hAnsi="Bookman Old Style" w:cs="Times New Roman"/>
          <w:sz w:val="24"/>
          <w:lang w:val="ja-JP"/>
        </w:rPr>
        <w:t>ftot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nebun, cum zici dumneata, dar cele spuse de mine, 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nu vor fi curatul 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r, pentru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n-am date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ntru toate corecte, desigur se apropie foarte mult de el. Dumneata faci foarte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dai silin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cuno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situa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ia real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zise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/>
        </w:rPr>
        <w:t>.</w:t>
      </w:r>
    </w:p>
    <w:p w:rsidR="00000000" w:rsidRPr="0047091E" w:rsidRDefault="00301989" w:rsidP="0047091E">
      <w:pPr>
        <w:widowControl w:val="0"/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cel mai mare nebun ce-am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lnit vreodat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directorul. Peste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mini, poate chiar numai zile,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 de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gangul cel nou. Asta e mai sigur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eu stau naintea ta acum! Apoi</w:t>
      </w:r>
      <w:r w:rsidRPr="0047091E">
        <w:rPr>
          <w:rFonts w:ascii="Bookman Old Style" w:hAnsi="Bookman Old Style" w:cs="Times New Roman"/>
          <w:sz w:val="24"/>
          <w:lang w:val="ja-JP"/>
        </w:rPr>
        <w:t>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lucrarea din gangul principal va fi adus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 cu deficite, a dat destule cu profit mare,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va da mereu. Aur slobod nu vezi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 mai des? Nu vezi tu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baia asta abia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fie dumnezeul jurului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ntreg? 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nebun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pr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stii! De altfel, n-am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cer sfatul nim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nui,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tu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face foarte bine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te-ai prea interesa de depozitele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datoria mea’, e timp pierdut acesta. Eu nu 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uiesc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ntru nimic nici banii ce-i am, nici datoriile. De-aici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scot bog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ntului, cu care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lesc!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elegi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tu.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?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 e toat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lucirea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ce-i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 nu merit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 aten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Inginerul se ridic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lui era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ntunecat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presim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iri dureroase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treceau prin suflet.</w:t>
      </w:r>
    </w:p>
    <w:p w:rsidR="00000000" w:rsidRPr="0047091E" w:rsidRDefault="00301989" w:rsidP="0047091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Eu mi-am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inut de datorie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spun ce-am spus, zise el cu 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ciune.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dumneata nu iai acum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sfaturile mele, peste un an cred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va.fi prea 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rziu. Dumneata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ai o familie! O, nu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leg pe mine! zise el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utatea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uitoare din ochii lui Iosif Rodean. Eu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 de-aci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 liber,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pot sus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inea singur. Eu am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fiu recunosc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tor pentru cheltuielile ce le-ai avut cu mine,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t. Dar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ndesc la fete,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ndesc ce s-ar alege de ele trezindu-se deod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au fost obi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nuite de mici cu bel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ugul!</w:t>
      </w:r>
    </w:p>
    <w:p w:rsidR="00000000" w:rsidRPr="0047091E" w:rsidRDefault="00301989" w:rsidP="0047091E">
      <w:pPr>
        <w:widowControl w:val="0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Te-asigur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le vei vedea niciodat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race, stimate domnule inginer, zise batjocoritor directorul, nu vor Veni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dumneata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le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i! Dar acum e destul, despre asta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nu-mi mai vo</w:t>
      </w:r>
      <w:r w:rsidRPr="0047091E">
        <w:rPr>
          <w:rFonts w:ascii="Bookman Old Style" w:hAnsi="Bookman Old Style" w:cs="Times New Roman"/>
          <w:sz w:val="24"/>
          <w:lang w:val="ja-JP"/>
        </w:rPr>
        <w:t>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mai mult. 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les-ai,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? Prostia asta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n-o mai faci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vei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i-acum, adaose el pe alt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voce,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 ai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parale?</w:t>
      </w:r>
    </w:p>
    <w:p w:rsidR="00000000" w:rsidRPr="0047091E" w:rsidRDefault="00301989" w:rsidP="0047091E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Nu mai am. Mul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mesc,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ind,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lu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adio de la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se urc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porni.</w:t>
      </w:r>
    </w:p>
    <w:p w:rsidR="00000000" w:rsidRPr="0047091E" w:rsidRDefault="00301989" w:rsidP="0047091E">
      <w:pPr>
        <w:widowControl w:val="0"/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— 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vii tu aeu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rugarea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fac 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ionar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? strig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notarul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urma lui.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a.; fetele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privir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uimite, nu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tiau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eles avea ucu vin t ele acestea.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lastRenderedPageBreak/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amiaza aceleia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zile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plecase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ceru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directorul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Arhan- g beli 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societarul Ghepr ghe P r un cu 1. El vorbise de ^igjn^r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ajL ’$</w:t>
      </w:r>
      <w:r w:rsidRPr="0047091E">
        <w:rPr>
          <w:rFonts w:ascii="Bookman Old Style" w:hAnsi="Bookman Old Style" w:cs="Times New Roman"/>
          <w:sz w:val="24"/>
          <w:lang/>
        </w:rPr>
        <w:t>£</w:t>
      </w:r>
      <w:r w:rsidRPr="0047091E">
        <w:rPr>
          <w:rFonts w:ascii="Bookman Old Style" w:hAnsi="Bookman Old Style" w:cs="Times New Roman"/>
          <w:sz w:val="24"/>
          <w:lang w:val="ja-JP"/>
        </w:rPr>
        <w:t>Sprei.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se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tuiser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ncerce am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ndoi pe 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if Rodean, poate s ar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sisteze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din gangul cel nou. Abia apuc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rtezi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 el,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n-ar fi reu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ncercarea ingineru-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34?.</w:t>
      </w:r>
    </w:p>
    <w:p w:rsidR="00000000" w:rsidRPr="0047091E" w:rsidRDefault="00301989" w:rsidP="0047091E">
      <w:pPr>
        <w:widowControl w:val="0"/>
        <w:tabs>
          <w:tab w:val="left" w:pos="5217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lui, era hot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: chel tu*, iei ile lunilor din urm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ngroziser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Ghi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i. Spusese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ziua plec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rii va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ncerca,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conving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tat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u.,</w:t>
      </w:r>
      <w:r w:rsidRPr="0047091E">
        <w:rPr>
          <w:rFonts w:ascii="Bookman Old Style" w:hAnsi="Bookman Old Style" w:cs="Times New Roman"/>
          <w:sz w:val="24"/>
          <w:lang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apropie de Iosif Rodean,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uria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l prive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in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nios,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nuitor. Abia-l 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deie bine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e </w:t>
      </w:r>
      <w:r w:rsidRPr="0047091E">
        <w:rPr>
          <w:rFonts w:ascii="Bookman Old Style" w:hAnsi="Bookman Old Style" w:cs="Times New Roman"/>
          <w:sz w:val="24"/>
          <w:lang w:val="ja-JP"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i-l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cu; vocea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gu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obicei: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N-ai; vorbit dumneata cu ficiorul meu despre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acum de cur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nd?</w:t>
      </w:r>
    </w:p>
    <w:p w:rsidR="00000000" w:rsidRPr="0047091E" w:rsidRDefault="00301989" w:rsidP="0047091E">
      <w:pPr>
        <w:widowControl w:val="0"/>
        <w:tabs>
          <w:tab w:val="left" w:pos="846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Ba da,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chiar mai de multe ori*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spunse Pruncul,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mbet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multe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N-ar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 prostii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ti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rilor, te treze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ei le chi</w:t>
      </w:r>
      <w:r w:rsidRPr="0047091E">
        <w:rPr>
          <w:rFonts w:ascii="Bookman Old Style" w:hAnsi="Bookman Old Style" w:cs="Times New Roman"/>
          <w:sz w:val="24"/>
          <w:lang w:val="ja-JP"/>
        </w:rPr>
        <w:t>ar cred. Ce-i vei fi spus despre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nu&gt;s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vorbe de clac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prostii! zise cu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nie directorul..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ier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i, domnule direetor, nu-s prostii. Eu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dori foarte mult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pot convinge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 dumneata,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rlim de-a, geaba 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ta. Amar de bani. Du mi tale, poate, nu-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pas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dar noi, care s</w:t>
      </w:r>
      <w:r w:rsidRPr="0047091E">
        <w:rPr>
          <w:rFonts w:ascii="Bookman Old Style" w:hAnsi="Bookman Old Style" w:cs="Times New Roman"/>
          <w:sz w:val="24"/>
          <w:lang/>
        </w:rPr>
        <w:t>u</w:t>
      </w:r>
      <w:r w:rsidRPr="0047091E">
        <w:rPr>
          <w:rFonts w:ascii="Bookman Old Style" w:hAnsi="Bookman Old Style" w:cs="Times New Roman"/>
          <w:sz w:val="24"/>
          <w:lang w:val="ja-JP"/>
        </w:rPr>
        <w:t>ntem mai! lipsi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de mi jloace, ne-am pus pe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nduri.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Uf, f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cu dezgustat Iosif Rodean,. Nu, mai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ncetezi a te 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nge; de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tiu, tot, de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cie te pi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ngiH Bag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sam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Pruncule; de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 se teme omul, nu scap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Se poate, domnule director,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spunse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nji ihL Pruncul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, dar nu oric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rui om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merge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de bine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via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>. Vrea 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 de copii?; ia 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al diurni tale e e 11 pi nea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Al meu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suge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aeuim. </w:t>
      </w:r>
      <w:r w:rsidRPr="0047091E">
        <w:rPr>
          <w:rFonts w:ascii="Bookman Old Style" w:hAnsi="Bookman Old Style" w:cs="Times New Roman"/>
          <w:sz w:val="24"/>
          <w:lang/>
        </w:rPr>
        <w:t>¥</w:t>
      </w:r>
      <w:r w:rsidRPr="0047091E">
        <w:rPr>
          <w:rFonts w:ascii="Bookman Old Style" w:hAnsi="Bookman Old Style" w:cs="Times New Roman"/>
          <w:sz w:val="24"/>
          <w:lang w:val="ja-JP"/>
        </w:rPr>
        <w:t>reau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 zic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coal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nghite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bani. Dumneata; ar trebui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fii cu considerare* la tovar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ii de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nu-i pui la biruri pe care nu le mai pot pl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ti. Dumneata ne-ai fos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totdeauna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binevoitor, ai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ne fii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acum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oprim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gang</w:t>
      </w:r>
      <w:r w:rsidRPr="0047091E">
        <w:rPr>
          <w:rFonts w:ascii="Bookman Old Style" w:hAnsi="Bookman Old Style" w:cs="Times New Roman"/>
          <w:sz w:val="24"/>
          <w:lang w:val="ja-JP"/>
        </w:rPr>
        <w:t>ul cel nou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facem cruce peste cei patru, sute de metri.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348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zicem: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ta 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dar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merg cin mai departe. Azi nu mai pot birui eu cheltuielile,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 Ungurean, poini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 </w:t>
      </w: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 xml:space="preserve">primarul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i, crede-m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director,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ajungi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dumneata la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nd.</w:t>
      </w:r>
    </w:p>
    <w:p w:rsidR="00000000" w:rsidRPr="0047091E" w:rsidRDefault="00301989" w:rsidP="0047091E">
      <w:pPr>
        <w:widowControl w:val="0"/>
        <w:tabs>
          <w:tab w:val="left" w:pos="839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Gre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crezi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po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vorbi astfel, zise cu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ceal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directorul, apoi, desebiz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cni: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neru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in atu le, petecosule!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din casa mea!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lui Pruncul se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mai multe brezde, un z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mbet palid se strecur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printre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ele acelea. Societarul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mase neclintit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continu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:</w:t>
      </w:r>
    </w:p>
    <w:p w:rsidR="00000000" w:rsidRPr="0047091E" w:rsidRDefault="00301989" w:rsidP="0047091E">
      <w:pPr>
        <w:widowControl w:val="0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ies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domnule director, pentru asta nu e de lips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strigi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a. Dar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nainte de-a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ndep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rta,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vestesc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din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ia lui decembrie, ies din tov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>ie.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n-atunci o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-mi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partea (are o am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Deci, de-atunci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ncolo, biletele de plat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vei face bine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 ini le mm trimi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mie.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Iosif Rodean pen&gt; clip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mase uimit. Nu-i venea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cread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Pruncul va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si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.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gangul principal erau chiar acu </w:t>
      </w:r>
      <w:r w:rsidRPr="0047091E">
        <w:rPr>
          <w:rFonts w:ascii="Bookman Old Style" w:hAnsi="Bookman Old Style" w:cs="Times New Roman"/>
          <w:sz w:val="24"/>
          <w:lang w:val="ja-JP"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semne de mai mare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mbun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</w:t>
      </w:r>
      <w:r w:rsidRPr="0047091E">
        <w:rPr>
          <w:rFonts w:ascii="Bookman Old Style" w:hAnsi="Bookman Old Style" w:cs="Times New Roman"/>
          <w:sz w:val="24"/>
          <w:lang/>
        </w:rPr>
        <w:t>ăţ</w:t>
      </w:r>
      <w:r w:rsidRPr="0047091E">
        <w:rPr>
          <w:rFonts w:ascii="Bookman Old Style" w:hAnsi="Bookman Old Style" w:cs="Times New Roman"/>
          <w:sz w:val="24"/>
          <w:lang w:val="ja-JP"/>
        </w:rPr>
        <w:t>ire. Dar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zu 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privirea de pisic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 lui Pruncul, sim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omul 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sta nu glume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te. Ilot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rirea lui Pruncul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rea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-i clatin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convingerea lui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>. Dar aceasta fu numai o scurt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fulgerare. Cu o v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oce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care se amestecau ura, dispre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ul, 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nia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i zise:</w:t>
      </w:r>
    </w:p>
    <w:p w:rsidR="00000000" w:rsidRPr="0047091E" w:rsidRDefault="00301989" w:rsidP="0047091E">
      <w:pPr>
        <w:widowControl w:val="0"/>
        <w:tabs>
          <w:tab w:val="left" w:pos="818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te sp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uzuri, eu nu te pot opri. Dar partea cui vreai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i-o vinzi?</w:t>
      </w:r>
    </w:p>
    <w:p w:rsidR="00000000" w:rsidRPr="0047091E" w:rsidRDefault="00301989" w:rsidP="0047091E">
      <w:pPr>
        <w:widowControl w:val="0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Cui d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mai mult, domnule director.</w:t>
      </w:r>
    </w:p>
    <w:p w:rsidR="00000000" w:rsidRPr="0047091E" w:rsidRDefault="00301989" w:rsidP="0047091E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Bun; atunci e a mea! zise cu satisfac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ie Iosif Rodean.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De la 1 decembrie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numai trei societari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: notarul. Ungurean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primarul. La zece zile dup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ce-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nduse partea Gheorghe Pruncul. Aflar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 slobod vreo einci-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ase chile.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349</w:t>
      </w:r>
    </w:p>
    <w:p w:rsidR="00000000" w:rsidRPr="0047091E" w:rsidRDefault="00301989" w:rsidP="0047091E">
      <w:pPr>
        <w:widowControl w:val="0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S-a fript! ziceau veseli oamenii despre Pruncul.</w:t>
      </w:r>
    </w:p>
    <w:p w:rsidR="00000000" w:rsidRPr="0047091E" w:rsidRDefault="00301989" w:rsidP="0047091E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Las’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c-a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şă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lat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el pe destui. Nu-i nicio pagub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!</w:t>
      </w:r>
    </w:p>
    <w:p w:rsidR="00000000" w:rsidRPr="0047091E" w:rsidRDefault="00301989" w:rsidP="0047091E">
      <w:pPr>
        <w:widowControl w:val="0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/>
        </w:rPr>
        <w:t>— </w:t>
      </w:r>
      <w:r w:rsidRPr="0047091E">
        <w:rPr>
          <w:rFonts w:ascii="Bookman Old Style" w:hAnsi="Bookman Old Style" w:cs="Times New Roman"/>
          <w:sz w:val="24"/>
          <w:lang w:val="ja-JP"/>
        </w:rPr>
        <w:t>Parc</w:t>
      </w:r>
      <w:r w:rsidRPr="0047091E">
        <w:rPr>
          <w:rFonts w:ascii="Bookman Old Style" w:hAnsi="Bookman Old Style" w:cs="Times New Roman"/>
          <w:sz w:val="24"/>
          <w:lang w:val="ja-JP"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-l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d cum </w:t>
      </w:r>
      <w:r w:rsidRPr="0047091E">
        <w:rPr>
          <w:rFonts w:ascii="Bookman Old Style" w:hAnsi="Bookman Old Style" w:cs="Times New Roman"/>
          <w:sz w:val="24"/>
          <w:lang/>
        </w:rPr>
        <w:t>îş</w:t>
      </w:r>
      <w:r w:rsidRPr="0047091E">
        <w:rPr>
          <w:rFonts w:ascii="Bookman Old Style" w:hAnsi="Bookman Old Style" w:cs="Times New Roman"/>
          <w:sz w:val="24"/>
          <w:lang w:val="ja-JP"/>
        </w:rPr>
        <w:t>i va mu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ca buzele!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Gheorghe Pruncul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ntr-adev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 auzi de -auf rul slobod, dar din vorbele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purt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lui nu putu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elege nimeni de-i pare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 ori ba.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Peste alte patru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ni se afl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iar</w:t>
      </w:r>
      <w:r w:rsidRPr="0047091E">
        <w:rPr>
          <w:rFonts w:ascii="Bookman Old Style" w:hAnsi="Bookman Old Style" w:cs="Times New Roman"/>
          <w:sz w:val="24"/>
          <w:lang/>
        </w:rPr>
        <w:t>ăş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aur slobod la </w:t>
      </w:r>
      <w:r w:rsidRPr="0047091E">
        <w:rPr>
          <w:rFonts w:ascii="Bookman Old Style" w:hAnsi="Bookman Old Style" w:cs="Times New Roman"/>
          <w:sz w:val="24"/>
          <w:lang/>
        </w:rPr>
        <w:t>«</w:t>
      </w:r>
      <w:r w:rsidRPr="0047091E">
        <w:rPr>
          <w:rFonts w:ascii="Bookman Old Style" w:hAnsi="Bookman Old Style" w:cs="Times New Roman"/>
          <w:sz w:val="24"/>
          <w:lang w:val="ja-JP"/>
        </w:rPr>
        <w:t>Arhanghelii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/>
        </w:rPr>
        <w:t xml:space="preserve">.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cu toate veniturile acestea, cu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nceputul iernii, societarii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lucreze cu pu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in c</w:t>
      </w:r>
      <w:r w:rsidRPr="0047091E">
        <w:rPr>
          <w:rFonts w:ascii="Bookman Old Style" w:hAnsi="Bookman Old Style" w:cs="Times New Roman"/>
          <w:sz w:val="24"/>
          <w:lang/>
        </w:rPr>
        <w:t>âş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tig. Gangul cel vechi era mereu bun,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lucr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rile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galeria cea nou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’erau tot mai costisitoare.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lastRenderedPageBreak/>
        <w:t>Nu mai era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cine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/>
        </w:rPr>
        <w:t>-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bat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capul eu aceasta; to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 trei societarii care mai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seser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credeau orbe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 descoperi v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na de aur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galeria cea uou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merg</w:t>
      </w:r>
      <w:r w:rsidRPr="0047091E">
        <w:rPr>
          <w:rFonts w:ascii="Bookman Old Style" w:hAnsi="Bookman Old Style" w:cs="Times New Roman"/>
          <w:sz w:val="24"/>
          <w:lang w:val="ja-JP"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vreo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teva sute de metri paralel cu cele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vine ab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tute de-un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ntreg nou, care se putea cunoa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te de la suprafa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ntului – se vor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lni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ngro</w:t>
      </w:r>
      <w:r w:rsidRPr="0047091E">
        <w:rPr>
          <w:rFonts w:ascii="Bookman Old Style" w:hAnsi="Bookman Old Style" w:cs="Times New Roman"/>
          <w:sz w:val="24"/>
          <w:lang/>
        </w:rPr>
        <w:t>şâ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ndu-se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ntr-una singur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, va fi aur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taie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el ca-n 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lig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Afar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de asta, Iosif Rodean era f 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m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ta t mereu de planul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u de-a zidi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ora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dou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locuin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 splendide pentru cei doi gineri; pri</w:t>
      </w:r>
      <w:r w:rsidRPr="0047091E">
        <w:rPr>
          <w:rFonts w:ascii="Bookman Old Style" w:hAnsi="Bookman Old Style" w:cs="Times New Roman"/>
          <w:sz w:val="24"/>
          <w:lang w:val="ja-JP"/>
        </w:rPr>
        <w:t>marul Cornean era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pit cu totul de gra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iile Dochi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ei; iar Ungurean, ca de obicei, era prea mul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umit dac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putea ame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fiecare zi cu vreun prieten.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Nu putea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se g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niciunul la lucruri a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 de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nsemnate,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din cauz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jurul lor larma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lenarilor cre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tea tot mai tare,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nfrigurarea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nst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- p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nea pe toate sufletele; aurul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petrecaniile erau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utate cu sete tot mai mare. De stile. De mii. De zeci de mii, chiar, minerii din V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leni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ncepur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vorbeasc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cu mare u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urin</w:t>
      </w:r>
      <w:r w:rsidRPr="0047091E">
        <w:rPr>
          <w:rFonts w:ascii="Bookman Old Style" w:hAnsi="Bookman Old Style" w:cs="Times New Roman"/>
          <w:sz w:val="24"/>
          <w:lang/>
        </w:rPr>
        <w:t>ţă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, ca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 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ar fi f</w:t>
      </w:r>
      <w:r w:rsidRPr="0047091E">
        <w:rPr>
          <w:rFonts w:ascii="Bookman Old Style" w:hAnsi="Bookman Old Style" w:cs="Times New Roman"/>
          <w:sz w:val="24"/>
          <w:lang w:val="ja-JP"/>
        </w:rPr>
        <w:t>ost vorba de e</w:t>
      </w:r>
      <w:r w:rsidRPr="0047091E">
        <w:rPr>
          <w:rFonts w:ascii="Bookman Old Style" w:hAnsi="Bookman Old Style" w:cs="Times New Roman"/>
          <w:sz w:val="24"/>
          <w:lang/>
        </w:rPr>
        <w:t>âţ</w:t>
      </w:r>
      <w:r w:rsidRPr="0047091E">
        <w:rPr>
          <w:rFonts w:ascii="Bookman Old Style" w:hAnsi="Bookman Old Style" w:cs="Times New Roman"/>
          <w:sz w:val="24"/>
          <w:lang w:val="ja-JP"/>
        </w:rPr>
        <w:t>iva bani de aram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Satul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rea din ce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 ce tot mai popu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350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lat; care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rcate &lt;eu piatr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ţâ</w:t>
      </w:r>
      <w:r w:rsidRPr="0047091E">
        <w:rPr>
          <w:rFonts w:ascii="Bookman Old Style" w:hAnsi="Bookman Old Style" w:cs="Times New Roman"/>
          <w:sz w:val="24"/>
          <w:lang w:val="ja-JP"/>
        </w:rPr>
        <w:t>iau pe drumuri ziua-noaptea; 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lu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ii cu co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urile des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gite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mpleteau o re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ea nesf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it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pe uli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ile satului. Mirosul de mineral scos proasp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 di</w:t>
      </w:r>
      <w:r w:rsidRPr="0047091E">
        <w:rPr>
          <w:rFonts w:ascii="Bookman Old Style" w:hAnsi="Bookman Old Style" w:cs="Times New Roman"/>
          <w:sz w:val="24"/>
          <w:lang w:val="ja-JP"/>
        </w:rPr>
        <w:t>n s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nul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m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ntului plutea peste tot umed, sulfuric, – pi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c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tor, deschidea larg n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rile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ie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ilor, care se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mb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tau de el mai mult dec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t de orice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utur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. Piu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le toctocau ne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ntrerupt, umpl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nd de r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sunete uscate 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i </w:t>
      </w:r>
      <w:r w:rsidRPr="0047091E">
        <w:rPr>
          <w:rFonts w:ascii="Bookman Old Style" w:hAnsi="Bookman Old Style" w:cs="Times New Roman"/>
          <w:sz w:val="24"/>
          <w:lang/>
        </w:rPr>
        <w:t>î</w:t>
      </w:r>
      <w:r w:rsidRPr="0047091E">
        <w:rPr>
          <w:rFonts w:ascii="Bookman Old Style" w:hAnsi="Bookman Old Style" w:cs="Times New Roman"/>
          <w:sz w:val="24"/>
          <w:lang w:val="ja-JP"/>
        </w:rPr>
        <w:t>nfundate b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tr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nele 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duri de brad.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Redactor responsabil: B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rl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Aurelia. Tehnoredactor: Tudor Ion.</w:t>
      </w:r>
    </w:p>
    <w:p w:rsidR="00000000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>Dat Im cules 29.06.1962. Bun de tipar 15.08.1962. Ap</w:t>
      </w:r>
      <w:r w:rsidRPr="0047091E">
        <w:rPr>
          <w:rFonts w:ascii="Bookman Old Style" w:hAnsi="Bookman Old Style" w:cs="Times New Roman"/>
          <w:sz w:val="24"/>
          <w:lang/>
        </w:rPr>
        <w:t>ă</w:t>
      </w:r>
      <w:r w:rsidRPr="0047091E">
        <w:rPr>
          <w:rFonts w:ascii="Bookman Old Style" w:hAnsi="Bookman Old Style" w:cs="Times New Roman"/>
          <w:sz w:val="24"/>
          <w:lang w:val="ja-JP"/>
        </w:rPr>
        <w:t>rut 1962. Tiraj 50.145 ex. Bro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ate. H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rtie tipar de 50 g/mi. Format 700X 920/32. Coli editoriale 17,89. Coti tipar 12. Plan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e tieidruck 1. A</w:t>
      </w:r>
      <w:r w:rsidRPr="0047091E">
        <w:rPr>
          <w:rFonts w:ascii="Bookman Old Style" w:hAnsi="Bookman Old Style" w:cs="Times New Roman"/>
          <w:sz w:val="24"/>
          <w:lang w:val="ja-JP"/>
        </w:rPr>
        <w:t>. Nr. 0587/1962. C.Z. Pentru bibliotecile mari 8R. C.Z. Pentru bibliotecile mici 8R—31.</w:t>
      </w:r>
    </w:p>
    <w:p w:rsidR="00301989" w:rsidRPr="0047091E" w:rsidRDefault="00301989" w:rsidP="0047091E">
      <w:pPr>
        <w:widowControl w:val="0"/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Bookman Old Style" w:hAnsi="Bookman Old Style" w:cs="Times New Roman"/>
          <w:sz w:val="24"/>
          <w:lang w:val="ja-JP"/>
        </w:rPr>
      </w:pPr>
      <w:r w:rsidRPr="0047091E">
        <w:rPr>
          <w:rFonts w:ascii="Bookman Old Style" w:hAnsi="Bookman Old Style" w:cs="Times New Roman"/>
          <w:sz w:val="24"/>
          <w:lang w:val="ja-JP"/>
        </w:rPr>
        <w:t xml:space="preserve">Tiparul executat sub comanda nr. 20.036, la Combinatul Poligrafic </w:t>
      </w:r>
      <w:r w:rsidRPr="0047091E">
        <w:rPr>
          <w:rFonts w:ascii="Bookman Old Style" w:hAnsi="Bookman Old Style" w:cs="Times New Roman"/>
          <w:sz w:val="24"/>
          <w:lang w:val="ja-JP"/>
        </w:rPr>
        <w:t>„</w:t>
      </w:r>
      <w:r w:rsidRPr="0047091E">
        <w:rPr>
          <w:rFonts w:ascii="Bookman Old Style" w:hAnsi="Bookman Old Style" w:cs="Times New Roman"/>
          <w:sz w:val="24"/>
          <w:lang w:val="ja-JP"/>
        </w:rPr>
        <w:t>Casa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nteii”, Pia</w:t>
      </w:r>
      <w:r w:rsidRPr="0047091E">
        <w:rPr>
          <w:rFonts w:ascii="Bookman Old Style" w:hAnsi="Bookman Old Style" w:cs="Times New Roman"/>
          <w:sz w:val="24"/>
          <w:lang/>
        </w:rPr>
        <w:t>ţ</w:t>
      </w:r>
      <w:r w:rsidRPr="0047091E">
        <w:rPr>
          <w:rFonts w:ascii="Bookman Old Style" w:hAnsi="Bookman Old Style" w:cs="Times New Roman"/>
          <w:sz w:val="24"/>
          <w:lang w:val="ja-JP"/>
        </w:rPr>
        <w:t>a Sc</w:t>
      </w:r>
      <w:r w:rsidRPr="0047091E">
        <w:rPr>
          <w:rFonts w:ascii="Bookman Old Style" w:hAnsi="Bookman Old Style" w:cs="Times New Roman"/>
          <w:sz w:val="24"/>
          <w:lang/>
        </w:rPr>
        <w:t>â</w:t>
      </w:r>
      <w:r w:rsidRPr="0047091E">
        <w:rPr>
          <w:rFonts w:ascii="Bookman Old Style" w:hAnsi="Bookman Old Style" w:cs="Times New Roman"/>
          <w:sz w:val="24"/>
          <w:lang w:val="ja-JP"/>
        </w:rPr>
        <w:t>nteii 1</w:t>
      </w:r>
      <w:r w:rsidRPr="0047091E">
        <w:rPr>
          <w:rFonts w:ascii="Bookman Old Style" w:hAnsi="Bookman Old Style" w:cs="Times New Roman"/>
          <w:sz w:val="24"/>
          <w:lang/>
        </w:rPr>
        <w:t>»</w:t>
      </w:r>
      <w:r w:rsidRPr="0047091E">
        <w:rPr>
          <w:rFonts w:ascii="Bookman Old Style" w:hAnsi="Bookman Old Style" w:cs="Times New Roman"/>
          <w:sz w:val="24"/>
          <w:lang w:val="ja-JP"/>
        </w:rPr>
        <w:t xml:space="preserve"> Bucure</w:t>
      </w:r>
      <w:r w:rsidRPr="0047091E">
        <w:rPr>
          <w:rFonts w:ascii="Bookman Old Style" w:hAnsi="Bookman Old Style" w:cs="Times New Roman"/>
          <w:sz w:val="24"/>
          <w:lang/>
        </w:rPr>
        <w:t>ş</w:t>
      </w:r>
      <w:r w:rsidRPr="0047091E">
        <w:rPr>
          <w:rFonts w:ascii="Bookman Old Style" w:hAnsi="Bookman Old Style" w:cs="Times New Roman"/>
          <w:sz w:val="24"/>
          <w:lang w:val="ja-JP"/>
        </w:rPr>
        <w:t>ti – R.P.R.</w:t>
      </w:r>
      <w:r w:rsidR="0047091E" w:rsidRPr="0047091E">
        <w:rPr>
          <w:rFonts w:ascii="Bookman Old Style" w:hAnsi="Bookman Old Style" w:cs="Times New Roman"/>
          <w:sz w:val="24"/>
          <w:lang w:val="ja-JP"/>
        </w:rPr>
        <w:t xml:space="preserve"> </w:t>
      </w:r>
    </w:p>
    <w:sectPr w:rsidR="00301989" w:rsidRPr="0047091E" w:rsidSect="0047091E">
      <w:pgSz w:w="8391" w:h="11906" w:code="11"/>
      <w:pgMar w:top="284" w:right="284" w:bottom="284" w:left="284" w:header="0" w:footer="0" w:gutter="0"/>
      <w:cols w:space="720"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989" w:rsidRDefault="00301989">
      <w:pPr>
        <w:spacing w:after="0" w:line="240" w:lineRule="auto"/>
      </w:pPr>
      <w:r>
        <w:separator/>
      </w:r>
    </w:p>
  </w:endnote>
  <w:endnote w:type="continuationSeparator" w:id="0">
    <w:p w:rsidR="00301989" w:rsidRDefault="0030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989" w:rsidRDefault="00301989">
      <w:pPr>
        <w:spacing w:after="0" w:line="240" w:lineRule="auto"/>
      </w:pPr>
      <w:r>
        <w:separator/>
      </w:r>
    </w:p>
  </w:footnote>
  <w:footnote w:type="continuationSeparator" w:id="0">
    <w:p w:rsidR="00301989" w:rsidRDefault="0030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7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91E"/>
    <w:rsid w:val="00301989"/>
    <w:rsid w:val="0047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91E"/>
  </w:style>
  <w:style w:type="paragraph" w:styleId="Footer">
    <w:name w:val="footer"/>
    <w:basedOn w:val="Normal"/>
    <w:link w:val="FooterChar"/>
    <w:uiPriority w:val="99"/>
    <w:semiHidden/>
    <w:unhideWhenUsed/>
    <w:rsid w:val="00470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85094</Words>
  <Characters>485037</Characters>
  <Application>Microsoft Office Word</Application>
  <DocSecurity>0</DocSecurity>
  <Lines>4041</Lines>
  <Paragraphs>1137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3</cp:revision>
  <dcterms:created xsi:type="dcterms:W3CDTF">2016-06-01T10:44:00Z</dcterms:created>
  <dcterms:modified xsi:type="dcterms:W3CDTF">2016-06-01T10:45:00Z</dcterms:modified>
</cp:coreProperties>
</file>