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88A" w:rsidRDefault="005A288A">
      <w:pPr>
        <w:widowControl/>
        <w:rPr>
          <w:rFonts w:ascii="Bookman Old Style" w:hAnsi="Bookman Old Style"/>
        </w:rPr>
      </w:pPr>
      <w:r>
        <w:rPr>
          <w:rFonts w:ascii="Bookman Old Style" w:hAnsi="Bookman Old Style"/>
          <w:noProof/>
          <w:lang w:val="en-US" w:eastAsia="en-US"/>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4742815" cy="7254240"/>
            <wp:effectExtent l="19050" t="0" r="635" b="0"/>
            <wp:wrapTight wrapText="bothSides">
              <wp:wrapPolygon edited="0">
                <wp:start x="-87" y="0"/>
                <wp:lineTo x="-87" y="21555"/>
                <wp:lineTo x="21603" y="21555"/>
                <wp:lineTo x="21603" y="0"/>
                <wp:lineTo x="-87" y="0"/>
              </wp:wrapPolygon>
            </wp:wrapTight>
            <wp:docPr id="2" name="Picture 2" descr="D:\Download\coper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coperta 1.jpg"/>
                    <pic:cNvPicPr>
                      <a:picLocks noChangeAspect="1" noChangeArrowheads="1"/>
                    </pic:cNvPicPr>
                  </pic:nvPicPr>
                  <pic:blipFill>
                    <a:blip r:embed="rId6"/>
                    <a:srcRect/>
                    <a:stretch>
                      <a:fillRect/>
                    </a:stretch>
                  </pic:blipFill>
                  <pic:spPr bwMode="auto">
                    <a:xfrm>
                      <a:off x="0" y="0"/>
                      <a:ext cx="4742815" cy="7254240"/>
                    </a:xfrm>
                    <a:prstGeom prst="rect">
                      <a:avLst/>
                    </a:prstGeom>
                    <a:noFill/>
                    <a:ln w="9525">
                      <a:noFill/>
                      <a:miter lim="800000"/>
                      <a:headEnd/>
                      <a:tailEnd/>
                    </a:ln>
                  </pic:spPr>
                </pic:pic>
              </a:graphicData>
            </a:graphic>
          </wp:anchor>
        </w:drawing>
      </w:r>
      <w:r>
        <w:rPr>
          <w:rFonts w:ascii="Bookman Old Style" w:hAnsi="Bookman Old Style"/>
        </w:rPr>
        <w:br w:type="page"/>
      </w:r>
    </w:p>
    <w:p w:rsidR="005A288A" w:rsidRDefault="005A288A">
      <w:pPr>
        <w:widowControl/>
        <w:rPr>
          <w:rFonts w:ascii="Bookman Old Style" w:hAnsi="Bookman Old Style"/>
        </w:rPr>
      </w:pPr>
      <w:r>
        <w:rPr>
          <w:rFonts w:ascii="Bookman Old Style" w:hAnsi="Bookman Old Style"/>
          <w:noProof/>
          <w:lang w:val="en-US" w:eastAsia="en-US"/>
        </w:rPr>
        <w:lastRenderedPageBreak/>
        <w:drawing>
          <wp:anchor distT="0" distB="0" distL="114300" distR="114300" simplePos="0" relativeHeight="251661312" behindDoc="1" locked="0" layoutInCell="1" allowOverlap="1">
            <wp:simplePos x="0" y="0"/>
            <wp:positionH relativeFrom="column">
              <wp:posOffset>83185</wp:posOffset>
            </wp:positionH>
            <wp:positionV relativeFrom="paragraph">
              <wp:posOffset>-55880</wp:posOffset>
            </wp:positionV>
            <wp:extent cx="4669790" cy="7230110"/>
            <wp:effectExtent l="19050" t="0" r="0" b="0"/>
            <wp:wrapTight wrapText="bothSides">
              <wp:wrapPolygon edited="0">
                <wp:start x="-88" y="0"/>
                <wp:lineTo x="-88" y="21570"/>
                <wp:lineTo x="21588" y="21570"/>
                <wp:lineTo x="21588" y="0"/>
                <wp:lineTo x="-88" y="0"/>
              </wp:wrapPolygon>
            </wp:wrapTight>
            <wp:docPr id="3" name="Picture 3" descr="D:\Download\coper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coperta 4.jpg"/>
                    <pic:cNvPicPr>
                      <a:picLocks noChangeAspect="1" noChangeArrowheads="1"/>
                    </pic:cNvPicPr>
                  </pic:nvPicPr>
                  <pic:blipFill>
                    <a:blip r:embed="rId7"/>
                    <a:srcRect/>
                    <a:stretch>
                      <a:fillRect/>
                    </a:stretch>
                  </pic:blipFill>
                  <pic:spPr bwMode="auto">
                    <a:xfrm>
                      <a:off x="0" y="0"/>
                      <a:ext cx="4669790" cy="7230110"/>
                    </a:xfrm>
                    <a:prstGeom prst="rect">
                      <a:avLst/>
                    </a:prstGeom>
                    <a:noFill/>
                    <a:ln w="9525">
                      <a:noFill/>
                      <a:miter lim="800000"/>
                      <a:headEnd/>
                      <a:tailEnd/>
                    </a:ln>
                  </pic:spPr>
                </pic:pic>
              </a:graphicData>
            </a:graphic>
          </wp:anchor>
        </w:drawing>
      </w:r>
      <w:r>
        <w:rPr>
          <w:rFonts w:ascii="Bookman Old Style" w:hAnsi="Bookman Old Style"/>
        </w:rPr>
        <w:br w:type="page"/>
      </w:r>
    </w:p>
    <w:p w:rsidR="00CD3092" w:rsidRPr="005A288A" w:rsidRDefault="00CD3092" w:rsidP="005A288A">
      <w:pPr>
        <w:jc w:val="both"/>
        <w:rPr>
          <w:rFonts w:ascii="Bookman Old Style" w:hAnsi="Bookman Old Style"/>
        </w:rPr>
      </w:pPr>
    </w:p>
    <w:p w:rsidR="00815BAE" w:rsidRPr="005A288A" w:rsidRDefault="00815BAE" w:rsidP="005A288A">
      <w:pPr>
        <w:jc w:val="both"/>
        <w:rPr>
          <w:rFonts w:ascii="Bookman Old Style" w:hAnsi="Bookman Old Style"/>
        </w:rPr>
      </w:pPr>
    </w:p>
    <w:p w:rsidR="00815BAE" w:rsidRPr="009D788A" w:rsidRDefault="00815BAE" w:rsidP="005A288A">
      <w:pPr>
        <w:jc w:val="both"/>
        <w:rPr>
          <w:rFonts w:ascii="Bookman Old Style" w:hAnsi="Bookman Old Style"/>
          <w:b/>
          <w:color w:val="002060"/>
          <w:sz w:val="40"/>
          <w:szCs w:val="40"/>
        </w:rPr>
      </w:pPr>
    </w:p>
    <w:p w:rsidR="00CD3092" w:rsidRPr="009D788A" w:rsidRDefault="009D788A" w:rsidP="009D788A">
      <w:pPr>
        <w:jc w:val="both"/>
        <w:rPr>
          <w:rFonts w:ascii="Bookman Old Style" w:hAnsi="Bookman Old Style"/>
          <w:b/>
          <w:color w:val="002060"/>
          <w:sz w:val="40"/>
          <w:szCs w:val="40"/>
        </w:rPr>
      </w:pPr>
      <w:r w:rsidRPr="009D788A">
        <w:rPr>
          <w:rFonts w:ascii="Bookman Old Style" w:hAnsi="Bookman Old Style"/>
          <w:b/>
          <w:color w:val="002060"/>
          <w:sz w:val="40"/>
          <w:szCs w:val="40"/>
        </w:rPr>
        <w:t xml:space="preserve">                   Identitatile lui Litovoi de Ioan Denciu</w:t>
      </w:r>
    </w:p>
    <w:p w:rsidR="00CD3092" w:rsidRPr="005A288A" w:rsidRDefault="00CD3092" w:rsidP="005A288A">
      <w:pPr>
        <w:ind w:left="3600" w:firstLine="720"/>
        <w:jc w:val="both"/>
        <w:rPr>
          <w:rFonts w:ascii="Bookman Old Style" w:hAnsi="Bookman Old Style"/>
        </w:rPr>
      </w:pPr>
    </w:p>
    <w:p w:rsidR="00CD3092" w:rsidRPr="005A288A" w:rsidRDefault="00CD3092" w:rsidP="005A288A">
      <w:pPr>
        <w:ind w:left="3600" w:firstLine="720"/>
        <w:jc w:val="both"/>
        <w:rPr>
          <w:rFonts w:ascii="Bookman Old Style" w:hAnsi="Bookman Old Style"/>
        </w:rPr>
      </w:pPr>
    </w:p>
    <w:p w:rsidR="00CD3092" w:rsidRPr="005A288A" w:rsidRDefault="00CD3092" w:rsidP="005A288A">
      <w:pPr>
        <w:ind w:left="3600" w:firstLine="720"/>
        <w:jc w:val="both"/>
        <w:rPr>
          <w:rFonts w:ascii="Bookman Old Style" w:hAnsi="Bookman Old Style"/>
        </w:rPr>
      </w:pPr>
    </w:p>
    <w:p w:rsidR="00CD3092" w:rsidRPr="005A288A" w:rsidRDefault="00CD3092" w:rsidP="005A288A">
      <w:pPr>
        <w:ind w:left="3600" w:firstLine="720"/>
        <w:jc w:val="both"/>
        <w:rPr>
          <w:rFonts w:ascii="Bookman Old Style" w:hAnsi="Bookman Old Style"/>
        </w:rPr>
      </w:pPr>
    </w:p>
    <w:p w:rsidR="00CD3092" w:rsidRPr="005A288A" w:rsidRDefault="00CD3092" w:rsidP="005A288A">
      <w:pPr>
        <w:ind w:left="3600" w:firstLine="720"/>
        <w:jc w:val="both"/>
        <w:rPr>
          <w:rFonts w:ascii="Bookman Old Style" w:hAnsi="Bookman Old Style"/>
        </w:rPr>
      </w:pPr>
    </w:p>
    <w:p w:rsidR="00CD3092" w:rsidRPr="005A288A" w:rsidRDefault="00CD3092" w:rsidP="005A288A">
      <w:pPr>
        <w:ind w:left="3600" w:firstLine="720"/>
        <w:jc w:val="both"/>
        <w:rPr>
          <w:rFonts w:ascii="Bookman Old Style" w:hAnsi="Bookman Old Style"/>
        </w:rPr>
      </w:pPr>
    </w:p>
    <w:p w:rsidR="00052FDC" w:rsidRPr="005A288A" w:rsidRDefault="009D788A" w:rsidP="005A288A">
      <w:pPr>
        <w:jc w:val="both"/>
        <w:rPr>
          <w:rFonts w:ascii="Bookman Old Style" w:hAnsi="Bookman Old Style"/>
        </w:rPr>
      </w:pPr>
      <w:r>
        <w:rPr>
          <w:rFonts w:ascii="Bookman Old Style" w:hAnsi="Bookman Old Style"/>
        </w:rPr>
        <w:t xml:space="preserve">                                 </w:t>
      </w:r>
      <w:bookmarkStart w:id="0" w:name="_GoBack"/>
      <w:r w:rsidR="00CD3092" w:rsidRPr="005A288A">
        <w:rPr>
          <w:rFonts w:ascii="Bookman Old Style" w:hAnsi="Bookman Old Style"/>
        </w:rPr>
        <w:t>PARTEA INTI</w:t>
      </w:r>
      <w:r w:rsidR="00052FDC" w:rsidRPr="005A288A">
        <w:rPr>
          <w:rFonts w:ascii="Bookman Old Style" w:hAnsi="Bookman Old Style"/>
        </w:rPr>
        <w:t>I (RADU)</w:t>
      </w:r>
    </w:p>
    <w:p w:rsidR="00CD3092" w:rsidRPr="005A288A" w:rsidRDefault="00CD3092" w:rsidP="005A288A">
      <w:pPr>
        <w:jc w:val="both"/>
        <w:rPr>
          <w:rFonts w:ascii="Bookman Old Style" w:hAnsi="Bookman Old Style"/>
        </w:rPr>
      </w:pPr>
    </w:p>
    <w:p w:rsidR="00CD3092" w:rsidRPr="005A288A" w:rsidRDefault="00CD3092" w:rsidP="005A288A">
      <w:pPr>
        <w:jc w:val="both"/>
        <w:rPr>
          <w:rFonts w:ascii="Bookman Old Style" w:hAnsi="Bookman Old Style"/>
          <w:color w:val="auto"/>
          <w:lang w:eastAsia="en-US"/>
        </w:rPr>
      </w:pPr>
    </w:p>
    <w:p w:rsidR="00052FDC" w:rsidRPr="005A288A" w:rsidRDefault="00052FDC" w:rsidP="005A288A">
      <w:pPr>
        <w:jc w:val="both"/>
        <w:outlineLvl w:val="3"/>
        <w:rPr>
          <w:rFonts w:ascii="Bookman Old Style" w:hAnsi="Bookman Old Style"/>
        </w:rPr>
      </w:pPr>
      <w:bookmarkStart w:id="1" w:name="bookmark2"/>
      <w:r w:rsidRPr="005A288A">
        <w:rPr>
          <w:rFonts w:ascii="Bookman Old Style" w:hAnsi="Bookman Old Style"/>
        </w:rPr>
        <w:t>1.</w:t>
      </w:r>
      <w:bookmarkEnd w:id="1"/>
    </w:p>
    <w:p w:rsidR="00CD3092" w:rsidRPr="005A288A" w:rsidRDefault="00CD3092" w:rsidP="005A288A">
      <w:pPr>
        <w:jc w:val="both"/>
        <w:outlineLvl w:val="3"/>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dimineaţa, mergând către maluri atunci aprinse, greu coborând praguri de nopţi şi de trufaşe amăgiri, îl răsfaţă o nouă, mai cr</w:t>
      </w:r>
      <w:r w:rsidR="00CD3092" w:rsidRPr="005A288A">
        <w:rPr>
          <w:rFonts w:ascii="Bookman Old Style" w:hAnsi="Bookman Old Style"/>
        </w:rPr>
        <w:t xml:space="preserve">udă revărsare, nu încă ape, ci </w:t>
      </w:r>
      <w:r w:rsidRPr="005A288A">
        <w:rPr>
          <w:rFonts w:ascii="Bookman Old Style" w:hAnsi="Bookman Old Style"/>
        </w:rPr>
        <w:t>şoapte — îmbătătoare urmă de su</w:t>
      </w:r>
      <w:r w:rsidR="00CD3092" w:rsidRPr="005A288A">
        <w:rPr>
          <w:rFonts w:ascii="Bookman Old Style" w:hAnsi="Bookman Old Style"/>
        </w:rPr>
        <w:t>flete, altădată de ne</w:t>
      </w:r>
      <w:r w:rsidR="00CD3092" w:rsidRPr="005A288A">
        <w:rPr>
          <w:rFonts w:ascii="Bookman Old Style" w:hAnsi="Bookman Old Style"/>
        </w:rPr>
        <w:softHyphen/>
        <w:t>cuprins. I</w:t>
      </w:r>
      <w:r w:rsidRPr="005A288A">
        <w:rPr>
          <w:rFonts w:ascii="Bookman Old Style" w:hAnsi="Bookman Old Style"/>
        </w:rPr>
        <w:t>nmiite braţe păreau a creşte pe cîmpie. Îmbă</w:t>
      </w:r>
      <w:r w:rsidRPr="005A288A">
        <w:rPr>
          <w:rFonts w:ascii="Bookman Old Style" w:hAnsi="Bookman Old Style"/>
        </w:rPr>
        <w:softHyphen/>
        <w:t xml:space="preserve">trânise </w:t>
      </w:r>
      <w:r w:rsidR="00CD3092" w:rsidRPr="005A288A">
        <w:rPr>
          <w:rFonts w:ascii="Bookman Old Style" w:hAnsi="Bookman Old Style"/>
        </w:rPr>
        <w:t>el în felul celor mai mulţi, dî</w:t>
      </w:r>
      <w:r w:rsidRPr="005A288A">
        <w:rPr>
          <w:rFonts w:ascii="Bookman Old Style" w:hAnsi="Bookman Old Style"/>
        </w:rPr>
        <w:t>nd în mintea copii</w:t>
      </w:r>
      <w:r w:rsidRPr="005A288A">
        <w:rPr>
          <w:rFonts w:ascii="Bookman Old Style" w:hAnsi="Bookman Old Style"/>
        </w:rPr>
        <w:softHyphen/>
        <w:t xml:space="preserve">lor ? Fiindcă, şi când îşi privea călăreţii, clătina din cap şi dondănea : braţe vînjoase, însă puţine ! De parcă ar fi văzut asta întîia oară. Ca, după o clipă, doar să se joace cu gândurile, aşa cum </w:t>
      </w:r>
      <w:r w:rsidR="00CD3092" w:rsidRPr="005A288A">
        <w:rPr>
          <w:rFonts w:ascii="Bookman Old Style" w:hAnsi="Bookman Old Style"/>
        </w:rPr>
        <w:t xml:space="preserve">vântul cu pletele sale, înmiresmîndu-le, </w:t>
      </w:r>
      <w:r w:rsidRPr="005A288A">
        <w:rPr>
          <w:rFonts w:ascii="Bookman Old Style" w:hAnsi="Bookman Old Style"/>
        </w:rPr>
        <w:t>şi să se mire : Cum aveau ele darul să facă faptele cu putinţă, să aducă în ajutorul lor vlaga pămân</w:t>
      </w:r>
      <w:r w:rsidRPr="005A288A">
        <w:rPr>
          <w:rFonts w:ascii="Bookman Old Style" w:hAnsi="Bookman Old Style"/>
        </w:rPr>
        <w:softHyphen/>
        <w:t>tului, să le încheie într-un s</w:t>
      </w:r>
      <w:r w:rsidR="00CD3092" w:rsidRPr="005A288A">
        <w:rPr>
          <w:rFonts w:ascii="Bookman Old Style" w:hAnsi="Bookman Old Style"/>
        </w:rPr>
        <w:t xml:space="preserve">ingur lanţ cu ale strămoşilor ! </w:t>
      </w:r>
      <w:r w:rsidRPr="005A288A">
        <w:rPr>
          <w:rFonts w:ascii="Bookman Old Style" w:hAnsi="Bookman Old Style"/>
        </w:rPr>
        <w:t xml:space="preserve">Toţi români vârtoşi acei călăreţi, chiar dacă unii atât de săraci că nici el, omul cel mai bogat al ţării, nu reuşise a-i sălta cu mila şi bunăvoinţa lui ; </w:t>
      </w:r>
      <w:r w:rsidR="00CD3092" w:rsidRPr="005A288A">
        <w:rPr>
          <w:rFonts w:ascii="Bookman Old Style" w:hAnsi="Bookman Old Style"/>
        </w:rPr>
        <w:t>în ce le şedea tăria ? Nu cumva</w:t>
      </w:r>
      <w:r w:rsidRPr="005A288A">
        <w:rPr>
          <w:rFonts w:ascii="Bookman Old Style" w:hAnsi="Bookman Old Style"/>
        </w:rPr>
        <w:t xml:space="preserve"> în sărăcie ? Scuturîndu-şi ţeasta, era o vietate ce încerca să scape de alta</w:t>
      </w:r>
      <w:r w:rsidR="00CD3092" w:rsidRPr="005A288A">
        <w:rPr>
          <w:rFonts w:ascii="Bookman Old Style" w:hAnsi="Bookman Old Style"/>
        </w:rPr>
        <w:t>, supărătoare. Te întorci împo</w:t>
      </w:r>
      <w:r w:rsidRPr="005A288A">
        <w:rPr>
          <w:rFonts w:ascii="Bookman Old Style" w:hAnsi="Bookman Old Style"/>
        </w:rPr>
        <w:t xml:space="preserve">trivă-ţi ca un tăun, îşi zicea, şi te crezi matahală în stare să înghită la ţepe cîte poate nici nu se află, deşi pînă acum pielea ţi-a fost împletită mai degrabă din cozi de păun şi oasele ţi-au zburdat, sirepe, pe păşunea cea </w:t>
      </w:r>
      <w:r w:rsidR="00CD3092" w:rsidRPr="005A288A">
        <w:rPr>
          <w:rFonts w:ascii="Bookman Old Style" w:hAnsi="Bookman Old Style"/>
        </w:rPr>
        <w:t>largă. (Cînd n-ai zăcut în pat c</w:t>
      </w:r>
      <w:r w:rsidRPr="005A288A">
        <w:rPr>
          <w:rFonts w:ascii="Bookman Old Style" w:hAnsi="Bookman Old Style"/>
        </w:rPr>
        <w:t xml:space="preserve">u baldachin.) Se săturase să lenevească, sau ce ? Dorea, cu un gând zbîrnîind nălucit, să cutremure ţâţânile lumii ? Să cheme făptura la judecată şi socoteală? Drept cine </w:t>
      </w:r>
      <w:r w:rsidR="00CD3092" w:rsidRPr="005A288A">
        <w:rPr>
          <w:rFonts w:ascii="Bookman Old Style" w:hAnsi="Bookman Old Style"/>
        </w:rPr>
        <w:t xml:space="preserve">se trezea? </w:t>
      </w:r>
      <w:r w:rsidR="00CD3092" w:rsidRPr="005A288A">
        <w:rPr>
          <w:rFonts w:ascii="Bookman Old Style" w:hAnsi="Bookman Old Style"/>
        </w:rPr>
        <w:lastRenderedPageBreak/>
        <w:t>Nu băga de seamă că u</w:t>
      </w:r>
      <w:r w:rsidRPr="005A288A">
        <w:rPr>
          <w:rFonts w:ascii="Bookman Old Style" w:hAnsi="Bookman Old Style"/>
        </w:rPr>
        <w:t>n soi de</w:t>
      </w:r>
      <w:r w:rsidR="00CD3092" w:rsidRPr="005A288A">
        <w:rPr>
          <w:rFonts w:ascii="Bookman Old Style" w:hAnsi="Bookman Old Style"/>
        </w:rPr>
        <w:t xml:space="preserve"> vină pe om ele sine însuşi nu-l dezbară şi il împinge numai l</w:t>
      </w:r>
      <w:r w:rsidRPr="005A288A">
        <w:rPr>
          <w:rFonts w:ascii="Bookman Old Style" w:hAnsi="Bookman Old Style"/>
        </w:rPr>
        <w:t>a încheieri vădite iarăşi ? Nefiin</w:t>
      </w:r>
      <w:r w:rsidR="00CD3092" w:rsidRPr="005A288A">
        <w:rPr>
          <w:rFonts w:ascii="Bookman Old Style" w:hAnsi="Bookman Old Style"/>
        </w:rPr>
        <w:t xml:space="preserve">d </w:t>
      </w:r>
      <w:r w:rsidRPr="005A288A">
        <w:rPr>
          <w:rFonts w:ascii="Bookman Old Style" w:hAnsi="Bookman Old Style"/>
        </w:rPr>
        <w:t>cu totul altceva, lumea nu-i totuşi tălmăcirea croită ei de închipuire.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Gîfîind, împreună cu calul. Ajungîndu-i acestuia goana de ceasuri printre gorgane pu</w:t>
      </w:r>
      <w:r w:rsidR="00CD3092" w:rsidRPr="005A288A">
        <w:rPr>
          <w:rFonts w:ascii="Bookman Old Style" w:hAnsi="Bookman Old Style"/>
        </w:rPr>
        <w:t>stii şi pajişti pustiite. Pe-aco</w:t>
      </w:r>
      <w:r w:rsidRPr="005A288A">
        <w:rPr>
          <w:rFonts w:ascii="Bookman Old Style" w:hAnsi="Bookman Old Style"/>
        </w:rPr>
        <w:t>lo se scurseseră, cu încetineala melcului, cumanii. Căutînd el, ca uitare de leac, un loc</w:t>
      </w:r>
      <w:r w:rsidR="00CD3092" w:rsidRPr="005A288A">
        <w:rPr>
          <w:rFonts w:ascii="Bookman Old Style" w:hAnsi="Bookman Old Style"/>
        </w:rPr>
        <w:t xml:space="preserve"> de popas înainte şi negăsindu-l</w:t>
      </w:r>
      <w:r w:rsidRPr="005A288A">
        <w:rPr>
          <w:rFonts w:ascii="Bookman Old Style" w:hAnsi="Bookman Old Style"/>
        </w:rPr>
        <w:t>, fie pentru că nu cugetase serios la asta, fie ca-i stătea precum un cui înfipt în minte visul de noaptea trecută, cînd aţipise înspre ziuă.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Vis cumplit, dezlînat, bezmetic. Se făcea, anume, că era fecior de rege, crai, împărat ori ţar învins. Vînat pretutindeni pentru aceste viţă şi rang ale sale. Scăpat prin iscusinţa-i de copil ager şi jucăuş, blînd din fire şi sălbatic de nevoie, trist şi împl</w:t>
      </w:r>
      <w:r w:rsidR="00CD3092" w:rsidRPr="005A288A">
        <w:rPr>
          <w:rFonts w:ascii="Bookman Old Style" w:hAnsi="Bookman Old Style"/>
        </w:rPr>
        <w:t>init, copt — în cele din urmă. I</w:t>
      </w:r>
      <w:r w:rsidRPr="005A288A">
        <w:rPr>
          <w:rFonts w:ascii="Bookman Old Style" w:hAnsi="Bookman Old Style"/>
        </w:rPr>
        <w:t>şi amintea puţin. O uluitoare, nenădăjduită fugă dintr-un cort unde, măcar că apărat de-ai săi, se găsea în mijlocul</w:t>
      </w:r>
      <w:r w:rsidR="00CD3092" w:rsidRPr="005A288A">
        <w:rPr>
          <w:rFonts w:ascii="Bookman Old Style" w:hAnsi="Bookman Old Style"/>
        </w:rPr>
        <w:t xml:space="preserve"> duşmanilor. I</w:t>
      </w:r>
      <w:r w:rsidRPr="005A288A">
        <w:rPr>
          <w:rFonts w:ascii="Bookman Old Style" w:hAnsi="Bookman Old Style"/>
        </w:rPr>
        <w:t>nhăţarea lui la prima cotitură. Dat în grija doicii, o femeie burduhoasă, gătită cu-o scufie, în casa părintească. Recunoştea lucrurile sub o negură caldă, însă pe el îl strîngea o cămaşă de gheaţă. Încît clănţănea de-şi spărgea dinţii şi dîrdîia cu genunchii aduşi la bărbie. Aceiaş</w:t>
      </w:r>
      <w:r w:rsidR="00CD3092" w:rsidRPr="005A288A">
        <w:rPr>
          <w:rFonts w:ascii="Bookman Old Style" w:hAnsi="Bookman Old Style"/>
        </w:rPr>
        <w:t>i genunchi care deodată zvîcnesc</w:t>
      </w:r>
      <w:r w:rsidRPr="005A288A">
        <w:rPr>
          <w:rFonts w:ascii="Bookman Old Style" w:hAnsi="Bookman Old Style"/>
        </w:rPr>
        <w:t>, în</w:t>
      </w:r>
      <w:r w:rsidR="00CD3092" w:rsidRPr="005A288A">
        <w:rPr>
          <w:rFonts w:ascii="Bookman Old Style" w:hAnsi="Bookman Old Style"/>
        </w:rPr>
        <w:t xml:space="preserve">vălmăşind un ţipăt al babei, un </w:t>
      </w:r>
      <w:r w:rsidRPr="005A288A">
        <w:rPr>
          <w:rFonts w:ascii="Bookman Old Style" w:hAnsi="Bookman Old Style"/>
        </w:rPr>
        <w:t>ochi mă</w:t>
      </w:r>
      <w:r w:rsidR="00CD3092" w:rsidRPr="005A288A">
        <w:rPr>
          <w:rFonts w:ascii="Bookman Old Style" w:hAnsi="Bookman Old Style"/>
        </w:rPr>
        <w:t>rit şi... prăbu</w:t>
      </w:r>
      <w:r w:rsidR="00CD3092" w:rsidRPr="005A288A">
        <w:rPr>
          <w:rFonts w:ascii="Bookman Old Style" w:hAnsi="Bookman Old Style"/>
        </w:rPr>
        <w:softHyphen/>
        <w:t>şirea scufiei. I</w:t>
      </w:r>
      <w:r w:rsidRPr="005A288A">
        <w:rPr>
          <w:rFonts w:ascii="Bookman Old Style" w:hAnsi="Bookman Old Style"/>
        </w:rPr>
        <w:t>ngrozitoarea silinţă pe un pămînt cînd umed, milos, cînd zvîntat, în ţară de pădure ciumpăvită (căci, oricum, n-avea timp să se zgî</w:t>
      </w:r>
      <w:r w:rsidR="00CD3092" w:rsidRPr="005A288A">
        <w:rPr>
          <w:rFonts w:ascii="Bookman Old Style" w:hAnsi="Bookman Old Style"/>
        </w:rPr>
        <w:t>iască la copaci), tîrîş, tîrîn</w:t>
      </w:r>
      <w:r w:rsidRPr="005A288A">
        <w:rPr>
          <w:rFonts w:ascii="Bookman Old Style" w:hAnsi="Bookman Old Style"/>
        </w:rPr>
        <w:t>du-se, ferind un fel de văi sau poteci ce năzuiau să se încheie în cerc, ori să şerpuiască în sus, ca fumul neabătut de vînt (dar nu-şi luase oare Domnul-Dunihezeu</w:t>
      </w:r>
      <w:r w:rsidR="00CD3092" w:rsidRPr="005A288A">
        <w:rPr>
          <w:rFonts w:ascii="Bookman Old Style" w:hAnsi="Bookman Old Style"/>
        </w:rPr>
        <w:t xml:space="preserve"> mîna de pe creştetul lui, arunc</w:t>
      </w:r>
      <w:r w:rsidRPr="005A288A">
        <w:rPr>
          <w:rFonts w:ascii="Bookman Old Style" w:hAnsi="Bookman Old Style"/>
        </w:rPr>
        <w:t>îndu-l prigonit</w:t>
      </w:r>
      <w:r w:rsidR="00CD3092" w:rsidRPr="005A288A">
        <w:rPr>
          <w:rFonts w:ascii="Bookman Old Style" w:hAnsi="Bookman Old Style"/>
        </w:rPr>
        <w:t>orilor ?!), ori să se întoarcă l</w:t>
      </w:r>
      <w:r w:rsidRPr="005A288A">
        <w:rPr>
          <w:rFonts w:ascii="Bookman Old Style" w:hAnsi="Bookman Old Style"/>
        </w:rPr>
        <w:t>a locul plecării. De trecut un drum lat. Nu cutează, deoarece tocmai se arată, unul dintr-o parte, altul din cealaltă, doi copilaşi răscolind praful în joacă, aşadar neduşmănoşi, totuşi... Larma lor îl putea da de gol pilcului de oşteni de mai încolo. Aceştia apăruseră din senin şi, iată-i, la vreo douăzeci de paşi, buşindu-se şi străpumgîndu-se, zăngănind fiarele şi ridicînd scuturile, răcnind ca într-o luptă adevărată, deşi nu erau,</w:t>
      </w:r>
      <w:r w:rsidR="00CD3092" w:rsidRPr="005A288A">
        <w:rPr>
          <w:rFonts w:ascii="Bookman Old Style" w:hAnsi="Bookman Old Style"/>
        </w:rPr>
        <w:t xml:space="preserve"> nu sînt, ah !, decît nişte ţîn</w:t>
      </w:r>
      <w:r w:rsidRPr="005A288A">
        <w:rPr>
          <w:rFonts w:ascii="Bookman Old Style" w:hAnsi="Bookman Old Style"/>
        </w:rPr>
        <w:t>ci mucoşi. Toţi mai mici decît el. Ce-ar fi să mă aleagă căpitan ? — îşi spune. Apoi, cuprins de</w:t>
      </w:r>
      <w:r w:rsidR="00CD3092" w:rsidRPr="005A288A">
        <w:rPr>
          <w:rFonts w:ascii="Bookman Old Style" w:hAnsi="Bookman Old Style"/>
          <w:color w:val="auto"/>
          <w:lang w:eastAsia="en-US"/>
        </w:rPr>
        <w:t xml:space="preserve"> </w:t>
      </w:r>
      <w:r w:rsidRPr="005A288A">
        <w:rPr>
          <w:rFonts w:ascii="Bookman Old Style" w:hAnsi="Bookman Old Style"/>
        </w:rPr>
        <w:t>oarecare îndoială : mă vor alege ? Şi este chiar între ei, cu un cap mai presus, cu o mîndră uitătură rotindu-şi în jur, băgînd de seamă că... aduceau şi prinşi. Falşi desigur, cum se întîmplă în jocurile de co</w:t>
      </w:r>
      <w:r w:rsidRPr="005A288A">
        <w:rPr>
          <w:rFonts w:ascii="Bookman Old Style" w:hAnsi="Bookman Old Style"/>
        </w:rPr>
        <w:softHyphen/>
        <w:t xml:space="preserve">pii. Dar nu mai puţin împunşi în coaste şi îmbrînciţi. </w:t>
      </w:r>
      <w:r w:rsidRPr="005A288A">
        <w:rPr>
          <w:rFonts w:ascii="Bookman Old Style" w:hAnsi="Bookman Old Style"/>
        </w:rPr>
        <w:lastRenderedPageBreak/>
        <w:t>„Astîmpără-te !” — îi strigă unuia care-l zgîndăra pe la brîu. „Astîmpără-te, îţi zic !” — şi continuă să-şi încondoreze privirea pentru cînd, legaţi burduf, aceia vor zăcea la picioarele sale. Insă acel cineva de la şold ori e tont ori nu ştie de glumă : îl împunge brusc cu săbiuţa-i de lemn şi, ca prin farmec, alte zeci de spade se îndreaptă spre el, unele de-a dreptul uriaşe. O mişcare şi gata, ar cădea sfîrtecat, după ce un braţ s-ar opinti în... şi cu o sforţare s-ar trage îndărăt, întru salvarea armei şi chircirea nefericitului trup. Va să zică, nevolnic. Dintr-un voievod ales — cel mai de seamă captiv şi... singurul adevărat. Pentru nedreptatea acestui adevăr glasul din sine se zbate, răcneşte. Afară, în schimb, stă blînd ca un mieluşel. Aşteaptă un semn ceresc ? Işi ascute şiretenia. Incurajat din ochi de chiar femeia ce părea să comande oastea aceea şi semăna izbitor cu doica de care fugise (de ce ? de teama otrăvirii ?), smulge sabia cea mai primejdioasă, loveşte scurt în stingă şi-n dreapta, şi umbra copacilor vine în întîmpinarea lui, şi el aleargă pe sub ea, ţintind către un colţ de mlaştină. Peste o clipă este dincolo, mlaştina întreagă îl desparte de uzurpatori, în fruntea cărora se agită caraghios văduvitul de armă. Intră intr-o căsoaie, după toate semnele părăsită. Urcă pe un gard de ţepuşe de fier, spre a atinge un gol din acoperiş,</w:t>
      </w:r>
      <w:r w:rsidRPr="005A288A">
        <w:rPr>
          <w:rFonts w:ascii="Bookman Old Style" w:hAnsi="Bookman Old Style"/>
          <w:vertAlign w:val="superscript"/>
        </w:rPr>
        <w:t xml:space="preserve"> </w:t>
      </w:r>
      <w:r w:rsidRPr="005A288A">
        <w:rPr>
          <w:rFonts w:ascii="Bookman Old Style" w:hAnsi="Bookman Old Style"/>
        </w:rPr>
        <w:t>numai că îndată se simte tras de picioare. Iarăşi fostul stăpîn al sculei — cînd apăruse ? Işi lasă încălţările în ghearele aceluia, îl loveşte peste bot cu latul spadei, scapă, izbuteşte să iasă prin gaura cerului. Dar cerul se află deodată în jos şi el, suind, se prăbuşeşte de fapt  într-o groapă. Adîncă, fără fund. Clipe lungi de cădere şi ameţeală. Privelişti cu rîs rece, crud, sclipind alături, scrijelind aerul cînd şi cînd şi în acelaşi timp devastând ungherele minţii. Care, altminteri, pare ea însăşi să le nască. Intr-o durere nesfîrşit de scurtă şi nesfîrşit de cumplită. Plinul din pintec ridicîndu-se abia după aceea, să înăbuşe bătăile inimii.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Urma o vreme de ruptură.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Nu tîrziu, întovărăşit de prietenul şi slujitorul său credincios Mihail, acesta vopsit în jurul gurii ca un măscărici (însă cine ştie de ce cu chip de bâtrînă), se nădăjduia şi el deghizat destul. Amîndoi pribegi. Minunea, nepetrecută încă, cerea un dîmb şi, iată, se înfăţişează dimbul. Soţul, ce se căţărase înainte, îi întinde o mină şi... Acolo, deasupra, pe malul altui hău, şade Doica ! Mihail se topise sau se împrăştiase. Era doar el, un prunc, strîns de nişte braţe uscate, sugînd cu lăcomie dintr-un sin ce-i </w:t>
      </w:r>
      <w:r w:rsidRPr="005A288A">
        <w:rPr>
          <w:rFonts w:ascii="Bookman Old Style" w:hAnsi="Bookman Old Style"/>
        </w:rPr>
        <w:lastRenderedPageBreak/>
        <w:t>acoperea faţa toată cu o apăsare moale şi caldă şi totuşi grozav de scîrboasă. Gîndind: ce păcat ,că, prin întoarcerea la starea aceea, se chema că nu apucase să înveţe nimic de la viaţă ! Sumedenie de prilejuri i se luase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Găsind, în sfîrşit dezmeticit, locul de popas pe întin</w:t>
      </w:r>
      <w:r w:rsidRPr="005A288A">
        <w:rPr>
          <w:rFonts w:ascii="Bookman Old Style" w:hAnsi="Bookman Old Style"/>
        </w:rPr>
        <w:softHyphen/>
        <w:t>derile părăduite ale ţării, respirînd din nou siguranţa de a fi una nu numai cu oamenii ei, ci şi cu ţărîna, care acum începea să dogorească, după ce risipise în cele patru zări aburii umezelii de peste noapte. Pilcuri de lăstuni, vrăbii şi prigori luîndu-şi zborul la apropierea lor năval</w:t>
      </w:r>
      <w:r w:rsidRPr="005A288A">
        <w:rPr>
          <w:rFonts w:ascii="Bookman Old Style" w:hAnsi="Bookman Old Style"/>
        </w:rPr>
        <w:softHyphen/>
        <w:t>nică, lăsînd străveziu cîte un tufiş şi fluturînd îndelung, ca să năpădească un altul. Trapul necontenit al cailor, întinzîndu-se nu doar sub ei şi înapoia lor, dar şi înainte, către locul acela. Toate acestea pînă să înalţe el mina. Apoi fiecare călăreţ punînd talpa în pămînt, grăbindu-se dacă rămăsese în urmă, strunindu-şi cu greu armăsarul aprig avîntat în neodihnă. Răsuflarea adâncă, de uşurare, a celui ce nu purtase totuşi nimic, în afara poate a pove</w:t>
      </w:r>
      <w:r w:rsidRPr="005A288A">
        <w:rPr>
          <w:rFonts w:ascii="Bookman Old Style" w:hAnsi="Bookman Old Style"/>
        </w:rPr>
        <w:softHyphen/>
        <w:t>rii gîndurilor sale, pe cînd animalul mai aruncă foc pe nările înroşite. Şi toţi hămesiţi, lacomi de cele câteva bucăţi aduse în desagă, pe care au să le înghită iute sau pe îndelete, crezând a opri scurgerea întîmplării.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voievodul, se umple de poftă, se umple de mînie : bucatele-s prea puţine pentru ţară ! Şi le-au însuşit bar</w:t>
      </w:r>
      <w:r w:rsidRPr="005A288A">
        <w:rPr>
          <w:rFonts w:ascii="Bookman Old Style" w:hAnsi="Bookman Old Style"/>
        </w:rPr>
        <w:softHyphen/>
        <w:t>barii, iar pe cele scăpate anevoie le poţi apăra de tîlhari. Mişună hoţii ca şopîrlele vara, dar nu prin codri — asta au fost românii pînă deunăzi, hoţi de codru în propria lor ţară ! — ; se aţin la drumul mare. Pălesc la casele oamenilor, pătrund pe uşa din dos, pe cea din faţă, pe fereastră ; urcă la tîrle.</w:t>
      </w:r>
    </w:p>
    <w:p w:rsidR="00052FDC" w:rsidRPr="005A288A" w:rsidRDefault="00052FDC"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color w:val="auto"/>
          <w:lang w:eastAsia="en-US"/>
        </w:rPr>
        <w:t>2</w:t>
      </w:r>
    </w:p>
    <w:p w:rsidR="00052FDC" w:rsidRPr="005A288A" w:rsidRDefault="00052FDC"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Apoi,chemîndu-l pe Milea-Mihail din Nedeia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„Tu ştiai vadul acesta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să nu ?! Şi mări</w:t>
      </w:r>
      <w:r w:rsidR="00FD1163" w:rsidRPr="005A288A">
        <w:rPr>
          <w:rFonts w:ascii="Bookman Old Style" w:hAnsi="Bookman Old Style"/>
        </w:rPr>
        <w:t>a-ta îl ştia. Numai cumanii nu-l</w:t>
      </w:r>
      <w:r w:rsidRPr="005A288A">
        <w:rPr>
          <w:rFonts w:ascii="Bookman Old Style" w:hAnsi="Bookman Old Style"/>
        </w:rPr>
        <w:t xml:space="preserve"> ştiau, bată-i norocul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ce să-i bată norocul, Mihaile ? — înălţă o sprin</w:t>
      </w:r>
      <w:r w:rsidRPr="005A288A">
        <w:rPr>
          <w:rFonts w:ascii="Bookman Old Style" w:hAnsi="Bookman Old Style"/>
        </w:rPr>
        <w:softHyphen/>
        <w:t>ceană</w:t>
      </w:r>
      <w:r w:rsidR="00FD1163" w:rsidRPr="005A288A">
        <w:rPr>
          <w:rFonts w:ascii="Bookman Old Style" w:hAnsi="Bookman Old Style"/>
        </w:rPr>
        <w:t>. Oare vrei să se întoarcă</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w:t>
      </w:r>
      <w:r w:rsidR="00FD1163" w:rsidRPr="005A288A">
        <w:rPr>
          <w:rFonts w:ascii="Bookman Old Style" w:hAnsi="Bookman Old Style"/>
        </w:rPr>
        <w:t>N-or să se întoarcă, mărite. Dec</w:t>
      </w:r>
      <w:r w:rsidRPr="005A288A">
        <w:rPr>
          <w:rFonts w:ascii="Bookman Old Style" w:hAnsi="Bookman Old Style"/>
        </w:rPr>
        <w:t>ît dac-o să-i bată altceva şi nu prea tare, ca să-i omoare Şi rîse cu zgomot, privind în jur la boieri şi cneji.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Lumina ochilor lui era strălucitoare şi dreaptă cînd reveni să se sprijine pe (se afla ascunsă şi n-o găsi) a sa : numai o dîră subţire trebuie că se strecura pe sub umă</w:t>
      </w:r>
      <w:r w:rsidRPr="005A288A">
        <w:rPr>
          <w:rFonts w:ascii="Bookman Old Style" w:hAnsi="Bookman Old Style"/>
        </w:rPr>
        <w:softHyphen/>
        <w:t>rul ochiului sting şi alerga să i se lase aceluia în barbă.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„Pa-pis-taş !“ — gîndea în rare silabe el, voievodul. „De ce să iubim, Mihaille, unul şi-acelaşi Dumnezeu</w:t>
      </w:r>
      <w:r w:rsidR="00FD1163" w:rsidRPr="005A288A">
        <w:rPr>
          <w:rFonts w:ascii="Bookman Old Style" w:hAnsi="Bookman Old Style"/>
        </w:rPr>
        <w:t xml:space="preserve"> în două feluri, de ce?“ I</w:t>
      </w:r>
      <w:r w:rsidRPr="005A288A">
        <w:rPr>
          <w:rFonts w:ascii="Bookman Old Style" w:hAnsi="Bookman Old Style"/>
        </w:rPr>
        <w:t>nsă, tare, se auzi: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ce crezi că norocul o să-i oprească pe acolo, cneaz de Nedeia ?“</w:t>
      </w:r>
    </w:p>
    <w:p w:rsidR="00052FDC" w:rsidRPr="005A288A" w:rsidRDefault="00FD1163" w:rsidP="005A288A">
      <w:pPr>
        <w:ind w:firstLine="360"/>
        <w:jc w:val="both"/>
        <w:rPr>
          <w:rFonts w:ascii="Bookman Old Style" w:hAnsi="Bookman Old Style"/>
          <w:color w:val="auto"/>
          <w:lang w:eastAsia="en-US"/>
        </w:rPr>
      </w:pPr>
      <w:r w:rsidRPr="005A288A">
        <w:rPr>
          <w:rFonts w:ascii="Bookman Old Style" w:hAnsi="Bookman Old Style"/>
        </w:rPr>
        <w:t>„Păi — zise nedeianul</w:t>
      </w:r>
      <w:r w:rsidR="00052FDC" w:rsidRPr="005A288A">
        <w:rPr>
          <w:rFonts w:ascii="Bookman Old Style" w:hAnsi="Bookman Old Style"/>
        </w:rPr>
        <w:t xml:space="preserve"> —, cine s-a dus la Bizanţ şi, zîmbindu-i norocul, s-a mai întors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„N-ai dovezi. Spui ce spui din arătări străine. După cîte cunosc, nici unul d</w:t>
      </w:r>
      <w:r w:rsidR="00FD1163" w:rsidRPr="005A288A">
        <w:rPr>
          <w:rFonts w:ascii="Bookman Old Style" w:hAnsi="Bookman Old Style"/>
        </w:rPr>
        <w:t xml:space="preserve">intre ai noştri, care-au ajuns </w:t>
      </w:r>
      <w:r w:rsidRPr="005A288A">
        <w:rPr>
          <w:rFonts w:ascii="Bookman Old Style" w:hAnsi="Bookman Old Style"/>
        </w:rPr>
        <w:t>acolo, n-a rămas. Iacătă pe bunicu-tău Balomir, pe tătîne-tu Litovoi şi pe tine însuţi. Şi ţie măcar ştiu că, sub înfă</w:t>
      </w:r>
      <w:r w:rsidRPr="005A288A">
        <w:rPr>
          <w:rFonts w:ascii="Bookman Old Style" w:hAnsi="Bookman Old Style"/>
        </w:rPr>
        <w:softHyphen/>
        <w:t>ţişarea unei fete frumoase..."</w:t>
      </w:r>
      <w:r w:rsidR="00FD1163" w:rsidRPr="005A288A">
        <w:rPr>
          <w:rFonts w:ascii="Bookman Old Style" w:hAnsi="Bookman Old Style"/>
        </w:rPr>
        <w:t xml:space="preserve"> (Să fi rînjit fără voie, ridi</w:t>
      </w:r>
      <w:r w:rsidRPr="005A288A">
        <w:rPr>
          <w:rFonts w:ascii="Bookman Old Style" w:hAnsi="Bookman Old Style"/>
        </w:rPr>
        <w:t>cînd a doua sprinceană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Brusc întunecat, Mihail n-avu chef să vorbească des</w:t>
      </w:r>
      <w:r w:rsidRPr="005A288A">
        <w:rPr>
          <w:rFonts w:ascii="Bookman Old Style" w:hAnsi="Bookman Old Style"/>
        </w:rPr>
        <w:softHyphen/>
        <w:t>pre ai săi, cu atît mai puţin despre taică-său, Ciungul, prinţul lui Ioniţă Caloian, cu atît mai puţin despre sine.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„Adevărat — răspunse. Din păreri. Dar inima-mi în</w:t>
      </w:r>
      <w:r w:rsidRPr="005A288A">
        <w:rPr>
          <w:rFonts w:ascii="Bookman Old Style" w:hAnsi="Bookman Old Style"/>
        </w:rPr>
        <w:softHyphen/>
        <w:t>tăreşte".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 un chip ciudat de înţelegere — uitătura lui izbucni, iarăşi nevrînd, ca o flăcăruie —, unul care nouă ne scapă ! Nu-i aşa chinezi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Vitejii aprobară.</w:t>
      </w:r>
    </w:p>
    <w:p w:rsidR="00052FDC" w:rsidRPr="005A288A" w:rsidRDefault="00FD1163" w:rsidP="005A288A">
      <w:pPr>
        <w:ind w:firstLine="360"/>
        <w:jc w:val="both"/>
        <w:rPr>
          <w:rFonts w:ascii="Bookman Old Style" w:hAnsi="Bookman Old Style"/>
          <w:color w:val="auto"/>
          <w:lang w:eastAsia="en-US"/>
        </w:rPr>
      </w:pPr>
      <w:r w:rsidRPr="005A288A">
        <w:rPr>
          <w:rFonts w:ascii="Bookman Old Style" w:hAnsi="Bookman Old Style"/>
        </w:rPr>
        <w:t>„Ba ! — se îndărătnici sa</w:t>
      </w:r>
      <w:r w:rsidR="00052FDC" w:rsidRPr="005A288A">
        <w:rPr>
          <w:rFonts w:ascii="Bookman Old Style" w:hAnsi="Bookman Old Style"/>
        </w:rPr>
        <w:t xml:space="preserve"> nu ardă Milea-Mihail din Nedeia. Regele Iona e lacom de bogăţii şi onoruri şi nu pământul nostru e-n stare să-i potolească. Doar tu m-ai trimis să-l văd mai îndeaproape !“</w:t>
      </w:r>
    </w:p>
    <w:p w:rsidR="00052FDC" w:rsidRPr="005A288A" w:rsidRDefault="00052FDC" w:rsidP="005A288A">
      <w:pPr>
        <w:tabs>
          <w:tab w:val="center" w:pos="3244"/>
          <w:tab w:val="right" w:pos="4348"/>
          <w:tab w:val="right" w:pos="4598"/>
        </w:tabs>
        <w:ind w:firstLine="360"/>
        <w:jc w:val="both"/>
        <w:rPr>
          <w:rFonts w:ascii="Bookman Old Style" w:hAnsi="Bookman Old Style"/>
          <w:color w:val="auto"/>
          <w:lang w:eastAsia="en-US"/>
        </w:rPr>
      </w:pPr>
      <w:r w:rsidRPr="005A288A">
        <w:rPr>
          <w:rFonts w:ascii="Bookman Old Style" w:hAnsi="Bookman Old Style"/>
        </w:rPr>
        <w:t>„Aha !“</w:t>
      </w:r>
      <w:r w:rsidRPr="005A288A">
        <w:rPr>
          <w:rFonts w:ascii="Bookman Old Style" w:hAnsi="Bookman Old Style"/>
        </w:rPr>
        <w:tab/>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Cnejii îşi feriră privirile, căci simţiseră desigur în glasul lui ceva ce aducea a mînie, însă Mihail rămase drept, nemişcat, cu apa ochilor lină, netulburată.</w:t>
      </w:r>
    </w:p>
    <w:p w:rsidR="00052FDC" w:rsidRPr="005A288A" w:rsidRDefault="00FD1163" w:rsidP="005A288A">
      <w:pPr>
        <w:ind w:firstLine="360"/>
        <w:jc w:val="both"/>
        <w:rPr>
          <w:rFonts w:ascii="Bookman Old Style" w:hAnsi="Bookman Old Style"/>
          <w:color w:val="auto"/>
          <w:lang w:eastAsia="en-US"/>
        </w:rPr>
      </w:pPr>
      <w:r w:rsidRPr="005A288A">
        <w:rPr>
          <w:rFonts w:ascii="Bookman Old Style" w:hAnsi="Bookman Old Style"/>
        </w:rPr>
        <w:t>„Letin ! — strigă un gînd în mintea sa. Letin îndrăz</w:t>
      </w:r>
      <w:r w:rsidRPr="005A288A">
        <w:rPr>
          <w:rFonts w:ascii="Bookman Old Style" w:hAnsi="Bookman Old Style"/>
        </w:rPr>
        <w:softHyphen/>
        <w:t>neţ ! De nu t</w:t>
      </w:r>
      <w:r w:rsidR="00052FDC" w:rsidRPr="005A288A">
        <w:rPr>
          <w:rFonts w:ascii="Bookman Old Style" w:hAnsi="Bookman Old Style"/>
        </w:rPr>
        <w:t>e-ar fi prins demult, în Ungaria, oame</w:t>
      </w:r>
      <w:r w:rsidRPr="005A288A">
        <w:rPr>
          <w:rFonts w:ascii="Bookman Old Style" w:hAnsi="Bookman Old Style"/>
        </w:rPr>
        <w:t xml:space="preserve">nii papei, acum le-ai fi putut  </w:t>
      </w:r>
      <w:r w:rsidR="00052FDC" w:rsidRPr="005A288A">
        <w:rPr>
          <w:rFonts w:ascii="Bookman Old Style" w:hAnsi="Bookman Old Style"/>
        </w:rPr>
        <w:t>pica în capcană ! Să vină pen</w:t>
      </w:r>
      <w:r w:rsidR="00052FDC" w:rsidRPr="005A288A">
        <w:rPr>
          <w:rFonts w:ascii="Bookman Old Style" w:hAnsi="Bookman Old Style"/>
        </w:rPr>
        <w:softHyphen/>
        <w:t>tru pagini şi să... Ce iepure falnic eşti, Mihaile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Spre afară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desluşesc eu, n-avem, încotro,: va trebui să ne bucurăm. Deo</w:t>
      </w:r>
      <w:r w:rsidR="00FD1163" w:rsidRPr="005A288A">
        <w:rPr>
          <w:rFonts w:ascii="Bookman Old Style" w:hAnsi="Bookman Old Style"/>
        </w:rPr>
        <w:t>arece, şi norocul de va să-i bat</w:t>
      </w:r>
      <w:r w:rsidRPr="005A288A">
        <w:rPr>
          <w:rFonts w:ascii="Bookman Old Style" w:hAnsi="Bookman Old Style"/>
        </w:rPr>
        <w:t>ă, tot bătuţi se vor numi, tot învinşi". (Era să adauge : „ca tine").</w:t>
      </w:r>
    </w:p>
    <w:p w:rsidR="00052FDC" w:rsidRPr="005A288A" w:rsidRDefault="00FD1163" w:rsidP="005A288A">
      <w:pPr>
        <w:ind w:firstLine="360"/>
        <w:jc w:val="both"/>
        <w:rPr>
          <w:rFonts w:ascii="Bookman Old Style" w:hAnsi="Bookman Old Style"/>
          <w:color w:val="auto"/>
          <w:lang w:eastAsia="en-US"/>
        </w:rPr>
      </w:pPr>
      <w:r w:rsidRPr="005A288A">
        <w:rPr>
          <w:rFonts w:ascii="Bookman Old Style" w:hAnsi="Bookman Old Style"/>
        </w:rPr>
        <w:lastRenderedPageBreak/>
        <w:t>„I</w:t>
      </w:r>
      <w:r w:rsidR="00052FDC" w:rsidRPr="005A288A">
        <w:rPr>
          <w:rFonts w:ascii="Bookman Old Style" w:hAnsi="Bookman Old Style"/>
        </w:rPr>
        <w:t xml:space="preserve">ntocmai, măria-ta“‘. </w:t>
      </w:r>
      <w:r w:rsidRPr="005A288A">
        <w:rPr>
          <w:rFonts w:ascii="Bookman Old Style" w:hAnsi="Bookman Old Style"/>
        </w:rPr>
        <w:t>Şi nedeianul începu să rîdă gîjîit, aspru, să se scuture aru</w:t>
      </w:r>
      <w:r w:rsidR="00052FDC" w:rsidRPr="005A288A">
        <w:rPr>
          <w:rFonts w:ascii="Bookman Old Style" w:hAnsi="Bookman Old Style"/>
        </w:rPr>
        <w:t>ncînd lame ascunse celorlalţi cneji, care şi ei se apucaseră să rîdă cu poftă sălbatică, sănătoasă. La urmă, pe el îl cuprinse tristeţea :</w:t>
      </w:r>
    </w:p>
    <w:p w:rsidR="00052FDC" w:rsidRPr="005A288A" w:rsidRDefault="00FD1163" w:rsidP="005A288A">
      <w:pPr>
        <w:ind w:firstLine="360"/>
        <w:jc w:val="both"/>
        <w:rPr>
          <w:rFonts w:ascii="Bookman Old Style" w:hAnsi="Bookman Old Style"/>
          <w:color w:val="auto"/>
          <w:lang w:eastAsia="en-US"/>
        </w:rPr>
      </w:pPr>
      <w:r w:rsidRPr="005A288A">
        <w:rPr>
          <w:rFonts w:ascii="Bookman Old Style" w:hAnsi="Bookman Old Style"/>
        </w:rPr>
        <w:t xml:space="preserve">„De ce, Mihaile, să iubim, un </w:t>
      </w:r>
      <w:r w:rsidR="00052FDC" w:rsidRPr="005A288A">
        <w:rPr>
          <w:rFonts w:ascii="Bookman Old Style" w:hAnsi="Bookman Old Style"/>
        </w:rPr>
        <w:t xml:space="preserve"> singur Dumnezeu în două feluri?" se mai întrebă o dată.</w:t>
      </w:r>
    </w:p>
    <w:p w:rsidR="00052FDC" w:rsidRPr="005A288A" w:rsidRDefault="00052FDC" w:rsidP="005A288A">
      <w:pPr>
        <w:jc w:val="both"/>
        <w:rPr>
          <w:rFonts w:ascii="Bookman Old Style" w:hAnsi="Bookman Old Style"/>
        </w:rPr>
      </w:pPr>
    </w:p>
    <w:bookmarkEnd w:id="0"/>
    <w:p w:rsidR="00FD1163" w:rsidRPr="005A288A" w:rsidRDefault="00FD1163"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3.</w:t>
      </w:r>
    </w:p>
    <w:p w:rsidR="00FD1163" w:rsidRPr="005A288A" w:rsidRDefault="00FD1163" w:rsidP="005A288A">
      <w:pPr>
        <w:jc w:val="both"/>
        <w:rPr>
          <w:rFonts w:ascii="Bookman Old Style" w:hAnsi="Bookman Old Style"/>
        </w:rPr>
      </w:pPr>
    </w:p>
    <w:p w:rsidR="00FD1163" w:rsidRPr="005A288A" w:rsidRDefault="00FD1163"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Vadul acela îl ştiau. Toţi îl şt</w:t>
      </w:r>
      <w:r w:rsidR="00FD1163" w:rsidRPr="005A288A">
        <w:rPr>
          <w:rFonts w:ascii="Bookman Old Style" w:hAnsi="Bookman Old Style"/>
        </w:rPr>
        <w:t xml:space="preserve">iau, </w:t>
      </w:r>
      <w:r w:rsidRPr="005A288A">
        <w:rPr>
          <w:rFonts w:ascii="Bookman Old Style" w:hAnsi="Bookman Old Style"/>
        </w:rPr>
        <w:t xml:space="preserve"> precum şi ce se întindea dincolo de unda leneşă a Oltului (numai că să ferească Domnul de mînia amînată), Teleormanul din zisa Cumanie, cum şi pe locuitorii săi, de aceeaşi statură, cu aceeaşi faţă, piele şi chică, într-un cuvînt — de ace</w:t>
      </w:r>
      <w:r w:rsidRPr="005A288A">
        <w:rPr>
          <w:rFonts w:ascii="Bookman Old Style" w:hAnsi="Bookman Old Style"/>
        </w:rPr>
        <w:softHyphen/>
        <w:t>laşi neam cu ei. Trecuseră adesea dincoace, vor fi ajuns in tirg la Nedeia, mai ales</w:t>
      </w:r>
      <w:r w:rsidR="00FD1163" w:rsidRPr="005A288A">
        <w:rPr>
          <w:rFonts w:ascii="Bookman Old Style" w:hAnsi="Bookman Old Style"/>
        </w:rPr>
        <w:t xml:space="preserve"> de cînd apăruseră veneţienii, </w:t>
      </w:r>
      <w:r w:rsidRPr="005A288A">
        <w:rPr>
          <w:rFonts w:ascii="Bookman Old Style" w:hAnsi="Bookman Old Style"/>
        </w:rPr>
        <w:t>era zarvă mare în fiecare vineri şi un du-te-vino de interpuşi mai mereu, poate se încuscriseră ori năşiseră de-a lungul anilor cu de-ai lui Litovoi, dar nimeni nu-şi închipuise că tocmai acel vad folosiseră pentru asta. Dacă şi oltenii puseseră picior pe ţărmul dimpotrivă, dacă şi cei de acolo se numeau pe dînşii cumva tot olteni — iată un lucru cu putinţă de cercetat şi chiar lesne de admis, în ciuda tăcerii acestui catîr de Mihail, de vreme ce şi unora şi altora sufletul trebuie să le fi fost la fel, însă iarăşi nimeni nu putea hotă</w:t>
      </w:r>
      <w:r w:rsidR="00FD1163" w:rsidRPr="005A288A">
        <w:rPr>
          <w:rFonts w:ascii="Bookman Old Style" w:hAnsi="Bookman Old Style"/>
        </w:rPr>
        <w:t xml:space="preserve">rî (nici Milea-Mihail ? — care </w:t>
      </w:r>
      <w:r w:rsidRPr="005A288A">
        <w:rPr>
          <w:rFonts w:ascii="Bookman Old Style" w:hAnsi="Bookman Old Style"/>
        </w:rPr>
        <w:t>era numele lui de botez ?) ce cale luaseră spre a descinde dincolo. Fireşte, vaduri vor fi fost multe, necunoscute sau, mai bine s</w:t>
      </w:r>
      <w:r w:rsidR="00FD1163" w:rsidRPr="005A288A">
        <w:rPr>
          <w:rFonts w:ascii="Bookman Old Style" w:hAnsi="Bookman Old Style"/>
        </w:rPr>
        <w:t>pus, cunoscute doar pentru cei c</w:t>
      </w:r>
      <w:r w:rsidRPr="005A288A">
        <w:rPr>
          <w:rFonts w:ascii="Bookman Old Style" w:hAnsi="Bookman Old Style"/>
        </w:rPr>
        <w:t>îţiva localnici ale căror treburi îi minau de pe un mal pe celălalt, dar pentru el şi oamenii săi de curte nu existau în adevăratul înţeles al cuvîntului. Nici vadul acesta, vadul Cum</w:t>
      </w:r>
      <w:r w:rsidR="00FD1163" w:rsidRPr="005A288A">
        <w:rPr>
          <w:rFonts w:ascii="Bookman Old Style" w:hAnsi="Bookman Old Style"/>
        </w:rPr>
        <w:t>anilor, nu</w:t>
      </w:r>
      <w:r w:rsidRPr="005A288A">
        <w:rPr>
          <w:rFonts w:ascii="Bookman Old Style" w:hAnsi="Bookman Old Style"/>
        </w:rPr>
        <w:t xml:space="preserve"> existase pînă atunci.</w:t>
      </w:r>
      <w:r w:rsidR="00FD1163" w:rsidRPr="005A288A">
        <w:rPr>
          <w:rFonts w:ascii="Bookman Old Style" w:hAnsi="Bookman Old Style"/>
        </w:rPr>
        <w:t xml:space="preserve"> Nu — pînă în mo</w:t>
      </w:r>
      <w:r w:rsidR="00FD1163" w:rsidRPr="005A288A">
        <w:rPr>
          <w:rFonts w:ascii="Bookman Old Style" w:hAnsi="Bookman Old Style"/>
        </w:rPr>
        <w:softHyphen/>
        <w:t>mentul cînd i-l</w:t>
      </w:r>
      <w:r w:rsidRPr="005A288A">
        <w:rPr>
          <w:rFonts w:ascii="Bookman Old Style" w:hAnsi="Bookman Old Style"/>
        </w:rPr>
        <w:t xml:space="preserve"> arătaseră lui Iona şi pînă în clipa aceea, cînd se hotărîseră să-l cerceteze ei înşişi. Şi l-au cercetat.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Ziua întreagă s-au învîrtit pe mal, scrutînd undele, apoi zările, strigînd ea să se audă, încercînd cu prăjinile, punînd semne, avîntîndu-se pe cai în apă, muindu-şi cu voie ori fără picioarele. Cînd toate </w:t>
      </w:r>
      <w:r w:rsidR="00FD1163" w:rsidRPr="005A288A">
        <w:rPr>
          <w:rFonts w:ascii="Bookman Old Style" w:hAnsi="Bookman Old Style"/>
        </w:rPr>
        <w:t>au fost duse la bun sfîrsit şi c</w:t>
      </w:r>
      <w:r w:rsidRPr="005A288A">
        <w:rPr>
          <w:rFonts w:ascii="Bookman Old Style" w:hAnsi="Bookman Old Style"/>
        </w:rPr>
        <w:t>îţiva călăreţi au ajuns pe ţărmul celălalt, toţi au chiuit de bucurie.</w:t>
      </w:r>
    </w:p>
    <w:p w:rsidR="00052FDC" w:rsidRPr="005A288A" w:rsidRDefault="00FD1163"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 xml:space="preserve">nsă el n-a binevoit să treacă. I se părea că cineva din Nedeia </w:t>
      </w:r>
      <w:r w:rsidR="00052FDC" w:rsidRPr="005A288A">
        <w:rPr>
          <w:rFonts w:ascii="Bookman Old Style" w:hAnsi="Bookman Old Style"/>
        </w:rPr>
        <w:lastRenderedPageBreak/>
        <w:t>îşi bătea joc de încercare şi de mantia</w:t>
      </w:r>
      <w:r w:rsidRPr="005A288A">
        <w:rPr>
          <w:rFonts w:ascii="Bookman Old Style" w:hAnsi="Bookman Old Style"/>
        </w:rPr>
        <w:t xml:space="preserve"> voievo</w:t>
      </w:r>
      <w:r w:rsidRPr="005A288A">
        <w:rPr>
          <w:rFonts w:ascii="Bookman Old Style" w:hAnsi="Bookman Old Style"/>
        </w:rPr>
        <w:softHyphen/>
        <w:t>dală, prefăcîndu-se, a n</w:t>
      </w:r>
      <w:r w:rsidR="00052FDC" w:rsidRPr="005A288A">
        <w:rPr>
          <w:rFonts w:ascii="Bookman Old Style" w:hAnsi="Bookman Old Style"/>
        </w:rPr>
        <w:t>u cunoaşte , nici el</w:t>
      </w:r>
      <w:r w:rsidRPr="005A288A">
        <w:rPr>
          <w:rFonts w:ascii="Bookman Old Style" w:hAnsi="Bookman Old Style"/>
        </w:rPr>
        <w:t xml:space="preserve"> nimic, cînd de fapt ştia totul pe  de rost</w:t>
      </w:r>
      <w:r w:rsidR="00052FDC" w:rsidRPr="005A288A">
        <w:rPr>
          <w:rFonts w:ascii="Bookman Old Style" w:hAnsi="Bookman Old Style"/>
        </w:rPr>
        <w:t>.</w:t>
      </w:r>
    </w:p>
    <w:p w:rsidR="00FD1163" w:rsidRPr="005A288A" w:rsidRDefault="00FD1163" w:rsidP="005A288A">
      <w:pPr>
        <w:ind w:firstLine="360"/>
        <w:jc w:val="both"/>
        <w:rPr>
          <w:rFonts w:ascii="Bookman Old Style" w:hAnsi="Bookman Old Style"/>
          <w:color w:val="auto"/>
          <w:lang w:eastAsia="en-US"/>
        </w:rPr>
      </w:pPr>
    </w:p>
    <w:p w:rsidR="00FD1163" w:rsidRPr="005A288A" w:rsidRDefault="00FD1163" w:rsidP="005A288A">
      <w:pPr>
        <w:ind w:firstLine="360"/>
        <w:jc w:val="both"/>
        <w:rPr>
          <w:rFonts w:ascii="Bookman Old Style" w:hAnsi="Bookman Old Style"/>
          <w:color w:val="auto"/>
          <w:lang w:eastAsia="en-US"/>
        </w:rPr>
      </w:pPr>
      <w:r w:rsidRPr="005A288A">
        <w:rPr>
          <w:rFonts w:ascii="Bookman Old Style" w:hAnsi="Bookman Old Style"/>
          <w:color w:val="auto"/>
          <w:lang w:eastAsia="en-US"/>
        </w:rPr>
        <w:t>4</w:t>
      </w:r>
    </w:p>
    <w:p w:rsidR="00FD1163" w:rsidRPr="005A288A" w:rsidRDefault="00FD1163" w:rsidP="005A288A">
      <w:pPr>
        <w:ind w:firstLine="360"/>
        <w:jc w:val="both"/>
        <w:rPr>
          <w:rFonts w:ascii="Bookman Old Style" w:hAnsi="Bookman Old Style"/>
          <w:color w:val="auto"/>
          <w:lang w:eastAsia="en-US"/>
        </w:rPr>
      </w:pPr>
    </w:p>
    <w:p w:rsidR="00FD1163" w:rsidRPr="005A288A" w:rsidRDefault="00FD1163"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Şi iarăşi gonind, el în frunte, </w:t>
      </w:r>
      <w:r w:rsidR="00FD1163" w:rsidRPr="005A288A">
        <w:rPr>
          <w:rFonts w:ascii="Bookman Old Style" w:hAnsi="Bookman Old Style"/>
        </w:rPr>
        <w:t>ceilalţi după, cu Mihail Letinul</w:t>
      </w:r>
      <w:r w:rsidRPr="005A288A">
        <w:rPr>
          <w:rFonts w:ascii="Bookman Old Style" w:hAnsi="Bookman Old Style"/>
        </w:rPr>
        <w:t xml:space="preserve"> uitat undeva în străfundul gîndurilor, gonin</w:t>
      </w:r>
      <w:r w:rsidR="00FD1163" w:rsidRPr="005A288A">
        <w:rPr>
          <w:rFonts w:ascii="Bookman Old Style" w:hAnsi="Bookman Old Style"/>
        </w:rPr>
        <w:t>d prin înserare spre soare-apun</w:t>
      </w:r>
      <w:r w:rsidRPr="005A288A">
        <w:rPr>
          <w:rFonts w:ascii="Bookman Old Style" w:hAnsi="Bookman Old Style"/>
        </w:rPr>
        <w:t>e, prin noapte apoi, străjuindu-se unii pe alţii cu făclii, convorbind numai uşor, cum stă bine unor oameni obosiţi, visînd la un sălaş apropiat, casele lor fiind prea departe.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Lătratul nebunesc, aproape o nelegiuire (căci fiecare se cufundase într-o întunecime mai curată), cînd au intrat pe drumeagul stînii, trezirea înceată, dezmorţirea iute a simţurilor, a încheieturilor şi...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„Intreabă-ne ce ne aduce la tine la tîrlă, baciule !“ vorba repezită a Letinului, chipul aceluia desfigurat de groază urîtă, încă ţinîndu-şi ghioaga cu amîndouă mîi- nile, dar nemaiştiind ce să întreprindă cu 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vă întreb, boieri, iacă !“ vocea aceea răsfrîntă aiurea de buzele mari, ca şi nemişcate. Ura neputincioasă din ochii căscaţi. Şi totuşi : „Ce-aţi venit să luaţi, ca să vă dau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„Stai, moşule ! N-o suci aşa, de parcă te-am şi prins de beregată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„Domnia-ta m-a şi strîns cu uitătura, că abia mai pot sufla. Dar să ştii : Dumnezeu vede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Mihail buhăind ca un ţap, sărind — umbră batjo</w:t>
      </w:r>
      <w:r w:rsidRPr="005A288A">
        <w:rPr>
          <w:rFonts w:ascii="Bookman Old Style" w:hAnsi="Bookman Old Style"/>
        </w:rPr>
        <w:softHyphen/>
        <w:t>coritoare — în jurul baciului, umplîndu-i pe toţi de uimire, şi mai cu seamă p</w:t>
      </w:r>
      <w:r w:rsidR="00FD1163" w:rsidRPr="005A288A">
        <w:rPr>
          <w:rFonts w:ascii="Bookman Old Style" w:hAnsi="Bookman Old Style"/>
        </w:rPr>
        <w:t>e el, care descoperise — de cind ? — în oşteanul şi sf</w:t>
      </w:r>
      <w:r w:rsidRPr="005A288A">
        <w:rPr>
          <w:rFonts w:ascii="Bookman Old Style" w:hAnsi="Bookman Old Style"/>
        </w:rPr>
        <w:t>etnicul său ceva neplăcut şi îngrijorător, cum ar fi fost o proorocire că a doua zi avea să cadă în luptă. Nu se temea de moarte sau se temea ca şi bătrînul acela, nedînd drumul bîtei din mîini şi ascuţindu-şi limba pentru o rostire şi mai îndrăzneaţă, şi mai veninoasă împotriva duşmanului, însă, oricînd este sîcîitor să ştii că hârca te aşteaptă, te pîndeşte, te aţîţă. Bătrînul se înşela de data aceasta — poate că şi el se înşela, căutînd cu orice preţ o primejdie ascunsă în sinul unui om ce nu făcuse nimic împotriva poporului său nici a demnităţii voievodale —, dar rîsul, dar purtarea lui rece şi sfidătoare, plăcerea de a pune la încercare totul, de</w:t>
      </w:r>
      <w:r w:rsidR="00FD1163" w:rsidRPr="005A288A">
        <w:rPr>
          <w:rFonts w:ascii="Bookman Old Style" w:hAnsi="Bookman Old Style"/>
          <w:color w:val="auto"/>
          <w:lang w:eastAsia="en-US"/>
        </w:rPr>
        <w:t xml:space="preserve"> a </w:t>
      </w:r>
      <w:r w:rsidR="00FD1163" w:rsidRPr="005A288A">
        <w:rPr>
          <w:rFonts w:ascii="Bookman Old Style" w:hAnsi="Bookman Old Style"/>
        </w:rPr>
        <w:t>se juca drăceşte cu spaimele !</w:t>
      </w:r>
      <w:r w:rsidRPr="005A288A">
        <w:rPr>
          <w:rFonts w:ascii="Bookman Old Style" w:hAnsi="Bookman Old Style"/>
        </w:rPr>
        <w:t xml:space="preserve">... Pe cei mai mulţi ii cutremura felul acesta </w:t>
      </w:r>
      <w:r w:rsidRPr="005A288A">
        <w:rPr>
          <w:rFonts w:ascii="Bookman Old Style" w:hAnsi="Bookman Old Style"/>
        </w:rPr>
        <w:lastRenderedPageBreak/>
        <w:t>de a fi al Nedeianului. In timp ce pe el oamenii îl iubeau ca pe unul de-al lor şi i se supuneau de bună voie, temindu-se doar ,cît era nevoie, adică numai în măsura în care puterea lui cuprindea în sine şi partea rea a oricărei ocîrmuiri, pe Mihail l-ar fi iubit ca pe Dumnezeu ori pe Satana (ori pe amîndoi împreună) şi l-ar fi urît tot aşa cînd le-ar fi trădat aştep</w:t>
      </w:r>
      <w:r w:rsidRPr="005A288A">
        <w:rPr>
          <w:rFonts w:ascii="Bookman Old Style" w:hAnsi="Bookman Old Style"/>
        </w:rPr>
        <w:softHyphen/>
        <w:t>tările, lepădîndu-se de el fără să şi-l poată alunga vreo</w:t>
      </w:r>
      <w:r w:rsidRPr="005A288A">
        <w:rPr>
          <w:rFonts w:ascii="Bookman Old Style" w:hAnsi="Bookman Old Style"/>
        </w:rPr>
        <w:softHyphen/>
        <w:t>dată din suflet. Cu sfîntă groază.</w:t>
      </w:r>
    </w:p>
    <w:p w:rsidR="00052FDC" w:rsidRPr="005A288A" w:rsidRDefault="00FD1163"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şi căşuna singur un rău cugetînd la toate acestea, amestecând pe nevrute slăbiciunea cnejilor şi pe frate-său străjuind pe meleagurile Severinului, pe feciorul său necopt încă, în ciuda vîrstei, lăsat să se îndepărteze cu acela, întru ogoirea umilinţei familiei şi spre deznădej</w:t>
      </w:r>
      <w:r w:rsidR="00052FDC" w:rsidRPr="005A288A">
        <w:rPr>
          <w:rFonts w:ascii="Bookman Old Style" w:hAnsi="Bookman Old Style"/>
        </w:rPr>
        <w:softHyphen/>
        <w:t>dea bătrînei, cum</w:t>
      </w:r>
      <w:r w:rsidRPr="005A288A">
        <w:rPr>
          <w:rFonts w:ascii="Bookman Old Style" w:hAnsi="Bookman Old Style"/>
        </w:rPr>
        <w:t xml:space="preserve"> şi pe celălalt jucîndu-se pe J</w:t>
      </w:r>
      <w:r w:rsidR="00052FDC" w:rsidRPr="005A288A">
        <w:rPr>
          <w:rFonts w:ascii="Bookman Old Style" w:hAnsi="Bookman Old Style"/>
        </w:rPr>
        <w:t>ii în ţărînă, odorul doamnei sale Vasilisa, şi nu observa că bătrînul cioban încremenise cu privirile agăţate de chipul său. Căci dibuise adevărata căpetenie.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„Zic eu că n-o să ai mai mare pagubă de cit sînt în stare să facă fălcile noastre, după porunca primită din burtă, şi de cit pot să strivească oasele noastre din paiele tale“.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dădu din cap a aprobare, deşi nu împărtăşea deloc modul cum înveşmînta lucrurile Letinul.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,,Dă-ne odihnă peste noapte ! — izbuti să îngaime. Şi ceva de mîncare“.</w:t>
      </w:r>
    </w:p>
    <w:p w:rsidR="00052FDC" w:rsidRPr="005A288A" w:rsidRDefault="00FD1163" w:rsidP="005A288A">
      <w:pPr>
        <w:ind w:firstLine="360"/>
        <w:jc w:val="both"/>
        <w:rPr>
          <w:rFonts w:ascii="Bookman Old Style" w:hAnsi="Bookman Old Style"/>
          <w:color w:val="auto"/>
          <w:lang w:eastAsia="en-US"/>
        </w:rPr>
      </w:pPr>
      <w:r w:rsidRPr="005A288A">
        <w:rPr>
          <w:rFonts w:ascii="Bookman Old Style" w:hAnsi="Bookman Old Style"/>
        </w:rPr>
        <w:t>Baciul se plecă adinc</w:t>
      </w:r>
      <w:r w:rsidR="00052FDC" w:rsidRPr="005A288A">
        <w:rPr>
          <w:rFonts w:ascii="Bookman Old Style" w:hAnsi="Bookman Old Style"/>
        </w:rPr>
        <w:t xml:space="preserve"> şi răsuflă uşurat. Bîta îi căzu din mîini şi făcliile îi luminară creştetul pleşuv şi spatele încovoiat sub zeghea în</w:t>
      </w:r>
      <w:r w:rsidRPr="005A288A">
        <w:rPr>
          <w:rFonts w:ascii="Bookman Old Style" w:hAnsi="Bookman Old Style"/>
        </w:rPr>
        <w:t>negrită de vreme şi zoaie. Lui i</w:t>
      </w:r>
      <w:r w:rsidR="00052FDC" w:rsidRPr="005A288A">
        <w:rPr>
          <w:rFonts w:ascii="Bookman Old Style" w:hAnsi="Bookman Old Style"/>
        </w:rPr>
        <w:t xml:space="preserve"> se păru că zăboveşte prea mult i</w:t>
      </w:r>
      <w:r w:rsidRPr="005A288A">
        <w:rPr>
          <w:rFonts w:ascii="Bookman Old Style" w:hAnsi="Bookman Old Style"/>
        </w:rPr>
        <w:t>n ţinuta aceea neghioabă, nedîn</w:t>
      </w:r>
      <w:r w:rsidR="00052FDC" w:rsidRPr="005A288A">
        <w:rPr>
          <w:rFonts w:ascii="Bookman Old Style" w:hAnsi="Bookman Old Style"/>
        </w:rPr>
        <w:t>du-şi seama decît târziu că de fapt îşi căuta cu înverşunare ghioaga.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poftească boierii ! — zise icnind. Apoi, înălţat, şuieră într-un anume chip. Din adăpost ieşiră doi flăcăi, cu dulăii schelălăindu-le printre pulpe, se rostogoliră la vale. Smulseră friiele cailor. Peste o clipă îi trăgeau cu silnicie sălbatică spre un şopron.</w:t>
      </w:r>
    </w:p>
    <w:p w:rsidR="00052FDC" w:rsidRPr="005A288A" w:rsidRDefault="00052FDC" w:rsidP="005A288A">
      <w:pPr>
        <w:ind w:firstLine="360"/>
        <w:jc w:val="both"/>
        <w:rPr>
          <w:rFonts w:ascii="Bookman Old Style" w:hAnsi="Bookman Old Style"/>
        </w:rPr>
      </w:pPr>
      <w:r w:rsidRPr="005A288A">
        <w:rPr>
          <w:rFonts w:ascii="Bookman Old Style" w:hAnsi="Bookman Old Style"/>
        </w:rPr>
        <w:t>„Porunceşte să-i frece cu nişte ş</w:t>
      </w:r>
      <w:r w:rsidR="00FD1163" w:rsidRPr="005A288A">
        <w:rPr>
          <w:rFonts w:ascii="Bookman Old Style" w:hAnsi="Bookman Old Style"/>
        </w:rPr>
        <w:t>omoioage de paie, baciu</w:t>
      </w:r>
      <w:r w:rsidRPr="005A288A">
        <w:rPr>
          <w:rFonts w:ascii="Bookman Old Style" w:hAnsi="Bookman Old Style"/>
        </w:rPr>
        <w:t>le !" — mai strigă Marcu.</w:t>
      </w:r>
    </w:p>
    <w:p w:rsidR="00FD1163" w:rsidRPr="005A288A" w:rsidRDefault="00FD1163" w:rsidP="005A288A">
      <w:pPr>
        <w:ind w:firstLine="360"/>
        <w:jc w:val="both"/>
        <w:rPr>
          <w:rFonts w:ascii="Bookman Old Style" w:hAnsi="Bookman Old Style"/>
        </w:rPr>
      </w:pPr>
    </w:p>
    <w:p w:rsidR="00FD1163" w:rsidRPr="005A288A" w:rsidRDefault="00FD1163" w:rsidP="005A288A">
      <w:pPr>
        <w:ind w:firstLine="360"/>
        <w:jc w:val="both"/>
        <w:rPr>
          <w:rFonts w:ascii="Bookman Old Style" w:hAnsi="Bookman Old Style"/>
          <w:color w:val="auto"/>
          <w:lang w:eastAsia="en-US"/>
        </w:rPr>
      </w:pPr>
    </w:p>
    <w:p w:rsidR="00052FDC" w:rsidRPr="005A288A" w:rsidRDefault="00FD1163" w:rsidP="005A288A">
      <w:pPr>
        <w:jc w:val="both"/>
        <w:rPr>
          <w:rFonts w:ascii="Bookman Old Style" w:hAnsi="Bookman Old Style"/>
        </w:rPr>
      </w:pPr>
      <w:r w:rsidRPr="005A288A">
        <w:rPr>
          <w:rFonts w:ascii="Bookman Old Style" w:hAnsi="Bookman Old Style"/>
        </w:rPr>
        <w:t>5</w:t>
      </w:r>
    </w:p>
    <w:p w:rsidR="00FD1163" w:rsidRPr="005A288A" w:rsidRDefault="00FD1163" w:rsidP="005A288A">
      <w:pPr>
        <w:jc w:val="both"/>
        <w:rPr>
          <w:rFonts w:ascii="Bookman Old Style" w:hAnsi="Bookman Old Style"/>
        </w:rPr>
      </w:pPr>
    </w:p>
    <w:p w:rsidR="00FD1163" w:rsidRPr="005A288A" w:rsidRDefault="00FD1163"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Noaptea, şezînd </w:t>
      </w:r>
      <w:r w:rsidR="00FD1163" w:rsidRPr="005A288A">
        <w:rPr>
          <w:rFonts w:ascii="Bookman Old Style" w:hAnsi="Bookman Old Style"/>
        </w:rPr>
        <w:t>în jurul focului, Marcu scobind</w:t>
      </w:r>
      <w:r w:rsidRPr="005A288A">
        <w:rPr>
          <w:rFonts w:ascii="Bookman Old Style" w:hAnsi="Bookman Old Style"/>
        </w:rPr>
        <w:t xml:space="preserve">u-se cu un </w:t>
      </w:r>
      <w:r w:rsidRPr="005A288A">
        <w:rPr>
          <w:rFonts w:ascii="Bookman Old Style" w:hAnsi="Bookman Old Style"/>
        </w:rPr>
        <w:lastRenderedPageBreak/>
        <w:t>beţigaş în măsele, Mihail mîrîind încetişor la un cîine adormi</w:t>
      </w:r>
      <w:r w:rsidR="00FD1163" w:rsidRPr="005A288A">
        <w:rPr>
          <w:rFonts w:ascii="Bookman Old Style" w:hAnsi="Bookman Old Style"/>
        </w:rPr>
        <w:t xml:space="preserve">t cu urechile ciulite, la vreo cîţiva paşi </w:t>
      </w:r>
      <w:r w:rsidRPr="005A288A">
        <w:rPr>
          <w:rFonts w:ascii="Bookman Old Style" w:hAnsi="Bookman Old Style"/>
        </w:rPr>
        <w:t>de el, Dragomir moţăind cu laba lui uriaşă întinsă pe coapsă, ţinîndu-i poate de ca</w:t>
      </w:r>
      <w:r w:rsidR="005876AF" w:rsidRPr="005A288A">
        <w:rPr>
          <w:rFonts w:ascii="Bookman Old Style" w:hAnsi="Bookman Old Style"/>
        </w:rPr>
        <w:t>ld ori (cine mai ştie) ferindu-l</w:t>
      </w:r>
      <w:r w:rsidRPr="005A288A">
        <w:rPr>
          <w:rFonts w:ascii="Bookman Old Style" w:hAnsi="Bookman Old Style"/>
        </w:rPr>
        <w:t xml:space="preserve"> de muşcătura puricilor, baciul istorisind o-nesfîrşită întâm</w:t>
      </w:r>
      <w:r w:rsidRPr="005A288A">
        <w:rPr>
          <w:rFonts w:ascii="Bookman Old Style" w:hAnsi="Bookman Old Style"/>
        </w:rPr>
        <w:softHyphen/>
        <w:t>plare de pe vremea cînd fusese slugă la cneazul loan, ochii săi holbaţi bănuind cînd şi cînd c</w:t>
      </w:r>
      <w:r w:rsidR="005876AF" w:rsidRPr="005A288A">
        <w:rPr>
          <w:rFonts w:ascii="Bookman Old Style" w:hAnsi="Bookman Old Style"/>
        </w:rPr>
        <w:t>ă nimeni nu</w:t>
      </w:r>
      <w:r w:rsidRPr="005A288A">
        <w:rPr>
          <w:rFonts w:ascii="Bookman Old Style" w:hAnsi="Bookman Old Style"/>
        </w:rPr>
        <w:t>-l ascultă...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„Bag seama că vă năruiţi de oboseală. De ce n-oţi fi punînd capul jos, Doamne ? !“ Şi totuşi povestind mai departe, greoi, tărăgănat, mişeîndu-şi bărbia cu încăpă- ţînarea vechilor patriarhi.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tace, visează. Falnicul rege Iona al Cumanilor i se plimbă pe dinainte,</w:t>
      </w:r>
      <w:r w:rsidR="005876AF" w:rsidRPr="005A288A">
        <w:rPr>
          <w:rFonts w:ascii="Bookman Old Style" w:hAnsi="Bookman Old Style"/>
        </w:rPr>
        <w:t xml:space="preserve"> s-ar putea arde dacă ar fi de-adevă</w:t>
      </w:r>
      <w:r w:rsidRPr="005A288A">
        <w:rPr>
          <w:rFonts w:ascii="Bookman Old Style" w:hAnsi="Bookman Old Style"/>
        </w:rPr>
        <w:t>ratelea, şi pare să-l înveţe cum să se poarte ca un stăpîn, cum să se îmbrace, cum să-şi tragă spada. Şi el învaţă, urînd, cum vor fi învăţat toţi strămoşii, din nepomenit veac, de cînd umblă paginii prin pământurile ţării, cu c</w:t>
      </w:r>
      <w:r w:rsidR="005876AF" w:rsidRPr="005A288A">
        <w:rPr>
          <w:rFonts w:ascii="Bookman Old Style" w:hAnsi="Bookman Old Style"/>
        </w:rPr>
        <w:t xml:space="preserve">ăpeteniile lor, cu cîinii lor, </w:t>
      </w:r>
      <w:r w:rsidRPr="005A288A">
        <w:rPr>
          <w:rFonts w:ascii="Bookman Old Style" w:hAnsi="Bookman Old Style"/>
        </w:rPr>
        <w:t>cu muierile lor buzate şi boite, cu vitele lor. Falnicul rege Iona se du</w:t>
      </w:r>
      <w:r w:rsidR="005876AF" w:rsidRPr="005A288A">
        <w:rPr>
          <w:rFonts w:ascii="Bookman Old Style" w:hAnsi="Bookman Old Style"/>
        </w:rPr>
        <w:t>ce să se culce, cu dispreţ adinc faţă de tot ce-l</w:t>
      </w:r>
      <w:r w:rsidRPr="005A288A">
        <w:rPr>
          <w:rFonts w:ascii="Bookman Old Style" w:hAnsi="Bookman Old Style"/>
        </w:rPr>
        <w:t xml:space="preserve"> înconjoară, faţă de moarte şi faţă de credinţă, faţă de </w:t>
      </w:r>
      <w:r w:rsidR="005876AF" w:rsidRPr="005A288A">
        <w:rPr>
          <w:rFonts w:ascii="Bookman Old Style" w:hAnsi="Bookman Old Style"/>
        </w:rPr>
        <w:t>ţarina pe care-o calcă şi care-l</w:t>
      </w:r>
      <w:r w:rsidRPr="005A288A">
        <w:rPr>
          <w:rFonts w:ascii="Bookman Old Style" w:hAnsi="Bookman Old Style"/>
        </w:rPr>
        <w:t xml:space="preserve"> hrăneşte, însă ea (el, voie</w:t>
      </w:r>
      <w:r w:rsidR="005876AF" w:rsidRPr="005A288A">
        <w:rPr>
          <w:rFonts w:ascii="Bookman Old Style" w:hAnsi="Bookman Old Style"/>
        </w:rPr>
        <w:t>vodul ?) îi pune străji de jur-</w:t>
      </w:r>
      <w:r w:rsidRPr="005A288A">
        <w:rPr>
          <w:rFonts w:ascii="Bookman Old Style" w:hAnsi="Bookman Old Style"/>
        </w:rPr>
        <w:t xml:space="preserve">împrejur, îi trimite sfătuitori de taină, îl înveşmântează în şoapte de miere şi fiere, ştiind totuşi că n-o să-l poată adormi niciodată, necum să-l înghită, să-l </w:t>
      </w:r>
      <w:r w:rsidR="005876AF" w:rsidRPr="005A288A">
        <w:rPr>
          <w:rFonts w:ascii="Bookman Old Style" w:hAnsi="Bookman Old Style"/>
        </w:rPr>
        <w:t>rîşnească, căci</w:t>
      </w:r>
      <w:r w:rsidRPr="005A288A">
        <w:rPr>
          <w:rFonts w:ascii="Bookman Old Style" w:hAnsi="Bookman Old Style"/>
        </w:rPr>
        <w:t xml:space="preserve"> i-ar cădea rău la stomac. O încercare, altă încercare. Şi o nădejde mai trainică pe</w:t>
      </w:r>
      <w:r w:rsidR="005876AF" w:rsidRPr="005A288A">
        <w:rPr>
          <w:rFonts w:ascii="Bookman Old Style" w:hAnsi="Bookman Old Style"/>
        </w:rPr>
        <w:t>ntru o zi cînd, har Domnului !,</w:t>
      </w:r>
      <w:r w:rsidRPr="005A288A">
        <w:rPr>
          <w:rFonts w:ascii="Bookman Old Style" w:hAnsi="Bookman Old Style"/>
        </w:rPr>
        <w:t xml:space="preserve"> se va hotărî el însuşi să deşerteze ţara.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„Văd că ar fi potri</w:t>
      </w:r>
      <w:r w:rsidR="005876AF" w:rsidRPr="005A288A">
        <w:rPr>
          <w:rFonts w:ascii="Bookman Old Style" w:hAnsi="Bookman Old Style"/>
        </w:rPr>
        <w:t xml:space="preserve">vit să isprăvesc odată. Curînd </w:t>
      </w:r>
      <w:r w:rsidRPr="005A288A">
        <w:rPr>
          <w:rFonts w:ascii="Bookman Old Style" w:hAnsi="Bookman Old Style"/>
        </w:rPr>
        <w:t>s-or arăta zorile</w:t>
      </w:r>
      <w:r w:rsidR="005876AF" w:rsidRPr="005A288A">
        <w:rPr>
          <w:rFonts w:ascii="Bookman Old Style" w:hAnsi="Bookman Old Style"/>
          <w:vertAlign w:val="superscript"/>
        </w:rPr>
        <w:t>”</w:t>
      </w:r>
      <w:r w:rsidRPr="005A288A">
        <w:rPr>
          <w:rFonts w:ascii="Bookman Old Style" w:hAnsi="Bookman Old Style"/>
        </w:rPr>
        <w:t xml:space="preserve"> — zice baciul.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isprăveşte. Uită ce-a spus, în deznădejdea lui ca un leagăn ; scormoneşte în foc, strânge nişte lemne pe jumătate arse, le aruncă pe jăratic, vorbind, vorbind.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Mihail s-a săturat</w:t>
      </w:r>
      <w:r w:rsidR="005876AF" w:rsidRPr="005A288A">
        <w:rPr>
          <w:rFonts w:ascii="Bookman Old Style" w:hAnsi="Bookman Old Style"/>
        </w:rPr>
        <w:t xml:space="preserve"> să tot mîrîie la dulăul ce nu-l bagă in  se</w:t>
      </w:r>
      <w:r w:rsidRPr="005A288A">
        <w:rPr>
          <w:rFonts w:ascii="Bookman Old Style" w:hAnsi="Bookman Old Style"/>
        </w:rPr>
        <w:t>amă, culege o piatră şi</w:t>
      </w:r>
      <w:r w:rsidR="005876AF" w:rsidRPr="005A288A">
        <w:rPr>
          <w:rFonts w:ascii="Bookman Old Style" w:hAnsi="Bookman Old Style"/>
        </w:rPr>
        <w:t xml:space="preserve"> i-o trimite vîjîind peste urec</w:t>
      </w:r>
      <w:r w:rsidRPr="005A288A">
        <w:rPr>
          <w:rFonts w:ascii="Bookman Old Style" w:hAnsi="Bookman Old Style"/>
        </w:rPr>
        <w:t>he, cîinele îşi scutură straja atinsă, dar ochii nu-i des</w:t>
      </w:r>
      <w:r w:rsidRPr="005A288A">
        <w:rPr>
          <w:rFonts w:ascii="Bookman Old Style" w:hAnsi="Bookman Old Style"/>
        </w:rPr>
        <w:softHyphen/>
        <w:t>chide. Baciul tace o clipă uimit, pe urmă rîde mînzeşte,</w:t>
      </w:r>
      <w:r w:rsidR="005876AF" w:rsidRPr="005A288A">
        <w:rPr>
          <w:rFonts w:ascii="Bookman Old Style" w:hAnsi="Bookman Old Style"/>
          <w:color w:val="auto"/>
          <w:lang w:eastAsia="en-US"/>
        </w:rPr>
        <w:t xml:space="preserve"> se</w:t>
      </w:r>
      <w:r w:rsidRPr="005A288A">
        <w:rPr>
          <w:rFonts w:ascii="Bookman Old Style" w:hAnsi="Bookman Old Style"/>
        </w:rPr>
        <w:t xml:space="preserve"> apucă din </w:t>
      </w:r>
      <w:r w:rsidR="005876AF" w:rsidRPr="005A288A">
        <w:rPr>
          <w:rFonts w:ascii="Bookman Old Style" w:hAnsi="Bookman Old Style"/>
        </w:rPr>
        <w:t>nou de povestit. Călugărul Eutimie Băl</w:t>
      </w:r>
      <w:r w:rsidRPr="005A288A">
        <w:rPr>
          <w:rFonts w:ascii="Bookman Old Style" w:hAnsi="Bookman Old Style"/>
        </w:rPr>
        <w:t>cescul se plimbă prin somn ca printr-o chilie îndopată cu suluri şi codice, dictînd unui frate mai tînăr o omilie sau poate o cronică.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El — mut. Iar cînd îl vede pe Iona la Vidin, şi pe Soroniu, şi pe Basaraba, Turbata, Iamgurlu, Carangu, ori cum naiba i-o mai fi chemînd, şi-i aude cum îşi strîng oştenii să-i ducă, îl cuprinde </w:t>
      </w:r>
      <w:r w:rsidRPr="005A288A">
        <w:rPr>
          <w:rFonts w:ascii="Bookman Old Style" w:hAnsi="Bookman Old Style"/>
        </w:rPr>
        <w:lastRenderedPageBreak/>
        <w:t>pacea şi aţipeşte.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Mihail se ridică şi mîrîie la bătrîn, smulge sarica ce i-a stat sub şez</w:t>
      </w:r>
      <w:r w:rsidR="005876AF" w:rsidRPr="005A288A">
        <w:rPr>
          <w:rFonts w:ascii="Bookman Old Style" w:hAnsi="Bookman Old Style"/>
        </w:rPr>
        <w:t>ut şi se îndreaptă spre dulău. I</w:t>
      </w:r>
      <w:r w:rsidRPr="005A288A">
        <w:rPr>
          <w:rFonts w:ascii="Bookman Old Style" w:hAnsi="Bookman Old Style"/>
        </w:rPr>
        <w:t>l împinge cu vîrful încălţării mai la o parte. Dulăul sare în capul oaselor şi îşi arată colţii lungi de fiară. Mihail îşi împlintă luminile în sticloasa uitătură a animalului, pînă acesta se clatină, scînceşte. Nepăsător, Nedeianul trînteşte aşternutul sub botul</w:t>
      </w:r>
      <w:r w:rsidR="005876AF" w:rsidRPr="005A288A">
        <w:rPr>
          <w:rFonts w:ascii="Bookman Old Style" w:hAnsi="Bookman Old Style"/>
        </w:rPr>
        <w:t xml:space="preserve"> lui şi se lungeşte, strigîndu-l</w:t>
      </w:r>
      <w:r w:rsidRPr="005A288A">
        <w:rPr>
          <w:rFonts w:ascii="Bookman Old Style" w:hAnsi="Bookman Old Style"/>
        </w:rPr>
        <w:t xml:space="preserve"> tare, răspicat, pînă cînd are în culcuş un prieten, un tovarăş, un frate.</w:t>
      </w:r>
    </w:p>
    <w:p w:rsidR="00052FDC" w:rsidRPr="005A288A" w:rsidRDefault="00052FDC" w:rsidP="005A288A">
      <w:pPr>
        <w:ind w:firstLine="360"/>
        <w:jc w:val="both"/>
        <w:rPr>
          <w:rFonts w:ascii="Bookman Old Style" w:hAnsi="Bookman Old Style"/>
        </w:rPr>
      </w:pPr>
      <w:r w:rsidRPr="005A288A">
        <w:rPr>
          <w:rFonts w:ascii="Bookman Old Style" w:hAnsi="Bookman Old Style"/>
        </w:rPr>
        <w:t>„De ce ? — şopteşte, ca în vis. De ce a trebuit ca tu să-ţi dovedeşti puterea, în timp ce el a avut-o întot</w:t>
      </w:r>
      <w:r w:rsidRPr="005A288A">
        <w:rPr>
          <w:rFonts w:ascii="Bookman Old Style" w:hAnsi="Bookman Old Style"/>
        </w:rPr>
        <w:softHyphen/>
        <w:t>deauna ? De ce ca tu să lupţi, în timp ce el îngrozeşte duşmanii, fără să scoată sabia din teacă ?... De ce prie</w:t>
      </w:r>
      <w:r w:rsidRPr="005A288A">
        <w:rPr>
          <w:rFonts w:ascii="Bookman Old Style" w:hAnsi="Bookman Old Style"/>
        </w:rPr>
        <w:softHyphen/>
        <w:t>tenii pe tine să te părăsească, i</w:t>
      </w:r>
      <w:r w:rsidR="005876AF" w:rsidRPr="005A288A">
        <w:rPr>
          <w:rFonts w:ascii="Bookman Old Style" w:hAnsi="Bookman Old Style"/>
        </w:rPr>
        <w:t>ar pe el să-l caute ?...“ I</w:t>
      </w:r>
      <w:r w:rsidRPr="005A288A">
        <w:rPr>
          <w:rFonts w:ascii="Bookman Old Style" w:hAnsi="Bookman Old Style"/>
        </w:rPr>
        <w:t>n momentul acela i se pare că înţelege mai puţin despre prietenie şi sim</w:t>
      </w:r>
      <w:r w:rsidR="005876AF" w:rsidRPr="005A288A">
        <w:rPr>
          <w:rFonts w:ascii="Bookman Old Style" w:hAnsi="Bookman Old Style"/>
        </w:rPr>
        <w:t>te o strîngere de inimă gîndin</w:t>
      </w:r>
      <w:r w:rsidRPr="005A288A">
        <w:rPr>
          <w:rFonts w:ascii="Bookman Old Style" w:hAnsi="Bookman Old Style"/>
        </w:rPr>
        <w:t>du-se la admiraţia purtată odinioară stăpînitorilor de dincolo de Dunăre, ca unor părinţi. Apoi, neaşteptat, zîmbeşte : dînd cu privirea de Mihail, care doarme în col</w:t>
      </w:r>
      <w:r w:rsidRPr="005A288A">
        <w:rPr>
          <w:rFonts w:ascii="Bookman Old Style" w:hAnsi="Bookman Old Style"/>
        </w:rPr>
        <w:softHyphen/>
        <w:t>ţul şău, îmbrăţişat cu cîinele, întrezăreşte o dezlegare. Bătrînul</w:t>
      </w:r>
      <w:r w:rsidR="005876AF" w:rsidRPr="005A288A">
        <w:rPr>
          <w:rFonts w:ascii="Bookman Old Style" w:hAnsi="Bookman Old Style"/>
        </w:rPr>
        <w:t xml:space="preserve"> se lasă pe spate, cu sprîncenele-i stufoase coborîte peste ochi, şi buzele mişc</w:t>
      </w:r>
      <w:r w:rsidRPr="005A288A">
        <w:rPr>
          <w:rFonts w:ascii="Bookman Old Style" w:hAnsi="Bookman Old Style"/>
        </w:rPr>
        <w:t>îndu-i-se încă, surd, în tactul melodiei neterminate din sufletul lui. Adoarme.</w:t>
      </w:r>
    </w:p>
    <w:p w:rsidR="005876AF" w:rsidRPr="005A288A" w:rsidRDefault="005876AF" w:rsidP="005A288A">
      <w:pPr>
        <w:ind w:firstLine="360"/>
        <w:jc w:val="both"/>
        <w:rPr>
          <w:rFonts w:ascii="Bookman Old Style" w:hAnsi="Bookman Old Style"/>
        </w:rPr>
      </w:pPr>
    </w:p>
    <w:p w:rsidR="005876AF" w:rsidRPr="005A288A" w:rsidRDefault="005876AF" w:rsidP="005A288A">
      <w:pPr>
        <w:ind w:firstLine="360"/>
        <w:jc w:val="both"/>
        <w:rPr>
          <w:rFonts w:ascii="Bookman Old Style" w:hAnsi="Bookman Old Style"/>
        </w:rPr>
      </w:pPr>
    </w:p>
    <w:p w:rsidR="005876AF" w:rsidRPr="005A288A" w:rsidRDefault="005876AF" w:rsidP="005A288A">
      <w:pPr>
        <w:ind w:firstLine="360"/>
        <w:jc w:val="both"/>
        <w:rPr>
          <w:rFonts w:ascii="Bookman Old Style" w:hAnsi="Bookman Old Style"/>
        </w:rPr>
      </w:pPr>
    </w:p>
    <w:p w:rsidR="005876AF" w:rsidRPr="005A288A" w:rsidRDefault="005876AF" w:rsidP="005A288A">
      <w:pPr>
        <w:ind w:firstLine="360"/>
        <w:jc w:val="both"/>
        <w:rPr>
          <w:rFonts w:ascii="Bookman Old Style" w:hAnsi="Bookman Old Style"/>
        </w:rPr>
      </w:pPr>
      <w:r w:rsidRPr="005A288A">
        <w:rPr>
          <w:rFonts w:ascii="Bookman Old Style" w:hAnsi="Bookman Old Style"/>
        </w:rPr>
        <w:t>6</w:t>
      </w:r>
    </w:p>
    <w:p w:rsidR="005876AF" w:rsidRPr="005A288A" w:rsidRDefault="005876AF" w:rsidP="005A288A">
      <w:pPr>
        <w:ind w:firstLine="360"/>
        <w:jc w:val="both"/>
        <w:rPr>
          <w:rFonts w:ascii="Bookman Old Style" w:hAnsi="Bookman Old Style"/>
        </w:rPr>
      </w:pPr>
    </w:p>
    <w:p w:rsidR="005876AF" w:rsidRPr="005A288A" w:rsidRDefault="005876AF"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nu doar credinţa, fapt de ieri de azi. Atîtea lu</w:t>
      </w:r>
      <w:r w:rsidRPr="005A288A">
        <w:rPr>
          <w:rFonts w:ascii="Bookman Old Style" w:hAnsi="Bookman Old Style"/>
        </w:rPr>
        <w:softHyphen/>
        <w:t>cruri ciudate în acest Mihail. Nestatornicia lui şi ispr</w:t>
      </w:r>
      <w:r w:rsidR="00AC3B15" w:rsidRPr="005A288A">
        <w:rPr>
          <w:rFonts w:ascii="Bookman Old Style" w:hAnsi="Bookman Old Style"/>
        </w:rPr>
        <w:t>ă</w:t>
      </w:r>
      <w:r w:rsidR="00AC3B15" w:rsidRPr="005A288A">
        <w:rPr>
          <w:rFonts w:ascii="Bookman Old Style" w:hAnsi="Bookman Old Style"/>
        </w:rPr>
        <w:softHyphen/>
        <w:t xml:space="preserve">vile prin ţinuturi neauzite, </w:t>
      </w:r>
      <w:r w:rsidRPr="005A288A">
        <w:rPr>
          <w:rFonts w:ascii="Bookman Old Style" w:hAnsi="Bookman Old Style"/>
        </w:rPr>
        <w:t>prima</w:t>
      </w:r>
      <w:r w:rsidR="00AC3B15" w:rsidRPr="005A288A">
        <w:rPr>
          <w:rFonts w:ascii="Bookman Old Style" w:hAnsi="Bookman Old Style"/>
        </w:rPr>
        <w:t xml:space="preserve"> vădită, chiar din pri</w:t>
      </w:r>
      <w:r w:rsidR="00AC3B15" w:rsidRPr="005A288A">
        <w:rPr>
          <w:rFonts w:ascii="Bookman Old Style" w:hAnsi="Bookman Old Style"/>
        </w:rPr>
        <w:softHyphen/>
        <w:t>viri, mă</w:t>
      </w:r>
      <w:r w:rsidRPr="005A288A">
        <w:rPr>
          <w:rFonts w:ascii="Bookman Old Style" w:hAnsi="Bookman Old Style"/>
        </w:rPr>
        <w:t>car că au şi o tărie de lamă de oţel frîncesc, o vîrtoşenie şlefuită, celelalte hrănind închipuiri de proşti şi minunări în vorbe pe la colţuri. Ceva va fi fost — nu se po</w:t>
      </w:r>
      <w:r w:rsidR="00AC3B15" w:rsidRPr="005A288A">
        <w:rPr>
          <w:rFonts w:ascii="Bookman Old Style" w:hAnsi="Bookman Old Style"/>
        </w:rPr>
        <w:t>ate împotrivi el cu gîndirea —,</w:t>
      </w:r>
      <w:r w:rsidRPr="005A288A">
        <w:rPr>
          <w:rFonts w:ascii="Bookman Old Style" w:hAnsi="Bookman Old Style"/>
        </w:rPr>
        <w:t>fala nu se clădeşte pe nimic, mai ales cînd tu însuţi păstrezi tăcerea. Dar tăcerea asta, după ce arunci două trei seminţe, tocmai ea face să crească un rod.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 îmbelşugat prietenul nostru Mihail — freamătă în jilţul său de judecată —, sfetnicul nostru, slujitorul nos</w:t>
      </w:r>
      <w:r w:rsidRPr="005A288A">
        <w:rPr>
          <w:rFonts w:ascii="Bookman Old Style" w:hAnsi="Bookman Old Style"/>
        </w:rPr>
        <w:softHyphen/>
        <w:t>tru, cr</w:t>
      </w:r>
      <w:r w:rsidR="00AC3B15" w:rsidRPr="005A288A">
        <w:rPr>
          <w:rFonts w:ascii="Bookman Old Style" w:hAnsi="Bookman Old Style"/>
        </w:rPr>
        <w:t>edincios nu nu-ncape îndoială. I</w:t>
      </w:r>
      <w:r w:rsidRPr="005A288A">
        <w:rPr>
          <w:rFonts w:ascii="Bookman Old Style" w:hAnsi="Bookman Old Style"/>
        </w:rPr>
        <w:t>ţi dai seama din depărtare, darmite cînd îl ai colea aproape, abia picat de la Nedeia (cum se va fi simţin</w:t>
      </w:r>
      <w:r w:rsidR="00AC3B15" w:rsidRPr="005A288A">
        <w:rPr>
          <w:rFonts w:ascii="Bookman Old Style" w:hAnsi="Bookman Old Style"/>
        </w:rPr>
        <w:t>d tătîne-</w:t>
      </w:r>
      <w:r w:rsidR="00AC3B15" w:rsidRPr="005A288A">
        <w:rPr>
          <w:rFonts w:ascii="Bookman Old Style" w:hAnsi="Bookman Old Style"/>
        </w:rPr>
        <w:lastRenderedPageBreak/>
        <w:t>său, bunul ,,Ciung“, ac</w:t>
      </w:r>
      <w:r w:rsidRPr="005A288A">
        <w:rPr>
          <w:rFonts w:ascii="Bookman Old Style" w:hAnsi="Bookman Old Style"/>
        </w:rPr>
        <w:t>um cînd trebuia să treacă frîiele... Gurile clevetesc... A amînat destul. Şi sănătatea... S-o mai fi împăunînd, după atît amar de vreme ? Fiindcă este peste putinţă să nu fi aflat că uneori vitejiile i-au fost cam deocheate !). Incit îţi vine să-i arunci ăstuia un pui de privire şi să te ridici din scaun, lăsînd dracului judecata (drămuirea mărturisirilor), să-l apuci de piept şi să...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„Sînt </w:t>
      </w:r>
      <w:r w:rsidR="00AC3B15" w:rsidRPr="005A288A">
        <w:rPr>
          <w:rFonts w:ascii="Bookman Old Style" w:hAnsi="Bookman Old Style"/>
        </w:rPr>
        <w:t>obosit, ajun</w:t>
      </w:r>
      <w:r w:rsidRPr="005A288A">
        <w:rPr>
          <w:rFonts w:ascii="Bookman Old Style" w:hAnsi="Bookman Old Style"/>
        </w:rPr>
        <w:t>gă</w:t>
      </w:r>
      <w:r w:rsidR="00AC3B15" w:rsidRPr="005A288A">
        <w:rPr>
          <w:rFonts w:ascii="Bookman Old Style" w:hAnsi="Bookman Old Style"/>
        </w:rPr>
        <w:t>-vă pentru azi ! — strigă, scu</w:t>
      </w:r>
      <w:r w:rsidRPr="005A288A">
        <w:rPr>
          <w:rFonts w:ascii="Bookman Old Style" w:hAnsi="Bookman Old Style"/>
        </w:rPr>
        <w:t>lîndu-se chiar. Cată a vă înfăţ</w:t>
      </w:r>
      <w:r w:rsidR="00AC3B15" w:rsidRPr="005A288A">
        <w:rPr>
          <w:rFonts w:ascii="Bookman Old Style" w:hAnsi="Bookman Old Style"/>
        </w:rPr>
        <w:t>işa iarăşi mîine !“ Şi ceea ce-l</w:t>
      </w:r>
      <w:r w:rsidRPr="005A288A">
        <w:rPr>
          <w:rFonts w:ascii="Bookman Old Style" w:hAnsi="Bookman Old Style"/>
        </w:rPr>
        <w:t xml:space="preserve"> rîcîie pe limbă : „Afară doar dacă, mai proaspăt, cneazul Mihail nu doreşte să vă facă el dreptate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l-o fi găsit ? Chindea se uită înlemnit cînd la unul cînd la altul, pleoştiţi, pricinaşii mai dîrdîie încă în urma semnului de a ieşi, poate că nici n-au auzit, isteţii, noua deschidere a norocului lor. Iar cneazul a răcnit din prima clipă, in sine : n-am nevoie !</w:t>
      </w:r>
    </w:p>
    <w:p w:rsidR="00052FDC" w:rsidRPr="005A288A" w:rsidRDefault="00AC3B15" w:rsidP="005A288A">
      <w:pPr>
        <w:ind w:firstLine="360"/>
        <w:jc w:val="both"/>
        <w:rPr>
          <w:rFonts w:ascii="Bookman Old Style" w:hAnsi="Bookman Old Style"/>
          <w:color w:val="auto"/>
          <w:lang w:eastAsia="en-US"/>
        </w:rPr>
      </w:pPr>
      <w:r w:rsidRPr="005A288A">
        <w:rPr>
          <w:rFonts w:ascii="Bookman Old Style" w:hAnsi="Bookman Old Style"/>
        </w:rPr>
        <w:t>Sigur că n-avea nevoie. I</w:t>
      </w:r>
      <w:r w:rsidR="00052FDC" w:rsidRPr="005A288A">
        <w:rPr>
          <w:rFonts w:ascii="Bookman Old Style" w:hAnsi="Bookman Old Style"/>
        </w:rPr>
        <w:t>mbelşugat, cum a zis, dis</w:t>
      </w:r>
      <w:r w:rsidR="00052FDC" w:rsidRPr="005A288A">
        <w:rPr>
          <w:rFonts w:ascii="Bookman Old Style" w:hAnsi="Bookman Old Style"/>
        </w:rPr>
        <w:softHyphen/>
        <w:t>preţuia cinstea neaşteptată</w:t>
      </w:r>
      <w:r w:rsidRPr="005A288A">
        <w:rPr>
          <w:rFonts w:ascii="Bookman Old Style" w:hAnsi="Bookman Old Style"/>
        </w:rPr>
        <w:t>, e-adevărat, venită de la el. I</w:t>
      </w:r>
      <w:r w:rsidR="00052FDC" w:rsidRPr="005A288A">
        <w:rPr>
          <w:rFonts w:ascii="Bookman Old Style" w:hAnsi="Bookman Old Style"/>
        </w:rPr>
        <w:t>i ajungeau bogăţiile sale. De pământurile lui nu se atin</w:t>
      </w:r>
      <w:r w:rsidR="00052FDC" w:rsidRPr="005A288A">
        <w:rPr>
          <w:rFonts w:ascii="Bookman Old Style" w:hAnsi="Bookman Old Style"/>
        </w:rPr>
        <w:softHyphen/>
        <w:t>sese, pentru că nu se ivise prilejul, pentru că nu-i stătea</w:t>
      </w:r>
      <w:r w:rsidRPr="005A288A">
        <w:rPr>
          <w:rFonts w:ascii="Bookman Old Style" w:hAnsi="Bookman Old Style"/>
          <w:color w:val="auto"/>
          <w:lang w:eastAsia="en-US"/>
        </w:rPr>
        <w:t xml:space="preserve"> </w:t>
      </w:r>
      <w:r w:rsidR="00052FDC" w:rsidRPr="005A288A">
        <w:rPr>
          <w:rFonts w:ascii="Bookman Old Style" w:hAnsi="Bookman Old Style"/>
        </w:rPr>
        <w:t xml:space="preserve">în fire, pentru că un timp se temuse de regele ungur, pentru că, în sfîrşit, nu le </w:t>
      </w:r>
      <w:r w:rsidRPr="005A288A">
        <w:rPr>
          <w:rFonts w:ascii="Bookman Old Style" w:hAnsi="Bookman Old Style"/>
        </w:rPr>
        <w:t>văzuse decît stăpînîte de Lito</w:t>
      </w:r>
      <w:r w:rsidR="00052FDC" w:rsidRPr="005A288A">
        <w:rPr>
          <w:rFonts w:ascii="Bookman Old Style" w:hAnsi="Bookman Old Style"/>
        </w:rPr>
        <w:t>voi Ciungul, iar Litovoi Ciungul nu atrăgea mîniile. Le şi păzea cu străşnicie, averile sporeau prin munca sluji</w:t>
      </w:r>
      <w:r w:rsidR="00052FDC" w:rsidRPr="005A288A">
        <w:rPr>
          <w:rFonts w:ascii="Bookman Old Style" w:hAnsi="Bookman Old Style"/>
        </w:rPr>
        <w:softHyphen/>
        <w:t xml:space="preserve">torilor bine struniţi, dar </w:t>
      </w:r>
      <w:r w:rsidRPr="005A288A">
        <w:rPr>
          <w:rFonts w:ascii="Bookman Old Style" w:hAnsi="Bookman Old Style"/>
        </w:rPr>
        <w:t>şi a braţului său, într-un cuvîn</w:t>
      </w:r>
      <w:r w:rsidR="00052FDC" w:rsidRPr="005A288A">
        <w:rPr>
          <w:rFonts w:ascii="Bookman Old Style" w:hAnsi="Bookman Old Style"/>
        </w:rPr>
        <w:t>t : vrednic. Fiu-său ar fi trebuit demult să se strîngă pe acasă, să-l scutească de griji, să-l otrocolească la bă</w:t>
      </w:r>
      <w:r w:rsidR="00052FDC" w:rsidRPr="005A288A">
        <w:rPr>
          <w:rFonts w:ascii="Bookman Old Style" w:hAnsi="Bookman Old Style"/>
        </w:rPr>
        <w:softHyphen/>
        <w:t>trâneţe. Nu. Dumnealu</w:t>
      </w:r>
      <w:r w:rsidRPr="005A288A">
        <w:rPr>
          <w:rFonts w:ascii="Bookman Old Style" w:hAnsi="Bookman Old Style"/>
        </w:rPr>
        <w:t>i călărea prin Cumania, cu pletele-n vînt, Făt-Frumos cu Boiul I</w:t>
      </w:r>
      <w:r w:rsidR="00052FDC" w:rsidRPr="005A288A">
        <w:rPr>
          <w:rFonts w:ascii="Bookman Old Style" w:hAnsi="Bookman Old Style"/>
        </w:rPr>
        <w:t>ncruntat, căutînd is</w:t>
      </w:r>
      <w:r w:rsidR="00052FDC" w:rsidRPr="005A288A">
        <w:rPr>
          <w:rFonts w:ascii="Bookman Old Style" w:hAnsi="Bookman Old Style"/>
        </w:rPr>
        <w:softHyphen/>
        <w:t>prăvi cu luminarea, ajungea şi unde şi-a înţărcat dia</w:t>
      </w:r>
      <w:r w:rsidR="00052FDC" w:rsidRPr="005A288A">
        <w:rPr>
          <w:rFonts w:ascii="Bookman Old Style" w:hAnsi="Bookman Old Style"/>
        </w:rPr>
        <w:softHyphen/>
        <w:t>volii copiii şi, poftim</w:t>
      </w:r>
      <w:r w:rsidRPr="005A288A">
        <w:rPr>
          <w:rFonts w:ascii="Bookman Old Style" w:hAnsi="Bookman Old Style"/>
        </w:rPr>
        <w:t>, vorbea de brodnici, bîrladnici</w:t>
      </w:r>
      <w:r w:rsidR="00052FDC" w:rsidRPr="005A288A">
        <w:rPr>
          <w:rFonts w:ascii="Bookman Old Style" w:hAnsi="Bookman Old Style"/>
        </w:rPr>
        <w:t xml:space="preserve"> şi bolohoveni, ba şi de un neam caraghios şi fioros tot</w:t>
      </w:r>
      <w:r w:rsidR="00052FDC" w:rsidRPr="005A288A">
        <w:rPr>
          <w:rFonts w:ascii="Bookman Old Style" w:hAnsi="Bookman Old Style"/>
        </w:rPr>
        <w:softHyphen/>
        <w:t>odată — tătarii. Ăştia, pretindea în rarele clipe cînd îşi dezlega limba, vor podidi lumea. Că, să-l asculte, şi era nemaipomenit de serios, ochii de viezure îi sticleau nebu</w:t>
      </w:r>
      <w:r w:rsidR="00052FDC" w:rsidRPr="005A288A">
        <w:rPr>
          <w:rFonts w:ascii="Bookman Old Style" w:hAnsi="Bookman Old Style"/>
        </w:rPr>
        <w:softHyphen/>
        <w:t>neşte, se vor prăvăli cîndva peste noi, de n-o să mai scoatem capul din mîl. Că ce-a auzit el cu ani în urmă prin părţile brodnicilor şi apei numite Nistru, unde fu</w:t>
      </w:r>
      <w:r w:rsidR="00052FDC" w:rsidRPr="005A288A">
        <w:rPr>
          <w:rFonts w:ascii="Bookman Old Style" w:hAnsi="Bookman Old Style"/>
        </w:rPr>
        <w:softHyphen/>
        <w:t>sese mînat cu o anume sarcină de regele Andrei, împre</w:t>
      </w:r>
      <w:r w:rsidR="00052FDC" w:rsidRPr="005A288A">
        <w:rPr>
          <w:rFonts w:ascii="Bookman Old Style" w:hAnsi="Bookman Old Style"/>
        </w:rPr>
        <w:softHyphen/>
        <w:t>ună cu fratele său de cruce Bratu Feciorul, cum au fost spulberaţi cnejii cei mai puternici ai ruşilor şi căpeteniile cumanilor aliaţi, n-o să uite cî</w:t>
      </w:r>
      <w:r w:rsidRPr="005A288A">
        <w:rPr>
          <w:rFonts w:ascii="Bookman Old Style" w:hAnsi="Bookman Old Style"/>
        </w:rPr>
        <w:t>t i-o curge sînge în vine. Că ac</w:t>
      </w:r>
      <w:r w:rsidR="00052FDC" w:rsidRPr="005A288A">
        <w:rPr>
          <w:rFonts w:ascii="Bookman Old Style" w:hAnsi="Bookman Old Style"/>
        </w:rPr>
        <w:t>eia, noi nu ştim dar, au pus mîna şi făcut praf Cu</w:t>
      </w:r>
      <w:r w:rsidR="00052FDC" w:rsidRPr="005A288A">
        <w:rPr>
          <w:rFonts w:ascii="Bookman Old Style" w:hAnsi="Bookman Old Style"/>
        </w:rPr>
        <w:softHyphen/>
        <w:t>mania Mare şi meleagurile rosieneşti, cu oraşele lor toate. Că de ce credeau dânşii, boierii de-a valma cu conducă</w:t>
      </w:r>
      <w:r w:rsidR="00052FDC" w:rsidRPr="005A288A">
        <w:rPr>
          <w:rFonts w:ascii="Bookman Old Style" w:hAnsi="Bookman Old Style"/>
        </w:rPr>
        <w:softHyphen/>
      </w:r>
      <w:r w:rsidR="00052FDC" w:rsidRPr="005A288A">
        <w:rPr>
          <w:rFonts w:ascii="Bookman Old Style" w:hAnsi="Bookman Old Style"/>
        </w:rPr>
        <w:lastRenderedPageBreak/>
        <w:t>torul, că-şi căutau adăposturi cumanii prin diferite locuri, ba în Ungaria, ba peste Dunăre ? Nu că amiroseau fur</w:t>
      </w:r>
      <w:r w:rsidR="00052FDC" w:rsidRPr="005A288A">
        <w:rPr>
          <w:rFonts w:ascii="Bookman Old Style" w:hAnsi="Bookman Old Style"/>
        </w:rPr>
        <w:softHyphen/>
        <w:t>tuna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Bineînţeles, erau vorbe, vorbe. Căpcăunii de care don</w:t>
      </w:r>
      <w:r w:rsidRPr="005A288A">
        <w:rPr>
          <w:rFonts w:ascii="Bookman Old Style" w:hAnsi="Bookman Old Style"/>
        </w:rPr>
        <w:softHyphen/>
        <w:t>dănea, presupunând că-i văzuse cineva odinioară, căzuţi din cer ori din lună, nu i-or fi trimis înştiinţare : aţii, că venim ! Năzăririle acelea s-or fi născut în cugetul lui la unguri, unde preţ de şase ani mîncase o pîine, însă nesărată, sau în visele-i, mai încoace, acasă, ca să-i ţină loc de fapte de vitejie. Nemulţumit să toarne doar la</w:t>
      </w:r>
      <w:r w:rsidR="00AC3B15" w:rsidRPr="005A288A">
        <w:rPr>
          <w:rFonts w:ascii="Bookman Old Style" w:hAnsi="Bookman Old Style"/>
          <w:color w:val="auto"/>
          <w:lang w:eastAsia="en-US"/>
        </w:rPr>
        <w:t xml:space="preserve"> </w:t>
      </w:r>
      <w:r w:rsidRPr="005A288A">
        <w:rPr>
          <w:rFonts w:ascii="Bookman Old Style" w:hAnsi="Bookman Old Style"/>
        </w:rPr>
        <w:t>copii, al doilea şir de copii. O fi fost adevărat ce se spu</w:t>
      </w:r>
      <w:r w:rsidRPr="005A288A">
        <w:rPr>
          <w:rFonts w:ascii="Bookman Old Style" w:hAnsi="Bookman Old Style"/>
        </w:rPr>
        <w:softHyphen/>
        <w:t>nea, şi el nu găsea</w:t>
      </w:r>
      <w:r w:rsidR="00AC3B15" w:rsidRPr="005A288A">
        <w:rPr>
          <w:rFonts w:ascii="Bookman Old Style" w:hAnsi="Bookman Old Style"/>
        </w:rPr>
        <w:t>, ditamai voievodul, curaj, sâ-l</w:t>
      </w:r>
      <w:r w:rsidRPr="005A288A">
        <w:rPr>
          <w:rFonts w:ascii="Bookman Old Style" w:hAnsi="Bookman Old Style"/>
        </w:rPr>
        <w:t xml:space="preserve"> întrebe pe şleau, că ultima-i odraslă, o fată, avea cîteva luni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Cere mărturie Celui de Sus că</w:t>
      </w:r>
      <w:r w:rsidR="00AC3B15" w:rsidRPr="005A288A">
        <w:rPr>
          <w:rFonts w:ascii="Bookman Old Style" w:hAnsi="Bookman Old Style"/>
        </w:rPr>
        <w:t xml:space="preserve"> nu doreşte să nedreptă</w:t>
      </w:r>
      <w:r w:rsidR="00AC3B15" w:rsidRPr="005A288A">
        <w:rPr>
          <w:rFonts w:ascii="Bookman Old Style" w:hAnsi="Bookman Old Style"/>
        </w:rPr>
        <w:softHyphen/>
        <w:t xml:space="preserve">ţească  </w:t>
      </w:r>
      <w:r w:rsidRPr="005A288A">
        <w:rPr>
          <w:rFonts w:ascii="Bookman Old Style" w:hAnsi="Bookman Old Style"/>
        </w:rPr>
        <w:t>pe nime</w:t>
      </w:r>
      <w:r w:rsidR="00AC3B15" w:rsidRPr="005A288A">
        <w:rPr>
          <w:rFonts w:ascii="Bookman Old Style" w:hAnsi="Bookman Old Style"/>
        </w:rPr>
        <w:t>ni. Se duce la Mihail şi-l bate</w:t>
      </w:r>
      <w:r w:rsidRPr="005A288A">
        <w:rPr>
          <w:rFonts w:ascii="Bookman Old Style" w:hAnsi="Bookman Old Style"/>
        </w:rPr>
        <w:t xml:space="preserve"> pe umeri, şi-l simte pe acela zburlindu-se sub bătaia lui, şi-i dă o poruncă, şi acela se smulge, rostind tăios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„Voi face asta cu flăcăul meu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Fă-o cu cine vrei — îi răspunde, întîrziat, după ple</w:t>
      </w:r>
      <w:r w:rsidRPr="005A288A">
        <w:rPr>
          <w:rFonts w:ascii="Bookman Old Style" w:hAnsi="Bookman Old Style"/>
        </w:rPr>
        <w:softHyphen/>
        <w:t>care — fă-o, nu mai zăbovi ! Deşi dumnealui cneazul este acum departe, trop</w:t>
      </w:r>
      <w:r w:rsidR="00AC3B15" w:rsidRPr="005A288A">
        <w:rPr>
          <w:rFonts w:ascii="Bookman Old Style" w:hAnsi="Bookman Old Style"/>
        </w:rPr>
        <w:t>otind, lovind pămîntul pe care-l</w:t>
      </w:r>
      <w:r w:rsidRPr="005A288A">
        <w:rPr>
          <w:rFonts w:ascii="Bookman Old Style" w:hAnsi="Bookman Old Style"/>
        </w:rPr>
        <w:t xml:space="preserve"> calcă în copite cu ură (de ce i s-o fi părînd aşa ?), cum o fi început brusc, în tiner</w:t>
      </w:r>
      <w:r w:rsidR="00AC3B15" w:rsidRPr="005A288A">
        <w:rPr>
          <w:rFonts w:ascii="Bookman Old Style" w:hAnsi="Bookman Old Style"/>
        </w:rPr>
        <w:t>eţea aminduror</w:t>
      </w:r>
      <w:r w:rsidRPr="005A288A">
        <w:rPr>
          <w:rFonts w:ascii="Bookman Old Style" w:hAnsi="Bookman Old Style"/>
        </w:rPr>
        <w:t xml:space="preserve">a, pe cînd el, măcar că mai vîrstnic, abia învăţa să-şi cîrmuiască moşia. Fiul cneazului Litovoi, se </w:t>
      </w:r>
      <w:r w:rsidR="00AC3B15" w:rsidRPr="005A288A">
        <w:rPr>
          <w:rFonts w:ascii="Bookman Old Style" w:hAnsi="Bookman Old Style"/>
        </w:rPr>
        <w:t>zvonise dintr-o dată, se răscu</w:t>
      </w:r>
      <w:r w:rsidRPr="005A288A">
        <w:rPr>
          <w:rFonts w:ascii="Bookman Old Style" w:hAnsi="Bookman Old Style"/>
        </w:rPr>
        <w:t>lase ori certase cu taică-său, în orice c</w:t>
      </w:r>
      <w:r w:rsidR="00AC3B15" w:rsidRPr="005A288A">
        <w:rPr>
          <w:rFonts w:ascii="Bookman Old Style" w:hAnsi="Bookman Old Style"/>
        </w:rPr>
        <w:t xml:space="preserve">az fugise de-acasâ şi făcuse o </w:t>
      </w:r>
      <w:r w:rsidRPr="005A288A">
        <w:rPr>
          <w:rFonts w:ascii="Bookman Old Style" w:hAnsi="Bookman Old Style"/>
        </w:rPr>
        <w:t>mare nebunie : aţîţînd nişte căpetenii cu</w:t>
      </w:r>
      <w:r w:rsidRPr="005A288A">
        <w:rPr>
          <w:rFonts w:ascii="Bookman Old Style" w:hAnsi="Bookman Old Style"/>
        </w:rPr>
        <w:softHyphen/>
        <w:t>mane, între care unul Caraza, aţinuse calea unei oştiri numeroase de saşi, români u</w:t>
      </w:r>
      <w:r w:rsidR="00AC3B15" w:rsidRPr="005A288A">
        <w:rPr>
          <w:rFonts w:ascii="Bookman Old Style" w:hAnsi="Bookman Old Style"/>
        </w:rPr>
        <w:t>ngureni şi pecenegi, ce cobo</w:t>
      </w:r>
      <w:r w:rsidR="00AC3B15" w:rsidRPr="005A288A">
        <w:rPr>
          <w:rFonts w:ascii="Bookman Old Style" w:hAnsi="Bookman Old Style"/>
        </w:rPr>
        <w:softHyphen/>
        <w:t>ri</w:t>
      </w:r>
      <w:r w:rsidRPr="005A288A">
        <w:rPr>
          <w:rFonts w:ascii="Bookman Old Style" w:hAnsi="Bookman Old Style"/>
        </w:rPr>
        <w:t>se din cetatea Sibiului şi mergea, din porunc</w:t>
      </w:r>
      <w:r w:rsidR="00AC3B15" w:rsidRPr="005A288A">
        <w:rPr>
          <w:rFonts w:ascii="Bookman Old Style" w:hAnsi="Bookman Old Style"/>
        </w:rPr>
        <w:t>ă regală, la Vidin, în ajutorul</w:t>
      </w:r>
      <w:r w:rsidRPr="005A288A">
        <w:rPr>
          <w:rFonts w:ascii="Bookman Old Style" w:hAnsi="Bookman Old Style"/>
        </w:rPr>
        <w:t xml:space="preserve"> ţarului Borilă, împotriva </w:t>
      </w:r>
      <w:r w:rsidR="00AC3B15" w:rsidRPr="005A288A">
        <w:rPr>
          <w:rFonts w:ascii="Bookman Old Style" w:hAnsi="Bookman Old Style"/>
        </w:rPr>
        <w:t xml:space="preserve">căruia se răzvrătiseră boierii. Zvonul nu lăsa </w:t>
      </w:r>
      <w:r w:rsidRPr="005A288A">
        <w:rPr>
          <w:rFonts w:ascii="Bookman Old Style" w:hAnsi="Bookman Old Style"/>
        </w:rPr>
        <w:t>nici o portiţă de în</w:t>
      </w:r>
      <w:r w:rsidRPr="005A288A">
        <w:rPr>
          <w:rFonts w:ascii="Bookman Old Style" w:hAnsi="Bookman Old Style"/>
        </w:rPr>
        <w:softHyphen/>
        <w:t>doială : fusese o nebunie, în timp ce toată lumea înghi</w:t>
      </w:r>
      <w:r w:rsidR="00AC3B15" w:rsidRPr="005A288A">
        <w:rPr>
          <w:rFonts w:ascii="Bookman Old Style" w:hAnsi="Bookman Old Style"/>
        </w:rPr>
        <w:softHyphen/>
        <w:t>ţise pacostea şi prădăciunile, căposul şi</w:t>
      </w:r>
      <w:r w:rsidRPr="005A288A">
        <w:rPr>
          <w:rFonts w:ascii="Bookman Old Style" w:hAnsi="Bookman Old Style"/>
        </w:rPr>
        <w:t xml:space="preserve"> prietenii săi se năpustiseră asupra armatei comitelui Ioachim şi voiseră s-o răpună dintr-o lovitură şi să-i mănînce paosul. Zdra</w:t>
      </w:r>
      <w:r w:rsidRPr="005A288A">
        <w:rPr>
          <w:rFonts w:ascii="Bookman Old Style" w:hAnsi="Bookman Old Style"/>
        </w:rPr>
        <w:softHyphen/>
        <w:t>vănă lovitură, se lămurea, din furie de oameni beţi sau de lupi ieşiţi din zăvoai</w:t>
      </w:r>
      <w:r w:rsidR="00AC3B15" w:rsidRPr="005A288A">
        <w:rPr>
          <w:rFonts w:ascii="Bookman Old Style" w:hAnsi="Bookman Old Style"/>
        </w:rPr>
        <w:t>ele Olteţului, unde se desfăşu</w:t>
      </w:r>
      <w:r w:rsidRPr="005A288A">
        <w:rPr>
          <w:rFonts w:ascii="Bookman Old Style" w:hAnsi="Bookman Old Style"/>
        </w:rPr>
        <w:t xml:space="preserve">rase lupta. Rezultatul a fost spre nenorocirea lor </w:t>
      </w:r>
      <w:r w:rsidR="00AC3B15" w:rsidRPr="005A288A">
        <w:rPr>
          <w:rFonts w:ascii="Bookman Old Style" w:hAnsi="Bookman Old Style"/>
        </w:rPr>
        <w:t>: căsă</w:t>
      </w:r>
      <w:r w:rsidR="00AC3B15" w:rsidRPr="005A288A">
        <w:rPr>
          <w:rFonts w:ascii="Bookman Old Style" w:hAnsi="Bookman Old Style"/>
        </w:rPr>
        <w:softHyphen/>
        <w:t xml:space="preserve">piţi pînă la urmă, afară </w:t>
      </w:r>
      <w:r w:rsidRPr="005A288A">
        <w:rPr>
          <w:rFonts w:ascii="Bookman Old Style" w:hAnsi="Bookman Old Style"/>
        </w:rPr>
        <w:t xml:space="preserve">de Caraza acela, ce fu prins şi trimis la rege. </w:t>
      </w:r>
      <w:r w:rsidR="00AC3B15" w:rsidRPr="005A288A">
        <w:rPr>
          <w:rFonts w:ascii="Bookman Old Style" w:hAnsi="Bookman Old Style"/>
        </w:rPr>
        <w:t xml:space="preserve">Zvonul era hotărî </w:t>
      </w:r>
      <w:r w:rsidRPr="005A288A">
        <w:rPr>
          <w:rFonts w:ascii="Bookman Old Style" w:hAnsi="Bookman Old Style"/>
        </w:rPr>
        <w:t>: tînărul fecior al cnea</w:t>
      </w:r>
      <w:r w:rsidRPr="005A288A">
        <w:rPr>
          <w:rFonts w:ascii="Bookman Old Style" w:hAnsi="Bookman Old Style"/>
        </w:rPr>
        <w:softHyphen/>
        <w:t>zu</w:t>
      </w:r>
      <w:r w:rsidR="00AC3B15" w:rsidRPr="005A288A">
        <w:rPr>
          <w:rFonts w:ascii="Bookman Old Style" w:hAnsi="Bookman Old Style"/>
        </w:rPr>
        <w:t>lui din Nedeia, necugetatul şi zvîn</w:t>
      </w:r>
      <w:r w:rsidRPr="005A288A">
        <w:rPr>
          <w:rFonts w:ascii="Bookman Old Style" w:hAnsi="Bookman Old Style"/>
        </w:rPr>
        <w:t>taratul, îşi lepădase şi el, Dumnezeu să-l ierte !, oasele la locul bătăliei. Curtea tatăl</w:t>
      </w:r>
      <w:r w:rsidR="00AC3B15" w:rsidRPr="005A288A">
        <w:rPr>
          <w:rFonts w:ascii="Bookman Old Style" w:hAnsi="Bookman Old Style"/>
        </w:rPr>
        <w:t>ui îmbrăcase veşminte cernite. Ingropa</w:t>
      </w:r>
      <w:r w:rsidRPr="005A288A">
        <w:rPr>
          <w:rFonts w:ascii="Bookman Old Style" w:hAnsi="Bookman Old Style"/>
        </w:rPr>
        <w:t xml:space="preserve">seră un sicriu gol, de fapt cu haine mai vechi şi lucruri ale sale. Măreaţă slujbă , </w:t>
      </w:r>
      <w:r w:rsidRPr="005A288A">
        <w:rPr>
          <w:rFonts w:ascii="Bookman Old Style" w:hAnsi="Bookman Old Style"/>
        </w:rPr>
        <w:lastRenderedPageBreak/>
        <w:t>de înmormîntare, dispărutul fi</w:t>
      </w:r>
      <w:r w:rsidR="00AC3B15" w:rsidRPr="005A288A">
        <w:rPr>
          <w:rFonts w:ascii="Bookman Old Style" w:hAnsi="Bookman Old Style"/>
        </w:rPr>
        <w:t>ind</w:t>
      </w:r>
      <w:r w:rsidRPr="005A288A">
        <w:rPr>
          <w:rFonts w:ascii="Bookman Old Style" w:hAnsi="Bookman Old Style"/>
        </w:rPr>
        <w:t xml:space="preserve"> singurul fecior al cneazului. Se zguduiau ţinuturile</w:t>
      </w:r>
      <w:r w:rsidR="00AC3B15" w:rsidRPr="005A288A">
        <w:rPr>
          <w:rFonts w:ascii="Bookman Old Style" w:hAnsi="Bookman Old Style"/>
          <w:color w:val="auto"/>
          <w:lang w:eastAsia="en-US"/>
        </w:rPr>
        <w:t xml:space="preserve"> olte</w:t>
      </w:r>
      <w:r w:rsidR="00AC3B15" w:rsidRPr="005A288A">
        <w:rPr>
          <w:rFonts w:ascii="Bookman Old Style" w:hAnsi="Bookman Old Style"/>
        </w:rPr>
        <w:t>ne de mila părintelui. Şi iată-l pe flăcău că înviază. Tr</w:t>
      </w:r>
      <w:r w:rsidRPr="005A288A">
        <w:rPr>
          <w:rFonts w:ascii="Bookman Old Style" w:hAnsi="Bookman Old Style"/>
        </w:rPr>
        <w:t>imite ştire din Tîrnova c</w:t>
      </w:r>
      <w:r w:rsidR="00AC3B15" w:rsidRPr="005A288A">
        <w:rPr>
          <w:rFonts w:ascii="Bookman Old Style" w:hAnsi="Bookman Old Style"/>
        </w:rPr>
        <w:t>ă e teafăr şi mîndru de obîrşia</w:t>
      </w:r>
      <w:r w:rsidRPr="005A288A">
        <w:rPr>
          <w:rFonts w:ascii="Bookman Old Style" w:hAnsi="Bookman Old Style"/>
        </w:rPr>
        <w:t>-i,</w:t>
      </w:r>
      <w:r w:rsidR="00AC3B15" w:rsidRPr="005A288A">
        <w:rPr>
          <w:rFonts w:ascii="Bookman Old Style" w:hAnsi="Bookman Old Style"/>
          <w:color w:val="auto"/>
          <w:lang w:eastAsia="en-US"/>
        </w:rPr>
        <w:t xml:space="preserve"> car</w:t>
      </w:r>
      <w:r w:rsidRPr="005A288A">
        <w:rPr>
          <w:rFonts w:ascii="Bookman Old Style" w:hAnsi="Bookman Old Style"/>
        </w:rPr>
        <w:t>e l-a învrednicit cu luare-aminte a ţarului şi că trage nădejde, dacă treburile îi vor merge tot aşa, a se alege cu mai mult. Cu ce</w:t>
      </w:r>
      <w:r w:rsidR="00AC3B15" w:rsidRPr="005A288A">
        <w:rPr>
          <w:rFonts w:ascii="Bookman Old Style" w:hAnsi="Bookman Old Style"/>
        </w:rPr>
        <w:t xml:space="preserve"> anume mai mult, nu mărturise</w:t>
      </w:r>
      <w:r w:rsidRPr="005A288A">
        <w:rPr>
          <w:rFonts w:ascii="Bookman Old Style" w:hAnsi="Bookman Old Style"/>
        </w:rPr>
        <w:t>a, dar el acum, punind cap la cap palavre mai proas</w:t>
      </w:r>
      <w:r w:rsidRPr="005A288A">
        <w:rPr>
          <w:rFonts w:ascii="Bookman Old Style" w:hAnsi="Bookman Old Style"/>
        </w:rPr>
        <w:softHyphen/>
        <w:t>pete ale curtenilor — frumoasă îndeletnicire ! — rîdea putînd să-şi închipu</w:t>
      </w:r>
      <w:r w:rsidR="00AC3B15" w:rsidRPr="005A288A">
        <w:rPr>
          <w:rFonts w:ascii="Bookman Old Style" w:hAnsi="Bookman Old Style"/>
        </w:rPr>
        <w:t xml:space="preserve">ie : zănaticul năzuise, oho, la </w:t>
      </w:r>
      <w:r w:rsidRPr="005A288A">
        <w:rPr>
          <w:rFonts w:ascii="Bookman Old Style" w:hAnsi="Bookman Old Style"/>
        </w:rPr>
        <w:t>mîna prea-frumoaşei fete a ţarului, că doar nu era maică-sa din spiţa Caloianului ?! Ba încă, nu-şi părăsise fumurile nici cînd fusese însuşi împovărat să poarte târguieli de căsătorie a plănuitei sale</w:t>
      </w:r>
      <w:r w:rsidR="00AC3B15" w:rsidRPr="005A288A">
        <w:rPr>
          <w:rFonts w:ascii="Bookman Old Style" w:hAnsi="Bookman Old Style"/>
        </w:rPr>
        <w:t xml:space="preserve"> mirese cu împăratul cel mare a</w:t>
      </w:r>
      <w:r w:rsidRPr="005A288A">
        <w:rPr>
          <w:rFonts w:ascii="Bookman Old Style" w:hAnsi="Bookman Old Style"/>
        </w:rPr>
        <w:t>l letinilor din Constantinopol, Enric. Căpătînd noi nă</w:t>
      </w:r>
      <w:r w:rsidRPr="005A288A">
        <w:rPr>
          <w:rFonts w:ascii="Bookman Old Style" w:hAnsi="Bookman Old Style"/>
        </w:rPr>
        <w:softHyphen/>
        <w:t>dejdi din felul cum ducea el neguţătoriile, mai degrabă încurcîndu-le, şi pe măsură ce împăratul frincesc strîmba din nas la gîndul însoţirii cu odrasla unui neam de păs</w:t>
      </w:r>
      <w:r w:rsidRPr="005A288A">
        <w:rPr>
          <w:rFonts w:ascii="Bookman Old Style" w:hAnsi="Bookman Old Style"/>
        </w:rPr>
        <w:softHyphen/>
        <w:t>tori, el, cavalerul. Pînă la urmă rămînînd însă cu buza uscată, din pricina</w:t>
      </w:r>
      <w:r w:rsidR="00AC3B15" w:rsidRPr="005A288A">
        <w:rPr>
          <w:rFonts w:ascii="Bookman Old Style" w:hAnsi="Bookman Old Style"/>
        </w:rPr>
        <w:t xml:space="preserve"> sfetnicilor împăratului, care-l hotă</w:t>
      </w:r>
      <w:r w:rsidRPr="005A288A">
        <w:rPr>
          <w:rFonts w:ascii="Bookman Old Style" w:hAnsi="Bookman Old Style"/>
        </w:rPr>
        <w:t>rîră, pe acesta, arătîndu-i îndată, î</w:t>
      </w:r>
      <w:r w:rsidR="00AC3B15" w:rsidRPr="005A288A">
        <w:rPr>
          <w:rFonts w:ascii="Bookman Old Style" w:hAnsi="Bookman Old Style"/>
        </w:rPr>
        <w:t>ncreţind şi din sprân</w:t>
      </w:r>
      <w:r w:rsidR="00AC3B15" w:rsidRPr="005A288A">
        <w:rPr>
          <w:rFonts w:ascii="Bookman Old Style" w:hAnsi="Bookman Old Style"/>
        </w:rPr>
        <w:softHyphen/>
        <w:t>cene că a</w:t>
      </w:r>
      <w:r w:rsidRPr="005A288A">
        <w:rPr>
          <w:rFonts w:ascii="Bookman Old Style" w:hAnsi="Bookman Old Style"/>
        </w:rPr>
        <w:t>dică să nu-i prea supere, cum că fecioara era o minune le frumuseţe, dorită de şaptezeci şi şapte de prinţi de pe întreg rotocolul pământului, iar tatăl ei regele unei ţări tari şi bogate, fără de îngăduinţa</w:t>
      </w:r>
      <w:r w:rsidR="00AC3B15" w:rsidRPr="005A288A">
        <w:rPr>
          <w:rFonts w:ascii="Bookman Old Style" w:hAnsi="Bookman Old Style"/>
          <w:vertAlign w:val="superscript"/>
        </w:rPr>
        <w:t xml:space="preserve"> </w:t>
      </w:r>
      <w:r w:rsidRPr="005A288A">
        <w:rPr>
          <w:rFonts w:ascii="Bookman Old Style" w:hAnsi="Bookman Old Style"/>
        </w:rPr>
        <w:t>căreia ar zbura numaidecît din cuibul romeilor şi ar trebui intr-adevăr să cate Ierusalimul.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Aşadar, cu ce te-ai ales, prietene dragă ? — ar fi putut să-l întrebe acum, dacă ar fi avut interes să-i deş</w:t>
      </w:r>
      <w:r w:rsidRPr="005A288A">
        <w:rPr>
          <w:rFonts w:ascii="Bookman Old Style" w:hAnsi="Bookman Old Style"/>
        </w:rPr>
        <w:softHyphen/>
        <w:t>tepte amintiri depărtate. Cu ce te-ai ales mai bun decît mine, cînd, desumflat, te-ai întors acasă şi te-ai însurat la repezeală cu o ţărancă, degeaba spui că rud</w:t>
      </w:r>
      <w:r w:rsidR="00AC3B15" w:rsidRPr="005A288A">
        <w:rPr>
          <w:rFonts w:ascii="Bookman Old Style" w:hAnsi="Bookman Old Style"/>
        </w:rPr>
        <w:t>ă a Cnezi</w:t>
      </w:r>
      <w:r w:rsidRPr="005A288A">
        <w:rPr>
          <w:rFonts w:ascii="Bookman Old Style" w:hAnsi="Bookman Old Style"/>
        </w:rPr>
        <w:t>lor severineni şi a boierilor din Vidin, pripăşită cu fami</w:t>
      </w:r>
      <w:r w:rsidRPr="005A288A">
        <w:rPr>
          <w:rFonts w:ascii="Bookman Old Style" w:hAnsi="Bookman Old Style"/>
        </w:rPr>
        <w:softHyphen/>
        <w:t xml:space="preserve">lia prin Judeţul de Baltă, şi tot astfel, la iuţeală, ea ţi-a turnat plodul ăst’ mare, </w:t>
      </w:r>
      <w:r w:rsidR="005B5315" w:rsidRPr="005A288A">
        <w:rPr>
          <w:rFonts w:ascii="Bookman Old Style" w:hAnsi="Bookman Old Style"/>
        </w:rPr>
        <w:t xml:space="preserve">ce poartă numele bunicului, şi </w:t>
      </w:r>
      <w:r w:rsidRPr="005A288A">
        <w:rPr>
          <w:rFonts w:ascii="Bookman Old Style" w:hAnsi="Bookman Old Style"/>
        </w:rPr>
        <w:t>apoi pe încă doi, nărozii ?</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Se leagănă mulţumit pe tălpice : mai găsise un amă</w:t>
      </w:r>
      <w:r w:rsidRPr="005A288A">
        <w:rPr>
          <w:rFonts w:ascii="Bookman Old Style" w:hAnsi="Bookman Old Style"/>
        </w:rPr>
        <w:softHyphen/>
        <w:t>nunt anapoda în întîmplările vieţii nepăsătorului ! Noua</w:t>
      </w:r>
      <w:r w:rsidR="005B5315" w:rsidRPr="005A288A">
        <w:rPr>
          <w:rFonts w:ascii="Bookman Old Style" w:hAnsi="Bookman Old Style"/>
          <w:color w:val="auto"/>
          <w:lang w:eastAsia="en-US"/>
        </w:rPr>
        <w:t xml:space="preserve"> </w:t>
      </w:r>
      <w:r w:rsidRPr="005A288A">
        <w:rPr>
          <w:rFonts w:ascii="Bookman Old Style" w:hAnsi="Bookman Old Style"/>
        </w:rPr>
        <w:t>chichiţă av</w:t>
      </w:r>
      <w:r w:rsidR="005B5315" w:rsidRPr="005A288A">
        <w:rPr>
          <w:rFonts w:ascii="Bookman Old Style" w:hAnsi="Bookman Old Style"/>
        </w:rPr>
        <w:t>ea să-i împiedice ursita, prefăc</w:t>
      </w:r>
      <w:r w:rsidRPr="005A288A">
        <w:rPr>
          <w:rFonts w:ascii="Bookman Old Style" w:hAnsi="Bookman Old Style"/>
        </w:rPr>
        <w:t>înd-o într-una legată ? Faptul că cele două huidume nici măcar la tăiat lemne nu erau volnice şi că înaintaşul lor părea el însuşi cu mintea un lac îngheţat îl răzbuna îndestul ? Desfăta</w:t>
      </w:r>
      <w:r w:rsidRPr="005A288A">
        <w:rPr>
          <w:rFonts w:ascii="Bookman Old Style" w:hAnsi="Bookman Old Style"/>
        </w:rPr>
        <w:softHyphen/>
        <w:t>rea sa desigur nu putea fi deplină, de pildă n-ar fi fost slobod să hohotească atît</w:t>
      </w:r>
      <w:r w:rsidR="005B5315" w:rsidRPr="005A288A">
        <w:rPr>
          <w:rFonts w:ascii="Bookman Old Style" w:hAnsi="Bookman Old Style"/>
        </w:rPr>
        <w:t xml:space="preserve">a vreme cât în preajmă i se învîrtea Chindea, care dorea </w:t>
      </w:r>
      <w:r w:rsidRPr="005A288A">
        <w:rPr>
          <w:rFonts w:ascii="Bookman Old Style" w:hAnsi="Bookman Old Style"/>
        </w:rPr>
        <w:t>mereu să-i atragă atenţia, iar afară se auzeau paşii străjilor.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„Măria-ta — şopteşte</w:t>
      </w:r>
      <w:r w:rsidR="005B5315" w:rsidRPr="005A288A">
        <w:rPr>
          <w:rFonts w:ascii="Bookman Old Style" w:hAnsi="Bookman Old Style"/>
        </w:rPr>
        <w:t xml:space="preserve"> mieros Chindea —, fratele dom</w:t>
      </w:r>
      <w:r w:rsidRPr="005A288A">
        <w:rPr>
          <w:rFonts w:ascii="Bookman Old Style" w:hAnsi="Bookman Old Style"/>
        </w:rPr>
        <w:t>niei-tale ar trebuit chemat, ţinut mai aproape, nu ştiu cum să spun".</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„Bag seamă că ai ştiut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 lucru lesne cînd</w:t>
      </w:r>
      <w:r w:rsidR="005B5315" w:rsidRPr="005A288A">
        <w:rPr>
          <w:rFonts w:ascii="Bookman Old Style" w:hAnsi="Bookman Old Style"/>
        </w:rPr>
        <w:t xml:space="preserve"> adulmeci încuviinţarea. Mă rog,</w:t>
      </w:r>
      <w:r w:rsidRPr="005A288A">
        <w:rPr>
          <w:rFonts w:ascii="Bookman Old Style" w:hAnsi="Bookman Old Style"/>
        </w:rPr>
        <w:t xml:space="preserve"> poate c-ar fi de asemenea să-l îndepărtezi pe Mihail"..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„Cine ţi-a vestit, neghiob vornice, că mă</w:t>
      </w:r>
      <w:r w:rsidR="005B5315" w:rsidRPr="005A288A">
        <w:rPr>
          <w:rFonts w:ascii="Bookman Old Style" w:hAnsi="Bookman Old Style"/>
        </w:rPr>
        <w:t xml:space="preserve"> sinchisesc de Mihail ? ! Lasă-l</w:t>
      </w:r>
      <w:r w:rsidRPr="005A288A">
        <w:rPr>
          <w:rFonts w:ascii="Bookman Old Style" w:hAnsi="Bookman Old Style"/>
        </w:rPr>
        <w:t xml:space="preserve"> în plata Domnului, dacă nu cumva te zgîndără pe tine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„Adevărat, mă zgîndără, nu-ţi fie cu supărare ! Dar eu mă pricep pune cîlţi în urechea cea bleagă, cînd e-aplecată, s-asculte necuviinţi. Şi bîjbîi totdeodată în teacă. Curtenii însă... A fo</w:t>
      </w:r>
      <w:r w:rsidR="005B5315" w:rsidRPr="005A288A">
        <w:rPr>
          <w:rFonts w:ascii="Bookman Old Style" w:hAnsi="Bookman Old Style"/>
        </w:rPr>
        <w:t>st bine, grozav de bine cit Ne</w:t>
      </w:r>
      <w:r w:rsidRPr="005A288A">
        <w:rPr>
          <w:rFonts w:ascii="Bookman Old Style" w:hAnsi="Bookman Old Style"/>
        </w:rPr>
        <w:t>deianul a umblat pe cele hotare. Cînd s-a pripăşit pe la unguri, trădîndu-ne credinţa, chit</w:t>
      </w:r>
      <w:r w:rsidR="005B5315" w:rsidRPr="005A288A">
        <w:rPr>
          <w:rFonts w:ascii="Bookman Old Style" w:hAnsi="Bookman Old Style"/>
        </w:rPr>
        <w:t xml:space="preserve"> că se războia cu teu</w:t>
      </w:r>
      <w:r w:rsidR="005B5315" w:rsidRPr="005A288A">
        <w:rPr>
          <w:rFonts w:ascii="Bookman Old Style" w:hAnsi="Bookman Old Style"/>
        </w:rPr>
        <w:softHyphen/>
        <w:t>tonii, de</w:t>
      </w:r>
      <w:r w:rsidRPr="005A288A">
        <w:rPr>
          <w:rFonts w:ascii="Bookman Old Style" w:hAnsi="Bookman Old Style"/>
        </w:rPr>
        <w:t>! — nu chiar atît de bine. Şi nu ne liniştea că primise moşie Amlaşul şi Făgăraşul, căci ne era în coastă. Dar acum îl văd cam prea de tot pregătit să steie acasă."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ce-i rău în asta ? îmbătrâneşte şi el, ca orice făp</w:t>
      </w:r>
      <w:r w:rsidRPr="005A288A">
        <w:rPr>
          <w:rFonts w:ascii="Bookman Old Style" w:hAnsi="Bookman Old Style"/>
        </w:rPr>
        <w:softHyphen/>
        <w:t>tură ! Şi n-o scrînteşte deloc din înţelepciune".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„Atât am avut de a</w:t>
      </w:r>
      <w:r w:rsidR="005B5315" w:rsidRPr="005A288A">
        <w:rPr>
          <w:rFonts w:ascii="Bookman Old Style" w:hAnsi="Bookman Old Style"/>
        </w:rPr>
        <w:t>daos, măria-ta. Ca să nu rămîie  sufletul înveninat. I</w:t>
      </w:r>
      <w:r w:rsidRPr="005A288A">
        <w:rPr>
          <w:rFonts w:ascii="Bookman Old Style" w:hAnsi="Bookman Old Style"/>
        </w:rPr>
        <w:t>ngăduie să plec la treburi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„Du-te, e timpul ! Şi nu-mi umbla cu pîri neînteme</w:t>
      </w:r>
      <w:r w:rsidRPr="005A288A">
        <w:rPr>
          <w:rFonts w:ascii="Bookman Old Style" w:hAnsi="Bookman Old Style"/>
        </w:rPr>
        <w:softHyphen/>
        <w:t>iate ! Altminteri..."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Pentru ca, după ce a plecat cel mai iubit dintre sfet</w:t>
      </w:r>
      <w:r w:rsidRPr="005A288A">
        <w:rPr>
          <w:rFonts w:ascii="Bookman Old Style" w:hAnsi="Bookman Old Style"/>
        </w:rPr>
        <w:softHyphen/>
        <w:t>nici, să se simtă mai ameninţ</w:t>
      </w:r>
      <w:r w:rsidR="005B5315" w:rsidRPr="005A288A">
        <w:rPr>
          <w:rFonts w:ascii="Bookman Old Style" w:hAnsi="Bookman Old Style"/>
        </w:rPr>
        <w:t>at ca niciodată. Şi nu de</w:t>
      </w:r>
      <w:r w:rsidRPr="005A288A">
        <w:rPr>
          <w:rFonts w:ascii="Bookman Old Style" w:hAnsi="Bookman Old Style"/>
        </w:rPr>
        <w:t xml:space="preserve"> Mihail, fireşte.</w:t>
      </w:r>
    </w:p>
    <w:p w:rsidR="00052FDC" w:rsidRPr="005A288A" w:rsidRDefault="00052FDC" w:rsidP="005A288A">
      <w:pPr>
        <w:jc w:val="both"/>
        <w:rPr>
          <w:rFonts w:ascii="Bookman Old Style" w:hAnsi="Bookman Old Style"/>
        </w:rPr>
      </w:pPr>
    </w:p>
    <w:p w:rsidR="005B5315" w:rsidRPr="005A288A" w:rsidRDefault="005B5315" w:rsidP="005A288A">
      <w:pPr>
        <w:jc w:val="both"/>
        <w:rPr>
          <w:rFonts w:ascii="Bookman Old Style" w:hAnsi="Bookman Old Style"/>
        </w:rPr>
      </w:pPr>
    </w:p>
    <w:p w:rsidR="005B5315" w:rsidRPr="005A288A" w:rsidRDefault="005B5315"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7.</w:t>
      </w:r>
    </w:p>
    <w:p w:rsidR="005B5315" w:rsidRPr="005A288A" w:rsidRDefault="005B5315" w:rsidP="005A288A">
      <w:pPr>
        <w:jc w:val="both"/>
        <w:rPr>
          <w:rFonts w:ascii="Bookman Old Style" w:hAnsi="Bookman Old Style"/>
        </w:rPr>
      </w:pPr>
    </w:p>
    <w:p w:rsidR="005B5315" w:rsidRPr="005A288A" w:rsidRDefault="005B5315"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Totuşi l-a lăsat pe Chindea să-i întindă cursa. Poate fiindcă el însuşi era destul de pornit, obligat să se dez</w:t>
      </w:r>
      <w:r w:rsidRPr="005A288A">
        <w:rPr>
          <w:rFonts w:ascii="Bookman Old Style" w:hAnsi="Bookman Old Style"/>
        </w:rPr>
        <w:softHyphen/>
        <w:t>văluie pentru întîia oară crud, cumplit de crud.</w:t>
      </w:r>
    </w:p>
    <w:p w:rsidR="00052FDC" w:rsidRPr="005A288A" w:rsidRDefault="005B5315" w:rsidP="005A288A">
      <w:pPr>
        <w:ind w:firstLine="360"/>
        <w:jc w:val="both"/>
        <w:rPr>
          <w:rFonts w:ascii="Bookman Old Style" w:hAnsi="Bookman Old Style"/>
        </w:rPr>
      </w:pPr>
      <w:r w:rsidRPr="005A288A">
        <w:rPr>
          <w:rFonts w:ascii="Bookman Old Style" w:hAnsi="Bookman Old Style"/>
        </w:rPr>
        <w:t>I</w:t>
      </w:r>
      <w:r w:rsidR="00052FDC" w:rsidRPr="005A288A">
        <w:rPr>
          <w:rFonts w:ascii="Bookman Old Style" w:hAnsi="Bookman Old Style"/>
        </w:rPr>
        <w:t>mprejurarea îşi croieşte greu drum în minte, de</w:t>
      </w:r>
      <w:r w:rsidR="00052FDC" w:rsidRPr="005A288A">
        <w:rPr>
          <w:rFonts w:ascii="Bookman Old Style" w:hAnsi="Bookman Old Style"/>
        </w:rPr>
        <w:softHyphen/>
        <w:t>oarece mereu găseşte mijloace s-o împiedice şi nu-i vine a crede că se socotise sfîrşit. Răscoala fraţilor Arca din propriul său cnezat avusese în această privinţă urmări cu desăvîrşire neprevăzute. Ei, da, desfăşurarea zîzaniei, asta o poate revedea. Nemulţumirea lor, mai ales a celui mare, de judecata sa, din ziua micii răutăţi faţă de Mihail, şi din următoarea, cînd o încheiase, hrăpindu-le dintr-un foc jumătate de</w:t>
      </w:r>
      <w:r w:rsidRPr="005A288A">
        <w:rPr>
          <w:rFonts w:ascii="Bookman Old Style" w:hAnsi="Bookman Old Style"/>
        </w:rPr>
        <w:t xml:space="preserve"> moşie în favoarea judelui Nis</w:t>
      </w:r>
      <w:r w:rsidR="00052FDC" w:rsidRPr="005A288A">
        <w:rPr>
          <w:rFonts w:ascii="Bookman Old Style" w:hAnsi="Bookman Old Style"/>
        </w:rPr>
        <w:t xml:space="preserve">tor, întâmplător om </w:t>
      </w:r>
      <w:r w:rsidR="00052FDC" w:rsidRPr="005A288A">
        <w:rPr>
          <w:rFonts w:ascii="Bookman Old Style" w:hAnsi="Bookman Old Style"/>
        </w:rPr>
        <w:lastRenderedPageBreak/>
        <w:t>al său de încredere, nu slujitor, dar om de încredere. Se bucurase că nimerise prilejul de a răsplăti statornicia credinţei bătrînului şi bunăcuviinţa lui, păzind totodată dreptatea, de care doar se mira cum n-o văzuse atîţiă ani. Fapt e că nici bătrînul nu se plînsese, nefiind înzestrat cu feciori, fata sa fiind măritată după un om bogat. Insă acum tîlharii învecinaţi îi puneau mîna în beregată. Convins deci că restabileşte cumpăna, rostise satisfăcut, luminat, hotărîrea. Martorii mincinoşi, dovediţi de întrebările sale şi de ale lui Chindea, fuse</w:t>
      </w:r>
      <w:r w:rsidR="00052FDC" w:rsidRPr="005A288A">
        <w:rPr>
          <w:rFonts w:ascii="Bookman Old Style" w:hAnsi="Bookman Old Style"/>
        </w:rPr>
        <w:softHyphen/>
        <w:t xml:space="preserve">seră pedepsiţi, după obicei, cu biciuirea, iar cînd unul recunoscu că primise şi bani, i se tăie limba, deşi ar fi trebuit poate braţele. In </w:t>
      </w:r>
      <w:r w:rsidRPr="005A288A">
        <w:rPr>
          <w:rFonts w:ascii="Bookman Old Style" w:hAnsi="Bookman Old Style"/>
        </w:rPr>
        <w:t xml:space="preserve">sfîrşit, îmbufnarea acelora nu-l  </w:t>
      </w:r>
      <w:r w:rsidR="00052FDC" w:rsidRPr="005A288A">
        <w:rPr>
          <w:rFonts w:ascii="Bookman Old Style" w:hAnsi="Bookman Old Style"/>
        </w:rPr>
        <w:t>speriase şi mustrări de cuget nu avu că depăşise puţin măsura, întrucît i se cuvenea bietului bătrîn o răscum</w:t>
      </w:r>
      <w:r w:rsidR="00052FDC" w:rsidRPr="005A288A">
        <w:rPr>
          <w:rFonts w:ascii="Bookman Old Style" w:hAnsi="Bookman Old Style"/>
        </w:rPr>
        <w:softHyphen/>
        <w:t>părare pentru paguba îndelungată, şi dumnealor o pe</w:t>
      </w:r>
      <w:r w:rsidR="00052FDC" w:rsidRPr="005A288A">
        <w:rPr>
          <w:rFonts w:ascii="Bookman Old Style" w:hAnsi="Bookman Old Style"/>
        </w:rPr>
        <w:softHyphen/>
        <w:t xml:space="preserve">deapsă. Pietrele de hotar fură scoase şi reaşezate sub privegherea lui Chindea, puşi tăciuni să nu se topească în veac, unele doar </w:t>
      </w:r>
      <w:r w:rsidRPr="005A288A">
        <w:rPr>
          <w:rFonts w:ascii="Bookman Old Style" w:hAnsi="Bookman Old Style"/>
        </w:rPr>
        <w:t>cîrmite cu pravăţul în altă par</w:t>
      </w:r>
      <w:r w:rsidR="00052FDC" w:rsidRPr="005A288A">
        <w:rPr>
          <w:rFonts w:ascii="Bookman Old Style" w:hAnsi="Bookman Old Style"/>
        </w:rPr>
        <w:t>te, Arcanilor nerămînîndu-le decît să stea şi să vadă, bol</w:t>
      </w:r>
      <w:r w:rsidR="00052FDC" w:rsidRPr="005A288A">
        <w:rPr>
          <w:rFonts w:ascii="Bookman Old Style" w:hAnsi="Bookman Old Style"/>
        </w:rPr>
        <w:softHyphen/>
        <w:t>borosind în sinea lor şi înghiţind în sec. Pentru cazul că judele ar fi fost supărat în continuare, i se lipi drept pază vremelnică un vornicel cu cincisprezece ostaşi. In</w:t>
      </w:r>
      <w:r w:rsidR="00052FDC" w:rsidRPr="005A288A">
        <w:rPr>
          <w:rFonts w:ascii="Bookman Old Style" w:hAnsi="Bookman Old Style"/>
        </w:rPr>
        <w:softHyphen/>
        <w:t>cit, după vreo cîteva zile, şi uitase pricina, crezîndu-i pe</w:t>
      </w:r>
      <w:r w:rsidRPr="005A288A">
        <w:rPr>
          <w:rFonts w:ascii="Bookman Old Style" w:hAnsi="Bookman Old Style"/>
          <w:color w:val="auto"/>
          <w:lang w:eastAsia="en-US"/>
        </w:rPr>
        <w:t xml:space="preserve"> </w:t>
      </w:r>
      <w:r w:rsidRPr="005A288A">
        <w:rPr>
          <w:rFonts w:ascii="Bookman Old Style" w:hAnsi="Bookman Old Style"/>
        </w:rPr>
        <w:t>păgubaşi deplin astâmpăraţi</w:t>
      </w:r>
      <w:r w:rsidR="00052FDC" w:rsidRPr="005A288A">
        <w:rPr>
          <w:rFonts w:ascii="Bookman Old Style" w:hAnsi="Bookman Old Style"/>
        </w:rPr>
        <w:t>. Iată însă că ţărănoii ridică satele, pe al lor megieş şi pe cele vălmaşe şi moşteneşti pînă la zece leghe, şi-l pisează pe jude cu cel mai apro</w:t>
      </w:r>
      <w:r w:rsidR="00052FDC" w:rsidRPr="005A288A">
        <w:rPr>
          <w:rFonts w:ascii="Bookman Old Style" w:hAnsi="Bookman Old Style"/>
        </w:rPr>
        <w:softHyphen/>
        <w:t xml:space="preserve">piat stîlp de hotar şi-i spînzură pe slujbaşi, </w:t>
      </w:r>
      <w:r w:rsidRPr="005A288A">
        <w:rPr>
          <w:rFonts w:ascii="Bookman Old Style" w:hAnsi="Bookman Old Style"/>
        </w:rPr>
        <w:t>cu vornicel cu tot.</w:t>
      </w:r>
      <w:r w:rsidR="00052FDC" w:rsidRPr="005A288A">
        <w:rPr>
          <w:rFonts w:ascii="Bookman Old Style" w:hAnsi="Bookman Old Style"/>
        </w:rPr>
        <w:t xml:space="preserve"> Pe urmă, bat clopotele în aceleaşi sate şi reped călăreţi în cîteşipatru zările, vestind nici mai mult nici mai puţin decît moartea voievodului, adică a sa, şi ale</w:t>
      </w:r>
      <w:r w:rsidR="00052FDC" w:rsidRPr="005A288A">
        <w:rPr>
          <w:rFonts w:ascii="Bookman Old Style" w:hAnsi="Bookman Old Style"/>
        </w:rPr>
        <w:softHyphen/>
        <w:t>gerea cneazului Mihail din Nedeia. Să vină cu mic cu mare, trăncăneau pe la răspîntii cei douăzeci şi ceva de trimişi (poate şi mai numeroşi, dar atîţi au fost prinşi), unii călugări (ca şi cum n-ar fi vorbit de-un eretic), să vină să se închine Măriei-Sale Voievodul Milea ! Iar în vremea aceasta ei se trăseseră la adăpost în munţi, cu întreaga turmă, pe jumătate înarmată, rîzîndu-şi în ho</w:t>
      </w:r>
      <w:r w:rsidR="00052FDC" w:rsidRPr="005A288A">
        <w:rPr>
          <w:rFonts w:ascii="Bookman Old Style" w:hAnsi="Bookman Old Style"/>
        </w:rPr>
        <w:softHyphen/>
        <w:t>hote şi aşteptînd (pe Dumnezeul lor Mihail?). N-o să lăsăm să se strîngă gloata, sfătuise Chindea. Şi iute se apucase să adune zvonitorii, în timp ce el strîngea oastea. Bine, nu — primise el, dar pe urmă tot el se răz</w:t>
      </w:r>
      <w:r w:rsidRPr="005A288A">
        <w:rPr>
          <w:rFonts w:ascii="Bookman Old Style" w:hAnsi="Bookman Old Style"/>
        </w:rPr>
        <w:t>gîndise, cugetînd că zvonul nu-l</w:t>
      </w:r>
      <w:r w:rsidR="00052FDC" w:rsidRPr="005A288A">
        <w:rPr>
          <w:rFonts w:ascii="Bookman Old Style" w:hAnsi="Bookman Old Style"/>
        </w:rPr>
        <w:t xml:space="preserve"> mai puteau opri. Şi, pe loc, vred</w:t>
      </w:r>
      <w:r w:rsidR="00052FDC" w:rsidRPr="005A288A">
        <w:rPr>
          <w:rFonts w:ascii="Bookman Old Style" w:hAnsi="Bookman Old Style"/>
        </w:rPr>
        <w:softHyphen/>
        <w:t xml:space="preserve">nicului Chindea îi şi străluciseră ochii. Mai trimise el veşti. Ah, viteazule Mihail, </w:t>
      </w:r>
      <w:r w:rsidRPr="005A288A">
        <w:rPr>
          <w:rFonts w:ascii="Bookman Old Style" w:hAnsi="Bookman Old Style"/>
        </w:rPr>
        <w:t>nu se poate să nu te arăţi, să nu guşti ! — I</w:t>
      </w:r>
      <w:r w:rsidR="00052FDC" w:rsidRPr="005A288A">
        <w:rPr>
          <w:rFonts w:ascii="Bookman Old Style" w:hAnsi="Bookman Old Style"/>
        </w:rPr>
        <w:t xml:space="preserve">şi binecuvîntă născocirea şi momeala. Ceea ce se şi întâmplă, însă aiurea, pe dos. </w:t>
      </w:r>
      <w:r w:rsidR="00052FDC" w:rsidRPr="005A288A">
        <w:rPr>
          <w:rFonts w:ascii="Bookman Old Style" w:hAnsi="Bookman Old Style"/>
        </w:rPr>
        <w:lastRenderedPageBreak/>
        <w:t>Bineînţeles, el n-avu curiozitatea să-şi cunoască pe cei ce-ar fi vrut să-i stea la priveghi, ci se duse să-i caute pe tîlhari în munte. Două cete le luă ca din oală, dar acolo unde se aflau Arcanii trebui să lupte c</w:t>
      </w:r>
      <w:r w:rsidRPr="005A288A">
        <w:rPr>
          <w:rFonts w:ascii="Bookman Old Style" w:hAnsi="Bookman Old Style"/>
        </w:rPr>
        <w:t>a în război. Mai mult, după ce-l</w:t>
      </w:r>
      <w:r w:rsidR="00052FDC" w:rsidRPr="005A288A">
        <w:rPr>
          <w:rFonts w:ascii="Bookman Old Style" w:hAnsi="Bookman Old Style"/>
        </w:rPr>
        <w:t xml:space="preserve"> ţinuseră departe trei zile încheiat</w:t>
      </w:r>
      <w:r w:rsidRPr="005A288A">
        <w:rPr>
          <w:rFonts w:ascii="Bookman Old Style" w:hAnsi="Bookman Old Style"/>
        </w:rPr>
        <w:t>e, în ultima noapte îi fugiseră</w:t>
      </w:r>
      <w:r w:rsidR="00052FDC" w:rsidRPr="005A288A">
        <w:rPr>
          <w:rFonts w:ascii="Bookman Old Style" w:hAnsi="Bookman Old Style"/>
        </w:rPr>
        <w:t xml:space="preserve"> de sub nas precum şobol</w:t>
      </w:r>
      <w:r w:rsidRPr="005A288A">
        <w:rPr>
          <w:rFonts w:ascii="Bookman Old Style" w:hAnsi="Bookman Old Style"/>
        </w:rPr>
        <w:t>anii. Iarăşi adulme- că-le urm</w:t>
      </w:r>
      <w:r w:rsidR="00052FDC" w:rsidRPr="005A288A">
        <w:rPr>
          <w:rFonts w:ascii="Bookman Old Style" w:hAnsi="Bookman Old Style"/>
        </w:rPr>
        <w:t>a şi hăituieşte-i ! Ca apoi, dintr-odată, după ce-i prinzi pe duşmani şi-i tragi în ţeapă, păstrînd doar pe capii cei mari să-i proţăpeşti pe zidurile curţii, ca să-i privească mulţimea stîrnită de ei pe de o parte şi de Chindea pe de alta, aşadar, după ce striveşti căpâţina şarpelui, să fie gata să pieri dintr-o simplă căzătură de pe cal. Să fii chiar sfîrş</w:t>
      </w:r>
      <w:r w:rsidRPr="005A288A">
        <w:rPr>
          <w:rFonts w:ascii="Bookman Old Style" w:hAnsi="Bookman Old Style"/>
        </w:rPr>
        <w:t>it şi Mihail să se arate. Să n-a</w:t>
      </w:r>
      <w:r w:rsidR="00052FDC" w:rsidRPr="005A288A">
        <w:rPr>
          <w:rFonts w:ascii="Bookman Old Style" w:hAnsi="Bookman Old Style"/>
        </w:rPr>
        <w:t>scundă nimic şi să nu-ţi ierte nimic, de la înălţimea dreptului său ea şi împlinit. Să-l vezi pe Chindea însuşi parcă şovăind — cum rămîne cu momeala ? îi venea să-i strige —, parcă ploconindu-se, ca şi Vasilisa de altfel,</w:t>
      </w:r>
      <w:r w:rsidRPr="005A288A">
        <w:rPr>
          <w:rFonts w:ascii="Bookman Old Style" w:hAnsi="Bookman Old Style"/>
          <w:color w:val="auto"/>
          <w:lang w:eastAsia="en-US"/>
        </w:rPr>
        <w:t xml:space="preserve"> </w:t>
      </w:r>
      <w:r w:rsidR="00052FDC" w:rsidRPr="005A288A">
        <w:rPr>
          <w:rFonts w:ascii="Bookman Old Style" w:hAnsi="Bookman Old Style"/>
        </w:rPr>
        <w:t>înaintea pasului apăsat al acestu</w:t>
      </w:r>
      <w:r w:rsidRPr="005A288A">
        <w:rPr>
          <w:rFonts w:ascii="Bookman Old Style" w:hAnsi="Bookman Old Style"/>
        </w:rPr>
        <w:t>ia şi a coifului său cu ochi de</w:t>
      </w:r>
      <w:r w:rsidR="00052FDC" w:rsidRPr="005A288A">
        <w:rPr>
          <w:rFonts w:ascii="Bookman Old Style" w:hAnsi="Bookman Old Style"/>
        </w:rPr>
        <w:t xml:space="preserve"> bufniţă îndoind p</w:t>
      </w:r>
      <w:r w:rsidRPr="005A288A">
        <w:rPr>
          <w:rFonts w:ascii="Bookman Old Style" w:hAnsi="Bookman Old Style"/>
        </w:rPr>
        <w:t>uterea perechii adevărate, şi a</w:t>
      </w:r>
      <w:r w:rsidR="00052FDC" w:rsidRPr="005A288A">
        <w:rPr>
          <w:rFonts w:ascii="Bookman Old Style" w:hAnsi="Bookman Old Style"/>
        </w:rPr>
        <w:t xml:space="preserve">şa dirză şi îngheţată, parcă </w:t>
      </w:r>
      <w:r w:rsidRPr="005A288A">
        <w:rPr>
          <w:rFonts w:ascii="Bookman Old Style" w:hAnsi="Bookman Old Style"/>
        </w:rPr>
        <w:t>spre a te arunca mai iute în bo</w:t>
      </w:r>
      <w:r w:rsidR="00052FDC" w:rsidRPr="005A288A">
        <w:rPr>
          <w:rFonts w:ascii="Bookman Old Style" w:hAnsi="Bookman Old Style"/>
        </w:rPr>
        <w:t>ale, părăsindu-te schilav</w:t>
      </w:r>
      <w:r w:rsidRPr="005A288A">
        <w:rPr>
          <w:rFonts w:ascii="Bookman Old Style" w:hAnsi="Bookman Old Style"/>
        </w:rPr>
        <w:t xml:space="preserve"> şi ticălos ori bintuit de duca-se</w:t>
      </w:r>
      <w:r w:rsidR="00052FDC" w:rsidRPr="005A288A">
        <w:rPr>
          <w:rFonts w:ascii="Bookman Old Style" w:hAnsi="Bookman Old Style"/>
        </w:rPr>
        <w:t>-pe-pustii. Să-l simţi uriaş, strivindu-te, cu arma baiangănindu-i-se la şold (de ce nu l-au dezarmat, de ce ? urla o voce în sine) şi să ai apoi o convorbire cu el, tu din fundul mormîntului. O convorbire de care, înviat, n-ai cum să-ţi mai aminteşti.</w:t>
      </w:r>
    </w:p>
    <w:p w:rsidR="005B5315" w:rsidRPr="005A288A" w:rsidRDefault="005B5315" w:rsidP="005A288A">
      <w:pPr>
        <w:ind w:firstLine="360"/>
        <w:jc w:val="both"/>
        <w:rPr>
          <w:rFonts w:ascii="Bookman Old Style" w:hAnsi="Bookman Old Style"/>
        </w:rPr>
      </w:pPr>
    </w:p>
    <w:p w:rsidR="005B5315" w:rsidRPr="005A288A" w:rsidRDefault="005B5315" w:rsidP="005A288A">
      <w:pPr>
        <w:ind w:firstLine="360"/>
        <w:jc w:val="both"/>
        <w:rPr>
          <w:rFonts w:ascii="Bookman Old Style" w:hAnsi="Bookman Old Style"/>
          <w:color w:val="auto"/>
          <w:lang w:eastAsia="en-US"/>
        </w:rPr>
      </w:pPr>
    </w:p>
    <w:p w:rsidR="00052FDC" w:rsidRPr="005A288A" w:rsidRDefault="005B5315" w:rsidP="005A288A">
      <w:pPr>
        <w:jc w:val="both"/>
        <w:outlineLvl w:val="2"/>
        <w:rPr>
          <w:rFonts w:ascii="Bookman Old Style" w:hAnsi="Bookman Old Style"/>
        </w:rPr>
      </w:pPr>
      <w:bookmarkStart w:id="2" w:name="bookmark5"/>
      <w:r w:rsidRPr="005A288A">
        <w:rPr>
          <w:rFonts w:ascii="Bookman Old Style" w:hAnsi="Bookman Old Style"/>
        </w:rPr>
        <w:t>8</w:t>
      </w:r>
      <w:r w:rsidR="00052FDC" w:rsidRPr="005A288A">
        <w:rPr>
          <w:rFonts w:ascii="Bookman Old Style" w:hAnsi="Bookman Old Style"/>
        </w:rPr>
        <w:t>.</w:t>
      </w:r>
      <w:bookmarkEnd w:id="2"/>
    </w:p>
    <w:p w:rsidR="005B5315" w:rsidRPr="005A288A" w:rsidRDefault="005B5315" w:rsidP="005A288A">
      <w:pPr>
        <w:jc w:val="both"/>
        <w:outlineLvl w:val="2"/>
        <w:rPr>
          <w:rFonts w:ascii="Bookman Old Style" w:hAnsi="Bookman Old Style"/>
        </w:rPr>
      </w:pPr>
    </w:p>
    <w:p w:rsidR="005B5315" w:rsidRPr="005A288A" w:rsidRDefault="005B5315" w:rsidP="005A288A">
      <w:pPr>
        <w:jc w:val="both"/>
        <w:outlineLvl w:val="2"/>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S-ar fi sfîrşit odată, dacă n-ar fi năboit mîhnirea lui Chindea. Sau dacă, prăbuşindu-se braţul sfetnicului şi mintea lui în hăul acela, </w:t>
      </w:r>
      <w:r w:rsidR="005B5315" w:rsidRPr="005A288A">
        <w:rPr>
          <w:rFonts w:ascii="Bookman Old Style" w:hAnsi="Bookman Old Style"/>
        </w:rPr>
        <w:t>l-ar fi readus pe pămînt, scurtîndu-l</w:t>
      </w:r>
      <w:r w:rsidRPr="005A288A">
        <w:rPr>
          <w:rFonts w:ascii="Bookman Old Style" w:hAnsi="Bookman Old Style"/>
        </w:rPr>
        <w:t xml:space="preserve"> pur şi simplu. Or, această vlagă n-o căpătase după bolire şi nici unul din ceilalţi nu dovedi c-ar fi avut chef să se caţăre în locul gol al</w:t>
      </w:r>
      <w:r w:rsidR="005B5315" w:rsidRPr="005A288A">
        <w:rPr>
          <w:rFonts w:ascii="Bookman Old Style" w:hAnsi="Bookman Old Style"/>
        </w:rPr>
        <w:t xml:space="preserve"> trăsnit-fulgeratului, mai rîv</w:t>
      </w:r>
      <w:r w:rsidRPr="005A288A">
        <w:rPr>
          <w:rFonts w:ascii="Bookman Old Style" w:hAnsi="Bookman Old Style"/>
        </w:rPr>
        <w:t>nind să-i crîmpoţească şi moaştele.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condusese cu sîrg judecata. Datorită lui trei</w:t>
      </w:r>
      <w:r w:rsidRPr="005A288A">
        <w:rPr>
          <w:rFonts w:ascii="Bookman Old Style" w:hAnsi="Bookman Old Style"/>
        </w:rPr>
        <w:softHyphen/>
        <w:t>sprezece boieri şi o sumă de iepuri fuseseră năbuşiţi, frăţiorul (cine ar fi crezut că va înghiţi şi el momeala ?) trimis cu coada între picioare la marginea lui, comisul Pîrpăr dat la cîinii Curţii, pînă fu chemat Mihail. Şi Mihail se înfăţişă neînfricat, în vreme ce mulţimea, în</w:t>
      </w:r>
      <w:r w:rsidRPr="005A288A">
        <w:rPr>
          <w:rFonts w:ascii="Bookman Old Style" w:hAnsi="Bookman Old Style"/>
        </w:rPr>
        <w:softHyphen/>
        <w:t>groşată cu chiar servitorii, turba şi urla pe afară. Bine</w:t>
      </w:r>
      <w:r w:rsidRPr="005A288A">
        <w:rPr>
          <w:rFonts w:ascii="Bookman Old Style" w:hAnsi="Bookman Old Style"/>
        </w:rPr>
        <w:softHyphen/>
        <w:t xml:space="preserve">voise să </w:t>
      </w:r>
      <w:r w:rsidRPr="005A288A">
        <w:rPr>
          <w:rFonts w:ascii="Bookman Old Style" w:hAnsi="Bookman Old Style"/>
        </w:rPr>
        <w:lastRenderedPageBreak/>
        <w:t>depună armele, dar platoşa şi coiful nu le sco</w:t>
      </w:r>
      <w:r w:rsidRPr="005A288A">
        <w:rPr>
          <w:rFonts w:ascii="Bookman Old Style" w:hAnsi="Bookman Old Style"/>
        </w:rPr>
        <w:softHyphen/>
        <w:t>sese. Făloşenia lui îl făcuse pe bietul Chindea să tre</w:t>
      </w:r>
      <w:r w:rsidRPr="005A288A">
        <w:rPr>
          <w:rFonts w:ascii="Bookman Old Style" w:hAnsi="Bookman Old Style"/>
        </w:rPr>
        <w:softHyphen/>
        <w:t>mure ? Ing</w:t>
      </w:r>
      <w:r w:rsidR="005B5315" w:rsidRPr="005A288A">
        <w:rPr>
          <w:rFonts w:ascii="Bookman Old Style" w:hAnsi="Bookman Old Style"/>
        </w:rPr>
        <w:t>ăimase cîteva cuvinte, rugîndu-l</w:t>
      </w:r>
      <w:r w:rsidRPr="005A288A">
        <w:rPr>
          <w:rFonts w:ascii="Bookman Old Style" w:hAnsi="Bookman Old Style"/>
        </w:rPr>
        <w:t xml:space="preserve"> pe cneaz să se apere. Şi cneazul îşi aşeză braţele pe piept, rostind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„Apărarea mea este Măria-Sa Voievodul. Sileşte-o să se prefacă în neadevăr şi vrăjmăşie, şi pe urmă fă ce do</w:t>
      </w:r>
      <w:r w:rsidRPr="005A288A">
        <w:rPr>
          <w:rFonts w:ascii="Bookman Old Style" w:hAnsi="Bookman Old Style"/>
        </w:rPr>
        <w:softHyphen/>
        <w:t>reşti cu mine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Atît. Incit tarele, vrednicul, neînduplecatul Chindea mai să plîngă. Iar „măriea-sa“ voievodul trebui să pună capăt el însuşi întîlnirii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„Du-te în voia domniei</w:t>
      </w:r>
      <w:r w:rsidR="005B5315" w:rsidRPr="005A288A">
        <w:rPr>
          <w:rFonts w:ascii="Bookman Old Style" w:hAnsi="Bookman Old Style"/>
        </w:rPr>
        <w:t>-tale, cneaz de Nedeia ! Şi ia-l</w:t>
      </w:r>
      <w:r w:rsidRPr="005A288A">
        <w:rPr>
          <w:rFonts w:ascii="Bookman Old Style" w:hAnsi="Bookman Old Style"/>
        </w:rPr>
        <w:t xml:space="preserve"> şi pe vornic în bolnita Sinedriului tău !“</w:t>
      </w:r>
    </w:p>
    <w:p w:rsidR="00052FDC" w:rsidRPr="005A288A" w:rsidRDefault="005B5315"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 xml:space="preserve">nsă Chindea ceru </w:t>
      </w:r>
      <w:r w:rsidRPr="005A288A">
        <w:rPr>
          <w:rFonts w:ascii="Bookman Old Style" w:hAnsi="Bookman Old Style"/>
        </w:rPr>
        <w:t>voie să plece un timp la moşie.</w:t>
      </w:r>
      <w:r w:rsidR="00052FDC" w:rsidRPr="005A288A">
        <w:rPr>
          <w:rFonts w:ascii="Bookman Old Style" w:hAnsi="Bookman Old Style"/>
        </w:rPr>
        <w:t xml:space="preserve"> Milea ieşise încă mai înainte.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Nimic schimbat, prin urmare — îşi zice, dar nu se poate amăgi. Cum îl mai învîrtise în ultimul an soarta, ca el, statornicul, vesel</w:t>
      </w:r>
      <w:r w:rsidR="005B5315" w:rsidRPr="005A288A">
        <w:rPr>
          <w:rFonts w:ascii="Bookman Old Style" w:hAnsi="Bookman Old Style"/>
        </w:rPr>
        <w:t>ul, limpedele Radu, neînsemnat c</w:t>
      </w:r>
      <w:r w:rsidRPr="005A288A">
        <w:rPr>
          <w:rFonts w:ascii="Bookman Old Style" w:hAnsi="Bookman Old Style"/>
        </w:rPr>
        <w:t>u nimic în mădularele trupului, să ajungă nesigur şi întunecat şi tulbure, îndoit chiar în credinţă, şi celălalt, zvînturatul, apostatul, lovitorul cu stînga, mutul, să se înalţe ca o stîncă şi să se lustruiască, şi să se poleiască cu soare pe muchiile frunţii ? Oare nu era acesta o pietricică dată de-a dura de opinca Asăneştilor sau îmboldită de pintenii ungurilor, teutonilor, cu</w:t>
      </w:r>
      <w:r w:rsidRPr="005A288A">
        <w:rPr>
          <w:rFonts w:ascii="Bookman Old Style" w:hAnsi="Bookman Old Style"/>
        </w:rPr>
        <w:softHyphen/>
        <w:t>manilor ? Nu, nu fusese nicicînd aşa. O vulpe mai degrabă, lingîndu-le pulpa şi la nevoie mu</w:t>
      </w:r>
      <w:r w:rsidR="005B5315" w:rsidRPr="005A288A">
        <w:rPr>
          <w:rFonts w:ascii="Bookman Old Style" w:hAnsi="Bookman Old Style"/>
        </w:rPr>
        <w:t>şcînd-o. După ce a lins-o pe-a l</w:t>
      </w:r>
      <w:r w:rsidRPr="005A288A">
        <w:rPr>
          <w:rFonts w:ascii="Bookman Old Style" w:hAnsi="Bookman Old Style"/>
        </w:rPr>
        <w:t>ui Borilă, de dragul prin</w:t>
      </w:r>
      <w:r w:rsidRPr="005A288A">
        <w:rPr>
          <w:rFonts w:ascii="Bookman Old Style" w:hAnsi="Bookman Old Style"/>
        </w:rPr>
        <w:softHyphen/>
        <w:t>ţesei, cit i-a trebuit ca s-o</w:t>
      </w:r>
      <w:r w:rsidR="005B5315" w:rsidRPr="005A288A">
        <w:rPr>
          <w:rFonts w:ascii="Bookman Old Style" w:hAnsi="Bookman Old Style"/>
        </w:rPr>
        <w:t xml:space="preserve"> muşte şi boierii, îndeosebi cei</w:t>
      </w:r>
      <w:r w:rsidRPr="005A288A">
        <w:rPr>
          <w:rFonts w:ascii="Bookman Old Style" w:hAnsi="Bookman Old Style"/>
        </w:rPr>
        <w:t xml:space="preserve"> din Vidin, să-l recunoască de-al lor şi să-l trimită iute cu sacul dorinţelor l</w:t>
      </w:r>
      <w:r w:rsidR="005B5315" w:rsidRPr="005A288A">
        <w:rPr>
          <w:rFonts w:ascii="Bookman Old Style" w:hAnsi="Bookman Old Style"/>
        </w:rPr>
        <w:t>or în Rusia, la surghiuniţii de</w:t>
      </w:r>
      <w:r w:rsidRPr="005A288A">
        <w:rPr>
          <w:rFonts w:ascii="Bookman Old Style" w:hAnsi="Bookman Old Style"/>
        </w:rPr>
        <w:t xml:space="preserve"> voie-de-nevoie Ioan şi Alexandru ? N-a ajuns acolo, fireşte, </w:t>
      </w:r>
      <w:r w:rsidR="005B5315" w:rsidRPr="005A288A">
        <w:rPr>
          <w:rFonts w:ascii="Bookman Old Style" w:hAnsi="Bookman Old Style"/>
        </w:rPr>
        <w:t xml:space="preserve"> cel puţin nu atunci</w:t>
      </w:r>
      <w:r w:rsidRPr="005A288A">
        <w:rPr>
          <w:rFonts w:ascii="Bookman Old Style" w:hAnsi="Bookman Old Style"/>
        </w:rPr>
        <w:t>, căci ăştia dădeau tîrcoale mai pe-aproape şi se întăriseră în Chilia şi stăpîneau, în lipsă de merinde</w:t>
      </w:r>
      <w:r w:rsidR="005B5315" w:rsidRPr="005A288A">
        <w:rPr>
          <w:rFonts w:ascii="Bookman Old Style" w:hAnsi="Bookman Old Style"/>
        </w:rPr>
        <w:t xml:space="preserve"> bulgăreşti, peste bucatele bro</w:t>
      </w:r>
      <w:r w:rsidRPr="005A288A">
        <w:rPr>
          <w:rFonts w:ascii="Bookman Old Style" w:hAnsi="Bookman Old Style"/>
        </w:rPr>
        <w:t>d</w:t>
      </w:r>
      <w:r w:rsidR="005B5315" w:rsidRPr="005A288A">
        <w:rPr>
          <w:rFonts w:ascii="Bookman Old Style" w:hAnsi="Bookman Old Style"/>
        </w:rPr>
        <w:t>nic</w:t>
      </w:r>
      <w:r w:rsidRPr="005A288A">
        <w:rPr>
          <w:rFonts w:ascii="Bookman Old Style" w:hAnsi="Bookman Old Style"/>
        </w:rPr>
        <w:t xml:space="preserve">ilor şi ale cumanilor. S-a înţeles cu ei de minune — dulce e mierea ta, Doamne, cînd ne-o dărui pe degete în care curge acelaşi sînge cu al nostru, dară te saturi şi de ea ! Şi nu mai aştepţi să te bage în fagure dincoace de Dunăre, fiindcă s-ar putea să te mursece şi anumite viespi bulgăreşti, în plus </w:t>
      </w:r>
      <w:r w:rsidR="005B5315" w:rsidRPr="005A288A">
        <w:rPr>
          <w:rFonts w:ascii="Bookman Old Style" w:hAnsi="Bookman Old Style"/>
        </w:rPr>
        <w:t>nimerind prea alături de amărî</w:t>
      </w:r>
      <w:r w:rsidRPr="005A288A">
        <w:rPr>
          <w:rFonts w:ascii="Bookman Old Style" w:hAnsi="Bookman Old Style"/>
        </w:rPr>
        <w:t>ta-ţi casă, ci te lepezi de huzur şi îmbraci zeghea ciobanu</w:t>
      </w:r>
      <w:r w:rsidRPr="005A288A">
        <w:rPr>
          <w:rFonts w:ascii="Bookman Old Style" w:hAnsi="Bookman Old Style"/>
        </w:rPr>
        <w:softHyphen/>
        <w:t xml:space="preserve">lui, pui mîna pe bîtă şi, la rîul numit Milcov sau în munţii ce-or fi pe acolo, faţă cu năvala papistaşilor teutoni venind să răspîndească dreapta lor credinţă (cuprinzînd şi pămînt de moşie), tu, papistaş cu sufletul, te aşezi în fruntea localnicilor, le trezeşti pornirile de </w:t>
      </w:r>
      <w:r w:rsidRPr="005A288A">
        <w:rPr>
          <w:rFonts w:ascii="Bookman Old Style" w:hAnsi="Bookman Old Style"/>
        </w:rPr>
        <w:lastRenderedPageBreak/>
        <w:t>lup şi rupi împreună</w:t>
      </w:r>
      <w:r w:rsidR="005B5315" w:rsidRPr="005A288A">
        <w:rPr>
          <w:rFonts w:ascii="Bookman Old Style" w:hAnsi="Bookman Old Style"/>
          <w:color w:val="auto"/>
          <w:lang w:eastAsia="en-US"/>
        </w:rPr>
        <w:t xml:space="preserve"> iara</w:t>
      </w:r>
      <w:r w:rsidRPr="005A288A">
        <w:rPr>
          <w:rFonts w:ascii="Bookman Old Style" w:hAnsi="Bookman Old Style"/>
        </w:rPr>
        <w:t>şi o pulpă pe care ai ma</w:t>
      </w:r>
      <w:r w:rsidR="005B5315" w:rsidRPr="005A288A">
        <w:rPr>
          <w:rFonts w:ascii="Bookman Old Style" w:hAnsi="Bookman Old Style"/>
        </w:rPr>
        <w:t>i pupat-o. Sălbaticii te ticluie</w:t>
      </w:r>
      <w:r w:rsidRPr="005A288A">
        <w:rPr>
          <w:rFonts w:ascii="Bookman Old Style" w:hAnsi="Bookman Old Style"/>
        </w:rPr>
        <w:t>sc chiar voievod al lor, dar tu zici că nu mai este de trebuinţă, că pentru cîtva tim</w:t>
      </w:r>
      <w:r w:rsidR="00315273" w:rsidRPr="005A288A">
        <w:rPr>
          <w:rFonts w:ascii="Bookman Old Style" w:hAnsi="Bookman Old Style"/>
        </w:rPr>
        <w:t>p pacea turmei e asigurată. Si</w:t>
      </w:r>
      <w:r w:rsidRPr="005A288A">
        <w:rPr>
          <w:rFonts w:ascii="Bookman Old Style" w:hAnsi="Bookman Old Style"/>
        </w:rPr>
        <w:t xml:space="preserve"> luîndu-ţi rămas bun cu îmbrăţişări duioase, mergi să-i slujeşti pe cel ce i-a adus pe cavaleri,</w:t>
      </w:r>
      <w:r w:rsidR="00315273" w:rsidRPr="005A288A">
        <w:rPr>
          <w:rFonts w:ascii="Bookman Old Style" w:hAnsi="Bookman Old Style"/>
        </w:rPr>
        <w:t xml:space="preserve"> copleşitul, acum, de ruşinea f</w:t>
      </w:r>
      <w:r w:rsidRPr="005A288A">
        <w:rPr>
          <w:rFonts w:ascii="Bookman Old Style" w:hAnsi="Bookman Old Style"/>
        </w:rPr>
        <w:t>aptei aceleia. Iţi trădezi credinţa primită la botez. Pleci in cruciadă cu stăpînul. Apoi, în regatul lui te afunzi vreo şase ani. Familia nu se îndură să ţi se alipească. Trebăluieşti prin Galiţia. Simţi sta</w:t>
      </w:r>
      <w:r w:rsidRPr="005A288A">
        <w:rPr>
          <w:rFonts w:ascii="Bookman Old Style" w:hAnsi="Bookman Old Style"/>
        </w:rPr>
        <w:softHyphen/>
        <w:t>fia tătară dînd tîrcoale p</w:t>
      </w:r>
      <w:r w:rsidR="00315273" w:rsidRPr="005A288A">
        <w:rPr>
          <w:rFonts w:ascii="Bookman Old Style" w:hAnsi="Bookman Old Style"/>
        </w:rPr>
        <w:t>e apa Niprului, însă aici şezi blînd</w:t>
      </w:r>
      <w:r w:rsidRPr="005A288A">
        <w:rPr>
          <w:rFonts w:ascii="Bookman Old Style" w:hAnsi="Bookman Old Style"/>
        </w:rPr>
        <w:t xml:space="preserve"> şi te baţi cu şarpele scăpat în sîn şi răzbaţi şi te capeţi : comite de Chevea, după aceea herţeg de Amlaş şi Făgăraş. Unelteşti cu fiul îm</w:t>
      </w:r>
      <w:r w:rsidRPr="005A288A">
        <w:rPr>
          <w:rFonts w:ascii="Bookman Old Style" w:hAnsi="Bookman Old Style"/>
        </w:rPr>
        <w:softHyphen/>
        <w:t>potriva tatălui şi pierzi ; Sănislav îşi bagă nasul şi-ţi fură stărostia. In sfîrşit, faci calea întoarsă şi nu mai răspunzi nici feciorului crăiesc Bela, de curînd miluit cu cîrmuirea Transilvaniei, deşi te cheamă cu dragoste, poate fiindcă doreşte ceea ce au dorit cruciferii peste munţii aceia ai Răsăritului, ci, plin de vigoare, căci doar ai răbdat îndestul în val-vîrtejul războaielor, îţi săruţi de îndată soţia. Noul şir de urmaşi apare. Unul din lehuzia altuia. Ei pe unde vor umbla ? Pe care urmele tale ? Sau vor iubi mai degrabă abia d</w:t>
      </w:r>
      <w:r w:rsidR="00315273" w:rsidRPr="005A288A">
        <w:rPr>
          <w:rFonts w:ascii="Bookman Old Style" w:hAnsi="Bookman Old Style"/>
        </w:rPr>
        <w:t>escoperita-ţi (dar cît de hotă</w:t>
      </w:r>
      <w:r w:rsidRPr="005A288A">
        <w:rPr>
          <w:rFonts w:ascii="Bookman Old Style" w:hAnsi="Bookman Old Style"/>
        </w:rPr>
        <w:t>rîtă) statornicie ?</w:t>
      </w:r>
    </w:p>
    <w:p w:rsidR="00052FDC" w:rsidRPr="005A288A" w:rsidRDefault="00052FDC" w:rsidP="005A288A">
      <w:pPr>
        <w:ind w:firstLine="360"/>
        <w:jc w:val="both"/>
        <w:rPr>
          <w:rFonts w:ascii="Bookman Old Style" w:hAnsi="Bookman Old Style"/>
        </w:rPr>
      </w:pPr>
      <w:r w:rsidRPr="005A288A">
        <w:rPr>
          <w:rFonts w:ascii="Bookman Old Style" w:hAnsi="Bookman Old Style"/>
        </w:rPr>
        <w:t>El se înclină la blîndele raze ale unui soare de toamnă tîrzie şi agale clipeşte : nu încape în visul său dialogat nici o dîră de duşmănie.</w:t>
      </w:r>
    </w:p>
    <w:p w:rsidR="00315273" w:rsidRPr="005A288A" w:rsidRDefault="00315273" w:rsidP="005A288A">
      <w:pPr>
        <w:ind w:firstLine="360"/>
        <w:jc w:val="both"/>
        <w:rPr>
          <w:rFonts w:ascii="Bookman Old Style" w:hAnsi="Bookman Old Style"/>
        </w:rPr>
      </w:pPr>
    </w:p>
    <w:p w:rsidR="00315273" w:rsidRPr="005A288A" w:rsidRDefault="00315273" w:rsidP="005A288A">
      <w:pPr>
        <w:ind w:firstLine="360"/>
        <w:jc w:val="both"/>
        <w:rPr>
          <w:rFonts w:ascii="Bookman Old Style" w:hAnsi="Bookman Old Style"/>
        </w:rPr>
      </w:pPr>
      <w:r w:rsidRPr="005A288A">
        <w:rPr>
          <w:rFonts w:ascii="Bookman Old Style" w:hAnsi="Bookman Old Style"/>
        </w:rPr>
        <w:t>9.</w:t>
      </w:r>
    </w:p>
    <w:p w:rsidR="00315273" w:rsidRPr="005A288A" w:rsidRDefault="00315273" w:rsidP="005A288A">
      <w:pPr>
        <w:ind w:firstLine="360"/>
        <w:jc w:val="both"/>
        <w:rPr>
          <w:rFonts w:ascii="Bookman Old Style" w:hAnsi="Bookman Old Style"/>
        </w:rPr>
      </w:pPr>
    </w:p>
    <w:p w:rsidR="00315273" w:rsidRPr="005A288A" w:rsidRDefault="00315273"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Zvonurile, cu cît vin mai de departe, cu atît mai re</w:t>
      </w:r>
      <w:r w:rsidRPr="005A288A">
        <w:rPr>
          <w:rFonts w:ascii="Bookman Old Style" w:hAnsi="Bookman Old Style"/>
        </w:rPr>
        <w:softHyphen/>
        <w:t xml:space="preserve">pede ajung. E drept, apar întîi ca o forfotă din nu se ştie ce iscată, dar aceasta creşte, creşte, ca atunci cînd vin ploile </w:t>
      </w:r>
      <w:r w:rsidR="00315273" w:rsidRPr="005A288A">
        <w:rPr>
          <w:rFonts w:ascii="Bookman Old Style" w:hAnsi="Bookman Old Style"/>
        </w:rPr>
        <w:t xml:space="preserve">mari şi ai în preajmă cîţiva plopi înalţi, </w:t>
      </w:r>
      <w:r w:rsidRPr="005A288A">
        <w:rPr>
          <w:rFonts w:ascii="Bookman Old Style" w:hAnsi="Bookman Old Style"/>
        </w:rPr>
        <w:t>stră</w:t>
      </w:r>
      <w:r w:rsidR="00315273" w:rsidRPr="005A288A">
        <w:rPr>
          <w:rFonts w:ascii="Bookman Old Style" w:hAnsi="Bookman Old Style"/>
        </w:rPr>
        <w:t>vec</w:t>
      </w:r>
      <w:r w:rsidRPr="005A288A">
        <w:rPr>
          <w:rFonts w:ascii="Bookman Old Style" w:hAnsi="Bookman Old Style"/>
        </w:rPr>
        <w:t>hi. Te cuprinde la început îngrijorarea şi frica, apoi spaima. Pe unii însă îi ap</w:t>
      </w:r>
      <w:r w:rsidR="00315273" w:rsidRPr="005A288A">
        <w:rPr>
          <w:rFonts w:ascii="Bookman Old Style" w:hAnsi="Bookman Old Style"/>
        </w:rPr>
        <w:t>ucă de-a dreptul deznădejdea făr</w:t>
      </w:r>
      <w:r w:rsidRPr="005A288A">
        <w:rPr>
          <w:rFonts w:ascii="Bookman Old Style" w:hAnsi="Bookman Old Style"/>
        </w:rPr>
        <w:t>ă leac, de parcă sufletele lor ar cumineca nici mai mult ni,ci mai puţin decît cu pricinile înseşi. Pricini ciu</w:t>
      </w:r>
      <w:r w:rsidRPr="005A288A">
        <w:rPr>
          <w:rFonts w:ascii="Bookman Old Style" w:hAnsi="Bookman Old Style"/>
        </w:rPr>
        <w:softHyphen/>
        <w:t>date apocaliptice, pierdute în miezul unei voinţe de neîn</w:t>
      </w:r>
      <w:r w:rsidRPr="005A288A">
        <w:rPr>
          <w:rFonts w:ascii="Bookman Old Style" w:hAnsi="Bookman Old Style"/>
        </w:rPr>
        <w:softHyphen/>
        <w:t>ţeles. Aceştia sînt nebunii, simţurile şi minţile tulburate ale omenirii. Dar, pe de altă parte, mai pot fi ei socotiţi astfel, de vreme ce şi vitele, animalele de orice spiţă...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Era pe la sfîrşitul lui februarie cînd zănaticul, podoaba curţii sale voievodale, se prăbuşi în văzul boierilor şi sluj</w:t>
      </w:r>
      <w:r w:rsidRPr="005A288A">
        <w:rPr>
          <w:rFonts w:ascii="Bookman Old Style" w:hAnsi="Bookman Old Style"/>
        </w:rPr>
        <w:softHyphen/>
        <w:t xml:space="preserve">başilor, </w:t>
      </w:r>
      <w:r w:rsidRPr="005A288A">
        <w:rPr>
          <w:rFonts w:ascii="Bookman Old Style" w:hAnsi="Bookman Old Style"/>
        </w:rPr>
        <w:lastRenderedPageBreak/>
        <w:t>bolborosind şi tremurînd din tot trupul, zicîndu-se bolnav de friguri.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friguri, nebune ? — se răstise atunci la el. Oare nu te-</w:t>
      </w:r>
      <w:r w:rsidR="00315273" w:rsidRPr="005A288A">
        <w:rPr>
          <w:rFonts w:ascii="Bookman Old Style" w:hAnsi="Bookman Old Style"/>
        </w:rPr>
        <w:t>ai încălzit destul grăsimea pe c</w:t>
      </w:r>
      <w:r w:rsidRPr="005A288A">
        <w:rPr>
          <w:rFonts w:ascii="Bookman Old Style" w:hAnsi="Bookman Old Style"/>
        </w:rPr>
        <w:t>are-ai înghiţit-o hul</w:t>
      </w:r>
      <w:r w:rsidRPr="005A288A">
        <w:rPr>
          <w:rFonts w:ascii="Bookman Old Style" w:hAnsi="Bookman Old Style"/>
        </w:rPr>
        <w:softHyphen/>
        <w:t>pav, uitîndu-ţi chiar datoria de a-i veseli pe meseni?" Căci fusese un mare ospăţ.</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doamne ! — răspunsese nebunul, după ce se oprise din tremurici ca să asculte. Nu, doamne ! Carnea ta fu, încinsă, c-o aduseşi de departe, din răsărit ori miază</w:t>
      </w:r>
      <w:r w:rsidRPr="005A288A">
        <w:rPr>
          <w:rFonts w:ascii="Bookman Old Style" w:hAnsi="Bookman Old Style"/>
        </w:rPr>
        <w:softHyphen/>
        <w:t>noapte, dracu’ mai ştie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„Cîntăreşte-ţi cuvintele, om </w:t>
      </w:r>
      <w:r w:rsidR="00315273" w:rsidRPr="005A288A">
        <w:rPr>
          <w:rFonts w:ascii="Bookman Old Style" w:hAnsi="Bookman Old Style"/>
        </w:rPr>
        <w:t>fără minte ! — se răstise. O vînai</w:t>
      </w:r>
      <w:r w:rsidRPr="005A288A">
        <w:rPr>
          <w:rFonts w:ascii="Bookman Old Style" w:hAnsi="Bookman Old Style"/>
        </w:rPr>
        <w:t xml:space="preserve"> acuşica, să tot fie cîteva ceasuri".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cine minţi, pe cine minţi tu, ne</w:t>
      </w:r>
      <w:r w:rsidR="00315273" w:rsidRPr="005A288A">
        <w:rPr>
          <w:rFonts w:ascii="Bookman Old Style" w:hAnsi="Bookman Old Style"/>
        </w:rPr>
        <w:t>mincinosule ?“  suspinase cel doborît, po</w:t>
      </w:r>
      <w:r w:rsidRPr="005A288A">
        <w:rPr>
          <w:rFonts w:ascii="Bookman Old Style" w:hAnsi="Bookman Old Style"/>
        </w:rPr>
        <w:t>rnindu-se într-o nouă porţie de tremurături.</w:t>
      </w:r>
    </w:p>
    <w:p w:rsidR="00052FDC" w:rsidRPr="005A288A" w:rsidRDefault="00315273" w:rsidP="005A288A">
      <w:pPr>
        <w:ind w:firstLine="360"/>
        <w:jc w:val="both"/>
        <w:rPr>
          <w:rFonts w:ascii="Bookman Old Style" w:hAnsi="Bookman Old Style"/>
          <w:color w:val="auto"/>
          <w:lang w:eastAsia="en-US"/>
        </w:rPr>
      </w:pPr>
      <w:r w:rsidRPr="005A288A">
        <w:rPr>
          <w:rFonts w:ascii="Bookman Old Style" w:hAnsi="Bookman Old Style"/>
        </w:rPr>
        <w:t>„Auziţi-l</w:t>
      </w:r>
      <w:r w:rsidR="00052FDC" w:rsidRPr="005A288A">
        <w:rPr>
          <w:rFonts w:ascii="Bookman Old Style" w:hAnsi="Bookman Old Style"/>
        </w:rPr>
        <w:t xml:space="preserve"> ! — strigase, staroste al văcarilor, Marcu, rid</w:t>
      </w:r>
      <w:r w:rsidRPr="005A288A">
        <w:rPr>
          <w:rFonts w:ascii="Bookman Old Style" w:hAnsi="Bookman Old Style"/>
        </w:rPr>
        <w:t>icând odată cu el masa. Auziţi-l</w:t>
      </w:r>
      <w:r w:rsidR="00052FDC" w:rsidRPr="005A288A">
        <w:rPr>
          <w:rFonts w:ascii="Bookman Old Style" w:hAnsi="Bookman Old Style"/>
        </w:rPr>
        <w:t xml:space="preserve"> pe netrebnic cum mînjeşte lumina ochilor şi gurii voievodului. Daţi-vă la o parte, să-l sărut eu c</w:t>
      </w:r>
      <w:r w:rsidRPr="005A288A">
        <w:rPr>
          <w:rFonts w:ascii="Bookman Old Style" w:hAnsi="Bookman Old Style"/>
        </w:rPr>
        <w:t>u latul săbiei, căci tăişul nu-l</w:t>
      </w:r>
      <w:r w:rsidR="00052FDC" w:rsidRPr="005A288A">
        <w:rPr>
          <w:rFonts w:ascii="Bookman Old Style" w:hAnsi="Bookman Old Style"/>
        </w:rPr>
        <w:t xml:space="preserve"> merită ! Cîinele !“</w:t>
      </w:r>
    </w:p>
    <w:p w:rsidR="00052FDC" w:rsidRPr="005A288A" w:rsidRDefault="00315273" w:rsidP="005A288A">
      <w:pPr>
        <w:ind w:firstLine="360"/>
        <w:jc w:val="both"/>
        <w:rPr>
          <w:rFonts w:ascii="Bookman Old Style" w:hAnsi="Bookman Old Style"/>
          <w:color w:val="auto"/>
          <w:lang w:eastAsia="en-US"/>
        </w:rPr>
      </w:pPr>
      <w:r w:rsidRPr="005A288A">
        <w:rPr>
          <w:rFonts w:ascii="Bookman Old Style" w:hAnsi="Bookman Old Style"/>
        </w:rPr>
        <w:t>„Lasă-l ! — poruncise el.</w:t>
      </w:r>
      <w:r w:rsidR="00052FDC" w:rsidRPr="005A288A">
        <w:rPr>
          <w:rFonts w:ascii="Bookman Old Style" w:hAnsi="Bookman Old Style"/>
        </w:rPr>
        <w:t xml:space="preserve"> Spun alţii lucruri ma</w:t>
      </w:r>
      <w:r w:rsidRPr="005A288A">
        <w:rPr>
          <w:rFonts w:ascii="Bookman Old Style" w:hAnsi="Bookman Old Style"/>
        </w:rPr>
        <w:t>i tari cu vorbe mieroase. Lasă-l</w:t>
      </w:r>
      <w:r w:rsidR="00052FDC" w:rsidRPr="005A288A">
        <w:rPr>
          <w:rFonts w:ascii="Bookman Old Style" w:hAnsi="Bookman Old Style"/>
        </w:rPr>
        <w:t xml:space="preserve"> să toarne ce-a vărsat într-însul Domnul, deşi bate cîmpii şi nici măcar nu mai veseleşte..!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„Chefuieşte, Radule-bra</w:t>
      </w:r>
      <w:r w:rsidR="00315273" w:rsidRPr="005A288A">
        <w:rPr>
          <w:rFonts w:ascii="Bookman Old Style" w:hAnsi="Bookman Old Style"/>
        </w:rPr>
        <w:t>dule ! — aruncă nebunul, de jos. Carn</w:t>
      </w:r>
      <w:r w:rsidRPr="005A288A">
        <w:rPr>
          <w:rFonts w:ascii="Bookman Old Style" w:hAnsi="Bookman Old Style"/>
        </w:rPr>
        <w:t>ea n-ai vînat-o, carnea ai mîncat-o ! Ţi-a tri</w:t>
      </w:r>
      <w:r w:rsidRPr="005A288A">
        <w:rPr>
          <w:rFonts w:ascii="Bookman Old Style" w:hAnsi="Bookman Old Style"/>
        </w:rPr>
        <w:softHyphen/>
        <w:t>mis-o neam din răsărit, negricios, cu sos otrăvit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„Haide, vino-ţi în minte</w:t>
      </w:r>
      <w:r w:rsidR="00315273" w:rsidRPr="005A288A">
        <w:rPr>
          <w:rFonts w:ascii="Bookman Old Style" w:hAnsi="Bookman Old Style"/>
        </w:rPr>
        <w:t>, neghiobule ! — îşi aminteşte c</w:t>
      </w:r>
      <w:r w:rsidRPr="005A288A">
        <w:rPr>
          <w:rFonts w:ascii="Bookman Old Style" w:hAnsi="Bookman Old Style"/>
        </w:rPr>
        <w:t>-a ris cu blîndeţe. Boieri, nu vi se pare că, s</w:t>
      </w:r>
      <w:r w:rsidR="00315273" w:rsidRPr="005A288A">
        <w:rPr>
          <w:rFonts w:ascii="Bookman Old Style" w:hAnsi="Bookman Old Style"/>
        </w:rPr>
        <w:t>pre lauda l</w:t>
      </w:r>
      <w:r w:rsidRPr="005A288A">
        <w:rPr>
          <w:rFonts w:ascii="Bookman Old Style" w:hAnsi="Bookman Old Style"/>
        </w:rPr>
        <w:t>ui, nebunul nostru-i mai nebun ca ieri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..Nebun ?! Dar hazul ?! Cum îşi cîştigă mîncarea cînd, in loc să facă măscări, scuipă ? !“ Dragom</w:t>
      </w:r>
      <w:r w:rsidR="00315273" w:rsidRPr="005A288A">
        <w:rPr>
          <w:rFonts w:ascii="Bookman Old Style" w:hAnsi="Bookman Old Style"/>
        </w:rPr>
        <w:t>ir, ăl de scosese astă cugetare ad</w:t>
      </w:r>
      <w:r w:rsidRPr="005A288A">
        <w:rPr>
          <w:rFonts w:ascii="Bookman Old Style" w:hAnsi="Bookman Old Style"/>
        </w:rPr>
        <w:t>incă.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„Scuip eu cu scuipat ?! </w:t>
      </w:r>
      <w:r w:rsidR="00315273" w:rsidRPr="005A288A">
        <w:rPr>
          <w:rFonts w:ascii="Bookman Old Style" w:hAnsi="Bookman Old Style"/>
        </w:rPr>
        <w:t>— se burzuli bufonul şi schiţă o</w:t>
      </w:r>
      <w:r w:rsidRPr="005A288A">
        <w:rPr>
          <w:rFonts w:ascii="Bookman Old Style" w:hAnsi="Bookman Old Style"/>
        </w:rPr>
        <w:t xml:space="preserve"> tumbă, întru uşurarea celor prezenţi. Nu ! — şi mutra lui arăta o surprinzătoare durere. Scuip maţ după maţ !“ „Ieşi afară, scorpie !“ — urlă boier Grasul.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„Sîc că nu ies ! — răspunse parcă în alt glas nebun</w:t>
      </w:r>
      <w:r w:rsidR="00315273" w:rsidRPr="005A288A">
        <w:rPr>
          <w:rFonts w:ascii="Bookman Old Style" w:hAnsi="Bookman Old Style"/>
        </w:rPr>
        <w:t>ul. Apoi : Cum să ies, cum să...</w:t>
      </w:r>
      <w:r w:rsidRPr="005A288A">
        <w:rPr>
          <w:rFonts w:ascii="Bookman Old Style" w:hAnsi="Bookman Old Style"/>
        </w:rPr>
        <w:t xml:space="preserve"> ce ?... cînd mă afund ? Oh, vai, aoleu şi vai de pîntecul meu !</w:t>
      </w:r>
      <w:r w:rsidR="00315273" w:rsidRPr="005A288A">
        <w:rPr>
          <w:rFonts w:ascii="Bookman Old Style" w:hAnsi="Bookman Old Style"/>
        </w:rPr>
        <w:t>... prindeţi sloiul ce trece pes</w:t>
      </w:r>
      <w:r w:rsidRPr="005A288A">
        <w:rPr>
          <w:rFonts w:ascii="Bookman Old Style" w:hAnsi="Bookman Old Style"/>
        </w:rPr>
        <w:t xml:space="preserve">te mine ! Ori jăraticul ! Seărpinaţi-mă sub obraz ori în talpă ! N-auziţi puhoiul acela ? </w:t>
      </w:r>
      <w:r w:rsidR="00315273" w:rsidRPr="005A288A">
        <w:rPr>
          <w:rFonts w:ascii="Bookman Old Style" w:hAnsi="Bookman Old Style"/>
        </w:rPr>
        <w:t>Le-aş zice unguri sau ruşi sau leşi, de n-ar fi de-a</w:t>
      </w:r>
      <w:r w:rsidRPr="005A288A">
        <w:rPr>
          <w:rFonts w:ascii="Bookman Old Style" w:hAnsi="Bookman Old Style"/>
        </w:rPr>
        <w:t>cuma şi aceştia, ca şi noi, nişte mortăciuni aruncate sub apă“.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,,Tu ce se petrece în lume nu ştii ! — vădise el că pricepe (în</w:t>
      </w:r>
      <w:r w:rsidR="00315273" w:rsidRPr="005A288A">
        <w:rPr>
          <w:rFonts w:ascii="Bookman Old Style" w:hAnsi="Bookman Old Style"/>
        </w:rPr>
        <w:t>să nu pricepuse nimic, doar că-l</w:t>
      </w:r>
      <w:r w:rsidRPr="005A288A">
        <w:rPr>
          <w:rFonts w:ascii="Bookman Old Style" w:hAnsi="Bookman Old Style"/>
        </w:rPr>
        <w:t xml:space="preserve"> dusese gîndul la proorocirile </w:t>
      </w:r>
      <w:r w:rsidRPr="005A288A">
        <w:rPr>
          <w:rFonts w:ascii="Bookman Old Style" w:hAnsi="Bookman Old Style"/>
        </w:rPr>
        <w:lastRenderedPageBreak/>
        <w:t>Nedeianului). Ştie Mihail aici de faţă, şi Dobre şi Firul, oamenii săi. Iar dacă-i pe auzite, au auzit ei mai multe decit maţele tale</w:t>
      </w:r>
      <w:r w:rsidR="00315273" w:rsidRPr="005A288A">
        <w:rPr>
          <w:rFonts w:ascii="Bookman Old Style" w:hAnsi="Bookman Old Style"/>
        </w:rPr>
        <w:t xml:space="preserve"> şi decît toate urechile meie. </w:t>
      </w:r>
      <w:r w:rsidRPr="005A288A">
        <w:rPr>
          <w:rFonts w:ascii="Bookman Old Style" w:hAnsi="Bookman Old Style"/>
        </w:rPr>
        <w:t>Şi cînd va fi fost împrejurarea, cînd au prins vreo limba (aflase intr-adevăr c-ar fi întreprins nişte cercetări pe socoteala lor în afara hotarelor, fie în Făgăraş, fie î</w:t>
      </w:r>
      <w:r w:rsidR="00315273" w:rsidRPr="005A288A">
        <w:rPr>
          <w:rFonts w:ascii="Bookman Old Style" w:hAnsi="Bookman Old Style"/>
        </w:rPr>
        <w:t>n restul ţării lui S</w:t>
      </w:r>
      <w:r w:rsidRPr="005A288A">
        <w:rPr>
          <w:rFonts w:ascii="Bookman Old Style" w:hAnsi="Bookman Old Style"/>
        </w:rPr>
        <w:t>ănislav,</w:t>
      </w:r>
      <w:r w:rsidR="00315273" w:rsidRPr="005A288A">
        <w:rPr>
          <w:rFonts w:ascii="Bookman Old Style" w:hAnsi="Bookman Old Style"/>
        </w:rPr>
        <w:t xml:space="preserve"> de nu cumva pînă-n ţinutul Bîr</w:t>
      </w:r>
      <w:r w:rsidRPr="005A288A">
        <w:rPr>
          <w:rFonts w:ascii="Bookman Old Style" w:hAnsi="Bookman Old Style"/>
        </w:rPr>
        <w:t>sei....şi le purta mare pică), o vor fi făcut să vorbească !</w:t>
      </w:r>
      <w:r w:rsidR="00315273" w:rsidRPr="005A288A">
        <w:rPr>
          <w:rFonts w:ascii="Bookman Old Style" w:hAnsi="Bookman Old Style"/>
        </w:rPr>
        <w:t xml:space="preserve">” </w:t>
      </w:r>
      <w:r w:rsidRPr="005A288A">
        <w:rPr>
          <w:rFonts w:ascii="Bookman Old Style" w:hAnsi="Bookman Old Style"/>
        </w:rPr>
        <w:t>Netulburaţi — numiţii</w:t>
      </w:r>
      <w:r w:rsidR="00315273" w:rsidRPr="005A288A">
        <w:rPr>
          <w:rFonts w:ascii="Bookman Old Style" w:hAnsi="Bookman Old Style"/>
        </w:rPr>
        <w:t xml:space="preserve">. Deşi, avînd în vedere interesele </w:t>
      </w:r>
      <w:r w:rsidRPr="005A288A">
        <w:rPr>
          <w:rFonts w:ascii="Bookman Old Style" w:hAnsi="Bookman Old Style"/>
        </w:rPr>
        <w:t xml:space="preserve"> fostului „herţeg“...</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„Pe cneazul Kievului l-au prins ?“ — trînti nebunul. Mesenii împietriră. O cl</w:t>
      </w:r>
      <w:r w:rsidR="00315273" w:rsidRPr="005A288A">
        <w:rPr>
          <w:rFonts w:ascii="Bookman Old Style" w:hAnsi="Bookman Old Style"/>
        </w:rPr>
        <w:t xml:space="preserve">ipă. Apoi un hohot grozav de se cutremură piepturile celor </w:t>
      </w:r>
      <w:r w:rsidRPr="005A288A">
        <w:rPr>
          <w:rFonts w:ascii="Bookman Old Style" w:hAnsi="Bookman Old Style"/>
        </w:rPr>
        <w:t xml:space="preserve">mai mulţi- </w:t>
      </w:r>
      <w:r w:rsidRPr="005A288A">
        <w:rPr>
          <w:rFonts w:ascii="Bookman Old Style" w:hAnsi="Bookman Old Style"/>
          <w:vertAlign w:val="subscript"/>
        </w:rPr>
        <w:t>:</w:t>
      </w:r>
      <w:r w:rsidR="00315273" w:rsidRPr="005A288A">
        <w:rPr>
          <w:rFonts w:ascii="Bookman Old Style" w:hAnsi="Bookman Old Style"/>
        </w:rPr>
        <w:t xml:space="preserve"> „Miluieşte-l</w:t>
      </w:r>
      <w:r w:rsidRPr="005A288A">
        <w:rPr>
          <w:rFonts w:ascii="Bookman Old Style" w:hAnsi="Bookman Old Style"/>
        </w:rPr>
        <w:t>, Doamne ! — strecură Dragomir pri</w:t>
      </w:r>
      <w:r w:rsidR="00315273" w:rsidRPr="005A288A">
        <w:rPr>
          <w:rFonts w:ascii="Bookman Old Style" w:hAnsi="Bookman Old Style"/>
        </w:rPr>
        <w:t>ntre sughiţuri. Ori pedepseşte-l</w:t>
      </w:r>
      <w:r w:rsidRPr="005A288A">
        <w:rPr>
          <w:rFonts w:ascii="Bookman Old Style" w:hAnsi="Bookman Old Style"/>
        </w:rPr>
        <w:t>, dîndu-i o leacă de minte ! Căci ăsta învie morţii şi tabără pe ei".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Insă luc</w:t>
      </w:r>
      <w:r w:rsidR="00315273" w:rsidRPr="005A288A">
        <w:rPr>
          <w:rFonts w:ascii="Bookman Old Style" w:hAnsi="Bookman Old Style"/>
        </w:rPr>
        <w:t>rul de căpetenie era</w:t>
      </w:r>
      <w:r w:rsidRPr="005A288A">
        <w:rPr>
          <w:rFonts w:ascii="Bookman Old Style" w:hAnsi="Bookman Old Style"/>
        </w:rPr>
        <w:t xml:space="preserve"> că Mihail avusese dreptate. Că desigur măsurase lăţimea primejdiei, simţindu-i umbra</w:t>
      </w:r>
      <w:r w:rsidR="00315273" w:rsidRPr="005A288A">
        <w:rPr>
          <w:rFonts w:ascii="Bookman Old Style" w:hAnsi="Bookman Old Style"/>
          <w:color w:val="auto"/>
          <w:lang w:eastAsia="en-US"/>
        </w:rPr>
        <w:t xml:space="preserve"> </w:t>
      </w:r>
      <w:r w:rsidRPr="005A288A">
        <w:rPr>
          <w:rFonts w:ascii="Bookman Old Style" w:hAnsi="Bookman Old Style"/>
        </w:rPr>
        <w:t xml:space="preserve">deasupra frunţii sau chiar, plimbîndu-şi cîndva sabia prin anumite neguri, văzuse picuri de sînge pe lamă, ca şi cum ar fi crestat din greşeală o vinişoară dintr-un trup </w:t>
      </w:r>
      <w:r w:rsidR="00315273" w:rsidRPr="005A288A">
        <w:rPr>
          <w:rFonts w:ascii="Bookman Old Style" w:hAnsi="Bookman Old Style"/>
        </w:rPr>
        <w:t>uriaş. Că întocmai acest trup de</w:t>
      </w:r>
      <w:r w:rsidRPr="005A288A">
        <w:rPr>
          <w:rFonts w:ascii="Bookman Old Style" w:hAnsi="Bookman Old Style"/>
        </w:rPr>
        <w:t xml:space="preserve"> dihanie aruncase pe vremuri, atît de depărtate că abia îşi mai aminteau, ca intr-o doară o labă păroasă şi zdrobise pe marele cneaz al Kievului precum o gîzâ. Or, atunci, dacă numele martirului pătrunsese încoace, fiind dinainte cunoscut, prin credinţă, al fiarei rămăsese necunoscut. Se spusese : oareşicare păgîni.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„Degeaba rîdeţi, boieri mici şi mari ! — şoptise înă</w:t>
      </w:r>
      <w:r w:rsidRPr="005A288A">
        <w:rPr>
          <w:rFonts w:ascii="Bookman Old Style" w:hAnsi="Bookman Old Style"/>
        </w:rPr>
        <w:softHyphen/>
        <w:t>buşit măscăriciul. Degeaba te hlizeşti în vorbe, jupîn Dragomire ! Eu ştiu, simt că umbra cneazului din Kiev şi a ăstuilalt, din Sandom</w:t>
      </w:r>
      <w:r w:rsidR="00315273" w:rsidRPr="005A288A">
        <w:rPr>
          <w:rFonts w:ascii="Bookman Old Style" w:hAnsi="Bookman Old Style"/>
        </w:rPr>
        <w:t>ir, nedescărnată încă, dau tîr</w:t>
      </w:r>
      <w:r w:rsidRPr="005A288A">
        <w:rPr>
          <w:rFonts w:ascii="Bookman Old Style" w:hAnsi="Bookman Old Style"/>
        </w:rPr>
        <w:t>coale prin preajmă, văicărindu-se, dacă nu cumva s-or fi preschimbat în iscoade."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zici ? Ce zice ?“ — se îngrămădiră mai mulţi frun</w:t>
      </w:r>
      <w:r w:rsidRPr="005A288A">
        <w:rPr>
          <w:rFonts w:ascii="Bookman Old Style" w:hAnsi="Bookman Old Style"/>
        </w:rPr>
        <w:softHyphen/>
        <w:t>taşi, afară de Mihail şi oamenii lui. Se plecau unul către altul, ţinîndu-şi cîte-o ureche în căuşul întors ai palme</w:t>
      </w:r>
      <w:r w:rsidRPr="005A288A">
        <w:rPr>
          <w:rFonts w:ascii="Bookman Old Style" w:hAnsi="Bookman Old Style"/>
        </w:rPr>
        <w:softHyphen/>
        <w:t>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na : zice că mortul bărbăţiei mele, din Kiev, se plimbă printre noi !'“ — lămuri Oaneş Bătrînul.</w:t>
      </w:r>
    </w:p>
    <w:p w:rsidR="00052FDC" w:rsidRPr="005A288A" w:rsidRDefault="00315273" w:rsidP="005A288A">
      <w:pPr>
        <w:ind w:firstLine="360"/>
        <w:jc w:val="both"/>
        <w:rPr>
          <w:rFonts w:ascii="Bookman Old Style" w:hAnsi="Bookman Old Style"/>
          <w:color w:val="auto"/>
          <w:lang w:eastAsia="en-US"/>
        </w:rPr>
      </w:pPr>
      <w:r w:rsidRPr="005A288A">
        <w:rPr>
          <w:rFonts w:ascii="Bookman Old Style" w:hAnsi="Bookman Old Style"/>
        </w:rPr>
        <w:t>„Aşa-i ! — tună nebunul. Iată-l, iată-l</w:t>
      </w:r>
      <w:r w:rsidR="00052FDC" w:rsidRPr="005A288A">
        <w:rPr>
          <w:rFonts w:ascii="Bookman Old Style" w:hAnsi="Bookman Old Style"/>
        </w:rPr>
        <w:t xml:space="preserve"> ! (Şi împunse cu degetul înspre un boier ce-şi mîngîia blînd mustaţa). De ce nu-1 prindeţi ? Oare nu lucrează de-acum pentru TĂTARI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Uitîndu-se după arătătorul lui p</w:t>
      </w:r>
      <w:r w:rsidR="00315273" w:rsidRPr="005A288A">
        <w:rPr>
          <w:rFonts w:ascii="Bookman Old Style" w:hAnsi="Bookman Old Style"/>
        </w:rPr>
        <w:t>rea lung, prea schilav, nedesco</w:t>
      </w:r>
      <w:r w:rsidRPr="005A288A">
        <w:rPr>
          <w:rFonts w:ascii="Bookman Old Style" w:hAnsi="Bookman Old Style"/>
        </w:rPr>
        <w:t xml:space="preserve">perind la capătul său decît chipul netulburat al boierului Iacul, cnejii izbucniseră iarăşi în rîs. El deo- sebindu-se şi de astă dată de ei, precum Mihail. Intr-un tîrziu, străduindu-se să nu dea </w:t>
      </w:r>
      <w:r w:rsidRPr="005A288A">
        <w:rPr>
          <w:rFonts w:ascii="Bookman Old Style" w:hAnsi="Bookman Old Style"/>
        </w:rPr>
        <w:lastRenderedPageBreak/>
        <w:t>cuvintelor prea mare greutate, rostise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„Măi, deşteptule, mai bine te-aş spînzura ! E-adevărat, se aude că paginii numiţi tătari, de sub mina unui înăl</w:t>
      </w:r>
      <w:r w:rsidRPr="005A288A">
        <w:rPr>
          <w:rFonts w:ascii="Bookman Old Style" w:hAnsi="Bookman Old Style"/>
        </w:rPr>
        <w:softHyphen/>
        <w:t>ţat împărat de Răsărit, ori scăpaţi din ea, jefuiesc în Polonia, dar ce treabă avem noi ? Or fi niscai răfuieli între ei ce nu ne privesc."</w:t>
      </w:r>
    </w:p>
    <w:p w:rsidR="00052FDC" w:rsidRPr="005A288A" w:rsidRDefault="00052FDC" w:rsidP="005A288A">
      <w:pPr>
        <w:ind w:firstLine="360"/>
        <w:jc w:val="both"/>
        <w:rPr>
          <w:rFonts w:ascii="Bookman Old Style" w:hAnsi="Bookman Old Style"/>
        </w:rPr>
      </w:pPr>
      <w:r w:rsidRPr="005A288A">
        <w:rPr>
          <w:rFonts w:ascii="Bookman Old Style" w:hAnsi="Bookman Old Style"/>
        </w:rPr>
        <w:t>Şi s-au despărţit, nu mult după aeeea, tot cu voie bună.</w:t>
      </w:r>
    </w:p>
    <w:p w:rsidR="00315273" w:rsidRPr="005A288A" w:rsidRDefault="00315273" w:rsidP="005A288A">
      <w:pPr>
        <w:ind w:firstLine="360"/>
        <w:jc w:val="both"/>
        <w:rPr>
          <w:rFonts w:ascii="Bookman Old Style" w:hAnsi="Bookman Old Style"/>
        </w:rPr>
      </w:pPr>
    </w:p>
    <w:p w:rsidR="00052FDC" w:rsidRPr="005A288A" w:rsidRDefault="00052FDC"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10.</w:t>
      </w:r>
    </w:p>
    <w:p w:rsidR="00315273" w:rsidRPr="005A288A" w:rsidRDefault="00315273" w:rsidP="005A288A">
      <w:pPr>
        <w:jc w:val="both"/>
        <w:rPr>
          <w:rFonts w:ascii="Bookman Old Style" w:hAnsi="Bookman Old Style"/>
        </w:rPr>
      </w:pPr>
    </w:p>
    <w:p w:rsidR="00315273" w:rsidRPr="005A288A" w:rsidRDefault="00315273"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urmă, vijelia însăşi dogorind.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Primele veşti neîndoielnice</w:t>
      </w:r>
      <w:r w:rsidR="00315273" w:rsidRPr="005A288A">
        <w:rPr>
          <w:rFonts w:ascii="Bookman Old Style" w:hAnsi="Bookman Old Style"/>
        </w:rPr>
        <w:t xml:space="preserve"> despre mişcările tătarilor i-a</w:t>
      </w:r>
      <w:r w:rsidRPr="005A288A">
        <w:rPr>
          <w:rFonts w:ascii="Bookman Old Style" w:hAnsi="Bookman Old Style"/>
        </w:rPr>
        <w:t xml:space="preserve">u venit din Ţara Bîrsei şi </w:t>
      </w:r>
      <w:r w:rsidR="00315273" w:rsidRPr="005A288A">
        <w:rPr>
          <w:rFonts w:ascii="Bookman Old Style" w:hAnsi="Bookman Old Style"/>
        </w:rPr>
        <w:t>erau groaznice. Călăreţi nă</w:t>
      </w:r>
      <w:r w:rsidRPr="005A288A">
        <w:rPr>
          <w:rFonts w:ascii="Bookman Old Style" w:hAnsi="Bookman Old Style"/>
        </w:rPr>
        <w:t>praznici, cu feţe galbene bătînd în negru şi pomeţii săltaţi, se revărsaseră din toate părţile de pe văi şi din munţi, urlînd şi chiuind, alungind zi şi noapte gîturile asudate ale cailor către această ţintă, în mijlocul căreia se prop</w:t>
      </w:r>
      <w:r w:rsidRPr="005A288A">
        <w:rPr>
          <w:rFonts w:ascii="Bookman Old Style" w:hAnsi="Bookman Old Style"/>
        </w:rPr>
        <w:softHyphen/>
        <w:t>tise şi aştepta voievodul Ardealului, Posa, cu oaste, pe care o spulberaseră dintr-o lovitură, ucigând şi pe voie</w:t>
      </w:r>
      <w:r w:rsidRPr="005A288A">
        <w:rPr>
          <w:rFonts w:ascii="Bookman Old Style" w:hAnsi="Bookman Old Style"/>
        </w:rPr>
        <w:softHyphen/>
        <w:t>vod, pentru a nu-şi întrerupe calea şi a da foc într-o cl</w:t>
      </w:r>
      <w:r w:rsidR="00315273" w:rsidRPr="005A288A">
        <w:rPr>
          <w:rFonts w:ascii="Bookman Old Style" w:hAnsi="Bookman Old Style"/>
        </w:rPr>
        <w:t>ipită cetăţii Braşovului. Apoi,</w:t>
      </w:r>
      <w:r w:rsidRPr="005A288A">
        <w:rPr>
          <w:rFonts w:ascii="Bookman Old Style" w:hAnsi="Bookman Old Style"/>
        </w:rPr>
        <w:t xml:space="preserve"> o vreme, parcă se topiseră în iadul ce-i vărsase de greaţă şi silă, sau ca oşteni încer</w:t>
      </w:r>
      <w:r w:rsidRPr="005A288A">
        <w:rPr>
          <w:rFonts w:ascii="Bookman Old Style" w:hAnsi="Bookman Old Style"/>
        </w:rPr>
        <w:softHyphen/>
        <w:t>caţi ai săi, trimişi să cuprindă lumea în împărăţia Tarto</w:t>
      </w:r>
      <w:r w:rsidRPr="005A288A">
        <w:rPr>
          <w:rFonts w:ascii="Bookman Old Style" w:hAnsi="Bookman Old Style"/>
        </w:rPr>
        <w:softHyphen/>
        <w:t>rului. Fiindcă pământenii nu mai avuseseră de-a face cu neamul acesta. Unele purtări ale lui aduceau cu ale altor popoare nestatornice, cu ale cumanilor de pildă, dar pe cînd cruzimea acestora se mai potolise, ţinînd mai mult de negura trecutului, cumva ca în basmele cu căpcăuni, rele săvîrşite de tătari erau atît de apropiate, că abia avusese zvonul timp să ajungă. Şi atît de turbate !... Două-trei zile de pace nelămurită, uneori cîteva ceasuri de linişte încremenită, şi o altă aşezare cunoştea cumplita soartă. Alte vaiete răzbătând dintr-o latură anume. Ca, după numai o clipă, să afli că în partea opusă, în ţinutul cutare, cete prădalnice din aceeaşi seminţie se înv</w:t>
      </w:r>
      <w:r w:rsidR="00315273" w:rsidRPr="005A288A">
        <w:rPr>
          <w:rFonts w:ascii="Bookman Old Style" w:hAnsi="Bookman Old Style"/>
        </w:rPr>
        <w:t>ârteau mai ceva decît furtuna. I</w:t>
      </w:r>
      <w:r w:rsidRPr="005A288A">
        <w:rPr>
          <w:rFonts w:ascii="Bookman Old Style" w:hAnsi="Bookman Old Style"/>
        </w:rPr>
        <w:t>napoia lor, cimpurile rămîneau pline de cadavre ciopirţite, bisericile şi satele pustiite, pe jumătate</w:t>
      </w:r>
      <w:r w:rsidR="00315273" w:rsidRPr="005A288A">
        <w:rPr>
          <w:rFonts w:ascii="Bookman Old Style" w:hAnsi="Bookman Old Style"/>
        </w:rPr>
        <w:t xml:space="preserve"> arse, pe jumătate golite, caii,</w:t>
      </w:r>
      <w:r w:rsidRPr="005A288A">
        <w:rPr>
          <w:rFonts w:ascii="Bookman Old Style" w:hAnsi="Bookman Old Style"/>
        </w:rPr>
        <w:t xml:space="preserve"> cu frîiele şi şeile pe ei, fără călăreţ, alergau înnebuniţi prin dumbrăvi, lunci şi livezi. Vrăjmaşii păreau să fie nicăieri şi pretu</w:t>
      </w:r>
      <w:r w:rsidRPr="005A288A">
        <w:rPr>
          <w:rFonts w:ascii="Bookman Old Style" w:hAnsi="Bookman Old Style"/>
        </w:rPr>
        <w:softHyphen/>
        <w:t>tindeni.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Cînd a primit în sine toate acestea, s-a înspăimântat desigur, căpătînd presimţirea a ce-i păştea, dar n-a şovăit prea îndelung : </w:t>
      </w:r>
      <w:r w:rsidRPr="005A288A">
        <w:rPr>
          <w:rFonts w:ascii="Bookman Old Style" w:hAnsi="Bookman Old Style"/>
        </w:rPr>
        <w:lastRenderedPageBreak/>
        <w:t>a făcut chemarea o</w:t>
      </w:r>
      <w:r w:rsidR="00315273" w:rsidRPr="005A288A">
        <w:rPr>
          <w:rFonts w:ascii="Bookman Old Style" w:hAnsi="Bookman Old Style"/>
        </w:rPr>
        <w:t>bştescă a oastei. Zbu</w:t>
      </w:r>
      <w:r w:rsidR="00315273" w:rsidRPr="005A288A">
        <w:rPr>
          <w:rFonts w:ascii="Bookman Old Style" w:hAnsi="Bookman Old Style"/>
        </w:rPr>
        <w:softHyphen/>
        <w:t>ciumul înc</w:t>
      </w:r>
      <w:r w:rsidRPr="005A288A">
        <w:rPr>
          <w:rFonts w:ascii="Bookman Old Style" w:hAnsi="Bookman Old Style"/>
        </w:rPr>
        <w:t>epînd doar după aceea. Dincotro urmau să năvălească ? Din toate zările, Dumnezeule ?! Căci a doua ştire fu că, devastând Făgăraşul lăsat fără apărare, vînau</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trecătorile către cuibul lui Sănislav. Că, drept era, Mun</w:t>
      </w:r>
      <w:r w:rsidRPr="005A288A">
        <w:rPr>
          <w:rFonts w:ascii="Bookman Old Style" w:hAnsi="Bookman Old Style"/>
        </w:rPr>
        <w:softHyphen/>
        <w:t>teanul se arăta pregătit, mai</w:t>
      </w:r>
      <w:r w:rsidR="00753DF0" w:rsidRPr="005A288A">
        <w:rPr>
          <w:rFonts w:ascii="Bookman Old Style" w:hAnsi="Bookman Old Style"/>
        </w:rPr>
        <w:t xml:space="preserve"> pregătit decît el, să-i întîm</w:t>
      </w:r>
      <w:r w:rsidRPr="005A288A">
        <w:rPr>
          <w:rFonts w:ascii="Bookman Old Style" w:hAnsi="Bookman Old Style"/>
        </w:rPr>
        <w:t>pine, chiar retragerea poruncind-o cu socoteală, ca să aibă pe ce se bizui, adică pe zdravenele sale cetăţi din creierul munţilor, dar... Dacă acelaşi iad se lăbărţa şi peste rîpele Buzăului, prin cîmpie ? L-ar fi depăşit în tăr</w:t>
      </w:r>
      <w:r w:rsidR="00753DF0" w:rsidRPr="005A288A">
        <w:rPr>
          <w:rFonts w:ascii="Bookman Old Style" w:hAnsi="Bookman Old Style"/>
        </w:rPr>
        <w:t>ie pe voievo</w:t>
      </w:r>
      <w:r w:rsidR="00753DF0" w:rsidRPr="005A288A">
        <w:rPr>
          <w:rFonts w:ascii="Bookman Old Style" w:hAnsi="Bookman Old Style"/>
        </w:rPr>
        <w:softHyphen/>
        <w:t>dul Posa, pe care-l</w:t>
      </w:r>
      <w:r w:rsidRPr="005A288A">
        <w:rPr>
          <w:rFonts w:ascii="Bookman Old Style" w:hAnsi="Bookman Old Style"/>
        </w:rPr>
        <w:t xml:space="preserve"> culcase în ţărînă o grapă cu tăvălug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Chibzuind, îi devenise capul muşuroi de furnici. Trei căi totuşi desluşise cu gîndul în blestemata putinţă, a scursurilor tartar</w:t>
      </w:r>
      <w:r w:rsidR="00753DF0" w:rsidRPr="005A288A">
        <w:rPr>
          <w:rFonts w:ascii="Bookman Old Style" w:hAnsi="Bookman Old Style"/>
        </w:rPr>
        <w:t>ului de a aţinge pământurile de</w:t>
      </w:r>
      <w:r w:rsidRPr="005A288A">
        <w:rPr>
          <w:rFonts w:ascii="Bookman Old Style" w:hAnsi="Bookman Old Style"/>
        </w:rPr>
        <w:t xml:space="preserve"> sub oblăduirea lui : una prin Vadul Cumanilor (ia</w:t>
      </w:r>
      <w:r w:rsidR="00753DF0" w:rsidRPr="005A288A">
        <w:rPr>
          <w:rFonts w:ascii="Bookman Old Style" w:hAnsi="Bookman Old Style"/>
        </w:rPr>
        <w:t>răşi vadul acesta !), alta în Rimnicul lui Vîlcu —</w:t>
      </w:r>
      <w:r w:rsidRPr="005A288A">
        <w:rPr>
          <w:rFonts w:ascii="Bookman Old Style" w:hAnsi="Bookman Old Style"/>
        </w:rPr>
        <w:t xml:space="preserve"> fie că scăpau în Lovişte din Amlaş şi Făgăraş, fie dinspre Argeş şi plaiul Arefului, fie că în groapa aceea nu se băgau— şi, în sfîrşit, o a treia, şi Doamne fereşte !, prin Haţeg, de unde, nezăgăzuiţi, s-ar fi prăvălit pe Ji</w:t>
      </w:r>
      <w:r w:rsidR="00753DF0" w:rsidRPr="005A288A">
        <w:rPr>
          <w:rFonts w:ascii="Bookman Old Style" w:hAnsi="Bookman Old Style"/>
        </w:rPr>
        <w:t>i într-o clipă pînă în propria-i</w:t>
      </w:r>
      <w:r w:rsidRPr="005A288A">
        <w:rPr>
          <w:rFonts w:ascii="Bookman Old Style" w:hAnsi="Bookman Old Style"/>
        </w:rPr>
        <w:t xml:space="preserve"> Curte. Mai cu seamă la această vedenie îl apu</w:t>
      </w:r>
      <w:r w:rsidRPr="005A288A">
        <w:rPr>
          <w:rFonts w:ascii="Bookman Old Style" w:hAnsi="Bookman Old Style"/>
        </w:rPr>
        <w:softHyphen/>
        <w:t>cau frigurile. Simţea că nu mai e în stare să judece, că se prăbuşeşte în gol, fără măcar să fi lăsat alor săi mij</w:t>
      </w:r>
      <w:r w:rsidRPr="005A288A">
        <w:rPr>
          <w:rFonts w:ascii="Bookman Old Style" w:hAnsi="Bookman Old Style"/>
        </w:rPr>
        <w:softHyphen/>
        <w:t>loacele de a se mîntui. Sortindu-i pieirii. Slăbiciunea durînd mai tot timpul, z</w:t>
      </w:r>
      <w:r w:rsidR="00753DF0" w:rsidRPr="005A288A">
        <w:rPr>
          <w:rFonts w:ascii="Bookman Old Style" w:hAnsi="Bookman Old Style"/>
        </w:rPr>
        <w:t>iua ca şi noaptea, în somn şi in</w:t>
      </w:r>
      <w:r w:rsidRPr="005A288A">
        <w:rPr>
          <w:rFonts w:ascii="Bookman Old Style" w:hAnsi="Bookman Old Style"/>
        </w:rPr>
        <w:t xml:space="preserve"> nesomn, ajunsese aproape să se urască, întunecîndu-şi mintea şi sclipirile ei mai reci, şi aşa destul de rare, cu o patimă şi mai crudă. Ar fi vrut să ceară sprijin, sfat, ajutor — i se năzărea îndeosebi că Mihail era singurul care i le-ar fi</w:t>
      </w:r>
      <w:r w:rsidR="00753DF0" w:rsidRPr="005A288A">
        <w:rPr>
          <w:rFonts w:ascii="Bookman Old Style" w:hAnsi="Bookman Old Style"/>
        </w:rPr>
        <w:t xml:space="preserve"> putut da —, însă un rest de înc</w:t>
      </w:r>
      <w:r w:rsidRPr="005A288A">
        <w:rPr>
          <w:rFonts w:ascii="Bookman Old Style" w:hAnsi="Bookman Old Style"/>
        </w:rPr>
        <w:t>ăpăţînare îl împiedica. Tărăgăna. Şi vremea trecea. In chip neaş</w:t>
      </w:r>
      <w:r w:rsidRPr="005A288A">
        <w:rPr>
          <w:rFonts w:ascii="Bookman Old Style" w:hAnsi="Bookman Old Style"/>
        </w:rPr>
        <w:softHyphen/>
        <w:t>teptat se trezi totuşi intr-un tîrziu. Trei fiind căile bănu</w:t>
      </w:r>
      <w:r w:rsidRPr="005A288A">
        <w:rPr>
          <w:rFonts w:ascii="Bookman Old Style" w:hAnsi="Bookman Old Style"/>
        </w:rPr>
        <w:softHyphen/>
        <w:t>ite dar patru locurile potrivite împotrivirii şi o mulţime ascunzişele, îi repezi pe Mihail la Cîineni, pe Dragomir la Vad (deşi îl cerşise, fireşte, Letinul), pe Mireea Mailat în Haţeg să-l întărească şi îndemne pe nu tocmai credin</w:t>
      </w:r>
      <w:r w:rsidRPr="005A288A">
        <w:rPr>
          <w:rFonts w:ascii="Bookman Old Style" w:hAnsi="Bookman Old Style"/>
        </w:rPr>
        <w:softHyphen/>
        <w:t>ciosul însă viteazul Bratu Feciorul, pe sine punîndu-se, spre înciudarea lui Vîlcu, în Râmnic. Curtea avea a o apăra Luca Bîtlan comisul, cu puţini oameni, oricît i-ar fi sîngerat inima şi de</w:t>
      </w:r>
      <w:r w:rsidR="00753DF0" w:rsidRPr="005A288A">
        <w:rPr>
          <w:rFonts w:ascii="Bookman Old Style" w:hAnsi="Bookman Old Style"/>
        </w:rPr>
        <w:t>oarece, în crucea nevoii, s-ar f</w:t>
      </w:r>
      <w:r w:rsidRPr="005A288A">
        <w:rPr>
          <w:rFonts w:ascii="Bookman Old Style" w:hAnsi="Bookman Old Style"/>
        </w:rPr>
        <w:t>i tras intr-acolo haţeganii şi poate ei toţi. Grosul oaştei şi fruntea, cu cnej</w:t>
      </w:r>
      <w:r w:rsidR="00753DF0" w:rsidRPr="005A288A">
        <w:rPr>
          <w:rFonts w:ascii="Bookman Old Style" w:hAnsi="Bookman Old Style"/>
        </w:rPr>
        <w:t xml:space="preserve">i, juzi, boieri, împărţindu-le de </w:t>
      </w:r>
      <w:r w:rsidRPr="005A288A">
        <w:rPr>
          <w:rFonts w:ascii="Bookman Old Style" w:hAnsi="Bookman Old Style"/>
        </w:rPr>
        <w:t xml:space="preserve"> fapt între el şi Mihail. Şi pregăti legături de crainici şi semne</w:t>
      </w:r>
    </w:p>
    <w:p w:rsidR="00052FDC" w:rsidRPr="005A288A" w:rsidRDefault="00753DF0" w:rsidP="005A288A">
      <w:pPr>
        <w:jc w:val="both"/>
        <w:rPr>
          <w:rFonts w:ascii="Bookman Old Style" w:hAnsi="Bookman Old Style"/>
          <w:color w:val="auto"/>
          <w:lang w:eastAsia="en-US"/>
        </w:rPr>
      </w:pPr>
      <w:r w:rsidRPr="005A288A">
        <w:rPr>
          <w:rFonts w:ascii="Bookman Old Style" w:hAnsi="Bookman Old Style"/>
        </w:rPr>
        <w:t xml:space="preserve">de </w:t>
      </w:r>
      <w:r w:rsidR="00052FDC" w:rsidRPr="005A288A">
        <w:rPr>
          <w:rFonts w:ascii="Bookman Old Style" w:hAnsi="Bookman Old Style"/>
        </w:rPr>
        <w:t>către unul spre celălalt, cum şi spre ceilalţi doi apă</w:t>
      </w:r>
      <w:r w:rsidR="00052FDC" w:rsidRPr="005A288A">
        <w:rPr>
          <w:rFonts w:ascii="Bookman Old Style" w:hAnsi="Bookman Old Style"/>
        </w:rPr>
        <w:softHyphen/>
        <w:t>rători.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Ajunşi la locurile lor, el şi Nedeianul împînziră mun</w:t>
      </w:r>
      <w:r w:rsidRPr="005A288A">
        <w:rPr>
          <w:rFonts w:ascii="Bookman Old Style" w:hAnsi="Bookman Old Style"/>
        </w:rPr>
        <w:softHyphen/>
        <w:t xml:space="preserve">ţii de hotar </w:t>
      </w:r>
      <w:r w:rsidRPr="005A288A">
        <w:rPr>
          <w:rFonts w:ascii="Bookman Old Style" w:hAnsi="Bookman Old Style"/>
        </w:rPr>
        <w:lastRenderedPageBreak/>
        <w:t>cu băgători de seamă, buciumaşi şi meşteri in aprinderea şi menţinerea focului pe orice vreme.</w:t>
      </w:r>
    </w:p>
    <w:p w:rsidR="00052FDC" w:rsidRPr="005A288A" w:rsidRDefault="006F613F"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mpinseră pînă departe, chiar în ţarină străină, is</w:t>
      </w:r>
      <w:r w:rsidR="00052FDC" w:rsidRPr="005A288A">
        <w:rPr>
          <w:rFonts w:ascii="Bookman Old Style" w:hAnsi="Bookman Old Style"/>
        </w:rPr>
        <w:softHyphen/>
        <w:t>coade cu cai iuţi la îndemînă.</w:t>
      </w:r>
    </w:p>
    <w:p w:rsidR="00052FDC" w:rsidRPr="005A288A" w:rsidRDefault="006F613F"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ndemnară locuitorii, cîţi nu erau volnici să poarte arme, pe bătrîni, schilozi, fem</w:t>
      </w:r>
      <w:r w:rsidRPr="005A288A">
        <w:rPr>
          <w:rFonts w:ascii="Bookman Old Style" w:hAnsi="Bookman Old Style"/>
        </w:rPr>
        <w:t xml:space="preserve">ei, copii, să-şi caute adăpost </w:t>
      </w:r>
      <w:r w:rsidR="00052FDC" w:rsidRPr="005A288A">
        <w:rPr>
          <w:rFonts w:ascii="Bookman Old Style" w:hAnsi="Bookman Old Style"/>
        </w:rPr>
        <w:t>sigur prin păduri şi văgăuni.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care acolo bunurile lor mai de preţ, în primul rînd vitele.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călugări şi preoţi să ascundă odăjdiile şi aurul în peşteri, gropi şi alte tainiţe.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se dosească finul sau să se ardă.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se strice podurile.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Acestea fiind măsuri bune pentru toată ţara.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aplicarea cărora nu s-a convins în întregime niciodată, întîi necrezîn</w:t>
      </w:r>
      <w:r w:rsidR="006F613F" w:rsidRPr="005A288A">
        <w:rPr>
          <w:rFonts w:ascii="Bookman Old Style" w:hAnsi="Bookman Old Style"/>
        </w:rPr>
        <w:t>d că vor avea răgazul, apoi mi</w:t>
      </w:r>
      <w:r w:rsidRPr="005A288A">
        <w:rPr>
          <w:rFonts w:ascii="Bookman Old Style" w:hAnsi="Bookman Old Style"/>
        </w:rPr>
        <w:t>rîndu-se că l-au avut.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Cîl despre lovişteni, nu-i putu el clinti din încăpăţînare, dînd buzna înarmat în Sfatul lor cel mare şi ameninţîndu-i, dar izbuti în schimb Mihail. Ducîndu-se ca orice străin la locul de adunare al obştii ? Povăţuind vreun leac bol</w:t>
      </w:r>
      <w:r w:rsidRPr="005A288A">
        <w:rPr>
          <w:rFonts w:ascii="Bookman Old Style" w:hAnsi="Bookman Old Style"/>
        </w:rPr>
        <w:softHyphen/>
        <w:t>navilor părăsiţi în răspîntie ? Luîndu-şi gazdă pe trei zile ? Vrednică de pomină — acea ispravă a Letinului ! Nu şi-o aminteşte decît ca povestire a perişanului Hulea de cînd a venit să intre în slujbă la el, căci, ca de obicei, cneazul n-a suflat o vorbă.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Cum-necum, oricum pe sub cumpăt — povestea omul —, satele începuseră să se tulbure prin sfaturi mai mici, aţîţate, dacă se lua după cele întîmplate în Perişani, mai cu seamă de tineri. Dar de cine ori ce erau ei înşişi îmboldiţi nu cunoşteau. Pină s-a limpezit totul intr-un grozav sobor, noaptea în pădure, în neştiinţa majorităţii</w:t>
      </w:r>
      <w:r w:rsidR="006F613F" w:rsidRPr="005A288A">
        <w:rPr>
          <w:rFonts w:ascii="Bookman Old Style" w:hAnsi="Bookman Old Style"/>
          <w:color w:val="auto"/>
          <w:lang w:eastAsia="en-US"/>
        </w:rPr>
        <w:t xml:space="preserve"> </w:t>
      </w:r>
      <w:r w:rsidRPr="005A288A">
        <w:rPr>
          <w:rFonts w:ascii="Bookman Old Style" w:hAnsi="Bookman Old Style"/>
        </w:rPr>
        <w:t>bătrînilor şi juzilor acestui ţinut. Acolo, la lumina torţelor şi felinarelor, călări, au sosit, vestiţi şi puricaţi de lanţul veghetorilor, aleşii (printre care şi povestitorul cu încă nouă inşi din obştea Perişanilor) şi unii-alţii au ridicat cuvânt, chemînd la apărarea moşiei dempreună cu oltenii. Atunci, Mihail, ajuns numai la urmă, ar fi spus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ce</w:t>
      </w:r>
      <w:r w:rsidR="006F613F" w:rsidRPr="005A288A">
        <w:rPr>
          <w:rFonts w:ascii="Bookman Old Style" w:hAnsi="Bookman Old Style"/>
        </w:rPr>
        <w:t xml:space="preserve"> vă foloseşte, lovişteni, neatîrn</w:t>
      </w:r>
      <w:r w:rsidRPr="005A288A">
        <w:rPr>
          <w:rFonts w:ascii="Bookman Old Style" w:hAnsi="Bookman Old Style"/>
        </w:rPr>
        <w:t>area de care sînteţi atît de mîndri, dacă n-aduce şi mijlocul de-a o păstra ? Slobozenie ce poate cădea oricînd în genunchi ?! Imbărbătaţi-vă, nu zic n</w:t>
      </w:r>
      <w:r w:rsidR="006F613F" w:rsidRPr="005A288A">
        <w:rPr>
          <w:rFonts w:ascii="Bookman Old Style" w:hAnsi="Bookman Old Style"/>
        </w:rPr>
        <w:t>u, cu gîndul nesupus, dar înar</w:t>
      </w:r>
      <w:r w:rsidRPr="005A288A">
        <w:rPr>
          <w:rFonts w:ascii="Bookman Old Style" w:hAnsi="Bookman Old Style"/>
        </w:rPr>
        <w:t>maţi-vă totodată braţul şi mai cătaţi şi-n jur ! Gospodarul la ananghie aleargă uneori după ajutor la vecini. Dacă eu sînt a</w:t>
      </w:r>
      <w:r w:rsidR="006F613F" w:rsidRPr="005A288A">
        <w:rPr>
          <w:rFonts w:ascii="Bookman Old Style" w:hAnsi="Bookman Old Style"/>
        </w:rPr>
        <w:t>cela, de ce să pregetaţi a mi-l</w:t>
      </w:r>
      <w:r w:rsidRPr="005A288A">
        <w:rPr>
          <w:rFonts w:ascii="Bookman Old Style" w:hAnsi="Bookman Old Style"/>
        </w:rPr>
        <w:t xml:space="preserve"> da ? Dacă voi sînteţi </w:t>
      </w:r>
      <w:r w:rsidRPr="005A288A">
        <w:rPr>
          <w:rFonts w:ascii="Bookman Old Style" w:hAnsi="Bookman Old Style"/>
        </w:rPr>
        <w:lastRenderedPageBreak/>
        <w:t>acela, de ce să nu alergaţi la mine ? Nu vă soco</w:t>
      </w:r>
      <w:r w:rsidRPr="005A288A">
        <w:rPr>
          <w:rFonts w:ascii="Bookman Old Style" w:hAnsi="Bookman Old Style"/>
        </w:rPr>
        <w:softHyphen/>
        <w:t>tiţi ameninţaţi de năpastă ? Mă îndoiesc. Este de-ajuns să se prăbuşească vecinul ă</w:t>
      </w:r>
      <w:r w:rsidR="006F613F" w:rsidRPr="005A288A">
        <w:rPr>
          <w:rFonts w:ascii="Bookman Old Style" w:hAnsi="Bookman Old Style"/>
        </w:rPr>
        <w:t>sta al vostru, voievodul Sănis</w:t>
      </w:r>
      <w:r w:rsidRPr="005A288A">
        <w:rPr>
          <w:rFonts w:ascii="Bookman Old Style" w:hAnsi="Bookman Old Style"/>
        </w:rPr>
        <w:t>lav, care n-a avut vreme sau n-a vrut să rezeme şi pe voi, ca să picaţi la rîndu-vă, împingîndu-ne şi pe noi în prăpastie. Cum bine grăit-au multe glasuri aici, înţelept ar fi să ne strîngem mîinile îndată, să putem sta drepţi şi frăţeşte în calea răutăţii.“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Ar mai fi îndrugat cîteva despre chezăşie, cum că braţul voievodului său Radu avea să se tragă îndărăt, acas</w:t>
      </w:r>
      <w:r w:rsidR="006F613F" w:rsidRPr="005A288A">
        <w:rPr>
          <w:rFonts w:ascii="Bookman Old Style" w:hAnsi="Bookman Old Style"/>
        </w:rPr>
        <w:t>ă, după topirea viitorii (cine-l împuternicise cu aşa</w:t>
      </w:r>
      <w:r w:rsidRPr="005A288A">
        <w:rPr>
          <w:rFonts w:ascii="Bookman Old Style" w:hAnsi="Bookman Old Style"/>
        </w:rPr>
        <w:t xml:space="preserve"> ceva ?!), apoi a cerut pe da ori ba. A c</w:t>
      </w:r>
      <w:r w:rsidR="006F613F" w:rsidRPr="005A288A">
        <w:rPr>
          <w:rFonts w:ascii="Bookman Old Style" w:hAnsi="Bookman Old Style"/>
        </w:rPr>
        <w:t>ăpătat ce voia, cu chiote şi înc</w:t>
      </w:r>
      <w:r w:rsidRPr="005A288A">
        <w:rPr>
          <w:rFonts w:ascii="Bookman Old Style" w:hAnsi="Bookman Old Style"/>
        </w:rPr>
        <w:t>întare. Vrăjitorie, nu alta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în legătură cu trasul acasă îşi aminteşte c-a zâmbit în sine : se va mai vedea !</w:t>
      </w:r>
    </w:p>
    <w:p w:rsidR="00052FDC" w:rsidRPr="005A288A" w:rsidRDefault="006F613F"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sfîrşit, şi nu la sfatul lui Mihail, trimisese pe Chin</w:t>
      </w:r>
      <w:r w:rsidR="00052FDC" w:rsidRPr="005A288A">
        <w:rPr>
          <w:rFonts w:ascii="Bookman Old Style" w:hAnsi="Bookman Old Style"/>
        </w:rPr>
        <w:softHyphen/>
        <w:t>dea la judele Sibiului, însă din păcate, acela îi întâmpinase foarte prost omul şi propunerea, răspunzând anume că nu primeşte poveţe decît din partea voievodului Transil</w:t>
      </w:r>
      <w:r w:rsidR="00052FDC" w:rsidRPr="005A288A">
        <w:rPr>
          <w:rFonts w:ascii="Bookman Old Style" w:hAnsi="Bookman Old Style"/>
        </w:rPr>
        <w:softHyphen/>
        <w:t>vaniei, iar să se supună doar regelui (ca şi cum ar fi fost vorba de vreo supunere !). Şi cum voievodul era mort, nu mai avea de primit de la nimeni, aşteptând porunca stăpînului de la Buda. Aşadar, că să-şi vadă de treburi şi să nu se îngrijească de oameni pe care nu-i are în</w:t>
      </w:r>
      <w:r w:rsidRPr="005A288A">
        <w:rPr>
          <w:rFonts w:ascii="Bookman Old Style" w:hAnsi="Bookman Old Style"/>
          <w:color w:val="auto"/>
          <w:lang w:eastAsia="en-US"/>
        </w:rPr>
        <w:t xml:space="preserve"> grij</w:t>
      </w:r>
      <w:r w:rsidR="00052FDC" w:rsidRPr="005A288A">
        <w:rPr>
          <w:rFonts w:ascii="Bookman Old Style" w:hAnsi="Bookman Old Style"/>
        </w:rPr>
        <w:t>ă şi care nu i-au adresat nici o rugăminte. Cît priveşte onoarea, dacă era curios din fire, putea afla, ei bine, că saşii vor şti să şi-o apere cu armele, în cazul că paginii voi atenta la 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Atîta îngîmfare îl supărase mult. Tare-ar fi vrut să-l întrebe pe jude : Cum </w:t>
      </w:r>
      <w:r w:rsidR="006F613F" w:rsidRPr="005A288A">
        <w:rPr>
          <w:rFonts w:ascii="Bookman Old Style" w:hAnsi="Bookman Old Style"/>
        </w:rPr>
        <w:t>şi-o vor apăra ? Ca în cîmpia Bî</w:t>
      </w:r>
      <w:r w:rsidRPr="005A288A">
        <w:rPr>
          <w:rFonts w:ascii="Bookman Old Style" w:hAnsi="Bookman Old Style"/>
        </w:rPr>
        <w:t>rsei, alături de nefericitu</w:t>
      </w:r>
      <w:r w:rsidR="006F613F" w:rsidRPr="005A288A">
        <w:rPr>
          <w:rFonts w:ascii="Bookman Old Style" w:hAnsi="Bookman Old Style"/>
        </w:rPr>
        <w:t>l voievod ? (Deoarece unii din e</w:t>
      </w:r>
      <w:r w:rsidRPr="005A288A">
        <w:rPr>
          <w:rFonts w:ascii="Bookman Old Style" w:hAnsi="Bookman Old Style"/>
        </w:rPr>
        <w:t>i luptaseră şi acolo.) Sau cumva îşi închipuiau că cinstea urma să le fie mîntuită primindu-i în genunchi pe năvă</w:t>
      </w:r>
      <w:r w:rsidRPr="005A288A">
        <w:rPr>
          <w:rFonts w:ascii="Bookman Old Style" w:hAnsi="Bookman Old Style"/>
        </w:rPr>
        <w:softHyphen/>
        <w:t>litori ? Apoi, l-a mîhnit. Nu l-a mai trimis pe Chindea cu întrebările — cum fusese pornit la început. A şi uitat de altfel, străduindu-se să orinduiască alte şi alte lucruri în vederea războiului.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vremuri fericite, ce nu îngă</w:t>
      </w:r>
      <w:r w:rsidR="006F613F" w:rsidRPr="005A288A">
        <w:rPr>
          <w:rFonts w:ascii="Bookman Old Style" w:hAnsi="Bookman Old Style"/>
        </w:rPr>
        <w:t>duiţi dezmăţul ginduri</w:t>
      </w:r>
      <w:r w:rsidRPr="005A288A">
        <w:rPr>
          <w:rFonts w:ascii="Bookman Old Style" w:hAnsi="Bookman Old Style"/>
        </w:rPr>
        <w:t>lor ! Care nu le păsuiţi decît pe cele lipite de fapte ! Cînd nu-ţi mai trebuie odihna, fiindcă ţi-o găseşti imediat ce pui capul jos. După ce ai zburat pe calul tău de culoa</w:t>
      </w:r>
      <w:r w:rsidR="006F613F" w:rsidRPr="005A288A">
        <w:rPr>
          <w:rFonts w:ascii="Bookman Old Style" w:hAnsi="Bookman Old Style"/>
        </w:rPr>
        <w:softHyphen/>
        <w:t>rea negurii ca o nălucă, cerce</w:t>
      </w:r>
      <w:r w:rsidRPr="005A288A">
        <w:rPr>
          <w:rFonts w:ascii="Bookman Old Style" w:hAnsi="Bookman Old Style"/>
        </w:rPr>
        <w:t>tind străjile, încurajînd oamenii, ajutînd ţăranii şi slugile la doborîtul copacilor ori la săpatul şanţurilor şi gro</w:t>
      </w:r>
      <w:r w:rsidR="006F613F" w:rsidRPr="005A288A">
        <w:rPr>
          <w:rFonts w:ascii="Bookman Old Style" w:hAnsi="Bookman Old Style"/>
        </w:rPr>
        <w:t>pilor pentru capcane. După ce, l</w:t>
      </w:r>
      <w:r w:rsidRPr="005A288A">
        <w:rPr>
          <w:rFonts w:ascii="Bookman Old Style" w:hAnsi="Bookman Old Style"/>
        </w:rPr>
        <w:t xml:space="preserve">âsîndu-ţi armăsarul prea-iubit, te-ai strecurat prin </w:t>
      </w:r>
      <w:r w:rsidRPr="005A288A">
        <w:rPr>
          <w:rFonts w:ascii="Bookman Old Style" w:hAnsi="Bookman Old Style"/>
        </w:rPr>
        <w:lastRenderedPageBreak/>
        <w:t>hăţişuri spre locuri de pindă sau stîne şi ai cerut sfatul vînătorilor, ciobanilor, lotrilor chiar, surprinşi de ivirea ta în sălaşurile crezute de nepătruns. După ce ai căutat drumurile părăsite şi potecile şi ţi le-ai însemnat în minte sau de-adevăratelea, prin semne greu de deslu</w:t>
      </w:r>
      <w:r w:rsidRPr="005A288A">
        <w:rPr>
          <w:rFonts w:ascii="Bookman Old Style" w:hAnsi="Bookman Old Style"/>
        </w:rPr>
        <w:softHyphen/>
        <w:t>şit de alţii afară de-ai tăi. După ce, deasupra strîmtorilor, cu o mină de voinici, ai sco</w:t>
      </w:r>
      <w:r w:rsidR="006F613F" w:rsidRPr="005A288A">
        <w:rPr>
          <w:rFonts w:ascii="Bookman Old Style" w:hAnsi="Bookman Old Style"/>
        </w:rPr>
        <w:t>bit cu bîrne şi tîrnăcoape stînc</w:t>
      </w:r>
      <w:r w:rsidRPr="005A288A">
        <w:rPr>
          <w:rFonts w:ascii="Bookman Old Style" w:hAnsi="Bookman Old Style"/>
        </w:rPr>
        <w:t>ile şi le-ai proptit uşor, ca la momentul potrivit şi un singur om alergînd de la una la alta să le poată da</w:t>
      </w:r>
      <w:r w:rsidR="006F613F" w:rsidRPr="005A288A">
        <w:rPr>
          <w:rFonts w:ascii="Bookman Old Style" w:hAnsi="Bookman Old Style"/>
        </w:rPr>
        <w:t xml:space="preserve"> drumul la vale. După ce le-ai </w:t>
      </w:r>
      <w:r w:rsidRPr="005A288A">
        <w:rPr>
          <w:rFonts w:ascii="Bookman Old Style" w:hAnsi="Bookman Old Style"/>
        </w:rPr>
        <w:t>curăţat calea, să se rostogo</w:t>
      </w:r>
      <w:r w:rsidRPr="005A288A">
        <w:rPr>
          <w:rFonts w:ascii="Bookman Old Style" w:hAnsi="Bookman Old Style"/>
        </w:rPr>
        <w:softHyphen/>
        <w:t>lească mai iute, mai năvalnic. Făcînd acestea în două locuri diferite, la depărtare de cîteva ceasuri, pentru împrejurarea c</w:t>
      </w:r>
      <w:r w:rsidR="006F613F" w:rsidRPr="005A288A">
        <w:rPr>
          <w:rFonts w:ascii="Bookman Old Style" w:hAnsi="Bookman Old Style"/>
        </w:rPr>
        <w:t>ă duşmanul ar fringe apărarea. I</w:t>
      </w:r>
      <w:r w:rsidRPr="005A288A">
        <w:rPr>
          <w:rFonts w:ascii="Bookman Old Style" w:hAnsi="Bookman Old Style"/>
        </w:rPr>
        <w:t>ncolo, punîndu-ţi nădejdea în tăria braţelor şi inimii de român şi mila Domnului.</w:t>
      </w:r>
    </w:p>
    <w:p w:rsidR="00052FDC" w:rsidRPr="005A288A" w:rsidRDefault="00052FDC" w:rsidP="005A288A">
      <w:pPr>
        <w:jc w:val="both"/>
        <w:rPr>
          <w:rFonts w:ascii="Bookman Old Style" w:hAnsi="Bookman Old Style"/>
        </w:rPr>
      </w:pPr>
    </w:p>
    <w:p w:rsidR="006F613F" w:rsidRPr="005A288A" w:rsidRDefault="006F613F"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11.</w:t>
      </w:r>
    </w:p>
    <w:p w:rsidR="006F613F" w:rsidRPr="005A288A" w:rsidRDefault="006F613F" w:rsidP="005A288A">
      <w:pPr>
        <w:jc w:val="both"/>
        <w:rPr>
          <w:rFonts w:ascii="Bookman Old Style" w:hAnsi="Bookman Old Style"/>
        </w:rPr>
      </w:pPr>
    </w:p>
    <w:p w:rsidR="006F613F" w:rsidRPr="005A288A" w:rsidRDefault="006F613F"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deodată întâmplarea, nu împlinirea aşteptărilor, nădejdilor, fructul pregătirilor — Întâmplarea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Era dimineaţă cînd una din iscoadele argeşene, călă</w:t>
      </w:r>
      <w:r w:rsidRPr="005A288A">
        <w:rPr>
          <w:rFonts w:ascii="Bookman Old Style" w:hAnsi="Bookman Old Style"/>
        </w:rPr>
        <w:softHyphen/>
        <w:t>torind numai el ştia cum, poate doar cu calul acela adus la capătul puterilor, se prăbuşi la picioarele sale, strigînd : „I-a învins ! Sănislav i-a învins !“ Acestea fiind cuvintele pe care le repeta întruna ca o moară stricată, în timp ce toţi tăbărau asupra lui. A trebuit să-i certe amarnic ca să-i lase să-şi tragă răsuflarea şi să scoată ceva mai mult de la el. Omul cunoştea prea puţine amănunte : văzuse munteni cutremuraţi de bucurie şi i se spusese că voievo</w:t>
      </w:r>
      <w:r w:rsidRPr="005A288A">
        <w:rPr>
          <w:rFonts w:ascii="Bookman Old Style" w:hAnsi="Bookman Old Style"/>
        </w:rPr>
        <w:softHyphen/>
        <w:t>dul tăiase în două locuri două şiruri de vrăjmaşi scurşi din cumpăna munţilor, ma</w:t>
      </w:r>
      <w:r w:rsidR="006F613F" w:rsidRPr="005A288A">
        <w:rPr>
          <w:rFonts w:ascii="Bookman Old Style" w:hAnsi="Bookman Old Style"/>
        </w:rPr>
        <w:t>i precis că pe unul îl descăpă</w:t>
      </w:r>
      <w:r w:rsidRPr="005A288A">
        <w:rPr>
          <w:rFonts w:ascii="Bookman Old Style" w:hAnsi="Bookman Old Style"/>
        </w:rPr>
        <w:t>ţînase în trecătoare, ieşind din Cetatea Dîmboviţei, iar pe al doilea îl scăpase prin altă parte, dar îl ajunsese şi-l zdrobise. Ceea ce părea limpede şi mulţumitor.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Cîntări deci că rostul</w:t>
      </w:r>
      <w:r w:rsidR="006F613F" w:rsidRPr="005A288A">
        <w:rPr>
          <w:rFonts w:ascii="Bookman Old Style" w:hAnsi="Bookman Old Style"/>
        </w:rPr>
        <w:t xml:space="preserve"> său acolo, lîngă Tîrgul Rîmni</w:t>
      </w:r>
      <w:r w:rsidRPr="005A288A">
        <w:rPr>
          <w:rFonts w:ascii="Bookman Old Style" w:hAnsi="Bookman Old Style"/>
        </w:rPr>
        <w:t>cului, se încheiase şi că nu-i rămînea decît să-l întărească pe Letin, apropiindu-i-se. Străbătând Loviştea, bineînţeles. Ba, de ce nu ?, aşezîndu-şi temeiul undeva înlăuntrul ei. Sperînd din tot sufletul nu că loviştenii nu-i vor da de furcă, ci dimpotrivă.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Drept care împrăştie poruncile şi, pînă la prînz, trecu Oltul.</w:t>
      </w:r>
    </w:p>
    <w:p w:rsidR="00052FDC" w:rsidRPr="005A288A" w:rsidRDefault="006F613F" w:rsidP="005A288A">
      <w:pPr>
        <w:ind w:firstLine="360"/>
        <w:jc w:val="both"/>
        <w:rPr>
          <w:rFonts w:ascii="Bookman Old Style" w:hAnsi="Bookman Old Style"/>
        </w:rPr>
      </w:pPr>
      <w:r w:rsidRPr="005A288A">
        <w:rPr>
          <w:rFonts w:ascii="Bookman Old Style" w:hAnsi="Bookman Old Style"/>
        </w:rPr>
        <w:t>I</w:t>
      </w:r>
      <w:r w:rsidR="00052FDC" w:rsidRPr="005A288A">
        <w:rPr>
          <w:rFonts w:ascii="Bookman Old Style" w:hAnsi="Bookman Old Style"/>
        </w:rPr>
        <w:t xml:space="preserve">nsă abia îşi puse oastea în mişcare, că unii observară, sus pe </w:t>
      </w:r>
      <w:r w:rsidR="00052FDC" w:rsidRPr="005A288A">
        <w:rPr>
          <w:rFonts w:ascii="Bookman Old Style" w:hAnsi="Bookman Old Style"/>
        </w:rPr>
        <w:lastRenderedPageBreak/>
        <w:t>Cozia, şomoiogul de fum. Cuminte era să se bage degrabă la adăpostul pădurii. Se băgă. Şi să-şi aducă la îndemînă, ori măcar mai aproape, puterea lui Mihail. Pentru aceasta repezi la el om potrivit, cu cuvînt straşnic : să vină să se aciueze prin preajmă şi să nu intre în luptă decît la semnalul său.</w:t>
      </w:r>
    </w:p>
    <w:p w:rsidR="006F613F" w:rsidRPr="005A288A" w:rsidRDefault="006F613F" w:rsidP="005A288A">
      <w:pPr>
        <w:ind w:firstLine="360"/>
        <w:jc w:val="both"/>
        <w:rPr>
          <w:rFonts w:ascii="Bookman Old Style" w:hAnsi="Bookman Old Style"/>
        </w:rPr>
      </w:pPr>
    </w:p>
    <w:p w:rsidR="00052FDC" w:rsidRPr="005A288A" w:rsidRDefault="00052FDC"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12.</w:t>
      </w:r>
    </w:p>
    <w:p w:rsidR="006F613F" w:rsidRPr="005A288A" w:rsidRDefault="006F613F" w:rsidP="005A288A">
      <w:pPr>
        <w:jc w:val="both"/>
        <w:rPr>
          <w:rFonts w:ascii="Bookman Old Style" w:hAnsi="Bookman Old Style"/>
        </w:rPr>
      </w:pPr>
    </w:p>
    <w:p w:rsidR="006F613F" w:rsidRPr="005A288A" w:rsidRDefault="006F613F"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stihie — trupul dezlăn</w:t>
      </w:r>
      <w:r w:rsidR="006F613F" w:rsidRPr="005A288A">
        <w:rPr>
          <w:rFonts w:ascii="Bookman Old Style" w:hAnsi="Bookman Old Style"/>
        </w:rPr>
        <w:t>ţuit al întîmplării : de la în</w:t>
      </w:r>
      <w:r w:rsidRPr="005A288A">
        <w:rPr>
          <w:rFonts w:ascii="Bookman Old Style" w:hAnsi="Bookman Old Style"/>
        </w:rPr>
        <w:t xml:space="preserve">tîia ciocnire — dar, vai, alta nici n-a mai avut loc ! —, aşadar la singura încercare, deşi ieşiseră cu precauţia cuvenită şi la moment socotit prielnic, şi cu încrederea neştirbită, şi cu avântul în sînge, răspunsul Cuiva Crud şi Neîndurător fu : rînduri omeneşti — spulberate ! Nu atît sfârtecate, căci s-ar fi adus atingere minţii, şi mintea urma să înoate în groază spre a scăpa o piele netrebnică, cît răvăşite şi aruncate în cele patru zări. Zarea fugii lui fiind </w:t>
      </w:r>
      <w:r w:rsidR="006F613F" w:rsidRPr="005A288A">
        <w:rPr>
          <w:rFonts w:ascii="Bookman Old Style" w:hAnsi="Bookman Old Style"/>
        </w:rPr>
        <w:t>frunzişele muntelui Căpăţînii. I</w:t>
      </w:r>
      <w:r w:rsidRPr="005A288A">
        <w:rPr>
          <w:rFonts w:ascii="Bookman Old Style" w:hAnsi="Bookman Old Style"/>
        </w:rPr>
        <w:t>n sinul cărora o rămăşiţă de gînd va căuta să se adune şi să pornească a scurma cu ritul în proaspăta dîră a trecutului : de unde se aşteptase la o bătălie pe viaţă şi pe moarte sau, în cea mai neagră închipuire, la o potopire de iad în care ei ar fi fost osîndiţii, iar duşmanii lor diavolii cu cazanele de smoală şi furcile şi celelalte scule de trebuinţă, cum îi zu</w:t>
      </w:r>
      <w:r w:rsidRPr="005A288A">
        <w:rPr>
          <w:rFonts w:ascii="Bookman Old Style" w:hAnsi="Bookman Old Style"/>
        </w:rPr>
        <w:softHyphen/>
        <w:t>grăveau călugării şi popii, însă deşteptaţi din plictiseala zilnică, se trezise aruncat de o fulgerare puţin mai pre</w:t>
      </w:r>
      <w:r w:rsidRPr="005A288A">
        <w:rPr>
          <w:rFonts w:ascii="Bookman Old Style" w:hAnsi="Bookman Old Style"/>
        </w:rPr>
        <w:softHyphen/>
        <w:t>lungă şi o înţepătură dureroasă în coaste, ca atunci cînd eşti trăznit. Pleznit totodată de un şfichi cu bumbi la capăt şi însemnat pentru întreg restul zilelor. Fiindcă ce alt</w:t>
      </w:r>
      <w:r w:rsidRPr="005A288A">
        <w:rPr>
          <w:rFonts w:ascii="Bookman Old Style" w:hAnsi="Bookman Old Style"/>
        </w:rPr>
        <w:softHyphen/>
        <w:t>ceva era ruşinea lui de a nu fi prevăzut nimic, în pofida nenumăratelor ştiri culese şi a serviciului fără greş al iscoadelor ? Şi cum putea numi drumul său de om buimac, purtat tîrîş de prieteni şi slujitori credincioşi, prins de subsuoară, apoi aburcat pe un cal, pînă în ascunzătoare ? Şi faptul că lăsase pieirii atîţia voinici ce-şi puseseră nădejdea în el şi se arătaseră pregătiţi să se jertfească pe altarul biruinţei ? Se gîndea mai ales la Mihail şi-l plîngea ca pe un mort di</w:t>
      </w:r>
      <w:r w:rsidR="006F613F" w:rsidRPr="005A288A">
        <w:rPr>
          <w:rFonts w:ascii="Bookman Old Style" w:hAnsi="Bookman Old Style"/>
        </w:rPr>
        <w:t>n vina lui. I</w:t>
      </w:r>
      <w:r w:rsidRPr="005A288A">
        <w:rPr>
          <w:rFonts w:ascii="Bookman Old Style" w:hAnsi="Bookman Old Style"/>
        </w:rPr>
        <w:t>l vedea încremenit, aşteptînd un semn de la el, ca să-i mîntuie pe toţi ori să-şi dea viaţa vrednic, şi chiar în aceeaşi clipă căzînd făr’a avea timp să se apere, să-şi încerce norocul.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Multe ceasuri petrecînd în schismă nedovedită, laşi</w:t>
      </w:r>
      <w:r w:rsidRPr="005A288A">
        <w:rPr>
          <w:rFonts w:ascii="Bookman Old Style" w:hAnsi="Bookman Old Style"/>
        </w:rPr>
        <w:softHyphen/>
        <w:t xml:space="preserve">tate şi jale. </w:t>
      </w:r>
      <w:r w:rsidRPr="005A288A">
        <w:rPr>
          <w:rFonts w:ascii="Bookman Old Style" w:hAnsi="Bookman Old Style"/>
        </w:rPr>
        <w:lastRenderedPageBreak/>
        <w:t>Afla, de pildă, că poporul se întoarce încetul cu încetul acasă şi la traiul obişnuit, că, pe de altă parte, nici un pîlc de vrăjmaşi nu pătrunsese în ţară, să prade</w:t>
      </w:r>
      <w:r w:rsidR="004348F8" w:rsidRPr="005A288A">
        <w:rPr>
          <w:rFonts w:ascii="Bookman Old Style" w:hAnsi="Bookman Old Style"/>
          <w:color w:val="auto"/>
          <w:lang w:eastAsia="en-US"/>
        </w:rPr>
        <w:t xml:space="preserve"> </w:t>
      </w:r>
      <w:r w:rsidRPr="005A288A">
        <w:rPr>
          <w:rFonts w:ascii="Bookman Old Style" w:hAnsi="Bookman Old Style"/>
        </w:rPr>
        <w:t>sau să se dedea la alte blestemăţii, totuşi nu-şi putea învinge sila simţindu-şi rosturile clătinate. Îşi zicea : eu, cîrmuitorul, eu, stăpînul, nu-mi mai găsesc locul şi îmi î</w:t>
      </w:r>
      <w:r w:rsidR="004348F8" w:rsidRPr="005A288A">
        <w:rPr>
          <w:rFonts w:ascii="Bookman Old Style" w:hAnsi="Bookman Old Style"/>
        </w:rPr>
        <w:t>nchipui că nici ceilalţi nu mi-l</w:t>
      </w:r>
      <w:r w:rsidRPr="005A288A">
        <w:rPr>
          <w:rFonts w:ascii="Bookman Old Style" w:hAnsi="Bookman Old Style"/>
        </w:rPr>
        <w:t xml:space="preserve"> mai găsesc, cînd de fapt ceea ce-a fost este şi-acum, nu poate să înceteze. Dacă i-am înţeles, de ce nu i-aş înţelege încă, în ciuda unor vremelnice necazuri atingătoare numai fiinţei mele ? Nu-s numai ale tale ! — r</w:t>
      </w:r>
      <w:r w:rsidR="004348F8" w:rsidRPr="005A288A">
        <w:rPr>
          <w:rFonts w:ascii="Bookman Old Style" w:hAnsi="Bookman Old Style"/>
        </w:rPr>
        <w:t>ăbufnea o voce lăuntrică. Nici</w:t>
      </w:r>
      <w:r w:rsidRPr="005A288A">
        <w:rPr>
          <w:rFonts w:ascii="Bookman Old Style" w:hAnsi="Bookman Old Style"/>
        </w:rPr>
        <w:t>cînd necazurile unui cîrmuitor n-au fost doar ale sale ! Viaţă jertfită — se imbăţoşa — asta e viaţa unui cîrmui</w:t>
      </w:r>
      <w:r w:rsidRPr="005A288A">
        <w:rPr>
          <w:rFonts w:ascii="Bookman Old Style" w:hAnsi="Bookman Old Style"/>
        </w:rPr>
        <w:softHyphen/>
        <w:t>tor ! Te-ai socotit nimerit — îşi r</w:t>
      </w:r>
      <w:r w:rsidR="004348F8" w:rsidRPr="005A288A">
        <w:rPr>
          <w:rFonts w:ascii="Bookman Old Style" w:hAnsi="Bookman Old Style"/>
        </w:rPr>
        <w:t>ăspundea. De ce acum dai înapoi</w:t>
      </w:r>
      <w:r w:rsidRPr="005A288A">
        <w:rPr>
          <w:rFonts w:ascii="Bookman Old Style" w:hAnsi="Bookman Old Style"/>
        </w:rPr>
        <w:t>? Se auzea decît pe sine, încolo parcă era surd. Şi surd trebuie să fi părut celor</w:t>
      </w:r>
      <w:r w:rsidR="004348F8" w:rsidRPr="005A288A">
        <w:rPr>
          <w:rFonts w:ascii="Bookman Old Style" w:hAnsi="Bookman Old Style"/>
        </w:rPr>
        <w:t xml:space="preserve"> care veniră în sfîrşit spre a-l</w:t>
      </w:r>
      <w:r w:rsidRPr="005A288A">
        <w:rPr>
          <w:rFonts w:ascii="Bookman Old Style" w:hAnsi="Bookman Old Style"/>
        </w:rPr>
        <w:t xml:space="preserve"> vesti că primejdia trecuse.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 Ce tot bîiguiţi ? — repeta. Au şi ajuns ? Ard tîrgurile ? Mor satele ? Au cuprins Curtea de Jiu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doamne, tocmai 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„Daţi-i drumul, nu vă sfiiţi ! Nu mă-ngrozeşte. N</w:t>
      </w:r>
      <w:r w:rsidR="004348F8" w:rsidRPr="005A288A">
        <w:rPr>
          <w:rFonts w:ascii="Bookman Old Style" w:hAnsi="Bookman Old Style"/>
        </w:rPr>
        <w:t>imic nu mă mai îngrozeşte. Robi</w:t>
      </w:r>
      <w:r w:rsidRPr="005A288A">
        <w:rPr>
          <w:rFonts w:ascii="Bookman Old Style" w:hAnsi="Bookman Old Style"/>
        </w:rPr>
        <w:t>? Cîte mii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„Ascultă-ne, măria-ta ! Tătarii s-au dus“.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unde-au intrat, pe unde ? Oh, dar parcă nu ştiu ?! Trecut-au Oltul ? Trecut-au munţii ? Scormonit-au Ha</w:t>
      </w:r>
      <w:r w:rsidRPr="005A288A">
        <w:rPr>
          <w:rFonts w:ascii="Bookman Old Style" w:hAnsi="Bookman Old Style"/>
        </w:rPr>
        <w:softHyphen/>
        <w:t>ţegul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„S-au dus, doamne, ca fumul, ca praful. S-au topit în zarea Ardealului."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„Măi, băieţi, nu umblaţi cu ocolişuri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„Nici nu umblăm, căci ăsta-i adevărul curat, jurăm pe Sfînta Scriptură : a scăpat biata ţară ! Or beli şi spânzura pe la saşi ori pe la unguri, l</w:t>
      </w:r>
      <w:r w:rsidR="004348F8" w:rsidRPr="005A288A">
        <w:rPr>
          <w:rFonts w:ascii="Bookman Old Style" w:hAnsi="Bookman Old Style"/>
        </w:rPr>
        <w:t>a noi e gata : linişte şi pace!</w:t>
      </w:r>
      <w:r w:rsidRPr="005A288A">
        <w:rPr>
          <w:rFonts w:ascii="Bookman Old Style" w:hAnsi="Bookman Old Style"/>
        </w:rPr>
        <w:t xml:space="preserve"> Cum a fost înainte."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mai spuneţi ! Şi cine nu plînge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ce să plîngâ, stăpâne ? Mihail..."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„Mihail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într-adevăr, abia la auzul numelui aceluia se trezise. Cutremurindu-se. Deschizînd</w:t>
      </w:r>
      <w:r w:rsidR="004348F8" w:rsidRPr="005A288A">
        <w:rPr>
          <w:rFonts w:ascii="Bookman Old Style" w:hAnsi="Bookman Old Style"/>
        </w:rPr>
        <w:t xml:space="preserve"> larg urechile. Şi ochii. Recu</w:t>
      </w:r>
      <w:r w:rsidRPr="005A288A">
        <w:rPr>
          <w:rFonts w:ascii="Bookman Old Style" w:hAnsi="Bookman Old Style"/>
        </w:rPr>
        <w:t>noscîndu-i şi pe vorbitori.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 lovit zdravăn Mihail — grăia (ia te uită !) Vîlcu, cel nu prea grăbit să-şi arate vreo mulţumire, cu atît mai mult să laude pe cineva. A clădit cîteva mormane pentru corbii şi vulturii noştri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„Pc cine-a lovit, omule ? Pe spurcaţii din iad ?“ — l-a încercat.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„Pe ăştia de pe pămînt, mărite. A turnat pădurea peste unii, </w:t>
      </w:r>
      <w:r w:rsidRPr="005A288A">
        <w:rPr>
          <w:rFonts w:ascii="Bookman Old Style" w:hAnsi="Bookman Old Style"/>
        </w:rPr>
        <w:lastRenderedPageBreak/>
        <w:t>cum vruseşi tu, şi pe urmă i-a hăcuit.“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„Va să zică, trăieşte ?“ — a întrebat cu glas şubrezit dintr-odată, însă tot îi venea să rude de bucurie.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încă bine ! râs</w:t>
      </w:r>
      <w:r w:rsidR="004348F8" w:rsidRPr="005A288A">
        <w:rPr>
          <w:rFonts w:ascii="Bookman Old Style" w:hAnsi="Bookman Old Style"/>
        </w:rPr>
        <w:t>e celălalt, Bratu, stînjenindu-l</w:t>
      </w:r>
      <w:r w:rsidRPr="005A288A">
        <w:rPr>
          <w:rFonts w:ascii="Bookman Old Style" w:hAnsi="Bookman Old Style"/>
        </w:rPr>
        <w:t xml:space="preserve"> cu o privire ciudată, scăpărătoare. O să-l ai curînd aici şi nu ştiu dacă n-ar trebui să-i ceri socoteală*</w:t>
      </w:r>
      <w:r w:rsidRPr="005A288A">
        <w:rPr>
          <w:rFonts w:ascii="Bookman Old Style" w:hAnsi="Bookman Old Style"/>
          <w:vertAlign w:val="superscript"/>
        </w:rPr>
        <w:t>1</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„Ce socoteală, frate </w:t>
      </w:r>
      <w:r w:rsidR="004348F8" w:rsidRPr="005A288A">
        <w:rPr>
          <w:rFonts w:ascii="Bookman Old Style" w:hAnsi="Bookman Old Style"/>
        </w:rPr>
        <w:t>?“ — toana cuvintelor chemîndu-l</w:t>
      </w:r>
      <w:r w:rsidRPr="005A288A">
        <w:rPr>
          <w:rFonts w:ascii="Bookman Old Style" w:hAnsi="Bookman Old Style"/>
        </w:rPr>
        <w:t xml:space="preserve"> astfel pe cel căruia în tîrgul minţii sale înfierbîntate i se adresa : Că doar n-ăi fi apărut din bîrlog degeaba</w:t>
      </w:r>
      <w:r w:rsidR="004348F8" w:rsidRPr="005A288A">
        <w:rPr>
          <w:rFonts w:ascii="Bookman Old Style" w:hAnsi="Bookman Old Style"/>
        </w:rPr>
        <w:t>!</w:t>
      </w:r>
      <w:r w:rsidRPr="005A288A">
        <w:rPr>
          <w:rFonts w:ascii="Bookman Old Style" w:hAnsi="Bookman Old Style"/>
        </w:rPr>
        <w:t xml:space="preserve"> Doreşti sa aprinzi paie în capul omului ? Ai mirosit prilejul să-mi ţopăi pe mormînt, la luminarea vreunui Arhanghel?</w:t>
      </w:r>
      <w:r w:rsidR="004348F8" w:rsidRPr="005A288A">
        <w:rPr>
          <w:rFonts w:ascii="Bookman Old Style" w:hAnsi="Bookman Old Style"/>
          <w:vertAlign w:val="superscript"/>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„Păi.... cu semnul</w:t>
      </w:r>
      <w:r w:rsidR="004348F8" w:rsidRPr="005A288A">
        <w:rPr>
          <w:rFonts w:ascii="Bookman Old Style" w:hAnsi="Bookman Old Style"/>
          <w:vertAlign w:val="superscript"/>
        </w:rPr>
        <w:t>”</w:t>
      </w:r>
      <w:r w:rsidRPr="005A288A">
        <w:rPr>
          <w:rFonts w:ascii="Bookman Old Style" w:hAnsi="Bookman Old Style"/>
        </w:rPr>
        <w:t xml:space="preserve"> — răspunse naivul.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Ca, aducîndu-şi aminte, să se întristeze şi mai tare. Să se învenineze mai adăugind o rîcă. Amestecul din suflet să-i coboare, arsură, în pîntece. Recunoştinţa să i se verse în mînie şi să-l facă să alunge, cu vorbe potolit zvîrcolite, pe vestitorii faptei lui Mihail. Anume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„Duceţi-vă ! Lăsaţi-mă cu izvodirile voastre ! Mergeţi la casele voastre şi băgaţi-vă-n ţeastă : sînt mîndru de Mihail ! Cum n-aş putea spune de voi ori... de mine însumi !“</w:t>
      </w:r>
    </w:p>
    <w:p w:rsidR="00052FDC" w:rsidRPr="005A288A" w:rsidRDefault="00052FDC" w:rsidP="005A288A">
      <w:pPr>
        <w:ind w:firstLine="360"/>
        <w:jc w:val="both"/>
        <w:rPr>
          <w:rFonts w:ascii="Bookman Old Style" w:hAnsi="Bookman Old Style"/>
        </w:rPr>
      </w:pPr>
      <w:r w:rsidRPr="005A288A">
        <w:rPr>
          <w:rFonts w:ascii="Bookman Old Style" w:hAnsi="Bookman Old Style"/>
        </w:rPr>
        <w:t>Şi oamenii au plecat uimiţi şi îndureraţi. (Şi Bratu Feciorul ?)</w:t>
      </w:r>
    </w:p>
    <w:p w:rsidR="004348F8" w:rsidRPr="005A288A" w:rsidRDefault="004348F8" w:rsidP="005A288A">
      <w:pPr>
        <w:ind w:firstLine="360"/>
        <w:jc w:val="both"/>
        <w:rPr>
          <w:rFonts w:ascii="Bookman Old Style" w:hAnsi="Bookman Old Style"/>
        </w:rPr>
      </w:pPr>
    </w:p>
    <w:p w:rsidR="004348F8" w:rsidRPr="005A288A" w:rsidRDefault="004348F8" w:rsidP="005A288A">
      <w:pPr>
        <w:ind w:firstLine="360"/>
        <w:jc w:val="both"/>
        <w:rPr>
          <w:rFonts w:ascii="Bookman Old Style" w:hAnsi="Bookman Old Style"/>
          <w:color w:val="auto"/>
          <w:lang w:eastAsia="en-US"/>
        </w:rPr>
      </w:pPr>
    </w:p>
    <w:p w:rsidR="00052FDC" w:rsidRPr="005A288A" w:rsidRDefault="00052FDC" w:rsidP="005A288A">
      <w:pPr>
        <w:jc w:val="both"/>
        <w:outlineLvl w:val="8"/>
        <w:rPr>
          <w:rFonts w:ascii="Bookman Old Style" w:hAnsi="Bookman Old Style"/>
        </w:rPr>
      </w:pPr>
      <w:bookmarkStart w:id="3" w:name="bookmark6"/>
      <w:r w:rsidRPr="005A288A">
        <w:rPr>
          <w:rFonts w:ascii="Bookman Old Style" w:hAnsi="Bookman Old Style"/>
        </w:rPr>
        <w:t>13.</w:t>
      </w:r>
      <w:bookmarkEnd w:id="3"/>
    </w:p>
    <w:p w:rsidR="004348F8" w:rsidRPr="005A288A" w:rsidRDefault="004348F8" w:rsidP="005A288A">
      <w:pPr>
        <w:jc w:val="both"/>
        <w:outlineLvl w:val="8"/>
        <w:rPr>
          <w:rFonts w:ascii="Bookman Old Style" w:hAnsi="Bookman Old Style"/>
        </w:rPr>
      </w:pPr>
    </w:p>
    <w:p w:rsidR="004348F8" w:rsidRPr="005A288A" w:rsidRDefault="004348F8" w:rsidP="005A288A">
      <w:pPr>
        <w:jc w:val="both"/>
        <w:outlineLvl w:val="8"/>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privind, Mihail descălecînd. Cămaşa de zale a aces</w:t>
      </w:r>
      <w:r w:rsidRPr="005A288A">
        <w:rPr>
          <w:rFonts w:ascii="Bookman Old Style" w:hAnsi="Bookman Old Style"/>
        </w:rPr>
        <w:softHyphen/>
        <w:t>tuia ici-colo pătată de o culoare roş-pămîntie, deşi se vedea că nişte mîini neîndemînatice încercaseră s-o şteargă</w:t>
      </w:r>
      <w:r w:rsidR="004348F8" w:rsidRPr="005A288A">
        <w:rPr>
          <w:rFonts w:ascii="Bookman Old Style" w:hAnsi="Bookman Old Style"/>
          <w:color w:val="auto"/>
          <w:lang w:eastAsia="en-US"/>
        </w:rPr>
        <w:t xml:space="preserve"> </w:t>
      </w:r>
      <w:r w:rsidRPr="005A288A">
        <w:rPr>
          <w:rFonts w:ascii="Bookman Old Style" w:hAnsi="Bookman Old Style"/>
        </w:rPr>
        <w:t>cu frunze, strivindu-le şi nereuşind decît să pună margini verzi-gălbui. Petele ieşeau astfel şi mai bine la iveală. Ş</w:t>
      </w:r>
      <w:r w:rsidR="004348F8" w:rsidRPr="005A288A">
        <w:rPr>
          <w:rFonts w:ascii="Bookman Old Style" w:hAnsi="Bookman Old Style"/>
        </w:rPr>
        <w:t>i nu înşelau pe nimeni, cum nu-l</w:t>
      </w:r>
      <w:r w:rsidRPr="005A288A">
        <w:rPr>
          <w:rFonts w:ascii="Bookman Old Style" w:hAnsi="Bookman Old Style"/>
        </w:rPr>
        <w:t xml:space="preserve"> înşelau pe el, ce privea cu ochii holbaţi numai părţile din împletitură îngălate de acea tină subţire, chiar dacă alături se căsca vreo gaură vădită de sabie sau îşi scotea sîrma un colţ. „Doamne, — gîndea —</w:t>
      </w:r>
      <w:r w:rsidR="004348F8" w:rsidRPr="005A288A">
        <w:rPr>
          <w:rFonts w:ascii="Bookman Old Style" w:hAnsi="Bookman Old Style"/>
        </w:rPr>
        <w:t xml:space="preserve"> văzui sîngele omului pămînt“. I</w:t>
      </w:r>
      <w:r w:rsidRPr="005A288A">
        <w:rPr>
          <w:rFonts w:ascii="Bookman Old Style" w:hAnsi="Bookman Old Style"/>
        </w:rPr>
        <w:t xml:space="preserve">şi aducea aminte vremurile tinereţilor sale, izbiturile date cu puternicu-i braţ drept, zărea din nou şuvoaiele ţîşnind năvalnic din rană, le simţea căldura lipicioasă şi cînd nu erau ale lui, niciodată însă nu-i băgase de seamă aceste ape, această bătaie. Roşu aprins, dar nu gata să se stingă. Floare, </w:t>
      </w:r>
      <w:r w:rsidRPr="005A288A">
        <w:rPr>
          <w:rFonts w:ascii="Bookman Old Style" w:hAnsi="Bookman Old Style"/>
        </w:rPr>
        <w:lastRenderedPageBreak/>
        <w:t xml:space="preserve">nu pămînt. Iar învălmăşeala mîinilor, atunci cînd rudele şi prietenii îşi alegeau dintre stîrvuri morţii, lui însuşi îi rămăsese străină, de frică, preferind pe ai săi să-i plîngă în tăcere şi singurătate şi să-i îngroape alţii. Nu suferise să vadă sînge decît pe cîmpul de luptă, să-l împrăştie, da, la nevoie, şi din albul </w:t>
      </w:r>
      <w:r w:rsidR="004348F8" w:rsidRPr="005A288A">
        <w:rPr>
          <w:rFonts w:ascii="Bookman Old Style" w:hAnsi="Bookman Old Style"/>
        </w:rPr>
        <w:t>ochilor, şi iată-l</w:t>
      </w:r>
      <w:r w:rsidRPr="005A288A">
        <w:rPr>
          <w:rFonts w:ascii="Bookman Old Style" w:hAnsi="Bookman Old Style"/>
        </w:rPr>
        <w:t xml:space="preserve"> acum silit să ţină piept unei împrejurări diferite, în care cumplita nevoie, împlinită, s</w:t>
      </w:r>
      <w:r w:rsidR="004348F8" w:rsidRPr="005A288A">
        <w:rPr>
          <w:rFonts w:ascii="Bookman Old Style" w:hAnsi="Bookman Old Style"/>
        </w:rPr>
        <w:t>tătea totuşi pe picioare, răzi</w:t>
      </w:r>
      <w:r w:rsidRPr="005A288A">
        <w:rPr>
          <w:rFonts w:ascii="Bookman Old Style" w:hAnsi="Bookman Old Style"/>
        </w:rPr>
        <w:t>mată de greabănul calulu</w:t>
      </w:r>
      <w:r w:rsidR="004348F8" w:rsidRPr="005A288A">
        <w:rPr>
          <w:rFonts w:ascii="Bookman Old Style" w:hAnsi="Bookman Old Style"/>
        </w:rPr>
        <w:t>i cu o rînă, cu cealaltă închi</w:t>
      </w:r>
      <w:r w:rsidRPr="005A288A">
        <w:rPr>
          <w:rFonts w:ascii="Bookman Old Style" w:hAnsi="Bookman Old Style"/>
        </w:rPr>
        <w:t>nîndu-se, destul de ţeapăn. El — să răspundă, să găsească tăria de a răspunde, primind în faţă petele acelea, ce vorbeau de (alcătuiau) fără îndoială un merit, chinuit cum se afl</w:t>
      </w:r>
      <w:r w:rsidR="004348F8" w:rsidRPr="005A288A">
        <w:rPr>
          <w:rFonts w:ascii="Bookman Old Style" w:hAnsi="Bookman Old Style"/>
        </w:rPr>
        <w:t>a de reţineri şi scîrbă, spunîn</w:t>
      </w:r>
      <w:r w:rsidRPr="005A288A">
        <w:rPr>
          <w:rFonts w:ascii="Bookman Old Style" w:hAnsi="Bookman Old Style"/>
        </w:rPr>
        <w:t>du-şi c-ar trebui să-l îmbrăţişeze numaidecît p</w:t>
      </w:r>
      <w:r w:rsidR="004348F8" w:rsidRPr="005A288A">
        <w:rPr>
          <w:rFonts w:ascii="Bookman Old Style" w:hAnsi="Bookman Old Style"/>
        </w:rPr>
        <w:t>e purtător şi nefăcînd-o, nefă</w:t>
      </w:r>
      <w:r w:rsidRPr="005A288A">
        <w:rPr>
          <w:rFonts w:ascii="Bookman Old Style" w:hAnsi="Bookman Old Style"/>
        </w:rPr>
        <w:t>cînd-o. Mihail smulgîndu-şi sabia din cingătoare cu stînga — şi uitase că era stîngaci ! — şi întinzîndu-i-o, iar el schiţînd gestul de cuviinţă : las-o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„N-am putut să-i întorn. I-am înţepat doar, sub coadă, îndreptîndu-i în cea parte</w:t>
      </w:r>
      <w:r w:rsidR="004348F8"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„Ştiu. Nu puteai să-i trimiţi înapoi de unde-au venit".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„Ăi de ne-au vrut pe sub munţi s-au dus în Ardeal, ocolindu-ne prin urmare. Dac-ar mai fi fost o trîmbă în cîmpie, peste Olt, m-aş mira că n-au ajuns. Vreo ştire de la tata ori Dragomir ? N-a încercat nimeni vadurile?"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„Toate bune acolo, dar veştile sînt vechi de două zile".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care răspuns, Letinul rînjeşte, fără să-l mai amă</w:t>
      </w:r>
      <w:r w:rsidRPr="005A288A">
        <w:rPr>
          <w:rFonts w:ascii="Bookman Old Style" w:hAnsi="Bookman Old Style"/>
        </w:rPr>
        <w:softHyphen/>
        <w:t>gească : îi ridicase o piatră de pe inimă. Rîde apoi în hohote sparte, răscoapte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„Or crede, înseamnă, că sîntem măcar o sută de mii şi toţi îmbrăcaţi în acioaie şi fier. Şi c-am avea nişte măchini de scufundat pămîntul. Şi că ne hrănim — eu unul nu mă dau în lături — cu carne de zmeu“.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„Iţi arde de glumă ! Nu stau ei să-şi vîre ceva în capete. Nu folosesc iscoade, n-ascultă vorbe de la local</w:t>
      </w:r>
      <w:r w:rsidRPr="005A288A">
        <w:rPr>
          <w:rFonts w:ascii="Bookman Old Style" w:hAnsi="Bookman Old Style"/>
        </w:rPr>
        <w:softHyphen/>
        <w:t>nici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„Aici te pripeşti, mărite voievod. (Serios :) Au aceleaşi feluri de luptă cu vlahobulgarii, sîrbii sau noi şi nu se-ncurcă în armuri ca frîncii sau grecii. Doar că se pre</w:t>
      </w:r>
      <w:r w:rsidRPr="005A288A">
        <w:rPr>
          <w:rFonts w:ascii="Bookman Old Style" w:hAnsi="Bookman Old Style"/>
        </w:rPr>
        <w:softHyphen/>
        <w:t>gătesc bine şi într-ascuns, iar cînd pornesc, sălbatici fiind, nu se mai opresc“.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ce nu se încumetă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„Pentru ,că nu-s. Ar fi avut timp să cîntărească zvo</w:t>
      </w:r>
      <w:r w:rsidRPr="005A288A">
        <w:rPr>
          <w:rFonts w:ascii="Bookman Old Style" w:hAnsi="Bookman Old Style"/>
        </w:rPr>
        <w:softHyphen/>
        <w:t>nurile, să cearnă adevărul, să se adape. De altminteri, eu am priceput mai demult : grosul lor e în Ungaria ; ţinta lor asta fu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„Pleci la Nedeia, acum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 îngăduinţa 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pas de ne linişteşte, cercetînd de-a fir-a- păr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te temi c-aş trăda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are-a face, de vreme ce le-ai intra sub piele ca să-i trădezi şi pe ei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„Aşa-a ! Şi dacă doresc să mă odihnesc, să n-alerg bezmetic după umbre ?“</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„Pune la cale vreo intrigă cu prietenii tăi, veneţienii !“ „Cunoşti schimbul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„II cunosc".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îl apucase frica. Printr-o ciudată prefacere, fără Mihail se vedea tremurînd ca varga în mijlocul curte</w:t>
      </w:r>
      <w:r w:rsidRPr="005A288A">
        <w:rPr>
          <w:rFonts w:ascii="Bookman Old Style" w:hAnsi="Bookman Old Style"/>
        </w:rPr>
        <w:softHyphen/>
        <w:t>nilor, a slujitorilor, primind soliile fără demnitate, gre</w:t>
      </w:r>
      <w:r w:rsidRPr="005A288A">
        <w:rPr>
          <w:rFonts w:ascii="Bookman Old Style" w:hAnsi="Bookman Old Style"/>
        </w:rPr>
        <w:softHyphen/>
        <w:t>şind faţă cu femeile şi copii, călcînd în străchini. „Pun prinsoare că în minte-şi zice c-am îmbătrînit" — gîndi. Ca să-l audă îndată rostind răspicat :</w:t>
      </w:r>
    </w:p>
    <w:p w:rsidR="00052FDC" w:rsidRPr="005A288A" w:rsidRDefault="004348F8" w:rsidP="005A288A">
      <w:pPr>
        <w:ind w:firstLine="360"/>
        <w:jc w:val="both"/>
        <w:rPr>
          <w:rFonts w:ascii="Bookman Old Style" w:hAnsi="Bookman Old Style"/>
          <w:color w:val="auto"/>
          <w:lang w:eastAsia="en-US"/>
        </w:rPr>
      </w:pPr>
      <w:r w:rsidRPr="005A288A">
        <w:rPr>
          <w:rFonts w:ascii="Bookman Old Style" w:hAnsi="Bookman Old Style"/>
        </w:rPr>
        <w:t>„Ţi-l</w:t>
      </w:r>
      <w:r w:rsidR="00052FDC" w:rsidRPr="005A288A">
        <w:rPr>
          <w:rFonts w:ascii="Bookman Old Style" w:hAnsi="Bookman Old Style"/>
        </w:rPr>
        <w:t xml:space="preserve"> întăresc în cr</w:t>
      </w:r>
      <w:r w:rsidRPr="005A288A">
        <w:rPr>
          <w:rFonts w:ascii="Bookman Old Style" w:hAnsi="Bookman Old Style"/>
        </w:rPr>
        <w:t>edinţă pe fiu-meu, Litovoi. Ţi-l</w:t>
      </w:r>
      <w:r w:rsidR="00052FDC" w:rsidRPr="005A288A">
        <w:rPr>
          <w:rFonts w:ascii="Bookman Old Style" w:hAnsi="Bookman Old Style"/>
        </w:rPr>
        <w:t xml:space="preserve"> las zălog".</w:t>
      </w:r>
    </w:p>
    <w:p w:rsidR="00052FDC" w:rsidRPr="005A288A" w:rsidRDefault="004348F8"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ngădui. Mergi sănătos !“</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Şi unul de altul se despărţiră.</w:t>
      </w:r>
    </w:p>
    <w:p w:rsidR="004348F8" w:rsidRPr="005A288A" w:rsidRDefault="004348F8" w:rsidP="005A288A">
      <w:pPr>
        <w:jc w:val="both"/>
        <w:rPr>
          <w:rFonts w:ascii="Bookman Old Style" w:hAnsi="Bookman Old Style"/>
          <w:color w:val="auto"/>
          <w:lang w:eastAsia="en-US"/>
        </w:rPr>
      </w:pPr>
    </w:p>
    <w:p w:rsidR="004348F8" w:rsidRPr="005A288A" w:rsidRDefault="004348F8" w:rsidP="005A288A">
      <w:pPr>
        <w:jc w:val="both"/>
        <w:rPr>
          <w:rFonts w:ascii="Bookman Old Style" w:hAnsi="Bookman Old Style"/>
          <w:color w:val="auto"/>
          <w:lang w:eastAsia="en-US"/>
        </w:rPr>
      </w:pPr>
    </w:p>
    <w:p w:rsidR="004348F8" w:rsidRPr="005A288A" w:rsidRDefault="004348F8" w:rsidP="005A288A">
      <w:pPr>
        <w:jc w:val="both"/>
        <w:rPr>
          <w:rFonts w:ascii="Bookman Old Style" w:hAnsi="Bookman Old Style"/>
          <w:color w:val="auto"/>
          <w:lang w:eastAsia="en-US"/>
        </w:rPr>
      </w:pPr>
    </w:p>
    <w:p w:rsidR="004348F8" w:rsidRPr="005A288A" w:rsidRDefault="004348F8" w:rsidP="005A288A">
      <w:pPr>
        <w:jc w:val="both"/>
        <w:rPr>
          <w:rFonts w:ascii="Bookman Old Style" w:hAnsi="Bookman Old Style"/>
          <w:color w:val="auto"/>
          <w:lang w:eastAsia="en-US"/>
        </w:rPr>
      </w:pPr>
    </w:p>
    <w:p w:rsidR="004348F8" w:rsidRPr="005A288A" w:rsidRDefault="004348F8" w:rsidP="005A288A">
      <w:pPr>
        <w:jc w:val="both"/>
        <w:rPr>
          <w:rFonts w:ascii="Bookman Old Style" w:hAnsi="Bookman Old Style"/>
          <w:color w:val="auto"/>
          <w:lang w:eastAsia="en-US"/>
        </w:rPr>
      </w:pPr>
    </w:p>
    <w:p w:rsidR="004348F8" w:rsidRPr="005A288A" w:rsidRDefault="004348F8" w:rsidP="005A288A">
      <w:pPr>
        <w:jc w:val="both"/>
        <w:rPr>
          <w:rFonts w:ascii="Bookman Old Style" w:hAnsi="Bookman Old Style"/>
          <w:color w:val="auto"/>
          <w:lang w:eastAsia="en-US"/>
        </w:rPr>
      </w:pPr>
    </w:p>
    <w:p w:rsidR="004348F8" w:rsidRPr="005A288A" w:rsidRDefault="004348F8" w:rsidP="005A288A">
      <w:pPr>
        <w:jc w:val="both"/>
        <w:rPr>
          <w:rFonts w:ascii="Bookman Old Style" w:hAnsi="Bookman Old Style"/>
          <w:color w:val="auto"/>
          <w:lang w:eastAsia="en-US"/>
        </w:rPr>
      </w:pPr>
    </w:p>
    <w:p w:rsidR="004348F8" w:rsidRPr="005A288A" w:rsidRDefault="004348F8" w:rsidP="005A288A">
      <w:pPr>
        <w:jc w:val="both"/>
        <w:rPr>
          <w:rFonts w:ascii="Bookman Old Style" w:hAnsi="Bookman Old Style"/>
          <w:color w:val="auto"/>
          <w:lang w:eastAsia="en-US"/>
        </w:rPr>
      </w:pPr>
    </w:p>
    <w:p w:rsidR="004348F8" w:rsidRPr="005A288A" w:rsidRDefault="004348F8"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PARTEA A DOUA (Mihail)</w:t>
      </w:r>
    </w:p>
    <w:p w:rsidR="004348F8" w:rsidRPr="005A288A" w:rsidRDefault="004348F8" w:rsidP="005A288A">
      <w:pPr>
        <w:jc w:val="both"/>
        <w:rPr>
          <w:rFonts w:ascii="Bookman Old Style" w:hAnsi="Bookman Old Style"/>
        </w:rPr>
      </w:pPr>
    </w:p>
    <w:p w:rsidR="004348F8" w:rsidRPr="005A288A" w:rsidRDefault="004348F8" w:rsidP="005A288A">
      <w:pPr>
        <w:jc w:val="both"/>
        <w:rPr>
          <w:rFonts w:ascii="Bookman Old Style" w:hAnsi="Bookman Old Style"/>
          <w:color w:val="auto"/>
          <w:lang w:eastAsia="en-US"/>
        </w:rPr>
      </w:pPr>
    </w:p>
    <w:p w:rsidR="00052FDC" w:rsidRPr="005A288A" w:rsidRDefault="004348F8" w:rsidP="005A288A">
      <w:pPr>
        <w:jc w:val="both"/>
        <w:outlineLvl w:val="5"/>
        <w:rPr>
          <w:rFonts w:ascii="Bookman Old Style" w:hAnsi="Bookman Old Style"/>
        </w:rPr>
      </w:pPr>
      <w:bookmarkStart w:id="4" w:name="bookmark7"/>
      <w:r w:rsidRPr="005A288A">
        <w:rPr>
          <w:rFonts w:ascii="Bookman Old Style" w:hAnsi="Bookman Old Style"/>
        </w:rPr>
        <w:t>14</w:t>
      </w:r>
      <w:r w:rsidR="00052FDC" w:rsidRPr="005A288A">
        <w:rPr>
          <w:rFonts w:ascii="Bookman Old Style" w:hAnsi="Bookman Old Style"/>
        </w:rPr>
        <w:t>.</w:t>
      </w:r>
      <w:bookmarkEnd w:id="4"/>
    </w:p>
    <w:p w:rsidR="004348F8" w:rsidRPr="005A288A" w:rsidRDefault="004348F8" w:rsidP="005A288A">
      <w:pPr>
        <w:jc w:val="both"/>
        <w:outlineLvl w:val="5"/>
        <w:rPr>
          <w:rFonts w:ascii="Bookman Old Style" w:hAnsi="Bookman Old Style"/>
        </w:rPr>
      </w:pPr>
    </w:p>
    <w:p w:rsidR="004348F8" w:rsidRPr="005A288A" w:rsidRDefault="004348F8" w:rsidP="005A288A">
      <w:pPr>
        <w:jc w:val="both"/>
        <w:outlineLvl w:val="5"/>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la ceasul prînzului intrând călare în tîrg la Nedeia, mult mirîndu-se că nu regăsite larma de odinioară. Cuşma cu panaş îi aluneca</w:t>
      </w:r>
      <w:r w:rsidR="00F5723F" w:rsidRPr="005A288A">
        <w:rPr>
          <w:rFonts w:ascii="Bookman Old Style" w:hAnsi="Bookman Old Style"/>
        </w:rPr>
        <w:t>se pe-o ureche din pricina scu</w:t>
      </w:r>
      <w:r w:rsidRPr="005A288A">
        <w:rPr>
          <w:rFonts w:ascii="Bookman Old Style" w:hAnsi="Bookman Old Style"/>
        </w:rPr>
        <w:t>turăturilor, căci îşi mînase calul la trap, nevrînd să se grăbească după îndemnul inimii. Privirea îi mergea drept înainte, nici încruntată, nici veselă şi orătăniile ce ţîşneau speriate de sub copitele cailor nu reuşeau să-</w:t>
      </w:r>
      <w:r w:rsidRPr="005A288A">
        <w:rPr>
          <w:rFonts w:ascii="Bookman Old Style" w:hAnsi="Bookman Old Style"/>
        </w:rPr>
        <w:lastRenderedPageBreak/>
        <w:t>l scoată dintr-ale sale. Răspundea la plecăciunile rarilor trecători cu o uşoară înclinare a capului şi, la început, cu ridicarea mîinii nevolnice, a dreptei, de pe greabănul animalului, însă, dîndu-şi seama că gestul acela provoca bidivinului un fior primejdios, renunţase la el. Ici-colo, tinere fete ori neveste îi fluturau năframe de care nu-i ardea. In urma lui, prietenii, boierii, fie că simţeau acelaşi lucru, fie că nu cutezau să-l tulbure, erau</w:t>
      </w:r>
      <w:r w:rsidR="00F5723F" w:rsidRPr="005A288A">
        <w:rPr>
          <w:rFonts w:ascii="Bookman Old Style" w:hAnsi="Bookman Old Style"/>
        </w:rPr>
        <w:t xml:space="preserve"> tăcuţi. Doar din ultimele rîn</w:t>
      </w:r>
      <w:r w:rsidRPr="005A288A">
        <w:rPr>
          <w:rFonts w:ascii="Bookman Old Style" w:hAnsi="Bookman Old Style"/>
        </w:rPr>
        <w:t>duri ale slujitorilor răzbătea cîte un rîs nepăsător. „Măcar dacă s-ar fi-ntimplat vreo grozăvie !“ — gîndi cu răceală. „Se ascund ca şoarecii sau ne dispreţuiesc. Cei ce nu pun mîna pe arme, n-au încredere în luptători". Ajuns la răs</w:t>
      </w:r>
      <w:r w:rsidRPr="005A288A">
        <w:rPr>
          <w:rFonts w:ascii="Bookman Old Style" w:hAnsi="Bookman Old Style"/>
        </w:rPr>
        <w:softHyphen/>
        <w:t>crucea de unde pornea drumul cel larg spre Curte, se întoarse şi-i privi pe oşteni, ce încremeniseră.</w:t>
      </w:r>
    </w:p>
    <w:p w:rsidR="00052FDC" w:rsidRPr="005A288A" w:rsidRDefault="00F5723F" w:rsidP="005A288A">
      <w:pPr>
        <w:ind w:firstLine="360"/>
        <w:jc w:val="both"/>
        <w:rPr>
          <w:rFonts w:ascii="Bookman Old Style" w:hAnsi="Bookman Old Style"/>
          <w:color w:val="auto"/>
          <w:lang w:eastAsia="en-US"/>
        </w:rPr>
      </w:pPr>
      <w:r w:rsidRPr="005A288A">
        <w:rPr>
          <w:rFonts w:ascii="Bookman Old Style" w:hAnsi="Bookman Old Style"/>
        </w:rPr>
        <w:t>„Vă slo</w:t>
      </w:r>
      <w:r w:rsidR="00052FDC" w:rsidRPr="005A288A">
        <w:rPr>
          <w:rFonts w:ascii="Bookman Old Style" w:hAnsi="Bookman Old Style"/>
        </w:rPr>
        <w:t>bod la moşiile voastre şi mulţam pentru înso</w:t>
      </w:r>
      <w:r w:rsidR="00052FDC" w:rsidRPr="005A288A">
        <w:rPr>
          <w:rFonts w:ascii="Bookman Old Style" w:hAnsi="Bookman Old Style"/>
        </w:rPr>
        <w:softHyphen/>
        <w:t>ţire. Am să vă dau de veste când o mai fi nevoie".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trăieşti întru mulţi ani, stăpîne !“ — strigară lin</w:t>
      </w:r>
      <w:r w:rsidRPr="005A288A">
        <w:rPr>
          <w:rFonts w:ascii="Bookman Old Style" w:hAnsi="Bookman Old Style"/>
        </w:rPr>
        <w:softHyphen/>
        <w:t>guşitorii.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„Mai putem adăsta — rosti mezinul trupei, Oaneş. Nu-i nici o grabă. Şi-apoi, nu afli aşa lesne fete frumoase ca la Nedeia".</w:t>
      </w:r>
    </w:p>
    <w:p w:rsidR="00052FDC" w:rsidRPr="005A288A" w:rsidRDefault="00F5723F" w:rsidP="005A288A">
      <w:pPr>
        <w:ind w:firstLine="360"/>
        <w:jc w:val="both"/>
        <w:rPr>
          <w:rFonts w:ascii="Bookman Old Style" w:hAnsi="Bookman Old Style"/>
          <w:color w:val="auto"/>
          <w:lang w:eastAsia="en-US"/>
        </w:rPr>
      </w:pPr>
      <w:r w:rsidRPr="005A288A">
        <w:rPr>
          <w:rFonts w:ascii="Bookman Old Style" w:hAnsi="Bookman Old Style"/>
        </w:rPr>
        <w:t>Boierii rîseră d</w:t>
      </w:r>
      <w:r w:rsidR="00052FDC" w:rsidRPr="005A288A">
        <w:rPr>
          <w:rFonts w:ascii="Bookman Old Style" w:hAnsi="Bookman Old Style"/>
        </w:rPr>
        <w:t>in tot sufletul, ba încă şi din burţile lor lihnite. Slujitorii, îngrămădindu-se, traseră cu urechea.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„Nu-i cuib de dezmăţ Nedeia, tu, Oaneş !“ — îl mustră el zîmbind.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„Las’ că ştim noi ! Unde-s bani e şi iubire. Şi n-o să spui că veneticii tăi şed să le crape buza de dragoste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„Cei care s-au aşezat aici, şi-au adus şi familiile. Cei în trecere se duc la Diiu după turturele".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„Aha. Curaţii de ei ! Atunci, dă-mi o veneţiancă din astea s-o-nfăţişeze mamei ! Să fie de vreo doisprezece ani!"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„Mama Oneşoaia ţi-ar lega-o de gît şi v-ar arunca pe amîndoi în Dunăre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Oaneş tăcu, simţind că nu izbutise să facă despărţirea mai firească.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„Eu — tuşi Grigore Tesluianul — ţi—oi rămîne dator dacă te-ai apleca puţin asupra pricinii mele".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„Fii fără grijă, bade Grigore ! N-or trece două săptă</w:t>
      </w:r>
      <w:r w:rsidRPr="005A288A">
        <w:rPr>
          <w:rFonts w:ascii="Bookman Old Style" w:hAnsi="Bookman Old Style"/>
        </w:rPr>
        <w:softHyphen/>
        <w:t>mâni şi te chem cu Mitriţă ăla la scaunul judelui".</w:t>
      </w:r>
    </w:p>
    <w:p w:rsidR="00052FDC" w:rsidRPr="005A288A" w:rsidRDefault="00F5723F" w:rsidP="005A288A">
      <w:pPr>
        <w:ind w:firstLine="360"/>
        <w:jc w:val="both"/>
        <w:rPr>
          <w:rFonts w:ascii="Bookman Old Style" w:hAnsi="Bookman Old Style"/>
          <w:color w:val="auto"/>
          <w:lang w:eastAsia="en-US"/>
        </w:rPr>
      </w:pPr>
      <w:r w:rsidRPr="005A288A">
        <w:rPr>
          <w:rFonts w:ascii="Bookman Old Style" w:hAnsi="Bookman Old Style"/>
        </w:rPr>
        <w:t>După care, moşul de</w:t>
      </w:r>
      <w:r w:rsidR="00052FDC" w:rsidRPr="005A288A">
        <w:rPr>
          <w:rFonts w:ascii="Bookman Old Style" w:hAnsi="Bookman Old Style"/>
        </w:rPr>
        <w:t xml:space="preserve"> pe Teslui smuci calul în căpăstru şi strigă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 bine ! Haideţi, flăcăi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Slujitorii săi</w:t>
      </w:r>
      <w:r w:rsidR="00F5723F" w:rsidRPr="005A288A">
        <w:rPr>
          <w:rFonts w:ascii="Bookman Old Style" w:hAnsi="Bookman Old Style"/>
        </w:rPr>
        <w:t xml:space="preserve"> se desprinseră cu dibăcie din c</w:t>
      </w:r>
      <w:r w:rsidRPr="005A288A">
        <w:rPr>
          <w:rFonts w:ascii="Bookman Old Style" w:hAnsi="Bookman Old Style"/>
        </w:rPr>
        <w:t xml:space="preserve">îrd şi, chiuind </w:t>
      </w:r>
      <w:r w:rsidRPr="005A288A">
        <w:rPr>
          <w:rFonts w:ascii="Bookman Old Style" w:hAnsi="Bookman Old Style"/>
        </w:rPr>
        <w:lastRenderedPageBreak/>
        <w:t>prelung, porniră năvalnic pe urmele lui, pe dru</w:t>
      </w:r>
      <w:r w:rsidRPr="005A288A">
        <w:rPr>
          <w:rFonts w:ascii="Bookman Old Style" w:hAnsi="Bookman Old Style"/>
        </w:rPr>
        <w:softHyphen/>
        <w:t>mul pe care veniseră.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Alţi boieri ieşiră din ceată şi se pierdură asemenea, pe diferite uliţi, spre locurile lor de baştină. Numai Oaneş nu se îndura să plece. Curînd, nu mai erau decît ei doi faţă în faţă la răspîntie şi pilcul servitorilor aşteptînd mai la o parte, respectuoşi.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„Ştiu ce cugeţi — făcu Oaneş. Nu mi-e frică de tătari, cum nu mi-e de dracu’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 să-ţi fie ! — i-a răspuns. Să-ţi fie şi să te împaci cu ei, dacă-ţi cer dajdie. Bineînţeles, dac-or veni încoace şi eu n-oi mai fi. Altminteri..."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Oaneş rîse mînjeşte :</w:t>
      </w:r>
    </w:p>
    <w:p w:rsidR="00052FDC" w:rsidRPr="005A288A" w:rsidRDefault="00F5723F"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mi iei capul ?</w:t>
      </w:r>
    </w:p>
    <w:p w:rsidR="00052FDC" w:rsidRPr="005A288A" w:rsidRDefault="00F5723F" w:rsidP="005A288A">
      <w:pPr>
        <w:ind w:firstLine="360"/>
        <w:jc w:val="both"/>
        <w:rPr>
          <w:rFonts w:ascii="Bookman Old Style" w:hAnsi="Bookman Old Style"/>
          <w:color w:val="auto"/>
          <w:lang w:eastAsia="en-US"/>
        </w:rPr>
      </w:pPr>
      <w:r w:rsidRPr="005A288A">
        <w:rPr>
          <w:rFonts w:ascii="Bookman Old Style" w:hAnsi="Bookman Old Style"/>
        </w:rPr>
        <w:t>„Ţi-l</w:t>
      </w:r>
      <w:r w:rsidR="00052FDC" w:rsidRPr="005A288A">
        <w:rPr>
          <w:rFonts w:ascii="Bookman Old Style" w:hAnsi="Bookman Old Style"/>
        </w:rPr>
        <w:t xml:space="preserve"> iau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nu-i mai dădu tjmp de gîndire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„Am o rugăminte la tine, în caz că totuşi te hotărăşti să ajungi acasă : opreşte-te la Calafat cîteva ceasuri şi</w:t>
      </w:r>
      <w:r w:rsidR="00F5723F" w:rsidRPr="005A288A">
        <w:rPr>
          <w:rFonts w:ascii="Bookman Old Style" w:hAnsi="Bookman Old Style"/>
          <w:color w:val="auto"/>
          <w:lang w:eastAsia="en-US"/>
        </w:rPr>
        <w:t xml:space="preserve"> </w:t>
      </w:r>
      <w:r w:rsidRPr="005A288A">
        <w:rPr>
          <w:rFonts w:ascii="Bookman Old Style" w:hAnsi="Bookman Old Style"/>
        </w:rPr>
        <w:t>caut</w:t>
      </w:r>
      <w:r w:rsidR="00F5723F" w:rsidRPr="005A288A">
        <w:rPr>
          <w:rFonts w:ascii="Bookman Old Style" w:hAnsi="Bookman Old Style"/>
        </w:rPr>
        <w:t>ă-i pe s</w:t>
      </w:r>
      <w:r w:rsidRPr="005A288A">
        <w:rPr>
          <w:rFonts w:ascii="Bookman Old Style" w:hAnsi="Bookman Old Style"/>
        </w:rPr>
        <w:t>ignor Marco şi pe signor Mutinelli, din parte- mi. Ţii minte ? Marco şi Mutinelli, veneţieni. Şi spune-le c-aş dori să-i văd într-o treabă cu mare cîştig de arginţi. Să se os</w:t>
      </w:r>
      <w:r w:rsidR="00F5723F" w:rsidRPr="005A288A">
        <w:rPr>
          <w:rFonts w:ascii="Bookman Old Style" w:hAnsi="Bookman Old Style"/>
        </w:rPr>
        <w:t>tenească a veni la Nedeia în zec</w:t>
      </w:r>
      <w:r w:rsidRPr="005A288A">
        <w:rPr>
          <w:rFonts w:ascii="Bookman Old Style" w:hAnsi="Bookman Old Style"/>
        </w:rPr>
        <w:t>e zile, auzi ?“ „Am să le spun, ai toată nădejdea</w:t>
      </w:r>
      <w:r w:rsidR="00F5723F"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Oaneş, nemaiavînd nici un motiv de amînare, ghion</w:t>
      </w:r>
      <w:r w:rsidR="002E6843" w:rsidRPr="005A288A">
        <w:rPr>
          <w:rFonts w:ascii="Bookman Old Style" w:hAnsi="Bookman Old Style"/>
        </w:rPr>
        <w:t>ti cu călcîiele calul, lipindu-l</w:t>
      </w:r>
      <w:r w:rsidRPr="005A288A">
        <w:rPr>
          <w:rFonts w:ascii="Bookman Old Style" w:hAnsi="Bookman Old Style"/>
        </w:rPr>
        <w:t xml:space="preserve"> de al lui. Ii cuprinse mina.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aş putea să te uit, frate mai mare ?! Eşti ca o fiară care mă hăituieşte în vis !</w:t>
      </w:r>
      <w:r w:rsidR="002E6843"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„Haida-de ! Cît pricepi tu, mezinule ? Iţi trebuie o dihanie şi mai crudă, şi mai urîtă, ca să mă alunge pe mine. Părerea mea este c-ai s-o găseşti. Cu bine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Oaneş îşi stîrni în aşa hal calul, că sări în două picioare, hîrşîindu-i cu scara pulpa. Scoase un urlet de durere şi o înjurătură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w:t>
      </w:r>
      <w:r w:rsidR="002E6843" w:rsidRPr="005A288A">
        <w:rPr>
          <w:rFonts w:ascii="Bookman Old Style" w:hAnsi="Bookman Old Style"/>
        </w:rPr>
        <w:t xml:space="preserve">mi trebuie ! Să </w:t>
      </w:r>
      <w:r w:rsidRPr="005A288A">
        <w:rPr>
          <w:rFonts w:ascii="Bookman Old Style" w:hAnsi="Bookman Old Style"/>
        </w:rPr>
        <w:t>mă însoţesc cu un pui de şarpe !“ „De năpîrcă ! — jucară în juru-i cei optsprezece ani ai lui Oaneş. De năpîrcă !“ Şi se pierdu într-un nor de praf către port.</w:t>
      </w:r>
    </w:p>
    <w:p w:rsidR="00052FDC" w:rsidRPr="005A288A" w:rsidRDefault="00545FDF" w:rsidP="005A288A">
      <w:pPr>
        <w:ind w:firstLine="360"/>
        <w:jc w:val="both"/>
        <w:rPr>
          <w:rFonts w:ascii="Bookman Old Style" w:hAnsi="Bookman Old Style"/>
        </w:rPr>
      </w:pPr>
      <w:r w:rsidRPr="005A288A">
        <w:rPr>
          <w:rFonts w:ascii="Bookman Old Style" w:hAnsi="Bookman Old Style"/>
        </w:rPr>
        <w:t xml:space="preserve">„Asta se înfundă într-o </w:t>
      </w:r>
      <w:r w:rsidR="00052FDC" w:rsidRPr="005A288A">
        <w:rPr>
          <w:rFonts w:ascii="Bookman Old Style" w:hAnsi="Bookman Old Style"/>
        </w:rPr>
        <w:t>circiumă şi bea pînă poimîine — gîndi. Ar fi să mă iau după</w:t>
      </w:r>
      <w:r w:rsidRPr="005A288A">
        <w:rPr>
          <w:rFonts w:ascii="Bookman Old Style" w:hAnsi="Bookman Old Style"/>
        </w:rPr>
        <w:t xml:space="preserve"> el, să-i trag o săpuneală..." Insă, apoi, amintin</w:t>
      </w:r>
      <w:r w:rsidR="00052FDC" w:rsidRPr="005A288A">
        <w:rPr>
          <w:rFonts w:ascii="Bookman Old Style" w:hAnsi="Bookman Old Style"/>
        </w:rPr>
        <w:t>du-şi de propria lui tinereţe, ridică din umeri a nepăsare şi porni la pas spre colnicul neamului său, urmat îndeaproape de curteni. Olanele curţii sclipeau în amiază.</w:t>
      </w:r>
    </w:p>
    <w:p w:rsidR="00545FDF" w:rsidRPr="005A288A" w:rsidRDefault="00545FDF" w:rsidP="005A288A">
      <w:pPr>
        <w:ind w:firstLine="360"/>
        <w:jc w:val="both"/>
        <w:rPr>
          <w:rFonts w:ascii="Bookman Old Style" w:hAnsi="Bookman Old Style"/>
        </w:rPr>
      </w:pPr>
    </w:p>
    <w:p w:rsidR="00545FDF" w:rsidRPr="005A288A" w:rsidRDefault="00545FDF" w:rsidP="005A288A">
      <w:pPr>
        <w:ind w:firstLine="360"/>
        <w:jc w:val="both"/>
        <w:rPr>
          <w:rFonts w:ascii="Bookman Old Style" w:hAnsi="Bookman Old Style"/>
        </w:rPr>
      </w:pPr>
      <w:r w:rsidRPr="005A288A">
        <w:rPr>
          <w:rFonts w:ascii="Bookman Old Style" w:hAnsi="Bookman Old Style"/>
        </w:rPr>
        <w:lastRenderedPageBreak/>
        <w:t>15.</w:t>
      </w:r>
    </w:p>
    <w:p w:rsidR="00545FDF" w:rsidRPr="005A288A" w:rsidRDefault="00545FDF" w:rsidP="005A288A">
      <w:pPr>
        <w:ind w:firstLine="360"/>
        <w:jc w:val="both"/>
        <w:rPr>
          <w:rFonts w:ascii="Bookman Old Style" w:hAnsi="Bookman Old Style"/>
        </w:rPr>
      </w:pPr>
    </w:p>
    <w:p w:rsidR="00545FDF" w:rsidRPr="005A288A" w:rsidRDefault="00545FDF"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Forfota, la curte, era aşa de mare, că se clătină în şa de ameţeală. Porţile, căscate, lăsau să năvălească pe tăpşanul din faţă femeile cu poalele în brîu şi mînecile suflecate, liota de slugi şi copii desculţi, dîinii liberi şi</w:t>
      </w:r>
      <w:r w:rsidR="00545FDF" w:rsidRPr="005A288A">
        <w:rPr>
          <w:rFonts w:ascii="Bookman Old Style" w:hAnsi="Bookman Old Style"/>
          <w:color w:val="auto"/>
          <w:lang w:eastAsia="en-US"/>
        </w:rPr>
        <w:t xml:space="preserve"> </w:t>
      </w:r>
      <w:r w:rsidR="00545FDF" w:rsidRPr="005A288A">
        <w:rPr>
          <w:rFonts w:ascii="Bookman Old Style" w:hAnsi="Bookman Old Style"/>
        </w:rPr>
        <w:t>ce</w:t>
      </w:r>
      <w:r w:rsidRPr="005A288A">
        <w:rPr>
          <w:rFonts w:ascii="Bookman Old Style" w:hAnsi="Bookman Old Style"/>
        </w:rPr>
        <w:t>i purtaţi în juvăţ de starostele</w:t>
      </w:r>
      <w:r w:rsidR="00545FDF" w:rsidRPr="005A288A">
        <w:rPr>
          <w:rFonts w:ascii="Bookman Old Style" w:hAnsi="Bookman Old Style"/>
        </w:rPr>
        <w:t xml:space="preserve"> vânătorilor, care hămă</w:t>
      </w:r>
      <w:r w:rsidRPr="005A288A">
        <w:rPr>
          <w:rFonts w:ascii="Bookman Old Style" w:hAnsi="Bookman Old Style"/>
        </w:rPr>
        <w:t>iau repezit şi trăgeau în to</w:t>
      </w:r>
      <w:r w:rsidR="00545FDF" w:rsidRPr="005A288A">
        <w:rPr>
          <w:rFonts w:ascii="Bookman Old Style" w:hAnsi="Bookman Old Style"/>
        </w:rPr>
        <w:t>ate părţile, de parcă voiau sa-l</w:t>
      </w:r>
      <w:r w:rsidRPr="005A288A">
        <w:rPr>
          <w:rFonts w:ascii="Bookman Old Style" w:hAnsi="Bookman Old Style"/>
        </w:rPr>
        <w:t xml:space="preserve"> desfacă în bucăţi pe bietul om, ba chiar şi cei doi armăsari de prăsilă, jucaţi în căpăs</w:t>
      </w:r>
      <w:r w:rsidR="00545FDF" w:rsidRPr="005A288A">
        <w:rPr>
          <w:rFonts w:ascii="Bookman Old Style" w:hAnsi="Bookman Old Style"/>
        </w:rPr>
        <w:t>tru de uriaşii Jora şi Hăbăuc. I</w:t>
      </w:r>
      <w:r w:rsidRPr="005A288A">
        <w:rPr>
          <w:rFonts w:ascii="Bookman Old Style" w:hAnsi="Bookman Old Style"/>
        </w:rPr>
        <w:t xml:space="preserve">n turnurile de </w:t>
      </w:r>
      <w:r w:rsidR="00545FDF" w:rsidRPr="005A288A">
        <w:rPr>
          <w:rFonts w:ascii="Bookman Old Style" w:hAnsi="Bookman Old Style"/>
        </w:rPr>
        <w:t>pază se lungeau gîturile vârsta</w:t>
      </w:r>
      <w:r w:rsidRPr="005A288A">
        <w:rPr>
          <w:rFonts w:ascii="Bookman Old Style" w:hAnsi="Bookman Old Style"/>
        </w:rPr>
        <w:t>te ale buciumelor şi slobozeau valuri de sunete peste capete,</w:t>
      </w:r>
      <w:r w:rsidR="00545FDF" w:rsidRPr="005A288A">
        <w:rPr>
          <w:rFonts w:ascii="Bookman Old Style" w:hAnsi="Bookman Old Style"/>
        </w:rPr>
        <w:t xml:space="preserve"> spre tîrgul adormit din vale. I</w:t>
      </w:r>
      <w:r w:rsidRPr="005A288A">
        <w:rPr>
          <w:rFonts w:ascii="Bookman Old Style" w:hAnsi="Bookman Old Style"/>
        </w:rPr>
        <w:t>n mijlocul mulţimii, în fundul unei jumătăţi de cerc, pe care marginile nu îndrăz</w:t>
      </w:r>
      <w:r w:rsidRPr="005A288A">
        <w:rPr>
          <w:rFonts w:ascii="Bookman Old Style" w:hAnsi="Bookman Old Style"/>
        </w:rPr>
        <w:softHyphen/>
        <w:t>neau să-l închidă,</w:t>
      </w:r>
      <w:r w:rsidR="00545FDF" w:rsidRPr="005A288A">
        <w:rPr>
          <w:rFonts w:ascii="Bookman Old Style" w:hAnsi="Bookman Old Style"/>
        </w:rPr>
        <w:t xml:space="preserve"> oricât de nerăbdătoare erau — c</w:t>
      </w:r>
      <w:r w:rsidRPr="005A288A">
        <w:rPr>
          <w:rFonts w:ascii="Bookman Old Style" w:hAnsi="Bookman Old Style"/>
        </w:rPr>
        <w:t>îţiva bărboşi, bătrînii, şi trei gîngănii negre cu gulere înalte, albe, cu pălăriile cunoscute şi parcă fără mîini, căci şi le ţineau la spate. La un moment dat, totul se potoli şi numai acelea mai înaintară.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,,Excellenza — rosti cel din mijloc, în care recunoscu pe Giorgio Secco —, i veneti della cittă di Nundinea si felicitano del vostro ritorno. La luce del sole e tomata con voi“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„Signor Giorgio, eram îngrijorat de negoţul vostru”.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„Grazie. Non e andato bene per manco di </w:t>
      </w:r>
      <w:r w:rsidR="00545FDF" w:rsidRPr="005A288A">
        <w:rPr>
          <w:rFonts w:ascii="Bookman Old Style" w:hAnsi="Bookman Old Style"/>
        </w:rPr>
        <w:t>sicurezza. Fu smodegato. Ora ch</w:t>
      </w:r>
      <w:r w:rsidRPr="005A288A">
        <w:rPr>
          <w:rFonts w:ascii="Bookman Old Style" w:hAnsi="Bookman Old Style"/>
        </w:rPr>
        <w:t>e...“</w:t>
      </w:r>
    </w:p>
    <w:p w:rsidR="00052FDC" w:rsidRPr="005A288A" w:rsidRDefault="00545FDF" w:rsidP="005A288A">
      <w:pPr>
        <w:ind w:firstLine="360"/>
        <w:jc w:val="both"/>
        <w:rPr>
          <w:rFonts w:ascii="Bookman Old Style" w:hAnsi="Bookman Old Style"/>
          <w:color w:val="auto"/>
          <w:lang w:eastAsia="en-US"/>
        </w:rPr>
      </w:pPr>
      <w:r w:rsidRPr="005A288A">
        <w:rPr>
          <w:rFonts w:ascii="Bookman Old Style" w:hAnsi="Bookman Old Style"/>
        </w:rPr>
        <w:t xml:space="preserve">„Vom discuta </w:t>
      </w:r>
      <w:r w:rsidR="00052FDC" w:rsidRPr="005A288A">
        <w:rPr>
          <w:rFonts w:ascii="Bookman Old Style" w:hAnsi="Bookman Old Style"/>
        </w:rPr>
        <w:t>mai tîrziu. Dar domnii ?... Cu cine am onoarea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„Noii reprezenta</w:t>
      </w:r>
      <w:r w:rsidR="00545FDF" w:rsidRPr="005A288A">
        <w:rPr>
          <w:rFonts w:ascii="Bookman Old Style" w:hAnsi="Bookman Old Style"/>
        </w:rPr>
        <w:t>nţi ai Salinierelor, signor Cont</w:t>
      </w:r>
      <w:r w:rsidRPr="005A288A">
        <w:rPr>
          <w:rFonts w:ascii="Bookman Old Style" w:hAnsi="Bookman Old Style"/>
        </w:rPr>
        <w:t>i e signor Sansone“.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„Încîntat. Sînteţi invitaţii mei la masă”.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Giorgio Secco sporovăi cîtva timp în limba lui cu noii reprezentanţi, pe urmă tustrei se feriră într-o</w:t>
      </w:r>
      <w:r w:rsidR="00545FDF" w:rsidRPr="005A288A">
        <w:rPr>
          <w:rFonts w:ascii="Bookman Old Style" w:hAnsi="Bookman Old Style"/>
        </w:rPr>
        <w:t xml:space="preserve"> latură lăsînd loc bătrânilor. I</w:t>
      </w:r>
      <w:r w:rsidRPr="005A288A">
        <w:rPr>
          <w:rFonts w:ascii="Bookman Old Style" w:hAnsi="Bookman Old Style"/>
        </w:rPr>
        <w:t>i îmbrăţişa dintr-o privire, apoi pe tatăl său de-adevăratelea, după ce-i sărută singura mină.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„Bine-ai venit, fiule ! — vorbi ţanţoş moşneagul. Nu te putură răzbi păgînii ! “ Şi se îndreptă şi mai mult din spate.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tată, dar nici eu pe ei” — răspunse.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era treaba ta, ci a voievodului”.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„Radu</w:t>
      </w:r>
      <w:r w:rsidR="00545FDF" w:rsidRPr="005A288A">
        <w:rPr>
          <w:rFonts w:ascii="Bookman Old Style" w:hAnsi="Bookman Old Style"/>
        </w:rPr>
        <w:t xml:space="preserve">-vodă e pe ducă” — îl luă gura </w:t>
      </w:r>
      <w:r w:rsidRPr="005A288A">
        <w:rPr>
          <w:rFonts w:ascii="Bookman Old Style" w:hAnsi="Bookman Old Style"/>
        </w:rPr>
        <w:t>pe dinainte.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„Viaţa sa se află în mîinile lui Dumnezeu !“ — tresări unchiul Vasile, uitîndu-se cu teamă în jur.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„Lasă, unchiule ! — nu vru el să dea înapoi. Cînd pune </w:t>
      </w:r>
      <w:r w:rsidRPr="005A288A">
        <w:rPr>
          <w:rFonts w:ascii="Bookman Old Style" w:hAnsi="Bookman Old Style"/>
        </w:rPr>
        <w:lastRenderedPageBreak/>
        <w:t xml:space="preserve">moartea ochii pe </w:t>
      </w:r>
      <w:r w:rsidR="00545FDF" w:rsidRPr="005A288A">
        <w:rPr>
          <w:rFonts w:ascii="Bookman Old Style" w:hAnsi="Bookman Old Style"/>
        </w:rPr>
        <w:t>tine, se vede !“ — şi se mai gin</w:t>
      </w:r>
      <w:r w:rsidRPr="005A288A">
        <w:rPr>
          <w:rFonts w:ascii="Bookman Old Style" w:hAnsi="Bookman Old Style"/>
        </w:rPr>
        <w:t>di la cineva anume.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„Ţi-aş zice eu </w:t>
      </w:r>
      <w:r w:rsidR="00545FDF" w:rsidRPr="005A288A">
        <w:rPr>
          <w:rFonts w:ascii="Bookman Old Style" w:hAnsi="Bookman Old Style"/>
        </w:rPr>
        <w:t>două — rosti sfătos taică-său — dar sint</w:t>
      </w:r>
      <w:r w:rsidRPr="005A288A">
        <w:rPr>
          <w:rFonts w:ascii="Bookman Old Style" w:hAnsi="Bookman Old Style"/>
        </w:rPr>
        <w:t xml:space="preserve"> muierile de faţă şi n-aş dori să te fac de rîs tocmai acuma. Ei, Mărio, iată-ţi bărbatul !“</w:t>
      </w:r>
    </w:p>
    <w:p w:rsidR="00052FDC" w:rsidRPr="005A288A" w:rsidRDefault="00052FDC" w:rsidP="005A288A">
      <w:pPr>
        <w:ind w:firstLine="360"/>
        <w:jc w:val="both"/>
        <w:rPr>
          <w:rFonts w:ascii="Bookman Old Style" w:hAnsi="Bookman Old Style"/>
        </w:rPr>
      </w:pPr>
      <w:r w:rsidRPr="005A288A">
        <w:rPr>
          <w:rFonts w:ascii="Bookman Old Style" w:hAnsi="Bookman Old Style"/>
        </w:rPr>
        <w:t>„Aţi lăsat-o la urmă, afurisiţilor !“ — a strecurat el printre dinţi. Şi se mişcă în întâmpinarea celei chemate, care venea cu fereală. Feme</w:t>
      </w:r>
      <w:r w:rsidR="00545FDF" w:rsidRPr="005A288A">
        <w:rPr>
          <w:rFonts w:ascii="Bookman Old Style" w:hAnsi="Bookman Old Style"/>
        </w:rPr>
        <w:t>ia roşi cînd o strînse la piept</w:t>
      </w:r>
      <w:r w:rsidRPr="005A288A">
        <w:rPr>
          <w:rFonts w:ascii="Bookman Old Style" w:hAnsi="Bookman Old Style"/>
        </w:rPr>
        <w:t>: o fetişcană cu şapte copii !</w:t>
      </w:r>
    </w:p>
    <w:p w:rsidR="00545FDF" w:rsidRPr="005A288A" w:rsidRDefault="00545FDF" w:rsidP="005A288A">
      <w:pPr>
        <w:ind w:firstLine="360"/>
        <w:jc w:val="both"/>
        <w:rPr>
          <w:rFonts w:ascii="Bookman Old Style" w:hAnsi="Bookman Old Style"/>
        </w:rPr>
      </w:pPr>
    </w:p>
    <w:p w:rsidR="00545FDF" w:rsidRPr="005A288A" w:rsidRDefault="00545FDF" w:rsidP="005A288A">
      <w:pPr>
        <w:ind w:firstLine="360"/>
        <w:jc w:val="both"/>
        <w:rPr>
          <w:rFonts w:ascii="Bookman Old Style" w:hAnsi="Bookman Old Style"/>
          <w:color w:val="auto"/>
          <w:lang w:eastAsia="en-US"/>
        </w:rPr>
      </w:pPr>
    </w:p>
    <w:p w:rsidR="00052FDC" w:rsidRPr="005A288A" w:rsidRDefault="00545FDF" w:rsidP="005A288A">
      <w:pPr>
        <w:jc w:val="both"/>
        <w:outlineLvl w:val="4"/>
        <w:rPr>
          <w:rFonts w:ascii="Bookman Old Style" w:hAnsi="Bookman Old Style"/>
        </w:rPr>
      </w:pPr>
      <w:bookmarkStart w:id="5" w:name="bookmark9"/>
      <w:r w:rsidRPr="005A288A">
        <w:rPr>
          <w:rFonts w:ascii="Bookman Old Style" w:hAnsi="Bookman Old Style"/>
        </w:rPr>
        <w:t>16</w:t>
      </w:r>
      <w:r w:rsidR="00052FDC" w:rsidRPr="005A288A">
        <w:rPr>
          <w:rFonts w:ascii="Bookman Old Style" w:hAnsi="Bookman Old Style"/>
        </w:rPr>
        <w:t>.</w:t>
      </w:r>
      <w:bookmarkEnd w:id="5"/>
    </w:p>
    <w:p w:rsidR="00545FDF" w:rsidRPr="005A288A" w:rsidRDefault="00545FDF" w:rsidP="005A288A">
      <w:pPr>
        <w:jc w:val="both"/>
        <w:outlineLvl w:val="4"/>
        <w:rPr>
          <w:rFonts w:ascii="Bookman Old Style" w:hAnsi="Bookman Old Style"/>
        </w:rPr>
      </w:pPr>
    </w:p>
    <w:p w:rsidR="00545FDF" w:rsidRPr="005A288A" w:rsidRDefault="00545FDF" w:rsidP="005A288A">
      <w:pPr>
        <w:jc w:val="both"/>
        <w:outlineLvl w:val="4"/>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 veneţienii se stabiliră cele de cuviinţă, şi mai multe chiar, mai ales cu Marco şi Mutinelli, care-i purtau un soi de recunoştinţă, condiţionată de ei înlăuntrul unui termen, de cînd îi salvase dintr-o înghesuială la Vidin, cu prilejul trecerii cumanilor. Şi anume, se întîmplase atunci ca nişte bulgar</w:t>
      </w:r>
      <w:r w:rsidR="008E355D" w:rsidRPr="005A288A">
        <w:rPr>
          <w:rFonts w:ascii="Bookman Old Style" w:hAnsi="Bookman Old Style"/>
        </w:rPr>
        <w:t>i, căpetenii din oastea sevastocrat</w:t>
      </w:r>
      <w:r w:rsidRPr="005A288A">
        <w:rPr>
          <w:rFonts w:ascii="Bookman Old Style" w:hAnsi="Bookman Old Style"/>
        </w:rPr>
        <w:t>ului Alexandru, îmbătîndu-se, să recunoască în cei doi pe primii trimişi la craiul Soroniu pentru tratative şi rugă</w:t>
      </w:r>
      <w:r w:rsidRPr="005A288A">
        <w:rPr>
          <w:rFonts w:ascii="Bookman Old Style" w:hAnsi="Bookman Old Style"/>
        </w:rPr>
        <w:softHyphen/>
        <w:t>minţi, cu o mare sumă de bani, ce nici n-a ajuns unde trebuia şi nici nu s-a întors, făcîndu-i în schimb să dis</w:t>
      </w:r>
      <w:r w:rsidRPr="005A288A">
        <w:rPr>
          <w:rFonts w:ascii="Bookman Old Style" w:hAnsi="Bookman Old Style"/>
        </w:rPr>
        <w:softHyphen/>
        <w:t>pară pe purtători şi ea să rămînă părăsită în cine ştie ce loc din ţară străină. Era desigur o minciună de beţivi puşi pe ceartă şi nimeni n-ar fi luat-o în seamă, dacă nu s-ar fi aflat acolo însuşi craiul amintit, care nega a-i fi văzut vreodată pe indivizi, eeea ce a fost interpre</w:t>
      </w:r>
      <w:r w:rsidRPr="005A288A">
        <w:rPr>
          <w:rFonts w:ascii="Bookman Old Style" w:hAnsi="Bookman Old Style"/>
        </w:rPr>
        <w:softHyphen/>
        <w:t>tat în mod abuziv ca un sprijin şi o confirmare a greşi</w:t>
      </w:r>
      <w:r w:rsidRPr="005A288A">
        <w:rPr>
          <w:rFonts w:ascii="Bookman Old Style" w:hAnsi="Bookman Old Style"/>
        </w:rPr>
        <w:softHyphen/>
        <w:t>telor păreri bulgăreşti, cînd de fapt sporea îndoiala. El se grăbi să le explice aceasta, însă căpeteniile, înfier</w:t>
      </w:r>
      <w:r w:rsidR="008E355D" w:rsidRPr="005A288A">
        <w:rPr>
          <w:rFonts w:ascii="Bookman Old Style" w:hAnsi="Bookman Old Style"/>
        </w:rPr>
        <w:t>bintate</w:t>
      </w:r>
      <w:r w:rsidRPr="005A288A">
        <w:rPr>
          <w:rFonts w:ascii="Bookman Old Style" w:hAnsi="Bookman Old Style"/>
        </w:rPr>
        <w:t>, jurară pe însuşirile ochilor lor, neîntinate de orbul găinilor, şi vrură să-i tîrască</w:t>
      </w:r>
      <w:r w:rsidR="008E355D" w:rsidRPr="005A288A">
        <w:rPr>
          <w:rFonts w:ascii="Bookman Old Style" w:hAnsi="Bookman Old Style"/>
        </w:rPr>
        <w:t xml:space="preserve"> pe bieţii nevinovaţi în faţa se</w:t>
      </w:r>
      <w:r w:rsidRPr="005A288A">
        <w:rPr>
          <w:rFonts w:ascii="Bookman Old Style" w:hAnsi="Bookman Old Style"/>
        </w:rPr>
        <w:t>vastocratului spre judecată</w:t>
      </w:r>
      <w:r w:rsidR="008E355D" w:rsidRPr="005A288A">
        <w:rPr>
          <w:rFonts w:ascii="Bookman Old Style" w:hAnsi="Bookman Old Style"/>
        </w:rPr>
        <w:t xml:space="preserve">, astfel că fu nevoit să tragă </w:t>
      </w:r>
      <w:r w:rsidRPr="005A288A">
        <w:rPr>
          <w:rFonts w:ascii="Bookman Old Style" w:hAnsi="Bookman Old Style"/>
        </w:rPr>
        <w:t xml:space="preserve">sabia întru apărarea onoarei oamenilor pe care, zicea el, îi cunoştea de </w:t>
      </w:r>
      <w:r w:rsidR="008E355D" w:rsidRPr="005A288A">
        <w:rPr>
          <w:rFonts w:ascii="Bookman Old Style" w:hAnsi="Bookman Old Style"/>
        </w:rPr>
        <w:t>cînd era copilandru şi care nu-l</w:t>
      </w:r>
      <w:r w:rsidRPr="005A288A">
        <w:rPr>
          <w:rFonts w:ascii="Bookman Old Style" w:hAnsi="Bookman Old Style"/>
        </w:rPr>
        <w:t xml:space="preserve"> înşelaseră niciodată în nenumăratele afaceri încheiate cu ei. Şi cum So</w:t>
      </w:r>
      <w:r w:rsidR="008E355D" w:rsidRPr="005A288A">
        <w:rPr>
          <w:rFonts w:ascii="Bookman Old Style" w:hAnsi="Bookman Old Style"/>
        </w:rPr>
        <w:t>roniu, amuzat şi bineînţeles nec</w:t>
      </w:r>
      <w:r w:rsidRPr="005A288A">
        <w:rPr>
          <w:rFonts w:ascii="Bookman Old Style" w:hAnsi="Bookman Old Style"/>
        </w:rPr>
        <w:t>onvins de justeţea acu</w:t>
      </w:r>
      <w:r w:rsidRPr="005A288A">
        <w:rPr>
          <w:rFonts w:ascii="Bookman Old Style" w:hAnsi="Bookman Old Style"/>
        </w:rPr>
        <w:softHyphen/>
        <w:t>zaţiilor, avea pe deasupra o mare slăbiciune pentru el, Mihail, gestul său îşi făcu efectul : duşmănoşii amuţiră şi se duseră să-şi reî</w:t>
      </w:r>
      <w:r w:rsidR="008E355D" w:rsidRPr="005A288A">
        <w:rPr>
          <w:rFonts w:ascii="Bookman Old Style" w:hAnsi="Bookman Old Style"/>
        </w:rPr>
        <w:t>nc</w:t>
      </w:r>
      <w:r w:rsidRPr="005A288A">
        <w:rPr>
          <w:rFonts w:ascii="Bookman Old Style" w:hAnsi="Bookman Old Style"/>
        </w:rPr>
        <w:t xml:space="preserve">eapă </w:t>
      </w:r>
      <w:r w:rsidR="008E355D" w:rsidRPr="005A288A">
        <w:rPr>
          <w:rFonts w:ascii="Bookman Old Style" w:hAnsi="Bookman Old Style"/>
        </w:rPr>
        <w:t xml:space="preserve">plîngerile în altă parte, timp </w:t>
      </w:r>
      <w:r w:rsidRPr="005A288A">
        <w:rPr>
          <w:rFonts w:ascii="Bookman Old Style" w:hAnsi="Bookman Old Style"/>
        </w:rPr>
        <w:t>suficient cît să-i îndemne pe Marco şi Mutinelli (după ce le aflase numele) să-şi ia zborul şi să-l aştepte pe o creangă la Nedeia.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 xml:space="preserve">Nu-i era limpede nici lui de ce săvîrşise lucrul acela, poate că </w:t>
      </w:r>
      <w:r w:rsidR="008E355D" w:rsidRPr="005A288A">
        <w:rPr>
          <w:rFonts w:ascii="Bookman Old Style" w:hAnsi="Bookman Old Style"/>
        </w:rPr>
        <w:t>pricepuse ce fel erau veneţienii</w:t>
      </w:r>
      <w:r w:rsidRPr="005A288A">
        <w:rPr>
          <w:rFonts w:ascii="Bookman Old Style" w:hAnsi="Bookman Old Style"/>
        </w:rPr>
        <w:t>, poate bîjbîia numai sensul onoarei lor, lăsîndu-şi o portiţă pentru mai tîrziu, să se convingă ;</w:t>
      </w:r>
      <w:r w:rsidR="008E355D" w:rsidRPr="005A288A">
        <w:rPr>
          <w:rFonts w:ascii="Bookman Old Style" w:hAnsi="Bookman Old Style"/>
        </w:rPr>
        <w:t xml:space="preserve"> în orice caz, cînd i-a văzut d</w:t>
      </w:r>
      <w:r w:rsidRPr="005A288A">
        <w:rPr>
          <w:rFonts w:ascii="Bookman Old Style" w:hAnsi="Bookman Old Style"/>
        </w:rPr>
        <w:t>in nou, îşi dădu seama că, dintr-o prostie, aproape încheiase un contract. Noii săi prieteni calculaseră exact preţul ges</w:t>
      </w:r>
      <w:r w:rsidRPr="005A288A">
        <w:rPr>
          <w:rFonts w:ascii="Bookman Old Style" w:hAnsi="Bookman Old Style"/>
        </w:rPr>
        <w:softHyphen/>
        <w:t>tului său şi-şi fixaseră singuri modul de plată. Mai precis, modurile. Căci, presupunînd că vor găsi prilejul să se achite printr-un serviciu asemănător (acesta ar fi fost primul mod), îl căutau cu destulă sîrguinţă, fără să se dea în lături de la unele mai mici, consemnînd însă cu stricteţe timpul scurs, ştiut fiind că şi acesta costă bani (al doilea). El nu-i întrebase cît aveau de gînd să-l slu</w:t>
      </w:r>
      <w:r w:rsidRPr="005A288A">
        <w:rPr>
          <w:rFonts w:ascii="Bookman Old Style" w:hAnsi="Bookman Old Style"/>
        </w:rPr>
        <w:softHyphen/>
        <w:t>jească pentru fapta care le salvase averile (nu viaţa ; ea merita puţină importanţă, în lipsa aurului) şi nici nu încercase să ghicească dacă, în anumite clipe, mai dispu</w:t>
      </w:r>
      <w:r w:rsidRPr="005A288A">
        <w:rPr>
          <w:rFonts w:ascii="Bookman Old Style" w:hAnsi="Bookman Old Style"/>
        </w:rPr>
        <w:softHyphen/>
        <w:t>nea sau nu de capital, dar, după purtarea lor mieroasă şi după zelul cu care se zbăteau să pescuiască motive de a fi în preajma sa, îşi închipuiau că încă se putea bizui pe ei. E drept că, de vreun an, situaţia se schimbase oarecum, şi în bine, prin căsătoria celui mai tînăr, Marco (cincizeci de ani), cu surioara Fevronia (tot cam atît), uluit de des</w:t>
      </w:r>
      <w:r w:rsidRPr="005A288A">
        <w:rPr>
          <w:rFonts w:ascii="Bookman Old Style" w:hAnsi="Bookman Old Style"/>
        </w:rPr>
        <w:softHyphen/>
        <w:t xml:space="preserve">coperirea că era catolică </w:t>
      </w:r>
      <w:r w:rsidR="008E355D" w:rsidRPr="005A288A">
        <w:rPr>
          <w:rFonts w:ascii="Bookman Old Style" w:hAnsi="Bookman Old Style"/>
        </w:rPr>
        <w:t>şi că se născuse cu acea trupeş</w:t>
      </w:r>
      <w:r w:rsidRPr="005A288A">
        <w:rPr>
          <w:rFonts w:ascii="Bookman Old Style" w:hAnsi="Bookman Old Style"/>
        </w:rPr>
        <w:t>ie ce-i amintea de maică-sa, într-o ţară unde vînturiie nu păreau favorabile pentru aşa ceva, dar despre trăinicia</w:t>
      </w:r>
      <w:r w:rsidR="008E355D" w:rsidRPr="005A288A">
        <w:rPr>
          <w:rFonts w:ascii="Bookman Old Style" w:hAnsi="Bookman Old Style"/>
          <w:color w:val="auto"/>
          <w:lang w:eastAsia="en-US"/>
        </w:rPr>
        <w:t xml:space="preserve"> </w:t>
      </w:r>
      <w:r w:rsidRPr="005A288A">
        <w:rPr>
          <w:rFonts w:ascii="Bookman Old Style" w:hAnsi="Bookman Old Style"/>
        </w:rPr>
        <w:t>acestei legături nu apuc</w:t>
      </w:r>
      <w:r w:rsidR="008E355D" w:rsidRPr="005A288A">
        <w:rPr>
          <w:rFonts w:ascii="Bookman Old Style" w:hAnsi="Bookman Old Style"/>
        </w:rPr>
        <w:t>ase să-şi alcătuiască o părere.</w:t>
      </w:r>
      <w:r w:rsidRPr="005A288A">
        <w:rPr>
          <w:rFonts w:ascii="Bookman Old Style" w:hAnsi="Bookman Old Style"/>
        </w:rPr>
        <w:t>De aceea, cînd i-a chemat prin Oaneş, ei au venit în răstim</w:t>
      </w:r>
      <w:r w:rsidRPr="005A288A">
        <w:rPr>
          <w:rFonts w:ascii="Bookman Old Style" w:hAnsi="Bookman Old Style"/>
        </w:rPr>
        <w:softHyphen/>
        <w:t>pul dat, şi i-a luat prin ocolişur</w:t>
      </w:r>
      <w:r w:rsidR="008E355D" w:rsidRPr="005A288A">
        <w:rPr>
          <w:rFonts w:ascii="Bookman Old Style" w:hAnsi="Bookman Old Style"/>
        </w:rPr>
        <w:t>i glumeţe despre întind</w:t>
      </w:r>
      <w:r w:rsidRPr="005A288A">
        <w:rPr>
          <w:rFonts w:ascii="Bookman Old Style" w:hAnsi="Bookman Old Style"/>
        </w:rPr>
        <w:t>erea cunoştinţelor lor, aducînd</w:t>
      </w:r>
      <w:r w:rsidR="008E355D" w:rsidRPr="005A288A">
        <w:rPr>
          <w:rFonts w:ascii="Bookman Old Style" w:hAnsi="Bookman Old Style"/>
        </w:rPr>
        <w:t xml:space="preserve"> mai ales vorba de tîrguri ca Fl</w:t>
      </w:r>
      <w:r w:rsidRPr="005A288A">
        <w:rPr>
          <w:rFonts w:ascii="Bookman Old Style" w:hAnsi="Bookman Old Style"/>
        </w:rPr>
        <w:t>ocii, Vicina ori Chilia, şi l-au asigurat că prietenii lor se numărau cu</w:t>
      </w:r>
      <w:r w:rsidR="008E355D" w:rsidRPr="005A288A">
        <w:rPr>
          <w:rFonts w:ascii="Bookman Old Style" w:hAnsi="Bookman Old Style"/>
        </w:rPr>
        <w:t xml:space="preserve"> miile şi că puteau conta pe alt</w:t>
      </w:r>
      <w:r w:rsidRPr="005A288A">
        <w:rPr>
          <w:rFonts w:ascii="Bookman Old Style" w:hAnsi="Bookman Old Style"/>
        </w:rPr>
        <w:t>e cîteva sute în stare să le devină, nefiind totuşi pe moment decît prietenii prietenilor lor, cînd i-a iscodit cu privire la regii şi curţile unde ştiau să ajungă, primind</w:t>
      </w:r>
      <w:r w:rsidR="008E355D" w:rsidRPr="005A288A">
        <w:rPr>
          <w:rFonts w:ascii="Bookman Old Style" w:hAnsi="Bookman Old Style"/>
        </w:rPr>
        <w:t xml:space="preserve"> răspuns ,c-ar fi izbutit şi-n r</w:t>
      </w:r>
      <w:r w:rsidRPr="005A288A">
        <w:rPr>
          <w:rFonts w:ascii="Bookman Old Style" w:hAnsi="Bookman Old Style"/>
        </w:rPr>
        <w:t>ai, ca să nu mai vorbim de tătari, ba chiar în tabere de război, dacă ar fi avut vreun folos din asta, primejdia neexistînd decît pentru fricoşi, se gîndea şi la căpătarea informaţiilor respective, dar şi la cît mai avea din ce obţinuse scoţînd sabia la Vidin şi cîştigînd bătaia pe umeri a cruntului Soroniu. Ieşi bine la socoteală.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„Ceea ce-am auzit de la voi, cumnate Marco şi signor Mutinelli, mă umple de nădejde — le zise. Am nevoie de sprijinul vostru</w:t>
      </w:r>
      <w:r w:rsidR="008E355D" w:rsidRPr="005A288A">
        <w:rPr>
          <w:rFonts w:ascii="Bookman Old Style" w:hAnsi="Bookman Old Style"/>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„Pronti !</w:t>
      </w:r>
      <w:r w:rsidR="008E355D" w:rsidRPr="005A288A">
        <w:rPr>
          <w:rFonts w:ascii="Bookman Old Style" w:hAnsi="Bookman Old Style"/>
        </w:rPr>
        <w:t>”</w:t>
      </w:r>
      <w:r w:rsidRPr="005A288A">
        <w:rPr>
          <w:rFonts w:ascii="Bookman Old Style" w:hAnsi="Bookman Old Style"/>
        </w:rPr>
        <w:t xml:space="preserve"> — răspunseră într-un glas.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„Să-ţi facem legătura cu papa ?“ — întrebă numai Marco.</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„Cu împăratul de la Constantinopol ?“ — adăugă Mutinelli.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nu ! — rîse el. Cu primul nu — se pare că nu prea vă mai are la inimă. Cu al doilea — să mă mai gîndesc. Cu tartorul dracilor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Veneţienii holbară ochii, apoi înţeleseră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„Col Tartaro ? Imposibile !“</w:t>
      </w:r>
    </w:p>
    <w:p w:rsidR="00052FDC" w:rsidRPr="005A288A" w:rsidRDefault="008E355D"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maginavo — se porni el mustrător. Deşi altfel vă lăudaţi mai-nainte. Dar nu-i nimic. Non fa niente. Alta aş vrea.“</w:t>
      </w:r>
    </w:p>
    <w:p w:rsidR="00052FDC" w:rsidRPr="005A288A" w:rsidRDefault="008E355D" w:rsidP="005A288A">
      <w:pPr>
        <w:ind w:firstLine="360"/>
        <w:jc w:val="both"/>
        <w:rPr>
          <w:rFonts w:ascii="Bookman Old Style" w:hAnsi="Bookman Old Style"/>
          <w:color w:val="auto"/>
          <w:lang w:eastAsia="en-US"/>
        </w:rPr>
      </w:pPr>
      <w:r w:rsidRPr="005A288A">
        <w:rPr>
          <w:rFonts w:ascii="Bookman Old Style" w:hAnsi="Bookman Old Style"/>
        </w:rPr>
        <w:t>„Che cosa ? Ch</w:t>
      </w:r>
      <w:r w:rsidR="00052FDC" w:rsidRPr="005A288A">
        <w:rPr>
          <w:rFonts w:ascii="Bookman Old Style" w:hAnsi="Bookman Old Style"/>
        </w:rPr>
        <w:t>e cosa ?“ — ruşinat, Mutinelli.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„Una picola informazione : hanno dannegiato el vostro trafico al mare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,,No, no ancora".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„Cioe, non ci sono“. O mică pauză. „Neppure in questa Valachia trans-aluiana ? Valachia d’oltre l’Olt ?“</w:t>
      </w:r>
    </w:p>
    <w:p w:rsidR="00052FDC" w:rsidRPr="005A288A" w:rsidRDefault="008E355D" w:rsidP="005A288A">
      <w:pPr>
        <w:ind w:firstLine="360"/>
        <w:jc w:val="both"/>
        <w:rPr>
          <w:rFonts w:ascii="Bookman Old Style" w:hAnsi="Bookman Old Style"/>
          <w:color w:val="auto"/>
          <w:lang w:eastAsia="en-US"/>
        </w:rPr>
      </w:pPr>
      <w:r w:rsidRPr="005A288A">
        <w:rPr>
          <w:rFonts w:ascii="Bookman Old Style" w:hAnsi="Bookman Old Style"/>
        </w:rPr>
        <w:t>„Neppure. Ma non ci siamo sicuri. Non havemo negociat</w:t>
      </w:r>
      <w:r w:rsidR="00052FDC" w:rsidRPr="005A288A">
        <w:rPr>
          <w:rFonts w:ascii="Bookman Old Style" w:hAnsi="Bookman Old Style"/>
        </w:rPr>
        <w:t xml:space="preserve">o entro el paixe.“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Şi fiindcă nu putuseră </w:t>
      </w:r>
      <w:r w:rsidR="008E355D" w:rsidRPr="005A288A">
        <w:rPr>
          <w:rFonts w:ascii="Bookman Old Style" w:hAnsi="Bookman Old Style"/>
        </w:rPr>
        <w:t>răspunde satisfăcător, Marco s</w:t>
      </w:r>
      <w:r w:rsidRPr="005A288A">
        <w:rPr>
          <w:rFonts w:ascii="Bookman Old Style" w:hAnsi="Bookman Old Style"/>
        </w:rPr>
        <w:t>i Mutinelli se oferiră să-i aducă, în casa lui Giorgio Secco, alte mărturii gata să le</w:t>
      </w:r>
      <w:r w:rsidR="008E355D" w:rsidRPr="005A288A">
        <w:rPr>
          <w:rFonts w:ascii="Bookman Old Style" w:hAnsi="Bookman Old Style"/>
        </w:rPr>
        <w:t xml:space="preserve"> răstoarne pe-ale lor. Zile in </w:t>
      </w:r>
      <w:r w:rsidRPr="005A288A">
        <w:rPr>
          <w:rFonts w:ascii="Bookman Old Style" w:hAnsi="Bookman Old Style"/>
        </w:rPr>
        <w:t xml:space="preserve">şir se perindară pe acolo, prin faţa lui, negustori şi şarlatani, căpitani de corabie şi condotieri, călugări şi vinători de posturi de medici de curte, pescari, cruciaţi ramaşi de căruţă sau rătăciţi cu bună-ştiinţă, călători din interes ori de plăcere </w:t>
      </w:r>
      <w:r w:rsidR="008E355D" w:rsidRPr="005A288A">
        <w:rPr>
          <w:rFonts w:ascii="Bookman Old Style" w:hAnsi="Bookman Old Style"/>
        </w:rPr>
        <w:t>(genovezi — nu), carrarezi, si</w:t>
      </w:r>
      <w:r w:rsidRPr="005A288A">
        <w:rPr>
          <w:rFonts w:ascii="Bookman Old Style" w:hAnsi="Bookman Old Style"/>
        </w:rPr>
        <w:t>enezi, armeni, o mulţime de lume atrasă de promisiunea fluturată — deschiderea unei mine de aur — de unii care erau în mai strînsă legătură, fiindu-i consilieri, col duca Michele stesso</w:t>
      </w:r>
      <w:r w:rsidR="008E355D" w:rsidRPr="005A288A">
        <w:rPr>
          <w:rFonts w:ascii="Bookman Old Style" w:hAnsi="Bookman Old Style"/>
        </w:rPr>
        <w:t xml:space="preserve">, </w:t>
      </w:r>
      <w:r w:rsidRPr="005A288A">
        <w:rPr>
          <w:rFonts w:ascii="Bookman Old Style" w:hAnsi="Bookman Old Style"/>
        </w:rPr>
        <w:t xml:space="preserve"> signorii iluştri Marco şi Mutinelli.</w:t>
      </w:r>
    </w:p>
    <w:p w:rsidR="00052FDC" w:rsidRPr="005A288A" w:rsidRDefault="00052FDC" w:rsidP="005A288A">
      <w:pPr>
        <w:ind w:firstLine="360"/>
        <w:jc w:val="both"/>
        <w:rPr>
          <w:rFonts w:ascii="Bookman Old Style" w:hAnsi="Bookman Old Style"/>
        </w:rPr>
      </w:pPr>
      <w:r w:rsidRPr="005A288A">
        <w:rPr>
          <w:rFonts w:ascii="Bookman Old Style" w:hAnsi="Bookman Old Style"/>
        </w:rPr>
        <w:t xml:space="preserve">Din toată osteneala nu se alese decît cu drojdia unei mari nelămuriri. Se hotărî </w:t>
      </w:r>
      <w:r w:rsidR="008E355D" w:rsidRPr="005A288A">
        <w:rPr>
          <w:rFonts w:ascii="Bookman Old Style" w:hAnsi="Bookman Old Style"/>
        </w:rPr>
        <w:t>să şi-o înlăture singur. Tăcînd,</w:t>
      </w:r>
      <w:r w:rsidRPr="005A288A">
        <w:rPr>
          <w:rFonts w:ascii="Bookman Old Style" w:hAnsi="Bookman Old Style"/>
        </w:rPr>
        <w:t xml:space="preserve"> bineînţeles, asupra imboldului.</w:t>
      </w:r>
    </w:p>
    <w:p w:rsidR="008E355D" w:rsidRPr="005A288A" w:rsidRDefault="008E355D" w:rsidP="005A288A">
      <w:pPr>
        <w:ind w:firstLine="360"/>
        <w:jc w:val="both"/>
        <w:rPr>
          <w:rFonts w:ascii="Bookman Old Style" w:hAnsi="Bookman Old Style"/>
        </w:rPr>
      </w:pPr>
    </w:p>
    <w:p w:rsidR="008E355D" w:rsidRPr="005A288A" w:rsidRDefault="008E355D"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6" w:name="bookmark10"/>
      <w:r w:rsidRPr="005A288A">
        <w:rPr>
          <w:rFonts w:ascii="Bookman Old Style" w:hAnsi="Bookman Old Style"/>
        </w:rPr>
        <w:t>17.</w:t>
      </w:r>
      <w:bookmarkEnd w:id="6"/>
    </w:p>
    <w:p w:rsidR="008E355D" w:rsidRPr="005A288A" w:rsidRDefault="008E355D" w:rsidP="005A288A">
      <w:pPr>
        <w:jc w:val="both"/>
        <w:rPr>
          <w:rFonts w:ascii="Bookman Old Style" w:hAnsi="Bookman Old Style"/>
        </w:rPr>
      </w:pPr>
    </w:p>
    <w:p w:rsidR="008E355D" w:rsidRPr="005A288A" w:rsidRDefault="008E355D"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Aşadar, crezuse şi el, pe</w:t>
      </w:r>
      <w:r w:rsidR="008E355D" w:rsidRPr="005A288A">
        <w:rPr>
          <w:rFonts w:ascii="Bookman Old Style" w:hAnsi="Bookman Old Style"/>
        </w:rPr>
        <w:t xml:space="preserve"> lingă ceilalţi, că se astîmpă</w:t>
      </w:r>
      <w:r w:rsidRPr="005A288A">
        <w:rPr>
          <w:rFonts w:ascii="Bookman Old Style" w:hAnsi="Bookman Old Style"/>
        </w:rPr>
        <w:t xml:space="preserve">rase. Dar cum să te linişteşti cînd nu-ţi simţi casa în siguranţă, pur şi simplu fiindcă nu-i cunoşti vecinătăţile,poate doldora de primejdii ? Şi cum să le cunoşti, dacă nu le-ai bătui cu piciorul ori copita, iscodind, învăţînd ordinea lucrurilor, ca să-ţi dai seama cînd au </w:t>
      </w:r>
      <w:r w:rsidRPr="005A288A">
        <w:rPr>
          <w:rFonts w:ascii="Bookman Old Style" w:hAnsi="Bookman Old Style"/>
        </w:rPr>
        <w:lastRenderedPageBreak/>
        <w:t>răvăşit-o ? Depinde însă — şi asta i-a spus-o Litovoi, chematul în grabă —, depinde de om cît de mare le vede întinderea, căci unora le e destulă curtea lor, înconjurată de un gard, şi dacă în ea nu-i mişcat un fir de păr, înse</w:t>
      </w:r>
      <w:r w:rsidR="00B05CA9" w:rsidRPr="005A288A">
        <w:rPr>
          <w:rFonts w:ascii="Bookman Old Style" w:hAnsi="Bookman Old Style"/>
        </w:rPr>
        <w:t>amnă că totul este la locul  lui</w:t>
      </w:r>
      <w:r w:rsidRPr="005A288A">
        <w:rPr>
          <w:rFonts w:ascii="Bookman Old Style" w:hAnsi="Bookman Old Style"/>
        </w:rPr>
        <w:t xml:space="preserve"> şi n-are decît a dormi cu burta-n sus, tihnit. Tu — zice căposul — dimpotrivă, te dai de ceasul morţii pînă nu pui margini uşurării tale hăt departe, pe mal de rîpe străine. Nu-ţi ajunge colo o apă, colo un munte. Parc-ai vrea s-atingi capătul lu</w:t>
      </w:r>
      <w:r w:rsidR="00B05CA9" w:rsidRPr="005A288A">
        <w:rPr>
          <w:rFonts w:ascii="Bookman Old Style" w:hAnsi="Bookman Old Style"/>
        </w:rPr>
        <w:t>mii. Şi nici măcar n-a mormăit v</w:t>
      </w:r>
      <w:r w:rsidRPr="005A288A">
        <w:rPr>
          <w:rFonts w:ascii="Bookman Old Style" w:hAnsi="Bookman Old Style"/>
        </w:rPr>
        <w:t>orbele ; le-a rostit limpede şi rar, după ce trecuseră Oltul. Cu vrăjmăşie chiar, încît l-a şi oprit cu o privire, acolo pe prundiş, să-l întrebe : De ce venişi ? Bănui că te zbătuşi niţel în colivia boşorogului, ca să te lese slobod şi încă volnic să zbori. Ori t-ei fi săturat de petrecăreala prin boabe de mei cu puişori şi puicuţe de cneji breji-viteji pîn’la prilejul luptelor ? Iar el : Venii să te văd la lucru : cînd te războieşti cu vântoasele. Şi pierdui ani de zile cît fui ţine neînstare să sar peste poala mamei, necum peste brodnici. Ceea ce era o adevă</w:t>
      </w:r>
      <w:r w:rsidRPr="005A288A">
        <w:rPr>
          <w:rFonts w:ascii="Bookman Old Style" w:hAnsi="Bookman Old Style"/>
        </w:rPr>
        <w:softHyphen/>
        <w:t>rată obrăznicie, dar şi o dovadă că, tîrziu, începuse să muşte. Aspru, îmbufnat, i-a întors atunci spatele, numai şi numai ca să nu-şi trădeze (bucuria că şi ultima teamă i se spulberase. Bucurie dureroasă, sucită, de părinte care-şi scoate în sfîrşit fiul din rîndul gogomanilor, află</w:t>
      </w:r>
      <w:r w:rsidRPr="005A288A">
        <w:rPr>
          <w:rFonts w:ascii="Bookman Old Style" w:hAnsi="Bookman Old Style"/>
        </w:rPr>
        <w:softHyphen/>
        <w:t>tori nu aiurea, prin preajmă, ci în propria-i familie, născuţi ai lui, păcatele sale.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Fericit : după încercarea braţelor — mintea ieşind din gogoaşă, diin coajă, din ghem. Înşirîndu-se la împletit taina aceasta numită viaţă. Măi băiete — îi venea să-i spună uneori, tropotind spre ţinta nevăzută, cînd se apropia noaptea mai ales —, măi băiete, ia aminte însă, omul e-n ăst fel clădit, că ce-nşiră azi desface mîine ori chiar, fără să bage de seamă, în clipa cînd munceşte mai cu rîvnă. Cred</w:t>
      </w:r>
      <w:r w:rsidR="00B05CA9" w:rsidRPr="005A288A">
        <w:rPr>
          <w:rFonts w:ascii="Bookman Old Style" w:hAnsi="Bookman Old Style"/>
        </w:rPr>
        <w:t>e că face — şi strică. Şi nu în</w:t>
      </w:r>
      <w:r w:rsidRPr="005A288A">
        <w:rPr>
          <w:rFonts w:ascii="Bookman Old Style" w:hAnsi="Bookman Old Style"/>
        </w:rPr>
        <w:t>vaţă, Doamne, nu învaţă — fapt îndeobşte recunoscut — decît după ce-o păţeşte o mie de dăţi, poate nici atunci ! Are boala asta de a pricepe cînd este prea tîrziu ! Şi cumva îţi închipui că cel de-alături îi împrumută priceperea ?</w:t>
      </w:r>
      <w:r w:rsidR="00B05CA9" w:rsidRPr="005A288A">
        <w:rPr>
          <w:rFonts w:ascii="Bookman Old Style" w:hAnsi="Bookman Old Style"/>
          <w:color w:val="auto"/>
          <w:lang w:eastAsia="en-US"/>
        </w:rPr>
        <w:t>S</w:t>
      </w:r>
      <w:r w:rsidR="00B05CA9" w:rsidRPr="005A288A">
        <w:rPr>
          <w:rFonts w:ascii="Bookman Old Style" w:hAnsi="Bookman Old Style"/>
        </w:rPr>
        <w:t>-</w:t>
      </w:r>
      <w:r w:rsidRPr="005A288A">
        <w:rPr>
          <w:rFonts w:ascii="Bookman Old Style" w:hAnsi="Bookman Old Style"/>
        </w:rPr>
        <w:t>o ducă mai departe ? S-o împlinească în faptă ? Să nu</w:t>
      </w:r>
      <w:r w:rsidR="00B05CA9" w:rsidRPr="005A288A">
        <w:rPr>
          <w:rFonts w:ascii="Bookman Old Style" w:hAnsi="Bookman Old Style"/>
        </w:rPr>
        <w:t xml:space="preserve"> se</w:t>
      </w:r>
      <w:r w:rsidRPr="005A288A">
        <w:rPr>
          <w:rFonts w:ascii="Bookman Old Style" w:hAnsi="Bookman Old Style"/>
        </w:rPr>
        <w:t xml:space="preserve"> piardă ? Să ocolească păcatele şi greşelile ? Nu. Fiecare o ia de la capăt, se năpusteşte</w:t>
      </w:r>
      <w:r w:rsidR="00B05CA9" w:rsidRPr="005A288A">
        <w:rPr>
          <w:rFonts w:ascii="Bookman Old Style" w:hAnsi="Bookman Old Style"/>
        </w:rPr>
        <w:t xml:space="preserve"> cu ţeasta înainte, doar-doar </w:t>
      </w:r>
      <w:r w:rsidRPr="005A288A">
        <w:rPr>
          <w:rFonts w:ascii="Bookman Old Style" w:hAnsi="Bookman Old Style"/>
        </w:rPr>
        <w:t xml:space="preserve"> </w:t>
      </w:r>
      <w:r w:rsidR="00B05CA9" w:rsidRPr="005A288A">
        <w:rPr>
          <w:rFonts w:ascii="Bookman Old Style" w:hAnsi="Bookman Old Style"/>
        </w:rPr>
        <w:t>o in</w:t>
      </w:r>
      <w:r w:rsidRPr="005A288A">
        <w:rPr>
          <w:rFonts w:ascii="Bookman Old Style" w:hAnsi="Bookman Old Style"/>
        </w:rPr>
        <w:t>tîlni o zare moale, de coc</w:t>
      </w:r>
      <w:r w:rsidR="00B05CA9" w:rsidRPr="005A288A">
        <w:rPr>
          <w:rFonts w:ascii="Bookman Old Style" w:hAnsi="Bookman Old Style"/>
        </w:rPr>
        <w:t>ă, prin care ei să treacă uşor s</w:t>
      </w:r>
      <w:r w:rsidRPr="005A288A">
        <w:rPr>
          <w:rFonts w:ascii="Bookman Old Style" w:hAnsi="Bookman Old Style"/>
        </w:rPr>
        <w:t>i nevătămaţi. I-ar fi spus... ah, cîte i-ar mai fi spus, căci i se dezlegaseră baierele limbii ! Totuşi, nici în rup</w:t>
      </w:r>
      <w:r w:rsidRPr="005A288A">
        <w:rPr>
          <w:rFonts w:ascii="Bookman Old Style" w:hAnsi="Bookman Old Style"/>
        </w:rPr>
        <w:softHyphen/>
        <w:t>tul capului, trăsnaia ,cu zarea. L-ar fi întrebat numaidecît : şi noi, către ce zare ne îndreptăm ? Cerînd adică un răs</w:t>
      </w:r>
      <w:r w:rsidRPr="005A288A">
        <w:rPr>
          <w:rFonts w:ascii="Bookman Old Style" w:hAnsi="Bookman Old Style"/>
        </w:rPr>
        <w:softHyphen/>
        <w:t>puns limpede, încheiat, închegat, în vr</w:t>
      </w:r>
      <w:r w:rsidR="00B05CA9" w:rsidRPr="005A288A">
        <w:rPr>
          <w:rFonts w:ascii="Bookman Old Style" w:hAnsi="Bookman Old Style"/>
        </w:rPr>
        <w:t xml:space="preserve">eme ce el încă </w:t>
      </w:r>
      <w:r w:rsidR="00B05CA9" w:rsidRPr="005A288A">
        <w:rPr>
          <w:rFonts w:ascii="Bookman Old Style" w:hAnsi="Bookman Old Style"/>
        </w:rPr>
        <w:lastRenderedPageBreak/>
        <w:t xml:space="preserve">trebăluia la aşa </w:t>
      </w:r>
      <w:r w:rsidRPr="005A288A">
        <w:rPr>
          <w:rFonts w:ascii="Bookman Old Style" w:hAnsi="Bookman Old Style"/>
        </w:rPr>
        <w:t>ceva şi, de</w:t>
      </w:r>
      <w:r w:rsidR="00B05CA9" w:rsidRPr="005A288A">
        <w:rPr>
          <w:rFonts w:ascii="Bookman Old Style" w:hAnsi="Bookman Old Style"/>
        </w:rPr>
        <w:t>sigur, avea să trebăluiască inc</w:t>
      </w:r>
      <w:r w:rsidRPr="005A288A">
        <w:rPr>
          <w:rFonts w:ascii="Bookman Old Style" w:hAnsi="Bookman Old Style"/>
        </w:rPr>
        <w:t>ă şi după ce vor fi ajuns.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de altă parte, se ferea să se dea pe sine de exemplu. Nu neapărat din pricina mustrărilor de cuget — oare nu se obişnuise cu ele, nu spusese în</w:t>
      </w:r>
      <w:r w:rsidR="00B05CA9" w:rsidRPr="005A288A">
        <w:rPr>
          <w:rFonts w:ascii="Bookman Old Style" w:hAnsi="Bookman Old Style"/>
        </w:rPr>
        <w:t>delung la otrava lor, ca să nu-l</w:t>
      </w:r>
      <w:r w:rsidRPr="005A288A">
        <w:rPr>
          <w:rFonts w:ascii="Bookman Old Style" w:hAnsi="Bookman Old Style"/>
        </w:rPr>
        <w:t xml:space="preserve"> surpe ? — , ci din aceea că nu dorea să moşească vreo nouă zădărnicie. Arătîndu-i-se, neîndoielnic, într-o lumină calpă, lui, întîiului născut (dacă mai putea fi înşelat), lucru cumplit pentru orice tată, spre a mintui ascunzişul. Ş</w:t>
      </w:r>
      <w:r w:rsidR="00B05CA9" w:rsidRPr="005A288A">
        <w:rPr>
          <w:rFonts w:ascii="Bookman Old Style" w:hAnsi="Bookman Old Style"/>
        </w:rPr>
        <w:t>i ascunzişul său era, umilindu-l</w:t>
      </w:r>
      <w:r w:rsidRPr="005A288A">
        <w:rPr>
          <w:rFonts w:ascii="Bookman Old Style" w:hAnsi="Bookman Old Style"/>
        </w:rPr>
        <w:t xml:space="preserve"> destul, Pă</w:t>
      </w:r>
      <w:r w:rsidRPr="005A288A">
        <w:rPr>
          <w:rFonts w:ascii="Bookman Old Style" w:hAnsi="Bookman Old Style"/>
        </w:rPr>
        <w:softHyphen/>
        <w:t>rerea. Că părerea cumva cată să prindă trup, este legiuit să şi-l prindă, măcar că legea aceasta a scăpat nescrisă. O împărtăşise el într-o împrejurare anume şi voievodului, adevărat că în doi peri, drept care va fi părut o aiureală : părerea e cîteodată tot ce-i mai bun în noi, o potcovim zilnic cu caielele greşalelor noastre, şi biata de ea îşi ca</w:t>
      </w:r>
      <w:r w:rsidRPr="005A288A">
        <w:rPr>
          <w:rFonts w:ascii="Bookman Old Style" w:hAnsi="Bookman Old Style"/>
        </w:rPr>
        <w:softHyphen/>
        <w:t>noneşte picioarele, îşi rupe unghiile, de proşti f</w:t>
      </w:r>
      <w:r w:rsidR="00B05CA9" w:rsidRPr="005A288A">
        <w:rPr>
          <w:rFonts w:ascii="Bookman Old Style" w:hAnsi="Bookman Old Style"/>
        </w:rPr>
        <w:t>ierari ce sîntem,</w:t>
      </w:r>
      <w:r w:rsidRPr="005A288A">
        <w:rPr>
          <w:rFonts w:ascii="Bookman Old Style" w:hAnsi="Bookman Old Style"/>
        </w:rPr>
        <w:t xml:space="preserve"> dar cînd o lăsăm slobodă să se sălbăticească, află că poate trăi şi fără, firească. Şi să-ndrăznească unul să pretindă că firea nu-i în primul rînd sălbăticie, că nu-i mai fire mişeîndu-se cum s-a născut, că, în timp ce creşte, nu rămîne fire, urmîndu-şi căile înscrise în sinea sa. Că pe sinea aceasta o călăreşte un sine tîrziu, mohorît sau neghiob, nu înseamnă să se îndemne la crimă, ci să se arate pilda îndrăgostiţilor, care unul pe altul se schimbă. Şi vom avea fierarul drăgălaş şi priceput, ce nu pătrunde cu silnicie, ci cu mîngîiere şi dragoste. Părerea să necheze la staul, uşurel, deoarece a fost chemată la datoria vieţii, la povara care se întinde de la o fiinţă la alta, asemenea, pînă cînd nu se mai simte ca povară.</w:t>
      </w:r>
      <w:r w:rsidR="00B05CA9" w:rsidRPr="005A288A">
        <w:rPr>
          <w:rFonts w:ascii="Bookman Old Style" w:hAnsi="Bookman Old Style"/>
          <w:color w:val="auto"/>
          <w:lang w:eastAsia="en-US"/>
        </w:rPr>
        <w:t xml:space="preserve"> </w:t>
      </w:r>
      <w:r w:rsidRPr="005A288A">
        <w:rPr>
          <w:rFonts w:ascii="Bookman Old Style" w:hAnsi="Bookman Old Style"/>
        </w:rPr>
        <w:t>Drumurile trebuie bătute, carele cărate, călăreţul purtat — de ce să nu le suportă</w:t>
      </w:r>
      <w:r w:rsidR="00B05CA9" w:rsidRPr="005A288A">
        <w:rPr>
          <w:rFonts w:ascii="Bookman Old Style" w:hAnsi="Bookman Old Style"/>
        </w:rPr>
        <w:t>m cu seninătate, toţi suportîn</w:t>
      </w:r>
      <w:r w:rsidRPr="005A288A">
        <w:rPr>
          <w:rFonts w:ascii="Bookman Old Style" w:hAnsi="Bookman Old Style"/>
        </w:rPr>
        <w:t>du-le ? Dar uite că eu, ca părere, am dreptul să intru în obşte, ca să uit fapta fierarului neisprăvit. Trag înche</w:t>
      </w:r>
      <w:r w:rsidRPr="005A288A">
        <w:rPr>
          <w:rFonts w:ascii="Bookman Old Style" w:hAnsi="Bookman Old Style"/>
        </w:rPr>
        <w:softHyphen/>
        <w:t>ierea, iubite voievod — i-a zis strîmbîn</w:t>
      </w:r>
      <w:r w:rsidR="00B05CA9" w:rsidRPr="005A288A">
        <w:rPr>
          <w:rFonts w:ascii="Bookman Old Style" w:hAnsi="Bookman Old Style"/>
        </w:rPr>
        <w:t>du-se puţin</w:t>
      </w:r>
      <w:r w:rsidRPr="005A288A">
        <w:rPr>
          <w:rFonts w:ascii="Bookman Old Style" w:hAnsi="Bookman Old Style"/>
        </w:rPr>
        <w:t xml:space="preserve"> —, că părerea are drept la trup, mai cu seamă în viaţa neamuri</w:t>
      </w:r>
      <w:r w:rsidRPr="005A288A">
        <w:rPr>
          <w:rFonts w:ascii="Bookman Old Style" w:hAnsi="Bookman Old Style"/>
        </w:rPr>
        <w:softHyphen/>
        <w:t>lor. Nedesăvîrşit eu unul, mă desăvîrşesc prin părere în ceilalţi. Cum ai să mă mai spinzuri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Voievodul nu-şi bătuse capul cu această înţelepciune încurcată a sa. Iubea cuminţenia, ceea ce era bine, dar tăia avîntul, ceea ce era rău. Ca şi cum întîia ar fi fost mama iar al doilea fiul, fiul care se întorcea împotriva ei. în realitate fiind cu totul altfel : avîntul nu se naşte din, cuminţenie, ba dimpotrivă, însă îşi urmăreşte ca pe-o mireasă tocmai posibila lui cuminţire.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Voievodul nu se sinchisise, prea bine — de ce sărea mereu cu gî</w:t>
      </w:r>
      <w:r w:rsidR="00B05CA9" w:rsidRPr="005A288A">
        <w:rPr>
          <w:rFonts w:ascii="Bookman Old Style" w:hAnsi="Bookman Old Style"/>
        </w:rPr>
        <w:t>ndul să se ia de piept cu el ? I</w:t>
      </w:r>
      <w:r w:rsidRPr="005A288A">
        <w:rPr>
          <w:rFonts w:ascii="Bookman Old Style" w:hAnsi="Bookman Old Style"/>
        </w:rPr>
        <w:t>ngăduise lui Litovoi să plece de sub mîna sa, pierzînd controlul unui neam nu chiar supus — făcuse doar nişte socoteli greşite ? Visa oare, în nopţile lui rele, unde ajunsese curteanul său, zălogul, pupila ? Ce n-ar fi dat să-i vadă dumnealui plimbîndu-se scară la scară, cu oaste în spate, măcar că măruntă, prin păduri neatinse de încălţările lui ! Dînd pinteni unor cai şi unor oameni fără tragere de inimă, deşteptînd uimirea la drumul mare, unde nimereau peste niscaiva străini, ori la cel dosnic, nedezminţit românesc. Avînd de toate cînd nu cereau nimic şi răbdînd din gros cînd luau cu sila. Primind plecăciunile şi trezindu-se cu bîta în moalele capului d</w:t>
      </w:r>
      <w:r w:rsidR="00B05CA9" w:rsidRPr="005A288A">
        <w:rPr>
          <w:rFonts w:ascii="Bookman Old Style" w:hAnsi="Bookman Old Style"/>
        </w:rPr>
        <w:t>in partea aceluiaşi şi înfrico</w:t>
      </w:r>
      <w:r w:rsidRPr="005A288A">
        <w:rPr>
          <w:rFonts w:ascii="Bookman Old Style" w:hAnsi="Bookman Old Style"/>
        </w:rPr>
        <w:t>şîndu-se de coase şi furci, spre a fi apoi găzduiţi în casa purtătorilor, sau barem în hambarele lor. Trăgînd sabia uneori, la amarnică nevoie, dar bucurîndu-se mai ales de o întîmpinare... împărătească. Sporindu-şi rîndurile. Ni</w:t>
      </w:r>
      <w:r w:rsidRPr="005A288A">
        <w:rPr>
          <w:rFonts w:ascii="Bookman Old Style" w:hAnsi="Bookman Old Style"/>
        </w:rPr>
        <w:softHyphen/>
        <w:t>meni n</w:t>
      </w:r>
      <w:r w:rsidR="00B05CA9" w:rsidRPr="005A288A">
        <w:rPr>
          <w:rFonts w:ascii="Bookman Old Style" w:hAnsi="Bookman Old Style"/>
        </w:rPr>
        <w:t>eîntrebînd încotro, molipsindu-l</w:t>
      </w:r>
      <w:r w:rsidRPr="005A288A">
        <w:rPr>
          <w:rFonts w:ascii="Bookman Old Style" w:hAnsi="Bookman Old Style"/>
        </w:rPr>
        <w:t xml:space="preserve"> şi pe flăcăul tom</w:t>
      </w:r>
      <w:r w:rsidRPr="005A288A">
        <w:rPr>
          <w:rFonts w:ascii="Bookman Old Style" w:hAnsi="Bookman Old Style"/>
        </w:rPr>
        <w:softHyphen/>
        <w:t>natic, cum se dovedea, Litovoi. Avînd încredere în el, „marele voievod Mihail</w:t>
      </w:r>
      <w:r w:rsidR="00B05CA9" w:rsidRPr="005A288A">
        <w:rPr>
          <w:rFonts w:ascii="Bookman Old Style" w:hAnsi="Bookman Old Style"/>
        </w:rPr>
        <w:t>“. Să crape de ciudă pizmaşii. I</w:t>
      </w:r>
      <w:r w:rsidRPr="005A288A">
        <w:rPr>
          <w:rFonts w:ascii="Bookman Old Style" w:hAnsi="Bookman Old Style"/>
        </w:rPr>
        <w:t>n</w:t>
      </w:r>
      <w:r w:rsidRPr="005A288A">
        <w:rPr>
          <w:rFonts w:ascii="Bookman Old Style" w:hAnsi="Bookman Old Style"/>
        </w:rPr>
        <w:softHyphen/>
        <w:t>chipuiri ? Fie ! Ce rost mai păstra întrebarea, cînd trăia izbînda sa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Fiul — un sfînt. Se întîmpla ca „marele voievod “ să se cherchelească pe la popasuri, să ţină morţiş să-şi prelungească şederea la cîte o gazdă prea binevoitoare,</w:t>
      </w:r>
    </w:p>
    <w:p w:rsidR="00052FDC" w:rsidRPr="005A288A" w:rsidRDefault="00B05CA9" w:rsidP="005A288A">
      <w:pPr>
        <w:jc w:val="both"/>
        <w:rPr>
          <w:rFonts w:ascii="Bookman Old Style" w:hAnsi="Bookman Old Style"/>
          <w:color w:val="auto"/>
          <w:lang w:eastAsia="en-US"/>
        </w:rPr>
      </w:pPr>
      <w:r w:rsidRPr="005A288A">
        <w:rPr>
          <w:rFonts w:ascii="Bookman Old Style" w:hAnsi="Bookman Old Style"/>
        </w:rPr>
        <w:t>sa caut</w:t>
      </w:r>
      <w:r w:rsidR="00052FDC" w:rsidRPr="005A288A">
        <w:rPr>
          <w:rFonts w:ascii="Bookman Old Style" w:hAnsi="Bookman Old Style"/>
        </w:rPr>
        <w:t>e să uite, pentru o noapte-două, tinta, nelămurita</w:t>
      </w:r>
      <w:r w:rsidRPr="005A288A">
        <w:rPr>
          <w:rFonts w:ascii="Bookman Old Style" w:hAnsi="Bookman Old Style"/>
        </w:rPr>
        <w:t xml:space="preserve"> tinta. Litovoi </w:t>
      </w:r>
      <w:r w:rsidR="00052FDC" w:rsidRPr="005A288A">
        <w:rPr>
          <w:rFonts w:ascii="Bookman Old Style" w:hAnsi="Bookman Old Style"/>
        </w:rPr>
        <w:t xml:space="preserve">— nu. Veghea, </w:t>
      </w:r>
      <w:r w:rsidRPr="005A288A">
        <w:rPr>
          <w:rFonts w:ascii="Bookman Old Style" w:hAnsi="Bookman Old Style"/>
        </w:rPr>
        <w:t>punea ordine în toate, străji ta</w:t>
      </w:r>
      <w:r w:rsidR="00052FDC" w:rsidRPr="005A288A">
        <w:rPr>
          <w:rFonts w:ascii="Bookman Old Style" w:hAnsi="Bookman Old Style"/>
        </w:rPr>
        <w:t xml:space="preserve">berei, frîu gurii, ascuţiş </w:t>
      </w:r>
      <w:r w:rsidRPr="005A288A">
        <w:rPr>
          <w:rFonts w:ascii="Bookman Old Style" w:hAnsi="Bookman Old Style"/>
        </w:rPr>
        <w:t>în urechi. Sorbea lacom înfăti</w:t>
      </w:r>
      <w:r w:rsidR="00052FDC" w:rsidRPr="005A288A">
        <w:rPr>
          <w:rFonts w:ascii="Bookman Old Style" w:hAnsi="Bookman Old Style"/>
        </w:rPr>
        <w:t>şări, pricini, noutăţi. Frumu</w:t>
      </w:r>
      <w:r w:rsidRPr="005A288A">
        <w:rPr>
          <w:rFonts w:ascii="Bookman Old Style" w:hAnsi="Bookman Old Style"/>
        </w:rPr>
        <w:t>seţea îl cam încrunta. Se temea</w:t>
      </w:r>
      <w:r w:rsidR="00052FDC" w:rsidRPr="005A288A">
        <w:rPr>
          <w:rFonts w:ascii="Bookman Old Style" w:hAnsi="Bookman Old Style"/>
        </w:rPr>
        <w:t xml:space="preserve"> de înşelăciune, pesemne. Locuitori nemulţumiţi de judecăţile juzilor sau cnejilor l</w:t>
      </w:r>
      <w:r w:rsidRPr="005A288A">
        <w:rPr>
          <w:rFonts w:ascii="Bookman Old Style" w:hAnsi="Bookman Old Style"/>
        </w:rPr>
        <w:t>or, de strîmbătăţile trăgănate</w:t>
      </w:r>
      <w:r w:rsidR="00052FDC" w:rsidRPr="005A288A">
        <w:rPr>
          <w:rFonts w:ascii="Bookman Old Style" w:hAnsi="Bookman Old Style"/>
        </w:rPr>
        <w:t xml:space="preserve"> ale boierilor, soseau în tabără şi... îl cereau pe „vo</w:t>
      </w:r>
      <w:r w:rsidR="00052FDC" w:rsidRPr="005A288A">
        <w:rPr>
          <w:rFonts w:ascii="Bookman Old Style" w:hAnsi="Bookman Old Style"/>
        </w:rPr>
        <w:softHyphen/>
        <w:t>ievodul cel tînăr“. „Voievodul</w:t>
      </w:r>
      <w:r w:rsidRPr="005A288A">
        <w:rPr>
          <w:rFonts w:ascii="Bookman Old Style" w:hAnsi="Bookman Old Style"/>
          <w:vertAlign w:val="superscript"/>
        </w:rPr>
        <w:t>”</w:t>
      </w:r>
      <w:r w:rsidRPr="005A288A">
        <w:rPr>
          <w:rFonts w:ascii="Bookman Old Style" w:hAnsi="Bookman Old Style"/>
        </w:rPr>
        <w:t xml:space="preserve"> se ivea. Injgheba scaun de </w:t>
      </w:r>
      <w:r w:rsidR="00052FDC" w:rsidRPr="005A288A">
        <w:rPr>
          <w:rFonts w:ascii="Bookman Old Style" w:hAnsi="Bookman Old Style"/>
        </w:rPr>
        <w:t xml:space="preserve"> judecată (sub copacul obşt</w:t>
      </w:r>
      <w:r w:rsidRPr="005A288A">
        <w:rPr>
          <w:rFonts w:ascii="Bookman Old Style" w:hAnsi="Bookman Old Style"/>
        </w:rPr>
        <w:t>ei !). Hotăra. Roata se schim</w:t>
      </w:r>
      <w:r w:rsidRPr="005A288A">
        <w:rPr>
          <w:rFonts w:ascii="Bookman Old Style" w:hAnsi="Bookman Old Style"/>
        </w:rPr>
        <w:softHyphen/>
        <w:t>ba</w:t>
      </w:r>
      <w:r w:rsidR="00052FDC" w:rsidRPr="005A288A">
        <w:rPr>
          <w:rFonts w:ascii="Bookman Old Style" w:hAnsi="Bookman Old Style"/>
        </w:rPr>
        <w:t xml:space="preserve">. Acum nu mai voia el să plece. Pe motiv că, odată plecat judecătorul, vechiul stăpîn... Astfel că în Teleorman au trebuit să zăbovească </w:t>
      </w:r>
      <w:r w:rsidRPr="005A288A">
        <w:rPr>
          <w:rFonts w:ascii="Bookman Old Style" w:hAnsi="Bookman Old Style"/>
        </w:rPr>
        <w:t>o lună, în Vlaşca două, în Cor</w:t>
      </w:r>
      <w:r w:rsidR="00052FDC" w:rsidRPr="005A288A">
        <w:rPr>
          <w:rFonts w:ascii="Bookman Old Style" w:hAnsi="Bookman Old Style"/>
        </w:rPr>
        <w:t>năţel s-au aşezat. „N-am văzut marea, băiete !“ — i-a zis, deşi înţelept era într-adevăr să se oprească unde se găseau, veşti cumplite venind. ,,Du-te, dacă pofteşti — îi răspunsese. Eu oi merge altădată !“ Drept care el, ca să-şi astîmpere dorul, făcu călătoria la Tîrgul de Floci.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acum iată-i întorcîndu-se în Vlaşca, alergînd. Plă</w:t>
      </w:r>
      <w:r w:rsidRPr="005A288A">
        <w:rPr>
          <w:rFonts w:ascii="Bookman Old Style" w:hAnsi="Bookman Old Style"/>
        </w:rPr>
        <w:softHyphen/>
        <w:t>nuise să cerceteze palmă cu palmă pămînturile ace</w:t>
      </w:r>
      <w:r w:rsidR="00B05CA9" w:rsidRPr="005A288A">
        <w:rPr>
          <w:rFonts w:ascii="Bookman Old Style" w:hAnsi="Bookman Old Style"/>
        </w:rPr>
        <w:t>stea de</w:t>
      </w:r>
      <w:r w:rsidRPr="005A288A">
        <w:rPr>
          <w:rFonts w:ascii="Bookman Old Style" w:hAnsi="Bookman Old Style"/>
        </w:rPr>
        <w:t xml:space="preserve"> peste Olt (întru </w:t>
      </w:r>
      <w:r w:rsidRPr="005A288A">
        <w:rPr>
          <w:rFonts w:ascii="Bookman Old Style" w:hAnsi="Bookman Old Style"/>
        </w:rPr>
        <w:lastRenderedPageBreak/>
        <w:t>apărarea slavei voievodului Radu? !), să le cureţe poate de ciulini — nu crezuse însă că vor fi nevoiţi să înfrunte furtună. Gloata tălăzuieşte în jurul lor, nădejdea li-i strînsă în cleşte, în dinţi — de aceea au dat fuga sub lipsa lor de acoperămînt ? Vîlvătaia pîrleşte. Veneţienii ştiricesc prăbuşirea Tîrnovei. Satana, cu hoar</w:t>
      </w:r>
      <w:r w:rsidRPr="005A288A">
        <w:rPr>
          <w:rFonts w:ascii="Bookman Old Style" w:hAnsi="Bookman Old Style"/>
        </w:rPr>
        <w:softHyphen/>
        <w:t xml:space="preserve">da, trece de zor Dunărea. Robii din Bulgaria şi averile le-a mînat pe de lături, către Dîrstor şi ţara cea mică, a Sciţiei, dar oastea vrea s-o chefuiască aici. Şi ei nu-s decît la Gubavi ! Au trimis, e drept, pădurilor Vlaşcei solie, iscoadele par să se fi atins de laba păroşilor, fără să le fi căzut în gheare, totuşi, totuşi, ce-i liniştea aceasta, dacă </w:t>
      </w:r>
      <w:r w:rsidR="00B05CA9" w:rsidRPr="005A288A">
        <w:rPr>
          <w:rFonts w:ascii="Bookman Old Style" w:hAnsi="Bookman Old Style"/>
        </w:rPr>
        <w:t>nu calmul dinaintea furtunii ? I</w:t>
      </w:r>
      <w:r w:rsidRPr="005A288A">
        <w:rPr>
          <w:rFonts w:ascii="Bookman Old Style" w:hAnsi="Bookman Old Style"/>
        </w:rPr>
        <w:t xml:space="preserve">l priveşte pe Litovoi şi se miră — are ochi ciudaţi acest flăcău al său, întîiul născut, de o întunecime străvezie, căscaţi cum sînt către zările năvalei. Trupul — vigoare nestrămutată — are braţele noduroase, un fel de ramuri de copac crescut </w:t>
      </w:r>
      <w:r w:rsidR="00B05CA9" w:rsidRPr="005A288A">
        <w:rPr>
          <w:rFonts w:ascii="Bookman Old Style" w:hAnsi="Bookman Old Style"/>
        </w:rPr>
        <w:t>cam la înghesuială, stînjenit. I</w:t>
      </w:r>
      <w:r w:rsidRPr="005A288A">
        <w:rPr>
          <w:rFonts w:ascii="Bookman Old Style" w:hAnsi="Bookman Old Style"/>
        </w:rPr>
        <w:t>şi vor croi ele drumul spre cer trebuit ? De ce nu l-o fi lăsat la căldura cuibului Curţii de Jiu ?! Să-l încredinţeze lui Dumnezeu ? Care ? Cel slujit cu ifose de la Roma ori de la Bizanţ ? Singu</w:t>
      </w:r>
      <w:r w:rsidRPr="005A288A">
        <w:rPr>
          <w:rFonts w:ascii="Bookman Old Style" w:hAnsi="Bookman Old Style"/>
        </w:rPr>
        <w:softHyphen/>
        <w:t>rului Dumnezeu, netrebnice ! (Ce dacă se înjură, cît are</w:t>
      </w:r>
      <w:r w:rsidR="00B05CA9" w:rsidRPr="005A288A">
        <w:rPr>
          <w:rFonts w:ascii="Bookman Old Style" w:hAnsi="Bookman Old Style"/>
          <w:color w:val="auto"/>
          <w:lang w:eastAsia="en-US"/>
        </w:rPr>
        <w:t xml:space="preserve"> </w:t>
      </w:r>
      <w:r w:rsidRPr="005A288A">
        <w:rPr>
          <w:rFonts w:ascii="Bookman Old Style" w:hAnsi="Bookman Old Style"/>
        </w:rPr>
        <w:t>vreme !). Dumnezeului însă care-i suferă şi pe... Ei nu jură pe Satana, degeaba creştinii le pun în circă Anti</w:t>
      </w:r>
      <w:r w:rsidRPr="005A288A">
        <w:rPr>
          <w:rFonts w:ascii="Bookman Old Style" w:hAnsi="Bookman Old Style"/>
        </w:rPr>
        <w:softHyphen/>
        <w:t>cristul, se cred doar făpturile unui alt Dumnezeu, sau a mai multor, după chipul şi asemănarea lor. Ba unii îm</w:t>
      </w:r>
      <w:r w:rsidRPr="005A288A">
        <w:rPr>
          <w:rFonts w:ascii="Bookman Old Style" w:hAnsi="Bookman Old Style"/>
        </w:rPr>
        <w:softHyphen/>
        <w:t>părtăşesc învăţătura lui Nestorie.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Litovoi nu-şi face astfel de gînduri, toată fiinţa lui e aşteptare şi călărire către un ţel în sfîrşit întrevăzut. Cînd îşi pune semnul crucii, de el se desparte, cînd strînge frîul şi chingile ori, într-ascuns, minerul spadei, de el se apropie. L-ar îmbrăţişa. Se abţine. De altminteri, uită repede asemenea deşertăciuni. Aleargă de sîrg spre Hu- lubeşti, unde, se spune, au şi început să bîntuie.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Prea tîrziu sosiţi. Ospăţul s-a şi terminat. Cu burţile pline, diavolii se împart în două, o trîmbă o ia la răsă</w:t>
      </w:r>
      <w:r w:rsidRPr="005A288A">
        <w:rPr>
          <w:rFonts w:ascii="Bookman Old Style" w:hAnsi="Bookman Old Style"/>
        </w:rPr>
        <w:softHyphen/>
        <w:t>rit, alta urcă drept că</w:t>
      </w:r>
      <w:r w:rsidR="00122E46" w:rsidRPr="005A288A">
        <w:rPr>
          <w:rFonts w:ascii="Bookman Old Style" w:hAnsi="Bookman Old Style"/>
        </w:rPr>
        <w:t>tre ascunzişul lor. Pe care s-o</w:t>
      </w:r>
      <w:r w:rsidRPr="005A288A">
        <w:rPr>
          <w:rFonts w:ascii="Bookman Old Style" w:hAnsi="Bookman Old Style"/>
        </w:rPr>
        <w:t xml:space="preserve"> opreşti ? Se hotărăsc pentru ultima. N-o </w:t>
      </w:r>
      <w:r w:rsidR="00122E46" w:rsidRPr="005A288A">
        <w:rPr>
          <w:rFonts w:ascii="Bookman Old Style" w:hAnsi="Bookman Old Style"/>
        </w:rPr>
        <w:t>lasă să flămân</w:t>
      </w:r>
      <w:r w:rsidR="00122E46" w:rsidRPr="005A288A">
        <w:rPr>
          <w:rFonts w:ascii="Bookman Old Style" w:hAnsi="Bookman Old Style"/>
        </w:rPr>
        <w:softHyphen/>
        <w:t>zească. O sfîrtec</w:t>
      </w:r>
      <w:r w:rsidRPr="005A288A">
        <w:rPr>
          <w:rFonts w:ascii="Bookman Old Style" w:hAnsi="Bookman Old Style"/>
        </w:rPr>
        <w:t xml:space="preserve">ă iute, cu destulă uşurinţă. Scăpaţii se răsucesc pe copite, luînd-o </w:t>
      </w:r>
      <w:r w:rsidR="00122E46" w:rsidRPr="005A288A">
        <w:rPr>
          <w:rFonts w:ascii="Bookman Old Style" w:hAnsi="Bookman Old Style"/>
        </w:rPr>
        <w:t>care încotro. Localnicii îi vî</w:t>
      </w:r>
      <w:r w:rsidRPr="005A288A">
        <w:rPr>
          <w:rFonts w:ascii="Bookman Old Style" w:hAnsi="Bookman Old Style"/>
        </w:rPr>
        <w:t>nează ca pe nişte vulpi. Le-aduc şi lor o căpetenie un prinţişor de prăsilă, care însă, nepricepînd o boabă ome</w:t>
      </w:r>
      <w:r w:rsidRPr="005A288A">
        <w:rPr>
          <w:rFonts w:ascii="Bookman Old Style" w:hAnsi="Bookman Old Style"/>
        </w:rPr>
        <w:softHyphen/>
        <w:t>neşte (adică româneşt</w:t>
      </w:r>
      <w:r w:rsidR="00122E46" w:rsidRPr="005A288A">
        <w:rPr>
          <w:rFonts w:ascii="Bookman Old Style" w:hAnsi="Bookman Old Style"/>
        </w:rPr>
        <w:t>e), nu-i poate ajuta la nimic. I</w:t>
      </w:r>
      <w:r w:rsidRPr="005A288A">
        <w:rPr>
          <w:rFonts w:ascii="Bookman Old Style" w:hAnsi="Bookman Old Style"/>
        </w:rPr>
        <w:t>n</w:t>
      </w:r>
      <w:r w:rsidRPr="005A288A">
        <w:rPr>
          <w:rFonts w:ascii="Bookman Old Style" w:hAnsi="Bookman Old Style"/>
        </w:rPr>
        <w:softHyphen/>
        <w:t>ghite vrînd-nevrînd cuţitoiul-seceră ce purtase în mînă.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Trîmba dintîi, în chip de neînţeles, le cade în spate. Pacostea vine pe la amiază, norocul — cu noaptea. Se strecoară la </w:t>
      </w:r>
      <w:r w:rsidRPr="005A288A">
        <w:rPr>
          <w:rFonts w:ascii="Bookman Old Style" w:hAnsi="Bookman Old Style"/>
        </w:rPr>
        <w:lastRenderedPageBreak/>
        <w:t>adăpostul ei spre Grumazi, rugîndu-se de mama focului, mai ales el, căci Litovoi predică retra</w:t>
      </w:r>
      <w:r w:rsidRPr="005A288A">
        <w:rPr>
          <w:rFonts w:ascii="Bookman Old Style" w:hAnsi="Bookman Old Style"/>
        </w:rPr>
        <w:softHyphen/>
        <w:t>gerea, să-i vadă iarăşi pe draci, sub geană de lumină. Smintită întîmplare !“ — îl aude pe fiu-său şoptind.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Dimineaţa, află că tătarii urcă pe Argeş, dar nu-i tocmai sigur. Se apropie, însă... satele Dîmboviţei ard. Dau faţă cu duşmanul la Brezoaia, dar se încurcă într-o gîrlă şi pierd cam douăzeci de oameni. N-au cînd să-i adune ; îi hărăzesc Domnului şi ciorilor. Ochii lui Lito</w:t>
      </w:r>
      <w:r w:rsidRPr="005A288A">
        <w:rPr>
          <w:rFonts w:ascii="Bookman Old Style" w:hAnsi="Bookman Old Style"/>
        </w:rPr>
        <w:softHyphen/>
        <w:t>voi plîng. Fără lacrimi.</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Nu mult după, încalcă, înaintea tătarilor, marginea tării lui Sănislav. O mică o</w:t>
      </w:r>
      <w:r w:rsidR="00122E46" w:rsidRPr="005A288A">
        <w:rPr>
          <w:rFonts w:ascii="Bookman Old Style" w:hAnsi="Bookman Old Style"/>
        </w:rPr>
        <w:t>aste de coase, ghioage şi furci</w:t>
      </w:r>
      <w:r w:rsidRPr="005A288A">
        <w:rPr>
          <w:rFonts w:ascii="Bookman Old Style" w:hAnsi="Bookman Old Style"/>
        </w:rPr>
        <w:t xml:space="preserve"> organizată sub conducerea cneazului de Hîrţeşti, gata să tabere pe ei lîngă Răzvad. Litovoi, sporovăind preţ de un sfert de ceas, singur cuc în mijlocul muntenilor, încon</w:t>
      </w:r>
      <w:r w:rsidRPr="005A288A">
        <w:rPr>
          <w:rFonts w:ascii="Bookman Old Style" w:hAnsi="Bookman Old Style"/>
        </w:rPr>
        <w:softHyphen/>
        <w:t>jurat şi neînarmat, îl aduce pe cneaz la gînduri mai bune. Nu-i vreme de şovăit : de-o veni, cum veşteşte, stăpînu</w:t>
      </w:r>
      <w:r w:rsidR="00122E46" w:rsidRPr="005A288A">
        <w:rPr>
          <w:rFonts w:ascii="Bookman Old Style" w:hAnsi="Bookman Old Style"/>
        </w:rPr>
        <w:t>l</w:t>
      </w:r>
      <w:r w:rsidR="00122E46" w:rsidRPr="005A288A">
        <w:rPr>
          <w:rFonts w:ascii="Bookman Old Style" w:hAnsi="Bookman Old Style"/>
          <w:color w:val="auto"/>
          <w:lang w:eastAsia="en-US"/>
        </w:rPr>
        <w:t xml:space="preserve"> </w:t>
      </w:r>
      <w:r w:rsidRPr="005A288A">
        <w:rPr>
          <w:rFonts w:ascii="Bookman Old Style" w:hAnsi="Bookman Old Style"/>
        </w:rPr>
        <w:t>lor Sănislav, o intra în luptă, în caz că nu s-a ispră</w:t>
      </w:r>
      <w:r w:rsidR="00122E46" w:rsidRPr="005A288A">
        <w:rPr>
          <w:rFonts w:ascii="Bookman Old Style" w:hAnsi="Bookman Old Style"/>
        </w:rPr>
        <w:t>vit, o</w:t>
      </w:r>
      <w:r w:rsidRPr="005A288A">
        <w:rPr>
          <w:rFonts w:ascii="Bookman Old Style" w:hAnsi="Bookman Old Style"/>
        </w:rPr>
        <w:t xml:space="preserve">ri o găsi ştearsă ruşinea </w:t>
      </w:r>
      <w:r w:rsidR="00122E46" w:rsidRPr="005A288A">
        <w:rPr>
          <w:rFonts w:ascii="Bookman Old Style" w:hAnsi="Bookman Old Style"/>
        </w:rPr>
        <w:t>de braţele noastre sau de moartea</w:t>
      </w:r>
      <w:r w:rsidRPr="005A288A">
        <w:rPr>
          <w:rFonts w:ascii="Bookman Old Style" w:hAnsi="Bookman Old Style"/>
        </w:rPr>
        <w:t xml:space="preserve"> noastră. Păi — se clătina căpetenia —, dacă era vorba de datul ortului, n-ar fi fost mai cuminte să... ? Nu, fiindcă ăştia, neîmpiedicaţi</w:t>
      </w:r>
      <w:r w:rsidR="00122E46" w:rsidRPr="005A288A">
        <w:rPr>
          <w:rFonts w:ascii="Bookman Old Style" w:hAnsi="Bookman Old Style"/>
        </w:rPr>
        <w:t>, capătă repede avînt. Pînă-n se</w:t>
      </w:r>
      <w:r w:rsidRPr="005A288A">
        <w:rPr>
          <w:rFonts w:ascii="Bookman Old Style" w:hAnsi="Bookman Old Style"/>
        </w:rPr>
        <w:t>ară pun foc Cîmpulungului ori, Doamne fereşte, chiar Curţii. Aha !... Şi trec î</w:t>
      </w:r>
      <w:r w:rsidR="00122E46" w:rsidRPr="005A288A">
        <w:rPr>
          <w:rFonts w:ascii="Bookman Old Style" w:hAnsi="Bookman Old Style"/>
        </w:rPr>
        <w:t xml:space="preserve">ndată la treabă. Primesc să se </w:t>
      </w:r>
      <w:r w:rsidRPr="005A288A">
        <w:rPr>
          <w:rFonts w:ascii="Bookman Old Style" w:hAnsi="Bookman Old Style"/>
        </w:rPr>
        <w:t>supună poruncii lui, jupînului Mihail, de care o, fală ! — auziseră şi care — iată ! — îşi face cruce la fel de spăsită precum scumpul fecior, rostind jurămîntul de ocrotire şi netrădare. Cneazul îl şi măguleşte, zicînd că Cel de Sus îi rătăcise pe la ei, întru mîntuirea... Are poftă de taifas, cînd el abia pridideşte cu potrivirea închi</w:t>
      </w:r>
      <w:r w:rsidRPr="005A288A">
        <w:rPr>
          <w:rFonts w:ascii="Bookman Old Style" w:hAnsi="Bookman Old Style"/>
        </w:rPr>
        <w:softHyphen/>
        <w:t>puirii mişcărilor în sî</w:t>
      </w:r>
      <w:r w:rsidR="00122E46" w:rsidRPr="005A288A">
        <w:rPr>
          <w:rFonts w:ascii="Bookman Old Style" w:hAnsi="Bookman Old Style"/>
        </w:rPr>
        <w:t>nul împrejurimilor. Prea-vrednic</w:t>
      </w:r>
      <w:r w:rsidRPr="005A288A">
        <w:rPr>
          <w:rFonts w:ascii="Bookman Old Style" w:hAnsi="Bookman Old Style"/>
        </w:rPr>
        <w:t xml:space="preserve"> pămînt care ştii sluji la de toate, inclusiv la propria-ţi apărare, şi deci la a vietăţilor dulce respirului tău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Mîna de oşteni ce alcătuia coada se strînge. Pare a fi împinsă de un suflu de foc, neostoit, sau şfichiuită de un bici uriaş, năzărit, întru cît nevăzut.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Porunceşte încălecarea. De-a dreapta Litovoi, de-a stînga Cneazul. Oaneş îi şade dinapoi.</w:t>
      </w:r>
    </w:p>
    <w:p w:rsidR="00052FDC" w:rsidRPr="005A288A" w:rsidRDefault="00122E46"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ntr-o clipă, se topesc toţi în pădure. El — ultimul.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Chiotele duşmanilor se aud la început ca o bătaie a hăitaşilor la o vînătoare îndepărtată.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Cînd se desluşeşte tropotoul de copite, chiotele sînt urlete.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Valea se leagănă într-o parte şi-n alta, frumos lumi</w:t>
      </w:r>
      <w:r w:rsidRPr="005A288A">
        <w:rPr>
          <w:rFonts w:ascii="Bookman Old Style" w:hAnsi="Bookman Old Style"/>
        </w:rPr>
        <w:softHyphen/>
        <w:t xml:space="preserve">nată de </w:t>
      </w:r>
      <w:r w:rsidRPr="005A288A">
        <w:rPr>
          <w:rFonts w:ascii="Bookman Old Style" w:hAnsi="Bookman Old Style"/>
        </w:rPr>
        <w:lastRenderedPageBreak/>
        <w:t>amiază, şi cotropitor de verde, cînd apar. Mulţi deodată.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un cal negru zvîcneşte, călărit de o momîie aple</w:t>
      </w:r>
      <w:r w:rsidRPr="005A288A">
        <w:rPr>
          <w:rFonts w:ascii="Bookman Old Style" w:hAnsi="Bookman Old Style"/>
        </w:rPr>
        <w:softHyphen/>
        <w:t>cată, cu ciosvîrta de fier în braţul ridicat. Trece prin dreptul lor la o zvîrlitură de săgeată şi este, prin poruncă aspră, lăsat să se ducă.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Şiraguri : trei—patru. Ba nu : patru. Nu erau învăl</w:t>
      </w:r>
      <w:r w:rsidRPr="005A288A">
        <w:rPr>
          <w:rFonts w:ascii="Bookman Old Style" w:hAnsi="Bookman Old Style"/>
        </w:rPr>
        <w:softHyphen/>
        <w:t>măşite.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Ţipătul de cucuvaie al lui Oaneş, mult-aşteptat, pe dealul din faţă. Şuieratul scurt al stolului de săgeţi ale păsărarilor, aruncînd în vînzoleală preursitele şiruri.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Fulgerător, calul cel negru se întoarce. Un răcnet ciu</w:t>
      </w:r>
      <w:r w:rsidRPr="005A288A">
        <w:rPr>
          <w:rFonts w:ascii="Bookman Old Style" w:hAnsi="Bookman Old Style"/>
        </w:rPr>
        <w:softHyphen/>
        <w:t>dat, un răget ca de fiară, cu sabia aceea îndreptată cu vîrful spre măgură, şi măgura e luată în piept de o droaie</w:t>
      </w:r>
      <w:r w:rsidR="00122E46" w:rsidRPr="005A288A">
        <w:rPr>
          <w:rFonts w:ascii="Bookman Old Style" w:hAnsi="Bookman Old Style"/>
          <w:color w:val="auto"/>
          <w:lang w:eastAsia="en-US"/>
        </w:rPr>
        <w:t xml:space="preserve"> </w:t>
      </w:r>
      <w:r w:rsidRPr="005A288A">
        <w:rPr>
          <w:rFonts w:ascii="Bookman Old Style" w:hAnsi="Bookman Old Style"/>
        </w:rPr>
        <w:t>de călăreţi. în urma lor, primele leşuri. Unele se mai zbat încă, trîntite pe spate.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Rîndul norului lor : cît de temeinic se înfig ginga</w:t>
      </w:r>
      <w:r w:rsidR="00122E46" w:rsidRPr="005A288A">
        <w:rPr>
          <w:rFonts w:ascii="Bookman Old Style" w:hAnsi="Bookman Old Style"/>
        </w:rPr>
        <w:t>şele ţepuşe în spinări, şale, g</w:t>
      </w:r>
      <w:r w:rsidRPr="005A288A">
        <w:rPr>
          <w:rFonts w:ascii="Bookman Old Style" w:hAnsi="Bookman Old Style"/>
        </w:rPr>
        <w:t>rumaji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Lîngă călăreţul negru se ivesc patru-cinci alţi călă</w:t>
      </w:r>
      <w:r w:rsidRPr="005A288A">
        <w:rPr>
          <w:rFonts w:ascii="Bookman Old Style" w:hAnsi="Bookman Old Style"/>
        </w:rPr>
        <w:softHyphen/>
        <w:t>reţi. îşi apropie capetele, se sfătuiesc.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în timp ce rămaşii urcaţi pe colnicul dimpotrivă frunzăresc desigur codrul (ca să nu găsească pe nimeni, afară de vreun nătîng), săgeţi cu nemiluita încep să le zbîrnîie şi lor pe la urechi, trase de jos.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Fruntaşii vrăjmaşi reiau comanda. Şi nu le pasă că-s descoperiţi.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înşişi de-acum vor trebui să iasă la limpezime.</w:t>
      </w:r>
    </w:p>
    <w:p w:rsidR="00052FDC" w:rsidRPr="005A288A" w:rsidRDefault="00122E46" w:rsidP="005A288A">
      <w:pPr>
        <w:ind w:firstLine="360"/>
        <w:jc w:val="both"/>
        <w:rPr>
          <w:rFonts w:ascii="Bookman Old Style" w:hAnsi="Bookman Old Style"/>
          <w:color w:val="auto"/>
          <w:lang w:eastAsia="en-US"/>
        </w:rPr>
      </w:pPr>
      <w:r w:rsidRPr="005A288A">
        <w:rPr>
          <w:rFonts w:ascii="Bookman Old Style" w:hAnsi="Bookman Old Style"/>
        </w:rPr>
        <w:t>Porunceşte. I</w:t>
      </w:r>
      <w:r w:rsidR="00052FDC" w:rsidRPr="005A288A">
        <w:rPr>
          <w:rFonts w:ascii="Bookman Old Style" w:hAnsi="Bookman Old Style"/>
        </w:rPr>
        <w:t>ngăduie întîi coaselor, furcilor, ghioage</w:t>
      </w:r>
      <w:r w:rsidR="00052FDC" w:rsidRPr="005A288A">
        <w:rPr>
          <w:rFonts w:ascii="Bookman Old Style" w:hAnsi="Bookman Old Style"/>
        </w:rPr>
        <w:softHyphen/>
        <w:t>lor. Arcaşii smulg suliţele.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Litovoi nesocoteşte porunca şi se năpusteşte la vale. El îi face semn lui Oaneş să plece, să-i stea neghiobului în preajmă. Iată-i pe amîndoi încleştaţi. Litovoi zboară o căpăţînă. Coasele seceră. Caii se prăbuşesc. Ori el e surd, ori într-adevăr nu se mai aude nimic. îngrijorat, se grăbeşte. Urneşte grosul şi-i dă drumul. Habar n-are cînd s-a trezit în tumult. Vede doar chipuri schimono</w:t>
      </w:r>
      <w:r w:rsidRPr="005A288A">
        <w:rPr>
          <w:rFonts w:ascii="Bookman Old Style" w:hAnsi="Bookman Old Style"/>
        </w:rPr>
        <w:softHyphen/>
        <w:t>site, le recunoaşte trăsăturile, băloşenia, ura împestriţată de groază. Loveşte cu sete. Curăţă numaidecît</w:t>
      </w:r>
      <w:r w:rsidR="00122E46" w:rsidRPr="005A288A">
        <w:rPr>
          <w:rFonts w:ascii="Bookman Old Style" w:hAnsi="Bookman Old Style"/>
        </w:rPr>
        <w:t xml:space="preserve"> ocolul a două lungimi de cal. I</w:t>
      </w:r>
      <w:r w:rsidRPr="005A288A">
        <w:rPr>
          <w:rFonts w:ascii="Bookman Old Style" w:hAnsi="Bookman Old Style"/>
        </w:rPr>
        <w:t>l zăreşte pe Litovoi, caută să-i ajungă aproape, nu reuşeşte. Dibuie călăreţul negru, însă îl pierde. Simte o lovitură sub coastă, apoi ameţeşte. Se prăvăleşte ca într-un hău. De pe acoperişul curţii din Nedeia, un copil...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Cînd se deşteaptă, se află pe o pajişte minunată, scăldată în amurg, un foc îl dogoreşte pe faţă, şi vîntul cîntă uşurel din fluier. Cîntul este un cor de şoapte. Din zarea unui cort pluteşte către el </w:t>
      </w:r>
      <w:r w:rsidRPr="005A288A">
        <w:rPr>
          <w:rFonts w:ascii="Bookman Old Style" w:hAnsi="Bookman Old Style"/>
        </w:rPr>
        <w:lastRenderedPageBreak/>
        <w:t>Litovoi, se lasă într-un genunchi alături, pălălaia îi cuprinde pe amîndoi, îi mis</w:t>
      </w:r>
      <w:r w:rsidRPr="005A288A">
        <w:rPr>
          <w:rFonts w:ascii="Bookman Old Style" w:hAnsi="Bookman Old Style"/>
        </w:rPr>
        <w:softHyphen/>
        <w:t>tuie, îi... Cenuşa le pătrunde în ochi... Totul se învălmă</w:t>
      </w:r>
      <w:r w:rsidRPr="005A288A">
        <w:rPr>
          <w:rFonts w:ascii="Bookman Old Style" w:hAnsi="Bookman Old Style"/>
        </w:rPr>
        <w:softHyphen/>
        <w:t>şeşte. Cocoloşeşte în palmele sale o mînă, care devine rece, se întinde lunecoasă ca sloiul, îi scapă. Revine caldă, se chirceşte. El însuşi nu se preschimbă decît într-un ghem de întuneric sorbit de o pînză de lumină.</w:t>
      </w: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DF3EC3" w:rsidRPr="005A288A" w:rsidRDefault="00DF3EC3" w:rsidP="005A288A">
      <w:pPr>
        <w:ind w:firstLine="360"/>
        <w:jc w:val="both"/>
        <w:rPr>
          <w:rFonts w:ascii="Bookman Old Style" w:hAnsi="Bookman Old Style"/>
          <w:color w:val="auto"/>
          <w:lang w:eastAsia="en-US"/>
        </w:rPr>
      </w:pPr>
    </w:p>
    <w:p w:rsidR="00DF3EC3" w:rsidRPr="005A288A" w:rsidRDefault="00DF3EC3" w:rsidP="005A288A">
      <w:pPr>
        <w:ind w:firstLine="360"/>
        <w:jc w:val="both"/>
        <w:rPr>
          <w:rFonts w:ascii="Bookman Old Style" w:hAnsi="Bookman Old Style"/>
          <w:color w:val="auto"/>
          <w:lang w:eastAsia="en-US"/>
        </w:rPr>
      </w:pPr>
    </w:p>
    <w:p w:rsidR="00122E46" w:rsidRPr="005A288A" w:rsidRDefault="00122E46" w:rsidP="005A288A">
      <w:pPr>
        <w:ind w:firstLine="360"/>
        <w:jc w:val="both"/>
        <w:rPr>
          <w:rFonts w:ascii="Bookman Old Style" w:hAnsi="Bookman Old Style"/>
          <w:color w:val="auto"/>
          <w:lang w:eastAsia="en-US"/>
        </w:rPr>
      </w:pPr>
    </w:p>
    <w:p w:rsidR="00052FDC" w:rsidRPr="005A288A" w:rsidRDefault="00122E46" w:rsidP="005A288A">
      <w:pPr>
        <w:jc w:val="both"/>
        <w:rPr>
          <w:rFonts w:ascii="Bookman Old Style" w:hAnsi="Bookman Old Style"/>
          <w:color w:val="auto"/>
          <w:lang w:eastAsia="en-US"/>
        </w:rPr>
      </w:pPr>
      <w:r w:rsidRPr="005A288A">
        <w:rPr>
          <w:rFonts w:ascii="Bookman Old Style" w:hAnsi="Bookman Old Style"/>
        </w:rPr>
        <w:t>PARTEA A TREIA (LITOVOI „I</w:t>
      </w:r>
      <w:r w:rsidR="00052FDC" w:rsidRPr="005A288A">
        <w:rPr>
          <w:rFonts w:ascii="Bookman Old Style" w:hAnsi="Bookman Old Style"/>
        </w:rPr>
        <w:t>“)</w:t>
      </w:r>
    </w:p>
    <w:p w:rsidR="00052FDC" w:rsidRPr="005A288A" w:rsidRDefault="00052FDC" w:rsidP="005A288A">
      <w:pPr>
        <w:jc w:val="both"/>
        <w:rPr>
          <w:rFonts w:ascii="Bookman Old Style" w:hAnsi="Bookman Old Style"/>
        </w:rPr>
      </w:pPr>
    </w:p>
    <w:p w:rsidR="00122E46" w:rsidRPr="005A288A" w:rsidRDefault="00122E46" w:rsidP="005A288A">
      <w:pPr>
        <w:jc w:val="both"/>
        <w:rPr>
          <w:rFonts w:ascii="Bookman Old Style" w:hAnsi="Bookman Old Style"/>
        </w:rPr>
      </w:pPr>
    </w:p>
    <w:p w:rsidR="00122E46" w:rsidRPr="005A288A" w:rsidRDefault="00122E46" w:rsidP="005A288A">
      <w:pPr>
        <w:jc w:val="both"/>
        <w:rPr>
          <w:rFonts w:ascii="Bookman Old Style" w:hAnsi="Bookman Old Style"/>
        </w:rPr>
      </w:pPr>
    </w:p>
    <w:p w:rsidR="00122E46" w:rsidRPr="005A288A" w:rsidRDefault="00122E46" w:rsidP="005A288A">
      <w:pPr>
        <w:jc w:val="both"/>
        <w:rPr>
          <w:rFonts w:ascii="Bookman Old Style" w:hAnsi="Bookman Old Style"/>
        </w:rPr>
      </w:pPr>
    </w:p>
    <w:p w:rsidR="00122E46" w:rsidRPr="005A288A" w:rsidRDefault="00122E46" w:rsidP="005A288A">
      <w:pPr>
        <w:jc w:val="both"/>
        <w:rPr>
          <w:rFonts w:ascii="Bookman Old Style" w:hAnsi="Bookman Old Style"/>
        </w:rPr>
      </w:pPr>
      <w:r w:rsidRPr="005A288A">
        <w:rPr>
          <w:rFonts w:ascii="Bookman Old Style" w:hAnsi="Bookman Old Style"/>
        </w:rPr>
        <w:t>18</w:t>
      </w:r>
    </w:p>
    <w:p w:rsidR="00122E46" w:rsidRPr="005A288A" w:rsidRDefault="00122E46" w:rsidP="005A288A">
      <w:pPr>
        <w:jc w:val="both"/>
        <w:rPr>
          <w:rFonts w:ascii="Bookman Old Style" w:hAnsi="Bookman Old Style"/>
        </w:rPr>
      </w:pPr>
    </w:p>
    <w:p w:rsidR="00122E46" w:rsidRPr="005A288A" w:rsidRDefault="00122E46" w:rsidP="005A288A">
      <w:pPr>
        <w:jc w:val="both"/>
        <w:rPr>
          <w:rFonts w:ascii="Bookman Old Style" w:hAnsi="Bookman Old Style"/>
          <w:color w:val="auto"/>
          <w:lang w:eastAsia="en-US"/>
        </w:rPr>
      </w:pPr>
    </w:p>
    <w:p w:rsidR="00052FDC" w:rsidRPr="005A288A" w:rsidRDefault="00285B15"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cort, sprijinindu-şi capul în palme şi coatele pe genunchi, bucuria primirii lui Oaneş trece, deşi fostul tovarăş de arme se mai află alături şi îl priveşte cu în</w:t>
      </w:r>
      <w:r w:rsidR="00052FDC" w:rsidRPr="005A288A">
        <w:rPr>
          <w:rFonts w:ascii="Bookman Old Style" w:hAnsi="Bookman Old Style"/>
        </w:rPr>
        <w:softHyphen/>
        <w:t>ţelegere. Alte griji îl frămîntă. Cele dinaintea sosirii lui ? Da şi nu prea. Căci mintea, şi cînd se întoarce, nu bă</w:t>
      </w:r>
      <w:r w:rsidR="00052FDC" w:rsidRPr="005A288A">
        <w:rPr>
          <w:rFonts w:ascii="Bookman Old Style" w:hAnsi="Bookman Old Style"/>
        </w:rPr>
        <w:softHyphen/>
        <w:t>tătoreşte acelaşi ţarc, ci dă târcoale, folosind atîtea că</w:t>
      </w:r>
      <w:r w:rsidR="00052FDC" w:rsidRPr="005A288A">
        <w:rPr>
          <w:rFonts w:ascii="Bookman Old Style" w:hAnsi="Bookman Old Style"/>
        </w:rPr>
        <w:softHyphen/>
        <w:t>rări cîte puncte înconjurătoare sînt. Cine ştie ce copac a crescut între timp în locul de care mereu încearcă să se apropie ?</w:t>
      </w:r>
    </w:p>
    <w:p w:rsidR="00052FDC" w:rsidRPr="005A288A" w:rsidRDefault="00285B15" w:rsidP="005A288A">
      <w:pPr>
        <w:ind w:firstLine="360"/>
        <w:jc w:val="both"/>
        <w:rPr>
          <w:rFonts w:ascii="Bookman Old Style" w:hAnsi="Bookman Old Style"/>
          <w:color w:val="auto"/>
          <w:lang w:eastAsia="en-US"/>
        </w:rPr>
      </w:pPr>
      <w:r w:rsidRPr="005A288A">
        <w:rPr>
          <w:rFonts w:ascii="Bookman Old Style" w:hAnsi="Bookman Old Style"/>
        </w:rPr>
        <w:t>D</w:t>
      </w:r>
      <w:r w:rsidR="00052FDC" w:rsidRPr="005A288A">
        <w:rPr>
          <w:rFonts w:ascii="Bookman Old Style" w:hAnsi="Bookman Old Style"/>
        </w:rPr>
        <w:t xml:space="preserve">e pildă, ce-a însemnat solia aceea a boierilor, decît că mulţi îl văd într-un fel, cînd el se simte cu totul altul. </w:t>
      </w:r>
      <w:r w:rsidRPr="005A288A">
        <w:rPr>
          <w:rFonts w:ascii="Bookman Old Style" w:hAnsi="Bookman Old Style"/>
        </w:rPr>
        <w:t>I-au propus alegerea, tămîindu-l</w:t>
      </w:r>
      <w:r w:rsidR="00052FDC" w:rsidRPr="005A288A">
        <w:rPr>
          <w:rFonts w:ascii="Bookman Old Style" w:hAnsi="Bookman Old Style"/>
        </w:rPr>
        <w:t>. (N-au adus vorba de Lată, dar se ghicea de departe că-n amintirea sa călcau şi-alergau). Credeau că se leapădă ? Nici gînd. Fiindcă şi de n-ar fi venit ei, tot s-ar fi socotit îndreptăţit, măcar că într-alt chip, şi ar fi fost în stare să ridice ţara spre a-şi atinge ţinta. Au făcut-o însă prea devreme, grăbiţi parcă să i se caţere pe umeri şi să dea la o parte orice ruşine şi orice umbră de recunoştinţă pentru Celălalt, care nici n-a închis bine ochii. N-a îngăduit. Li s-a</w:t>
      </w:r>
      <w:r w:rsidRPr="005A288A">
        <w:rPr>
          <w:rFonts w:ascii="Bookman Old Style" w:hAnsi="Bookman Old Style"/>
        </w:rPr>
        <w:t xml:space="preserve"> părut atunci că se izmeneşte, c</w:t>
      </w:r>
      <w:r w:rsidR="00052FDC" w:rsidRPr="005A288A">
        <w:rPr>
          <w:rFonts w:ascii="Bookman Old Style" w:hAnsi="Bookman Old Style"/>
        </w:rPr>
        <w:t>ă-i place să se lase rugat şi au stăr</w:t>
      </w:r>
      <w:r w:rsidRPr="005A288A">
        <w:rPr>
          <w:rFonts w:ascii="Bookman Old Style" w:hAnsi="Bookman Old Style"/>
        </w:rPr>
        <w:t>uit supărător de mult, silindu-l</w:t>
      </w:r>
      <w:r w:rsidR="00052FDC" w:rsidRPr="005A288A">
        <w:rPr>
          <w:rFonts w:ascii="Bookman Old Style" w:hAnsi="Bookman Old Style"/>
        </w:rPr>
        <w:t xml:space="preserve"> să-i poftească afară. După ce zoriseră să ajungă la el ca la unul asemănător cu ei, doar în moştenire mai bogat, nu s-au mai înapo</w:t>
      </w:r>
      <w:r w:rsidR="00052FDC" w:rsidRPr="005A288A">
        <w:rPr>
          <w:rFonts w:ascii="Bookman Old Style" w:hAnsi="Bookman Old Style"/>
        </w:rPr>
        <w:softHyphen/>
        <w:t>iat, jigniţi desigur. Să le fie de bine ! Nu asta îl rodea acum, nu se liniştea deloc în privinţa viitorului, ci se perpelea pentru înfăţişarea sa răsfrîntă în alţii, şi acea</w:t>
      </w:r>
      <w:r w:rsidRPr="005A288A">
        <w:rPr>
          <w:rFonts w:ascii="Bookman Old Style" w:hAnsi="Bookman Old Style"/>
          <w:color w:val="auto"/>
          <w:lang w:eastAsia="en-US"/>
        </w:rPr>
        <w:t xml:space="preserve"> </w:t>
      </w:r>
      <w:r w:rsidR="00052FDC" w:rsidRPr="005A288A">
        <w:rPr>
          <w:rFonts w:ascii="Bookman Old Style" w:hAnsi="Bookman Old Style"/>
        </w:rPr>
        <w:t>icoană era urîtă</w:t>
      </w:r>
      <w:r w:rsidRPr="005A288A">
        <w:rPr>
          <w:rFonts w:ascii="Bookman Old Style" w:hAnsi="Bookman Old Style"/>
        </w:rPr>
        <w:t>, nedreaptă şi neaşteptată. Ar f</w:t>
      </w:r>
      <w:r w:rsidR="00052FDC" w:rsidRPr="005A288A">
        <w:rPr>
          <w:rFonts w:ascii="Bookman Old Style" w:hAnsi="Bookman Old Style"/>
        </w:rPr>
        <w:t>i făcut ţăndări ticăloasa lor oglindă.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retrăsese în afara zidurilor ca să nu stea chiar în bătaia şoaptelor neruşinate, nu c-ar fi avut ceva grozav să-şi impute. Apoi, voise să permită familiei celui ce pleca pe veşnicie să-şi poarte jelania mută, fără a da cu ochii de el la fiecare colţ,</w:t>
      </w:r>
      <w:r w:rsidR="00285B15" w:rsidRPr="005A288A">
        <w:rPr>
          <w:rFonts w:ascii="Bookman Old Style" w:hAnsi="Bookman Old Style"/>
        </w:rPr>
        <w:t xml:space="preserve"> închipuindu-şi că pîndeşte, şi</w:t>
      </w:r>
      <w:r w:rsidRPr="005A288A">
        <w:rPr>
          <w:rFonts w:ascii="Bookman Old Style" w:hAnsi="Bookman Old Style"/>
        </w:rPr>
        <w:t xml:space="preserve"> totodată să lipsească de nod ţesătura uneltirilor, lucrată din ce în ce mai pe faţă, din ce în ce mai primejdios pentru soarta bietelor fiinţe care, firesc, se dezlegau ane</w:t>
      </w:r>
      <w:r w:rsidRPr="005A288A">
        <w:rPr>
          <w:rFonts w:ascii="Bookman Old Style" w:hAnsi="Bookman Old Style"/>
        </w:rPr>
        <w:softHyphen/>
        <w:t xml:space="preserve">voie de mortul lor. Dar, din această pricină, îi fu dat să audă : lupul la porţi ! Lupul era el pentru netrebnicii pe care-i </w:t>
      </w:r>
      <w:r w:rsidRPr="005A288A">
        <w:rPr>
          <w:rFonts w:ascii="Bookman Old Style" w:hAnsi="Bookman Old Style"/>
        </w:rPr>
        <w:lastRenderedPageBreak/>
        <w:t>alungase ; Dumnezeu ştie ce devenise în închipu</w:t>
      </w:r>
      <w:r w:rsidRPr="005A288A">
        <w:rPr>
          <w:rFonts w:ascii="Bookman Old Style" w:hAnsi="Bookman Old Style"/>
        </w:rPr>
        <w:softHyphen/>
        <w:t>irea nefericitelor. Numai de ura lor se temea, deşi, bine</w:t>
      </w:r>
      <w:r w:rsidRPr="005A288A">
        <w:rPr>
          <w:rFonts w:ascii="Bookman Old Style" w:hAnsi="Bookman Old Style"/>
        </w:rPr>
        <w:softHyphen/>
        <w:t>înţeles, n-ar fi avut urmări ; în schimb, de cleveteala şl sforăriile curtenilor în adînc nu-i păsa. Blestemul fiind o boală de cuget, n-ar fi dorit să fie atins de el, căci însuşi l-ar fi hrănit în clipe de răgaz şi l-ar fi ajutat să se întindă, cuprinzîndu-i întreaga făptură. Şi un condu</w:t>
      </w:r>
      <w:r w:rsidRPr="005A288A">
        <w:rPr>
          <w:rFonts w:ascii="Bookman Old Style" w:hAnsi="Bookman Old Style"/>
        </w:rPr>
        <w:softHyphen/>
        <w:t>cător otrăvit pînă în măduva oaselor...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văzuse în treacăt pe Vasilisa, cînd trupul din aş</w:t>
      </w:r>
      <w:r w:rsidRPr="005A288A">
        <w:rPr>
          <w:rFonts w:ascii="Bookman Old Style" w:hAnsi="Bookman Old Style"/>
        </w:rPr>
        <w:softHyphen/>
        <w:t xml:space="preserve">ternut, încă viu, îşi adunase ultimele sforţări şi </w:t>
      </w:r>
      <w:r w:rsidR="00285B15" w:rsidRPr="005A288A">
        <w:rPr>
          <w:rFonts w:ascii="Bookman Old Style" w:hAnsi="Bookman Old Style"/>
          <w:lang w:val="en-US" w:eastAsia="en-US"/>
        </w:rPr>
        <w:t>slobozi</w:t>
      </w:r>
      <w:r w:rsidRPr="005A288A">
        <w:rPr>
          <w:rFonts w:ascii="Bookman Old Style" w:hAnsi="Bookman Old Style"/>
          <w:lang w:val="en-US" w:eastAsia="en-US"/>
        </w:rPr>
        <w:t xml:space="preserve">se </w:t>
      </w:r>
      <w:r w:rsidRPr="005A288A">
        <w:rPr>
          <w:rFonts w:ascii="Bookman Old Style" w:hAnsi="Bookman Old Style"/>
        </w:rPr>
        <w:t>slabă poruncă — să fie lăsaţi singuri şi să se amîne ori</w:t>
      </w:r>
      <w:r w:rsidRPr="005A288A">
        <w:rPr>
          <w:rFonts w:ascii="Bookman Old Style" w:hAnsi="Bookman Old Style"/>
        </w:rPr>
        <w:softHyphen/>
        <w:t>cine — şi chipul ei îl uluise : semăna izbitor cu al Elenei sale. Şi noaptea avu chiar un vis în care se făcea că o fată tînără şi înaltă şi ademenitoare i se arată pe prispa unei case, o da</w:t>
      </w:r>
      <w:r w:rsidR="00285B15" w:rsidRPr="005A288A">
        <w:rPr>
          <w:rFonts w:ascii="Bookman Old Style" w:hAnsi="Bookman Old Style"/>
        </w:rPr>
        <w:t>tă, de două, de trei ori, în tim</w:t>
      </w:r>
      <w:r w:rsidRPr="005A288A">
        <w:rPr>
          <w:rFonts w:ascii="Bookman Old Style" w:hAnsi="Bookman Old Style"/>
        </w:rPr>
        <w:t>p ce el şade legat de un stîlp, cu un inel de aur şi, curios, dorinţa i se mistuie în mîngîierea acelui inel care-i pătrunde în carne, pe fată observînd-o doar cu coada ochiului cum se apro</w:t>
      </w:r>
      <w:r w:rsidRPr="005A288A">
        <w:rPr>
          <w:rFonts w:ascii="Bookman Old Style" w:hAnsi="Bookman Old Style"/>
        </w:rPr>
        <w:softHyphen/>
        <w:t xml:space="preserve">pie şi dispare, păstrînd de fiecare dată aceeaşi </w:t>
      </w:r>
      <w:r w:rsidR="00285B15" w:rsidRPr="005A288A">
        <w:rPr>
          <w:rFonts w:ascii="Bookman Old Style" w:hAnsi="Bookman Old Style"/>
        </w:rPr>
        <w:t>înfăţişare şi totuşi parcă alta</w:t>
      </w:r>
      <w:r w:rsidRPr="005A288A">
        <w:rPr>
          <w:rFonts w:ascii="Bookman Old Style" w:hAnsi="Bookman Old Style"/>
        </w:rPr>
        <w:t xml:space="preserve"> cu sînge mai puţin în obraji, cu buzele subţiri şi arse, cu mişcări mai nepămînteşti, însă ale unui corp ce se cocârjează treptat, omeneşte. După un răstimp în care lupta cu sine capătă noima unei crude renunţări (la luciul metalului, la calda lui apăsare pe braţul prins), încearcă să reţină strania fiinţă, înainte de a se preface în deplină umbră. O strigă pe nume şi, ca şi cum ar fi fost convins că atît nu este de-ajuns, se îndreaptă spre ea cu paşi greoi şi siguri, mirat — însă tare puţin — că</w:t>
      </w:r>
      <w:r w:rsidR="00285B15" w:rsidRPr="005A288A">
        <w:rPr>
          <w:rFonts w:ascii="Bookman Old Style" w:hAnsi="Bookman Old Style"/>
          <w:color w:val="auto"/>
          <w:lang w:eastAsia="en-US"/>
        </w:rPr>
        <w:t xml:space="preserve"> ni</w:t>
      </w:r>
      <w:r w:rsidR="00285B15" w:rsidRPr="005A288A">
        <w:rPr>
          <w:rFonts w:ascii="Bookman Old Style" w:hAnsi="Bookman Old Style"/>
        </w:rPr>
        <w:t>mic nu-l</w:t>
      </w:r>
      <w:r w:rsidRPr="005A288A">
        <w:rPr>
          <w:rFonts w:ascii="Bookman Old Style" w:hAnsi="Bookman Old Style"/>
        </w:rPr>
        <w:t xml:space="preserve"> opreşte. Elena — deoarece nu</w:t>
      </w:r>
      <w:r w:rsidR="00285B15" w:rsidRPr="005A288A">
        <w:rPr>
          <w:rFonts w:ascii="Bookman Old Style" w:hAnsi="Bookman Old Style"/>
        </w:rPr>
        <w:t xml:space="preserve"> poate fi decît ea</w:t>
      </w:r>
      <w:r w:rsidRPr="005A288A">
        <w:rPr>
          <w:rFonts w:ascii="Bookman Old Style" w:hAnsi="Bookman Old Style"/>
        </w:rPr>
        <w:t xml:space="preserve"> — nu fuge. Il aşteaptă în locul unde apare, supusă, numai cu privirea alunecîndu</w:t>
      </w:r>
      <w:r w:rsidR="00285B15" w:rsidRPr="005A288A">
        <w:rPr>
          <w:rFonts w:ascii="Bookman Old Style" w:hAnsi="Bookman Old Style"/>
        </w:rPr>
        <w:t>-i uşor într-o parte. Mîna lui ii</w:t>
      </w:r>
      <w:r w:rsidRPr="005A288A">
        <w:rPr>
          <w:rFonts w:ascii="Bookman Old Style" w:hAnsi="Bookman Old Style"/>
        </w:rPr>
        <w:t xml:space="preserve"> apucă aprig încheietura, pe care o simte moale sub degete, gata să-i intre sub unghii, pe cînd cu cealaltă se hotărăşte să-i prindă </w:t>
      </w:r>
      <w:r w:rsidR="00285B15" w:rsidRPr="005A288A">
        <w:rPr>
          <w:rFonts w:ascii="Bookman Old Style" w:hAnsi="Bookman Old Style"/>
        </w:rPr>
        <w:t>bărbia pentru a o răsuci domol căt</w:t>
      </w:r>
      <w:r w:rsidRPr="005A288A">
        <w:rPr>
          <w:rFonts w:ascii="Bookman Old Style" w:hAnsi="Bookman Old Style"/>
        </w:rPr>
        <w:t>re el, potrivit unui vechi obicei al său. Fapta se să- vîrşeşte odată cu gîndul, dar, vai, nu întîlneşte decît aerul, un şuvoi de aer cumva înfierbîntat. „Elena</w:t>
      </w:r>
      <w:r w:rsidR="00285B15" w:rsidRPr="005A288A">
        <w:rPr>
          <w:rFonts w:ascii="Bookman Old Style" w:hAnsi="Bookman Old Style"/>
          <w:vertAlign w:val="superscript"/>
        </w:rPr>
        <w:t>”</w:t>
      </w:r>
      <w:r w:rsidRPr="005A288A">
        <w:rPr>
          <w:rFonts w:ascii="Bookman Old Style" w:hAnsi="Bookman Old Style"/>
        </w:rPr>
        <w:t xml:space="preserve"> !— şopteşte. Şi chipul se întoarce din proprie voinţă, mai încolo, brusc. Are pe frunt</w:t>
      </w:r>
      <w:r w:rsidR="00285B15" w:rsidRPr="005A288A">
        <w:rPr>
          <w:rFonts w:ascii="Bookman Old Style" w:hAnsi="Bookman Old Style"/>
        </w:rPr>
        <w:t>e o broboadă neagră, din strîn</w:t>
      </w:r>
      <w:r w:rsidRPr="005A288A">
        <w:rPr>
          <w:rFonts w:ascii="Bookman Old Style" w:hAnsi="Bookman Old Style"/>
        </w:rPr>
        <w:t>sura căreia nici o şuviţă nu cade. Doi ochi trişti, două lumini sosind de departe, se cunosc cu ai săi. „Vasilisa !“ --a ţipat cu</w:t>
      </w:r>
      <w:r w:rsidR="00285B15" w:rsidRPr="005A288A">
        <w:rPr>
          <w:rFonts w:ascii="Bookman Old Style" w:hAnsi="Bookman Old Style"/>
        </w:rPr>
        <w:t>tremurat. „Tu aici, Vasilisa ? !</w:t>
      </w:r>
      <w:r w:rsidRPr="005A288A">
        <w:rPr>
          <w:rFonts w:ascii="Bookman Old Style" w:hAnsi="Bookman Old Style"/>
        </w:rPr>
        <w:t>“</w:t>
      </w:r>
    </w:p>
    <w:p w:rsidR="00052FDC" w:rsidRPr="005A288A" w:rsidRDefault="00285B15" w:rsidP="005A288A">
      <w:pPr>
        <w:ind w:firstLine="360"/>
        <w:jc w:val="both"/>
        <w:rPr>
          <w:rFonts w:ascii="Bookman Old Style" w:hAnsi="Bookman Old Style"/>
          <w:color w:val="auto"/>
          <w:lang w:eastAsia="en-US"/>
        </w:rPr>
      </w:pPr>
      <w:r w:rsidRPr="005A288A">
        <w:rPr>
          <w:rFonts w:ascii="Bookman Old Style" w:hAnsi="Bookman Old Style"/>
        </w:rPr>
        <w:t>Zorile spălaseră visu</w:t>
      </w:r>
      <w:r w:rsidR="00052FDC" w:rsidRPr="005A288A">
        <w:rPr>
          <w:rFonts w:ascii="Bookman Old Style" w:hAnsi="Bookman Old Style"/>
        </w:rPr>
        <w:t xml:space="preserve">l </w:t>
      </w:r>
      <w:r w:rsidRPr="005A288A">
        <w:rPr>
          <w:rFonts w:ascii="Bookman Old Style" w:hAnsi="Bookman Old Style"/>
        </w:rPr>
        <w:t xml:space="preserve">acela, treburile înlesniseră </w:t>
      </w:r>
      <w:r w:rsidR="00052FDC" w:rsidRPr="005A288A">
        <w:rPr>
          <w:rFonts w:ascii="Bookman Old Style" w:hAnsi="Bookman Old Style"/>
        </w:rPr>
        <w:t>şter</w:t>
      </w:r>
      <w:r w:rsidR="00052FDC" w:rsidRPr="005A288A">
        <w:rPr>
          <w:rFonts w:ascii="Bookman Old Style" w:hAnsi="Bookman Old Style"/>
        </w:rPr>
        <w:softHyphen/>
        <w:t xml:space="preserve">gerea </w:t>
      </w:r>
      <w:r w:rsidRPr="005A288A">
        <w:rPr>
          <w:rFonts w:ascii="Bookman Old Style" w:hAnsi="Bookman Old Style"/>
        </w:rPr>
        <w:t>pînă şi a cuvintelor schimbate c</w:t>
      </w:r>
      <w:r w:rsidR="00052FDC" w:rsidRPr="005A288A">
        <w:rPr>
          <w:rFonts w:ascii="Bookman Old Style" w:hAnsi="Bookman Old Style"/>
        </w:rPr>
        <w:t>u omul din aşter</w:t>
      </w:r>
      <w:r w:rsidR="00052FDC" w:rsidRPr="005A288A">
        <w:rPr>
          <w:rFonts w:ascii="Bookman Old Style" w:hAnsi="Bookman Old Style"/>
        </w:rPr>
        <w:softHyphen/>
        <w:t xml:space="preserve">nut, care iată, acum izbucnesc ca nişte mici plesne de foc în bezna minţii lui tulburate </w:t>
      </w:r>
      <w:r w:rsidR="00052FDC" w:rsidRPr="005A288A">
        <w:rPr>
          <w:rFonts w:ascii="Bookman Old Style" w:hAnsi="Bookman Old Style"/>
        </w:rPr>
        <w:lastRenderedPageBreak/>
        <w:t>— „Ai venit, Mihaile ?“— „Sînt Litovoi, feciorul răposatului</w:t>
      </w:r>
      <w:r w:rsidRPr="005A288A">
        <w:rPr>
          <w:rFonts w:ascii="Bookman Old Style" w:hAnsi="Bookman Old Style"/>
          <w:vertAlign w:val="superscript"/>
        </w:rPr>
        <w:t>”</w:t>
      </w:r>
      <w:r w:rsidR="00052FDC" w:rsidRPr="005A288A">
        <w:rPr>
          <w:rFonts w:ascii="Bookman Old Style" w:hAnsi="Bookman Old Style"/>
        </w:rPr>
        <w:t xml:space="preserve"> — „</w:t>
      </w:r>
      <w:r w:rsidRPr="005A288A">
        <w:rPr>
          <w:rFonts w:ascii="Bookman Old Style" w:hAnsi="Bookman Old Style"/>
        </w:rPr>
        <w:t>De ce, Mih</w:t>
      </w:r>
      <w:r w:rsidR="00052FDC" w:rsidRPr="005A288A">
        <w:rPr>
          <w:rFonts w:ascii="Bookman Old Style" w:hAnsi="Bookman Old Style"/>
        </w:rPr>
        <w:t>aile ? De ce ?“ — „Întrebi de ce am... ? Pentru că m-ai chemat. Pe mine, pe Litovoi</w:t>
      </w:r>
      <w:r w:rsidRPr="005A288A">
        <w:rPr>
          <w:rFonts w:ascii="Bookman Old Style" w:hAnsi="Bookman Old Style"/>
          <w:vertAlign w:val="superscript"/>
        </w:rPr>
        <w:t>”</w:t>
      </w:r>
      <w:r w:rsidR="00052FDC" w:rsidRPr="005A288A">
        <w:rPr>
          <w:rFonts w:ascii="Bookman Old Style" w:hAnsi="Bookman Old Style"/>
        </w:rPr>
        <w:t xml:space="preserve"> — „Nimeni nu te-a chemat, afară de soarta care din mine se stinge</w:t>
      </w:r>
      <w:r w:rsidRPr="005A288A">
        <w:rPr>
          <w:rFonts w:ascii="Bookman Old Style" w:hAnsi="Bookman Old Style"/>
          <w:vertAlign w:val="superscript"/>
        </w:rPr>
        <w:t>”</w:t>
      </w:r>
      <w:r w:rsidR="00052FDC" w:rsidRPr="005A288A">
        <w:rPr>
          <w:rFonts w:ascii="Bookman Old Style" w:hAnsi="Bookman Old Style"/>
        </w:rPr>
        <w:t xml:space="preserve"> —</w:t>
      </w:r>
      <w:r w:rsidR="00052FDC" w:rsidRPr="005A288A">
        <w:rPr>
          <w:rFonts w:ascii="Bookman Old Style" w:hAnsi="Bookman Old Style"/>
        </w:rPr>
        <w:tab/>
        <w:t>— „Ai fi venit oricum, cu de la tine putere</w:t>
      </w:r>
      <w:r w:rsidRPr="005A288A">
        <w:rPr>
          <w:rFonts w:ascii="Bookman Old Style" w:hAnsi="Bookman Old Style"/>
          <w:vertAlign w:val="superscript"/>
        </w:rPr>
        <w:t>”</w:t>
      </w:r>
      <w:r w:rsidR="00052FDC" w:rsidRPr="005A288A">
        <w:rPr>
          <w:rFonts w:ascii="Bookman Old Style" w:hAnsi="Bookman Old Style"/>
        </w:rPr>
        <w:t xml:space="preserve"> — „Doar cu de la Dumnezeu menire</w:t>
      </w:r>
      <w:r w:rsidRPr="005A288A">
        <w:rPr>
          <w:rFonts w:ascii="Bookman Old Style" w:hAnsi="Bookman Old Style"/>
          <w:vertAlign w:val="superscript"/>
        </w:rPr>
        <w:t>”</w:t>
      </w:r>
      <w:r w:rsidR="00052FDC" w:rsidRPr="005A288A">
        <w:rPr>
          <w:rFonts w:ascii="Bookman Old Style" w:hAnsi="Bookman Old Style"/>
        </w:rPr>
        <w:t xml:space="preserve"> — „Şi cine-il citeşte pe Dumnezeu </w:t>
      </w:r>
      <w:r w:rsidRPr="005A288A">
        <w:rPr>
          <w:rFonts w:ascii="Bookman Old Style" w:hAnsi="Bookman Old Style"/>
        </w:rPr>
        <w:t>?”— „</w:t>
      </w:r>
      <w:r w:rsidR="00052FDC" w:rsidRPr="005A288A">
        <w:rPr>
          <w:rFonts w:ascii="Bookman Old Style" w:hAnsi="Bookman Old Style"/>
        </w:rPr>
        <w:t>Nu ştiu. Timpul</w:t>
      </w:r>
      <w:r w:rsidRPr="005A288A">
        <w:rPr>
          <w:rFonts w:ascii="Bookman Old Style" w:hAnsi="Bookman Old Style"/>
          <w:vertAlign w:val="superscript"/>
        </w:rPr>
        <w:t>”</w:t>
      </w:r>
      <w:r w:rsidR="00052FDC" w:rsidRPr="005A288A">
        <w:rPr>
          <w:rFonts w:ascii="Bookman Old Style" w:hAnsi="Bookman Old Style"/>
        </w:rPr>
        <w:t xml:space="preserve"> — „Te arăţi grăbit ?“ — „Nu mi-e grabă, nici teamă</w:t>
      </w:r>
      <w:r w:rsidRPr="005A288A">
        <w:rPr>
          <w:rFonts w:ascii="Bookman Old Style" w:hAnsi="Bookman Old Style"/>
          <w:vertAlign w:val="superscript"/>
        </w:rPr>
        <w:t>”</w:t>
      </w:r>
      <w:r w:rsidR="00052FDC" w:rsidRPr="005A288A">
        <w:rPr>
          <w:rFonts w:ascii="Bookman Old Style" w:hAnsi="Bookman Old Style"/>
        </w:rPr>
        <w:t xml:space="preserve"> — „Mie mi-este. Se rotesc florile pe care mi le vor pune la căpătîi. Ameţesc.</w:t>
      </w:r>
      <w:r w:rsidRPr="005A288A">
        <w:rPr>
          <w:rFonts w:ascii="Bookman Old Style" w:hAnsi="Bookman Old Style"/>
          <w:vertAlign w:val="superscript"/>
        </w:rPr>
        <w:t>”</w:t>
      </w:r>
      <w:r w:rsidR="00052FDC" w:rsidRPr="005A288A">
        <w:rPr>
          <w:rFonts w:ascii="Bookman Old Style" w:hAnsi="Bookman Old Style"/>
        </w:rPr>
        <w:t xml:space="preserve"> — „Dă poruncă şi n-o să-ţi pună. Porunceşte să se veselească, după da</w:t>
      </w:r>
      <w:r w:rsidR="00052FDC" w:rsidRPr="005A288A">
        <w:rPr>
          <w:rFonts w:ascii="Bookman Old Style" w:hAnsi="Bookman Old Style"/>
        </w:rPr>
        <w:softHyphen/>
        <w:t>tina ce unii zic c-au avut stră-străbuni.</w:t>
      </w:r>
      <w:r w:rsidR="00DE7F76" w:rsidRPr="005A288A">
        <w:rPr>
          <w:rFonts w:ascii="Bookman Old Style" w:hAnsi="Bookman Old Style"/>
          <w:vertAlign w:val="superscript"/>
        </w:rPr>
        <w:t>”</w:t>
      </w:r>
      <w:r w:rsidR="00052FDC" w:rsidRPr="005A288A">
        <w:rPr>
          <w:rFonts w:ascii="Bookman Old Style" w:hAnsi="Bookman Old Style"/>
        </w:rPr>
        <w:t xml:space="preserve"> — „Grea po</w:t>
      </w:r>
      <w:r w:rsidR="00052FDC" w:rsidRPr="005A288A">
        <w:rPr>
          <w:rFonts w:ascii="Bookman Old Style" w:hAnsi="Bookman Old Style"/>
        </w:rPr>
        <w:softHyphen/>
        <w:t>veste datina pentru un om care piere.</w:t>
      </w:r>
      <w:r w:rsidR="00DE7F76" w:rsidRPr="005A288A">
        <w:rPr>
          <w:rFonts w:ascii="Bookman Old Style" w:hAnsi="Bookman Old Style"/>
          <w:vertAlign w:val="superscript"/>
        </w:rPr>
        <w:t>”</w:t>
      </w:r>
      <w:r w:rsidR="00052FDC" w:rsidRPr="005A288A">
        <w:rPr>
          <w:rFonts w:ascii="Bookman Old Style" w:hAnsi="Bookman Old Style"/>
        </w:rPr>
        <w:t xml:space="preserve"> — „Mi se pare că înţelepciune, însă-s prea tînăr.</w:t>
      </w:r>
      <w:r w:rsidR="00DE7F76" w:rsidRPr="005A288A">
        <w:rPr>
          <w:rFonts w:ascii="Bookman Old Style" w:hAnsi="Bookman Old Style"/>
          <w:vertAlign w:val="superscript"/>
        </w:rPr>
        <w:t>”</w:t>
      </w:r>
      <w:r w:rsidR="00DE7F76" w:rsidRPr="005A288A">
        <w:rPr>
          <w:rFonts w:ascii="Bookman Old Style" w:hAnsi="Bookman Old Style"/>
        </w:rPr>
        <w:t xml:space="preserve"> — „I</w:t>
      </w:r>
      <w:r w:rsidR="00052FDC" w:rsidRPr="005A288A">
        <w:rPr>
          <w:rFonts w:ascii="Bookman Old Style" w:hAnsi="Bookman Old Style"/>
        </w:rPr>
        <w:t>nţelepciunea nu se capătă la bătrîneţe</w:t>
      </w:r>
      <w:r w:rsidR="00DE7F76" w:rsidRPr="005A288A">
        <w:rPr>
          <w:rFonts w:ascii="Bookman Old Style" w:hAnsi="Bookman Old Style"/>
          <w:vertAlign w:val="superscript"/>
        </w:rPr>
        <w:t>”</w:t>
      </w:r>
      <w:r w:rsidR="00052FDC" w:rsidRPr="005A288A">
        <w:rPr>
          <w:rFonts w:ascii="Bookman Old Style" w:hAnsi="Bookman Old Style"/>
        </w:rPr>
        <w:t xml:space="preserve"> — „Nu ?</w:t>
      </w:r>
      <w:r w:rsidR="00DE7F76" w:rsidRPr="005A288A">
        <w:rPr>
          <w:rFonts w:ascii="Bookman Old Style" w:hAnsi="Bookman Old Style"/>
          <w:vertAlign w:val="superscript"/>
        </w:rPr>
        <w:t>”</w:t>
      </w:r>
      <w:r w:rsidR="00052FDC" w:rsidRPr="005A288A">
        <w:rPr>
          <w:rFonts w:ascii="Bookman Old Style" w:hAnsi="Bookman Old Style"/>
        </w:rPr>
        <w:t xml:space="preserve"> — „Avem aripi potrivit strujite la orice vîrstă. Dar cît sîntem în vigoare, sîntem şi duh volnic. Bărbăţia...</w:t>
      </w:r>
      <w:r w:rsidR="00DE7F76" w:rsidRPr="005A288A">
        <w:rPr>
          <w:rFonts w:ascii="Bookman Old Style" w:hAnsi="Bookman Old Style"/>
          <w:vertAlign w:val="superscript"/>
        </w:rPr>
        <w:t>”</w:t>
      </w:r>
      <w:r w:rsidR="00052FDC" w:rsidRPr="005A288A">
        <w:rPr>
          <w:rFonts w:ascii="Bookman Old Style" w:hAnsi="Bookman Old Style"/>
        </w:rPr>
        <w:t xml:space="preserve"> — „Multe ai făcut în viaţa ta, dintre cele ce pot să dăinuie.</w:t>
      </w:r>
      <w:r w:rsidR="00DE7F76" w:rsidRPr="005A288A">
        <w:rPr>
          <w:rFonts w:ascii="Bookman Old Style" w:hAnsi="Bookman Old Style"/>
          <w:vertAlign w:val="superscript"/>
        </w:rPr>
        <w:t>”</w:t>
      </w:r>
      <w:r w:rsidR="00052FDC" w:rsidRPr="005A288A">
        <w:rPr>
          <w:rFonts w:ascii="Bookman Old Style" w:hAnsi="Bookman Old Style"/>
        </w:rPr>
        <w:t xml:space="preserve"> — „Mulţumesc.</w:t>
      </w:r>
      <w:r w:rsidR="00DE7F76" w:rsidRPr="005A288A">
        <w:rPr>
          <w:rFonts w:ascii="Bookman Old Style" w:hAnsi="Bookman Old Style"/>
          <w:vertAlign w:val="superscript"/>
        </w:rPr>
        <w:t>”</w:t>
      </w:r>
      <w:r w:rsidR="00052FDC" w:rsidRPr="005A288A">
        <w:rPr>
          <w:rFonts w:ascii="Bookman Old Style" w:hAnsi="Bookman Old Style"/>
        </w:rPr>
        <w:t xml:space="preserve"> — „Şi nu vor dăinui în murdărie, dacă ne încurajezi.</w:t>
      </w:r>
      <w:r w:rsidR="00DE7F76" w:rsidRPr="005A288A">
        <w:rPr>
          <w:rFonts w:ascii="Bookman Old Style" w:hAnsi="Bookman Old Style"/>
          <w:vertAlign w:val="superscript"/>
        </w:rPr>
        <w:t>”</w:t>
      </w:r>
      <w:r w:rsidR="00DE7F76" w:rsidRPr="005A288A">
        <w:rPr>
          <w:rFonts w:ascii="Bookman Old Style" w:hAnsi="Bookman Old Style"/>
        </w:rPr>
        <w:t xml:space="preserve"> — „Mai harnic fu tătîne-tău Mihail, pe c</w:t>
      </w:r>
      <w:r w:rsidR="00052FDC" w:rsidRPr="005A288A">
        <w:rPr>
          <w:rFonts w:ascii="Bookman Old Style" w:hAnsi="Bookman Old Style"/>
        </w:rPr>
        <w:t>are crîncen l-am pizmuit</w:t>
      </w:r>
      <w:r w:rsidR="00DE7F76" w:rsidRPr="005A288A">
        <w:rPr>
          <w:rFonts w:ascii="Bookman Old Style" w:hAnsi="Bookman Old Style"/>
          <w:vertAlign w:val="superscript"/>
        </w:rPr>
        <w:t>”</w:t>
      </w:r>
      <w:r w:rsidR="00052FDC" w:rsidRPr="005A288A">
        <w:rPr>
          <w:rFonts w:ascii="Bookman Old Style" w:hAnsi="Bookman Old Style"/>
        </w:rPr>
        <w:t>— „N-ai nici o datorie faţă de el. Iar bunicul l-a iertat odinioară pe tatăl măriei-tale</w:t>
      </w:r>
      <w:r w:rsidR="00DE7F76" w:rsidRPr="005A288A">
        <w:rPr>
          <w:rFonts w:ascii="Bookman Old Style" w:hAnsi="Bookman Old Style"/>
          <w:vertAlign w:val="superscript"/>
        </w:rPr>
        <w:t>”</w:t>
      </w:r>
      <w:r w:rsidR="00052FDC" w:rsidRPr="005A288A">
        <w:rPr>
          <w:rFonts w:ascii="Bookman Old Style" w:hAnsi="Bookman Old Style"/>
        </w:rPr>
        <w:t xml:space="preserve"> — „Mărinimosul Ciung !</w:t>
      </w:r>
      <w:r w:rsidR="00DE7F76" w:rsidRPr="005A288A">
        <w:rPr>
          <w:rFonts w:ascii="Bookman Old Style" w:hAnsi="Bookman Old Style"/>
          <w:vertAlign w:val="superscript"/>
        </w:rPr>
        <w:t>”</w:t>
      </w:r>
      <w:r w:rsidR="00052FDC" w:rsidRPr="005A288A">
        <w:rPr>
          <w:rFonts w:ascii="Bookman Old Style" w:hAnsi="Bookman Old Style"/>
        </w:rPr>
        <w:t>— „Aşa incit...</w:t>
      </w:r>
      <w:r w:rsidR="00DE7F76" w:rsidRPr="005A288A">
        <w:rPr>
          <w:rFonts w:ascii="Bookman Old Style" w:hAnsi="Bookman Old Style"/>
          <w:vertAlign w:val="superscript"/>
        </w:rPr>
        <w:t>”</w:t>
      </w:r>
      <w:r w:rsidR="00052FDC" w:rsidRPr="005A288A">
        <w:rPr>
          <w:rFonts w:ascii="Bookman Old Style" w:hAnsi="Bookman Old Style"/>
        </w:rPr>
        <w:t xml:space="preserve"> — „Mergi cu bine ! Şi ai grijă, rogu-te,</w:t>
      </w:r>
      <w:r w:rsidR="00DE7F76" w:rsidRPr="005A288A">
        <w:rPr>
          <w:rFonts w:ascii="Bookman Old Style" w:hAnsi="Bookman Old Style"/>
          <w:color w:val="auto"/>
          <w:lang w:eastAsia="en-US"/>
        </w:rPr>
        <w:t xml:space="preserve"> </w:t>
      </w:r>
      <w:r w:rsidR="00052FDC" w:rsidRPr="005A288A">
        <w:rPr>
          <w:rFonts w:ascii="Bookman Old Style" w:hAnsi="Bookman Old Style"/>
        </w:rPr>
        <w:t>de bătrîna şi de femeia mea !“ — convorbire cu neputinţă să nu fie uitată pînă la</w:t>
      </w:r>
      <w:r w:rsidR="00DE7F76" w:rsidRPr="005A288A">
        <w:rPr>
          <w:rFonts w:ascii="Bookman Old Style" w:hAnsi="Bookman Old Style"/>
        </w:rPr>
        <w:t xml:space="preserve"> urmă, în această privinţă ne</w:t>
      </w:r>
      <w:r w:rsidR="00052FDC" w:rsidRPr="005A288A">
        <w:rPr>
          <w:rFonts w:ascii="Bookman Old Style" w:hAnsi="Bookman Old Style"/>
        </w:rPr>
        <w:t>existînd vreo deosebire între muribund şi omul sănătos. Deocamdată, încă şi-o aminteşte. Ca s-o pună alături de... Nu-i ciudat însă că şi trăsăturile tinerei voievodese se risipesc, s-au risipit aproape, sfidînd orice asemănare şi coborînd simţămintele lui în mărunţenia lor, ca într-o osîndă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Cealaltă, mama, nu l-a privit. S-a strecurat pe lîngă el din încăpere, foşnetul aspru al îmbrăcămintei de cînepă s-a pierdut repede în coridorul întunecos şi dusă a fost. La picioarele patului, pe un scăunel, l-a mai găsit pe bătrînul căpitan Dragomir, care l-a întîmpinat cu o cău</w:t>
      </w:r>
      <w:r w:rsidRPr="005A288A">
        <w:rPr>
          <w:rFonts w:ascii="Bookman Old Style" w:hAnsi="Bookman Old Style"/>
        </w:rPr>
        <w:softHyphen/>
        <w:t>tătură rătăcită, dar şi acesta s-a sculat şi a nimerit lesne uşa. „Cîţi ani</w:t>
      </w:r>
      <w:r w:rsidR="00DE7F76" w:rsidRPr="005A288A">
        <w:rPr>
          <w:rFonts w:ascii="Bookman Old Style" w:hAnsi="Bookman Old Style"/>
        </w:rPr>
        <w:t xml:space="preserve"> să fi trecut de cînd, văzîndu-l</w:t>
      </w:r>
      <w:r w:rsidRPr="005A288A">
        <w:rPr>
          <w:rFonts w:ascii="Bookman Old Style" w:hAnsi="Bookman Old Style"/>
        </w:rPr>
        <w:t xml:space="preserve"> umăr la umăr cu tatăl meu, am zis că acest</w:t>
      </w:r>
      <w:r w:rsidR="00DE7F76" w:rsidRPr="005A288A">
        <w:rPr>
          <w:rFonts w:ascii="Bookman Old Style" w:hAnsi="Bookman Old Style"/>
        </w:rPr>
        <w:t xml:space="preserve"> trup era îndreptă</w:t>
      </w:r>
      <w:r w:rsidRPr="005A288A">
        <w:rPr>
          <w:rFonts w:ascii="Bookman Old Style" w:hAnsi="Bookman Old Style"/>
        </w:rPr>
        <w:t>ţitul ? — se întreabă numaidecît, cu ochii alipiţi de şira de oase lăţită sub velinţă. Doi-trei. Va să zică, doi-trei ani te pot doborî, să nu mai rămînă nimic din tăria aceea care te însufleţea pe dinău</w:t>
      </w:r>
      <w:r w:rsidR="00DE7F76" w:rsidRPr="005A288A">
        <w:rPr>
          <w:rFonts w:ascii="Bookman Old Style" w:hAnsi="Bookman Old Style"/>
        </w:rPr>
        <w:t>ntru, dîndu-ţi măreţie şi atră</w:t>
      </w:r>
      <w:r w:rsidRPr="005A288A">
        <w:rPr>
          <w:rFonts w:ascii="Bookman Old Style" w:hAnsi="Bookman Old Style"/>
        </w:rPr>
        <w:t>gînd în vrajă mulţimile flămînde de idol. Adevărat că asupra duşmanului nu te mai năpusteai ca o fiară înfo</w:t>
      </w:r>
      <w:r w:rsidRPr="005A288A">
        <w:rPr>
          <w:rFonts w:ascii="Bookman Old Style" w:hAnsi="Bookman Old Style"/>
        </w:rPr>
        <w:softHyphen/>
        <w:t>metată, de atunci. Azi, şi dac-ar mai fi, foamea n-ar mai avea de unde să urce, fiindcă pîntec</w:t>
      </w:r>
      <w:r w:rsidR="00DE7F76" w:rsidRPr="005A288A">
        <w:rPr>
          <w:rFonts w:ascii="Bookman Old Style" w:hAnsi="Bookman Old Style"/>
        </w:rPr>
        <w:t xml:space="preserve">ele însuşi pare a-ţi fi sicnit </w:t>
      </w:r>
      <w:r w:rsidRPr="005A288A">
        <w:rPr>
          <w:rFonts w:ascii="Bookman Old Style" w:hAnsi="Bookman Old Style"/>
        </w:rPr>
        <w:t xml:space="preserve"> de </w:t>
      </w:r>
      <w:r w:rsidRPr="005A288A">
        <w:rPr>
          <w:rFonts w:ascii="Bookman Old Style" w:hAnsi="Bookman Old Style"/>
        </w:rPr>
        <w:lastRenderedPageBreak/>
        <w:t>vintre. Iar suflul lumii, venit să-ţi umfle plămînii, ar suna precum vîntul într-o podgorie părăsită, într-o cramă al cărei stăpîn e mort, într-un butoi gol. Apleacă-te şi chiuie într-însul, fluieră pe vrană —</w:t>
      </w:r>
      <w:r w:rsidR="00DE7F76" w:rsidRPr="005A288A">
        <w:rPr>
          <w:rFonts w:ascii="Bookman Old Style" w:hAnsi="Bookman Old Style"/>
        </w:rPr>
        <w:t>de</w:t>
      </w:r>
      <w:r w:rsidR="00DE7F76" w:rsidRPr="005A288A">
        <w:rPr>
          <w:rFonts w:ascii="Bookman Old Style" w:hAnsi="Bookman Old Style"/>
        </w:rPr>
        <w:softHyphen/>
        <w:t>geaba, nu-l</w:t>
      </w:r>
      <w:r w:rsidRPr="005A288A">
        <w:rPr>
          <w:rFonts w:ascii="Bookman Old Style" w:hAnsi="Bookman Old Style"/>
        </w:rPr>
        <w:t xml:space="preserve"> învezi ! Ceea ce se scoate din noi — relua ei, aşteptînd întîia vorbă a muribundului — se scoate cu o mînă sigură şi pentru totdeauna, de o forţă mai presus de noi, care nu glumeşte şi pe care mai bine să n-o mai</w:t>
      </w:r>
      <w:r w:rsidRPr="005A288A">
        <w:rPr>
          <w:rFonts w:ascii="Bookman Old Style" w:hAnsi="Bookman Old Style"/>
        </w:rPr>
        <w:softHyphen/>
        <w:t>muţăreşti, ca bezmeticul ce rîde în butoaie. Nu voi tul</w:t>
      </w:r>
      <w:r w:rsidRPr="005A288A">
        <w:rPr>
          <w:rFonts w:ascii="Bookman Old Style" w:hAnsi="Bookman Old Style"/>
        </w:rPr>
        <w:softHyphen/>
        <w:t>bura, deci, pacea sufletului acestui</w:t>
      </w:r>
      <w:r w:rsidR="00DE7F76" w:rsidRPr="005A288A">
        <w:rPr>
          <w:rFonts w:ascii="Bookman Old Style" w:hAnsi="Bookman Old Style"/>
        </w:rPr>
        <w:t>a — îşi propunea, cer</w:t>
      </w:r>
      <w:r w:rsidRPr="005A288A">
        <w:rPr>
          <w:rFonts w:ascii="Bookman Old Style" w:hAnsi="Bookman Old Style"/>
        </w:rPr>
        <w:t>cetînd faţa trasă a voievodului —, jucînd rolul soartei, nepotrivit pentru oricine, chit că învăţămintele podgoriei — dar şi ale podgoriei pline — mie îmi vor fi căi de urmat“.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omul din aşternut a deschis gura.</w:t>
      </w:r>
    </w:p>
    <w:p w:rsidR="00052FDC" w:rsidRPr="005A288A" w:rsidRDefault="00052FDC" w:rsidP="005A288A">
      <w:pPr>
        <w:ind w:firstLine="360"/>
        <w:jc w:val="both"/>
        <w:rPr>
          <w:rFonts w:ascii="Bookman Old Style" w:hAnsi="Bookman Old Style"/>
        </w:rPr>
      </w:pPr>
      <w:r w:rsidRPr="005A288A">
        <w:rPr>
          <w:rFonts w:ascii="Bookman Old Style" w:hAnsi="Bookman Old Style"/>
        </w:rPr>
        <w:t>Cel mai mult l-a uimit, dacă se poate numi uimire ceea ce trăieşti cu o anume nepăsare şi cînd ţi se împli</w:t>
      </w:r>
      <w:r w:rsidRPr="005A288A">
        <w:rPr>
          <w:rFonts w:ascii="Bookman Old Style" w:hAnsi="Bookman Old Style"/>
        </w:rPr>
        <w:softHyphen/>
        <w:t>neşte dorinţa, faptul că n-a ridicat problema credinţei tatălui său. Acest lucru i-a plăcut, însă numai după o clipă l-a aruncat în înfricoşare : însemna că-şi trăgeau amîndoi braţele grijulii şi-l lăsau să meargă singur, copac-copăcel. „Nu asta, Doamne, voiam ! — a ţipat atunci un gînd în sine. Viii sa mă scutească, boierii !“</w:t>
      </w:r>
    </w:p>
    <w:p w:rsidR="00DE7F76" w:rsidRPr="005A288A" w:rsidRDefault="00DE7F76" w:rsidP="005A288A">
      <w:pPr>
        <w:ind w:firstLine="360"/>
        <w:jc w:val="both"/>
        <w:rPr>
          <w:rFonts w:ascii="Bookman Old Style" w:hAnsi="Bookman Old Style"/>
        </w:rPr>
      </w:pPr>
    </w:p>
    <w:p w:rsidR="00DE7F76" w:rsidRPr="005A288A" w:rsidRDefault="00DE7F76"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7" w:name="bookmark12"/>
      <w:r w:rsidRPr="005A288A">
        <w:rPr>
          <w:rFonts w:ascii="Bookman Old Style" w:hAnsi="Bookman Old Style"/>
        </w:rPr>
        <w:t>19.</w:t>
      </w:r>
      <w:bookmarkEnd w:id="7"/>
    </w:p>
    <w:p w:rsidR="00DE7F76" w:rsidRPr="005A288A" w:rsidRDefault="00DE7F76" w:rsidP="005A288A">
      <w:pPr>
        <w:jc w:val="both"/>
        <w:rPr>
          <w:rFonts w:ascii="Bookman Old Style" w:hAnsi="Bookman Old Style"/>
        </w:rPr>
      </w:pPr>
    </w:p>
    <w:p w:rsidR="00DE7F76" w:rsidRPr="005A288A" w:rsidRDefault="00DE7F76"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Şade cu capul în palme şi trece uşurel peste în</w:t>
      </w:r>
      <w:r w:rsidR="00DE7F76" w:rsidRPr="005A288A">
        <w:rPr>
          <w:rFonts w:ascii="Bookman Old Style" w:hAnsi="Bookman Old Style"/>
        </w:rPr>
        <w:t>tîmplă</w:t>
      </w:r>
      <w:r w:rsidRPr="005A288A">
        <w:rPr>
          <w:rFonts w:ascii="Bookman Old Style" w:hAnsi="Bookman Old Style"/>
        </w:rPr>
        <w:t>rile vieţii sale care l-au dus încetul cu încetul în preajma altei credinţe decît cea a poporului. Căci, în ciuda împre</w:t>
      </w:r>
      <w:r w:rsidRPr="005A288A">
        <w:rPr>
          <w:rFonts w:ascii="Bookman Old Style" w:hAnsi="Bookman Old Style"/>
        </w:rPr>
        <w:softHyphen/>
        <w:t>jurării că familia îi era împărţită încă dinainte ca el să se fi născut şi tuşa-mare Marena îşi hrănea demult visele papale, alături de un unchi ce juca pe papa-prostu, nu se socoti aproape, de această credinţă hulită şi, într-un fel, de niciuna.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 se spusese că la botezul lui se dăduse o adevărată bătălie între mătuşă şi duhovnicul ei ungur, pe de o parte, şi toţi ceilalţi, pe de alta, în frunte cu mama sa, care umbla despletită prin încăperi şi se văita că diavolul vrea să-i răpească fiul şi să şi-l facă slujbaş în iad. „Decît osîndit la chinurile veşnice, cum vor fi toţi ereticii ce umplu casa“ — trimitea răspuns uscăţiva</w:t>
      </w:r>
      <w:r w:rsidR="00DE7F76" w:rsidRPr="005A288A">
        <w:rPr>
          <w:rFonts w:ascii="Bookman Old Style" w:hAnsi="Bookman Old Style"/>
          <w:color w:val="auto"/>
          <w:lang w:eastAsia="en-US"/>
        </w:rPr>
        <w:t xml:space="preserve"> </w:t>
      </w:r>
      <w:r w:rsidRPr="005A288A">
        <w:rPr>
          <w:rFonts w:ascii="Bookman Old Style" w:hAnsi="Bookman Old Style"/>
        </w:rPr>
        <w:t>şi mîndra femeie, din camera unde se închisese „mai</w:t>
      </w:r>
      <w:r w:rsidR="00DE7F76" w:rsidRPr="005A288A">
        <w:rPr>
          <w:rFonts w:ascii="Bookman Old Style" w:hAnsi="Bookman Old Style"/>
          <w:color w:val="auto"/>
          <w:lang w:eastAsia="en-US"/>
        </w:rPr>
        <w:t xml:space="preserve"> </w:t>
      </w:r>
      <w:r w:rsidRPr="005A288A">
        <w:rPr>
          <w:rFonts w:ascii="Bookman Old Style" w:hAnsi="Bookman Old Style"/>
        </w:rPr>
        <w:t xml:space="preserve">bine să aprindă focul sub cazane şi să împungă cu furca, atunci cînd unul va-ncerca </w:t>
      </w:r>
      <w:r w:rsidR="00DE7F76" w:rsidRPr="005A288A">
        <w:rPr>
          <w:rFonts w:ascii="Bookman Old Style" w:hAnsi="Bookman Old Style"/>
        </w:rPr>
        <w:t>să salte capul“. Ceea ce numai</w:t>
      </w:r>
      <w:r w:rsidRPr="005A288A">
        <w:rPr>
          <w:rFonts w:ascii="Bookman Old Style" w:hAnsi="Bookman Old Style"/>
        </w:rPr>
        <w:t xml:space="preserve">decît regreta şi o stîrnea să se </w:t>
      </w:r>
      <w:r w:rsidRPr="005A288A">
        <w:rPr>
          <w:rFonts w:ascii="Bookman Old Style" w:hAnsi="Bookman Old Style"/>
        </w:rPr>
        <w:lastRenderedPageBreak/>
        <w:t>blesteme amarnic, de faţă cu părintele duhovnic, în timp ce-i povestea nelegiuitele vorbe ieşite din gură. Şi strălucitul prelat o mustra părin</w:t>
      </w:r>
      <w:r w:rsidRPr="005A288A">
        <w:rPr>
          <w:rFonts w:ascii="Bookman Old Style" w:hAnsi="Bookman Old Style"/>
        </w:rPr>
        <w:softHyphen/>
        <w:t>teşte, pedepsind-o însă cu numeroase posturi şi mătănii.</w:t>
      </w:r>
      <w:r w:rsidR="00DE7F76" w:rsidRPr="005A288A">
        <w:rPr>
          <w:rFonts w:ascii="Bookman Old Style" w:hAnsi="Bookman Old Style"/>
          <w:color w:val="auto"/>
          <w:lang w:eastAsia="en-US"/>
        </w:rPr>
        <w:t xml:space="preserve"> </w:t>
      </w:r>
      <w:r w:rsidR="00DE7F76" w:rsidRPr="005A288A">
        <w:rPr>
          <w:rFonts w:ascii="Bookman Old Style" w:hAnsi="Bookman Old Style"/>
        </w:rPr>
        <w:t>Nu trecea mult şi în chilia ei s</w:t>
      </w:r>
      <w:r w:rsidRPr="005A288A">
        <w:rPr>
          <w:rFonts w:ascii="Bookman Old Style" w:hAnsi="Bookman Old Style"/>
        </w:rPr>
        <w:t>e ivea blajinul soţ şi, odată cu dîn</w:t>
      </w:r>
      <w:r w:rsidR="00DE7F76" w:rsidRPr="005A288A">
        <w:rPr>
          <w:rFonts w:ascii="Bookman Old Style" w:hAnsi="Bookman Old Style"/>
        </w:rPr>
        <w:t>sul, visătoare şi nevinovată, re</w:t>
      </w:r>
      <w:r w:rsidRPr="005A288A">
        <w:rPr>
          <w:rFonts w:ascii="Bookman Old Style" w:hAnsi="Bookman Old Style"/>
        </w:rPr>
        <w:t>plica lehuzei : „Au</w:t>
      </w:r>
      <w:r w:rsidRPr="005A288A">
        <w:rPr>
          <w:rFonts w:ascii="Bookman Old Style" w:hAnsi="Bookman Old Style"/>
        </w:rPr>
        <w:softHyphen/>
        <w:t>ziţi, voi ! Unguroaia s</w:t>
      </w:r>
      <w:r w:rsidR="00DE7F76" w:rsidRPr="005A288A">
        <w:rPr>
          <w:rFonts w:ascii="Bookman Old Style" w:hAnsi="Bookman Old Style"/>
        </w:rPr>
        <w:t>lăveşte pe procletul şi de raiu</w:t>
      </w:r>
      <w:r w:rsidRPr="005A288A">
        <w:rPr>
          <w:rFonts w:ascii="Bookman Old Style" w:hAnsi="Bookman Old Style"/>
        </w:rPr>
        <w:t>l lui Dumnezeu puţin îi pasă, căc</w:t>
      </w:r>
      <w:r w:rsidR="00DE7F76" w:rsidRPr="005A288A">
        <w:rPr>
          <w:rFonts w:ascii="Bookman Old Style" w:hAnsi="Bookman Old Style"/>
        </w:rPr>
        <w:t>i năzuieşte să-l ducă pe fecio</w:t>
      </w:r>
      <w:r w:rsidRPr="005A288A">
        <w:rPr>
          <w:rFonts w:ascii="Bookman Old Style" w:hAnsi="Bookman Old Style"/>
        </w:rPr>
        <w:t>ru-meu în tartar, raiul drac</w:t>
      </w:r>
      <w:r w:rsidR="00DE7F76" w:rsidRPr="005A288A">
        <w:rPr>
          <w:rFonts w:ascii="Bookman Old Style" w:hAnsi="Bookman Old Style"/>
        </w:rPr>
        <w:t>ilor !“ Mătuşa se înfuria. Răz</w:t>
      </w:r>
      <w:r w:rsidRPr="005A288A">
        <w:rPr>
          <w:rFonts w:ascii="Bookman Old Style" w:hAnsi="Bookman Old Style"/>
        </w:rPr>
        <w:t>bunindu-se mai întîi pe un</w:t>
      </w:r>
      <w:r w:rsidR="00DE7F76" w:rsidRPr="005A288A">
        <w:rPr>
          <w:rFonts w:ascii="Bookman Old Style" w:hAnsi="Bookman Old Style"/>
        </w:rPr>
        <w:t>chiul moale ca o mămăligă, trîn</w:t>
      </w:r>
      <w:r w:rsidRPr="005A288A">
        <w:rPr>
          <w:rFonts w:ascii="Bookman Old Style" w:hAnsi="Bookman Old Style"/>
        </w:rPr>
        <w:t>tindu-i în ţeastă mii de păcate, printre care cel mai de vază părea să fie chiar umblatul cu bîrfa, ba uneori aruncînd după el cu vreo cutie de alifii, dintre acelea ce pe ascuns începuse să şi</w:t>
      </w:r>
      <w:r w:rsidR="00DE7F76" w:rsidRPr="005A288A">
        <w:rPr>
          <w:rFonts w:ascii="Bookman Old Style" w:hAnsi="Bookman Old Style"/>
        </w:rPr>
        <w:t xml:space="preserve"> le procure, spre a se îngriji </w:t>
      </w:r>
      <w:r w:rsidRPr="005A288A">
        <w:rPr>
          <w:rFonts w:ascii="Bookman Old Style" w:hAnsi="Bookman Old Style"/>
        </w:rPr>
        <w:t>de o boală numai de dumneaei ştiută. Ţipa : „Eretica ta să-şi înghită limba de viperă şi să steie cuminte pe priciul ei : raiul Domnului nu se vădeşte uneia ca ea, dar se poate încă vădi unui biet copilaş odrăslit din coapsa lui nepotu-meu !“ Şi blîndul om sau vreun altul, un ser</w:t>
      </w:r>
      <w:r w:rsidRPr="005A288A">
        <w:rPr>
          <w:rFonts w:ascii="Bookman Old Style" w:hAnsi="Bookman Old Style"/>
        </w:rPr>
        <w:softHyphen/>
        <w:t>vitor ce ascultase pe la uşi, purta cuvîntul, cu furie ,cu tot, la urechile celeilalte. Hohote de plîns se năşteau în sinul înfruntatei, care îşi vedea tăgăduită contribuţia, deşi mai alăpta pruncul, şuvoaie de lacrimi îi înecau chipul, apoi, îndîrjită, striga : „N-o să mi-</w:t>
      </w:r>
      <w:r w:rsidR="00DE7F76" w:rsidRPr="005A288A">
        <w:rPr>
          <w:rFonts w:ascii="Bookman Old Style" w:hAnsi="Bookman Old Style"/>
        </w:rPr>
        <w:t>l ia ! Să ştiu că-l</w:t>
      </w:r>
      <w:r w:rsidRPr="005A288A">
        <w:rPr>
          <w:rFonts w:ascii="Bookman Old Style" w:hAnsi="Bookman Old Style"/>
        </w:rPr>
        <w:t xml:space="preserve"> ucid cu</w:t>
      </w:r>
      <w:r w:rsidR="00DE7F76" w:rsidRPr="005A288A">
        <w:rPr>
          <w:rFonts w:ascii="Bookman Old Style" w:hAnsi="Bookman Old Style"/>
        </w:rPr>
        <w:t xml:space="preserve"> propria-mi mină, şi n-o să mi-l</w:t>
      </w:r>
      <w:r w:rsidRPr="005A288A">
        <w:rPr>
          <w:rFonts w:ascii="Bookman Old Style" w:hAnsi="Bookman Old Style"/>
        </w:rPr>
        <w:t xml:space="preserve"> ia ţiitoarea unui stricat care-o face pe sfîntul ! Crede ea oare că nu ne dăm seama de ce-şi alungă bărbatul şi se azvîrle toată ziulica la picioarele predicatorului ?!“ Bineînţeles, nu unchiul molîu era cel care ducea zvonul noii cuvîntări, ci altcineva. Insă rezultatul ieşea acelaşi. Vorbe şi mai veninoase părăseau cămăruţa mătuşii Marena.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Cînd şi cînd, ca şi cum una din ele n-ar mai fi avut răbdarea să aştepte răspunsul ori ar fi bănuit care putea fi şi s-ar fi temut de înfrîngere, mai trimitea cîte un adaos la porţia dinainte. Aşa că vorbele se încrucişau pe cori</w:t>
      </w:r>
      <w:r w:rsidRPr="005A288A">
        <w:rPr>
          <w:rFonts w:ascii="Bookman Old Style" w:hAnsi="Bookman Old Style"/>
        </w:rPr>
        <w:softHyphen/>
        <w:t>doare, se molipseau la atingere, amestecîndu-şi înţelesul, încît ceea ce primeau se întîmpla să fie înseşi cuvintele lor înveşmîntate într-o haină străină sau băgate pur ş</w:t>
      </w:r>
      <w:r w:rsidR="00DE7F76" w:rsidRPr="005A288A">
        <w:rPr>
          <w:rFonts w:ascii="Bookman Old Style" w:hAnsi="Bookman Old Style"/>
        </w:rPr>
        <w:t>i simplu într-un întreg pe care-l</w:t>
      </w:r>
      <w:r w:rsidRPr="005A288A">
        <w:rPr>
          <w:rFonts w:ascii="Bookman Old Style" w:hAnsi="Bookman Old Style"/>
        </w:rPr>
        <w:t xml:space="preserve"> contraziceau.</w:t>
      </w:r>
    </w:p>
    <w:p w:rsidR="00052FDC" w:rsidRPr="005A288A" w:rsidRDefault="00DE7F76" w:rsidP="005A288A">
      <w:pPr>
        <w:ind w:firstLine="360"/>
        <w:jc w:val="both"/>
        <w:rPr>
          <w:rFonts w:ascii="Bookman Old Style" w:hAnsi="Bookman Old Style"/>
          <w:color w:val="auto"/>
          <w:lang w:eastAsia="en-US"/>
        </w:rPr>
      </w:pPr>
      <w:r w:rsidRPr="005A288A">
        <w:rPr>
          <w:rFonts w:ascii="Bookman Old Style" w:hAnsi="Bookman Old Style"/>
        </w:rPr>
        <w:t>Pe unii, între care tată-l</w:t>
      </w:r>
      <w:r w:rsidR="00052FDC" w:rsidRPr="005A288A">
        <w:rPr>
          <w:rFonts w:ascii="Bookman Old Style" w:hAnsi="Bookman Old Style"/>
        </w:rPr>
        <w:t xml:space="preserve"> său (fiindcă, doar, din po</w:t>
      </w:r>
      <w:r w:rsidR="00052FDC" w:rsidRPr="005A288A">
        <w:rPr>
          <w:rFonts w:ascii="Bookman Old Style" w:hAnsi="Bookman Old Style"/>
        </w:rPr>
        <w:softHyphen/>
        <w:t>vestirea lui s-au închegat aceste vedenii), toate astea păreau să-i desfete, însă majoritatea se lăsase prinsă de acel război al vo</w:t>
      </w:r>
      <w:r w:rsidRPr="005A288A">
        <w:rPr>
          <w:rFonts w:ascii="Bookman Old Style" w:hAnsi="Bookman Old Style"/>
        </w:rPr>
        <w:t>cilor şi pandaliilor, aţîţîndu-l</w:t>
      </w:r>
      <w:r w:rsidR="00052FDC" w:rsidRPr="005A288A">
        <w:rPr>
          <w:rFonts w:ascii="Bookman Old Style" w:hAnsi="Bookman Old Style"/>
        </w:rPr>
        <w:t xml:space="preserve"> încă. De vină trebuie să fi fost şi capul stirpei,</w:t>
      </w:r>
      <w:r w:rsidRPr="005A288A">
        <w:rPr>
          <w:rFonts w:ascii="Bookman Old Style" w:hAnsi="Bookman Old Style"/>
          <w:color w:val="auto"/>
          <w:lang w:eastAsia="en-US"/>
        </w:rPr>
        <w:t xml:space="preserve"> </w:t>
      </w:r>
      <w:r w:rsidR="00052FDC" w:rsidRPr="005A288A">
        <w:rPr>
          <w:rFonts w:ascii="Bookman Old Style" w:hAnsi="Bookman Old Style"/>
        </w:rPr>
        <w:t>bunicul, prin tăcerea sa şi prin toana de nelămu</w:t>
      </w:r>
      <w:r w:rsidRPr="005A288A">
        <w:rPr>
          <w:rFonts w:ascii="Bookman Old Style" w:hAnsi="Bookman Old Style"/>
        </w:rPr>
        <w:t>rit</w:t>
      </w:r>
      <w:r w:rsidR="00052FDC" w:rsidRPr="005A288A">
        <w:rPr>
          <w:rFonts w:ascii="Bookman Old Style" w:hAnsi="Bookman Old Style"/>
        </w:rPr>
        <w:t xml:space="preserve"> pentru un soi de</w:t>
      </w:r>
      <w:r w:rsidR="00D36578" w:rsidRPr="005A288A">
        <w:rPr>
          <w:rFonts w:ascii="Bookman Old Style" w:hAnsi="Bookman Old Style"/>
        </w:rPr>
        <w:t xml:space="preserve"> călugăr, dominican, în drum catre Galiţia, pe care-l poprise de </w:t>
      </w:r>
      <w:r w:rsidR="00D36578" w:rsidRPr="005A288A">
        <w:rPr>
          <w:rFonts w:ascii="Bookman Old Style" w:hAnsi="Bookman Old Style"/>
        </w:rPr>
        <w:lastRenderedPageBreak/>
        <w:t>vreo lună, ungindu-l</w:t>
      </w:r>
      <w:r w:rsidR="00052FDC" w:rsidRPr="005A288A">
        <w:rPr>
          <w:rFonts w:ascii="Bookman Old Style" w:hAnsi="Bookman Old Style"/>
        </w:rPr>
        <w:t xml:space="preserve"> tovarăş de petrece</w:t>
      </w:r>
      <w:r w:rsidR="00D36578" w:rsidRPr="005A288A">
        <w:rPr>
          <w:rFonts w:ascii="Bookman Old Style" w:hAnsi="Bookman Old Style"/>
        </w:rPr>
        <w:t>ri şi vînătoare, poate chiar de</w:t>
      </w:r>
      <w:r w:rsidR="00052FDC" w:rsidRPr="005A288A">
        <w:rPr>
          <w:rFonts w:ascii="Bookman Old Style" w:hAnsi="Bookman Old Style"/>
        </w:rPr>
        <w:t xml:space="preserve"> convorbiri secrete. Insă tot bătrînul i-a tăiat firul la timpul cuvenit : el, copilul, fu botezat în legea orto</w:t>
      </w:r>
      <w:r w:rsidR="00052FDC" w:rsidRPr="005A288A">
        <w:rPr>
          <w:rFonts w:ascii="Bookman Old Style" w:hAnsi="Bookman Old Style"/>
        </w:rPr>
        <w:softHyphen/>
        <w:t>doxă de preotul Ioram şi, măcar că pe cei doi prelaţi catolici nu reuşi să-i convingă să-şi spurce auzul la slujba potrivnicului lor, pe mătuşa Marena o duse aproape pe sus şi o sili să-l ţină în braţe. Mătuşă şi naşă totodată, ca îi zise din prima clipă Mihail, ca tatălui, deşi popa îi dadea întruna cu Litovoi, cum fusese voinţa părinţilor şi datina cinstirii moşului.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 se aburesc şi umezesc sîmburii ochilor, gîndindu-se la mătuşa Marena, amintindu-şi de ea ca de singura fiinţă de car</w:t>
      </w:r>
      <w:r w:rsidR="00D36578" w:rsidRPr="005A288A">
        <w:rPr>
          <w:rFonts w:ascii="Bookman Old Style" w:hAnsi="Bookman Old Style"/>
        </w:rPr>
        <w:t>e nu era nevoit să se ascundă. I</w:t>
      </w:r>
      <w:r w:rsidRPr="005A288A">
        <w:rPr>
          <w:rFonts w:ascii="Bookman Old Style" w:hAnsi="Bookman Old Style"/>
        </w:rPr>
        <w:t>ntr-o vreme cînd dorurile sale prindeau să zămislească răzvrătiri şi viaţa sau o sălbatică sfială i le închidea precum într-un burduf, cînd tatăl tocmai îşi sfîrşise aventurile în contul regelui Andrei, dar căzuse în neagră lîncezeală, simpla prezenţă a mătuşii dezlega gura sacului şi le făcea să zburde libere pe plaiurile copilăriei, să crească şi să capete putere. Nu că l-ar fi învăţat niscaiva lucruri gro</w:t>
      </w:r>
      <w:r w:rsidRPr="005A288A">
        <w:rPr>
          <w:rFonts w:ascii="Bookman Old Style" w:hAnsi="Bookman Old Style"/>
        </w:rPr>
        <w:softHyphen/>
        <w:t>zave — cel mai adesea mătuşa Marena se mulţumea să-l privească punîndu-şi la cale isprăvile —, ci pentru că între ei se stabilise o înţelegere fără cuvinte, ca între doi oameni care ştiu că n-are rost să îmbrace faptele în fel de fel de zorzoane şi dulcegării. Dragostea faţă de mamă şi-o achita în treacăt, mai cu seamă prin silinţa ce-şi dădea s-o asculte plîngîndu-se de toate cele, şi chiar îi deştepta mila biata femeie osândită să</w:t>
      </w:r>
      <w:r w:rsidR="00D36578" w:rsidRPr="005A288A">
        <w:rPr>
          <w:rFonts w:ascii="Bookman Old Style" w:hAnsi="Bookman Old Style"/>
        </w:rPr>
        <w:t xml:space="preserve"> rămînă atîta în pat, însă ea e</w:t>
      </w:r>
      <w:r w:rsidRPr="005A288A">
        <w:rPr>
          <w:rFonts w:ascii="Bookman Old Style" w:hAnsi="Bookman Old Style"/>
        </w:rPr>
        <w:t>ra prea mult a fraţilor şi surorilor mai mici şi în primul rînd a ultimului venit, ca să-l lege sufleteşte. Pe cînd mătuşa Marena, în afară de hachiţele ei biseri</w:t>
      </w:r>
      <w:r w:rsidRPr="005A288A">
        <w:rPr>
          <w:rFonts w:ascii="Bookman Old Style" w:hAnsi="Bookman Old Style"/>
        </w:rPr>
        <w:softHyphen/>
        <w:t>ceşti, şi acelea scăzute de cînd duhovnicul dezertase, n-avea m</w:t>
      </w:r>
      <w:r w:rsidR="00D36578" w:rsidRPr="005A288A">
        <w:rPr>
          <w:rFonts w:ascii="Bookman Old Style" w:hAnsi="Bookman Old Style"/>
        </w:rPr>
        <w:t>ai nimic de împlinit. Scoţîndu-l</w:t>
      </w:r>
      <w:r w:rsidRPr="005A288A">
        <w:rPr>
          <w:rFonts w:ascii="Bookman Old Style" w:hAnsi="Bookman Old Style"/>
        </w:rPr>
        <w:t xml:space="preserve"> din privelişte pe bunicul, sfînt dincolo de orice îndoială, pe cei din casă nu-i iubea — dar parcă el se omora de dragul lor ?! Ii bîrfea deseori, le găsea repede părţile slabe, metehnele, bolile ascunse cu grijă, cel mai mult o scîrbea neputinţa</w:t>
      </w:r>
      <w:r w:rsidR="00D36578" w:rsidRPr="005A288A">
        <w:rPr>
          <w:rFonts w:ascii="Bookman Old Style" w:hAnsi="Bookman Old Style"/>
          <w:color w:val="auto"/>
          <w:lang w:eastAsia="en-US"/>
        </w:rPr>
        <w:t xml:space="preserve"> </w:t>
      </w:r>
      <w:r w:rsidRPr="005A288A">
        <w:rPr>
          <w:rFonts w:ascii="Bookman Old Style" w:hAnsi="Bookman Old Style"/>
        </w:rPr>
        <w:t>unor rubed</w:t>
      </w:r>
      <w:r w:rsidR="00D36578" w:rsidRPr="005A288A">
        <w:rPr>
          <w:rFonts w:ascii="Bookman Old Style" w:hAnsi="Bookman Old Style"/>
        </w:rPr>
        <w:t>enii de a se ţine singuri pe pic</w:t>
      </w:r>
      <w:r w:rsidRPr="005A288A">
        <w:rPr>
          <w:rFonts w:ascii="Bookman Old Style" w:hAnsi="Bookman Old Style"/>
        </w:rPr>
        <w:t>ioare, din care pricină năvăliseră de oriunde la curtea din Nedeia ca nişte guzgani, păstra totuşi, surprinzător, măsura, poate pentru ca el, copilul, apoi flăcăiandrul, să nu-şi închipuie c-ar fi vreodată ceva de cîştigat din îmbăloşarea altora. Răul — voia să spună adică — trebuie văzut cu ochii larg deschişi ; nu însemna că erau de pretutindeni încol</w:t>
      </w:r>
      <w:r w:rsidRPr="005A288A">
        <w:rPr>
          <w:rFonts w:ascii="Bookman Old Style" w:hAnsi="Bookman Old Style"/>
        </w:rPr>
        <w:softHyphen/>
        <w:t>ţiţi, în aşa fel încît să se sperie şi să-şi pîngărească su</w:t>
      </w:r>
      <w:r w:rsidRPr="005A288A">
        <w:rPr>
          <w:rFonts w:ascii="Bookman Old Style" w:hAnsi="Bookman Old Style"/>
        </w:rPr>
        <w:softHyphen/>
        <w:t>fletul ori să şi-l vîndă.</w:t>
      </w:r>
    </w:p>
    <w:p w:rsidR="00052FDC" w:rsidRPr="005A288A" w:rsidRDefault="00052FDC" w:rsidP="005A288A">
      <w:pPr>
        <w:tabs>
          <w:tab w:val="right" w:pos="5699"/>
        </w:tabs>
        <w:ind w:firstLine="360"/>
        <w:jc w:val="both"/>
        <w:rPr>
          <w:rFonts w:ascii="Bookman Old Style" w:hAnsi="Bookman Old Style"/>
          <w:color w:val="auto"/>
          <w:lang w:eastAsia="en-US"/>
        </w:rPr>
      </w:pPr>
      <w:r w:rsidRPr="005A288A">
        <w:rPr>
          <w:rFonts w:ascii="Bookman Old Style" w:hAnsi="Bookman Old Style"/>
        </w:rPr>
        <w:lastRenderedPageBreak/>
        <w:t>„Bine — se întreba micuţul Mihail-Litovoi —, dar tu de ce-ai picat pe capul bunicului, împreună cu unchiul, ditamai omul, lăsîndu-vă moşia din Haţeg ?“ Şi i-o spunea aievea, nu cu aceste vorbe, ci cu acele pe care se pricepea să le-aleagă pe-atunci, simţea însă că aproape nu se mai cuvenea : mătuşa-mare ghi</w:t>
      </w:r>
      <w:r w:rsidRPr="005A288A">
        <w:rPr>
          <w:rFonts w:ascii="Bookman Old Style" w:hAnsi="Bookman Old Style"/>
        </w:rPr>
        <w:softHyphen/>
        <w:t>cise şi sclipirea din privire, precum şi oftatul ce i se ridica din piept, răspundeau înainte ca el să fi terminat. „Oh, tocmai asta-i ! — glăsuia. Unchiu-tău, coşcogeamite bărbatul, nu fu în stare să-şi apere vatra. Ne alungară fraţii lui cu armele". „Şi tu, mătuşă, de ce şezuşi cu mîinile-n sîn ? — stăruia el cu obişnuita cruzime copi</w:t>
      </w:r>
      <w:r w:rsidRPr="005A288A">
        <w:rPr>
          <w:rFonts w:ascii="Bookman Old Style" w:hAnsi="Bookman Old Style"/>
        </w:rPr>
        <w:softHyphen/>
        <w:t>lărească, uitînd că femeile nu-s volnice să sară la bătaie. „Crede bicisniciei muierilor, Mihaile ! Ele pot să zgîrîie să sugrume, numai să le fie cineva foarte aproape, lipit. Altminteri, cînd duşmanul vine cu zarvă de alături, cu cîini şi cu bice şi suliţe, şi nici nu se uită la ele, ca să-l îmblînzească prin vreo galeşă căut</w:t>
      </w:r>
      <w:r w:rsidR="00D36578" w:rsidRPr="005A288A">
        <w:rPr>
          <w:rFonts w:ascii="Bookman Old Style" w:hAnsi="Bookman Old Style"/>
        </w:rPr>
        <w:t xml:space="preserve">ătură, ele n-au nici o vlavie“ </w:t>
      </w:r>
      <w:r w:rsidRPr="005A288A">
        <w:rPr>
          <w:rFonts w:ascii="Bookman Old Style" w:hAnsi="Bookman Old Style"/>
        </w:rPr>
        <w:t>. „Aha — se dumirea el —, unchiul va să zică !“ Şi cînd îl întîlnea prin curte, fluierînd uşor sau cîntînd din frunză, mînîndu-şi din urmă nişte dulăi leneşi şi graşi de strălucea părul pe ei, îl cerceta cum cercetezi o gîză puturoasă, curios, dar gata s-o striveşti cu talpa, cu toate că bietul om se căznea să-i intre în voie şi încerca să-l ademen</w:t>
      </w:r>
      <w:r w:rsidR="00D36578" w:rsidRPr="005A288A">
        <w:rPr>
          <w:rFonts w:ascii="Bookman Old Style" w:hAnsi="Bookman Old Style"/>
        </w:rPr>
        <w:t xml:space="preserve">ească spre îndeletnicirile lui. </w:t>
      </w:r>
      <w:r w:rsidRPr="005A288A">
        <w:rPr>
          <w:rFonts w:ascii="Bookman Old Style" w:hAnsi="Bookman Old Style"/>
        </w:rPr>
        <w:t>Or,</w:t>
      </w:r>
      <w:r w:rsidR="00D36578" w:rsidRPr="005A288A">
        <w:rPr>
          <w:rFonts w:ascii="Bookman Old Style" w:hAnsi="Bookman Old Style"/>
          <w:color w:val="auto"/>
          <w:lang w:eastAsia="en-US"/>
        </w:rPr>
        <w:t xml:space="preserve"> </w:t>
      </w:r>
      <w:r w:rsidRPr="005A288A">
        <w:rPr>
          <w:rFonts w:ascii="Bookman Old Style" w:hAnsi="Bookman Old Style"/>
        </w:rPr>
        <w:t>chiar acestea erau vrednice de tot dispreţul, îşi zicea el, înrîurit, fără să-şi d</w:t>
      </w:r>
      <w:r w:rsidR="00D36578" w:rsidRPr="005A288A">
        <w:rPr>
          <w:rFonts w:ascii="Bookman Old Style" w:hAnsi="Bookman Old Style"/>
        </w:rPr>
        <w:t>ea seama, de părerile mătuşii. Intru</w:t>
      </w:r>
      <w:r w:rsidRPr="005A288A">
        <w:rPr>
          <w:rFonts w:ascii="Bookman Old Style" w:hAnsi="Bookman Old Style"/>
        </w:rPr>
        <w:t>cît ce îndeletnicire e aceea să prinzi păsări, cînd fiare sînt destule pe pămînt şi hoţii se dedulcesc la bucate, neîmpie</w:t>
      </w:r>
      <w:r w:rsidR="00D36578" w:rsidRPr="005A288A">
        <w:rPr>
          <w:rFonts w:ascii="Bookman Old Style" w:hAnsi="Bookman Old Style"/>
        </w:rPr>
        <w:t>dica</w:t>
      </w:r>
      <w:r w:rsidRPr="005A288A">
        <w:rPr>
          <w:rFonts w:ascii="Bookman Old Style" w:hAnsi="Bookman Old Style"/>
        </w:rPr>
        <w:t xml:space="preserve">ţi ? Şi, apoi, de ce să-ţi </w:t>
      </w:r>
      <w:r w:rsidR="00D36578" w:rsidRPr="005A288A">
        <w:rPr>
          <w:rFonts w:ascii="Bookman Old Style" w:hAnsi="Bookman Old Style"/>
        </w:rPr>
        <w:t>hrăneşti nişte javre pe care n-a</w:t>
      </w:r>
      <w:r w:rsidRPr="005A288A">
        <w:rPr>
          <w:rFonts w:ascii="Bookman Old Style" w:hAnsi="Bookman Old Style"/>
        </w:rPr>
        <w:t>i să le pui niciodată să se caţere în copaci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Neîndoielnic că exist</w:t>
      </w:r>
      <w:r w:rsidR="00D36578" w:rsidRPr="005A288A">
        <w:rPr>
          <w:rFonts w:ascii="Bookman Old Style" w:hAnsi="Bookman Old Style"/>
        </w:rPr>
        <w:t>au şi unele lucruri bune în înva</w:t>
      </w:r>
      <w:r w:rsidRPr="005A288A">
        <w:rPr>
          <w:rFonts w:ascii="Bookman Old Style" w:hAnsi="Bookman Old Style"/>
        </w:rPr>
        <w:t>lmăşia neamului lor, da</w:t>
      </w:r>
      <w:r w:rsidR="00D36578" w:rsidRPr="005A288A">
        <w:rPr>
          <w:rFonts w:ascii="Bookman Old Style" w:hAnsi="Bookman Old Style"/>
        </w:rPr>
        <w:t>r el nu se simţea chemat să le i</w:t>
      </w:r>
      <w:r w:rsidRPr="005A288A">
        <w:rPr>
          <w:rFonts w:ascii="Bookman Old Style" w:hAnsi="Bookman Old Style"/>
        </w:rPr>
        <w:t>scodească. Fie că</w:t>
      </w:r>
      <w:r w:rsidR="00D36578" w:rsidRPr="005A288A">
        <w:rPr>
          <w:rFonts w:ascii="Bookman Old Style" w:hAnsi="Bookman Old Style"/>
        </w:rPr>
        <w:t xml:space="preserve"> urma pilda bunicului, pe care-l vedea pa</w:t>
      </w:r>
      <w:r w:rsidRPr="005A288A">
        <w:rPr>
          <w:rFonts w:ascii="Bookman Old Style" w:hAnsi="Bookman Old Style"/>
        </w:rPr>
        <w:t>şind hotărît printre atîte</w:t>
      </w:r>
      <w:r w:rsidR="00D36578" w:rsidRPr="005A288A">
        <w:rPr>
          <w:rFonts w:ascii="Bookman Old Style" w:hAnsi="Bookman Old Style"/>
        </w:rPr>
        <w:t>a mîini ce se întindeau către dîn</w:t>
      </w:r>
      <w:r w:rsidRPr="005A288A">
        <w:rPr>
          <w:rFonts w:ascii="Bookman Old Style" w:hAnsi="Bookman Old Style"/>
        </w:rPr>
        <w:t xml:space="preserve">sul, cerşind dar şi </w:t>
      </w:r>
      <w:r w:rsidR="00D36578" w:rsidRPr="005A288A">
        <w:rPr>
          <w:rFonts w:ascii="Bookman Old Style" w:hAnsi="Bookman Old Style"/>
        </w:rPr>
        <w:t>înjurîndu-l</w:t>
      </w:r>
      <w:r w:rsidRPr="005A288A">
        <w:rPr>
          <w:rFonts w:ascii="Bookman Old Style" w:hAnsi="Bookman Old Style"/>
        </w:rPr>
        <w:t xml:space="preserve">, lăsîndu-le cu seninătate </w:t>
      </w:r>
      <w:r w:rsidR="00D36578" w:rsidRPr="005A288A">
        <w:rPr>
          <w:rFonts w:ascii="Bookman Old Style" w:hAnsi="Bookman Old Style"/>
        </w:rPr>
        <w:t>sa-</w:t>
      </w:r>
      <w:r w:rsidRPr="005A288A">
        <w:rPr>
          <w:rFonts w:ascii="Bookman Old Style" w:hAnsi="Bookman Old Style"/>
        </w:rPr>
        <w:t>i despoaie, fie calea, mai potrivită firii lui, a mătuşii Marena, fără limba ei ascuţită şi cîteodată spurcată, nu dorea decît să se îngrijească de sufletul său, care gemea ca un apucat în nişte lan</w:t>
      </w:r>
      <w:r w:rsidR="00D36578" w:rsidRPr="005A288A">
        <w:rPr>
          <w:rFonts w:ascii="Bookman Old Style" w:hAnsi="Bookman Old Style"/>
        </w:rPr>
        <w:t>ţuri grele. S-a obişnuit însă rep</w:t>
      </w:r>
      <w:r w:rsidRPr="005A288A">
        <w:rPr>
          <w:rFonts w:ascii="Bookman Old Style" w:hAnsi="Bookman Old Style"/>
        </w:rPr>
        <w:t>ede şi cu gemetele acestuia. Niciunul n-a mai răzbătut la suprafaţă. Ba încă, în ele găsea tăria să-i supună pe ceilalţi, cu o vorbă îndelung ţinută sub obroc, îndelung respinsă şi brusc slobozită, iar mai tîrziu cu o singură încruntare din sprîncene. Nepotul, de la un timp, înce</w:t>
      </w:r>
      <w:r w:rsidRPr="005A288A">
        <w:rPr>
          <w:rFonts w:ascii="Bookman Old Style" w:hAnsi="Bookman Old Style"/>
        </w:rPr>
        <w:softHyphen/>
        <w:t xml:space="preserve">puse să stîrnească mai multă teamă decît bunicul şi să </w:t>
      </w:r>
      <w:r w:rsidRPr="005A288A">
        <w:rPr>
          <w:rFonts w:ascii="Bookman Old Style" w:hAnsi="Bookman Old Style"/>
        </w:rPr>
        <w:lastRenderedPageBreak/>
        <w:t>fie socotit stăpîn, un stăpî</w:t>
      </w:r>
      <w:r w:rsidR="00D36578" w:rsidRPr="005A288A">
        <w:rPr>
          <w:rFonts w:ascii="Bookman Old Style" w:hAnsi="Bookman Old Style"/>
        </w:rPr>
        <w:t>n de la care nu prea poţi să ie</w:t>
      </w:r>
      <w:r w:rsidRPr="005A288A">
        <w:rPr>
          <w:rFonts w:ascii="Bookman Old Style" w:hAnsi="Bookman Old Style"/>
        </w:rPr>
        <w:t>i ceva fără să binevoia</w:t>
      </w:r>
      <w:r w:rsidR="00D36578" w:rsidRPr="005A288A">
        <w:rPr>
          <w:rFonts w:ascii="Bookman Old Style" w:hAnsi="Bookman Old Style"/>
        </w:rPr>
        <w:t>scă el să-ţi deie. Avea doar cin</w:t>
      </w:r>
      <w:r w:rsidRPr="005A288A">
        <w:rPr>
          <w:rFonts w:ascii="Bookman Old Style" w:hAnsi="Bookman Old Style"/>
        </w:rPr>
        <w:t>cisprezece-şaisprezece ani (tatăl mînca acum din bli</w:t>
      </w:r>
      <w:r w:rsidRPr="005A288A">
        <w:rPr>
          <w:rFonts w:ascii="Bookman Old Style" w:hAnsi="Bookman Old Style"/>
        </w:rPr>
        <w:softHyphen/>
        <w:t>dul voievodului, la Curte) şi mulţimea de unchi, veri, mătuşe, nepoţei se ferea din drumul lui, nevrînd să-i încrucişeze nici privirea pe undeva mai pe la umbră. „Oare de ce se înspăimîntă ?“ — se mira, zărindu-i cum întorceau iute spatele şi se pierdeau în des</w:t>
      </w:r>
      <w:r w:rsidR="00D36578" w:rsidRPr="005A288A">
        <w:rPr>
          <w:rFonts w:ascii="Bookman Old Style" w:hAnsi="Bookman Old Style"/>
        </w:rPr>
        <w:t>işurile bra</w:t>
      </w:r>
      <w:r w:rsidRPr="005A288A">
        <w:rPr>
          <w:rFonts w:ascii="Bookman Old Style" w:hAnsi="Bookman Old Style"/>
        </w:rPr>
        <w:t>niştei sau după acareturi. „Fiindcă de mine se-nspăi- mîntă, negreşit !“ Degeaba, ca să-şi lămurească fuga lor, îşi scruta chipul bănuit a purta înscris vreun blestem, în apa bălţilor : i-ar fi trebuit un lac de munte, un izvor. Şi, în lipsa unor unde de cleştar, îşi ridica braţele, spre a desluşi pe ele însemnul. Nu-i arătau nimic, ca şi cum n-ar fi fost ale sale, ci doar se încordau ca nişte vine de bou lovite şi izbeau securea în bu</w:t>
      </w:r>
      <w:r w:rsidR="00D36578" w:rsidRPr="005A288A">
        <w:rPr>
          <w:rFonts w:ascii="Bookman Old Style" w:hAnsi="Bookman Old Style"/>
        </w:rPr>
        <w:t>tuci ori lancea în trunchiuri. I</w:t>
      </w:r>
      <w:r w:rsidRPr="005A288A">
        <w:rPr>
          <w:rFonts w:ascii="Bookman Old Style" w:hAnsi="Bookman Old Style"/>
        </w:rPr>
        <w:t>n momentul acela nările i se</w:t>
      </w:r>
      <w:r w:rsidR="00D36578" w:rsidRPr="005A288A">
        <w:rPr>
          <w:rFonts w:ascii="Bookman Old Style" w:hAnsi="Bookman Old Style"/>
        </w:rPr>
        <w:t xml:space="preserve"> umflau şi for</w:t>
      </w:r>
      <w:r w:rsidRPr="005A288A">
        <w:rPr>
          <w:rFonts w:ascii="Bookman Old Style" w:hAnsi="Bookman Old Style"/>
        </w:rPr>
        <w:t>năia precum un taur. S-ar fi lua</w:t>
      </w:r>
      <w:r w:rsidR="00D36578" w:rsidRPr="005A288A">
        <w:rPr>
          <w:rFonts w:ascii="Bookman Old Style" w:hAnsi="Bookman Old Style"/>
        </w:rPr>
        <w:t>t în coarne cu lumea întreagă. C</w:t>
      </w:r>
      <w:r w:rsidRPr="005A288A">
        <w:rPr>
          <w:rFonts w:ascii="Bookman Old Style" w:hAnsi="Bookman Old Style"/>
        </w:rPr>
        <w:t>înd i se făcea r</w:t>
      </w:r>
      <w:r w:rsidR="00D36578" w:rsidRPr="005A288A">
        <w:rPr>
          <w:rFonts w:ascii="Bookman Old Style" w:hAnsi="Bookman Old Style"/>
        </w:rPr>
        <w:t>uşine de atîta putere (ce sălă</w:t>
      </w:r>
      <w:r w:rsidRPr="005A288A">
        <w:rPr>
          <w:rFonts w:ascii="Bookman Old Style" w:hAnsi="Bookman Old Style"/>
        </w:rPr>
        <w:t>şuia şi în frăţiorii Nicolae şi Ivaşcu, neajutată de minte,</w:t>
      </w:r>
      <w:r w:rsidR="00D36578" w:rsidRPr="005A288A">
        <w:rPr>
          <w:rFonts w:ascii="Bookman Old Style" w:hAnsi="Bookman Old Style"/>
          <w:color w:val="auto"/>
          <w:lang w:eastAsia="en-US"/>
        </w:rPr>
        <w:t xml:space="preserve"> </w:t>
      </w:r>
      <w:r w:rsidRPr="005A288A">
        <w:rPr>
          <w:rFonts w:ascii="Bookman Old Style" w:hAnsi="Bookman Old Style"/>
        </w:rPr>
        <w:t>drept care îi tr</w:t>
      </w:r>
      <w:r w:rsidR="00D36578" w:rsidRPr="005A288A">
        <w:rPr>
          <w:rFonts w:ascii="Bookman Old Style" w:hAnsi="Bookman Old Style"/>
        </w:rPr>
        <w:t>întise de pămînt cu ciudă şi-i l</w:t>
      </w:r>
      <w:r w:rsidRPr="005A288A">
        <w:rPr>
          <w:rFonts w:ascii="Bookman Old Style" w:hAnsi="Bookman Old Style"/>
        </w:rPr>
        <w:t>epădase în seama unchiului) şi de atîta vreme pierdută cu cercetarea acelei fiinţe străine,</w:t>
      </w:r>
      <w:r w:rsidR="00D36578" w:rsidRPr="005A288A">
        <w:rPr>
          <w:rFonts w:ascii="Bookman Old Style" w:hAnsi="Bookman Old Style"/>
        </w:rPr>
        <w:t xml:space="preserve"> apărută din senin în pielea sa,</w:t>
      </w:r>
      <w:r w:rsidRPr="005A288A">
        <w:rPr>
          <w:rFonts w:ascii="Bookman Old Style" w:hAnsi="Bookman Old Style"/>
        </w:rPr>
        <w:t xml:space="preserve"> o pornea cu ochii plecaţi către un anume bîrlog al lui şi rămînea acolo cît îi poftea inima.</w:t>
      </w:r>
    </w:p>
    <w:p w:rsidR="00052FDC" w:rsidRPr="005A288A" w:rsidRDefault="00D36578"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 xml:space="preserve">şi înjghebase un adăpost la una din vii, cea mai tînără — abia intrase pe rod — şi cea mai depărtată, străjuită de două rînduri de nuci mari, stufoşi, într-un fost loc de conac al cumanilor, unde nimeni nu îndrăznea să-l caute, </w:t>
      </w:r>
      <w:r w:rsidRPr="005A288A">
        <w:rPr>
          <w:rFonts w:ascii="Bookman Old Style" w:hAnsi="Bookman Old Style"/>
        </w:rPr>
        <w:t>nici măcar bunicul (pe tata nu-l</w:t>
      </w:r>
      <w:r w:rsidR="00052FDC" w:rsidRPr="005A288A">
        <w:rPr>
          <w:rFonts w:ascii="Bookman Old Style" w:hAnsi="Bookman Old Style"/>
        </w:rPr>
        <w:t xml:space="preserve"> interesa). Pe un gorgan, vizuina sa, jumătate bordei, jumătate foişor, era totuşi deasupra, astfel că, păstrîndu-se în îmbrăţişarea lutului, nedezle</w:t>
      </w:r>
      <w:r w:rsidR="00052FDC" w:rsidRPr="005A288A">
        <w:rPr>
          <w:rFonts w:ascii="Bookman Old Style" w:hAnsi="Bookman Old Style"/>
        </w:rPr>
        <w:softHyphen/>
        <w:t>gat de el, se afla în acelaşi timp mai sus, de unde viaţa i se înfăţişa în toată frumuseţea ei buimăcitoare. Acolo şi numai acolo seva descoperită în sine nu i se mai părea desfrânată. Putea să răscolească în voie tainele firii ; nu i se mai năzărea că se luptă cu o lume prea mică, prea plăpîndă, pe care ar fi fost în stare s-o sfărîme. Duşma</w:t>
      </w:r>
      <w:r w:rsidR="00052FDC" w:rsidRPr="005A288A">
        <w:rPr>
          <w:rFonts w:ascii="Bookman Old Style" w:hAnsi="Bookman Old Style"/>
        </w:rPr>
        <w:softHyphen/>
        <w:t>nul îi era pe măsură, dar duşmănie e oare ceea ce do</w:t>
      </w:r>
      <w:r w:rsidR="00052FDC" w:rsidRPr="005A288A">
        <w:rPr>
          <w:rFonts w:ascii="Bookman Old Style" w:hAnsi="Bookman Old Style"/>
        </w:rPr>
        <w:softHyphen/>
        <w:t>reşte să ţi se dăruie, fără să renunţe la propria-i natură, cu primejdia chiar de a te învinge ? Se regăsea ca pregă</w:t>
      </w:r>
      <w:r w:rsidR="00052FDC" w:rsidRPr="005A288A">
        <w:rPr>
          <w:rFonts w:ascii="Bookman Old Style" w:hAnsi="Bookman Old Style"/>
        </w:rPr>
        <w:softHyphen/>
        <w:t xml:space="preserve">tit pentru întîlnirea cu o iubită, care n-ar fi trebuit să semene deloc cu slujnica ce i se supusese cu atîta uşurinţă în pătulul vitelor. Şi, intr-adevăr, în culcuşul acela ăl său de la vie, în nări cu primele miresme aşteptate, se mîndrea cu dîrzenia </w:t>
      </w:r>
      <w:r w:rsidR="00052FDC" w:rsidRPr="005A288A">
        <w:rPr>
          <w:rFonts w:ascii="Bookman Old Style" w:hAnsi="Bookman Old Style"/>
        </w:rPr>
        <w:lastRenderedPageBreak/>
        <w:t>logodnicei lui, care nici nu se apro</w:t>
      </w:r>
      <w:r w:rsidR="00052FDC" w:rsidRPr="005A288A">
        <w:rPr>
          <w:rFonts w:ascii="Bookman Old Style" w:hAnsi="Bookman Old Style"/>
        </w:rPr>
        <w:softHyphen/>
        <w:t>pia prea tare, nici nu fugea, ci se juca serios în zarea ochilor şi mîinilor şi trupului 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Surîde adesea la gîndul îngîmfării s</w:t>
      </w:r>
      <w:r w:rsidR="004001E8" w:rsidRPr="005A288A">
        <w:rPr>
          <w:rFonts w:ascii="Bookman Old Style" w:hAnsi="Bookman Old Style"/>
        </w:rPr>
        <w:t>ale de-atunci, ce, în parte nu-l</w:t>
      </w:r>
      <w:r w:rsidRPr="005A288A">
        <w:rPr>
          <w:rFonts w:ascii="Bookman Old Style" w:hAnsi="Bookman Old Style"/>
        </w:rPr>
        <w:t xml:space="preserve"> părăsise nici acum, şi-şi spune să s-ar cuveni să guste mai cu nădejde din azima mo</w:t>
      </w:r>
      <w:r w:rsidR="004001E8" w:rsidRPr="005A288A">
        <w:rPr>
          <w:rFonts w:ascii="Bookman Old Style" w:hAnsi="Bookman Old Style"/>
        </w:rPr>
        <w:t>destiei. Aşa, de pildă, avîndu-l</w:t>
      </w:r>
      <w:r w:rsidRPr="005A288A">
        <w:rPr>
          <w:rFonts w:ascii="Bookman Old Style" w:hAnsi="Bookman Old Style"/>
        </w:rPr>
        <w:t xml:space="preserve"> în faţă pe Oaneş, sfios şi potolit,</w:t>
      </w:r>
      <w:r w:rsidR="004001E8" w:rsidRPr="005A288A">
        <w:rPr>
          <w:rFonts w:ascii="Bookman Old Style" w:hAnsi="Bookman Old Style"/>
          <w:color w:val="auto"/>
          <w:lang w:eastAsia="en-US"/>
        </w:rPr>
        <w:t xml:space="preserve"> </w:t>
      </w:r>
      <w:r w:rsidRPr="005A288A">
        <w:rPr>
          <w:rFonts w:ascii="Bookman Old Style" w:hAnsi="Bookman Old Style"/>
        </w:rPr>
        <w:t>imaginea însăşi a cuminţeniei, măcar că soţ al tatălui său, cum de putea să alunece pe lingă, cugetînd la lucruri proprii şi încă fără vreun folos şi alandala, ca un om chinuit într-o chilie, respins atît de semeni, cît şi de Dumnezeu ? Şi de ce-i stăruia în minte mătuşa Marena, şi ea un alt chip al modestiei ?</w:t>
      </w:r>
    </w:p>
    <w:p w:rsidR="00052FDC" w:rsidRPr="005A288A" w:rsidRDefault="00052FDC" w:rsidP="005A288A">
      <w:pPr>
        <w:jc w:val="both"/>
        <w:rPr>
          <w:rFonts w:ascii="Bookman Old Style" w:hAnsi="Bookman Old Style"/>
        </w:rPr>
      </w:pPr>
    </w:p>
    <w:p w:rsidR="004001E8" w:rsidRPr="005A288A" w:rsidRDefault="004001E8"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20.</w:t>
      </w:r>
    </w:p>
    <w:p w:rsidR="004001E8" w:rsidRPr="005A288A" w:rsidRDefault="004001E8" w:rsidP="005A288A">
      <w:pPr>
        <w:jc w:val="both"/>
        <w:rPr>
          <w:rFonts w:ascii="Bookman Old Style" w:hAnsi="Bookman Old Style"/>
        </w:rPr>
      </w:pPr>
    </w:p>
    <w:p w:rsidR="004001E8" w:rsidRPr="005A288A" w:rsidRDefault="004001E8" w:rsidP="005A288A">
      <w:pPr>
        <w:jc w:val="both"/>
        <w:rPr>
          <w:rFonts w:ascii="Bookman Old Style" w:hAnsi="Bookman Old Style"/>
          <w:color w:val="auto"/>
          <w:lang w:eastAsia="en-US"/>
        </w:rPr>
      </w:pPr>
    </w:p>
    <w:p w:rsidR="00052FDC" w:rsidRPr="005A288A" w:rsidRDefault="005116D0"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zorii întîiului de noiembrie, pe un vînt rece şi nesănătos, ce ba se oprea, ba izbucnea cu furie nebună, ameninţînd să rupă legăturile corturilor, descălecă pe ne</w:t>
      </w:r>
      <w:r w:rsidR="00052FDC" w:rsidRPr="005A288A">
        <w:rPr>
          <w:rFonts w:ascii="Bookman Old Style" w:hAnsi="Bookman Old Style"/>
        </w:rPr>
        <w:softHyphen/>
        <w:t>aşteptate Encea, feciorul voievodului. Nu se duse drept la poarta cetăţii, cum ar fi trebuit, şi nu ceru să fie lăsat înăuntru, ci aruncă dîrlogi înaintea taberei, în bra</w:t>
      </w:r>
      <w:r w:rsidR="00052FDC" w:rsidRPr="005A288A">
        <w:rPr>
          <w:rFonts w:ascii="Bookman Old Style" w:hAnsi="Bookman Old Style"/>
        </w:rPr>
        <w:softHyphen/>
        <w:t>ţele a patru slujitori ce se năpustiră să-i primească, şi strigă să fie chemat cneazul pentru o vorbă. Era puţin bîlbîit, însă reuşea destul de bine să-şi biruie cusurul, astfel că ceea ce ieşea din gura sa semăna cu o poruncă, pe ca</w:t>
      </w:r>
      <w:r w:rsidRPr="005A288A">
        <w:rPr>
          <w:rFonts w:ascii="Bookman Old Style" w:hAnsi="Bookman Old Style"/>
        </w:rPr>
        <w:t>re totuşi Bărbat, întîmpinîndu-l</w:t>
      </w:r>
      <w:r w:rsidR="00052FDC" w:rsidRPr="005A288A">
        <w:rPr>
          <w:rFonts w:ascii="Bookman Old Style" w:hAnsi="Bookman Old Style"/>
        </w:rPr>
        <w:t>, nu vru s-o asculte. De altminteri, se va fi întrebat cine e, căci din povesti</w:t>
      </w:r>
      <w:r w:rsidR="00052FDC" w:rsidRPr="005A288A">
        <w:rPr>
          <w:rFonts w:ascii="Bookman Old Style" w:hAnsi="Bookman Old Style"/>
        </w:rPr>
        <w:softHyphen/>
        <w:t>rile sale nu-şi amintea să fi auzit de o asemenea mutră. Ca înfăţişare aducea cu un cavaler ungur, iar ca vîrstă părea a fi cam de seama lui, deşi îl întrecea cu un cap şi trupul îi era slăbănog. Venise cu un număr de vreo două ori mai mare de oşteni de cît aveau ei şi toţi ră</w:t>
      </w:r>
      <w:r w:rsidR="00052FDC" w:rsidRPr="005A288A">
        <w:rPr>
          <w:rFonts w:ascii="Bookman Old Style" w:hAnsi="Bookman Old Style"/>
        </w:rPr>
        <w:softHyphen/>
        <w:t>măseseră pe cai, în spatele cîtorva inşi bărboşi, bătrîni sau aproape. Bărbat zicea că aceştia se uitau la r</w:t>
      </w:r>
      <w:r w:rsidRPr="005A288A">
        <w:rPr>
          <w:rFonts w:ascii="Bookman Old Style" w:hAnsi="Bookman Old Style"/>
        </w:rPr>
        <w:t>espec</w:t>
      </w:r>
      <w:r w:rsidRPr="005A288A">
        <w:rPr>
          <w:rFonts w:ascii="Bookman Old Style" w:hAnsi="Bookman Old Style"/>
        </w:rPr>
        <w:softHyphen/>
        <w:t>tivul ca la unul pe care-l</w:t>
      </w:r>
      <w:r w:rsidR="00052FDC" w:rsidRPr="005A288A">
        <w:rPr>
          <w:rFonts w:ascii="Bookman Old Style" w:hAnsi="Bookman Old Style"/>
        </w:rPr>
        <w:t xml:space="preserve"> păzeau.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Tînărul repetă porunca, gîngăvindu-se parcă mai abi</w:t>
      </w:r>
      <w:r w:rsidRPr="005A288A">
        <w:rPr>
          <w:rFonts w:ascii="Bookman Old Style" w:hAnsi="Bookman Old Style"/>
        </w:rPr>
        <w:softHyphen/>
        <w:t>tir, dar frate-său, în loc de răspuns, se mărgini să-l întrebe cine era.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 fiul voievodului — rosti as</w:t>
      </w:r>
      <w:r w:rsidR="005116D0" w:rsidRPr="005A288A">
        <w:rPr>
          <w:rFonts w:ascii="Bookman Old Style" w:hAnsi="Bookman Old Style"/>
        </w:rPr>
        <w:t>pru unul din bărboşi, arătîndu-l</w:t>
      </w:r>
      <w:r w:rsidRPr="005A288A">
        <w:rPr>
          <w:rFonts w:ascii="Bookman Old Style" w:hAnsi="Bookman Old Style"/>
        </w:rPr>
        <w:t xml:space="preserve"> cu </w:t>
      </w:r>
      <w:r w:rsidR="005116D0" w:rsidRPr="005A288A">
        <w:rPr>
          <w:rFonts w:ascii="Bookman Old Style" w:hAnsi="Bookman Old Style"/>
        </w:rPr>
        <w:t>palma deschisă în sus. Dacă nu-l chemi pe stăpînul tău, lasă-l</w:t>
      </w:r>
      <w:r w:rsidRPr="005A288A">
        <w:rPr>
          <w:rFonts w:ascii="Bookman Old Style" w:hAnsi="Bookman Old Style"/>
        </w:rPr>
        <w:t xml:space="preserve"> să se ducă el în cortul 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„Nu pot să-l las să năvălească aşa de-cu-noaptea. Cneazul Litovoi cere să fie vestit din vreme. Iar eu nu sînt sluga lui, ci </w:t>
      </w:r>
      <w:r w:rsidRPr="005A288A">
        <w:rPr>
          <w:rFonts w:ascii="Bookman Old Style" w:hAnsi="Bookman Old Style"/>
        </w:rPr>
        <w:lastRenderedPageBreak/>
        <w:t>fratele”.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„Slugă sau frate — totuna ! Cîrmuitorul nu mai are neamuri— fă</w:t>
      </w:r>
      <w:r w:rsidR="005116D0" w:rsidRPr="005A288A">
        <w:rPr>
          <w:rFonts w:ascii="Bookman Old Style" w:hAnsi="Bookman Old Style"/>
        </w:rPr>
        <w:t>cu bărbosul. Du-te şi vesteşte-l,</w:t>
      </w:r>
      <w:r w:rsidRPr="005A288A">
        <w:rPr>
          <w:rFonts w:ascii="Bookman Old Style" w:hAnsi="Bookman Old Style"/>
        </w:rPr>
        <w:t xml:space="preserve"> dacă ţii, nu uita însă că şi noi — şi arătă iarăşi cu palma, în felul unui preot, de astă dată către tovarăşii lui de alături — am avea cîte-ceva a-i spune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„Omului care se şi vede stăpîn pe tine şi care osului de voievod nu se grăbeşte să-i dea ascultare ? !“ — se împotrivi cel din capătul şirului de cinci.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„Sfîrşeşte, Bentea ! Ai bătut atîta drum, ca să işti ceartă ? Du-te, mă, fratele ăluia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Bărbat simţise cum cre</w:t>
      </w:r>
      <w:r w:rsidR="005116D0" w:rsidRPr="005A288A">
        <w:rPr>
          <w:rFonts w:ascii="Bookman Old Style" w:hAnsi="Bookman Old Style"/>
        </w:rPr>
        <w:t>şte în sine îndîrjirea. Se stă</w:t>
      </w:r>
      <w:r w:rsidRPr="005A288A">
        <w:rPr>
          <w:rFonts w:ascii="Bookman Old Style" w:hAnsi="Bookman Old Style"/>
        </w:rPr>
        <w:t>pîni. Aruncîndu-şi privirea în lături, spre un curtean ce căsca gura, îi zise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„Fugi şi arată-i cneazului ce se petrece aici ! Eşti în</w:t>
      </w:r>
      <w:r w:rsidR="005116D0" w:rsidRPr="005A288A">
        <w:rPr>
          <w:rFonts w:ascii="Bookman Old Style" w:hAnsi="Bookman Old Style"/>
          <w:color w:val="auto"/>
          <w:lang w:eastAsia="en-US"/>
        </w:rPr>
        <w:t xml:space="preserve"> </w:t>
      </w:r>
      <w:r w:rsidRPr="005A288A">
        <w:rPr>
          <w:rFonts w:ascii="Bookman Old Style" w:hAnsi="Bookman Old Style"/>
        </w:rPr>
        <w:t>stare ? Să hotărască !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el se înţepenise zdravăn pe picioare, cu mîinile în şolduri.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„Măi, măi !“ — plescăi din limbă nem</w:t>
      </w:r>
      <w:r w:rsidR="005116D0" w:rsidRPr="005A288A">
        <w:rPr>
          <w:rFonts w:ascii="Bookman Old Style" w:hAnsi="Bookman Old Style"/>
        </w:rPr>
        <w:t>ulţumitul, cel de-al cincilea. I</w:t>
      </w:r>
      <w:r w:rsidRPr="005A288A">
        <w:rPr>
          <w:rFonts w:ascii="Bookman Old Style" w:hAnsi="Bookman Old Style"/>
        </w:rPr>
        <w:t>şi alungi gîtul către cel cu gesturi de preot şi ceea ce văzu, cu oarecare teamă, îl linişti repede.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scurseră cîteva clipe de aşteptare, timp în care Bărbat se uită cu lacomă curiozitate la tînărul ce înce</w:t>
      </w:r>
      <w:r w:rsidRPr="005A288A">
        <w:rPr>
          <w:rFonts w:ascii="Bookman Old Style" w:hAnsi="Bookman Old Style"/>
        </w:rPr>
        <w:softHyphen/>
        <w:t>puse să se plimbe pe pajiştea uscată. Nici o cută de ciudă nu se săpase pe fruntea lui dezvelită de vizieră, cu toate că situaţia nu-i era prea fericită acolo, înaintea cuiva care-i oprise trecerea, ba, mai mult, nu luase în seamă poruncile sale, iar în spate cu un soi de judecători mascaţi în sfetnici. Curiozitatea i s</w:t>
      </w:r>
      <w:r w:rsidR="005116D0" w:rsidRPr="005A288A">
        <w:rPr>
          <w:rFonts w:ascii="Bookman Old Style" w:hAnsi="Bookman Old Style"/>
        </w:rPr>
        <w:t>e preschimbă numai</w:t>
      </w:r>
      <w:r w:rsidRPr="005A288A">
        <w:rPr>
          <w:rFonts w:ascii="Bookman Old Style" w:hAnsi="Bookman Old Style"/>
        </w:rPr>
        <w:t>decît în cruzime, ca şi cum ar fi bănuit că numai prin mijlocul acela, sfidător şi fără ruşine, ar fi putut să-l silească pe cel</w:t>
      </w:r>
      <w:r w:rsidR="005116D0" w:rsidRPr="005A288A">
        <w:rPr>
          <w:rFonts w:ascii="Bookman Old Style" w:hAnsi="Bookman Old Style"/>
        </w:rPr>
        <w:t>ălalt să-şi trădeze gîndurile. I</w:t>
      </w:r>
      <w:r w:rsidRPr="005A288A">
        <w:rPr>
          <w:rFonts w:ascii="Bookman Old Style" w:hAnsi="Bookman Old Style"/>
        </w:rPr>
        <w:t>nsă, bine</w:t>
      </w:r>
      <w:r w:rsidRPr="005A288A">
        <w:rPr>
          <w:rFonts w:ascii="Bookman Old Style" w:hAnsi="Bookman Old Style"/>
        </w:rPr>
        <w:softHyphen/>
        <w:t>înţeles, se mărgini la privire.</w:t>
      </w:r>
    </w:p>
    <w:p w:rsidR="00052FDC" w:rsidRPr="005A288A" w:rsidRDefault="005116D0"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sfîrşit, se ivi el, călcînd dinadins apăsat, urmat de Oaneş, şi fiul voievodului tresării surprins, de parcă n-ar fi sperat niciodată în întîlnirea aceea. Se înclină speriat, trase cu ochiul la însoţitorii săi, care porniră să se foiască pe cai, apoi spuse, bîlbîindu-se tare de tot : „Am ve-venit să... M-mă rog, ce-i cu tata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„Ştii la fel de bine ca</w:t>
      </w:r>
      <w:r w:rsidR="005116D0" w:rsidRPr="005A288A">
        <w:rPr>
          <w:rFonts w:ascii="Bookman Old Style" w:hAnsi="Bookman Old Style"/>
        </w:rPr>
        <w:t xml:space="preserve"> şi mine ! — răspunse, salutîn</w:t>
      </w:r>
      <w:r w:rsidRPr="005A288A">
        <w:rPr>
          <w:rFonts w:ascii="Bookman Old Style" w:hAnsi="Bookman Old Style"/>
        </w:rPr>
        <w:t>du-i pe ceilalţi şi ferindu-se să-l aţintească pe tînăr. Mă mir c-ai ajuns atît de tîrziu“.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pentru asta ai venit, măria-ta !“ — strigă bărbo</w:t>
      </w:r>
      <w:r w:rsidRPr="005A288A">
        <w:rPr>
          <w:rFonts w:ascii="Bookman Old Style" w:hAnsi="Bookman Old Style"/>
        </w:rPr>
        <w:softHyphen/>
        <w:t>sul cu apucături de preot.</w:t>
      </w:r>
    </w:p>
    <w:p w:rsidR="00052FDC" w:rsidRPr="005A288A" w:rsidRDefault="005116D0" w:rsidP="005A288A">
      <w:pPr>
        <w:ind w:firstLine="360"/>
        <w:jc w:val="both"/>
        <w:rPr>
          <w:rFonts w:ascii="Bookman Old Style" w:hAnsi="Bookman Old Style"/>
          <w:color w:val="auto"/>
          <w:lang w:eastAsia="en-US"/>
        </w:rPr>
      </w:pPr>
      <w:r w:rsidRPr="005A288A">
        <w:rPr>
          <w:rFonts w:ascii="Bookman Old Style" w:hAnsi="Bookman Old Style"/>
        </w:rPr>
        <w:t>„Căpitane Paliga, îng</w:t>
      </w:r>
      <w:r w:rsidR="00052FDC" w:rsidRPr="005A288A">
        <w:rPr>
          <w:rFonts w:ascii="Bookman Old Style" w:hAnsi="Bookman Old Style"/>
        </w:rPr>
        <w:t>ăduie-i să spună ce are pe su</w:t>
      </w:r>
      <w:r w:rsidR="00052FDC" w:rsidRPr="005A288A">
        <w:rPr>
          <w:rFonts w:ascii="Bookman Old Style" w:hAnsi="Bookman Old Style"/>
        </w:rPr>
        <w:softHyphen/>
        <w:t xml:space="preserve">flet ! — rosti </w:t>
      </w:r>
      <w:r w:rsidR="00052FDC" w:rsidRPr="005A288A">
        <w:rPr>
          <w:rFonts w:ascii="Bookman Old Style" w:hAnsi="Bookman Old Style"/>
        </w:rPr>
        <w:lastRenderedPageBreak/>
        <w:t>el. Cneazu</w:t>
      </w:r>
      <w:r w:rsidRPr="005A288A">
        <w:rPr>
          <w:rFonts w:ascii="Bookman Old Style" w:hAnsi="Bookman Old Style"/>
        </w:rPr>
        <w:t>l Eneea a împlinit vîrsta cunoştintei”</w:t>
      </w:r>
      <w:r w:rsidR="00052FDC"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„Ne ascundem după vorbe frumoase, jupîn Litovoi. El a venit să ceară ce-i al său. N-a izbutit să ţi-o ia înainte, fiindcă Ţara Severinului e departe şi l-a legat acolo de asemeni datoria“.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„A-aşa-i, întocmai!" — găsi tăria să aprobăluiască ajutatul. Insă el nu-1 băgă în seamă. îndreptîndu-se spre Paliga, grăi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„Zici că pretinde ceea ce pretinzi dumneata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Acela înălţă din umeri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„M-a rugat să am grijă de dînsul fratele voievodului, înainte de-a pieri. Pe mine şi pe oamenii ăştia, Bentea, Rodan, Atănase şi Papuc".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„Oameni tot unul şi unul ! Doar că nu înţeleg ce legă</w:t>
      </w:r>
      <w:r w:rsidRPr="005A288A">
        <w:rPr>
          <w:rFonts w:ascii="Bookman Old Style" w:hAnsi="Bookman Old Style"/>
        </w:rPr>
        <w:softHyphen/>
        <w:t>tură are ruga cu mine".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„Am auzit că vrei să strîngi ţara să ţi se închine".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„Dacă n-am făcut-o pînă acum, de o săptămînă de cînd stau aici, înseamnă c-aţi auzit prost. Mă mulţu</w:t>
      </w:r>
      <w:r w:rsidRPr="005A288A">
        <w:rPr>
          <w:rFonts w:ascii="Bookman Old Style" w:hAnsi="Bookman Old Style"/>
        </w:rPr>
        <w:softHyphen/>
        <w:t>mesc cu adunarea cnejilor. Poporul l-oi lăsa să se strîngă singur, la Nedeia".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să te bată Dumnezeu !“</w:t>
      </w:r>
    </w:p>
    <w:p w:rsidR="00052FDC" w:rsidRPr="005A288A" w:rsidRDefault="005116D0" w:rsidP="005A288A">
      <w:pPr>
        <w:ind w:firstLine="360"/>
        <w:jc w:val="both"/>
        <w:rPr>
          <w:rFonts w:ascii="Bookman Old Style" w:hAnsi="Bookman Old Style"/>
          <w:color w:val="auto"/>
          <w:lang w:eastAsia="en-US"/>
        </w:rPr>
      </w:pPr>
      <w:r w:rsidRPr="005A288A">
        <w:rPr>
          <w:rFonts w:ascii="Bookman Old Style" w:hAnsi="Bookman Old Style"/>
        </w:rPr>
        <w:t xml:space="preserve">„In vermeghie </w:t>
      </w:r>
      <w:r w:rsidR="00052FDC" w:rsidRPr="005A288A">
        <w:rPr>
          <w:rFonts w:ascii="Bookman Old Style" w:hAnsi="Bookman Old Style"/>
        </w:rPr>
        <w:t xml:space="preserve"> la dumneata, ar fi cu putinţă, mai ales cu sprijinul celor pe care plănuieşti să-i rechemi. Aici însă s-ar putea să înceapă să fie parohia mea şi nu ştiu de ce Dumnezeu şi-ar părăsi alesul".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„Te vezi mare şi tare. Te bizui pe oşteni năimiţi. Cît despre mine, află că n-am sfătuit pe nimeni să-i recheme pe papistaşi. Şi apoi, de ce m-ai trage la răs</w:t>
      </w:r>
      <w:r w:rsidRPr="005A288A">
        <w:rPr>
          <w:rFonts w:ascii="Bookman Old Style" w:hAnsi="Bookman Old Style"/>
        </w:rPr>
        <w:softHyphen/>
        <w:t>pundere, cînd părintele îţi fu din tagma...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te atinge de tata, îţi zic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„Hai, treacă ! Dar de amestecul me</w:t>
      </w:r>
      <w:r w:rsidR="005116D0" w:rsidRPr="005A288A">
        <w:rPr>
          <w:rFonts w:ascii="Bookman Old Style" w:hAnsi="Bookman Old Style"/>
        </w:rPr>
        <w:t>u în daravera cu ca</w:t>
      </w:r>
      <w:r w:rsidR="005116D0" w:rsidRPr="005A288A">
        <w:rPr>
          <w:rFonts w:ascii="Bookman Old Style" w:hAnsi="Bookman Old Style"/>
        </w:rPr>
        <w:softHyphen/>
        <w:t>tolicii... I</w:t>
      </w:r>
      <w:r w:rsidRPr="005A288A">
        <w:rPr>
          <w:rFonts w:ascii="Bookman Old Style" w:hAnsi="Bookman Old Style"/>
        </w:rPr>
        <w:t>ntreabă pe măria-sa cneazul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să-l întreb altădată. Deocamdată, sînt pricini să cred că răposatul Dan, fratele voievodului, s-ar răsuci în rriormînt descoperind cui a încredinţat grija nepotului".</w:t>
      </w:r>
    </w:p>
    <w:p w:rsidR="00052FDC" w:rsidRPr="005A288A" w:rsidRDefault="005116D0"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ncerci să ne dezbini, ca să-ţi fie ţie bine".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„Nicidecum. Caut poate-oi reuşi să dezbar de tine un suflet încă tînăr şi neprihănit de păcatul invidiei".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 nevoie de el, să dovedeşti prostimii că-i înlături doar rîndul, lăsîndu-i ursita".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„Iată-te înţelept. Mă bucur pentru tine c-ai găsit cuvinte atît de potrivite, chit că înţelegi prin ele vreun fel de gugumănie".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Căpitanul Paliga, preot şi hoţ de codru, deşi rămînea întunecat </w:t>
      </w:r>
      <w:r w:rsidRPr="005A288A">
        <w:rPr>
          <w:rFonts w:ascii="Bookman Old Style" w:hAnsi="Bookman Old Style"/>
        </w:rPr>
        <w:lastRenderedPageBreak/>
        <w:t>la faţă, era vădit încîntat de recunoaşterea me</w:t>
      </w:r>
      <w:r w:rsidRPr="005A288A">
        <w:rPr>
          <w:rFonts w:ascii="Bookman Old Style" w:hAnsi="Bookman Old Style"/>
        </w:rPr>
        <w:softHyphen/>
        <w:t>ritelor sale. Oftă ca nişte foaie, suflă straşnic adică. Cnea</w:t>
      </w:r>
      <w:r w:rsidRPr="005A288A">
        <w:rPr>
          <w:rFonts w:ascii="Bookman Old Style" w:hAnsi="Bookman Old Style"/>
        </w:rPr>
        <w:softHyphen/>
        <w:t>zul Encea se retrăsese puţin cu spatele către ai săi şi părea să gîndească, cu aerul c-o făcea prima oară. Bărbat se simţea un copil neajutorat : prea vorbeau în pilde cei mari. Oaneş, în schimb, molfăindu-şi pornirile mai noi împotriva sa, mai-mai să cadă de bucur</w:t>
      </w:r>
      <w:r w:rsidR="005116D0" w:rsidRPr="005A288A">
        <w:rPr>
          <w:rFonts w:ascii="Bookman Old Style" w:hAnsi="Bookman Old Style"/>
        </w:rPr>
        <w:t>ie văzîndu-l (si auzindu-l</w:t>
      </w:r>
      <w:r w:rsidRPr="005A288A">
        <w:rPr>
          <w:rFonts w:ascii="Bookman Old Style" w:hAnsi="Bookman Old Style"/>
        </w:rPr>
        <w:t>) cum se descurcă. I-ar fi dat întreaga inimă, dac-ar fi fost sigur că şi-o poate lua înapoi. Harvat, care-şi scrîşnise apariţia doar de cînd cu „Dan, fratele voievodului", cîntărea în minte ce e mai greu : să slu</w:t>
      </w:r>
      <w:r w:rsidRPr="005A288A">
        <w:rPr>
          <w:rFonts w:ascii="Bookman Old Style" w:hAnsi="Bookman Old Style"/>
        </w:rPr>
        <w:softHyphen/>
        <w:t>jeşti unui slujitor sau unui stăpîn ? Socotindu-se stăpîn pe el însuşi, măcar că numele îi mersese de slujitor, îşi va fi zis cu glas tăinuit că şi celălalt era tot stăpîn, aşa că, pînă la urmă, o lume întreagă de stăpîni se va fi vădit în creierul său. Unii erau mai mici</w:t>
      </w:r>
      <w:r w:rsidR="005116D0" w:rsidRPr="005A288A">
        <w:rPr>
          <w:rFonts w:ascii="Bookman Old Style" w:hAnsi="Bookman Old Style"/>
        </w:rPr>
        <w:t>,</w:t>
      </w:r>
      <w:r w:rsidRPr="005A288A">
        <w:rPr>
          <w:rFonts w:ascii="Bookman Old Style" w:hAnsi="Bookman Old Style"/>
        </w:rPr>
        <w:t xml:space="preserve"> alţii mai mari. El, Litovoi, era mai mare. Oaneş însă, gudurîndu-se ca un căţel (ce l-o fi apucat ?) întruchipa o rasă mai boie</w:t>
      </w:r>
      <w:r w:rsidRPr="005A288A">
        <w:rPr>
          <w:rFonts w:ascii="Bookman Old Style" w:hAnsi="Bookman Old Style"/>
        </w:rPr>
        <w:softHyphen/>
        <w:t>rească, mai delăsătoare.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Litovoi acela se trezea la curtea din Nedeia ; bă</w:t>
      </w:r>
      <w:r w:rsidRPr="005A288A">
        <w:rPr>
          <w:rFonts w:ascii="Bookman Old Style" w:hAnsi="Bookman Old Style"/>
        </w:rPr>
        <w:softHyphen/>
        <w:t>nuia cum că restul îi tremură de frică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„Paliga — zise —, dacă moartea ţi se arată noaptea în vis, înveşmîntată în alb, supune-te ! E mireasă".</w:t>
      </w:r>
    </w:p>
    <w:p w:rsidR="00052FDC" w:rsidRPr="005A288A" w:rsidRDefault="005116D0"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ţi baţi joc de mine — se înfioră potrivnicul: Te-aş putea strivi cu oamenii ăştia ai mei. Pînă să-ţi sară gloata în ajutor..."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„Te înşeli — azvîrli zarurile retrasul la conacul cuma</w:t>
      </w:r>
      <w:r w:rsidRPr="005A288A">
        <w:rPr>
          <w:rFonts w:ascii="Bookman Old Style" w:hAnsi="Bookman Old Style"/>
        </w:rPr>
        <w:softHyphen/>
        <w:t>nilor, cel care visa că totul se poate. Te înşeli, deoarece nu prenumeri în rîndul oştilor mele şi pronia cerească".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,,Ptiu ! — i-o întoarse ameninţatul Îngîmfat trebuie sa mai f</w:t>
      </w:r>
      <w:r w:rsidR="005116D0" w:rsidRPr="005A288A">
        <w:rPr>
          <w:rFonts w:ascii="Bookman Old Style" w:hAnsi="Bookman Old Style"/>
        </w:rPr>
        <w:t>ii. Nu vezi că-i tărîţă deasupr</w:t>
      </w:r>
      <w:r w:rsidRPr="005A288A">
        <w:rPr>
          <w:rFonts w:ascii="Bookman Old Style" w:hAnsi="Bookman Old Style"/>
        </w:rPr>
        <w:t>a, cînd eu umblu cu miere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Bentea, căruia alunecarea c</w:t>
      </w:r>
      <w:r w:rsidR="005116D0" w:rsidRPr="005A288A">
        <w:rPr>
          <w:rFonts w:ascii="Bookman Old Style" w:hAnsi="Bookman Old Style"/>
        </w:rPr>
        <w:t>elor doi căpitani spre lu</w:t>
      </w:r>
      <w:r w:rsidR="005116D0" w:rsidRPr="005A288A">
        <w:rPr>
          <w:rFonts w:ascii="Bookman Old Style" w:hAnsi="Bookman Old Style"/>
        </w:rPr>
        <w:softHyphen/>
        <w:t xml:space="preserve">cruri </w:t>
      </w:r>
      <w:r w:rsidRPr="005A288A">
        <w:rPr>
          <w:rFonts w:ascii="Bookman Old Style" w:hAnsi="Bookman Old Style"/>
        </w:rPr>
        <w:t>de negîndit i se părea o meteahnă, prin urmare o trădare a rosturilor simple, se înfurie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scurt, căpitanul Paliga se tînguieşte cu Litovoi- căpitanul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„Gura, cotoiule ! — strigă primul numit. Ai jurat să m-asculţi, nu să m-asmuţi“.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„Ceea ce va să zică vînzare de vorbe lăsate cu limba de moarte. Sînt unii care merg împotriva şuvoiului, adică a vieţii celor din Jiu şi se tîrăsc un timp prin mai multe judeţe, poate vor întîlni vad de trecut mai lesne".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„Nu-mi vorbi mie în pilde ! Şi ţine-ţi cumpătul : ce vrei tu, vreau şi eu !“ Apoi, </w:t>
      </w:r>
      <w:r w:rsidR="005116D0" w:rsidRPr="005A288A">
        <w:rPr>
          <w:rFonts w:ascii="Bookman Old Style" w:hAnsi="Bookman Old Style"/>
        </w:rPr>
        <w:t>întorcîndu-se către el : „Cneze</w:t>
      </w:r>
      <w:r w:rsidRPr="005A288A">
        <w:rPr>
          <w:rFonts w:ascii="Bookman Old Style" w:hAnsi="Bookman Old Style"/>
        </w:rPr>
        <w:t xml:space="preserve"> Litovoi, noi cei </w:t>
      </w:r>
      <w:r w:rsidRPr="005A288A">
        <w:rPr>
          <w:rFonts w:ascii="Bookman Old Style" w:hAnsi="Bookman Old Style"/>
        </w:rPr>
        <w:lastRenderedPageBreak/>
        <w:t>pe care ne vezi aici sîntem o mînă. Dacă doreşti să te slujeşti de ea, trebuie s-o iei toată, nu pe degete".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cu strălucitul Encea cum rămîne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Celălalt, neîncurcat defel :</w:t>
      </w:r>
    </w:p>
    <w:p w:rsidR="00052FDC" w:rsidRPr="005A288A" w:rsidRDefault="005116D0"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nţelegem c-o să-l ocroteşti".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„Aha ! Să zicem că primesc. Ce chezăşie am că nu umblaţi cu şoalda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„Nici una — se înfoie pe cal Paliga. Dacă-ţi convine, bine ! Dacă nu, cu bine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 bine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Ca la un semn, toţi călăreţii aceia se mişcară. Paliga ridică braţul şi rosti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„Are să-ţi pară rău". Pe urmă : „Vino, cneazule Encea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Encea se dezmetici ca după o lovitură. Privi la el, lung, apoi la prietenii săi, şovăi o clipă, în sfîrş</w:t>
      </w:r>
      <w:r w:rsidR="005116D0" w:rsidRPr="005A288A">
        <w:rPr>
          <w:rFonts w:ascii="Bookman Old Style" w:hAnsi="Bookman Old Style"/>
        </w:rPr>
        <w:t>it se apropie de ,calul ce-l</w:t>
      </w:r>
      <w:r w:rsidRPr="005A288A">
        <w:rPr>
          <w:rFonts w:ascii="Bookman Old Style" w:hAnsi="Bookman Old Style"/>
        </w:rPr>
        <w:t xml:space="preserve"> aştepta, ţinut de doi slujitori, şi se aruncă în şa. Ceata pornise în mare goană ; dumnealui o urmă agale, în silă parcă.</w:t>
      </w:r>
    </w:p>
    <w:p w:rsidR="00052FDC" w:rsidRPr="005A288A" w:rsidRDefault="00052FDC" w:rsidP="005A288A">
      <w:pPr>
        <w:jc w:val="both"/>
        <w:rPr>
          <w:rFonts w:ascii="Bookman Old Style" w:hAnsi="Bookman Old Style"/>
        </w:rPr>
      </w:pPr>
    </w:p>
    <w:p w:rsidR="005116D0" w:rsidRPr="005A288A" w:rsidRDefault="005116D0"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21.</w:t>
      </w:r>
    </w:p>
    <w:p w:rsidR="005116D0" w:rsidRPr="005A288A" w:rsidRDefault="005116D0" w:rsidP="005A288A">
      <w:pPr>
        <w:jc w:val="both"/>
        <w:rPr>
          <w:rFonts w:ascii="Bookman Old Style" w:hAnsi="Bookman Old Style"/>
        </w:rPr>
      </w:pPr>
    </w:p>
    <w:p w:rsidR="005116D0" w:rsidRPr="005A288A" w:rsidRDefault="005116D0" w:rsidP="005A288A">
      <w:pPr>
        <w:jc w:val="both"/>
        <w:rPr>
          <w:rFonts w:ascii="Bookman Old Style" w:hAnsi="Bookman Old Style"/>
          <w:color w:val="auto"/>
          <w:lang w:eastAsia="en-US"/>
        </w:rPr>
      </w:pPr>
    </w:p>
    <w:p w:rsidR="00052FDC" w:rsidRPr="005A288A" w:rsidRDefault="005116D0" w:rsidP="005A288A">
      <w:pPr>
        <w:ind w:firstLine="360"/>
        <w:jc w:val="both"/>
        <w:rPr>
          <w:rFonts w:ascii="Bookman Old Style" w:hAnsi="Bookman Old Style"/>
          <w:color w:val="auto"/>
          <w:lang w:eastAsia="en-US"/>
        </w:rPr>
      </w:pPr>
      <w:r w:rsidRPr="005A288A">
        <w:rPr>
          <w:rFonts w:ascii="Bookman Old Style" w:hAnsi="Bookman Old Style"/>
        </w:rPr>
        <w:t>Rămas cu ai săi, se întristă. I</w:t>
      </w:r>
      <w:r w:rsidR="00052FDC" w:rsidRPr="005A288A">
        <w:rPr>
          <w:rFonts w:ascii="Bookman Old Style" w:hAnsi="Bookman Old Style"/>
        </w:rPr>
        <w:t xml:space="preserve">şi zise că putea să-i atragă şi tot asta spuse cu voce tare către </w:t>
      </w:r>
      <w:r w:rsidRPr="005A288A">
        <w:rPr>
          <w:rFonts w:ascii="Bookman Old Style" w:hAnsi="Bookman Old Style"/>
        </w:rPr>
        <w:t xml:space="preserve">Bărbat </w:t>
      </w:r>
      <w:r w:rsidR="00052FDC" w:rsidRPr="005A288A">
        <w:rPr>
          <w:rFonts w:ascii="Bookman Old Style" w:hAnsi="Bookman Old Style"/>
        </w:rPr>
        <w:t xml:space="preserve">şi Oaneş, Bărbat, ca un mînz ce era, nu-şi dădu cu părerea ; îl privi cu o sticlire în ochi, apoi îşi întoarse obrazul într-o parte, ca şi cum i-ar fi căşunat </w:t>
      </w:r>
      <w:r w:rsidRPr="005A288A">
        <w:rPr>
          <w:rFonts w:ascii="Bookman Old Style" w:hAnsi="Bookman Old Style"/>
        </w:rPr>
        <w:t>să îngaime : „Măi, a naibii !“ I</w:t>
      </w:r>
      <w:r w:rsidR="00052FDC" w:rsidRPr="005A288A">
        <w:rPr>
          <w:rFonts w:ascii="Bookman Old Style" w:hAnsi="Bookman Old Style"/>
        </w:rPr>
        <w:t>n schimb Oaneş, rîcîit de gheara cea nouă, sări ars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„Pe cine s-atragi, pe ăştia ? Buni muşterii îţi aflaşi ! Le-ai fi dat carne să-nghită şi li s-ar fi părut fasole ! Nu ! Jur pe minerul spadei mele, dăruită de Arhanghelul nostru, al tuturor (şi bătu cu palma rotundul încrustat cu stele' de aur), că m-ai fi pus chiar pe mine să le-o scot din măruntaie (era </w:t>
      </w:r>
      <w:r w:rsidR="005116D0" w:rsidRPr="005A288A">
        <w:rPr>
          <w:rFonts w:ascii="Bookman Old Style" w:hAnsi="Bookman Old Style"/>
        </w:rPr>
        <w:t>vorba de fasole !), spre uşurare</w:t>
      </w:r>
      <w:r w:rsidRPr="005A288A">
        <w:rPr>
          <w:rFonts w:ascii="Bookman Old Style" w:hAnsi="Bookman Old Style"/>
        </w:rPr>
        <w:t>a lor şi cinstea 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„Domol, domol, Oaneş ! De unde ştii tu că oamenii nu se pot îndrepta ? Oare schivnicii nu prind gustul bu</w:t>
      </w:r>
      <w:r w:rsidRPr="005A288A">
        <w:rPr>
          <w:rFonts w:ascii="Bookman Old Style" w:hAnsi="Bookman Old Style"/>
        </w:rPr>
        <w:softHyphen/>
        <w:t>ruienilor, ba şi al lipsurilor, după ce s-au îndestulat multă vreme cu cele mai pofticioase mîncăruri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„Aşa o fi, dar eu cred că tocmai asta-i dovada că nu se dezbară de ele nici în postul cel negru. Sărbătoresc în sărăcie ospeţele </w:t>
      </w:r>
      <w:r w:rsidRPr="005A288A">
        <w:rPr>
          <w:rFonts w:ascii="Bookman Old Style" w:hAnsi="Bookman Old Style"/>
        </w:rPr>
        <w:lastRenderedPageBreak/>
        <w:t>grozave la care visează".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„Mereu mă mir văzîndu-te ajungînd la o înţelepciune nepotrivnică cu vîrsta, </w:t>
      </w:r>
      <w:r w:rsidR="005116D0" w:rsidRPr="005A288A">
        <w:rPr>
          <w:rFonts w:ascii="Bookman Old Style" w:hAnsi="Bookman Old Style"/>
        </w:rPr>
        <w:t>acum însă mă umileşti cu-adevă</w:t>
      </w:r>
      <w:r w:rsidRPr="005A288A">
        <w:rPr>
          <w:rFonts w:ascii="Bookman Old Style" w:hAnsi="Bookman Old Style"/>
        </w:rPr>
        <w:t>rat, căci, iată, mărturisesc — nu înţeleg defel cuvin</w:t>
      </w:r>
      <w:r w:rsidRPr="005A288A">
        <w:rPr>
          <w:rFonts w:ascii="Bookman Old Style" w:hAnsi="Bookman Old Style"/>
        </w:rPr>
        <w:softHyphen/>
        <w:t>tele dinainte".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„Ce-i greu de înţeles ? Că flămîndul visează codri ?“ „Bine, dar pe ăştia nu i-aş fi lăsat flămînzi. Nu se cuvine, pentru osul 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„Oricît le-ai fi dat, tot nemulţumiţi ar fi rămas. Fiindcă au fost obişnuiţi să ia după pofte, nu să aştepte de ia alţii".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„Păi, unde-am ajunge, dacă toţi şi-ar lua de unde şi cît i-ar cădea sub mînă ?“</w:t>
      </w:r>
    </w:p>
    <w:p w:rsidR="00052FDC" w:rsidRPr="005A288A" w:rsidRDefault="005116D0" w:rsidP="005A288A">
      <w:pPr>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ntreabă-i pe ei ! Eu unul mă tem că n-ar avea ce să răspundă. Nu-i priveşte. Soarta neamului nostru oropsit ne şade nouă la inimă, ţie şi altora, lor doar măririle la „care pot răzbi, măsurate prin atotputernicia vrerii 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„Mă faci să-i urăsc, fie şi ascultîndu-te. Şi cum ura mea e numai ce răzbate afară dintr-a ta şi ce reuşeşte a pătrunde prin urechile </w:t>
      </w:r>
      <w:r w:rsidR="005116D0" w:rsidRPr="005A288A">
        <w:rPr>
          <w:rFonts w:ascii="Bookman Old Style" w:hAnsi="Bookman Old Style"/>
        </w:rPr>
        <w:t>mele, adică o rămăşiţă, zic că t</w:t>
      </w:r>
      <w:r w:rsidRPr="005A288A">
        <w:rPr>
          <w:rFonts w:ascii="Bookman Old Style" w:hAnsi="Bookman Old Style"/>
        </w:rPr>
        <w:t>u ai fi fost bun în locul meu, iar eu într-al tău“.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„Nu-mi trebuie ! — se răsti Oaneş. Mă pricep să învîrtesc asta (arătă iarăşi arma) pînă-i rămîne doar cotorul, şi-atît. De altfel, habar n-am de ce m-oi fi băgat. Cugetam că ţi-oi spune mai </w:t>
      </w:r>
      <w:r w:rsidR="005116D0" w:rsidRPr="005A288A">
        <w:rPr>
          <w:rFonts w:ascii="Bookman Old Style" w:hAnsi="Bookman Old Style"/>
        </w:rPr>
        <w:t>lămurit c-ai făcut bine alun</w:t>
      </w:r>
      <w:r w:rsidR="005116D0" w:rsidRPr="005A288A">
        <w:rPr>
          <w:rFonts w:ascii="Bookman Old Style" w:hAnsi="Bookman Old Style"/>
        </w:rPr>
        <w:softHyphen/>
        <w:t>gi</w:t>
      </w:r>
      <w:r w:rsidRPr="005A288A">
        <w:rPr>
          <w:rFonts w:ascii="Bookman Old Style" w:hAnsi="Bookman Old Style"/>
        </w:rPr>
        <w:t>ndu-i“.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Tînărul Oaneş se înfierbîntase şi, de fiecare dată cînd se întîmpla, pe culmea însăşi a simţămîntului său, so trezea cu o scîrbă cumplită pentru vorbe, nu atît ciuda de a nu fi izbutit să ex</w:t>
      </w:r>
      <w:r w:rsidR="00C01C97" w:rsidRPr="005A288A">
        <w:rPr>
          <w:rFonts w:ascii="Bookman Old Style" w:hAnsi="Bookman Old Style"/>
        </w:rPr>
        <w:t>prime ce gîndea, cît marea, în</w:t>
      </w:r>
      <w:r w:rsidRPr="005A288A">
        <w:rPr>
          <w:rFonts w:ascii="Bookman Old Style" w:hAnsi="Bookman Old Style"/>
        </w:rPr>
        <w:t>fricoşătoarea neîncredere a omului faptei faţă de uneal</w:t>
      </w:r>
      <w:r w:rsidRPr="005A288A">
        <w:rPr>
          <w:rFonts w:ascii="Bookman Old Style" w:hAnsi="Bookman Old Style"/>
        </w:rPr>
        <w:softHyphen/>
        <w:t>ta limbii. Jura, fără îndoială, să-şi pună lacăt la gură şi să se cufunde în peştera tăcerii, unde umbra faptelor era mai vădită, mai bine desenată de vreun şuvoi de raze ce năboia dinafară, şi</w:t>
      </w:r>
      <w:r w:rsidR="00C01C97" w:rsidRPr="005A288A">
        <w:rPr>
          <w:rFonts w:ascii="Bookman Old Style" w:hAnsi="Bookman Old Style"/>
        </w:rPr>
        <w:t xml:space="preserve"> chiar o făcea un timp cu încă</w:t>
      </w:r>
      <w:r w:rsidRPr="005A288A">
        <w:rPr>
          <w:rFonts w:ascii="Bookman Old Style" w:hAnsi="Bookman Old Style"/>
        </w:rPr>
        <w:t>păţînare, pînă cînd iar se avînta spre înălţimi înşelătoare. Ţinea cuvîntări înflăcărate, scotea vorbe cu miez, se întrecea în glume cu hîtri renumiţi, şi deodată : totul se prăbuşea, mireasma atrăgătoare a sunetelor se preschimba în izuri puturoase, în fum înecăcios. De aceea dădea poate cuvintelor sale, aruncate din coşul pieptului, o noi</w:t>
      </w:r>
      <w:r w:rsidRPr="005A288A">
        <w:rPr>
          <w:rFonts w:ascii="Bookman Old Style" w:hAnsi="Bookman Old Style"/>
        </w:rPr>
        <w:softHyphen/>
        <w:t>mă de neîntors, de lucru trăit, dureros scornit.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Oaneş</w:t>
      </w:r>
      <w:r w:rsidR="00C01C97" w:rsidRPr="005A288A">
        <w:rPr>
          <w:rFonts w:ascii="Bookman Old Style" w:hAnsi="Bookman Old Style"/>
        </w:rPr>
        <w:t xml:space="preserve"> nu mai vorbi. I</w:t>
      </w:r>
      <w:r w:rsidRPr="005A288A">
        <w:rPr>
          <w:rFonts w:ascii="Bookman Old Style" w:hAnsi="Bookman Old Style"/>
        </w:rPr>
        <w:t xml:space="preserve">i era de-ajuns. Bărbat, crezînd că viteazul pînă mai ieri tovarăş al tatălui lor fusese pus în încurcătură de el, frate-său, îl încurajă cu ochiul, ştrengăreşte, însă aceluia nu-i ardea de copilării. Deşi nu se plimba fără ţel, încolo şi încoace, ci </w:t>
      </w:r>
      <w:r w:rsidRPr="005A288A">
        <w:rPr>
          <w:rFonts w:ascii="Bookman Old Style" w:hAnsi="Bookman Old Style"/>
        </w:rPr>
        <w:lastRenderedPageBreak/>
        <w:t>stătea pleoşit cu mîinile pe lîngă trup, părea să privească într-o genune şi să strivească sub pleoape o g</w:t>
      </w:r>
      <w:r w:rsidR="00C01C97" w:rsidRPr="005A288A">
        <w:rPr>
          <w:rFonts w:ascii="Bookman Old Style" w:hAnsi="Bookman Old Style"/>
        </w:rPr>
        <w:t>roază ce încerca să i se ridice</w:t>
      </w:r>
      <w:r w:rsidRPr="005A288A">
        <w:rPr>
          <w:rFonts w:ascii="Bookman Old Style" w:hAnsi="Bookman Old Style"/>
        </w:rPr>
        <w:t xml:space="preserve"> sub frunte. Bărbat nu ştia că genunea aceea se afla chiar în sufletul </w:t>
      </w:r>
      <w:r w:rsidR="00C01C97" w:rsidRPr="005A288A">
        <w:rPr>
          <w:rFonts w:ascii="Bookman Old Style" w:hAnsi="Bookman Old Style"/>
        </w:rPr>
        <w:t>tînărului. Mai înţelegător sau, c</w:t>
      </w:r>
      <w:r w:rsidRPr="005A288A">
        <w:rPr>
          <w:rFonts w:ascii="Bookman Old Style" w:hAnsi="Bookman Old Style"/>
        </w:rPr>
        <w:t>umva mai milos, el, viitorul voievod se supuse por</w:t>
      </w:r>
      <w:r w:rsidRPr="005A288A">
        <w:rPr>
          <w:rFonts w:ascii="Bookman Old Style" w:hAnsi="Bookman Old Style"/>
        </w:rPr>
        <w:softHyphen/>
        <w:t>nirii de o clipă şi, apropiindu-se, îi aşeză palma pe umă</w:t>
      </w:r>
      <w:r w:rsidRPr="005A288A">
        <w:rPr>
          <w:rFonts w:ascii="Bookman Old Style" w:hAnsi="Bookman Old Style"/>
        </w:rPr>
        <w:softHyphen/>
        <w:t xml:space="preserve">rul nemişcat. Simţi o tresărire, drept care </w:t>
      </w:r>
      <w:r w:rsidR="00C01C97" w:rsidRPr="005A288A">
        <w:rPr>
          <w:rFonts w:ascii="Bookman Old Style" w:hAnsi="Bookman Old Style"/>
        </w:rPr>
        <w:t>şi-o retrase număidecît şi zise</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,ySă mergem ! Vom avea treabă multă mîine“.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tustrei se îndreptară spre cort.</w:t>
      </w:r>
    </w:p>
    <w:p w:rsidR="00C01C97" w:rsidRPr="005A288A" w:rsidRDefault="00C01C97" w:rsidP="005A288A">
      <w:pPr>
        <w:ind w:firstLine="360"/>
        <w:jc w:val="both"/>
        <w:rPr>
          <w:rFonts w:ascii="Bookman Old Style" w:hAnsi="Bookman Old Style"/>
          <w:color w:val="auto"/>
          <w:lang w:eastAsia="en-US"/>
        </w:rPr>
      </w:pPr>
    </w:p>
    <w:p w:rsidR="00C01C97" w:rsidRPr="005A288A" w:rsidRDefault="00C01C97" w:rsidP="005A288A">
      <w:pPr>
        <w:ind w:firstLine="360"/>
        <w:jc w:val="both"/>
        <w:rPr>
          <w:rFonts w:ascii="Bookman Old Style" w:hAnsi="Bookman Old Style"/>
          <w:color w:val="auto"/>
          <w:lang w:eastAsia="en-US"/>
        </w:rPr>
      </w:pPr>
      <w:r w:rsidRPr="005A288A">
        <w:rPr>
          <w:rFonts w:ascii="Bookman Old Style" w:hAnsi="Bookman Old Style"/>
          <w:color w:val="auto"/>
          <w:lang w:eastAsia="en-US"/>
        </w:rPr>
        <w:t>22</w:t>
      </w:r>
    </w:p>
    <w:p w:rsidR="00C01C97" w:rsidRPr="005A288A" w:rsidRDefault="00C01C97" w:rsidP="005A288A">
      <w:pPr>
        <w:ind w:firstLine="360"/>
        <w:jc w:val="both"/>
        <w:rPr>
          <w:rFonts w:ascii="Bookman Old Style" w:hAnsi="Bookman Old Style"/>
          <w:color w:val="auto"/>
          <w:lang w:eastAsia="en-US"/>
        </w:rPr>
      </w:pPr>
    </w:p>
    <w:p w:rsidR="00C01C97" w:rsidRPr="005A288A" w:rsidRDefault="00C01C97"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Ziua „încoronării" ! Slavă Domnului că nu obişnuim să purtăm coroană ! — îşi spuse. Ar fi trebuit s-o iau de pe fruntea unui mort şi din curtea altuia. Cu degete calde, ar fi trebuit să ating tîmple reci, cu atît mai reci, cu cît am cunoscut, cîteva zile mai înainte, stingerea gîndirii dedesubt. Ori, dacă m-aş fi ferit şi aş fi căutat să ating doar rîvnita comoară, mi-ar fi părut că răceala ei şi-o trăgea de la tîmple şi m-aş fi înfiorat. Ce bine că n-avem încă coroane ! Toţi regii din jur au prăd</w:t>
      </w:r>
      <w:r w:rsidR="00C01C97" w:rsidRPr="005A288A">
        <w:rPr>
          <w:rFonts w:ascii="Bookman Old Style" w:hAnsi="Bookman Old Style"/>
        </w:rPr>
        <w:t>at cîte-un cadavru. I</w:t>
      </w:r>
      <w:r w:rsidRPr="005A288A">
        <w:rPr>
          <w:rFonts w:ascii="Bookman Old Style" w:hAnsi="Bookman Old Style"/>
        </w:rPr>
        <w:t>mpăratul însuşi... Ziua „înălţării" ? Dar ce-s eu ? Fiul lui Dumnezeu ?! Şi cel care-a murit unde s-a dus ? Nu cumva a fost înălţat mai sus decît mine, astfel că eu am rămas tot sub el, tot mic, nevolnic de a hotărî pentru alţii ? Pizmaşă pornire : iată-mă gata să mă cert cu un mort ! Ia însă aminte : este aici o învăţă</w:t>
      </w:r>
      <w:r w:rsidRPr="005A288A">
        <w:rPr>
          <w:rFonts w:ascii="Bookman Old Style" w:hAnsi="Bookman Old Style"/>
        </w:rPr>
        <w:softHyphen/>
        <w:t>tură de cum să nu te înfunzi, fiindcă, pînă la urmă, cele dumnezeieşti şed amestecate cu cele pămînteşti. Ziua „înscăunării" ? Să cuprind în braţe un leş şi să-l cobor, ca să mă aşez în jilţul său ? Atunci, ziua alegerii ! Dar din partea cui : a Cerului, a poporului, a mea însămi ? Şi dacă fu o simplă tragere la sorţi, acum neurmînd decît să auzim zgomotul căderii zarurilor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C-a venit ziua mea, cu asta ar trebui să mă încura</w:t>
      </w:r>
      <w:r w:rsidRPr="005A288A">
        <w:rPr>
          <w:rFonts w:ascii="Bookman Old Style" w:hAnsi="Bookman Old Style"/>
        </w:rPr>
        <w:softHyphen/>
        <w:t>jez. Nu a coroanei, nu a proniei, nu a scaunului. Prima şi ultimul prea mărunte, î</w:t>
      </w:r>
      <w:r w:rsidR="00C01C97" w:rsidRPr="005A288A">
        <w:rPr>
          <w:rFonts w:ascii="Bookman Old Style" w:hAnsi="Bookman Old Style"/>
        </w:rPr>
        <w:t xml:space="preserve">n orice caz prea încărcat de </w:t>
      </w:r>
      <w:r w:rsidRPr="005A288A">
        <w:rPr>
          <w:rFonts w:ascii="Bookman Old Style" w:hAnsi="Bookman Old Style"/>
        </w:rPr>
        <w:t>bănuială, cea din mijloc prea departe — oare de ce m-aş gîndi la ele cu poftă ? Oare de ce, imediat după aceea, aş tremura de frică ? Şi totuşi îmi trece un vînt de gheaţă prin şira spinării. Mîine va fi la fel ca azi ? Grijile mă vor aduce să uit ? Vino, faptă, vino mai repede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Îm</w:t>
      </w:r>
      <w:r w:rsidR="00C01C97" w:rsidRPr="005A288A">
        <w:rPr>
          <w:rFonts w:ascii="Bookman Old Style" w:hAnsi="Bookman Old Style"/>
        </w:rPr>
        <w:t>pungîndu-şi calul, dar ţinîndu-l pe loc cu frîul, făcîndu-l</w:t>
      </w:r>
      <w:r w:rsidRPr="005A288A">
        <w:rPr>
          <w:rFonts w:ascii="Bookman Old Style" w:hAnsi="Bookman Old Style"/>
        </w:rPr>
        <w:t xml:space="preserve"> să </w:t>
      </w:r>
      <w:r w:rsidRPr="005A288A">
        <w:rPr>
          <w:rFonts w:ascii="Bookman Old Style" w:hAnsi="Bookman Old Style"/>
        </w:rPr>
        <w:lastRenderedPageBreak/>
        <w:t>se înfoaie ca altădată, în Ţara Românească, alături de tată, acum fără să vrea şi fără să-i mijească în suflet vreo mîndrie, priveşte cum se alcătuiesc rîurile</w:t>
      </w:r>
      <w:r w:rsidR="00C01C97" w:rsidRPr="005A288A">
        <w:rPr>
          <w:rFonts w:ascii="Bookman Old Style" w:hAnsi="Bookman Old Style"/>
          <w:color w:val="auto"/>
          <w:lang w:eastAsia="en-US"/>
        </w:rPr>
        <w:t xml:space="preserve"> </w:t>
      </w:r>
      <w:r w:rsidRPr="005A288A">
        <w:rPr>
          <w:rFonts w:ascii="Bookman Old Style" w:hAnsi="Bookman Old Style"/>
        </w:rPr>
        <w:t xml:space="preserve">în vale şi se scurg către locul de adunare. Felurimea portului îl uimeşte. Platoşele însele nu se </w:t>
      </w:r>
      <w:r w:rsidR="00C01C97" w:rsidRPr="005A288A">
        <w:rPr>
          <w:rFonts w:ascii="Bookman Old Style" w:hAnsi="Bookman Old Style"/>
        </w:rPr>
        <w:t>compară cu straiele boierilor. I</w:t>
      </w:r>
      <w:r w:rsidRPr="005A288A">
        <w:rPr>
          <w:rFonts w:ascii="Bookman Old Style" w:hAnsi="Bookman Old Style"/>
        </w:rPr>
        <w:t>nsă îşi aduce aminte că e vreme de pace şi că numai în război oamenii sînt asemănători. El nu-i cunoscuse îndeaproape decît în lupte şi — nişte umbre mişcîndu-se după voinţa lui — în familie. Pieptul i se umflă de bucurie : va putea veghea de acum înainte ca această lume să-şi păstreze neasemuirea, să fie aievea şi cum vrea ea, spre împlinirea ascunsului scop al vieţii. Ascuns, dar fire</w:t>
      </w:r>
      <w:r w:rsidR="00C01C97" w:rsidRPr="005A288A">
        <w:rPr>
          <w:rFonts w:ascii="Bookman Old Style" w:hAnsi="Bookman Old Style"/>
        </w:rPr>
        <w:t>sc. întru împlinirea neamului. I</w:t>
      </w:r>
      <w:r w:rsidRPr="005A288A">
        <w:rPr>
          <w:rFonts w:ascii="Bookman Old Style" w:hAnsi="Bookman Old Style"/>
        </w:rPr>
        <w:t xml:space="preserve">l chemă pe Oaneş lîngă </w:t>
      </w:r>
      <w:r w:rsidR="00C01C97" w:rsidRPr="005A288A">
        <w:rPr>
          <w:rFonts w:ascii="Bookman Old Style" w:hAnsi="Bookman Old Style"/>
        </w:rPr>
        <w:t>el şi-i făcu semn : priveşte ! I</w:t>
      </w:r>
      <w:r w:rsidRPr="005A288A">
        <w:rPr>
          <w:rFonts w:ascii="Bookman Old Style" w:hAnsi="Bookman Old Style"/>
        </w:rPr>
        <w:t>l chemă pe Bărbat şi-i spuse : bucură-te, ei vor hotărî ! N-au avut răbdare s-ajungem la Nedeia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Bărbat îşi încruntă uşor fruntea şi zise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„Vor hotărî, desigur. Dar hotărîrea e ca şi luată".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„Nu-i adevărat, frăţioare. Le trebuie timp. Fiecare clipă hotărăşte. Fiecare clipă schimbă în aceeaşi măsură în care păstrează".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„Te îndoieşti de alegerea lor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zîmbi :</w:t>
      </w:r>
    </w:p>
    <w:p w:rsidR="00052FDC" w:rsidRPr="005A288A" w:rsidRDefault="00052FDC" w:rsidP="005A288A">
      <w:pPr>
        <w:tabs>
          <w:tab w:val="left" w:pos="4212"/>
          <w:tab w:val="left" w:pos="4447"/>
        </w:tabs>
        <w:ind w:firstLine="360"/>
        <w:jc w:val="both"/>
        <w:rPr>
          <w:rFonts w:ascii="Bookman Old Style" w:hAnsi="Bookman Old Style"/>
          <w:color w:val="auto"/>
          <w:lang w:eastAsia="en-US"/>
        </w:rPr>
      </w:pPr>
      <w:r w:rsidRPr="005A288A">
        <w:rPr>
          <w:rFonts w:ascii="Bookman Old Style" w:hAnsi="Bookman Old Style"/>
        </w:rPr>
        <w:t>„Puţintel. Fiindcă ştiu că nu-i pot aduce pe cei de mai tîrziu, pe nenăscuţii ce se vor naşte. Ei m-ar putea respinge. Or, eu am nevoie şi de îngăduinţa şi sprijinul lor“.</w:t>
      </w:r>
    </w:p>
    <w:p w:rsidR="00052FDC" w:rsidRPr="005A288A" w:rsidRDefault="00052FDC" w:rsidP="005A288A">
      <w:pPr>
        <w:tabs>
          <w:tab w:val="right" w:pos="4850"/>
        </w:tabs>
        <w:ind w:firstLine="360"/>
        <w:jc w:val="both"/>
        <w:rPr>
          <w:rFonts w:ascii="Bookman Old Style" w:hAnsi="Bookman Old Style"/>
          <w:color w:val="auto"/>
          <w:lang w:eastAsia="en-US"/>
        </w:rPr>
      </w:pPr>
      <w:r w:rsidRPr="005A288A">
        <w:rPr>
          <w:rFonts w:ascii="Bookman Old Style" w:hAnsi="Bookman Old Style"/>
        </w:rPr>
        <w:t>„Te frămînţi prea mult. învaţă-i pe părinţi să te lase feciorilor lor, cum ni te-a lăsat, lor şi nouă, Mihail!" — Oaneş.</w:t>
      </w:r>
      <w:r w:rsidRPr="005A288A">
        <w:rPr>
          <w:rFonts w:ascii="Bookman Old Style" w:hAnsi="Bookman Old Style"/>
        </w:rPr>
        <w:tab/>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pot să-i sile</w:t>
      </w:r>
      <w:r w:rsidR="00C01C97" w:rsidRPr="005A288A">
        <w:rPr>
          <w:rFonts w:ascii="Bookman Old Style" w:hAnsi="Bookman Old Style"/>
        </w:rPr>
        <w:t>sc. Pentru asta nu sînt stăpînul</w:t>
      </w:r>
      <w:r w:rsidRPr="005A288A">
        <w:rPr>
          <w:rFonts w:ascii="Bookman Old Style" w:hAnsi="Bookman Old Style"/>
        </w:rPr>
        <w:t xml:space="preserve"> lor „Dar pentru ce eşti ?“ — a întrebat Bărbat.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„Spre a le opri mîna ce se abate în lături, </w:t>
      </w:r>
      <w:r w:rsidR="00C01C97" w:rsidRPr="005A288A">
        <w:rPr>
          <w:rFonts w:ascii="Bookman Old Style" w:hAnsi="Bookman Old Style"/>
        </w:rPr>
        <w:t>arun</w:t>
      </w:r>
      <w:r w:rsidRPr="005A288A">
        <w:rPr>
          <w:rFonts w:ascii="Bookman Old Style" w:hAnsi="Bookman Old Style"/>
        </w:rPr>
        <w:t>cînd lucruri de trebuinţă sau lovind prietenul, ruda, în locul duşmanului. Spre a-i obişnui cu aleanul, ca să petreacă din plin la sărbători. Le-aş cere un nou fel de suferinţă, cel cu folos, care este el însuşi leac, faţă cu nemărgini</w:t>
      </w:r>
      <w:r w:rsidRPr="005A288A">
        <w:rPr>
          <w:rFonts w:ascii="Bookman Old Style" w:hAnsi="Bookman Old Style"/>
        </w:rPr>
        <w:softHyphen/>
        <w:t>rea durerii din veac, moştenită. Desprindere de pămînt, dacă vă place ; dacă nu — îndrăzneala de a se ţine pe picioare drept".</w:t>
      </w:r>
    </w:p>
    <w:p w:rsidR="00C01C97" w:rsidRPr="005A288A" w:rsidRDefault="00C01C97" w:rsidP="005A288A">
      <w:pPr>
        <w:ind w:firstLine="360"/>
        <w:jc w:val="both"/>
        <w:rPr>
          <w:rFonts w:ascii="Bookman Old Style" w:hAnsi="Bookman Old Style"/>
          <w:color w:val="auto"/>
          <w:lang w:eastAsia="en-US"/>
        </w:rPr>
      </w:pPr>
    </w:p>
    <w:p w:rsidR="00C01C97" w:rsidRPr="005A288A" w:rsidRDefault="00C01C97" w:rsidP="005A288A">
      <w:pPr>
        <w:ind w:firstLine="360"/>
        <w:jc w:val="both"/>
        <w:rPr>
          <w:rFonts w:ascii="Bookman Old Style" w:hAnsi="Bookman Old Style"/>
          <w:color w:val="auto"/>
          <w:lang w:eastAsia="en-US"/>
        </w:rPr>
      </w:pPr>
      <w:r w:rsidRPr="005A288A">
        <w:rPr>
          <w:rFonts w:ascii="Bookman Old Style" w:hAnsi="Bookman Old Style"/>
          <w:color w:val="auto"/>
          <w:lang w:eastAsia="en-US"/>
        </w:rPr>
        <w:t>23.</w:t>
      </w:r>
    </w:p>
    <w:p w:rsidR="00C01C97" w:rsidRPr="005A288A" w:rsidRDefault="00C01C97" w:rsidP="005A288A">
      <w:pPr>
        <w:ind w:firstLine="360"/>
        <w:jc w:val="both"/>
        <w:rPr>
          <w:rFonts w:ascii="Bookman Old Style" w:hAnsi="Bookman Old Style"/>
          <w:color w:val="auto"/>
          <w:lang w:eastAsia="en-US"/>
        </w:rPr>
      </w:pPr>
    </w:p>
    <w:p w:rsidR="00C01C97" w:rsidRPr="005A288A" w:rsidRDefault="00C01C97"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„Să nu uit să primesc semnele puterii, să nu uit </w:t>
      </w:r>
      <w:r w:rsidR="00C01C97" w:rsidRPr="005A288A">
        <w:rPr>
          <w:rFonts w:ascii="Bookman Old Style" w:hAnsi="Bookman Old Style"/>
        </w:rPr>
        <w:t xml:space="preserve">să le primesc </w:t>
      </w:r>
      <w:r w:rsidR="00C01C97" w:rsidRPr="005A288A">
        <w:rPr>
          <w:rFonts w:ascii="Bookman Old Style" w:hAnsi="Bookman Old Style"/>
        </w:rPr>
        <w:lastRenderedPageBreak/>
        <w:t>!“ — îşi zicea asc</w:t>
      </w:r>
      <w:r w:rsidRPr="005A288A">
        <w:rPr>
          <w:rFonts w:ascii="Bookman Old Style" w:hAnsi="Bookman Old Style"/>
        </w:rPr>
        <w:t>ultînd rugăminţile, pe rînd înălţate, ale cnejilor şi boierilor. Le zărise — buzduganul şi pecetea — mai încolo, pe un mic covor înaintea urma</w:t>
      </w:r>
      <w:r w:rsidRPr="005A288A">
        <w:rPr>
          <w:rFonts w:ascii="Bookman Old Style" w:hAnsi="Bookman Old Style"/>
        </w:rPr>
        <w:softHyphen/>
        <w:t>şului şi i se păruseră atît de mărunte, încît se temea să nu le piardă din minte. „Mi le vor întinde ei — îşi mai spu</w:t>
      </w:r>
      <w:r w:rsidR="00C01C97" w:rsidRPr="005A288A">
        <w:rPr>
          <w:rFonts w:ascii="Bookman Old Style" w:hAnsi="Bookman Old Style"/>
        </w:rPr>
        <w:t>se. Poate le cade în sarcină". I</w:t>
      </w:r>
      <w:r w:rsidRPr="005A288A">
        <w:rPr>
          <w:rFonts w:ascii="Bookman Old Style" w:hAnsi="Bookman Old Style"/>
        </w:rPr>
        <w:t>nsă era aşa de convins că şi fără ele e legiuit a se săvîrşi o alegere şi că această alegere se oprise asupra sa, încît se gîndea că le-ar trece cu vederea, supărînd pe toţi oamenii aceia, care ţineau la tipic. Bănuia că cei ce urmau să i le înmîneze, armaşul ori cumva vlădica, aflat la doi paşi, cu crucea în mînă, deşi nu dispuneau de ele decît pentru cîteva clipe, se contopiseră cu demnitatea voievodală şi ar fi fost jigniţi dibuind că-n oc</w:t>
      </w:r>
      <w:r w:rsidR="00C01C97" w:rsidRPr="005A288A">
        <w:rPr>
          <w:rFonts w:ascii="Bookman Old Style" w:hAnsi="Bookman Old Style"/>
        </w:rPr>
        <w:t>hii săi nu preţuiau mai nimic. I</w:t>
      </w:r>
      <w:r w:rsidRPr="005A288A">
        <w:rPr>
          <w:rFonts w:ascii="Bookman Old Style" w:hAnsi="Bookman Old Style"/>
        </w:rPr>
        <w:t>n sfîrşit, vedea mulţimea ş</w:t>
      </w:r>
      <w:r w:rsidR="00C01C97" w:rsidRPr="005A288A">
        <w:rPr>
          <w:rFonts w:ascii="Bookman Old Style" w:hAnsi="Bookman Old Style"/>
        </w:rPr>
        <w:t>i o cîntărea în nerăbdarea ei. C</w:t>
      </w:r>
      <w:r w:rsidRPr="005A288A">
        <w:rPr>
          <w:rFonts w:ascii="Bookman Old Style" w:hAnsi="Bookman Old Style"/>
        </w:rPr>
        <w:t>u ce ne</w:t>
      </w:r>
      <w:r w:rsidRPr="005A288A">
        <w:rPr>
          <w:rFonts w:ascii="Bookman Old Style" w:hAnsi="Bookman Old Style"/>
        </w:rPr>
        <w:softHyphen/>
        <w:t>saţ aştepta momentul îmbucurării lui ! Dar el nu se sim</w:t>
      </w:r>
      <w:r w:rsidRPr="005A288A">
        <w:rPr>
          <w:rFonts w:ascii="Bookman Old Style" w:hAnsi="Bookman Old Style"/>
        </w:rPr>
        <w:softHyphen/>
        <w:t>ţea bucuros, pur şi simplu dorea să contenească odată. Era şi foarte obosit.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„Aud că unii vecini mă socot un soi de cioban" — îi şopti lui Oaneş. (Şi, în sine : „Ce-or fi vrînd ? Ce-or fi vrînd cu aceste cuvîntări ?“). „Mă prind că şi o parte din urmaşi vor gîndi tot astfel. Căci, cum mi-i închipui eu pe cei din vremea lui Attila, hunul ? Spre a nu mat vorbi de daci, care ne fură strămoşi".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urmă, îşi dădu seama că era privit. Cereau un răspuns de la el — la ce întrebare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„Sigur, sigur — rosti răspicat. Mulţumesc de încredere şi mă leg... Mă leg să vă răsplătesc, cît îmi stă în putin</w:t>
      </w:r>
      <w:r w:rsidRPr="005A288A">
        <w:rPr>
          <w:rFonts w:ascii="Bookman Old Style" w:hAnsi="Bookman Old Style"/>
        </w:rPr>
        <w:softHyphen/>
        <w:t>ţă şi în fire ! De asemeni, să vă ascult părerea".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aşa, mărite !“ — îl opri vlădica, croindu-şi drum către dreapta lui, însă lovindu-se de nestrămutarea oa</w:t>
      </w:r>
      <w:r w:rsidRPr="005A288A">
        <w:rPr>
          <w:rFonts w:ascii="Bookman Old Style" w:hAnsi="Bookman Old Style"/>
        </w:rPr>
        <w:softHyphen/>
        <w:t>menilor săi. ce-i întocmiseră un fel de ţarc.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„Faceţi loc ! — striga si armaşul, ţinînd deasupra capului buzduganul şi pecetea, de parcă ar fi trecut</w:t>
      </w:r>
      <w:r w:rsidR="00C01C97" w:rsidRPr="005A288A">
        <w:rPr>
          <w:rFonts w:ascii="Bookman Old Style" w:hAnsi="Bookman Old Style"/>
          <w:color w:val="auto"/>
          <w:lang w:eastAsia="en-US"/>
        </w:rPr>
        <w:t xml:space="preserve"> pri</w:t>
      </w:r>
      <w:r w:rsidR="00C01C97" w:rsidRPr="005A288A">
        <w:rPr>
          <w:rFonts w:ascii="Bookman Old Style" w:hAnsi="Bookman Old Style"/>
        </w:rPr>
        <w:t>ntr-</w:t>
      </w:r>
      <w:r w:rsidRPr="005A288A">
        <w:rPr>
          <w:rFonts w:ascii="Bookman Old Style" w:hAnsi="Bookman Old Style"/>
        </w:rPr>
        <w:t>o apă şi i-ar fi fost frică să nu le ude.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cum ? — întrebă el, stîrnind rîsul celor apro</w:t>
      </w:r>
      <w:r w:rsidRPr="005A288A">
        <w:rPr>
          <w:rFonts w:ascii="Bookman Old Style" w:hAnsi="Bookman Old Style"/>
        </w:rPr>
        <w:softHyphen/>
        <w:t>piaţi.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„Jură !“ — zise vlădica nerenunţînd (îşi mai mişca harnic coatele).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„Jur să vă răsplătesc, dacă asta se cere de la un cirmuitor. Cît mi-o sta în putinţă şi în firea pe care mi-a dat-o Dumnezeu".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„Jură pe sfînta cruce !“ — ridică preotul simbolul suferinţei şi închinăciunii, reuşind să se dezleg</w:t>
      </w:r>
      <w:r w:rsidR="00C01C97" w:rsidRPr="005A288A">
        <w:rPr>
          <w:rFonts w:ascii="Bookman Old Style" w:hAnsi="Bookman Old Style"/>
        </w:rPr>
        <w:t>e ca prin minune de vraja care-l</w:t>
      </w:r>
      <w:r w:rsidRPr="005A288A">
        <w:rPr>
          <w:rFonts w:ascii="Bookman Old Style" w:hAnsi="Bookman Old Style"/>
        </w:rPr>
        <w:t xml:space="preserve"> ţintuia în loc.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„Jur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Un chiot prelung — de bucurie ? — se înălţă în aer, in clipa cînd acel cuvînt se desăvîrşi pe buzele sa</w:t>
      </w:r>
      <w:r w:rsidR="00C01C97" w:rsidRPr="005A288A">
        <w:rPr>
          <w:rFonts w:ascii="Bookman Old Style" w:hAnsi="Bookman Old Style"/>
        </w:rPr>
        <w:t>l</w:t>
      </w:r>
      <w:r w:rsidRPr="005A288A">
        <w:rPr>
          <w:rFonts w:ascii="Bookman Old Style" w:hAnsi="Bookman Old Style"/>
        </w:rPr>
        <w:t>e. Ar</w:t>
      </w:r>
      <w:r w:rsidRPr="005A288A">
        <w:rPr>
          <w:rFonts w:ascii="Bookman Old Style" w:hAnsi="Bookman Old Style"/>
        </w:rPr>
        <w:softHyphen/>
        <w:t>maşul îi depuse insemnele la picioare şi se închină.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„Mulţumesc, prietene ! Cnejii te-au trimis.?“</w:t>
      </w:r>
    </w:p>
    <w:p w:rsidR="00052FDC" w:rsidRPr="005A288A" w:rsidRDefault="00C01C97"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ntocmai, şi voievodul plecat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Erau rosti</w:t>
      </w:r>
      <w:r w:rsidR="00C01C97" w:rsidRPr="005A288A">
        <w:rPr>
          <w:rFonts w:ascii="Bookman Old Style" w:hAnsi="Bookman Old Style"/>
        </w:rPr>
        <w:t>rile îndătinate, scoase de unul,</w:t>
      </w:r>
      <w:r w:rsidRPr="005A288A">
        <w:rPr>
          <w:rFonts w:ascii="Bookman Old Style" w:hAnsi="Bookman Old Style"/>
        </w:rPr>
        <w:t xml:space="preserve"> noul voie</w:t>
      </w:r>
      <w:r w:rsidRPr="005A288A">
        <w:rPr>
          <w:rFonts w:ascii="Bookman Old Style" w:hAnsi="Bookman Old Style"/>
        </w:rPr>
        <w:softHyphen/>
        <w:t>vod, cu oarecare şovăială în</w:t>
      </w:r>
      <w:r w:rsidR="00C01C97" w:rsidRPr="005A288A">
        <w:rPr>
          <w:rFonts w:ascii="Bookman Old Style" w:hAnsi="Bookman Old Style"/>
        </w:rPr>
        <w:t xml:space="preserve"> glas, iar de celălalt, craini</w:t>
      </w:r>
      <w:r w:rsidRPr="005A288A">
        <w:rPr>
          <w:rFonts w:ascii="Bookman Old Style" w:hAnsi="Bookman Old Style"/>
        </w:rPr>
        <w:t>cul-armaş, cu toată tăria cuvenită. Oaneş avu o pornire, mai să-l cuprindă de după umeri, însă îşi amintise fără îndoială că nimănui nu-i era îngăduit să-l atingă în mo</w:t>
      </w:r>
      <w:r w:rsidRPr="005A288A">
        <w:rPr>
          <w:rFonts w:ascii="Bookman Old Style" w:hAnsi="Bookman Old Style"/>
        </w:rPr>
        <w:softHyphen/>
        <w:t>mentele acelea, şi de aceea i se plecă uşor la urechi</w:t>
      </w:r>
      <w:r w:rsidR="00C01C97" w:rsidRPr="005A288A">
        <w:rPr>
          <w:rFonts w:ascii="Bookman Old Style" w:hAnsi="Bookman Old Style"/>
          <w:color w:val="auto"/>
          <w:lang w:eastAsia="en-US"/>
        </w:rPr>
        <w:t xml:space="preserve"> </w:t>
      </w:r>
      <w:r w:rsidRPr="005A288A">
        <w:rPr>
          <w:rFonts w:ascii="Bookman Old Style" w:hAnsi="Bookman Old Style"/>
        </w:rPr>
        <w:t>(putea fi luată plecăciunea lui şi ca o închinare), zicîndu-i: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„Va trebui să-i primeşti pe fiecare în parte, afară de voievodul dus. Apoi pe soli“.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„Sînt mulţi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„Care ? Solii sau cnejii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„Solii. Pe cneji îi cunosc".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 noroc, nu-s mulţi".</w:t>
      </w:r>
    </w:p>
    <w:p w:rsidR="00052FDC" w:rsidRPr="005A288A" w:rsidRDefault="00052FDC" w:rsidP="005A288A">
      <w:pPr>
        <w:ind w:firstLine="360"/>
        <w:jc w:val="both"/>
        <w:rPr>
          <w:rFonts w:ascii="Bookman Old Style" w:hAnsi="Bookman Old Style"/>
        </w:rPr>
      </w:pPr>
      <w:r w:rsidRPr="005A288A">
        <w:rPr>
          <w:rFonts w:ascii="Bookman Old Style" w:hAnsi="Bookman Old Style"/>
        </w:rPr>
        <w:t xml:space="preserve">Şi, cu totul cu cerc, ocolind cu grijă armaşul, </w:t>
      </w:r>
      <w:r w:rsidR="00C01C97" w:rsidRPr="005A288A">
        <w:rPr>
          <w:rFonts w:ascii="Bookman Old Style" w:hAnsi="Bookman Old Style"/>
        </w:rPr>
        <w:t>dar cuprinzîndu-l</w:t>
      </w:r>
      <w:r w:rsidRPr="005A288A">
        <w:rPr>
          <w:rFonts w:ascii="Bookman Old Style" w:hAnsi="Bookman Old Style"/>
        </w:rPr>
        <w:t xml:space="preserve"> pe preot, începură să alunece în jos de pe movilă şi să curgă prin albia deschisă de retragerea mulţimii, spre tabăra lor de pe cealaltă ridicătură, unde, cine ştie de ce, caii aşteptau înşeuaţi şi cîteva slugi se frecau la ochi.</w:t>
      </w:r>
    </w:p>
    <w:p w:rsidR="00DF3EC3" w:rsidRPr="005A288A" w:rsidRDefault="00DF3EC3" w:rsidP="005A288A">
      <w:pPr>
        <w:ind w:firstLine="360"/>
        <w:jc w:val="both"/>
        <w:rPr>
          <w:rFonts w:ascii="Bookman Old Style" w:hAnsi="Bookman Old Style"/>
        </w:rPr>
      </w:pPr>
    </w:p>
    <w:p w:rsidR="00DF3EC3" w:rsidRPr="005A288A" w:rsidRDefault="00DF3EC3" w:rsidP="005A288A">
      <w:pPr>
        <w:ind w:firstLine="360"/>
        <w:jc w:val="both"/>
        <w:rPr>
          <w:rFonts w:ascii="Bookman Old Style" w:hAnsi="Bookman Old Style"/>
        </w:rPr>
      </w:pPr>
    </w:p>
    <w:p w:rsidR="00DF3EC3" w:rsidRPr="005A288A" w:rsidRDefault="00DF3EC3" w:rsidP="005A288A">
      <w:pPr>
        <w:ind w:firstLine="360"/>
        <w:jc w:val="both"/>
        <w:rPr>
          <w:rFonts w:ascii="Bookman Old Style" w:hAnsi="Bookman Old Style"/>
        </w:rPr>
      </w:pPr>
    </w:p>
    <w:p w:rsidR="00DF3EC3" w:rsidRPr="005A288A" w:rsidRDefault="00DF3EC3" w:rsidP="005A288A">
      <w:pPr>
        <w:ind w:firstLine="360"/>
        <w:jc w:val="both"/>
        <w:rPr>
          <w:rFonts w:ascii="Bookman Old Style" w:hAnsi="Bookman Old Style"/>
        </w:rPr>
      </w:pPr>
    </w:p>
    <w:p w:rsidR="00DF3EC3" w:rsidRPr="005A288A" w:rsidRDefault="00DF3EC3" w:rsidP="005A288A">
      <w:pPr>
        <w:ind w:firstLine="360"/>
        <w:jc w:val="both"/>
        <w:rPr>
          <w:rFonts w:ascii="Bookman Old Style" w:hAnsi="Bookman Old Style"/>
        </w:rPr>
      </w:pPr>
    </w:p>
    <w:p w:rsidR="00DF3EC3" w:rsidRPr="005A288A" w:rsidRDefault="00DF3EC3"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p>
    <w:p w:rsidR="00C01C97" w:rsidRPr="005A288A" w:rsidRDefault="00C01C97" w:rsidP="005A288A">
      <w:pPr>
        <w:jc w:val="both"/>
        <w:rPr>
          <w:rFonts w:ascii="Bookman Old Style" w:hAnsi="Bookman Old Style"/>
        </w:rPr>
      </w:pPr>
    </w:p>
    <w:p w:rsidR="00C01C97" w:rsidRPr="005A288A" w:rsidRDefault="00C01C97" w:rsidP="005A288A">
      <w:pPr>
        <w:jc w:val="both"/>
        <w:rPr>
          <w:rFonts w:ascii="Bookman Old Style" w:hAnsi="Bookman Old Style"/>
        </w:rPr>
      </w:pPr>
      <w:r w:rsidRPr="005A288A">
        <w:rPr>
          <w:rFonts w:ascii="Bookman Old Style" w:hAnsi="Bookman Old Style"/>
        </w:rPr>
        <w:t>24.</w:t>
      </w:r>
    </w:p>
    <w:p w:rsidR="00C01C97" w:rsidRPr="005A288A" w:rsidRDefault="00C01C97" w:rsidP="005A288A">
      <w:pPr>
        <w:jc w:val="both"/>
        <w:rPr>
          <w:rFonts w:ascii="Bookman Old Style" w:hAnsi="Bookman Old Style"/>
        </w:rPr>
      </w:pPr>
    </w:p>
    <w:p w:rsidR="00C01C97" w:rsidRPr="005A288A" w:rsidRDefault="00C01C97"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Peste patru zile, la Nedeia. Trimisese înainte pe vred</w:t>
      </w:r>
      <w:r w:rsidRPr="005A288A">
        <w:rPr>
          <w:rFonts w:ascii="Bookman Old Style" w:hAnsi="Bookman Old Style"/>
        </w:rPr>
        <w:softHyphen/>
        <w:t>nicul Chindea şi pe îndoielnicul, şi ca socru, Ioan ; altfel neamurile sale ar fi fost în stare să nu afle nimic din vestea cea bună. Şi dacă veneţienii, de asemenea, s-ar fi prefăcut că n-au prins zvonu</w:t>
      </w:r>
      <w:r w:rsidR="00F11D68" w:rsidRPr="005A288A">
        <w:rPr>
          <w:rFonts w:ascii="Bookman Old Style" w:hAnsi="Bookman Old Style"/>
        </w:rPr>
        <w:t>l de schimbare, de teamă să nu-l</w:t>
      </w:r>
      <w:r w:rsidRPr="005A288A">
        <w:rPr>
          <w:rFonts w:ascii="Bookman Old Style" w:hAnsi="Bookman Old Style"/>
        </w:rPr>
        <w:t xml:space="preserve"> înfumureze şi să piardă în negustoriile cu el, cine l-ar fi primit cum se cuvine ? Poate mătuşa Marena şi copii din casă şi, tîrît, unchiul nătîng, dar numai cum </w:t>
      </w:r>
      <w:r w:rsidRPr="005A288A">
        <w:rPr>
          <w:rFonts w:ascii="Bookman Old Style" w:hAnsi="Bookman Old Style"/>
        </w:rPr>
        <w:lastRenderedPageBreak/>
        <w:t>se</w:t>
      </w:r>
      <w:r w:rsidR="00F11D68" w:rsidRPr="005A288A">
        <w:rPr>
          <w:rFonts w:ascii="Bookman Old Style" w:hAnsi="Bookman Old Style"/>
          <w:color w:val="auto"/>
          <w:lang w:eastAsia="en-US"/>
        </w:rPr>
        <w:t xml:space="preserve"> </w:t>
      </w:r>
      <w:r w:rsidRPr="005A288A">
        <w:rPr>
          <w:rFonts w:ascii="Bookman Old Style" w:hAnsi="Bookman Old Style"/>
        </w:rPr>
        <w:t>cuvine nu s-ar fi numit întîmpinarea lor. Se şi vedea înconjurat de mucoşi şi tras de poale, în timp ce mătuşa l-ar fi bătut pe spate şi i-ar fi adus vreo musirare, pentru vreo greşeală de altădată ori de atunci, bănuită. Aşa însă...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îşi împlinise datoria sau ce credea el a-i fi fost datoria, căci, îndată ce păşiră Gura Motrului, găsiră satele în răscoală. Cu hore şi alte dănţuiri, şi cu ştergare, i s</w:t>
      </w:r>
      <w:r w:rsidR="00F11D68" w:rsidRPr="005A288A">
        <w:rPr>
          <w:rFonts w:ascii="Bookman Old Style" w:hAnsi="Bookman Old Style"/>
        </w:rPr>
        <w:t>e aruncară în cale, petrecîndu-l</w:t>
      </w:r>
      <w:r w:rsidRPr="005A288A">
        <w:rPr>
          <w:rFonts w:ascii="Bookman Old Style" w:hAnsi="Bookman Old Style"/>
        </w:rPr>
        <w:t xml:space="preserve"> apoi dintr-unul într- altul, ca şi cum nimeni n-ar mai fi avut nimic de trebă</w:t>
      </w:r>
      <w:r w:rsidRPr="005A288A">
        <w:rPr>
          <w:rFonts w:ascii="Bookman Old Style" w:hAnsi="Bookman Old Style"/>
        </w:rPr>
        <w:softHyphen/>
        <w:t>luit prin gospodării şi iarna ce se apropia ar fi putut fi sărită, iar el ar fi fost chiar sufletul următorului ano</w:t>
      </w:r>
      <w:r w:rsidRPr="005A288A">
        <w:rPr>
          <w:rFonts w:ascii="Bookman Old Style" w:hAnsi="Bookman Old Style"/>
        </w:rPr>
        <w:softHyphen/>
        <w:t>timp, al primăverii. Totuşi inima îi era tomnatică. Şi-o simţea picurînd cu ceţuri, chircită de sub brumă, măcar că nu arsă. Mai degrabă curată. Fremăta doar la auzul cîntecelor de lăutari, unele deocheate, adică la ceva străin, de care se păstrase îndepărtat însă la care rîvnise, mirîndu-se că începuseră să se răspîndească printre ţă</w:t>
      </w:r>
      <w:r w:rsidRPr="005A288A">
        <w:rPr>
          <w:rFonts w:ascii="Bookman Old Style" w:hAnsi="Bookman Old Style"/>
        </w:rPr>
        <w:softHyphen/>
        <w:t>rani, cu toate acestea nu izbutea să se tulbure cu adevă</w:t>
      </w:r>
      <w:r w:rsidRPr="005A288A">
        <w:rPr>
          <w:rFonts w:ascii="Bookman Old Style" w:hAnsi="Bookman Old Style"/>
        </w:rPr>
        <w:softHyphen/>
        <w:t>rat şi nici pierde. Mâhnirea</w:t>
      </w:r>
      <w:r w:rsidR="00F11D68" w:rsidRPr="005A288A">
        <w:rPr>
          <w:rFonts w:ascii="Bookman Old Style" w:hAnsi="Bookman Old Style"/>
        </w:rPr>
        <w:t xml:space="preserve"> purta trena acestui freamăt, </w:t>
      </w:r>
      <w:r w:rsidRPr="005A288A">
        <w:rPr>
          <w:rFonts w:ascii="Bookman Old Style" w:hAnsi="Bookman Old Style"/>
        </w:rPr>
        <w:t>se ţinea de coada calului său. Valurile simţămintelor că</w:t>
      </w:r>
      <w:r w:rsidRPr="005A288A">
        <w:rPr>
          <w:rFonts w:ascii="Bookman Old Style" w:hAnsi="Bookman Old Style"/>
        </w:rPr>
        <w:softHyphen/>
        <w:t>lătoreau însă înainte, spre acea zare care era a tîrgului lor şi a Dunării cu faţa învolburată, vînătă. Vremurile, întrezărite odinioară în unde, tăceau.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Pline şi sare la porţile ora</w:t>
      </w:r>
      <w:r w:rsidR="00F11D68" w:rsidRPr="005A288A">
        <w:rPr>
          <w:rFonts w:ascii="Bookman Old Style" w:hAnsi="Bookman Old Style"/>
        </w:rPr>
        <w:t>şului, ca la intrarea în sate. F</w:t>
      </w:r>
      <w:r w:rsidRPr="005A288A">
        <w:rPr>
          <w:rFonts w:ascii="Bookman Old Style" w:hAnsi="Bookman Old Style"/>
        </w:rPr>
        <w:t>lacai (de unde atîţia ?) gătiţi, de sărbătoare, cîteva măşti şi ... iată că moştenise şi măscăriciul lui Radu ! Venise singur ori îl cărase cineva ? Vopsit numai puţin, cu două dîre ce porneau de la umerii ochilor şi se prelun</w:t>
      </w:r>
      <w:r w:rsidRPr="005A288A">
        <w:rPr>
          <w:rFonts w:ascii="Bookman Old Style" w:hAnsi="Bookman Old Style"/>
        </w:rPr>
        <w:softHyphen/>
        <w:t>geau către bărbie, nu făcea tumbe, iar cînd a ajuns lingă el şi s-a strîmbat ca să-i stîrnească rîsul, n-a rîs. A pus un genunchi în pămînt şi n-a scos nici un hohot, nici un cuvînt. Ce-o fi vrînd să se înţeleagă ? — şi-a zis. Că s-au dus zilele bucuriei ? Inciudarea sporindu-i odată cu gîndul, cu acesta şi, apoi, cu celălalt, că ne</w:t>
      </w:r>
      <w:r w:rsidRPr="005A288A">
        <w:rPr>
          <w:rFonts w:ascii="Bookman Old Style" w:hAnsi="Bookman Old Style"/>
        </w:rPr>
        <w:softHyphen/>
        <w:t>bunul e nebun, om fără minte, repede alungat de amin</w:t>
      </w:r>
      <w:r w:rsidRPr="005A288A">
        <w:rPr>
          <w:rFonts w:ascii="Bookman Old Style" w:hAnsi="Bookman Old Style"/>
        </w:rPr>
        <w:softHyphen/>
        <w:t>tiri mai vechi, cînd şe</w:t>
      </w:r>
      <w:r w:rsidR="00F11D68" w:rsidRPr="005A288A">
        <w:rPr>
          <w:rFonts w:ascii="Bookman Old Style" w:hAnsi="Bookman Old Style"/>
        </w:rPr>
        <w:t>zuse la Curte şi pe voievod nu-l</w:t>
      </w:r>
      <w:r w:rsidRPr="005A288A">
        <w:rPr>
          <w:rFonts w:ascii="Bookman Old Style" w:hAnsi="Bookman Old Style"/>
        </w:rPr>
        <w:t xml:space="preserve"> admirase decît rareori, prinzînd în schimb dragoste pen</w:t>
      </w:r>
      <w:r w:rsidRPr="005A288A">
        <w:rPr>
          <w:rFonts w:ascii="Bookman Old Style" w:hAnsi="Bookman Old Style"/>
        </w:rPr>
        <w:softHyphen/>
        <w:t>tru înţelepciunea ciudată a piticului.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„Mişcă, nebunule ! — îl înghionti. Eu nu pot să joc rolul tău. N-</w:t>
      </w:r>
      <w:r w:rsidR="00F11D68" w:rsidRPr="005A288A">
        <w:rPr>
          <w:rFonts w:ascii="Bookman Old Style" w:hAnsi="Bookman Old Style"/>
        </w:rPr>
        <w:t>am putut nici acum c</w:t>
      </w:r>
      <w:r w:rsidRPr="005A288A">
        <w:rPr>
          <w:rFonts w:ascii="Bookman Old Style" w:hAnsi="Bookman Old Style"/>
        </w:rPr>
        <w:t>îţiva ani, deşi însuşi taică-meu îşi propusese să m-aţîţe“. Ceea ce unora le va fi părut o blesfamie.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omuleţul se strînsese în sine ca un vierme, îşi oploşi capul între umeri, pleoapele îi căzură.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naiba te cheamă ?“ — îl întrebă deodată, cu</w:t>
      </w:r>
      <w:r w:rsidRPr="005A288A">
        <w:rPr>
          <w:rFonts w:ascii="Bookman Old Style" w:hAnsi="Bookman Old Style"/>
        </w:rPr>
        <w:softHyphen/>
        <w:t xml:space="preserve">prins de </w:t>
      </w:r>
      <w:r w:rsidRPr="005A288A">
        <w:rPr>
          <w:rFonts w:ascii="Bookman Old Style" w:hAnsi="Bookman Old Style"/>
        </w:rPr>
        <w:lastRenderedPageBreak/>
        <w:t>milă.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„Ghergo, măria-ta !“ — răspunse Chindea.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de ce plînge ?“ — a mai adăugat.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„Nu ştiu. Nu-i e foame, fiindcă l-am </w:t>
      </w:r>
      <w:r w:rsidR="00F11D68" w:rsidRPr="005A288A">
        <w:rPr>
          <w:rFonts w:ascii="Bookman Old Style" w:hAnsi="Bookman Old Style"/>
        </w:rPr>
        <w:t>îndopat bine înainte. Poate că-l</w:t>
      </w:r>
      <w:r w:rsidRPr="005A288A">
        <w:rPr>
          <w:rFonts w:ascii="Bookman Old Style" w:hAnsi="Bookman Old Style"/>
        </w:rPr>
        <w:t xml:space="preserve"> doare pîntecele !“ Şi o</w:t>
      </w:r>
      <w:r w:rsidR="00F11D68" w:rsidRPr="005A288A">
        <w:rPr>
          <w:rFonts w:ascii="Bookman Old Style" w:hAnsi="Bookman Old Style"/>
        </w:rPr>
        <w:t>mul a rîs de propria sa glumă. I</w:t>
      </w:r>
      <w:r w:rsidRPr="005A288A">
        <w:rPr>
          <w:rFonts w:ascii="Bookman Old Style" w:hAnsi="Bookman Old Style"/>
        </w:rPr>
        <w:t>ncît l-a ţintuit mustrător şi i-a întors spatele. Măscăriciul, de asemeni, a rămas în urmă. Oaneş, pe care înfierbîntat îl căuta, nu se zărea nicăieri. Băr</w:t>
      </w:r>
      <w:r w:rsidRPr="005A288A">
        <w:rPr>
          <w:rFonts w:ascii="Bookman Old Style" w:hAnsi="Bookman Old Style"/>
        </w:rPr>
        <w:softHyphen/>
        <w:t>bat îi alerga pe de lături şi el pentru prima dată îşi privi fratele cu neplăcere.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Hachiţele venindu-i, pesemne, din faptul</w:t>
      </w:r>
      <w:r w:rsidR="00F11D68" w:rsidRPr="005A288A">
        <w:rPr>
          <w:rFonts w:ascii="Bookman Old Style" w:hAnsi="Bookman Old Style"/>
        </w:rPr>
        <w:t xml:space="preserve"> că Bătrînul nu se</w:t>
      </w:r>
      <w:r w:rsidRPr="005A288A">
        <w:rPr>
          <w:rFonts w:ascii="Bookman Old Style" w:hAnsi="Bookman Old Style"/>
        </w:rPr>
        <w:t xml:space="preserve"> arătase.</w:t>
      </w:r>
    </w:p>
    <w:p w:rsidR="00052FDC" w:rsidRPr="005A288A" w:rsidRDefault="00F11D68" w:rsidP="005A288A">
      <w:pPr>
        <w:ind w:firstLine="360"/>
        <w:jc w:val="both"/>
        <w:rPr>
          <w:rFonts w:ascii="Bookman Old Style" w:hAnsi="Bookman Old Style"/>
          <w:color w:val="auto"/>
          <w:lang w:eastAsia="en-US"/>
        </w:rPr>
      </w:pPr>
      <w:r w:rsidRPr="005A288A">
        <w:rPr>
          <w:rFonts w:ascii="Bookman Old Style" w:hAnsi="Bookman Old Style"/>
        </w:rPr>
        <w:t>De unde să-şi închipuie că-l</w:t>
      </w:r>
      <w:r w:rsidR="00052FDC" w:rsidRPr="005A288A">
        <w:rPr>
          <w:rFonts w:ascii="Bookman Old Style" w:hAnsi="Bookman Old Style"/>
        </w:rPr>
        <w:t xml:space="preserve"> aştepta de-a dreptul în biserică ?</w:t>
      </w:r>
    </w:p>
    <w:p w:rsidR="00052FDC" w:rsidRPr="005A288A" w:rsidRDefault="00052FDC" w:rsidP="005A288A">
      <w:pPr>
        <w:jc w:val="both"/>
        <w:rPr>
          <w:rFonts w:ascii="Bookman Old Style" w:hAnsi="Bookman Old Style"/>
        </w:rPr>
      </w:pPr>
    </w:p>
    <w:p w:rsidR="00F11D68" w:rsidRPr="005A288A" w:rsidRDefault="00F11D68" w:rsidP="005A288A">
      <w:pPr>
        <w:jc w:val="both"/>
        <w:rPr>
          <w:rFonts w:ascii="Bookman Old Style" w:hAnsi="Bookman Old Style"/>
        </w:rPr>
      </w:pPr>
      <w:r w:rsidRPr="005A288A">
        <w:rPr>
          <w:rFonts w:ascii="Bookman Old Style" w:hAnsi="Bookman Old Style"/>
        </w:rPr>
        <w:t>25.</w:t>
      </w:r>
    </w:p>
    <w:p w:rsidR="00F11D68" w:rsidRPr="005A288A" w:rsidRDefault="00F11D68" w:rsidP="005A288A">
      <w:pPr>
        <w:jc w:val="both"/>
        <w:rPr>
          <w:rFonts w:ascii="Bookman Old Style" w:hAnsi="Bookman Old Style"/>
        </w:rPr>
      </w:pPr>
    </w:p>
    <w:p w:rsidR="00F11D68" w:rsidRPr="005A288A" w:rsidRDefault="00F11D68"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Trist ospăţ ! — îşi făcea el încheierea la două zile după ce totul trecuse, chiar şi pohfala slujbei în care devenise Primul Miruit şi jurămintele cnejilor le primise în această neobişnuită calitate. Trist ! N-au dus lipsă de vinuri şi lăutari, mîncărurile au curs îmbelşugate, chit că vreme de un ceas îi silise a se îndeletnici cu peştele, dar nimic n-a reuşit să-i aprindă. Măscăriciul se îmbol</w:t>
      </w:r>
      <w:r w:rsidRPr="005A288A">
        <w:rPr>
          <w:rFonts w:ascii="Bookman Old Style" w:hAnsi="Bookman Old Style"/>
        </w:rPr>
        <w:softHyphen/>
        <w:t>năvise şi zăcea în camera mătuşii Marena, care-şi găsise iarăşi un semen de care să</w:t>
      </w:r>
      <w:r w:rsidR="00F11D68" w:rsidRPr="005A288A">
        <w:rPr>
          <w:rFonts w:ascii="Bookman Old Style" w:hAnsi="Bookman Old Style"/>
        </w:rPr>
        <w:t xml:space="preserve"> se lege şi un bun prilej de a-l</w:t>
      </w:r>
      <w:r w:rsidRPr="005A288A">
        <w:rPr>
          <w:rFonts w:ascii="Bookman Old Style" w:hAnsi="Bookman Old Style"/>
        </w:rPr>
        <w:t xml:space="preserve"> înjosi pe bărbatu-său.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Insă nu din cauza lips</w:t>
      </w:r>
      <w:r w:rsidR="00F11D68" w:rsidRPr="005A288A">
        <w:rPr>
          <w:rFonts w:ascii="Bookman Old Style" w:hAnsi="Bookman Old Style"/>
        </w:rPr>
        <w:t>ei nebunului erau mesenii moho</w:t>
      </w:r>
      <w:r w:rsidRPr="005A288A">
        <w:rPr>
          <w:rFonts w:ascii="Bookman Old Style" w:hAnsi="Bookman Old Style"/>
        </w:rPr>
        <w:t>rîţi şi nu se dădeau cu inima întreagă băuturii. Aveau parcă o frică. Dacă vorbeau, îi ocoleau privirile şi încer</w:t>
      </w:r>
      <w:r w:rsidRPr="005A288A">
        <w:rPr>
          <w:rFonts w:ascii="Bookman Old Style" w:hAnsi="Bookman Old Style"/>
        </w:rPr>
        <w:softHyphen/>
        <w:t>cau să nu-i o</w:t>
      </w:r>
      <w:r w:rsidR="00F11D68" w:rsidRPr="005A288A">
        <w:rPr>
          <w:rFonts w:ascii="Bookman Old Style" w:hAnsi="Bookman Old Style"/>
        </w:rPr>
        <w:t>fere prilej să se amestece. Nu-l</w:t>
      </w:r>
      <w:r w:rsidRPr="005A288A">
        <w:rPr>
          <w:rFonts w:ascii="Bookman Old Style" w:hAnsi="Bookman Old Style"/>
        </w:rPr>
        <w:t xml:space="preserve"> luau mar</w:t>
      </w:r>
      <w:r w:rsidRPr="005A288A">
        <w:rPr>
          <w:rFonts w:ascii="Bookman Old Style" w:hAnsi="Bookman Old Style"/>
        </w:rPr>
        <w:softHyphen/>
        <w:t>tor la contraziceri şi, dacă se hotăra totuşi să spună şi el ceva, tăceau deodată cu toţii, încît s-ar fi putut auzi şi musca. Nu mai mîncau, nu mai beau. Ascultau înfri</w:t>
      </w:r>
      <w:r w:rsidRPr="005A288A">
        <w:rPr>
          <w:rFonts w:ascii="Bookman Old Style" w:hAnsi="Bookman Old Style"/>
        </w:rPr>
        <w:softHyphen/>
        <w:t>guraţi şi, de cădea vreun cuţit pe sub masă ori cineva atingea cu cotul o ulcică, făcînd-o să se spargă la pi</w:t>
      </w:r>
      <w:r w:rsidR="00F11D68" w:rsidRPr="005A288A">
        <w:rPr>
          <w:rFonts w:ascii="Bookman Old Style" w:hAnsi="Bookman Old Style"/>
        </w:rPr>
        <w:t>cioare tresăreau scurt, săgetîndu-l</w:t>
      </w:r>
      <w:r w:rsidRPr="005A288A">
        <w:rPr>
          <w:rFonts w:ascii="Bookman Old Style" w:hAnsi="Bookman Old Style"/>
        </w:rPr>
        <w:t xml:space="preserve"> pe neîndemînatic cu uitături rele, gîfîite. El îşi rostea cuvintele repede, lămurit ; ei răsuflau uşuraţi şi se apucau din nou de bucate. Întîi şuşoteau, apoi, dîndu-şi seama că şoaptele lor ar fi putut fi luate drept niscaiva planuri ascunse sau drept lucruri necuviincioase, ridicau vocile. Dar, curînd, se speriau de înălţimile atinse şi coborau : o adevărată fugă de răspun</w:t>
      </w:r>
      <w:r w:rsidRPr="005A288A">
        <w:rPr>
          <w:rFonts w:ascii="Bookman Old Style" w:hAnsi="Bookman Old Style"/>
        </w:rPr>
        <w:softHyphen/>
        <w:t xml:space="preserve">dere. Cînd lăutarii începeau să cînte, se aşeza în sală o viaţă mai </w:t>
      </w:r>
      <w:r w:rsidRPr="005A288A">
        <w:rPr>
          <w:rFonts w:ascii="Bookman Old Style" w:hAnsi="Bookman Old Style"/>
        </w:rPr>
        <w:lastRenderedPageBreak/>
        <w:t>firească şi cîte unul clătina din cap cu plăcere în tactul muzicii, însă nu-şi părăseau îngîndurarea şi nu s-a întîmplat ca vreunul să-şi ală</w:t>
      </w:r>
      <w:r w:rsidR="00F11D68" w:rsidRPr="005A288A">
        <w:rPr>
          <w:rFonts w:ascii="Bookman Old Style" w:hAnsi="Bookman Old Style"/>
        </w:rPr>
        <w:t>ture glasul la viersul pe care-l</w:t>
      </w:r>
      <w:r w:rsidRPr="005A288A">
        <w:rPr>
          <w:rFonts w:ascii="Bookman Old Style" w:hAnsi="Bookman Old Style"/>
        </w:rPr>
        <w:t xml:space="preserve"> ştia. Mai cu seamă Ioan şi Vîlcu zis Farcaş erau cu sufletul încîlcit. Bogaţi, îşi închipuia că au a se teme pen</w:t>
      </w:r>
      <w:r w:rsidRPr="005A288A">
        <w:rPr>
          <w:rFonts w:ascii="Bookman Old Style" w:hAnsi="Bookman Old Style"/>
        </w:rPr>
        <w:softHyphen/>
        <w:t>tru bogăţia lor, de care el însă n-avea nevoie, cum n-avea nevoie de slăbirea puterii lor spre a o spori pe a sa. Dar ei nu-s puternici ! — fu condus să cugete. Cine a spus că-s tari nişte oameni care se-ngrijesc de tăria lor, ca să n-o piardă ? Şi mai cine a pretins că inşii cei mai</w:t>
      </w:r>
      <w:r w:rsidR="00F11D68" w:rsidRPr="005A288A">
        <w:rPr>
          <w:rFonts w:ascii="Bookman Old Style" w:hAnsi="Bookman Old Style"/>
          <w:color w:val="auto"/>
          <w:lang w:eastAsia="en-US"/>
        </w:rPr>
        <w:t xml:space="preserve"> </w:t>
      </w:r>
      <w:r w:rsidRPr="005A288A">
        <w:rPr>
          <w:rFonts w:ascii="Bookman Old Style" w:hAnsi="Bookman Old Style"/>
        </w:rPr>
        <w:t xml:space="preserve">cunoscuţi, iscusiţi în chiar menţinerea faimei lor, sînt </w:t>
      </w:r>
      <w:r w:rsidR="00F11D68" w:rsidRPr="005A288A">
        <w:rPr>
          <w:rFonts w:ascii="Bookman Old Style" w:hAnsi="Bookman Old Style"/>
        </w:rPr>
        <w:t>s</w:t>
      </w:r>
      <w:r w:rsidRPr="005A288A">
        <w:rPr>
          <w:rFonts w:ascii="Bookman Old Style" w:hAnsi="Bookman Old Style"/>
        </w:rPr>
        <w:t>i cei mai puternici ? C</w:t>
      </w:r>
      <w:r w:rsidR="00F11D68" w:rsidRPr="005A288A">
        <w:rPr>
          <w:rFonts w:ascii="Bookman Old Style" w:hAnsi="Bookman Old Style"/>
        </w:rPr>
        <w:t>înd ei au luptat doar ca să se ra</w:t>
      </w:r>
      <w:r w:rsidRPr="005A288A">
        <w:rPr>
          <w:rFonts w:ascii="Bookman Old Style" w:hAnsi="Bookman Old Style"/>
        </w:rPr>
        <w:t>spîndească ştirea isprăvilor</w:t>
      </w:r>
      <w:r w:rsidR="00F11D68" w:rsidRPr="005A288A">
        <w:rPr>
          <w:rFonts w:ascii="Bookman Old Style" w:hAnsi="Bookman Old Style"/>
        </w:rPr>
        <w:t xml:space="preserve"> lor şi le-au mai şi înflorit la</w:t>
      </w:r>
      <w:r w:rsidRPr="005A288A">
        <w:rPr>
          <w:rFonts w:ascii="Bookman Old Style" w:hAnsi="Bookman Old Style"/>
        </w:rPr>
        <w:t xml:space="preserve"> petreceri acasă, unde tovarăşii sînt dispuşi să-ţi treacă multe cu vederea, ba încă s</w:t>
      </w:r>
      <w:r w:rsidR="00F11D68" w:rsidRPr="005A288A">
        <w:rPr>
          <w:rFonts w:ascii="Bookman Old Style" w:hAnsi="Bookman Old Style"/>
        </w:rPr>
        <w:t>ă te şi creadă, dacă-i inviţi a</w:t>
      </w:r>
      <w:r w:rsidRPr="005A288A">
        <w:rPr>
          <w:rFonts w:ascii="Bookman Old Style" w:hAnsi="Bookman Old Style"/>
        </w:rPr>
        <w:t xml:space="preserve"> doua oară şi le fluturi pe sub nas un cîştig, nu-i semn că puterea e calpă ?</w:t>
      </w:r>
    </w:p>
    <w:p w:rsidR="00052FDC" w:rsidRPr="005A288A" w:rsidRDefault="00F11D68"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nţelegea că Ioan avea şi un alt motiv, mai lăuntric : se simţea probabil jignit de negraba ce</w:t>
      </w:r>
      <w:r w:rsidRPr="005A288A">
        <w:rPr>
          <w:rFonts w:ascii="Bookman Old Style" w:hAnsi="Bookman Old Style"/>
        </w:rPr>
        <w:t>-o dovedea în privinţa Elenei. I</w:t>
      </w:r>
      <w:r w:rsidR="00052FDC" w:rsidRPr="005A288A">
        <w:rPr>
          <w:rFonts w:ascii="Bookman Old Style" w:hAnsi="Bookman Old Style"/>
        </w:rPr>
        <w:t>nsă cum de-o îngăduise pînă atunci şi acu</w:t>
      </w:r>
      <w:r w:rsidRPr="005A288A">
        <w:rPr>
          <w:rFonts w:ascii="Bookman Old Style" w:hAnsi="Bookman Old Style"/>
        </w:rPr>
        <w:t>m, dintr-odată, îl înghesuia ? I</w:t>
      </w:r>
      <w:r w:rsidR="00052FDC" w:rsidRPr="005A288A">
        <w:rPr>
          <w:rFonts w:ascii="Bookman Old Style" w:hAnsi="Bookman Old Style"/>
        </w:rPr>
        <w:t>şi făurise cumva visul nunţii îngemănate cu alegerea ? Trebuia să afle că nu-i place să fie strîns cu uşa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un singur om l-ar fi primit să-i şadă deasupra, pe bunicul. L-a şi rugat ca pe Dumnezeu, şi iată ce înţelep</w:t>
      </w:r>
      <w:r w:rsidRPr="005A288A">
        <w:rPr>
          <w:rFonts w:ascii="Bookman Old Style" w:hAnsi="Bookman Old Style"/>
        </w:rPr>
        <w:softHyphen/>
        <w:t>ciune, prin gura acestuia, a grăit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nepoate ! (Măria-ta să mă ierte !) Nu ! Că Pronia şi-a întors privirile către neamul nostru, după amar de ani, este o pildă a mărinimiei Sale, dimpreună cu recu</w:t>
      </w:r>
      <w:r w:rsidRPr="005A288A">
        <w:rPr>
          <w:rFonts w:ascii="Bookman Old Style" w:hAnsi="Bookman Old Style"/>
        </w:rPr>
        <w:softHyphen/>
        <w:t>noaşterea unei vred</w:t>
      </w:r>
      <w:r w:rsidR="00F11D68" w:rsidRPr="005A288A">
        <w:rPr>
          <w:rFonts w:ascii="Bookman Old Style" w:hAnsi="Bookman Old Style"/>
        </w:rPr>
        <w:t>nicii. A ta. Nu a tatălui tău —</w:t>
      </w:r>
      <w:r w:rsidRPr="005A288A">
        <w:rPr>
          <w:rFonts w:ascii="Bookman Old Style" w:hAnsi="Bookman Old Style"/>
        </w:rPr>
        <w:t xml:space="preserve"> fie-i blîndă dăinuirea pe celălalt tărîm ! —, nu a mea, nu a strămoşilor. A noastră, cîtă fu, s-a scurs într-a ta şi e fi</w:t>
      </w:r>
      <w:r w:rsidRPr="005A288A">
        <w:rPr>
          <w:rFonts w:ascii="Bookman Old Style" w:hAnsi="Bookman Old Style"/>
        </w:rPr>
        <w:softHyphen/>
        <w:t>resc să se vadă aceasta, mai plină. Stai drept sub menire!"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Liniştit că nu-i va precupeţi vegherea şi ajutorul, l-a întrebat de nu vrea totuşi să ia loc în Sfat alături de cneji, cu neştirbită vigoare, decurgînd din temeiul neîmpărtă</w:t>
      </w:r>
      <w:r w:rsidRPr="005A288A">
        <w:rPr>
          <w:rFonts w:ascii="Bookman Old Style" w:hAnsi="Bookman Old Style"/>
        </w:rPr>
        <w:softHyphen/>
        <w:t>şit cu altul al cîrmuirii Ţării Dol-Jiului.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„Iarăşi nu ! — i-a răspuns. Cneaz de Nedeia am fost pînă s-a ivit, prin furia păcatului meu faţă de Duma</w:t>
      </w:r>
      <w:r w:rsidRPr="005A288A">
        <w:rPr>
          <w:rFonts w:ascii="Bookman Old Style" w:hAnsi="Bookman Old Style"/>
          <w:vertAlign w:val="subscript"/>
        </w:rPr>
        <w:t>v</w:t>
      </w:r>
      <w:r w:rsidRPr="005A288A">
        <w:rPr>
          <w:rFonts w:ascii="Bookman Old Style" w:hAnsi="Bookman Old Style"/>
        </w:rPr>
        <w:t xml:space="preserve"> aceasta — şi îşi arătă ciotul dreptei. Şi tot pînă în clipa aceea, moştenitorul aşteptat al unei demnităţi şi mai mari: Securea le-a spulberat pe amîndouă. Un însemnat e un căzut din mila Domnului. Apoi, doar am umplut lipsa ta</w:t>
      </w:r>
      <w:r w:rsidRPr="005A288A">
        <w:rPr>
          <w:rFonts w:ascii="Bookman Old Style" w:hAnsi="Bookman Old Style"/>
        </w:rPr>
        <w:softHyphen/>
        <w:t>tălui tău, cît a umblat după steaua lui. Cînd ai crescut tu, am scăpat. Aşadar, cine-i cneaz de Nedeia ?</w:t>
      </w:r>
      <w:r w:rsidR="00F11D68"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Ca să-l audă, la sfîrşit, că n-ar face dec</w:t>
      </w:r>
      <w:r w:rsidR="00F11D68" w:rsidRPr="005A288A">
        <w:rPr>
          <w:rFonts w:ascii="Bookman Old Style" w:hAnsi="Bookman Old Style"/>
        </w:rPr>
        <w:t>ît să-i îngreu</w:t>
      </w:r>
      <w:r w:rsidR="00F11D68" w:rsidRPr="005A288A">
        <w:rPr>
          <w:rFonts w:ascii="Bookman Old Style" w:hAnsi="Bookman Old Style"/>
        </w:rPr>
        <w:softHyphen/>
        <w:t>neze munca, ridic</w:t>
      </w:r>
      <w:r w:rsidRPr="005A288A">
        <w:rPr>
          <w:rFonts w:ascii="Bookman Old Style" w:hAnsi="Bookman Old Style"/>
        </w:rPr>
        <w:t>îndu-i în jur duşmanii încă pe-atîtea.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Prin urmare, singur între fruntaşii ţării. Şi, bineînţe</w:t>
      </w:r>
      <w:r w:rsidRPr="005A288A">
        <w:rPr>
          <w:rFonts w:ascii="Bookman Old Style" w:hAnsi="Bookman Old Style"/>
        </w:rPr>
        <w:softHyphen/>
        <w:t>les, nu se sinchisea de tăcerea lor şi de ce-ar fi putut pritoci între două ulcele şi o tresărire de spaimă, dar i-ar fi dorit altf</w:t>
      </w:r>
      <w:r w:rsidR="00F11D68" w:rsidRPr="005A288A">
        <w:rPr>
          <w:rFonts w:ascii="Bookman Old Style" w:hAnsi="Bookman Old Style"/>
        </w:rPr>
        <w:t>el în preajma sa. Ca pe Chindea,</w:t>
      </w:r>
      <w:r w:rsidRPr="005A288A">
        <w:rPr>
          <w:rFonts w:ascii="Bookman Old Style" w:hAnsi="Bookman Old Style"/>
        </w:rPr>
        <w:t xml:space="preserve"> de</w:t>
      </w:r>
      <w:r w:rsidR="00F11D68" w:rsidRPr="005A288A">
        <w:rPr>
          <w:rFonts w:ascii="Bookman Old Style" w:hAnsi="Bookman Old Style"/>
          <w:color w:val="auto"/>
          <w:lang w:eastAsia="en-US"/>
        </w:rPr>
        <w:t xml:space="preserve"> </w:t>
      </w:r>
      <w:r w:rsidRPr="005A288A">
        <w:rPr>
          <w:rFonts w:ascii="Bookman Old Style" w:hAnsi="Bookman Old Style"/>
        </w:rPr>
        <w:t>pildă, sau pe Oaneş, care turna întruna pe gît şi era răzleţul ce îndrăznea să hohotească în răstimpuri ori să ţină cuvîntări de care pînă la urmă se lăsa, dezgustat. Ori, dac-ar fi fost să-i aibă aproape, ca pe Paliga sau ca pe Bentea acela, omul care ţi-ar fi dat în cap (ţie sau lui Paliga), fie şi scăpîndu-se pe el de frică. Gîndindu-se fără voie la căpitanul-preot-tîlhar, avu un freamăt de simpatie. Se întrebă pe unde-o fi hălăduind şi îl cuprinse îngrijorarea pentru bieţii ţărani sau păstori ce i-ar fi ieşit în cale. Apoi, ceva mai mică pentru negustori. Apoi, mînia. Trebuie stîrpiţi ! — fu el gata să bată cu pumnul în masă. Şi poate chiar bătu, căci privirile se prelinseră speriate spre</w:t>
      </w:r>
      <w:r w:rsidR="00F11D68" w:rsidRPr="005A288A">
        <w:rPr>
          <w:rFonts w:ascii="Bookman Old Style" w:hAnsi="Bookman Old Style"/>
        </w:rPr>
        <w:t xml:space="preserve"> faţa lui, desigur încruntată. I</w:t>
      </w:r>
      <w:r w:rsidRPr="005A288A">
        <w:rPr>
          <w:rFonts w:ascii="Bookman Old Style" w:hAnsi="Bookman Old Style"/>
        </w:rPr>
        <w:t>nsă, atunci, un copil îşi croi drum printre slujitori şi, arătîndu-i prin semne să-şi plece urechea, îi şopti un lucru.</w:t>
      </w:r>
    </w:p>
    <w:p w:rsidR="00052FDC" w:rsidRPr="005A288A" w:rsidRDefault="00831502" w:rsidP="005A288A">
      <w:pPr>
        <w:ind w:firstLine="360"/>
        <w:jc w:val="both"/>
        <w:rPr>
          <w:rFonts w:ascii="Bookman Old Style" w:hAnsi="Bookman Old Style"/>
          <w:color w:val="auto"/>
          <w:lang w:eastAsia="en-US"/>
        </w:rPr>
      </w:pPr>
      <w:r w:rsidRPr="005A288A">
        <w:rPr>
          <w:rFonts w:ascii="Bookman Old Style" w:hAnsi="Bookman Old Style"/>
        </w:rPr>
        <w:t>Bucuros că trebuia să plece. I</w:t>
      </w:r>
      <w:r w:rsidR="00052FDC" w:rsidRPr="005A288A">
        <w:rPr>
          <w:rFonts w:ascii="Bookman Old Style" w:hAnsi="Bookman Old Style"/>
        </w:rPr>
        <w:t>l aştepta Georgio Secco într-o încăpere. Nu primise nici în ruptul capului să in</w:t>
      </w:r>
      <w:r w:rsidR="00052FDC" w:rsidRPr="005A288A">
        <w:rPr>
          <w:rFonts w:ascii="Bookman Old Style" w:hAnsi="Bookman Old Style"/>
        </w:rPr>
        <w:softHyphen/>
        <w:t xml:space="preserve">tre în sala ospăţului. De ce venise, ştia, doar îl mira, puţin că sosise aşa devreme şi că ceilalţi doi îi dăduseră lui sarcină să trateze. De cînd doi veneţieni aveau încredere într-un al treilea </w:t>
      </w:r>
      <w:r w:rsidRPr="005A288A">
        <w:rPr>
          <w:rFonts w:ascii="Bookman Old Style" w:hAnsi="Bookman Old Style"/>
        </w:rPr>
        <w:t>şi nu ţineau să fie prezenţi ? I</w:t>
      </w:r>
      <w:r w:rsidR="00052FDC" w:rsidRPr="005A288A">
        <w:rPr>
          <w:rFonts w:ascii="Bookman Old Style" w:hAnsi="Bookman Old Style"/>
        </w:rPr>
        <w:t>şi înch</w:t>
      </w:r>
      <w:r w:rsidRPr="005A288A">
        <w:rPr>
          <w:rFonts w:ascii="Bookman Old Style" w:hAnsi="Bookman Old Style"/>
        </w:rPr>
        <w:t>i</w:t>
      </w:r>
      <w:r w:rsidRPr="005A288A">
        <w:rPr>
          <w:rFonts w:ascii="Bookman Old Style" w:hAnsi="Bookman Old Style"/>
        </w:rPr>
        <w:softHyphen/>
        <w:t>puise că-l</w:t>
      </w:r>
      <w:r w:rsidR="00052FDC" w:rsidRPr="005A288A">
        <w:rPr>
          <w:rFonts w:ascii="Bookman Old Style" w:hAnsi="Bookman Old Style"/>
        </w:rPr>
        <w:t xml:space="preserve"> vor împinge pe Marco, în calitatea lui de unchi, ba chiar c-o vor trimite pe mătuşa-mică Fernia, cum îi ziceau ei, să netezească dumneaei calea, şi iată să Secco apăruse singur, fără să specifice c-ar dori să vorbească exclusiv în numele său. Dar cel mai mult îl tulbura faptul că fusese scos direct de la masa de petrecere, urmînd să încheie prima sa înţelegere de voievod, una pe care, e drept, o pregătise de îndelung timp tatăl său, însă pe care nu cutezase s-o vadă realizîndu-se atît de repede. Pe cînd îşi amintea obligaţiile sale în asemenea împrejurări şi gîndea, hotărît să le înfrîngă, că vor fi împotriviri, fie şi numai pentru că se începea ceva neo</w:t>
      </w:r>
      <w:r w:rsidR="00052FDC" w:rsidRPr="005A288A">
        <w:rPr>
          <w:rFonts w:ascii="Bookman Old Style" w:hAnsi="Bookman Old Style"/>
        </w:rPr>
        <w:softHyphen/>
        <w:t>bişnuit, îşi făcea socoteala de cîştig, al lui şi al ţării, căutînd tăria de a nu se lăsa nicicum păcălit. Grăbit, da, întrucît şi a sa era graba, dar nu tras pe sfoară de prie</w:t>
      </w:r>
      <w:r w:rsidR="00052FDC" w:rsidRPr="005A288A">
        <w:rPr>
          <w:rFonts w:ascii="Bookman Old Style" w:hAnsi="Bookman Old Style"/>
        </w:rPr>
        <w:softHyphen/>
        <w:t xml:space="preserve">teni, acum cînd răspunderea apăsa altminteri pe umerii lui. Călcînd îndesat, se îndrepta spre încăperea unde micuţa călăuză zicea că se află „nenea Secu </w:t>
      </w:r>
      <w:r w:rsidR="00052FDC" w:rsidRPr="005A288A">
        <w:rPr>
          <w:rFonts w:ascii="Bookman Old Style" w:hAnsi="Bookman Old Style"/>
        </w:rPr>
        <w:lastRenderedPageBreak/>
        <w:t>veneticu’“ şi se judeca pe deplin liniştit. Domolea în sine ultimele nemulţumiri şi le şi vedea mulţumite. Se uita în jur,</w:t>
      </w:r>
      <w:r w:rsidRPr="005A288A">
        <w:rPr>
          <w:rFonts w:ascii="Bookman Old Style" w:hAnsi="Bookman Old Style"/>
          <w:color w:val="auto"/>
          <w:lang w:eastAsia="en-US"/>
        </w:rPr>
        <w:t xml:space="preserve"> </w:t>
      </w:r>
      <w:r w:rsidR="00052FDC" w:rsidRPr="005A288A">
        <w:rPr>
          <w:rFonts w:ascii="Bookman Old Style" w:hAnsi="Bookman Old Style"/>
        </w:rPr>
        <w:t xml:space="preserve">nu desluşea nimic deosebit, şi cugeta că totul va fi ca şi înainte, că ce </w:t>
      </w:r>
      <w:r w:rsidRPr="005A288A">
        <w:rPr>
          <w:rFonts w:ascii="Bookman Old Style" w:hAnsi="Bookman Old Style"/>
        </w:rPr>
        <w:t>va putea deci bizui pe ceea ce-l</w:t>
      </w:r>
      <w:r w:rsidR="00052FDC" w:rsidRPr="005A288A">
        <w:rPr>
          <w:rFonts w:ascii="Bookman Old Style" w:hAnsi="Bookman Old Style"/>
        </w:rPr>
        <w:t xml:space="preserve"> alcă</w:t>
      </w:r>
      <w:r w:rsidR="00052FDC" w:rsidRPr="005A288A">
        <w:rPr>
          <w:rFonts w:ascii="Bookman Old Style" w:hAnsi="Bookman Old Style"/>
        </w:rPr>
        <w:softHyphen/>
        <w:t xml:space="preserve">tuise, cu nădejdile, bucuriile — rare, cu puterile sale uneori încrîncenate. Ajuns în dreptul uşii mătuşii Marena, în spatele căreia trebuie că zăcea, vegheat, măscăriciul, crezu că vor merge mai departe, către camerele din fund, pline de arme şi vechituri </w:t>
      </w:r>
      <w:r w:rsidRPr="005A288A">
        <w:rPr>
          <w:rFonts w:ascii="Bookman Old Style" w:hAnsi="Bookman Old Style"/>
        </w:rPr>
        <w:t>şi avu timp să se întrebe cine-l</w:t>
      </w:r>
      <w:r w:rsidR="00052FDC" w:rsidRPr="005A288A">
        <w:rPr>
          <w:rFonts w:ascii="Bookman Old Style" w:hAnsi="Bookman Old Style"/>
        </w:rPr>
        <w:t xml:space="preserve"> îndrumase într-acolo pe veneţian, cu toate că băia</w:t>
      </w:r>
      <w:r w:rsidR="00052FDC" w:rsidRPr="005A288A">
        <w:rPr>
          <w:rFonts w:ascii="Bookman Old Style" w:hAnsi="Bookman Old Style"/>
        </w:rPr>
        <w:softHyphen/>
        <w:t>tul se oprise. Zîmbi cînd acesta îi arătă uşa mătuşii : frumoasă figură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Intră. Georgio Secco lîngă fereastră, în picioare, mă</w:t>
      </w:r>
      <w:r w:rsidRPr="005A288A">
        <w:rPr>
          <w:rFonts w:ascii="Bookman Old Style" w:hAnsi="Bookman Old Style"/>
        </w:rPr>
        <w:softHyphen/>
        <w:t>tuşa Marena pe marginea patului, cu mîinile în poală, cu chipul jumătate spre el, jumătate spre grămăjoara de oase şi carne acoperită de pături.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„Are friguri</w:t>
      </w:r>
      <w:r w:rsidR="00831502" w:rsidRPr="005A288A">
        <w:rPr>
          <w:rFonts w:ascii="Bookman Old Style" w:hAnsi="Bookman Old Style"/>
          <w:vertAlign w:val="superscript"/>
        </w:rPr>
        <w:t>”</w:t>
      </w:r>
      <w:r w:rsidR="00831502" w:rsidRPr="005A288A">
        <w:rPr>
          <w:rFonts w:ascii="Bookman Old Style" w:hAnsi="Bookman Old Style"/>
        </w:rPr>
        <w:t xml:space="preserve"> — rosti ea, îndată ce-l</w:t>
      </w:r>
      <w:r w:rsidRPr="005A288A">
        <w:rPr>
          <w:rFonts w:ascii="Bookman Old Style" w:hAnsi="Bookman Old Style"/>
        </w:rPr>
        <w:t xml:space="preserve"> văzu apropiin- du-se.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„Cine ? Signor Secco </w:t>
      </w:r>
      <w:r w:rsidR="00831502" w:rsidRPr="005A288A">
        <w:rPr>
          <w:rFonts w:ascii="Bookman Old Style" w:hAnsi="Bookman Old Style"/>
        </w:rPr>
        <w:t>?”</w:t>
      </w:r>
      <w:r w:rsidRPr="005A288A">
        <w:rPr>
          <w:rFonts w:ascii="Bookman Old Style" w:hAnsi="Bookman Old Style"/>
        </w:rPr>
        <w:t xml:space="preserve"> — glu</w:t>
      </w:r>
      <w:r w:rsidR="00831502" w:rsidRPr="005A288A">
        <w:rPr>
          <w:rFonts w:ascii="Bookman Old Style" w:hAnsi="Bookman Old Style"/>
        </w:rPr>
        <w:t xml:space="preserve">mi el, deşi o gheară îi strînse </w:t>
      </w:r>
      <w:r w:rsidRPr="005A288A">
        <w:rPr>
          <w:rFonts w:ascii="Bookman Old Style" w:hAnsi="Bookman Old Style"/>
        </w:rPr>
        <w:t xml:space="preserve"> inima.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„Nebunul ! — şopti bătrîna, buimacă, şi nu mai ada</w:t>
      </w:r>
      <w:r w:rsidRPr="005A288A">
        <w:rPr>
          <w:rFonts w:ascii="Bookman Old Style" w:hAnsi="Bookman Old Style"/>
        </w:rPr>
        <w:softHyphen/>
        <w:t>ugă nimic.</w:t>
      </w:r>
    </w:p>
    <w:p w:rsidR="00052FDC" w:rsidRPr="005A288A" w:rsidRDefault="00831502"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clipa aceea, veneţianul se desprinse de geam şi, punînd doi paşi, ducînd mîna la piept, încropi o plecă</w:t>
      </w:r>
      <w:r w:rsidR="00052FDC" w:rsidRPr="005A288A">
        <w:rPr>
          <w:rFonts w:ascii="Bookman Old Style" w:hAnsi="Bookman Old Style"/>
        </w:rPr>
        <w:softHyphen/>
        <w:t>ciune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„Daţi-mi voie, duce, mai întîi să vă felicit pentru alegere şi pentru, eia !, la consagrazione ! In nome clei veneziani, clei tutti!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„Mulţumesc. Doar mă uimeşte graba</w:t>
      </w:r>
      <w:r w:rsidR="00831502"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 Grabă, spuneţi ? F</w:t>
      </w:r>
      <w:r w:rsidR="00831502" w:rsidRPr="005A288A">
        <w:rPr>
          <w:rFonts w:ascii="Bookman Old Style" w:hAnsi="Bookman Old Style"/>
        </w:rPr>
        <w:t>retta ? Ma i magiari ? I şerbi ?</w:t>
      </w:r>
      <w:r w:rsidRPr="005A288A">
        <w:rPr>
          <w:rFonts w:ascii="Bookman Old Style" w:hAnsi="Bookman Old Style"/>
        </w:rPr>
        <w:t xml:space="preserve"> I bulgari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„N-ai venit pentru Republică, socot</w:t>
      </w:r>
      <w:r w:rsidR="00831502"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„E'vero. Pure la Repubblica stessa sarebbe contenta a saperci suoi rappresentanti presso di voi“.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„Bine, nu</w:t>
      </w:r>
      <w:r w:rsidR="00831502" w:rsidRPr="005A288A">
        <w:rPr>
          <w:rFonts w:ascii="Bookman Old Style" w:hAnsi="Bookman Old Style"/>
        </w:rPr>
        <w:t xml:space="preserve"> mă îndoiesc. I</w:t>
      </w:r>
      <w:r w:rsidRPr="005A288A">
        <w:rPr>
          <w:rFonts w:ascii="Bookman Old Style" w:hAnsi="Bookman Old Style"/>
        </w:rPr>
        <w:t>nsă, pe cîte înţeleg, signori-i Mutinelli şi Marco, unchiul meu...</w:t>
      </w:r>
      <w:r w:rsidR="00831502" w:rsidRPr="005A288A">
        <w:rPr>
          <w:rFonts w:ascii="Bookman Old Style" w:hAnsi="Bookman Old Style"/>
          <w:vertAlign w:val="superscript"/>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 ei m-au trimis şi m-au împuternicit să vă amin</w:t>
      </w:r>
      <w:r w:rsidRPr="005A288A">
        <w:rPr>
          <w:rFonts w:ascii="Bookman Old Style" w:hAnsi="Bookman Old Style"/>
        </w:rPr>
        <w:softHyphen/>
        <w:t>tesc o veche promisiune a tatălui dumneavoastră</w:t>
      </w:r>
      <w:r w:rsidR="00831502"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să vă sprijin în Sfat, dacă şi voi mai ţineţi toc</w:t>
      </w:r>
      <w:r w:rsidRPr="005A288A">
        <w:rPr>
          <w:rFonts w:ascii="Bookman Old Style" w:hAnsi="Bookman Old Style"/>
        </w:rPr>
        <w:softHyphen/>
        <w:t>meala</w:t>
      </w:r>
      <w:r w:rsidR="00831502"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Secco nu părea mulţumit, însă nici el un voia să-l mulţumească de prima dată.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„Noi n-am pus nici primit condizioni înainte de a merge la faţa locului şi mai ales înainte ca afacerea să fie de... all’ordine del giorno“.</w:t>
      </w:r>
    </w:p>
    <w:p w:rsidR="00052FDC" w:rsidRPr="005A288A" w:rsidRDefault="00831502" w:rsidP="005A288A">
      <w:pPr>
        <w:ind w:firstLine="360"/>
        <w:jc w:val="both"/>
        <w:rPr>
          <w:rFonts w:ascii="Bookman Old Style" w:hAnsi="Bookman Old Style"/>
          <w:color w:val="auto"/>
          <w:lang w:eastAsia="en-US"/>
        </w:rPr>
      </w:pPr>
      <w:r w:rsidRPr="005A288A">
        <w:rPr>
          <w:rFonts w:ascii="Bookman Old Style" w:hAnsi="Bookman Old Style"/>
        </w:rPr>
        <w:t>„Aş putea să te contrazic, dar,</w:t>
      </w:r>
      <w:r w:rsidR="00052FDC" w:rsidRPr="005A288A">
        <w:rPr>
          <w:rFonts w:ascii="Bookman Old Style" w:hAnsi="Bookman Old Style"/>
        </w:rPr>
        <w:t xml:space="preserve"> mă rog, acum afacerea este... Vreau să spun : vă îmbie</w:t>
      </w:r>
      <w:r w:rsidRPr="005A288A">
        <w:rPr>
          <w:rFonts w:ascii="Bookman Old Style" w:hAnsi="Bookman Old Style"/>
          <w:vertAlign w:val="superscript"/>
        </w:rPr>
        <w:t>”</w:t>
      </w:r>
      <w:r w:rsidR="00052FDC"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„Ci interessa nella misura in cui servim un prieten. Prieten c’e da prii (giovargli), nevvero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„V-am mai promis şi altădată : pămîntul aparţine bo</w:t>
      </w:r>
      <w:r w:rsidRPr="005A288A">
        <w:rPr>
          <w:rFonts w:ascii="Bookman Old Style" w:hAnsi="Bookman Old Style"/>
        </w:rPr>
        <w:softHyphen/>
        <w:t>ierului Tufan. Doar miniera e a mea şi-a lui Petrilă".</w:t>
      </w:r>
    </w:p>
    <w:p w:rsidR="00052FDC" w:rsidRPr="005A288A" w:rsidRDefault="00831502"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l servim şi pe el. Oa</w:t>
      </w:r>
      <w:r w:rsidRPr="005A288A">
        <w:rPr>
          <w:rFonts w:ascii="Bookman Old Style" w:hAnsi="Bookman Old Style"/>
        </w:rPr>
        <w:t>re înălţimea Ta nu-i dă o cîtime ? Asta în caz că nu-l</w:t>
      </w:r>
      <w:r w:rsidR="00052FDC" w:rsidRPr="005A288A">
        <w:rPr>
          <w:rFonts w:ascii="Bookman Old Style" w:hAnsi="Bookman Old Style"/>
        </w:rPr>
        <w:t>... determinaţi să vă vîndă pămîn</w:t>
      </w:r>
      <w:r w:rsidR="00052FDC" w:rsidRPr="005A288A">
        <w:rPr>
          <w:rFonts w:ascii="Bookman Old Style" w:hAnsi="Bookman Old Style"/>
        </w:rPr>
        <w:softHyphen/>
        <w:t>tul".</w:t>
      </w:r>
    </w:p>
    <w:p w:rsidR="00052FDC" w:rsidRPr="005A288A" w:rsidRDefault="00831502" w:rsidP="005A288A">
      <w:pPr>
        <w:ind w:firstLine="360"/>
        <w:jc w:val="both"/>
        <w:rPr>
          <w:rFonts w:ascii="Bookman Old Style" w:hAnsi="Bookman Old Style"/>
          <w:color w:val="auto"/>
          <w:lang w:eastAsia="en-US"/>
        </w:rPr>
      </w:pPr>
      <w:r w:rsidRPr="005A288A">
        <w:rPr>
          <w:rFonts w:ascii="Bookman Old Style" w:hAnsi="Bookman Old Style"/>
        </w:rPr>
        <w:t>„Nu-l pot împinge. I</w:t>
      </w:r>
      <w:r w:rsidR="00052FDC" w:rsidRPr="005A288A">
        <w:rPr>
          <w:rFonts w:ascii="Bookman Old Style" w:hAnsi="Bookman Old Style"/>
        </w:rPr>
        <w:t xml:space="preserve">l are ca dedină, moşie din străbuni. Apoi, jupînul a prins </w:t>
      </w:r>
      <w:r w:rsidRPr="005A288A">
        <w:rPr>
          <w:rFonts w:ascii="Bookman Old Style" w:hAnsi="Bookman Old Style"/>
        </w:rPr>
        <w:t>de veste că storsul şi scormoni</w:t>
      </w:r>
      <w:r w:rsidR="00052FDC" w:rsidRPr="005A288A">
        <w:rPr>
          <w:rFonts w:ascii="Bookman Old Style" w:hAnsi="Bookman Old Style"/>
        </w:rPr>
        <w:t>tul nostru se lasă cu avere. De aceea..."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Veneţianul zîmbi şiret. El se prefăcu a nu pricepe. Rosti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„Totuşi treaba este de căderea Sfatului".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şi de ce ?“ — sări Seco.</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ţii seama că, de aici, în mine sînt doi oameni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„Eu văd unul singur. Şi, de altfel, orice rang ar avea, omul dispune liber de ce-i al său şi de moşteniri".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„N-am chemat să mi se numere boabele şi lefţii îna</w:t>
      </w:r>
      <w:r w:rsidRPr="005A288A">
        <w:rPr>
          <w:rFonts w:ascii="Bookman Old Style" w:hAnsi="Bookman Old Style"/>
        </w:rPr>
        <w:softHyphen/>
        <w:t>inte de a fi ales. Aşa stînd lucrurile, greu va fi pentru mulţi să creadă că nu voi băga mîna în ce-i al obştii".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„Vă faceţi prea multe griji. Cîrmuitorilor le pla</w:t>
      </w:r>
      <w:r w:rsidR="00831502" w:rsidRPr="005A288A">
        <w:rPr>
          <w:rFonts w:ascii="Bookman Old Style" w:hAnsi="Bookman Old Style"/>
        </w:rPr>
        <w:t xml:space="preserve">ce lor </w:t>
      </w:r>
      <w:r w:rsidRPr="005A288A">
        <w:rPr>
          <w:rFonts w:ascii="Bookman Old Style" w:hAnsi="Bookman Old Style"/>
        </w:rPr>
        <w:t>înşile să se confunde zestrea comună cu cea personală".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„Mie, dimpotrivă. Nu mi-ar veni bine să fiu bănuit de la început".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„Veţi fi, veţi fi ! </w:t>
      </w:r>
      <w:r w:rsidR="00831502" w:rsidRPr="005A288A">
        <w:rPr>
          <w:rFonts w:ascii="Bookman Old Style" w:hAnsi="Bookman Old Style"/>
        </w:rPr>
        <w:t>„</w:t>
      </w:r>
      <w:r w:rsidRPr="005A288A">
        <w:rPr>
          <w:rFonts w:ascii="Bookman Old Style" w:hAnsi="Bookman Old Style"/>
        </w:rPr>
        <w:t>— strigă cu siguranţă învingătoru</w:t>
      </w:r>
      <w:r w:rsidRPr="005A288A">
        <w:rPr>
          <w:rFonts w:ascii="Bookman Old Style" w:hAnsi="Bookman Old Style"/>
        </w:rPr>
        <w:softHyphen/>
        <w:t>lui veneţianul.</w:t>
      </w:r>
    </w:p>
    <w:p w:rsidR="00052FDC" w:rsidRPr="005A288A" w:rsidRDefault="00831502" w:rsidP="005A288A">
      <w:pPr>
        <w:ind w:firstLine="360"/>
        <w:jc w:val="both"/>
        <w:rPr>
          <w:rFonts w:ascii="Bookman Old Style" w:hAnsi="Bookman Old Style"/>
          <w:color w:val="auto"/>
          <w:lang w:eastAsia="en-US"/>
        </w:rPr>
      </w:pPr>
      <w:r w:rsidRPr="005A288A">
        <w:rPr>
          <w:rFonts w:ascii="Bookman Old Style" w:hAnsi="Bookman Old Style"/>
        </w:rPr>
        <w:t>Ceea ce-l</w:t>
      </w:r>
      <w:r w:rsidR="00052FDC" w:rsidRPr="005A288A">
        <w:rPr>
          <w:rFonts w:ascii="Bookman Old Style" w:hAnsi="Bookman Old Style"/>
        </w:rPr>
        <w:t xml:space="preserve"> puse iarăşi la încercare.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Mătuşa Marena, care pînă atunci păruse să dormiteze,</w:t>
      </w:r>
      <w:r w:rsidR="00831502" w:rsidRPr="005A288A">
        <w:rPr>
          <w:rFonts w:ascii="Bookman Old Style" w:hAnsi="Bookman Old Style"/>
          <w:color w:val="auto"/>
          <w:lang w:eastAsia="en-US"/>
        </w:rPr>
        <w:t xml:space="preserve"> </w:t>
      </w:r>
      <w:r w:rsidRPr="005A288A">
        <w:rPr>
          <w:rFonts w:ascii="Bookman Old Style" w:hAnsi="Bookman Old Style"/>
        </w:rPr>
        <w:t xml:space="preserve">ridică privirea şi şi-o lăsă să </w:t>
      </w:r>
      <w:r w:rsidR="00831502" w:rsidRPr="005A288A">
        <w:rPr>
          <w:rFonts w:ascii="Bookman Old Style" w:hAnsi="Bookman Old Style"/>
        </w:rPr>
        <w:t>zăbovească in ochii săi. I-o cit</w:t>
      </w:r>
      <w:r w:rsidRPr="005A288A">
        <w:rPr>
          <w:rFonts w:ascii="Bookman Old Style" w:hAnsi="Bookman Old Style"/>
        </w:rPr>
        <w:t>i repede, ca pe-un răvaş p</w:t>
      </w:r>
      <w:r w:rsidR="00831502" w:rsidRPr="005A288A">
        <w:rPr>
          <w:rFonts w:ascii="Bookman Old Style" w:hAnsi="Bookman Old Style"/>
        </w:rPr>
        <w:t>rimit pe furiş, şi-i fu recunosc</w:t>
      </w:r>
      <w:r w:rsidRPr="005A288A">
        <w:rPr>
          <w:rFonts w:ascii="Bookman Old Style" w:hAnsi="Bookman Old Style"/>
        </w:rPr>
        <w:t>ător, dar nu într-atît încît să uite că nu-i convenea ceea ce voia să spună. Dădea dreptate străinului. Şi el însuşi, cu toate că spera din</w:t>
      </w:r>
      <w:r w:rsidR="00831502" w:rsidRPr="005A288A">
        <w:rPr>
          <w:rFonts w:ascii="Bookman Old Style" w:hAnsi="Bookman Old Style"/>
        </w:rPr>
        <w:t xml:space="preserve"> toată inima să se înşele, pent</w:t>
      </w:r>
      <w:r w:rsidRPr="005A288A">
        <w:rPr>
          <w:rFonts w:ascii="Bookman Old Style" w:hAnsi="Bookman Old Style"/>
        </w:rPr>
        <w:t>ru prima oară să se înşele, nu putea să nu-i dea. Se grăbi deci să îngăduie în sine rodul siguranţei acelu</w:t>
      </w:r>
      <w:r w:rsidRPr="005A288A">
        <w:rPr>
          <w:rFonts w:ascii="Bookman Old Style" w:hAnsi="Bookman Old Style"/>
        </w:rPr>
        <w:softHyphen/>
        <w:t>ia, însă numaidecît îl dosi. S</w:t>
      </w:r>
      <w:r w:rsidR="00831502" w:rsidRPr="005A288A">
        <w:rPr>
          <w:rFonts w:ascii="Bookman Old Style" w:hAnsi="Bookman Old Style"/>
        </w:rPr>
        <w:t>culîndu-se cu vioiciune din jilţul</w:t>
      </w:r>
      <w:r w:rsidRPr="005A288A">
        <w:rPr>
          <w:rFonts w:ascii="Bookman Old Style" w:hAnsi="Bookman Old Style"/>
        </w:rPr>
        <w:t xml:space="preserve"> unde şezuse, încheie :</w:t>
      </w:r>
    </w:p>
    <w:p w:rsidR="00052FDC" w:rsidRPr="005A288A" w:rsidRDefault="00831502" w:rsidP="005A288A">
      <w:pPr>
        <w:ind w:firstLine="360"/>
        <w:jc w:val="both"/>
        <w:rPr>
          <w:rFonts w:ascii="Bookman Old Style" w:hAnsi="Bookman Old Style"/>
        </w:rPr>
      </w:pPr>
      <w:r w:rsidRPr="005A288A">
        <w:rPr>
          <w:rFonts w:ascii="Bookman Old Style" w:hAnsi="Bookman Old Style"/>
        </w:rPr>
        <w:t>„</w:t>
      </w:r>
      <w:r w:rsidR="00052FDC" w:rsidRPr="005A288A">
        <w:rPr>
          <w:rFonts w:ascii="Bookman Old Style" w:hAnsi="Bookman Old Style"/>
        </w:rPr>
        <w:t xml:space="preserve"> Peste o săptămînă voi strînge Sfatul”.</w:t>
      </w:r>
    </w:p>
    <w:p w:rsidR="00831502" w:rsidRPr="005A288A" w:rsidRDefault="00831502" w:rsidP="005A288A">
      <w:pPr>
        <w:ind w:firstLine="360"/>
        <w:jc w:val="both"/>
        <w:rPr>
          <w:rFonts w:ascii="Bookman Old Style" w:hAnsi="Bookman Old Style"/>
        </w:rPr>
      </w:pPr>
    </w:p>
    <w:p w:rsidR="00831502" w:rsidRPr="005A288A" w:rsidRDefault="00831502" w:rsidP="005A288A">
      <w:pPr>
        <w:ind w:firstLine="360"/>
        <w:jc w:val="both"/>
        <w:rPr>
          <w:rFonts w:ascii="Bookman Old Style" w:hAnsi="Bookman Old Style"/>
          <w:color w:val="auto"/>
          <w:lang w:eastAsia="en-US"/>
        </w:rPr>
      </w:pPr>
    </w:p>
    <w:p w:rsidR="00052FDC" w:rsidRPr="005A288A" w:rsidRDefault="00831502" w:rsidP="005A288A">
      <w:pPr>
        <w:jc w:val="both"/>
        <w:outlineLvl w:val="6"/>
        <w:rPr>
          <w:rFonts w:ascii="Bookman Old Style" w:hAnsi="Bookman Old Style"/>
        </w:rPr>
      </w:pPr>
      <w:bookmarkStart w:id="8" w:name="bookmark13"/>
      <w:r w:rsidRPr="005A288A">
        <w:rPr>
          <w:rFonts w:ascii="Bookman Old Style" w:hAnsi="Bookman Old Style"/>
        </w:rPr>
        <w:t>26</w:t>
      </w:r>
      <w:r w:rsidR="00052FDC" w:rsidRPr="005A288A">
        <w:rPr>
          <w:rFonts w:ascii="Bookman Old Style" w:hAnsi="Bookman Old Style"/>
        </w:rPr>
        <w:t>.</w:t>
      </w:r>
      <w:bookmarkEnd w:id="8"/>
    </w:p>
    <w:p w:rsidR="00831502" w:rsidRPr="005A288A" w:rsidRDefault="00831502" w:rsidP="005A288A">
      <w:pPr>
        <w:jc w:val="both"/>
        <w:outlineLvl w:val="6"/>
        <w:rPr>
          <w:rFonts w:ascii="Bookman Old Style" w:hAnsi="Bookman Old Style"/>
        </w:rPr>
      </w:pPr>
    </w:p>
    <w:p w:rsidR="00831502" w:rsidRPr="005A288A" w:rsidRDefault="00831502" w:rsidP="005A288A">
      <w:pPr>
        <w:jc w:val="both"/>
        <w:outlineLvl w:val="6"/>
        <w:rPr>
          <w:rFonts w:ascii="Bookman Old Style" w:hAnsi="Bookman Old Style"/>
          <w:color w:val="auto"/>
          <w:lang w:eastAsia="en-US"/>
        </w:rPr>
      </w:pPr>
    </w:p>
    <w:p w:rsidR="00052FDC" w:rsidRPr="005A288A" w:rsidRDefault="00831502" w:rsidP="005A288A">
      <w:pPr>
        <w:ind w:firstLine="360"/>
        <w:jc w:val="both"/>
        <w:rPr>
          <w:rFonts w:ascii="Bookman Old Style" w:hAnsi="Bookman Old Style"/>
          <w:color w:val="auto"/>
          <w:lang w:eastAsia="en-US"/>
        </w:rPr>
      </w:pPr>
      <w:r w:rsidRPr="005A288A">
        <w:rPr>
          <w:rFonts w:ascii="Bookman Old Style" w:hAnsi="Bookman Old Style"/>
        </w:rPr>
        <w:lastRenderedPageBreak/>
        <w:t>Intîia pornire, întorc</w:t>
      </w:r>
      <w:r w:rsidR="00052FDC" w:rsidRPr="005A288A">
        <w:rPr>
          <w:rFonts w:ascii="Bookman Old Style" w:hAnsi="Bookman Old Style"/>
        </w:rPr>
        <w:t>îndu-se în sala ospăţului, fu de a-i opri pe lăutari şi a răspica boierilor şi cnejilor că vor avea a se socoti în întrunire de Sfat, spre a lua o anu</w:t>
      </w:r>
      <w:r w:rsidR="00052FDC" w:rsidRPr="005A288A">
        <w:rPr>
          <w:rFonts w:ascii="Bookman Old Style" w:hAnsi="Bookman Old Style"/>
        </w:rPr>
        <w:softHyphen/>
        <w:t>mită hotărîre. Dar ce Sfat ar fi fost acela, cu belşugul oalelor pe masă şi cu grăsimea bucatelor ungînd mai rurînd măruntaiele decît mintea ?! Să le fi spus că pri</w:t>
      </w:r>
      <w:r w:rsidR="00052FDC" w:rsidRPr="005A288A">
        <w:rPr>
          <w:rFonts w:ascii="Bookman Old Style" w:hAnsi="Bookman Old Style"/>
        </w:rPr>
        <w:softHyphen/>
        <w:t>cina nu suferea amînare, însă cum să le lămurească, fără primejdia de a fi pîndit şi în cele din urmă adulme</w:t>
      </w:r>
      <w:r w:rsidR="00052FDC" w:rsidRPr="005A288A">
        <w:rPr>
          <w:rFonts w:ascii="Bookman Old Style" w:hAnsi="Bookman Old Style"/>
        </w:rPr>
        <w:softHyphen/>
        <w:t>cat ca un tiran ce încearcă să-şi dezvă</w:t>
      </w:r>
      <w:r w:rsidR="006E1765" w:rsidRPr="005A288A">
        <w:rPr>
          <w:rFonts w:ascii="Bookman Old Style" w:hAnsi="Bookman Old Style"/>
        </w:rPr>
        <w:t>luie lăcomia, că el simţea cresc</w:t>
      </w:r>
      <w:r w:rsidR="00052FDC" w:rsidRPr="005A288A">
        <w:rPr>
          <w:rFonts w:ascii="Bookman Old Style" w:hAnsi="Bookman Old Style"/>
        </w:rPr>
        <w:t>înd iute dinspre miazănoapte şi apus vechile pretenţii dărîmate de tătari ? Lucruri iscate într-o părere — ar fi cugetat —, închipuir</w:t>
      </w:r>
      <w:r w:rsidR="006E1765" w:rsidRPr="005A288A">
        <w:rPr>
          <w:rFonts w:ascii="Bookman Old Style" w:hAnsi="Bookman Old Style"/>
        </w:rPr>
        <w:t>i ! Şi chiar închipuiri le-ar f</w:t>
      </w:r>
      <w:r w:rsidR="00052FDC" w:rsidRPr="005A288A">
        <w:rPr>
          <w:rFonts w:ascii="Bookman Old Style" w:hAnsi="Bookman Old Style"/>
        </w:rPr>
        <w:t>i numit el, dacă n-ar fi fost convins de neadevărul credinţei celor mai mulţi, c</w:t>
      </w:r>
      <w:r w:rsidR="006E1765" w:rsidRPr="005A288A">
        <w:rPr>
          <w:rFonts w:ascii="Bookman Old Style" w:hAnsi="Bookman Old Style"/>
        </w:rPr>
        <w:t>um că orice se poate amina o zi,</w:t>
      </w:r>
      <w:r w:rsidR="00052FDC" w:rsidRPr="005A288A">
        <w:rPr>
          <w:rFonts w:ascii="Bookman Old Style" w:hAnsi="Bookman Old Style"/>
        </w:rPr>
        <w:t xml:space="preserve"> se poate şi două. Nu, după judecata sa, fiecare clipă pu</w:t>
      </w:r>
      <w:r w:rsidR="006E1765" w:rsidRPr="005A288A">
        <w:rPr>
          <w:rFonts w:ascii="Bookman Old Style" w:hAnsi="Bookman Old Style"/>
        </w:rPr>
        <w:t>rta un preţ în locul cui, dacă-l</w:t>
      </w:r>
      <w:r w:rsidR="00052FDC" w:rsidRPr="005A288A">
        <w:rPr>
          <w:rFonts w:ascii="Bookman Old Style" w:hAnsi="Bookman Old Style"/>
        </w:rPr>
        <w:t xml:space="preserve"> pierdeai, nu luai mai puţin, nu mai luai nimic. Regele Bela parcă se trezise din somn : prinsese un zor cînd picătura rece căzuse pe fruntea lui şi se agăţa cu toate puterile de ea,</w:t>
      </w:r>
      <w:r w:rsidR="006E1765" w:rsidRPr="005A288A">
        <w:rPr>
          <w:rFonts w:ascii="Bookman Old Style" w:hAnsi="Bookman Old Style"/>
          <w:color w:val="auto"/>
          <w:lang w:eastAsia="en-US"/>
        </w:rPr>
        <w:t xml:space="preserve"> </w:t>
      </w:r>
      <w:r w:rsidR="00052FDC" w:rsidRPr="005A288A">
        <w:rPr>
          <w:rFonts w:ascii="Bookman Old Style" w:hAnsi="Bookman Old Style"/>
        </w:rPr>
        <w:t>sprijinit însă de subsuori şi de cîrja călugărilor-cavaleri Ioaniiţi. Cu ce avea să-i plătească ? Dac-o să dea drumul stolului lor peste româneasca ţară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Era dintr-odată un om ce gîndea cu înverşunare şi vedea. Uitase că urzise să sucească ospăţul în Sfat, uitase şi de unde pornise, dînd viaţă şi dorinţei de a-i ului, cu plănuirile — sosirea veneţianului şi convorbirea şi în</w:t>
      </w:r>
      <w:r w:rsidRPr="005A288A">
        <w:rPr>
          <w:rFonts w:ascii="Bookman Old Style" w:hAnsi="Bookman Old Style"/>
        </w:rPr>
        <w:softHyphen/>
        <w:t>cheierea oablă a lui, voievod încurcat, care putea fi chiar primul cîştig —, acum se umilea căznindu-se să stăvi</w:t>
      </w:r>
      <w:r w:rsidRPr="005A288A">
        <w:rPr>
          <w:rFonts w:ascii="Bookman Old Style" w:hAnsi="Bookman Old Style"/>
        </w:rPr>
        <w:softHyphen/>
        <w:t>lească năvala din toate părţile a celor cu cruce pe piept şi cu sabie grea în mînă, ce nu-i apăreau mai puţin ca nişte păsări de pradă ori ca fiare sălbatice. îşi făcea cruce cu limba, insă coşmarul nu dispărea. Pregătea cap</w:t>
      </w:r>
      <w:r w:rsidRPr="005A288A">
        <w:rPr>
          <w:rFonts w:ascii="Bookman Old Style" w:hAnsi="Bookman Old Style"/>
        </w:rPr>
        <w:softHyphen/>
        <w:t xml:space="preserve">cane, lovea în stingă şi-n dreapta, buşea, nu izbutea să istovească amarul ce </w:t>
      </w:r>
      <w:r w:rsidR="006E1765" w:rsidRPr="005A288A">
        <w:rPr>
          <w:rFonts w:ascii="Bookman Old Style" w:hAnsi="Bookman Old Style"/>
        </w:rPr>
        <w:t>se revărsa peste pămîntul său. I</w:t>
      </w:r>
      <w:r w:rsidRPr="005A288A">
        <w:rPr>
          <w:rFonts w:ascii="Bookman Old Style" w:hAnsi="Bookman Old Style"/>
        </w:rPr>
        <w:t>nsă un diavol îi rîdea în nas : habar n-ai cu ce se opresc oştiri din astea, cereşti ! — Cu ce ? — îi venea să strige necuratului. Dar mai bine nu-mi spune. Tot am să-i frîng ; am să strîng frunza şi iarba. Nu se poate să nu-i înăbuş. — Flăcările lor vor ţîşni de sub movilă ! — (Ochii săi trebuie să fi sclipit de</w:t>
      </w:r>
      <w:r w:rsidR="006E1765" w:rsidRPr="005A288A">
        <w:rPr>
          <w:rFonts w:ascii="Bookman Old Style" w:hAnsi="Bookman Old Style"/>
        </w:rPr>
        <w:t xml:space="preserve"> înţelegere :) Păi, acolo-s comori</w:t>
      </w:r>
      <w:r w:rsidRPr="005A288A">
        <w:rPr>
          <w:rFonts w:ascii="Bookman Old Style" w:hAnsi="Bookman Old Style"/>
        </w:rPr>
        <w:t>!... — Luate de la tine şi de la alţii. Cu asta se hrănesc, asta înghit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Tatăl tău, Mihail, din lunga lui prietenie cu veneţienii, învăţase şi era pregătit pentru aceasta : să plătească atunci cînd nu avea sorţi de izbîndă. El nu, el nu.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Cînd şi cînd, se iveau şi visuri mai îndepărtate, ca o bucată de </w:t>
      </w:r>
      <w:r w:rsidRPr="005A288A">
        <w:rPr>
          <w:rFonts w:ascii="Bookman Old Style" w:hAnsi="Bookman Old Style"/>
        </w:rPr>
        <w:lastRenderedPageBreak/>
        <w:t>cer albastru printr-o spărtură de nori, precum acela de a nu fi nevoit să plătea</w:t>
      </w:r>
      <w:r w:rsidR="006E1765" w:rsidRPr="005A288A">
        <w:rPr>
          <w:rFonts w:ascii="Bookman Old Style" w:hAnsi="Bookman Old Style"/>
        </w:rPr>
        <w:t>scă nicicînd, doar să învingă. I</w:t>
      </w:r>
      <w:r w:rsidRPr="005A288A">
        <w:rPr>
          <w:rFonts w:ascii="Bookman Old Style" w:hAnsi="Bookman Old Style"/>
        </w:rPr>
        <w:t>nsă se cerea curaj pînă şi să le întrezărească.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aceea, nu schimbă petrecerea în Sfat. Mulţumit oarecum că se împotrivise porn</w:t>
      </w:r>
      <w:r w:rsidR="006E1765" w:rsidRPr="005A288A">
        <w:rPr>
          <w:rFonts w:ascii="Bookman Old Style" w:hAnsi="Bookman Old Style"/>
        </w:rPr>
        <w:t>irii, ascultă cu mai multă luare</w:t>
      </w:r>
      <w:r w:rsidRPr="005A288A">
        <w:rPr>
          <w:rFonts w:ascii="Bookman Old Style" w:hAnsi="Bookman Old Style"/>
        </w:rPr>
        <w:t>-aminte glumele mesenilor, care şi ele cîştigaseră ceva îndrăzneală, şi rîsetele lor mai puţin sfiite, şi după o vreme, chipurile nu-i mai treceau prin faţă rînd pe rînd, ca la o numărătoare, ci</w:t>
      </w:r>
      <w:r w:rsidR="006E1765" w:rsidRPr="005A288A">
        <w:rPr>
          <w:rFonts w:ascii="Bookman Old Style" w:hAnsi="Bookman Old Style"/>
        </w:rPr>
        <w:t xml:space="preserve"> se învălmăşeau, se supra</w:t>
      </w:r>
      <w:r w:rsidR="006E1765" w:rsidRPr="005A288A">
        <w:rPr>
          <w:rFonts w:ascii="Bookman Old Style" w:hAnsi="Bookman Old Style"/>
        </w:rPr>
        <w:softHyphen/>
        <w:t>punea</w:t>
      </w:r>
      <w:r w:rsidRPr="005A288A">
        <w:rPr>
          <w:rFonts w:ascii="Bookman Old Style" w:hAnsi="Bookman Old Style"/>
        </w:rPr>
        <w:t xml:space="preserve"> într-un joc frumos, nebunatic, scăpărau. Nu mai erau Ioan şi Farcaş, Ch</w:t>
      </w:r>
      <w:r w:rsidR="006E1765" w:rsidRPr="005A288A">
        <w:rPr>
          <w:rFonts w:ascii="Bookman Old Style" w:hAnsi="Bookman Old Style"/>
        </w:rPr>
        <w:t>indea şi Dragomir, Grigore Teş</w:t>
      </w:r>
      <w:r w:rsidRPr="005A288A">
        <w:rPr>
          <w:rFonts w:ascii="Bookman Old Style" w:hAnsi="Bookman Old Style"/>
        </w:rPr>
        <w:t xml:space="preserve">luianul, Petrilă, Iacul, Oaneş, ci oamenii săi, prinşi într-o horă că să-l sărbătorească. </w:t>
      </w:r>
      <w:r w:rsidR="006E1765" w:rsidRPr="005A288A">
        <w:rPr>
          <w:rFonts w:ascii="Bookman Old Style" w:hAnsi="Bookman Old Style"/>
        </w:rPr>
        <w:t>Nu mai avea nimic să le mustre.</w:t>
      </w:r>
      <w:r w:rsidRPr="005A288A">
        <w:rPr>
          <w:rFonts w:ascii="Bookman Old Style" w:hAnsi="Bookman Old Style"/>
        </w:rPr>
        <w:t xml:space="preserve"> Unii trebuiau să-i dovedească sinceritatea lor,</w:t>
      </w:r>
      <w:r w:rsidR="006E1765" w:rsidRPr="005A288A">
        <w:rPr>
          <w:rFonts w:ascii="Bookman Old Style" w:hAnsi="Bookman Old Style"/>
          <w:color w:val="auto"/>
          <w:lang w:eastAsia="en-US"/>
        </w:rPr>
        <w:t xml:space="preserve"> a</w:t>
      </w:r>
      <w:r w:rsidRPr="005A288A">
        <w:rPr>
          <w:rFonts w:ascii="Bookman Old Style" w:hAnsi="Bookman Old Style"/>
        </w:rPr>
        <w:t>lţii să înlăture bănuieli, alţii urmau să întreprindă ceva, ca să nu se spună că au trecut prin viaţă de pomană ii amina pentru altădată, îi scutea de nişte griji care le-ar fi răpit veselia. E drept că el se silea să arate vesel, bucuros, şi nu reuşea decît în parte, însă firea lui posomorită era de vină, fire ce părea să aibă ascun</w:t>
      </w:r>
      <w:r w:rsidRPr="005A288A">
        <w:rPr>
          <w:rFonts w:ascii="Bookman Old Style" w:hAnsi="Bookman Old Style"/>
        </w:rPr>
        <w:softHyphen/>
        <w:t>zişuri neavînd cu adevărat sau</w:t>
      </w:r>
      <w:r w:rsidR="006E1765" w:rsidRPr="005A288A">
        <w:rPr>
          <w:rFonts w:ascii="Bookman Old Style" w:hAnsi="Bookman Old Style"/>
        </w:rPr>
        <w:t>, mai bine, să-şi adîncească înt</w:t>
      </w:r>
      <w:r w:rsidRPr="005A288A">
        <w:rPr>
          <w:rFonts w:ascii="Bookman Old Style" w:hAnsi="Bookman Old Style"/>
        </w:rPr>
        <w:t>r-atît tainiţele, cu cî</w:t>
      </w:r>
      <w:r w:rsidR="006E1765" w:rsidRPr="005A288A">
        <w:rPr>
          <w:rFonts w:ascii="Bookman Old Style" w:hAnsi="Bookman Old Style"/>
        </w:rPr>
        <w:t>t le punea în lumină. Putea fi v</w:t>
      </w:r>
      <w:r w:rsidRPr="005A288A">
        <w:rPr>
          <w:rFonts w:ascii="Bookman Old Style" w:hAnsi="Bookman Old Style"/>
        </w:rPr>
        <w:t>orba şi de o suferinţă, dar</w:t>
      </w:r>
      <w:r w:rsidR="006E1765" w:rsidRPr="005A288A">
        <w:rPr>
          <w:rFonts w:ascii="Bookman Old Style" w:hAnsi="Bookman Old Style"/>
        </w:rPr>
        <w:t xml:space="preserve"> dintre acelea în stare, covîr</w:t>
      </w:r>
      <w:r w:rsidRPr="005A288A">
        <w:rPr>
          <w:rFonts w:ascii="Bookman Old Style" w:hAnsi="Bookman Old Style"/>
        </w:rPr>
        <w:t>şind cumpătul, să-l conducă pe om să ia cîmpii, nu însă, şi din fericire, să răcnească. Neostoită, căci nu se găsise</w:t>
      </w:r>
      <w:r w:rsidR="006E1765" w:rsidRPr="005A288A">
        <w:rPr>
          <w:rFonts w:ascii="Bookman Old Style" w:hAnsi="Bookman Old Style"/>
          <w:color w:val="auto"/>
          <w:lang w:eastAsia="en-US"/>
        </w:rPr>
        <w:t xml:space="preserve"> o i</w:t>
      </w:r>
      <w:r w:rsidRPr="005A288A">
        <w:rPr>
          <w:rFonts w:ascii="Bookman Old Style" w:hAnsi="Bookman Old Style"/>
        </w:rPr>
        <w:t xml:space="preserve">mplinire tot aşa de mare, şi cu neputinţă de vindecat, deoarece leacul ar fi fost doar altoirea sîngelui, turnatul unei alte licori în vine, îmboldea mereu la fapte. Şi tot ea le pregătea, le bătea cu ciocanul din frunte neîncetat, abia permiţînd un răgaz, cît să răsufle carnea încinsă şi să </w:t>
      </w:r>
      <w:r w:rsidR="006E1765" w:rsidRPr="005A288A">
        <w:rPr>
          <w:rFonts w:ascii="Bookman Old Style" w:hAnsi="Bookman Old Style"/>
        </w:rPr>
        <w:t>nu se întoarcă pe dos foalele. I</w:t>
      </w:r>
      <w:r w:rsidRPr="005A288A">
        <w:rPr>
          <w:rFonts w:ascii="Bookman Old Style" w:hAnsi="Bookman Old Style"/>
        </w:rPr>
        <w:t>ncălcarea era atunci primul lucru de săvîrşit şi numai apoi poruncile şi cele</w:t>
      </w:r>
      <w:r w:rsidR="006E1765" w:rsidRPr="005A288A">
        <w:rPr>
          <w:rFonts w:ascii="Bookman Old Style" w:hAnsi="Bookman Old Style"/>
        </w:rPr>
        <w:t>la</w:t>
      </w:r>
      <w:r w:rsidRPr="005A288A">
        <w:rPr>
          <w:rFonts w:ascii="Bookman Old Style" w:hAnsi="Bookman Old Style"/>
        </w:rPr>
        <w:t>lte. Leneşii se mirau, ei obişnuiesc să cerceteze treaba pe toate feţele, să-şi ia măsuri pe îndelete, uitînd pînă la urmă unde vor să ajungă, dar ce să cercetezi ? O is</w:t>
      </w:r>
      <w:r w:rsidRPr="005A288A">
        <w:rPr>
          <w:rFonts w:ascii="Bookman Old Style" w:hAnsi="Bookman Old Style"/>
        </w:rPr>
        <w:softHyphen/>
        <w:t>pravă neîmplinită ? Gurile rele îl cleveteau ; ele n-aveau de mestecat decît umbra faptelor sale. Faptele se t</w:t>
      </w:r>
      <w:r w:rsidR="006E1765" w:rsidRPr="005A288A">
        <w:rPr>
          <w:rFonts w:ascii="Bookman Old Style" w:hAnsi="Bookman Old Style"/>
        </w:rPr>
        <w:t>îlcu</w:t>
      </w:r>
      <w:r w:rsidRPr="005A288A">
        <w:rPr>
          <w:rFonts w:ascii="Bookman Old Style" w:hAnsi="Bookman Old Style"/>
        </w:rPr>
        <w:t>iau ca purtări şi le condamnau sau le lăudau — acum zisele guri erau „bune“ —, după cum răspundeau preten</w:t>
      </w:r>
      <w:r w:rsidRPr="005A288A">
        <w:rPr>
          <w:rFonts w:ascii="Bookman Old Style" w:hAnsi="Bookman Old Style"/>
        </w:rPr>
        <w:softHyphen/>
        <w:t xml:space="preserve">ţiilor lor, alcătuite pe temeiul a mii de poveşti puse cap la cap şi scurtate. Gestul fără pereche şi seamăn nu intra în socotelile lor. Nu se simţea singur în felul lui de a fi şi în miezul înfăptuirilor sale, dar nici înglotat de tovarăşi. Ar fi vrut să ridice pe cît mai mulţi în scări şi să-i înveţe să-l însoţească ori să umble pe drumul lor propriu, dar, în afară de Bărbat şi Oaneş, şi el cam îndoit de la o </w:t>
      </w:r>
      <w:r w:rsidRPr="005A288A">
        <w:rPr>
          <w:rFonts w:ascii="Bookman Old Style" w:hAnsi="Bookman Old Style"/>
        </w:rPr>
        <w:lastRenderedPageBreak/>
        <w:t>vreme, nu mai avea dovezi că dorinţa şi priceper</w:t>
      </w:r>
      <w:r w:rsidR="006E1765" w:rsidRPr="005A288A">
        <w:rPr>
          <w:rFonts w:ascii="Bookman Old Style" w:hAnsi="Bookman Old Style"/>
        </w:rPr>
        <w:t>ea sa ar da roade. Mai existau c</w:t>
      </w:r>
      <w:r w:rsidRPr="005A288A">
        <w:rPr>
          <w:rFonts w:ascii="Bookman Old Style" w:hAnsi="Bookman Old Style"/>
        </w:rPr>
        <w:t>îţiva din oamenii lui Radu, Chindea de pildă, asemănători cu sine şi cre</w:t>
      </w:r>
      <w:r w:rsidRPr="005A288A">
        <w:rPr>
          <w:rFonts w:ascii="Bookman Old Style" w:hAnsi="Bookman Old Style"/>
        </w:rPr>
        <w:softHyphen/>
        <w:t>dincioşi nu atît unui stăpîn, cît ţării, însă ascultarea unuia nu era şi ea o cale de a sluji celor mai mulţi, creşterii neîntinate a patriei ? El însuşi găsise pe tim</w:t>
      </w:r>
      <w:r w:rsidRPr="005A288A">
        <w:rPr>
          <w:rFonts w:ascii="Bookman Old Style" w:hAnsi="Bookman Old Style"/>
        </w:rPr>
        <w:softHyphen/>
        <w:t>puri un răspuns în supunere, totuşi o făcuse în doi peri, lăsîndu-şi mereu o poartă de scăpare — era aceasta un</w:t>
      </w:r>
      <w:r w:rsidR="006E1765" w:rsidRPr="005A288A">
        <w:rPr>
          <w:rFonts w:ascii="Bookman Old Style" w:hAnsi="Bookman Old Style"/>
          <w:color w:val="auto"/>
          <w:lang w:eastAsia="en-US"/>
        </w:rPr>
        <w:t xml:space="preserve"> </w:t>
      </w:r>
      <w:r w:rsidRPr="005A288A">
        <w:rPr>
          <w:rFonts w:ascii="Bookman Old Style" w:hAnsi="Bookman Old Style"/>
        </w:rPr>
        <w:t>semn că pe om nu te poţi bizui decît îngăduindu-i slo</w:t>
      </w:r>
      <w:r w:rsidRPr="005A288A">
        <w:rPr>
          <w:rFonts w:ascii="Bookman Old Style" w:hAnsi="Bookman Old Style"/>
        </w:rPr>
        <w:softHyphen/>
        <w:t>bozenia dinlăuntru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Trebuie să-l chem pe Chindea, să stau de vorbă cu el ! — î</w:t>
      </w:r>
      <w:r w:rsidR="006E1765" w:rsidRPr="005A288A">
        <w:rPr>
          <w:rFonts w:ascii="Bookman Old Style" w:hAnsi="Bookman Old Style"/>
        </w:rPr>
        <w:t>şi zice. De ce ? — îşi răscoli t</w:t>
      </w:r>
      <w:r w:rsidRPr="005A288A">
        <w:rPr>
          <w:rFonts w:ascii="Bookman Old Style" w:hAnsi="Bookman Old Style"/>
        </w:rPr>
        <w:t>ot el pulberea do</w:t>
      </w:r>
      <w:r w:rsidRPr="005A288A">
        <w:rPr>
          <w:rFonts w:ascii="Bookman Old Style" w:hAnsi="Bookman Old Style"/>
        </w:rPr>
        <w:softHyphen/>
        <w:t>rinţelor. Ca s</w:t>
      </w:r>
      <w:r w:rsidR="006E1765" w:rsidRPr="005A288A">
        <w:rPr>
          <w:rFonts w:ascii="Bookman Old Style" w:hAnsi="Bookman Old Style"/>
        </w:rPr>
        <w:t>ă-l strîng în chingă ? Oare nu-l</w:t>
      </w:r>
      <w:r w:rsidRPr="005A288A">
        <w:rPr>
          <w:rFonts w:ascii="Bookman Old Style" w:hAnsi="Bookman Old Style"/>
        </w:rPr>
        <w:t xml:space="preserve"> cunosc destul de bine şi nu mi-e dragă sîrguinţa lui de cînd cu năvala ? — Ca să-l îndemni să stăruie, să meargă mai departe alături de tine. — Este aici, alături, la curtea din Nedeia. Putea să şadă la moşie. Nu l-am ameninţat cu nimic.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Pe Chindea avea să-l folosească potrivit trebuinţelor, ale lui şi ale sale, şi n-avea să-i deschidă sufletul pentru a încerca să prindă ceea ce nu se poate prinde, ceea ce dispare chiar, cînd cauţi să pui mîna şi să atingi. Ca şi pe Oaneş, acest tînăr fugos </w:t>
      </w:r>
      <w:r w:rsidR="006E1765" w:rsidRPr="005A288A">
        <w:rPr>
          <w:rFonts w:ascii="Bookman Old Style" w:hAnsi="Bookman Old Style"/>
        </w:rPr>
        <w:t>ca un cal ce poate să te trîntească dacă-l</w:t>
      </w:r>
      <w:r w:rsidRPr="005A288A">
        <w:rPr>
          <w:rFonts w:ascii="Bookman Old Style" w:hAnsi="Bookman Old Style"/>
        </w:rPr>
        <w:t xml:space="preserve"> încaleci pe deşelate, dar pe care o şa de aur îl face să mănînce văzduhul. Ce prostească apropiere ! S-o fi învăţat de la veneţieni ? Fiindcă Oaneş nu era cal; ci om, un om în care poţi să ai încredere doar în măsura în care ai încredere în tine. Iar încrederea în tine trebuie să te pricepi şi să ai tăria s-o păstrezi totdeauna, în ciuda greşelilor, ce au drept la existenţă, adică la în</w:t>
      </w:r>
      <w:r w:rsidRPr="005A288A">
        <w:rPr>
          <w:rFonts w:ascii="Bookman Old Style" w:hAnsi="Bookman Old Style"/>
        </w:rPr>
        <w:softHyphen/>
        <w:t>dreptare.</w:t>
      </w:r>
    </w:p>
    <w:p w:rsidR="00052FDC" w:rsidRPr="005A288A" w:rsidRDefault="006E1765"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ntrebîndu-se cînd va fi de cuviinţă să pună capăt petrecerii, el îi şi pusese de fapt. Lăutarii porniseră să se retragă, mai rămăseseră doi, şi slujitorii, dintr-o porun</w:t>
      </w:r>
      <w:r w:rsidR="00052FDC" w:rsidRPr="005A288A">
        <w:rPr>
          <w:rFonts w:ascii="Bookman Old Style" w:hAnsi="Bookman Old Style"/>
        </w:rPr>
        <w:softHyphen/>
        <w:t>că cine ştie de unde primită, începură să se învîrtească printre mese culegînd pe tipsii resturile şi adunînd bli</w:t>
      </w:r>
      <w:r w:rsidR="00052FDC" w:rsidRPr="005A288A">
        <w:rPr>
          <w:rFonts w:ascii="Bookman Old Style" w:hAnsi="Bookman Old Style"/>
        </w:rPr>
        <w:softHyphen/>
        <w:t>dele.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„Boieri — se sculă şi rosti —, aţi închinat destul pentru mine, mai închinaţi şi în sănătatea domniilor- voastre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„Mulţi ani să trăieşti, Măria-Ta“ — strigară în cor.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trăim cu toţii şi să ne vedem cu bine peste-o săptămînă în Sfat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ne urnim cu căpitanii, cinstite voievod ?“ — în</w:t>
      </w:r>
      <w:r w:rsidRPr="005A288A">
        <w:rPr>
          <w:rFonts w:ascii="Bookman Old Style" w:hAnsi="Bookman Old Style"/>
        </w:rPr>
        <w:softHyphen/>
        <w:t>trebă Chindea.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 răspunse —, cu v</w:t>
      </w:r>
      <w:r w:rsidR="006E1765" w:rsidRPr="005A288A">
        <w:rPr>
          <w:rFonts w:ascii="Bookman Old Style" w:hAnsi="Bookman Old Style"/>
        </w:rPr>
        <w:t>ătafii de plai, starostii vînă</w:t>
      </w:r>
      <w:r w:rsidRPr="005A288A">
        <w:rPr>
          <w:rFonts w:ascii="Bookman Old Style" w:hAnsi="Bookman Old Style"/>
        </w:rPr>
        <w:t>torilor şi cei asemeni găletarilor“.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„Care va să zică, pac</w:t>
      </w:r>
      <w:r w:rsidR="006E1765" w:rsidRPr="005A288A">
        <w:rPr>
          <w:rFonts w:ascii="Bookman Old Style" w:hAnsi="Bookman Old Style"/>
        </w:rPr>
        <w:t>e !“ — se bucură Grigore Teslu</w:t>
      </w:r>
      <w:r w:rsidRPr="005A288A">
        <w:rPr>
          <w:rFonts w:ascii="Bookman Old Style" w:hAnsi="Bookman Old Style"/>
        </w:rPr>
        <w:t>ianul.</w:t>
      </w:r>
    </w:p>
    <w:p w:rsidR="00052FDC" w:rsidRPr="005A288A" w:rsidRDefault="006E1765" w:rsidP="005A288A">
      <w:pPr>
        <w:ind w:firstLine="360"/>
        <w:jc w:val="both"/>
        <w:rPr>
          <w:rFonts w:ascii="Bookman Old Style" w:hAnsi="Bookman Old Style"/>
          <w:color w:val="auto"/>
          <w:lang w:eastAsia="en-US"/>
        </w:rPr>
      </w:pPr>
      <w:r w:rsidRPr="005A288A">
        <w:rPr>
          <w:rFonts w:ascii="Bookman Old Style" w:hAnsi="Bookman Old Style"/>
        </w:rPr>
        <w:lastRenderedPageBreak/>
        <w:t>„I</w:t>
      </w:r>
      <w:r w:rsidR="00052FDC" w:rsidRPr="005A288A">
        <w:rPr>
          <w:rFonts w:ascii="Bookman Old Style" w:hAnsi="Bookman Old Style"/>
        </w:rPr>
        <w:t>ntocmai, moş Grigore. De rest o să vedem la pri</w:t>
      </w:r>
      <w:r w:rsidR="00052FDC" w:rsidRPr="005A288A">
        <w:rPr>
          <w:rFonts w:ascii="Bookman Old Style" w:hAnsi="Bookman Old Style"/>
        </w:rPr>
        <w:softHyphen/>
        <w:t>măvară”.</w:t>
      </w:r>
    </w:p>
    <w:p w:rsidR="00052FDC" w:rsidRPr="005A288A" w:rsidRDefault="00052FDC" w:rsidP="005A288A">
      <w:pPr>
        <w:ind w:firstLine="360"/>
        <w:jc w:val="both"/>
        <w:rPr>
          <w:rFonts w:ascii="Bookman Old Style" w:hAnsi="Bookman Old Style"/>
        </w:rPr>
      </w:pPr>
      <w:r w:rsidRPr="005A288A">
        <w:rPr>
          <w:rFonts w:ascii="Bookman Old Style" w:hAnsi="Bookman Old Style"/>
        </w:rPr>
        <w:t>Şi închinîndu-se, binevoiră pe rînd să părăsească ulcelele.</w:t>
      </w:r>
    </w:p>
    <w:p w:rsidR="006E1765" w:rsidRPr="005A288A" w:rsidRDefault="006E1765" w:rsidP="005A288A">
      <w:pPr>
        <w:ind w:firstLine="360"/>
        <w:jc w:val="both"/>
        <w:rPr>
          <w:rFonts w:ascii="Bookman Old Style" w:hAnsi="Bookman Old Style"/>
        </w:rPr>
      </w:pPr>
    </w:p>
    <w:p w:rsidR="006E1765" w:rsidRPr="005A288A" w:rsidRDefault="006E1765" w:rsidP="005A288A">
      <w:pPr>
        <w:ind w:firstLine="360"/>
        <w:jc w:val="both"/>
        <w:rPr>
          <w:rFonts w:ascii="Bookman Old Style" w:hAnsi="Bookman Old Style"/>
        </w:rPr>
      </w:pPr>
    </w:p>
    <w:p w:rsidR="006E1765" w:rsidRPr="005A288A" w:rsidRDefault="006E1765" w:rsidP="005A288A">
      <w:pPr>
        <w:ind w:firstLine="360"/>
        <w:jc w:val="both"/>
        <w:rPr>
          <w:rFonts w:ascii="Bookman Old Style" w:hAnsi="Bookman Old Style"/>
        </w:rPr>
      </w:pPr>
    </w:p>
    <w:p w:rsidR="006E1765" w:rsidRPr="005A288A" w:rsidRDefault="006E1765" w:rsidP="005A288A">
      <w:pPr>
        <w:ind w:firstLine="360"/>
        <w:jc w:val="both"/>
        <w:rPr>
          <w:rFonts w:ascii="Bookman Old Style" w:hAnsi="Bookman Old Style"/>
        </w:rPr>
      </w:pPr>
      <w:r w:rsidRPr="005A288A">
        <w:rPr>
          <w:rFonts w:ascii="Bookman Old Style" w:hAnsi="Bookman Old Style"/>
        </w:rPr>
        <w:t>27.</w:t>
      </w:r>
    </w:p>
    <w:p w:rsidR="006E1765" w:rsidRPr="005A288A" w:rsidRDefault="006E1765" w:rsidP="005A288A">
      <w:pPr>
        <w:ind w:firstLine="360"/>
        <w:jc w:val="both"/>
        <w:rPr>
          <w:rFonts w:ascii="Bookman Old Style" w:hAnsi="Bookman Old Style"/>
        </w:rPr>
      </w:pPr>
    </w:p>
    <w:p w:rsidR="006E1765" w:rsidRPr="005A288A" w:rsidRDefault="006E1765"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Multă vreme, voievodul din sine se prefăcu a nu observa lipsa cneazului Ro</w:t>
      </w:r>
      <w:r w:rsidR="006E1765" w:rsidRPr="005A288A">
        <w:rPr>
          <w:rFonts w:ascii="Bookman Old Style" w:hAnsi="Bookman Old Style"/>
        </w:rPr>
        <w:t>man-Nicolae şi, tot aşa, că nu-l</w:t>
      </w:r>
      <w:r w:rsidRPr="005A288A">
        <w:rPr>
          <w:rFonts w:ascii="Bookman Old Style" w:hAnsi="Bookman Old Style"/>
        </w:rPr>
        <w:t xml:space="preserve"> aştepta nicicum, nici pe el, nici pe vreunul din fii, nici chiar pe vreun slujitor ce i-ar fi adus vestea tristă că stăpînul zăcea cumva la pat. După o săptămînă, adună, după cum fusese vorba, bătrînii şi boierii în Sfat, şi obţinu cu uşurinţă învoirea lor pentru deschi</w:t>
      </w:r>
      <w:r w:rsidRPr="005A288A">
        <w:rPr>
          <w:rFonts w:ascii="Bookman Old Style" w:hAnsi="Bookman Old Style"/>
        </w:rPr>
        <w:softHyphen/>
        <w:t>derea minelor şi spălătoriilor, jupînul Tufan fiind sur</w:t>
      </w:r>
      <w:r w:rsidRPr="005A288A">
        <w:rPr>
          <w:rFonts w:ascii="Bookman Old Style" w:hAnsi="Bookman Old Style"/>
        </w:rPr>
        <w:softHyphen/>
        <w:t>prinzător de bucur</w:t>
      </w:r>
      <w:r w:rsidR="006E1765" w:rsidRPr="005A288A">
        <w:rPr>
          <w:rFonts w:ascii="Bookman Old Style" w:hAnsi="Bookman Old Style"/>
        </w:rPr>
        <w:t>os iar Petrilă în al noulea cer</w:t>
      </w:r>
      <w:r w:rsidRPr="005A288A">
        <w:rPr>
          <w:rFonts w:ascii="Bookman Old Style" w:hAnsi="Bookman Old Style"/>
        </w:rPr>
        <w:t>, dar Roman tot nu se arătă, ceea ce putea să însemne că boala lui e</w:t>
      </w:r>
      <w:r w:rsidR="006E1765" w:rsidRPr="005A288A">
        <w:rPr>
          <w:rFonts w:ascii="Bookman Old Style" w:hAnsi="Bookman Old Style"/>
        </w:rPr>
        <w:t>ra de destul de gravă. In următoarea, veneţi</w:t>
      </w:r>
      <w:r w:rsidRPr="005A288A">
        <w:rPr>
          <w:rFonts w:ascii="Bookman Old Style" w:hAnsi="Bookman Old Style"/>
        </w:rPr>
        <w:t>enii începură să bage în ţară primele cete de aurari, împreună cu familiile, uimind poporenii cu graba lor, căci păreau a-i fi ţinut pregătiţi la fruntarii. Dacă din cauza asta îi vor fi ieşit şi lui vorbe, cum ar fi fost firesc avînd în vedere vechea prietenie a casei sale cu respectivii interpuşi (în viaţa de zi cu zi negustori cin</w:t>
      </w:r>
      <w:r w:rsidRPr="005A288A">
        <w:rPr>
          <w:rFonts w:ascii="Bookman Old Style" w:hAnsi="Bookman Old Style"/>
        </w:rPr>
        <w:softHyphen/>
        <w:t>stiţi) şi faptul că stăpînea de mai înainte singura hrubă unde se putea culege ceva, n-a ştiut şi n-avea să ştie, deoarece nici mă</w:t>
      </w:r>
      <w:r w:rsidR="006E1765" w:rsidRPr="005A288A">
        <w:rPr>
          <w:rFonts w:ascii="Bookman Old Style" w:hAnsi="Bookman Old Style"/>
        </w:rPr>
        <w:t>car cneazul Roman-Nicolae nu-l mîni</w:t>
      </w:r>
      <w:r w:rsidRPr="005A288A">
        <w:rPr>
          <w:rFonts w:ascii="Bookman Old Style" w:hAnsi="Bookman Old Style"/>
        </w:rPr>
        <w:t>ase făţiş. Şi dumnealui nu era omul care să tacă, chiar la o mie de poşte aflîndu-se, dacă pescuia un lucru de spus.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Iarna venise, seacă, geroasă, încît săniile au rămas mai departe în pătul, şi au trebuit să folosească, mereu cu frica în sîn, căruţele pentru a purta catrafusele dalma- ţienilor pînă în munţi. Bieţii oameni îşi blestemau zilele în graiul lor pestriţ, din care lesne se înţelegea ce-i rodea, însă cel puţin ei erau meşteri mari şi n-ar fi dat înapoi, meseria lor fiind legată de locurile unde se găsea ochiosul metal. Tînjeau după un acoperiş şi o streaşină (sottogrondal) care să se scurgă, acoperiş şi streaşină pe care nu le puteau avea înainte de primă</w:t>
      </w:r>
      <w:r w:rsidRPr="005A288A">
        <w:rPr>
          <w:rFonts w:ascii="Bookman Old Style" w:hAnsi="Bookman Old Style"/>
        </w:rPr>
        <w:softHyphen/>
        <w:t>vară, în timp ce sub cele părăsite trebuie că se aşeza</w:t>
      </w:r>
      <w:r w:rsidRPr="005A288A">
        <w:rPr>
          <w:rFonts w:ascii="Bookman Old Style" w:hAnsi="Bookman Old Style"/>
        </w:rPr>
        <w:softHyphen/>
        <w:t>seră deja neamurile sau vreun străin picat în urma lor pe nemuncite, totuşi se ţineau bine şi mai făceau rîndu- ială şi print</w:t>
      </w:r>
      <w:r w:rsidR="006E1765" w:rsidRPr="005A288A">
        <w:rPr>
          <w:rFonts w:ascii="Bookman Old Style" w:hAnsi="Bookman Old Style"/>
        </w:rPr>
        <w:t>re femeii, răstindu-se la ele. I</w:t>
      </w:r>
      <w:r w:rsidRPr="005A288A">
        <w:rPr>
          <w:rFonts w:ascii="Bookman Old Style" w:hAnsi="Bookman Old Style"/>
        </w:rPr>
        <w:t>n schimb, slu</w:t>
      </w:r>
      <w:r w:rsidRPr="005A288A">
        <w:rPr>
          <w:rFonts w:ascii="Bookman Old Style" w:hAnsi="Bookman Old Style"/>
        </w:rPr>
        <w:softHyphen/>
        <w:t>gile, scoase de la căldu</w:t>
      </w:r>
      <w:r w:rsidR="006E1765" w:rsidRPr="005A288A">
        <w:rPr>
          <w:rFonts w:ascii="Bookman Old Style" w:hAnsi="Bookman Old Style"/>
        </w:rPr>
        <w:t>rică, nu mai conteneau cu suduielile. Nu-l</w:t>
      </w:r>
      <w:r w:rsidRPr="005A288A">
        <w:rPr>
          <w:rFonts w:ascii="Bookman Old Style" w:hAnsi="Bookman Old Style"/>
        </w:rPr>
        <w:t xml:space="preserve"> înjurau pe </w:t>
      </w:r>
      <w:r w:rsidRPr="005A288A">
        <w:rPr>
          <w:rFonts w:ascii="Bookman Old Style" w:hAnsi="Bookman Old Style"/>
        </w:rPr>
        <w:lastRenderedPageBreak/>
        <w:t>el, ci pe venetici (a se cuprinde aici atît pe veneţieni cît şi pe dalmaţi) — de mirare rămînînd că străinii, care se vedeau înţeleşi aproape cu desăvîrşire, nu pricepeau nimic —, înjurînd totodată păcătoasa vreme, cu cerul ei de sloi şi cu vînturile turbate ce plesneau pe sub el. L-ar fi bucurat, dacă şi-ar fi dat seama că el însuş</w:t>
      </w:r>
      <w:r w:rsidR="006E1765" w:rsidRPr="005A288A">
        <w:rPr>
          <w:rFonts w:ascii="Bookman Old Style" w:hAnsi="Bookman Old Style"/>
        </w:rPr>
        <w:t>i se ascundea sub toate aces</w:t>
      </w:r>
      <w:r w:rsidRPr="005A288A">
        <w:rPr>
          <w:rFonts w:ascii="Bookman Old Style" w:hAnsi="Bookman Old Style"/>
        </w:rPr>
        <w:t>te înfăţişări, şi-ar fi zis că era înălţat la o demnitate mai presus de cea voievodală, şi asta prin simpla furie a gloatei de slujitori, însă nu s-ar fi gîndit şi la părerea</w:t>
      </w:r>
      <w:r w:rsidR="006E1765" w:rsidRPr="005A288A">
        <w:rPr>
          <w:rFonts w:ascii="Bookman Old Style" w:hAnsi="Bookman Old Style"/>
          <w:color w:val="auto"/>
          <w:lang w:eastAsia="en-US"/>
        </w:rPr>
        <w:t xml:space="preserve"> </w:t>
      </w:r>
      <w:r w:rsidRPr="005A288A">
        <w:rPr>
          <w:rFonts w:ascii="Bookman Old Style" w:hAnsi="Bookman Old Style"/>
        </w:rPr>
        <w:t>boierilor. Ce să strige un sătul ca Roman-Nicolae ? Dacă ar fi ridicat biserici ţiitoare de papa, fie, ar fi avut cu ce să-l zgîndăre. Dar aşa, năpăstuiţii îi erau cu mult mai de folos. Cînd moartea îl prinse pe unul dintre ei încercînd să treacă (netotul !) cu căruţa pe gheaţa Cite</w:t>
      </w:r>
      <w:r w:rsidRPr="005A288A">
        <w:rPr>
          <w:rFonts w:ascii="Bookman Old Style" w:hAnsi="Bookman Old Style"/>
        </w:rPr>
        <w:softHyphen/>
        <w:t>ţului, şi nu pe unde s-ar fi putut bănui un vad, irosind sumă de bunuri tîrîte tocmai din Dalmaţia, credeţi că ceilalţi s-au răsculat ? Nici vorbă. S-au aţinut mai la vale, la copcă, spre a pescui lucrurile pierdute, glumind în timpul acesta şi chiuind la reuşită, spunînd că sînt cneazul Roman-Nicolae pe iazurile lui de la Celei.</w:t>
      </w:r>
    </w:p>
    <w:p w:rsidR="00052FDC" w:rsidRPr="005A288A" w:rsidRDefault="006E1765" w:rsidP="005A288A">
      <w:pPr>
        <w:jc w:val="both"/>
        <w:rPr>
          <w:rFonts w:ascii="Bookman Old Style" w:hAnsi="Bookman Old Style"/>
          <w:color w:val="auto"/>
          <w:lang w:eastAsia="en-US"/>
        </w:rPr>
      </w:pPr>
      <w:r w:rsidRPr="005A288A">
        <w:rPr>
          <w:rFonts w:ascii="Bookman Old Style" w:hAnsi="Bookman Old Style"/>
        </w:rPr>
        <w:t>Ca atare, nu-l</w:t>
      </w:r>
      <w:r w:rsidR="00052FDC" w:rsidRPr="005A288A">
        <w:rPr>
          <w:rFonts w:ascii="Bookman Old Style" w:hAnsi="Bookman Old Style"/>
        </w:rPr>
        <w:t xml:space="preserve"> îngrija lipsa aceluia şi</w:t>
      </w:r>
      <w:r w:rsidRPr="005A288A">
        <w:rPr>
          <w:rFonts w:ascii="Bookman Old Style" w:hAnsi="Bookman Old Style"/>
        </w:rPr>
        <w:t xml:space="preserve"> i-ar fi trimis compătimirea sa,</w:t>
      </w:r>
      <w:r w:rsidR="00052FDC" w:rsidRPr="005A288A">
        <w:rPr>
          <w:rFonts w:ascii="Bookman Old Style" w:hAnsi="Bookman Old Style"/>
        </w:rPr>
        <w:t xml:space="preserve"> dacă într-adevăr se afla bolnav şi o</w:t>
      </w:r>
      <w:r w:rsidRPr="005A288A">
        <w:rPr>
          <w:rFonts w:ascii="Bookman Old Style" w:hAnsi="Bookman Old Style"/>
          <w:color w:val="auto"/>
          <w:lang w:eastAsia="en-US"/>
        </w:rPr>
        <w:t xml:space="preserve"> </w:t>
      </w:r>
      <w:r w:rsidR="00052FDC" w:rsidRPr="005A288A">
        <w:rPr>
          <w:rFonts w:ascii="Bookman Old Style" w:hAnsi="Bookman Old Style"/>
        </w:rPr>
        <w:t xml:space="preserve">dorea. Treburile, numeroase ca-n nici o altă iarnă, îi </w:t>
      </w:r>
      <w:r w:rsidRPr="005A288A">
        <w:rPr>
          <w:rFonts w:ascii="Bookman Old Style" w:hAnsi="Bookman Old Style"/>
        </w:rPr>
        <w:t>o</w:t>
      </w:r>
      <w:r w:rsidR="00052FDC" w:rsidRPr="005A288A">
        <w:rPr>
          <w:rFonts w:ascii="Bookman Old Style" w:hAnsi="Bookman Old Style"/>
        </w:rPr>
        <w:t>cupau zilele, şi nopţile nu şi le petrecea decît rar acasă, prilejuind noi mîhniri sărma</w:t>
      </w:r>
      <w:r w:rsidRPr="005A288A">
        <w:rPr>
          <w:rFonts w:ascii="Bookman Old Style" w:hAnsi="Bookman Old Style"/>
        </w:rPr>
        <w:t>nei Elena şi aţîţînd la culme ric</w:t>
      </w:r>
      <w:r w:rsidR="00052FDC" w:rsidRPr="005A288A">
        <w:rPr>
          <w:rFonts w:ascii="Bookman Old Style" w:hAnsi="Bookman Old Style"/>
        </w:rPr>
        <w:t>a tatălui ei. De altfel, şi Bătrînul, bunicul adică, era nemulţumit, căci — bombănea el — unde s-a mai pomenit om să ţină casă umblînd aiurea? Iar insul care nu e în stare să-şi umple gospodăria (cu copii şi cu prezenţa sa), cum va izbuti să în</w:t>
      </w:r>
      <w:r w:rsidR="00052FDC" w:rsidRPr="005A288A">
        <w:rPr>
          <w:rFonts w:ascii="Bookman Old Style" w:hAnsi="Bookman Old Style"/>
        </w:rPr>
        <w:softHyphen/>
        <w:t>floreas</w:t>
      </w:r>
      <w:r w:rsidR="00A42A44" w:rsidRPr="005A288A">
        <w:rPr>
          <w:rFonts w:ascii="Bookman Old Style" w:hAnsi="Bookman Old Style"/>
        </w:rPr>
        <w:t>că ţara ? Rîdea auzind trăsnăile</w:t>
      </w:r>
      <w:r w:rsidR="00052FDC" w:rsidRPr="005A288A">
        <w:rPr>
          <w:rFonts w:ascii="Bookman Old Style" w:hAnsi="Bookman Old Style"/>
        </w:rPr>
        <w:t xml:space="preserve"> — mai ales Bărbat i le aducea — şi recunoştea cu glas tare că în anumite privinţe rămăsese în urma părintelui său, dar nu se îndura să lase baltă nevoile. Amîna ceea ce socotea a-i fi totdeaun</w:t>
      </w:r>
      <w:r w:rsidR="00A42A44" w:rsidRPr="005A288A">
        <w:rPr>
          <w:rFonts w:ascii="Bookman Old Style" w:hAnsi="Bookman Old Style"/>
        </w:rPr>
        <w:t>a la îndemînă, cum amîna să mănînc</w:t>
      </w:r>
      <w:r w:rsidR="00052FDC" w:rsidRPr="005A288A">
        <w:rPr>
          <w:rFonts w:ascii="Bookman Old Style" w:hAnsi="Bookman Old Style"/>
        </w:rPr>
        <w:t>e, pe motiv că bucatele există. Le purtau servitorii şi, măcar că le îngăduia să se înfrupte din ele, nu se istoveau. Ca să un mai vorbim că s-ar fi găsit oricînd— ar fi fost de-ajuns să nu-i refuze — ţărani şi oră</w:t>
      </w:r>
      <w:r w:rsidR="00052FDC" w:rsidRPr="005A288A">
        <w:rPr>
          <w:rFonts w:ascii="Bookman Old Style" w:hAnsi="Bookman Old Style"/>
        </w:rPr>
        <w:softHyphen/>
        <w:t>şeni gata să-l ospăteze cu întreg belşugul lor. Primit ca voievod pretutindeni, nerăbdarea lui însă nu era să se aştearnă la masă, ci să cunoască rînduielile stabile pen</w:t>
      </w:r>
      <w:r w:rsidR="00052FDC" w:rsidRPr="005A288A">
        <w:rPr>
          <w:rFonts w:ascii="Bookman Old Style" w:hAnsi="Bookman Old Style"/>
        </w:rPr>
        <w:softHyphen/>
        <w:t>tru a le îmbogăţi cu altele noi, dacă acelea nu-şi mai împlineau cu totul rostul. Şi căuta să fie atent la dis</w:t>
      </w:r>
      <w:r w:rsidR="00052FDC" w:rsidRPr="005A288A">
        <w:rPr>
          <w:rFonts w:ascii="Bookman Old Style" w:hAnsi="Bookman Old Style"/>
        </w:rPr>
        <w:softHyphen/>
        <w:t>preţuiţii de soartă.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Cînd, la capătul primăverii, dalmaţienii erau orînduiţi la </w:t>
      </w:r>
      <w:r w:rsidRPr="005A288A">
        <w:rPr>
          <w:rFonts w:ascii="Bookman Old Style" w:hAnsi="Bookman Old Style"/>
        </w:rPr>
        <w:lastRenderedPageBreak/>
        <w:t>proaspetele lor locuinţe şi prinseră a-şi pune în joc meseria, îşi simţi inima mîngîiată de un vînticel de bu</w:t>
      </w:r>
      <w:r w:rsidRPr="005A288A">
        <w:rPr>
          <w:rFonts w:ascii="Bookman Old Style" w:hAnsi="Bookman Old Style"/>
        </w:rPr>
        <w:softHyphen/>
        <w:t>curie. Destui, care înainte priveau chiondorîş, s</w:t>
      </w:r>
      <w:r w:rsidR="00A42A44" w:rsidRPr="005A288A">
        <w:rPr>
          <w:rFonts w:ascii="Bookman Old Style" w:hAnsi="Bookman Old Style"/>
        </w:rPr>
        <w:t>e crezură datori să-şi arate înc</w:t>
      </w:r>
      <w:r w:rsidRPr="005A288A">
        <w:rPr>
          <w:rFonts w:ascii="Bookman Old Style" w:hAnsi="Bookman Old Style"/>
        </w:rPr>
        <w:t>întarea şi recunoştinţa : cădea în sacul lor mult mai mult decît se aşteptaseră şi li se pro</w:t>
      </w:r>
      <w:r w:rsidRPr="005A288A">
        <w:rPr>
          <w:rFonts w:ascii="Bookman Old Style" w:hAnsi="Bookman Old Style"/>
        </w:rPr>
        <w:softHyphen/>
        <w:t xml:space="preserve">misese. Nu încă din comoară, fireşte, ci din scoriile şi sudorile ei, căci meşterii cumpărau din gros mîncare şi băutură. Alţii dădeau ghes, minaţi de speranţă, </w:t>
      </w:r>
      <w:r w:rsidR="00A42A44" w:rsidRPr="005A288A">
        <w:rPr>
          <w:rFonts w:ascii="Bookman Old Style" w:hAnsi="Bookman Old Style"/>
        </w:rPr>
        <w:t>cu toate că veneau cam tîrziu. I</w:t>
      </w:r>
      <w:r w:rsidRPr="005A288A">
        <w:rPr>
          <w:rFonts w:ascii="Bookman Old Style" w:hAnsi="Bookman Old Style"/>
        </w:rPr>
        <w:t>n sfîrşit, abia se aflase de exis</w:t>
      </w:r>
      <w:r w:rsidRPr="005A288A">
        <w:rPr>
          <w:rFonts w:ascii="Bookman Old Style" w:hAnsi="Bookman Old Style"/>
        </w:rPr>
        <w:softHyphen/>
        <w:t>tenţa lui — nicicum să se fi făcut împărţeala cea grasă</w:t>
      </w:r>
      <w:r w:rsidR="00A42A44" w:rsidRPr="005A288A">
        <w:rPr>
          <w:rFonts w:ascii="Bookman Old Style" w:hAnsi="Bookman Old Style"/>
        </w:rPr>
        <w:t>— şi aurul împăca pe mulţi. I</w:t>
      </w:r>
      <w:r w:rsidRPr="005A288A">
        <w:rPr>
          <w:rFonts w:ascii="Bookman Old Style" w:hAnsi="Bookman Old Style"/>
        </w:rPr>
        <w:t>nsuşi Paliga trimise răs</w:t>
      </w:r>
      <w:r w:rsidRPr="005A288A">
        <w:rPr>
          <w:rFonts w:ascii="Bookman Old Style" w:hAnsi="Bookman Old Style"/>
        </w:rPr>
        <w:softHyphen/>
        <w:t>puns că, de-ar fi cu putinţă să fie iertat, s-ar aşeza în Sfat cu plăcere.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oameni ca el n</w:t>
      </w:r>
      <w:r w:rsidR="00A42A44" w:rsidRPr="005A288A">
        <w:rPr>
          <w:rFonts w:ascii="Bookman Old Style" w:hAnsi="Bookman Old Style"/>
        </w:rPr>
        <w:t>-avea nevoie în preajmă, gîndi u</w:t>
      </w:r>
      <w:r w:rsidRPr="005A288A">
        <w:rPr>
          <w:rFonts w:ascii="Bookman Old Style" w:hAnsi="Bookman Old Style"/>
        </w:rPr>
        <w:t>itîndu-şi regretul mai vechi, dar, temîndu-se pentru</w:t>
      </w:r>
      <w:r w:rsidR="00A42A44" w:rsidRPr="005A288A">
        <w:rPr>
          <w:rFonts w:ascii="Bookman Old Style" w:hAnsi="Bookman Old Style"/>
          <w:color w:val="auto"/>
          <w:lang w:eastAsia="en-US"/>
        </w:rPr>
        <w:t xml:space="preserve"> </w:t>
      </w:r>
      <w:r w:rsidRPr="005A288A">
        <w:rPr>
          <w:rFonts w:ascii="Bookman Old Style" w:hAnsi="Bookman Old Style"/>
        </w:rPr>
        <w:t>soarta pămîntului Severinului, repezi acolo un sfetnic de taină, cu îndemn către căpitan să se întoarcă la moşie (se găsea aceasta în pă</w:t>
      </w:r>
      <w:r w:rsidR="00A42A44" w:rsidRPr="005A288A">
        <w:rPr>
          <w:rFonts w:ascii="Bookman Old Style" w:hAnsi="Bookman Old Style"/>
        </w:rPr>
        <w:t>rţile Bengăi). Ceea ce, cu adinc</w:t>
      </w:r>
      <w:r w:rsidRPr="005A288A">
        <w:rPr>
          <w:rFonts w:ascii="Bookman Old Style" w:hAnsi="Bookman Old Style"/>
        </w:rPr>
        <w:t>i plecăciuni, popa promise, adăugind însă că pe moment nu putea să iasă din cuvîntul lui Encea. S-a înfuriat, părîndu-i-se că netrebnicul îl încerca, dar furia nu i-a umbrit decît cîteva clipe bucuria.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Treptat, toţi cnejii şi boierii de pînă la Olt şi cei din Ţara Haţegului, mari şi mici, veniră să i se închine. Ast</w:t>
      </w:r>
      <w:r w:rsidRPr="005A288A">
        <w:rPr>
          <w:rFonts w:ascii="Bookman Old Style" w:hAnsi="Bookman Old Style"/>
        </w:rPr>
        <w:softHyphen/>
        <w:t>fel că degeaba se prefăcea că nu observă lipsa cneazului Roman. Rămăsese singurul. Şi nu se ostenise măcar să arunce veste de boală. Totuşi, îşi spunea : N-a sosit ? Roman-Nicolae e stăpîn ! Pe aiurea, orice stăpîn îşi ar</w:t>
      </w:r>
      <w:r w:rsidR="00A42A44" w:rsidRPr="005A288A">
        <w:rPr>
          <w:rFonts w:ascii="Bookman Old Style" w:hAnsi="Bookman Old Style"/>
        </w:rPr>
        <w:t>e stăpînul şi, dacă Dumnezeu i-l</w:t>
      </w:r>
      <w:r w:rsidRPr="005A288A">
        <w:rPr>
          <w:rFonts w:ascii="Bookman Old Style" w:hAnsi="Bookman Old Style"/>
        </w:rPr>
        <w:t xml:space="preserve"> răpeşte cumva îşi caută altul. Aici, stăpînul e învăţat încă fără altul deasupra. Deci, cneazul are dreptate să nu se înfăţişeze. Unde i-o fi cusurul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27 ale lunii aceleia, sfătuind întîmplător cu Oaneş şi Chindea, îl întrebă pe acesta din urmă dacă Celeianul plătise curţii lui Radu dabila de peşte pe anul în curs. Că doar nu se apărase singur vreodată în războaie !</w:t>
      </w:r>
    </w:p>
    <w:p w:rsidR="00052FDC" w:rsidRPr="005A288A" w:rsidRDefault="00A42A44" w:rsidP="005A288A">
      <w:pPr>
        <w:ind w:firstLine="360"/>
        <w:jc w:val="both"/>
        <w:rPr>
          <w:rFonts w:ascii="Bookman Old Style" w:hAnsi="Bookman Old Style"/>
          <w:color w:val="auto"/>
          <w:lang w:eastAsia="en-US"/>
        </w:rPr>
      </w:pPr>
      <w:r w:rsidRPr="005A288A">
        <w:rPr>
          <w:rFonts w:ascii="Bookman Old Style" w:hAnsi="Bookman Old Style"/>
        </w:rPr>
        <w:t>Şi iată-l</w:t>
      </w:r>
      <w:r w:rsidR="00052FDC" w:rsidRPr="005A288A">
        <w:rPr>
          <w:rFonts w:ascii="Bookman Old Style" w:hAnsi="Bookman Old Style"/>
        </w:rPr>
        <w:t xml:space="preserve"> pe blîndul dregător îmbăţoşîndu-se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„Umbli după o pricină de ceartă, mărite ? Iartă-mă, dar eu nu-s găletar“.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„Te-ntreb şi-ţi cer să răspunzi ! — se supărase el. Ştii ceva de asta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bine</w:t>
      </w:r>
      <w:r w:rsidR="00A42A44" w:rsidRPr="005A288A">
        <w:rPr>
          <w:rFonts w:ascii="Bookman Old Style" w:hAnsi="Bookman Old Style"/>
        </w:rPr>
        <w:t>, nu şi-a plătit-o. Insă, dă-m</w:t>
      </w:r>
      <w:r w:rsidRPr="005A288A">
        <w:rPr>
          <w:rFonts w:ascii="Bookman Old Style" w:hAnsi="Bookman Old Style"/>
        </w:rPr>
        <w:t>i voie să-ţi atrag luare-aminte : nu-i vremea de strîns dajdiile</w:t>
      </w:r>
      <w:r w:rsidR="00A42A44"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,,Vremea-i la toamnă — adăugă şi Oaneş. Afară nu</w:t>
      </w:r>
      <w:r w:rsidRPr="005A288A">
        <w:rPr>
          <w:rFonts w:ascii="Bookman Old Style" w:hAnsi="Bookman Old Style"/>
        </w:rPr>
        <w:softHyphen/>
        <w:t xml:space="preserve">mai dacă </w:t>
      </w:r>
      <w:r w:rsidRPr="005A288A">
        <w:rPr>
          <w:rFonts w:ascii="Bookman Old Style" w:hAnsi="Bookman Old Style"/>
        </w:rPr>
        <w:lastRenderedPageBreak/>
        <w:t>socoteşti că, întîrziat fiind...“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Chibzuise îndelung, în împrejurarea aceea.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..Fie ! — hotărîs</w:t>
      </w:r>
      <w:r w:rsidR="00A42A44" w:rsidRPr="005A288A">
        <w:rPr>
          <w:rFonts w:ascii="Bookman Old Style" w:hAnsi="Bookman Old Style"/>
        </w:rPr>
        <w:t>e apoi. N-o să i-o cer acum. N-o</w:t>
      </w:r>
      <w:r w:rsidRPr="005A288A">
        <w:rPr>
          <w:rFonts w:ascii="Bookman Old Style" w:hAnsi="Bookman Old Style"/>
        </w:rPr>
        <w:t xml:space="preserve"> să i-o mai cer deloc. Dar pe cea de anul acesta, o să mi-o aducă la sorocul cuvenit, cum vă văd şi cum mă vedeţi ! Să-mi amintiţi să-i trimit pe Deşul şi Şerbici</w:t>
      </w:r>
      <w:r w:rsidR="00A42A44"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rPr>
      </w:pPr>
      <w:r w:rsidRPr="005A288A">
        <w:rPr>
          <w:rFonts w:ascii="Bookman Old Style" w:hAnsi="Bookman Old Style"/>
        </w:rPr>
        <w:t>„Aşa e drept</w:t>
      </w:r>
      <w:r w:rsidR="00A42A44" w:rsidRPr="005A288A">
        <w:rPr>
          <w:rFonts w:ascii="Bookman Old Style" w:hAnsi="Bookman Old Style"/>
          <w:vertAlign w:val="superscript"/>
        </w:rPr>
        <w:t>”</w:t>
      </w:r>
      <w:r w:rsidRPr="005A288A">
        <w:rPr>
          <w:rFonts w:ascii="Bookman Old Style" w:hAnsi="Bookman Old Style"/>
        </w:rPr>
        <w:t xml:space="preserve"> — se înseninară sfetnicii, prin glasul lui Chindea.</w:t>
      </w:r>
    </w:p>
    <w:p w:rsidR="00A42A44" w:rsidRPr="005A288A" w:rsidRDefault="00A42A44" w:rsidP="005A288A">
      <w:pPr>
        <w:ind w:firstLine="360"/>
        <w:jc w:val="both"/>
        <w:rPr>
          <w:rFonts w:ascii="Bookman Old Style" w:hAnsi="Bookman Old Style"/>
        </w:rPr>
      </w:pPr>
    </w:p>
    <w:p w:rsidR="00052FDC" w:rsidRPr="005A288A" w:rsidRDefault="00052FDC" w:rsidP="005A288A">
      <w:pPr>
        <w:jc w:val="both"/>
        <w:rPr>
          <w:rFonts w:ascii="Bookman Old Style" w:hAnsi="Bookman Old Style"/>
          <w:color w:val="auto"/>
          <w:lang w:eastAsia="en-US"/>
        </w:rPr>
      </w:pPr>
    </w:p>
    <w:p w:rsidR="00052FDC" w:rsidRPr="005A288A" w:rsidRDefault="00A42A44" w:rsidP="005A288A">
      <w:pPr>
        <w:jc w:val="both"/>
        <w:rPr>
          <w:rFonts w:ascii="Bookman Old Style" w:hAnsi="Bookman Old Style"/>
        </w:rPr>
      </w:pPr>
      <w:r w:rsidRPr="005A288A">
        <w:rPr>
          <w:rFonts w:ascii="Bookman Old Style" w:hAnsi="Bookman Old Style"/>
        </w:rPr>
        <w:t>28</w:t>
      </w:r>
      <w:r w:rsidR="00052FDC" w:rsidRPr="005A288A">
        <w:rPr>
          <w:rFonts w:ascii="Bookman Old Style" w:hAnsi="Bookman Old Style"/>
        </w:rPr>
        <w:t>.</w:t>
      </w:r>
    </w:p>
    <w:p w:rsidR="00A42A44" w:rsidRPr="005A288A" w:rsidRDefault="00A42A44" w:rsidP="005A288A">
      <w:pPr>
        <w:jc w:val="both"/>
        <w:rPr>
          <w:rFonts w:ascii="Bookman Old Style" w:hAnsi="Bookman Old Style"/>
        </w:rPr>
      </w:pPr>
    </w:p>
    <w:p w:rsidR="00A42A44" w:rsidRPr="005A288A" w:rsidRDefault="00A42A44"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Tot cam pe timpul acela, puţin mai înainte sau puţin după (el negăsindu-se la Nedeia a aflat mai tîrziu), stîrni oarecare vîlvă sosirea unei scrisori din partea papei. Era întocmită în latină şi destinată „drept credincioasei muieri Marena" şi fusese cărată la piept, sub veşminte, de un călugăr frînc ce rupea niţel ungureşte, însă nu cunoştea nici măcar un cuvînt românesc. Cu acel prilej, tuşa-mare se purtă, spre desfătarea tuturor, ca o fată în pragul măritişului. Vărsă lacrimi de fericire şi sărută pătimaş epistola, negrăbindu-</w:t>
      </w:r>
      <w:r w:rsidR="00A42A44" w:rsidRPr="005A288A">
        <w:rPr>
          <w:rFonts w:ascii="Bookman Old Style" w:hAnsi="Bookman Old Style"/>
        </w:rPr>
        <w:t>se defel să-i desfacă pecetea. I</w:t>
      </w:r>
      <w:r w:rsidRPr="005A288A">
        <w:rPr>
          <w:rFonts w:ascii="Bookman Old Style" w:hAnsi="Bookman Old Style"/>
        </w:rPr>
        <w:t>n sfîrşit, se retrase în camera ei şi nu vru să mai primească pe nimeni, uitînd de asemenea cu totul pe sol. Stătu o zi întreagă în ascunzătoare cu hîrţoaga iubită şi nu-şi dădu seama că unchiul, pentru întîia oară gelos, bocănea cu toiagul pe săli, încercînd să-şi facă simţită prezenţa. Nepriceputul de el, nu-şi închipui că, dac-ar fi</w:t>
      </w:r>
      <w:r w:rsidR="00A42A44" w:rsidRPr="005A288A">
        <w:rPr>
          <w:rFonts w:ascii="Bookman Old Style" w:hAnsi="Bookman Old Style"/>
        </w:rPr>
        <w:t xml:space="preserve"> pătruns in încăpere, nu l-ar f</w:t>
      </w:r>
      <w:r w:rsidRPr="005A288A">
        <w:rPr>
          <w:rFonts w:ascii="Bookman Old Style" w:hAnsi="Bookman Old Style"/>
        </w:rPr>
        <w:t>i păscut nici o primejdie, spre deo</w:t>
      </w:r>
      <w:r w:rsidRPr="005A288A">
        <w:rPr>
          <w:rFonts w:ascii="Bookman Old Style" w:hAnsi="Bookman Old Style"/>
        </w:rPr>
        <w:softHyphen/>
        <w:t>sebire de altădată, şi c-ar fi fost îmbrăţişat poate ca un frate. Bineînţeles, cînd ar fi fost observat.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Către seară, mătuşa apăru încurcată, cu sulul în mînă şi cu cearcăne la ochi şi mărturisi că nu înţelege ce scrie. Astfel se vădi că nu ştia de fapt latineşte. Mai întîi unchiul, apoi Bătrînul propuseră să fie aşteptat călugărul să se trezească din somn (căci se odihnea într-o odaie răcoroasă şi nu-i mai trecea oboseala drumului), dar un copil, isteţ, feciorul V</w:t>
      </w:r>
      <w:r w:rsidR="00A42A44" w:rsidRPr="005A288A">
        <w:rPr>
          <w:rFonts w:ascii="Bookman Old Style" w:hAnsi="Bookman Old Style"/>
        </w:rPr>
        <w:t>erghimiei, le aduse aminte că „</w:t>
      </w:r>
      <w:r w:rsidRPr="005A288A">
        <w:rPr>
          <w:rFonts w:ascii="Bookman Old Style" w:hAnsi="Bookman Old Style"/>
        </w:rPr>
        <w:t>popa“ nu cunoştea limba lor şi că, prin urmare, n-ar fi putut să tălmăcească. „Veneţienii ! — strigă unchiul, după ce-şi scormonise creierii îndeajuns. Să fie aduşi veneţienii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„Uite că n-ai să cîştigi nimic cu veneţienii tăi ! — făcu Bătrînul. Ce se zice de graiul lor ? Că-i o lătinie pocită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„Ceva tot or să p</w:t>
      </w:r>
      <w:r w:rsidR="00A42A44" w:rsidRPr="005A288A">
        <w:rPr>
          <w:rFonts w:ascii="Bookman Old Style" w:hAnsi="Bookman Old Style"/>
        </w:rPr>
        <w:t>riceapă. Un cuvînt-două, acolo”</w:t>
      </w:r>
      <w:r w:rsidRPr="005A288A">
        <w:rPr>
          <w:rFonts w:ascii="Bookman Old Style" w:hAnsi="Bookman Old Style"/>
        </w:rPr>
        <w:t>— se încăpăţînă unchiul. Ş</w:t>
      </w:r>
      <w:r w:rsidR="00A42A44" w:rsidRPr="005A288A">
        <w:rPr>
          <w:rFonts w:ascii="Bookman Old Style" w:hAnsi="Bookman Old Style"/>
        </w:rPr>
        <w:t>i avea mare neastîmpăr : parcă-l</w:t>
      </w:r>
      <w:r w:rsidRPr="005A288A">
        <w:rPr>
          <w:rFonts w:ascii="Bookman Old Style" w:hAnsi="Bookman Old Style"/>
        </w:rPr>
        <w:t xml:space="preserve"> frigea întruna pe undeva.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trimise la Ca</w:t>
      </w:r>
      <w:r w:rsidR="00A42A44" w:rsidRPr="005A288A">
        <w:rPr>
          <w:rFonts w:ascii="Bookman Old Style" w:hAnsi="Bookman Old Style"/>
        </w:rPr>
        <w:t>sa Sării şi fu găsit signor Conti. I</w:t>
      </w:r>
      <w:r w:rsidRPr="005A288A">
        <w:rPr>
          <w:rFonts w:ascii="Bookman Old Style" w:hAnsi="Bookman Old Style"/>
        </w:rPr>
        <w:t>şi lăsă treburile şi veni numaidecît, odată cu slujitorul. Sub</w:t>
      </w:r>
      <w:r w:rsidR="00A42A44" w:rsidRPr="005A288A">
        <w:rPr>
          <w:rFonts w:ascii="Bookman Old Style" w:hAnsi="Bookman Old Style"/>
          <w:color w:val="auto"/>
          <w:lang w:eastAsia="en-US"/>
        </w:rPr>
        <w:t xml:space="preserve"> </w:t>
      </w:r>
      <w:r w:rsidRPr="005A288A">
        <w:rPr>
          <w:rFonts w:ascii="Bookman Old Style" w:hAnsi="Bookman Old Style"/>
        </w:rPr>
        <w:t>privirile zîmbăreţe ale franciscanului, ce intre timp se sculase, i se întinse scrisoarea. După ce silabisi cîteva clipe, exclamă :</w:t>
      </w:r>
    </w:p>
    <w:p w:rsidR="00052FDC" w:rsidRPr="005A288A" w:rsidRDefault="00A42A44" w:rsidP="005A288A">
      <w:pPr>
        <w:ind w:firstLine="360"/>
        <w:jc w:val="both"/>
        <w:rPr>
          <w:rFonts w:ascii="Bookman Old Style" w:hAnsi="Bookman Old Style"/>
          <w:color w:val="auto"/>
          <w:lang w:eastAsia="en-US"/>
        </w:rPr>
      </w:pPr>
      <w:r w:rsidRPr="005A288A">
        <w:rPr>
          <w:rFonts w:ascii="Bookman Old Style" w:hAnsi="Bookman Old Style"/>
        </w:rPr>
        <w:t xml:space="preserve">„Per bacco </w:t>
      </w:r>
      <w:r w:rsidR="00052FDC" w:rsidRPr="005A288A">
        <w:rPr>
          <w:rFonts w:ascii="Bookman Old Style" w:hAnsi="Bookman Old Style"/>
        </w:rPr>
        <w:t>, asta ne priveşte pe noi, veneţienii !“ Zîmbetul călugărului devenise larg, un soi d</w:t>
      </w:r>
      <w:r w:rsidRPr="005A288A">
        <w:rPr>
          <w:rFonts w:ascii="Bookman Old Style" w:hAnsi="Bookman Old Style"/>
        </w:rPr>
        <w:t>e rînjet. „Tălmăceşte, signore !“ — îl rugă Mătuşa Marena. Cont</w:t>
      </w:r>
      <w:r w:rsidR="00052FDC" w:rsidRPr="005A288A">
        <w:rPr>
          <w:rFonts w:ascii="Bookman Old Style" w:hAnsi="Bookman Old Style"/>
        </w:rPr>
        <w:t>i ridică umerii a neputinţă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„Din păcate, mai mult nu înţeleg"'.</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înapoie pergamentul, adăugind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 fi şi eu curios".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Deodată, călugărul porni să turuie în păsăreasca lui, arătî</w:t>
      </w:r>
      <w:r w:rsidR="00A42A44" w:rsidRPr="005A288A">
        <w:rPr>
          <w:rFonts w:ascii="Bookman Old Style" w:hAnsi="Bookman Old Style"/>
        </w:rPr>
        <w:t>ndu-l</w:t>
      </w:r>
      <w:r w:rsidRPr="005A288A">
        <w:rPr>
          <w:rFonts w:ascii="Bookman Old Style" w:hAnsi="Bookman Old Style"/>
        </w:rPr>
        <w:t xml:space="preserve"> cu degetul pe veneţian, răstindu-se chiar şi poate afurisind, deşteptând uimirea tuturor. Dezamăgiţi, se mărginiră să încuviinţeze din cap cu bunăvoinţă şi să rabde pînă la curmarea bizarei cuvîntări. Coborî, pe urmă, tăcerea.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„Oare — o sparse într-un tîrziu bunicul — nu s-o găsi în toată Ţara Românească un dascăl de latină ?“ „Să-l întrebăm pe badea Litovoi — fu de părere bă</w:t>
      </w:r>
      <w:r w:rsidRPr="005A288A">
        <w:rPr>
          <w:rFonts w:ascii="Bookman Old Style" w:hAnsi="Bookman Old Style"/>
        </w:rPr>
        <w:softHyphen/>
        <w:t>iatul. El trebuie să ştie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 ajunse vestea la el.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vedem — îşi zise îndată ce i se aduse la cunoştinţă necazul celor de-acasă —, să vedem. La curtea din Tîrgu- Jiu or fi avut vreunul ? Şi la ce să-l fi folosit, că doar n-au întreţinut legături cu papa ? Pentru vreuna din fe</w:t>
      </w:r>
      <w:r w:rsidRPr="005A288A">
        <w:rPr>
          <w:rFonts w:ascii="Bookman Old Style" w:hAnsi="Bookman Old Style"/>
        </w:rPr>
        <w:softHyphen/>
        <w:t>mei, cu păreri deşarte şi nebune ca mătuşa Marena ? Acolo, femeile erau la locul lor, nu treceau cu gîndul de zidurile gospodăriei. Pentru înţelegeri cu ungurii ? Au</w:t>
      </w:r>
      <w:r w:rsidRPr="005A288A">
        <w:rPr>
          <w:rFonts w:ascii="Bookman Old Style" w:hAnsi="Bookman Old Style"/>
        </w:rPr>
        <w:softHyphen/>
        <w:t>zise că în cancelariile ungureşti trudeau diecii ca să dea hrisoavelor, la toate, înfăţişare latinească, dar ce înţele</w:t>
      </w:r>
      <w:r w:rsidRPr="005A288A">
        <w:rPr>
          <w:rFonts w:ascii="Bookman Old Style" w:hAnsi="Bookman Old Style"/>
        </w:rPr>
        <w:softHyphen/>
        <w:t>geri putea să fi stabilit</w:t>
      </w:r>
      <w:r w:rsidR="00A42A44" w:rsidRPr="005A288A">
        <w:rPr>
          <w:rFonts w:ascii="Bookman Old Style" w:hAnsi="Bookman Old Style"/>
        </w:rPr>
        <w:t xml:space="preserve"> Radu cu cei ce mereu îl pîndi</w:t>
      </w:r>
      <w:r w:rsidRPr="005A288A">
        <w:rPr>
          <w:rFonts w:ascii="Bookman Old Style" w:hAnsi="Bookman Old Style"/>
        </w:rPr>
        <w:t>seră ca duşmani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Oaneş şi Chindea, unul mădular al apostatului tatăl său, celălalt al drept-răposatului, nici ei nu cunoşteau, însă diaconul Ilarion Sîrbul îşi aminti de un monah pe nume Eutimie Băcescul. Fu căutat prin mănăstiri şi des</w:t>
      </w:r>
      <w:r w:rsidRPr="005A288A">
        <w:rPr>
          <w:rFonts w:ascii="Bookman Old Style" w:hAnsi="Bookman Old Style"/>
        </w:rPr>
        <w:softHyphen/>
        <w:t>coperit la Nucetul de Rîmnic. Scos de la pioasele sale îndeletniciri, nu se supără deloc, ci, cu un frate, se grăbi să ajungă la Glogova, unde şedea cu treburi el. Nu bănuia</w:t>
      </w:r>
      <w:r w:rsidR="00A42A44" w:rsidRPr="005A288A">
        <w:rPr>
          <w:rFonts w:ascii="Bookman Old Style" w:hAnsi="Bookman Old Style"/>
          <w:color w:val="auto"/>
          <w:lang w:eastAsia="en-US"/>
        </w:rPr>
        <w:t xml:space="preserve"> </w:t>
      </w:r>
      <w:r w:rsidRPr="005A288A">
        <w:rPr>
          <w:rFonts w:ascii="Bookman Old Style" w:hAnsi="Bookman Old Style"/>
        </w:rPr>
        <w:t>de ce îl cheamă. Cînd i se spuse ce avea a face, şi toc</w:t>
      </w:r>
      <w:r w:rsidRPr="005A288A">
        <w:rPr>
          <w:rFonts w:ascii="Bookman Old Style" w:hAnsi="Bookman Old Style"/>
        </w:rPr>
        <w:softHyphen/>
        <w:t xml:space="preserve">mai în tîrg la Nedeia, se posomori deoarece, pesemne, ar fi dorit să-i rămînă prin preajmă, ca să se dumirească în legătură cu acest </w:t>
      </w:r>
      <w:r w:rsidRPr="005A288A">
        <w:rPr>
          <w:rFonts w:ascii="Bookman Old Style" w:hAnsi="Bookman Old Style"/>
        </w:rPr>
        <w:lastRenderedPageBreak/>
        <w:t>nou voievod Litovoi, dar se supuse.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„Numele ce mi-aş da — îndrăzni totuşi să adauge, privindu-şi drept în ochi proaspătul ocrotitor — este acela de scriitor, de la scribo, scribere din latineşte, care la noi se rostui în scriere, nu de diac“.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„Bine — rîsese —, dieceşte în felul scriitorilor ! Şi aşteaptă-mă la Curte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Scrisoarea Prea-Sfinţitului-De-Trei-Ori-încoronat de la Roma cuprindea multe şi mărunte. Mai înt</w:t>
      </w:r>
      <w:r w:rsidR="00A42A44" w:rsidRPr="005A288A">
        <w:rPr>
          <w:rFonts w:ascii="Bookman Old Style" w:hAnsi="Bookman Old Style"/>
        </w:rPr>
        <w:t>îi, clarissima mulier</w:t>
      </w:r>
      <w:r w:rsidRPr="005A288A">
        <w:rPr>
          <w:rFonts w:ascii="Bookman Old Style" w:hAnsi="Bookman Old Style"/>
        </w:rPr>
        <w:t xml:space="preserve"> Marena era lăudată pentru zelul ei de a se îngriji de curăţenia creştinilor în această parte de lume, unde păcatele treceau neobservate şi nu erau recunoscute ca atare, din pricina amestecului cu mulţime de păgîni (!) şi a proliferării ereziilor. Laudă se aducea de asemeni, si veşnică pomenire devotatului slujitor care, aprins de mîn</w:t>
      </w:r>
      <w:r w:rsidR="00A42A44" w:rsidRPr="005A288A">
        <w:rPr>
          <w:rFonts w:ascii="Bookman Old Style" w:hAnsi="Bookman Old Style"/>
        </w:rPr>
        <w:t>ie în faţa răului şi neputîndu-l</w:t>
      </w:r>
      <w:r w:rsidRPr="005A288A">
        <w:rPr>
          <w:rFonts w:ascii="Bookman Old Style" w:hAnsi="Bookman Old Style"/>
        </w:rPr>
        <w:t xml:space="preserve"> stîrpi din rădăcină, nu pregetase să scoată sabia spr</w:t>
      </w:r>
      <w:r w:rsidR="00A42A44" w:rsidRPr="005A288A">
        <w:rPr>
          <w:rFonts w:ascii="Bookman Old Style" w:hAnsi="Bookman Old Style"/>
        </w:rPr>
        <w:t xml:space="preserve">e a-i tăia cîteva braţe. Acest </w:t>
      </w:r>
      <w:r w:rsidRPr="005A288A">
        <w:rPr>
          <w:rFonts w:ascii="Bookman Old Style" w:hAnsi="Bookman Old Style"/>
        </w:rPr>
        <w:t xml:space="preserve"> gen de fapte fiind plăcut într-o mare măsură lui Dumnezeu şi locţiitoarei sale pe pămînt, biserica romană, cum s-a văzut în împrejurarea alun</w:t>
      </w:r>
      <w:r w:rsidR="00A42A44" w:rsidRPr="005A288A">
        <w:rPr>
          <w:rFonts w:ascii="Bookman Old Style" w:hAnsi="Bookman Old Style"/>
        </w:rPr>
        <w:t>gării schismaticilor din Bizanţ</w:t>
      </w:r>
      <w:r w:rsidRPr="005A288A">
        <w:rPr>
          <w:rFonts w:ascii="Bookman Old Style" w:hAnsi="Bookman Old Style"/>
        </w:rPr>
        <w:t xml:space="preserve"> şi din strădăniile, necontenit încurajate, de a eli</w:t>
      </w:r>
      <w:r w:rsidRPr="005A288A">
        <w:rPr>
          <w:rFonts w:ascii="Bookman Old Style" w:hAnsi="Bookman Old Style"/>
        </w:rPr>
        <w:softHyphen/>
        <w:t>bera Sfîntul Mormînt. La una din care însuşi participase, alături de părintele iubitului fiu Bela, suzeranul său, încît a pune preţ pe zvonul c-ar fi şovăit către sfîrşitul vieţii, ar suna ca o adevărată blasfemie. Dar, în privinţa urmaşului acelui cavaler, să i se dea voie să întrebe : este el drept creştin, catolic adică ? Dacă nu, cum s-ar părea şi cum teama pentru sufletul lui inspiră să se crea</w:t>
      </w:r>
      <w:r w:rsidRPr="005A288A">
        <w:rPr>
          <w:rFonts w:ascii="Bookman Old Style" w:hAnsi="Bookman Old Style"/>
        </w:rPr>
        <w:softHyphen/>
        <w:t>dă, ce s-ar putea întreprinde spre a fi întors pe calea cea bună ?</w:t>
      </w:r>
    </w:p>
    <w:p w:rsidR="00052FDC" w:rsidRPr="005A288A" w:rsidRDefault="00A42A44"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al doilea rînd, veneţienii şi genovezii erau afuri</w:t>
      </w:r>
      <w:r w:rsidR="00052FDC" w:rsidRPr="005A288A">
        <w:rPr>
          <w:rFonts w:ascii="Bookman Old Style" w:hAnsi="Bookman Old Style"/>
        </w:rPr>
        <w:softHyphen/>
        <w:t>siţi pentru negoţul lor murdar şi scrisoarea nu lăsa mei o îndoială că blestemul avea să atingă pînă şi pe copiii copiilor celor ce vor continua să cumpere sau să vîndă prizonieri creştini. Drept că cei mai mulţi dintre aceştia, căzuţi pradă ereziilor, nu făceau decît să plătească greşe</w:t>
      </w:r>
      <w:r w:rsidRPr="005A288A">
        <w:rPr>
          <w:rFonts w:ascii="Bookman Old Style" w:hAnsi="Bookman Old Style"/>
        </w:rPr>
        <w:t>l</w:t>
      </w:r>
      <w:r w:rsidR="00052FDC" w:rsidRPr="005A288A">
        <w:rPr>
          <w:rFonts w:ascii="Bookman Old Style" w:hAnsi="Bookman Old Style"/>
        </w:rPr>
        <w:t>ile lor, nu se cuvenea însă ca fraţii să-i ajute vînzîndu-i. Aceasta va forma, de altminteri, subiectul unei bule ce va emana de la înaltul Scaun.</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 al treilea şi ultimul rînd, Sfinţia-Sa se arăta încă o dată preocupat de greutăţile întîmpinate de misionarii trimişi, fie prin Ungaria, fie prin altă parte, să propovă</w:t>
      </w:r>
      <w:r w:rsidRPr="005A288A">
        <w:rPr>
          <w:rFonts w:ascii="Bookman Old Style" w:hAnsi="Bookman Old Style"/>
        </w:rPr>
        <w:softHyphen/>
        <w:t xml:space="preserve">duiască în acest colţ de lume numit Valahia. E adevărat că luase adesea cunoştinţă de sîrguinţa unor oameni de neam ales în răspîndirea credinţei </w:t>
      </w:r>
      <w:r w:rsidRPr="005A288A">
        <w:rPr>
          <w:rFonts w:ascii="Bookman Old Style" w:hAnsi="Bookman Old Style"/>
        </w:rPr>
        <w:lastRenderedPageBreak/>
        <w:t>catolice şi faptele lor puteau fi considerate chiar pilduitoare, însă poporul per</w:t>
      </w:r>
      <w:r w:rsidRPr="005A288A">
        <w:rPr>
          <w:rFonts w:ascii="Bookman Old Style" w:hAnsi="Bookman Old Style"/>
        </w:rPr>
        <w:softHyphen/>
        <w:t>sista în întuneric sau mergea pe drumuri greşite. Oare ce îndrumători aveau ei de nu reuşeau să-i dezbare de ispi</w:t>
      </w:r>
      <w:r w:rsidRPr="005A288A">
        <w:rPr>
          <w:rFonts w:ascii="Bookman Old Style" w:hAnsi="Bookman Old Style"/>
        </w:rPr>
        <w:softHyphen/>
        <w:t>tele diavolului ? Deci, să nu-i ia în nume de rău nobila fe</w:t>
      </w:r>
      <w:r w:rsidRPr="005A288A">
        <w:rPr>
          <w:rFonts w:ascii="Bookman Old Style" w:hAnsi="Bookman Old Style"/>
        </w:rPr>
        <w:softHyphen/>
        <w:t>meie, dacă, binecuvîntînd strădanii ca ale ei, i-ar cere să intervină pe lîngă ilustrul său nepot să primească şi să sprijine cu toată autoritatea sa sfătuitorii sacri. Unii vor veni din regatul scumpului şi preasupusului fiu Bela al Ungariei ; să-i întîm</w:t>
      </w:r>
      <w:r w:rsidR="00EF0EE8" w:rsidRPr="005A288A">
        <w:rPr>
          <w:rFonts w:ascii="Bookman Old Style" w:hAnsi="Bookman Old Style"/>
        </w:rPr>
        <w:t>pine cu încredere, căci vin dint</w:t>
      </w:r>
      <w:r w:rsidRPr="005A288A">
        <w:rPr>
          <w:rFonts w:ascii="Bookman Old Style" w:hAnsi="Bookman Old Style"/>
        </w:rPr>
        <w:t>r-un bastion al credinţei de nezdr</w:t>
      </w:r>
      <w:r w:rsidR="00EF0EE8" w:rsidRPr="005A288A">
        <w:rPr>
          <w:rFonts w:ascii="Bookman Old Style" w:hAnsi="Bookman Old Style"/>
        </w:rPr>
        <w:t>uncinat. Alţii, precum fra Ber</w:t>
      </w:r>
      <w:r w:rsidRPr="005A288A">
        <w:rPr>
          <w:rFonts w:ascii="Bookman Old Style" w:hAnsi="Bookman Old Style"/>
        </w:rPr>
        <w:t>nard, purtătorul scrisorii, vor fi în trecere spre acolo, însărcinările lor fiind nenumărate şi legăturile Sfîntului Sediu cu pămîntul acela multiple ; să-i asculte, deoarece se vor întoarce. Şi n-ar fi rău dacă ar accepta pentru cre</w:t>
      </w:r>
      <w:r w:rsidRPr="005A288A">
        <w:rPr>
          <w:rFonts w:ascii="Bookman Old Style" w:hAnsi="Bookman Old Style"/>
        </w:rPr>
        <w:softHyphen/>
        <w:t>dincioşii valahi, ce vor fi neîndoielnic tot mai mulţi, păs</w:t>
      </w:r>
      <w:r w:rsidRPr="005A288A">
        <w:rPr>
          <w:rFonts w:ascii="Bookman Old Style" w:hAnsi="Bookman Old Style"/>
        </w:rPr>
        <w:softHyphen/>
        <w:t>tori, adică episcopi, din acea parte. Ei vor şti mult mai bine ce e de întreprins potrivit cu rosturile lor şi cu scopul adevăratei credinţe.</w:t>
      </w:r>
    </w:p>
    <w:p w:rsidR="00052FDC" w:rsidRPr="005A288A" w:rsidRDefault="00EF0EE8"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 xml:space="preserve">ncheierea, scurtă dar cuprinzătoare, exprima limpede </w:t>
      </w:r>
      <w:r w:rsidRPr="005A288A">
        <w:rPr>
          <w:rFonts w:ascii="Bookman Old Style" w:hAnsi="Bookman Old Style"/>
        </w:rPr>
        <w:t xml:space="preserve">speranţa că această veche terra romana </w:t>
      </w:r>
      <w:r w:rsidR="00052FDC" w:rsidRPr="005A288A">
        <w:rPr>
          <w:rFonts w:ascii="Bookman Old Style" w:hAnsi="Bookman Old Style"/>
        </w:rPr>
        <w:t xml:space="preserve"> va fi mîntuită, iar nobila doamnă va mai simţi imboldul de a-şi descărca cugetul înaintea Sfintei Instanţe Pămînteşti.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Călugărul Bălcescul mulţumi Domnului că-i fu hără</w:t>
      </w:r>
      <w:r w:rsidRPr="005A288A">
        <w:rPr>
          <w:rFonts w:ascii="Bookman Old Style" w:hAnsi="Bookman Old Style"/>
        </w:rPr>
        <w:softHyphen/>
        <w:t>zit lui să citească epistola latinească, pe care o socotea o uneltire a Satanei, şi-şi mîngîie cu dărnicie barba stu</w:t>
      </w:r>
      <w:r w:rsidRPr="005A288A">
        <w:rPr>
          <w:rFonts w:ascii="Bookman Old Style" w:hAnsi="Bookman Old Style"/>
        </w:rPr>
        <w:softHyphen/>
        <w:t>foasă, ce ascundea o grozavă suptoare a chipului, însă nu voi să-i înşele pe cei ce aşteptau atîtea de la ştiinţa sa : le-o tălmăci fără să sară un cuvînt şi fără să tocească ascuţişul savantelor fraze. Din cînd în cînd înălţa sprin</w:t>
      </w:r>
      <w:r w:rsidR="00EF0EE8" w:rsidRPr="005A288A">
        <w:rPr>
          <w:rFonts w:ascii="Bookman Old Style" w:hAnsi="Bookman Old Style"/>
        </w:rPr>
        <w:t>cen</w:t>
      </w:r>
      <w:r w:rsidRPr="005A288A">
        <w:rPr>
          <w:rFonts w:ascii="Bookman Old Style" w:hAnsi="Bookman Old Style"/>
        </w:rPr>
        <w:t>ele, încercînd să surprindă pe feţele ascultătorilor sim</w:t>
      </w:r>
      <w:r w:rsidRPr="005A288A">
        <w:rPr>
          <w:rFonts w:ascii="Bookman Old Style" w:hAnsi="Bookman Old Style"/>
        </w:rPr>
        <w:softHyphen/>
        <w:t>ţămintele trezite de anume bucăţi, înveşmîntate de el în haină românească, se tulbu</w:t>
      </w:r>
      <w:r w:rsidR="00EF0EE8" w:rsidRPr="005A288A">
        <w:rPr>
          <w:rFonts w:ascii="Bookman Old Style" w:hAnsi="Bookman Old Style"/>
        </w:rPr>
        <w:t>ra, dacă tulburare descifra pe e</w:t>
      </w:r>
      <w:r w:rsidRPr="005A288A">
        <w:rPr>
          <w:rFonts w:ascii="Bookman Old Style" w:hAnsi="Bookman Old Style"/>
        </w:rPr>
        <w:t>le, poate şi din altă pricină. Totuşi, nu se oprea. Nădej</w:t>
      </w:r>
      <w:r w:rsidRPr="005A288A">
        <w:rPr>
          <w:rFonts w:ascii="Bookman Old Style" w:hAnsi="Bookman Old Style"/>
        </w:rPr>
        <w:softHyphen/>
        <w:t xml:space="preserve">dea că vor fi în stare să aleagă </w:t>
      </w:r>
      <w:r w:rsidR="00EF0EE8" w:rsidRPr="005A288A">
        <w:rPr>
          <w:rFonts w:ascii="Bookman Old Style" w:hAnsi="Bookman Old Style"/>
        </w:rPr>
        <w:t>va fi fost fierbinte în sufletu-</w:t>
      </w:r>
      <w:r w:rsidRPr="005A288A">
        <w:rPr>
          <w:rFonts w:ascii="Bookman Old Style" w:hAnsi="Bookman Old Style"/>
        </w:rPr>
        <w:t>i. Se vedea cît de colo că, încăpăţînîdu-se să se păstreze aproape de mendrele pretinsului Duh, nu ceda. Mîndria de a fi singurul ştiutor al alesului şi cinstitoru</w:t>
      </w:r>
      <w:r w:rsidRPr="005A288A">
        <w:rPr>
          <w:rFonts w:ascii="Bookman Old Style" w:hAnsi="Bookman Old Style"/>
        </w:rPr>
        <w:softHyphen/>
        <w:t xml:space="preserve">lui grai, pus acum în slujba </w:t>
      </w:r>
      <w:r w:rsidR="00EF0EE8" w:rsidRPr="005A288A">
        <w:rPr>
          <w:rFonts w:ascii="Bookman Old Style" w:hAnsi="Bookman Old Style"/>
        </w:rPr>
        <w:t>Diavolului, se îngemăna vă</w:t>
      </w:r>
      <w:r w:rsidR="00EF0EE8" w:rsidRPr="005A288A">
        <w:rPr>
          <w:rFonts w:ascii="Bookman Old Style" w:hAnsi="Bookman Old Style"/>
        </w:rPr>
        <w:softHyphen/>
        <w:t>dit c</w:t>
      </w:r>
      <w:r w:rsidRPr="005A288A">
        <w:rPr>
          <w:rFonts w:ascii="Bookman Old Style" w:hAnsi="Bookman Old Style"/>
        </w:rPr>
        <w:t>u aceea de a se fi născut român şi ortodox, ce era în ochii lui acelaşi lucru, şi de a fi rămas astfel, în ciuda tuturor urzelilor şi a poveţelor lucioase. Gîndul îi zbu</w:t>
      </w:r>
      <w:r w:rsidRPr="005A288A">
        <w:rPr>
          <w:rFonts w:ascii="Bookman Old Style" w:hAnsi="Bookman Old Style"/>
        </w:rPr>
        <w:softHyphen/>
        <w:t>rase, cînd a isprăvit de tradus, îşi luase deplin zborul, binele şi răul pluteau pe aripi de vînt, dar nu-prea-sme</w:t>
      </w:r>
      <w:r w:rsidRPr="005A288A">
        <w:rPr>
          <w:rFonts w:ascii="Bookman Old Style" w:hAnsi="Bookman Old Style"/>
        </w:rPr>
        <w:softHyphen/>
        <w:t xml:space="preserve">ritul ştia cine va învinge. Aducîndu-şi desigur aminte de clipele de rătăcire, dese în sinul tagmei sale, în care i se năzărise </w:t>
      </w:r>
      <w:r w:rsidRPr="005A288A">
        <w:rPr>
          <w:rFonts w:ascii="Bookman Old Style" w:hAnsi="Bookman Old Style"/>
        </w:rPr>
        <w:lastRenderedPageBreak/>
        <w:t>că Dumnezeu şi Satana ar fi fraţi,</w:t>
      </w:r>
      <w:r w:rsidR="00EF0EE8" w:rsidRPr="005A288A">
        <w:rPr>
          <w:rFonts w:ascii="Bookman Old Style" w:hAnsi="Bookman Old Style"/>
        </w:rPr>
        <w:t xml:space="preserve"> nu se cutremura de groază, nu-l</w:t>
      </w:r>
      <w:r w:rsidRPr="005A288A">
        <w:rPr>
          <w:rFonts w:ascii="Bookman Old Style" w:hAnsi="Bookman Old Style"/>
        </w:rPr>
        <w:t xml:space="preserve"> apuca remuşcarea. Doar fiindcă a privit în faţă păcatul ? Oare nu trebuie </w:t>
      </w:r>
      <w:r w:rsidR="00EF0EE8" w:rsidRPr="005A288A">
        <w:rPr>
          <w:rFonts w:ascii="Bookman Old Style" w:hAnsi="Bookman Old Style"/>
        </w:rPr>
        <w:t>să-ţi cunoşti duşmanul, spre a-l</w:t>
      </w:r>
      <w:r w:rsidRPr="005A288A">
        <w:rPr>
          <w:rFonts w:ascii="Bookman Old Style" w:hAnsi="Bookman Old Style"/>
        </w:rPr>
        <w:t xml:space="preserve"> înfrînge ?</w:t>
      </w:r>
    </w:p>
    <w:p w:rsidR="00052FDC" w:rsidRPr="005A288A" w:rsidRDefault="00EF0EE8"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nsă bucuros de-a binelea f</w:t>
      </w:r>
      <w:r w:rsidRPr="005A288A">
        <w:rPr>
          <w:rFonts w:ascii="Bookman Old Style" w:hAnsi="Bookman Old Style"/>
        </w:rPr>
        <w:t>u numai atunci cînd fa</w:t>
      </w:r>
      <w:r w:rsidRPr="005A288A">
        <w:rPr>
          <w:rFonts w:ascii="Bookman Old Style" w:hAnsi="Bookman Old Style"/>
        </w:rPr>
        <w:softHyphen/>
        <w:t>milie. I</w:t>
      </w:r>
      <w:r w:rsidR="00052FDC" w:rsidRPr="005A288A">
        <w:rPr>
          <w:rFonts w:ascii="Bookman Old Style" w:hAnsi="Bookman Old Style"/>
        </w:rPr>
        <w:t>i mulţumi de a-i fi scăpat în sfîrşit de călugărul papei, ce nu se mai da urnit deoarece scrisoarea nu fuse</w:t>
      </w:r>
      <w:r w:rsidR="00052FDC" w:rsidRPr="005A288A">
        <w:rPr>
          <w:rFonts w:ascii="Bookman Old Style" w:hAnsi="Bookman Old Style"/>
        </w:rPr>
        <w:softHyphen/>
        <w:t>se citită.</w:t>
      </w:r>
    </w:p>
    <w:p w:rsidR="00052FDC" w:rsidRPr="005A288A" w:rsidRDefault="00052FDC" w:rsidP="005A288A">
      <w:pPr>
        <w:ind w:firstLine="360"/>
        <w:jc w:val="both"/>
        <w:rPr>
          <w:rFonts w:ascii="Bookman Old Style" w:hAnsi="Bookman Old Style"/>
        </w:rPr>
      </w:pPr>
      <w:r w:rsidRPr="005A288A">
        <w:rPr>
          <w:rFonts w:ascii="Bookman Old Style" w:hAnsi="Bookman Old Style"/>
        </w:rPr>
        <w:t>Iar la două zile îl rugă şi el să rămînă pe lîngă curte, şi pentru alte nevoi.</w:t>
      </w:r>
    </w:p>
    <w:p w:rsidR="00EF0EE8" w:rsidRPr="005A288A" w:rsidRDefault="00EF0EE8" w:rsidP="005A288A">
      <w:pPr>
        <w:ind w:firstLine="360"/>
        <w:jc w:val="both"/>
        <w:rPr>
          <w:rFonts w:ascii="Bookman Old Style" w:hAnsi="Bookman Old Style"/>
        </w:rPr>
      </w:pPr>
    </w:p>
    <w:p w:rsidR="00EF0EE8" w:rsidRPr="005A288A" w:rsidRDefault="00EF0EE8"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9" w:name="bookmark14"/>
      <w:r w:rsidRPr="005A288A">
        <w:rPr>
          <w:rFonts w:ascii="Bookman Old Style" w:hAnsi="Bookman Old Style"/>
        </w:rPr>
        <w:t>29.</w:t>
      </w:r>
      <w:bookmarkEnd w:id="9"/>
    </w:p>
    <w:p w:rsidR="00EF0EE8" w:rsidRPr="005A288A" w:rsidRDefault="00EF0EE8" w:rsidP="005A288A">
      <w:pPr>
        <w:jc w:val="both"/>
        <w:rPr>
          <w:rFonts w:ascii="Bookman Old Style" w:hAnsi="Bookman Old Style"/>
        </w:rPr>
      </w:pPr>
    </w:p>
    <w:p w:rsidR="00EF0EE8" w:rsidRPr="005A288A" w:rsidRDefault="00EF0EE8"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pacostea ! Alungind dintr-odată orice necazuri mai mici. Nu mai avea însem</w:t>
      </w:r>
      <w:r w:rsidR="00EF0EE8" w:rsidRPr="005A288A">
        <w:rPr>
          <w:rFonts w:ascii="Bookman Old Style" w:hAnsi="Bookman Old Style"/>
        </w:rPr>
        <w:t>nătate nici purtarea lui Roman-</w:t>
      </w:r>
      <w:r w:rsidRPr="005A288A">
        <w:rPr>
          <w:rFonts w:ascii="Bookman Old Style" w:hAnsi="Bookman Old Style"/>
        </w:rPr>
        <w:t>Nicolae, nici a veneţienilor care, văzînd că întreprin</w:t>
      </w:r>
      <w:r w:rsidRPr="005A288A">
        <w:rPr>
          <w:rFonts w:ascii="Bookman Old Style" w:hAnsi="Bookman Old Style"/>
        </w:rPr>
        <w:softHyphen/>
        <w:t>derea pusă pe roate cu ajutorul lor dădea mai multe</w:t>
      </w:r>
      <w:r w:rsidR="00EF0EE8" w:rsidRPr="005A288A">
        <w:rPr>
          <w:rFonts w:ascii="Bookman Old Style" w:hAnsi="Bookman Old Style"/>
          <w:color w:val="auto"/>
          <w:lang w:eastAsia="en-US"/>
        </w:rPr>
        <w:t xml:space="preserve"> </w:t>
      </w:r>
      <w:r w:rsidRPr="005A288A">
        <w:rPr>
          <w:rFonts w:ascii="Bookman Old Style" w:hAnsi="Bookman Old Style"/>
        </w:rPr>
        <w:t>roade decît visaseră, începeau să ridice noi pretenţii, nici chiar a căp</w:t>
      </w:r>
      <w:r w:rsidR="00EF0EE8" w:rsidRPr="005A288A">
        <w:rPr>
          <w:rFonts w:ascii="Bookman Old Style" w:hAnsi="Bookman Old Style"/>
        </w:rPr>
        <w:t>itanului Paliga, deşi trădarea l</w:t>
      </w:r>
      <w:r w:rsidRPr="005A288A">
        <w:rPr>
          <w:rFonts w:ascii="Bookman Old Style" w:hAnsi="Bookman Old Style"/>
        </w:rPr>
        <w:t>ui făcuse cu putinţă cuprinderea f</w:t>
      </w:r>
      <w:r w:rsidR="00EF0EE8" w:rsidRPr="005A288A">
        <w:rPr>
          <w:rFonts w:ascii="Bookman Old Style" w:hAnsi="Bookman Old Style"/>
        </w:rPr>
        <w:t>ără împotrivire a Ţării Severi</w:t>
      </w:r>
      <w:r w:rsidRPr="005A288A">
        <w:rPr>
          <w:rFonts w:ascii="Bookman Old Style" w:hAnsi="Bookman Old Style"/>
        </w:rPr>
        <w:t>nului. Dar oare fapta acestuia n-avea în</w:t>
      </w:r>
      <w:r w:rsidR="00EF0EE8" w:rsidRPr="005A288A">
        <w:rPr>
          <w:rFonts w:ascii="Bookman Old Style" w:hAnsi="Bookman Old Style"/>
        </w:rPr>
        <w:t>tr-adevăr impor</w:t>
      </w:r>
      <w:r w:rsidR="00EF0EE8" w:rsidRPr="005A288A">
        <w:rPr>
          <w:rFonts w:ascii="Bookman Old Style" w:hAnsi="Bookman Old Style"/>
        </w:rPr>
        <w:softHyphen/>
        <w:t>tanţă ? Cum nu-l</w:t>
      </w:r>
      <w:r w:rsidRPr="005A288A">
        <w:rPr>
          <w:rFonts w:ascii="Bookman Old Style" w:hAnsi="Bookman Old Style"/>
        </w:rPr>
        <w:t xml:space="preserve"> zdrobise înainte de a-şi chiti mîrşava lepădare ? Şi oare ce săvîrşise întru atragerea cneazului Encea, despre care i s</w:t>
      </w:r>
      <w:r w:rsidR="00EF0EE8" w:rsidRPr="005A288A">
        <w:rPr>
          <w:rFonts w:ascii="Bookman Old Style" w:hAnsi="Bookman Old Style"/>
        </w:rPr>
        <w:t>e spusese că numai sperjur nu e</w:t>
      </w:r>
      <w:r w:rsidRPr="005A288A">
        <w:rPr>
          <w:rFonts w:ascii="Bookman Old Style" w:hAnsi="Bookman Old Style"/>
        </w:rPr>
        <w:t>ra ? Nimic. Se mulţumise să lase vremea să treacă, temător şi să nu fie socotit atins de graba de a-şi înlătura nepri</w:t>
      </w:r>
      <w:r w:rsidRPr="005A288A">
        <w:rPr>
          <w:rFonts w:ascii="Bookman Old Style" w:hAnsi="Bookman Old Style"/>
        </w:rPr>
        <w:softHyphen/>
        <w:t xml:space="preserve">etenii mai curînd decît duşmanii. In Paliga însuşi nu văzuse un duşman şi iată : era cel mai mare ! Unde îşi ascunsese puterea în stare să-l întoarne împotriva patriei, unde oastea ce </w:t>
      </w:r>
      <w:r w:rsidR="00EF0EE8" w:rsidRPr="005A288A">
        <w:rPr>
          <w:rFonts w:ascii="Bookman Old Style" w:hAnsi="Bookman Old Style"/>
        </w:rPr>
        <w:t>lovise Severinul, martirizîndu-l</w:t>
      </w:r>
      <w:r w:rsidRPr="005A288A">
        <w:rPr>
          <w:rFonts w:ascii="Bookman Old Style" w:hAnsi="Bookman Old Style"/>
        </w:rPr>
        <w:t xml:space="preserve"> pe bietul Dragole şi scutind astfel călugării să tragă spada din teacă ? Mult rău trebuie să zacă în ţara aceasta ca să îngăduie înălţarea într-atît a unui mişel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rău şi ce înălţare ? — îşi spunea numaidecît. Că şi căţăratul pe umerii tutu</w:t>
      </w:r>
      <w:r w:rsidR="00EF0EE8" w:rsidRPr="005A288A">
        <w:rPr>
          <w:rFonts w:ascii="Bookman Old Style" w:hAnsi="Bookman Old Style"/>
        </w:rPr>
        <w:t>ror al unui asemenea om tot co</w:t>
      </w:r>
      <w:r w:rsidRPr="005A288A">
        <w:rPr>
          <w:rFonts w:ascii="Bookman Old Style" w:hAnsi="Bookman Old Style"/>
        </w:rPr>
        <w:t>borîş s-ar numi, darmite slugăritul călugăr</w:t>
      </w:r>
      <w:r w:rsidR="00EF0EE8" w:rsidRPr="005A288A">
        <w:rPr>
          <w:rFonts w:ascii="Bookman Old Style" w:hAnsi="Bookman Old Style"/>
        </w:rPr>
        <w:t>ilor-cavaleri.</w:t>
      </w:r>
      <w:r w:rsidRPr="005A288A">
        <w:rPr>
          <w:rFonts w:ascii="Bookman Old Style" w:hAnsi="Bookman Old Style"/>
        </w:rPr>
        <w:t>Iar biata ţară nu are nici o vină.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Vina trebuie să fi fost a lui, pentru că, desluşind unele lucruri, nu-şi crezuse ochilor şi urechilor, bizuindu-se pe noroc şi pe părelnica lipsă de îndrăzneală a vrăjmaşului. Şi, în afară că nu strivise b</w:t>
      </w:r>
      <w:r w:rsidR="00EF0EE8" w:rsidRPr="005A288A">
        <w:rPr>
          <w:rFonts w:ascii="Bookman Old Style" w:hAnsi="Bookman Old Style"/>
        </w:rPr>
        <w:t xml:space="preserve">alaurul , </w:t>
      </w:r>
      <w:r w:rsidRPr="005A288A">
        <w:rPr>
          <w:rFonts w:ascii="Bookman Old Style" w:hAnsi="Bookman Old Style"/>
        </w:rPr>
        <w:t xml:space="preserve">cît era şarpe mititel, alesese, spre tot mai marea dezamăgire a lui Oaneş, să stea la sfat cu staroştii vînătorilor, în </w:t>
      </w:r>
      <w:r w:rsidRPr="005A288A">
        <w:rPr>
          <w:rFonts w:ascii="Bookman Old Style" w:hAnsi="Bookman Old Style"/>
        </w:rPr>
        <w:lastRenderedPageBreak/>
        <w:t>loc să fi convorbit cu căpitanii. Pacea, cînd războiul se afla atît de aproape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Chemarea obştească a obştii se cuvenea demult făcută — era limpede acum, cele cîteva măsuri de pază şi întă</w:t>
      </w:r>
      <w:r w:rsidRPr="005A288A">
        <w:rPr>
          <w:rFonts w:ascii="Bookman Old Style" w:hAnsi="Bookman Old Style"/>
        </w:rPr>
        <w:softHyphen/>
        <w:t>riri nefiind decît un strop de rouă pe buzele însetatului. Prin urmare, din primul moment greşise.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cîteva ceasuri, gr</w:t>
      </w:r>
      <w:r w:rsidR="00EF0EE8" w:rsidRPr="005A288A">
        <w:rPr>
          <w:rFonts w:ascii="Bookman Old Style" w:hAnsi="Bookman Old Style"/>
        </w:rPr>
        <w:t>osul oştirii era strîns la Segar</w:t>
      </w:r>
      <w:r w:rsidRPr="005A288A">
        <w:rPr>
          <w:rFonts w:ascii="Bookman Old Style" w:hAnsi="Bookman Old Style"/>
        </w:rPr>
        <w:t>cea şi spre ea alergau prin zăduful verii, dar Vîlc mai zis Farcaş de ce întî</w:t>
      </w:r>
      <w:r w:rsidR="00EF0EE8" w:rsidRPr="005A288A">
        <w:rPr>
          <w:rFonts w:ascii="Bookman Old Style" w:hAnsi="Bookman Old Style"/>
        </w:rPr>
        <w:t>rzia oare ? Nu-i fuseseră de-aj</w:t>
      </w:r>
      <w:r w:rsidRPr="005A288A">
        <w:rPr>
          <w:rFonts w:ascii="Bookman Old Style" w:hAnsi="Bookman Old Style"/>
        </w:rPr>
        <w:t xml:space="preserve">uns cele patru zile de cînd primise porunca </w:t>
      </w:r>
      <w:r w:rsidR="00EF0EE8" w:rsidRPr="005A288A">
        <w:rPr>
          <w:rFonts w:ascii="Bookman Old Style" w:hAnsi="Bookman Old Style"/>
        </w:rPr>
        <w:t>? Iar cneazul Nicolae de ce nu-l</w:t>
      </w:r>
      <w:r w:rsidRPr="005A288A">
        <w:rPr>
          <w:rFonts w:ascii="Bookman Old Style" w:hAnsi="Bookman Old Style"/>
        </w:rPr>
        <w:t xml:space="preserve"> prinsese pe drum, cu pilcul lui, cum promisese ? Apoi : pregătea şi ăsta, însă pe la spate, o fărădelege asemeni celei a lui Paliga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„Şi spui, Chindea — rosteşte el deodată —, că vin </w:t>
      </w:r>
      <w:r w:rsidR="00EF0EE8" w:rsidRPr="005A288A">
        <w:rPr>
          <w:rFonts w:ascii="Bookman Old Style" w:hAnsi="Bookman Old Style"/>
        </w:rPr>
        <w:t>cu hrisov de la regele Ungariei</w:t>
      </w:r>
      <w:r w:rsidRPr="005A288A">
        <w:rPr>
          <w:rFonts w:ascii="Bookman Old Style" w:hAnsi="Bookman Old Style"/>
        </w:rPr>
        <w:t>? Să ne închinăm lor cu</w:t>
      </w:r>
      <w:r w:rsidR="00EF0EE8" w:rsidRPr="005A288A">
        <w:rPr>
          <w:rFonts w:ascii="Bookman Old Style" w:hAnsi="Bookman Old Style"/>
          <w:color w:val="auto"/>
          <w:lang w:eastAsia="en-US"/>
        </w:rPr>
        <w:t xml:space="preserve"> </w:t>
      </w:r>
      <w:r w:rsidR="00EF0EE8" w:rsidRPr="005A288A">
        <w:rPr>
          <w:rFonts w:ascii="Bookman Old Style" w:hAnsi="Bookman Old Style"/>
        </w:rPr>
        <w:t>totul cu Vîlc şi Io</w:t>
      </w:r>
      <w:r w:rsidRPr="005A288A">
        <w:rPr>
          <w:rFonts w:ascii="Bookman Old Style" w:hAnsi="Bookman Old Style"/>
        </w:rPr>
        <w:t>an, socru-meu,</w:t>
      </w:r>
      <w:r w:rsidR="00EF0EE8" w:rsidRPr="005A288A">
        <w:rPr>
          <w:rFonts w:ascii="Bookman Old Style" w:hAnsi="Bookman Old Style"/>
        </w:rPr>
        <w:t xml:space="preserve"> ,cu Ţara Haţegului, cu Severinu</w:t>
      </w:r>
      <w:r w:rsidRPr="005A288A">
        <w:rPr>
          <w:rFonts w:ascii="Bookman Old Style" w:hAnsi="Bookman Old Style"/>
        </w:rPr>
        <w:t>l şi chiar cu locurile de dincolo de Olt, care nu prea ţin de noi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aprobă din cap, apoi spuse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„Severinul este luat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„Crezi cumva că nu ştiu ? Eu te întreb de hrisov". „Slujitorul vostru Bălcescul aşa a mirosit".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unde a umblat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„Tâindu-şi barba, s-a mişcat nestingherit printre călu</w:t>
      </w:r>
      <w:r w:rsidRPr="005A288A">
        <w:rPr>
          <w:rFonts w:ascii="Bookman Old Style" w:hAnsi="Bookman Old Style"/>
        </w:rPr>
        <w:softHyphen/>
        <w:t>gării aceia, căci îl luau desigur drept ungur, însă printre oamenii lui Paliga n-a cutezat".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ce-a mai mirosit, mă rog ?“</w:t>
      </w:r>
    </w:p>
    <w:p w:rsidR="00052FDC" w:rsidRPr="005A288A" w:rsidRDefault="00EF0EE8" w:rsidP="005A288A">
      <w:pPr>
        <w:ind w:firstLine="360"/>
        <w:jc w:val="both"/>
        <w:rPr>
          <w:rFonts w:ascii="Bookman Old Style" w:hAnsi="Bookman Old Style"/>
          <w:color w:val="auto"/>
          <w:lang w:eastAsia="en-US"/>
        </w:rPr>
      </w:pPr>
      <w:r w:rsidRPr="005A288A">
        <w:rPr>
          <w:rFonts w:ascii="Bookman Old Style" w:hAnsi="Bookman Old Style"/>
        </w:rPr>
        <w:t>„C</w:t>
      </w:r>
      <w:r w:rsidR="00052FDC" w:rsidRPr="005A288A">
        <w:rPr>
          <w:rFonts w:ascii="Bookman Old Style" w:hAnsi="Bookman Old Style"/>
        </w:rPr>
        <w:t>ă unii dintre cnejii noştri au primit hrisov separat". „Le dă regele Bela şi lor ceva ?"</w:t>
      </w:r>
    </w:p>
    <w:p w:rsidR="00052FDC" w:rsidRPr="005A288A" w:rsidRDefault="00EF0EE8"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i întăreşte în drepturi, dar îi aruncă pe mina cava</w:t>
      </w:r>
      <w:r w:rsidR="00052FDC" w:rsidRPr="005A288A">
        <w:rPr>
          <w:rFonts w:ascii="Bookman Old Style" w:hAnsi="Bookman Old Style"/>
        </w:rPr>
        <w:softHyphen/>
        <w:t>lerilor".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„Aha. Deci le vesteşte stăpînul. Nu-i sperie ? Nu-i ademeneşte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„Asta n-aş putea să spun. Eutimie n-a citit hîrţoagele". „I-a aflat pe aceşti... răsfăţaţi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îi făcu semn să tacă şi el înţelese.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Seara îi chemă în cortul său pe Oaneş, pe Chindea şi pe Eutemie, diacul de lătinie. După un schimb de cuvinte în legătură cu alte treburi, ajunseră la temeiul adunării.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„Vreau — zise fără înconjur — să ştiu care din cnejii noştri au</w:t>
      </w:r>
      <w:r w:rsidR="00EF0EE8" w:rsidRPr="005A288A">
        <w:rPr>
          <w:rFonts w:ascii="Bookman Old Style" w:hAnsi="Bookman Old Style"/>
        </w:rPr>
        <w:t xml:space="preserve"> </w:t>
      </w:r>
      <w:r w:rsidRPr="005A288A">
        <w:rPr>
          <w:rFonts w:ascii="Bookman Old Style" w:hAnsi="Bookman Old Style"/>
        </w:rPr>
        <w:t>primit scrisori ungureşti".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„Toma de la Brătunia, Ioan şi Vîlc, măria-ta" — răs</w:t>
      </w:r>
      <w:r w:rsidRPr="005A288A">
        <w:rPr>
          <w:rFonts w:ascii="Bookman Old Style" w:hAnsi="Bookman Old Style"/>
        </w:rPr>
        <w:softHyphen/>
        <w:t>punse diacul.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„Ia te uită ! — strigă Oaneş, batjocoritor. Şi cel puţin doi dintre ei sînt cu noi. Ba unul în însuşi sufletul nostru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„Linişteşte-te, Oaneş ! — se prefăcu a nu-i băga în seamă înţepătura. Vom hotărî îndată cele de cuviinţă. Chindea, vezi, te rog, ce-i cu straja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ieşi şi lipsi preţ de cîteva clipe. Întorcîndu-se, arătă că să fie fără grijă, apoi adăugă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„Sînt toţi flăcăi de-ai măriei-tale, din Nedeia". îi mulţumi, pe urmă zise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ştiu de ce, de cînd aflai tărăşenia asta, mi se pare că trebuie să fiu cu ochii în patru".</w:t>
      </w:r>
    </w:p>
    <w:p w:rsidR="00052FDC" w:rsidRPr="005A288A" w:rsidRDefault="00EF0EE8"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locul tău, — gîndi cu voce tare Oaneş, neluînd în seamă ce auzise — i-aş chema rînd pe rînd să dea soco</w:t>
      </w:r>
      <w:r w:rsidR="00052FDC" w:rsidRPr="005A288A">
        <w:rPr>
          <w:rFonts w:ascii="Bookman Old Style" w:hAnsi="Bookman Old Style"/>
        </w:rPr>
        <w:softHyphen/>
        <w:t>teală. Mihail aşa ar fi făcut“.</w:t>
      </w:r>
    </w:p>
    <w:p w:rsidR="00052FDC" w:rsidRPr="005A288A" w:rsidRDefault="00EF0EE8"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ncepuse demult să-l supere cîntecul acesta, dar.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pentru ce, bieţii de ei ? — întrebă Chindea. Fiind</w:t>
      </w:r>
      <w:r w:rsidRPr="005A288A">
        <w:rPr>
          <w:rFonts w:ascii="Bookman Old Style" w:hAnsi="Bookman Old Style"/>
        </w:rPr>
        <w:softHyphen/>
        <w:t>că au tăcut nevrînd să ne-amărască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„Tocmai asta-i — îşi vărsă Oaneş năduful în altă parte. De ce ascund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„Drept e că mai cinstit s-ar fi purtat, dac-ar fi venit numaidecît să-mi spună. Să vedem însă ce cuprind perga</w:t>
      </w:r>
      <w:r w:rsidRPr="005A288A">
        <w:rPr>
          <w:rFonts w:ascii="Bookman Old Style" w:hAnsi="Bookman Old Style"/>
        </w:rPr>
        <w:softHyphen/>
        <w:t>mentele lor. Părinte Bălcescule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„Măria-ta, vorbesc din auzite“.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„Bine, dă-i drumul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„Păi lui Toma de la Brătunia i se lasă întreaga moşte</w:t>
      </w:r>
      <w:r w:rsidRPr="005A288A">
        <w:rPr>
          <w:rFonts w:ascii="Bookman Old Style" w:hAnsi="Bookman Old Style"/>
        </w:rPr>
        <w:softHyphen/>
        <w:t>nire, şi cea răpită de la mătuşa domniei-tale Marena, şi nu are a da decît nişte piei de vulpi şi o veche datorie de recunoştinţă ce i-ar fi rămas de la tătîne-său, Bratu Feciorul. Nimic Ospitalierilor. Şi să nu-i fie cu supărare</w:t>
      </w:r>
      <w:r w:rsidR="00EF0EE8" w:rsidRPr="005A288A">
        <w:rPr>
          <w:rFonts w:ascii="Bookman Old Style" w:hAnsi="Bookman Old Style"/>
        </w:rPr>
        <w:t>— es</w:t>
      </w:r>
      <w:r w:rsidRPr="005A288A">
        <w:rPr>
          <w:rFonts w:ascii="Bookman Old Style" w:hAnsi="Bookman Old Style"/>
        </w:rPr>
        <w:t>te ispitit să înţeleagă</w:t>
      </w:r>
      <w:r w:rsidR="00EF0EE8" w:rsidRPr="005A288A">
        <w:rPr>
          <w:rFonts w:ascii="Bookman Old Style" w:hAnsi="Bookman Old Style"/>
        </w:rPr>
        <w:t xml:space="preserve"> — deoarece însuşi stăpînul său</w:t>
      </w:r>
      <w:r w:rsidRPr="005A288A">
        <w:rPr>
          <w:rFonts w:ascii="Bookman Old Style" w:hAnsi="Bookman Old Style"/>
        </w:rPr>
        <w:t xml:space="preserve"> va îi ţinut să plătească </w:t>
      </w:r>
      <w:r w:rsidR="00EF0EE8" w:rsidRPr="005A288A">
        <w:rPr>
          <w:rFonts w:ascii="Bookman Old Style" w:hAnsi="Bookman Old Style"/>
        </w:rPr>
        <w:t>asemenea, cu deosebirea că îndoi</w:t>
      </w:r>
      <w:r w:rsidRPr="005A288A">
        <w:rPr>
          <w:rFonts w:ascii="Bookman Old Style" w:hAnsi="Bookman Old Style"/>
        </w:rPr>
        <w:t>t, o parte lui, regelui, cealaltă cavalerilor şi că datoriile lui curg de la Radu-voievod“.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 Eu adică ? Moştenesc de la răposatul datorii de care n-am ştiut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 o minciună,</w:t>
      </w:r>
      <w:r w:rsidR="00EF0EE8" w:rsidRPr="005A288A">
        <w:rPr>
          <w:rFonts w:ascii="Bookman Old Style" w:hAnsi="Bookman Old Style"/>
        </w:rPr>
        <w:t xml:space="preserve"> măria-ta — lămuri Chindea. Radu-</w:t>
      </w:r>
      <w:r w:rsidRPr="005A288A">
        <w:rPr>
          <w:rFonts w:ascii="Bookman Old Style" w:hAnsi="Bookman Old Style"/>
        </w:rPr>
        <w:t>voievod a păstrat tara, cît a avut-o, neatîrn</w:t>
      </w:r>
      <w:r w:rsidR="00EF0EE8" w:rsidRPr="005A288A">
        <w:rPr>
          <w:rFonts w:ascii="Bookman Old Style" w:hAnsi="Bookman Old Style"/>
        </w:rPr>
        <w:t>ată şi făr</w:t>
      </w:r>
      <w:r w:rsidRPr="005A288A">
        <w:rPr>
          <w:rFonts w:ascii="Bookman Old Style" w:hAnsi="Bookman Old Style"/>
        </w:rPr>
        <w:t>ă angării. Poate să-i fi trimis vreun dar de nuntă sau, cu prilejul vreunei solii, o blană de jder, un trofeu, un junghi. Jur însă că n-a făcut-o de vreo silă anume".</w:t>
      </w:r>
    </w:p>
    <w:p w:rsidR="00052FDC" w:rsidRPr="005A288A" w:rsidRDefault="00EF0EE8" w:rsidP="005A288A">
      <w:pPr>
        <w:ind w:firstLine="360"/>
        <w:jc w:val="both"/>
        <w:rPr>
          <w:rFonts w:ascii="Bookman Old Style" w:hAnsi="Bookman Old Style"/>
          <w:color w:val="auto"/>
          <w:lang w:eastAsia="en-US"/>
        </w:rPr>
      </w:pPr>
      <w:r w:rsidRPr="005A288A">
        <w:rPr>
          <w:rFonts w:ascii="Bookman Old Style" w:hAnsi="Bookman Old Style"/>
        </w:rPr>
        <w:t>„</w:t>
      </w:r>
      <w:r w:rsidR="00052FDC" w:rsidRPr="005A288A">
        <w:rPr>
          <w:rFonts w:ascii="Bookman Old Style" w:hAnsi="Bookman Old Style"/>
        </w:rPr>
        <w:t xml:space="preserve">Mărturia ta mi-e preţioasă, vrednice Chindea, dar şi dacă </w:t>
      </w:r>
      <w:r w:rsidR="00052FDC" w:rsidRPr="005A288A">
        <w:rPr>
          <w:rFonts w:ascii="Bookman Old Style" w:hAnsi="Bookman Old Style"/>
        </w:rPr>
        <w:lastRenderedPageBreak/>
        <w:t>răposatul Radu, fie-i ţărîna uşoară, a fost închinat, pe faţă sau în ascuns, eu şi neamul meu nu avem a recunoaşte o stare de lucruri care s-a hotărît fără ştiinţa noastră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 tem că dreptatea aceasta n-o vei putea susţine !— iarăşi pişcă Oaneş. Şi o mai drese puţin : De nu cumva prin tăişul armelor“.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o voi face de va fi nevoie. Pînă una-alta, aş do</w:t>
      </w:r>
      <w:r w:rsidR="00A80C42" w:rsidRPr="005A288A">
        <w:rPr>
          <w:rFonts w:ascii="Bookman Old Style" w:hAnsi="Bookman Old Style"/>
        </w:rPr>
        <w:t>ri să-l aud pe părinte şi despr</w:t>
      </w:r>
      <w:r w:rsidRPr="005A288A">
        <w:rPr>
          <w:rFonts w:ascii="Bookman Old Style" w:hAnsi="Bookman Old Style"/>
        </w:rPr>
        <w:t>e restul hristoavelor primite de oamenii mei“.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„loan şi Vîlc au a se supune c</w:t>
      </w:r>
      <w:r w:rsidR="00A80C42" w:rsidRPr="005A288A">
        <w:rPr>
          <w:rFonts w:ascii="Bookman Old Style" w:hAnsi="Bookman Old Style"/>
        </w:rPr>
        <w:t>avalerilor fără doar şi poate, c</w:t>
      </w:r>
      <w:r w:rsidRPr="005A288A">
        <w:rPr>
          <w:rFonts w:ascii="Bookman Old Style" w:hAnsi="Bookman Old Style"/>
        </w:rPr>
        <w:t>a Ţara Severinului î</w:t>
      </w:r>
      <w:r w:rsidR="00A80C42" w:rsidRPr="005A288A">
        <w:rPr>
          <w:rFonts w:ascii="Bookman Old Style" w:hAnsi="Bookman Old Style"/>
        </w:rPr>
        <w:t>ntocmai, cu jumătate din ve</w:t>
      </w:r>
      <w:r w:rsidR="00A80C42" w:rsidRPr="005A288A">
        <w:rPr>
          <w:rFonts w:ascii="Bookman Old Style" w:hAnsi="Bookman Old Style"/>
        </w:rPr>
        <w:softHyphen/>
        <w:t>nit</w:t>
      </w:r>
      <w:r w:rsidRPr="005A288A">
        <w:rPr>
          <w:rFonts w:ascii="Bookman Old Style" w:hAnsi="Bookman Old Style"/>
        </w:rPr>
        <w:t>uri. Numai că sînt recuno</w:t>
      </w:r>
      <w:r w:rsidR="00A80C42" w:rsidRPr="005A288A">
        <w:rPr>
          <w:rFonts w:ascii="Bookman Old Style" w:hAnsi="Bookman Old Style"/>
        </w:rPr>
        <w:t>scuţi drept vasali ai regelui si</w:t>
      </w:r>
      <w:r w:rsidRPr="005A288A">
        <w:rPr>
          <w:rFonts w:ascii="Bookman Old Style" w:hAnsi="Bookman Old Style"/>
        </w:rPr>
        <w:t xml:space="preserve"> nu </w:t>
      </w:r>
      <w:r w:rsidR="00A80C42" w:rsidRPr="005A288A">
        <w:rPr>
          <w:rFonts w:ascii="Bookman Old Style" w:hAnsi="Bookman Old Style"/>
          <w:vertAlign w:val="subscript"/>
        </w:rPr>
        <w:t xml:space="preserve"> </w:t>
      </w:r>
      <w:r w:rsidRPr="005A288A">
        <w:rPr>
          <w:rFonts w:ascii="Bookman Old Style" w:hAnsi="Bookman Old Style"/>
        </w:rPr>
        <w:t>vor fi spînzuraţi de aceia, la o adică".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„Măi, măi ! — se miră el. Aşa se mai leagă !</w:t>
      </w:r>
      <w:r w:rsidR="00A80C42" w:rsidRPr="005A288A">
        <w:rPr>
          <w:rFonts w:ascii="Bookman Old Style" w:hAnsi="Bookman Old Style"/>
        </w:rPr>
        <w:t xml:space="preserve"> Iată deci pricina pentru care I</w:t>
      </w:r>
      <w:r w:rsidRPr="005A288A">
        <w:rPr>
          <w:rFonts w:ascii="Bookman Old Style" w:hAnsi="Bookman Old Style"/>
        </w:rPr>
        <w:t>oan ne-a întâmpinat cu veselie, iar Vile nu s-a mişcat din bîrlogul său. Dumnealui şi Roman- Nicolae ! Oare şi Celeianul să fi căpătat o hîrţoagă ?“ „Asta n-am mai aflat-o, slăvite" — se aplecă Bălcescul. Cufundîndu-se în gînduri, sfetnicii n</w:t>
      </w:r>
      <w:r w:rsidR="00A80C42" w:rsidRPr="005A288A">
        <w:rPr>
          <w:rFonts w:ascii="Bookman Old Style" w:hAnsi="Bookman Old Style"/>
        </w:rPr>
        <w:t>u mai îndrăzniră să-l tulbure. I</w:t>
      </w:r>
      <w:r w:rsidRPr="005A288A">
        <w:rPr>
          <w:rFonts w:ascii="Bookman Old Style" w:hAnsi="Bookman Old Style"/>
        </w:rPr>
        <w:t>ntr-un tîrziu — cu îngăduinţa lui Chindea, fratele Eutimie ieşise — convorbirea se aprinse din nou. Oaneş, ca un cai nărăvaş, trăgea tare de hamuri, Chindea se căznea să-l domolească, el îi privea obosit, frămîntat. Dac-ar fi fost după Oaneş, ar fi trebuit să pornească atunci noaptea.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unde-ai ajunge ?</w:t>
      </w:r>
      <w:r w:rsidR="00A80C42" w:rsidRPr="005A288A">
        <w:rPr>
          <w:rFonts w:ascii="Bookman Old Style" w:hAnsi="Bookman Old Style"/>
        </w:rPr>
        <w:t xml:space="preserve"> — întreba îndărătnic Chindea. I</w:t>
      </w:r>
      <w:r w:rsidRPr="005A288A">
        <w:rPr>
          <w:rFonts w:ascii="Bookman Old Style" w:hAnsi="Bookman Old Style"/>
        </w:rPr>
        <w:t>n judeţul de Baltă ! Nu m-ar surprinde să te arunce în Dunăre".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„Musai să se apere cetatea Calafatului ! Corăbierii se vor speria, dacă i se aduce unuia cel mai mic neajuns".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eu unul — se împotrivea Chindea — nu cred că vor lovi într-acolo. Uiţi că bulgarii sînt înţesaţi la Vidin".</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„Bulgarii n</w:t>
      </w:r>
      <w:r w:rsidR="00A80C42" w:rsidRPr="005A288A">
        <w:rPr>
          <w:rFonts w:ascii="Bookman Old Style" w:hAnsi="Bookman Old Style"/>
        </w:rPr>
        <w:t>-ar trece apa de frică de noi. I</w:t>
      </w:r>
      <w:r w:rsidRPr="005A288A">
        <w:rPr>
          <w:rFonts w:ascii="Bookman Old Style" w:hAnsi="Bookman Old Style"/>
        </w:rPr>
        <w:t>şi închipuie că sîntem stăpîni tari şi mari".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nu sîntem ? Iar că meşterul ăsta Rembaldus, ce i-a condus bine pînă aici, n-ar prinde de veste că bulgarii îşi închipuie ce-şi închipuie, de unde ştii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căci acasă la dînsul, la Ierusalim, veghea doar cît de lungă ori cît de scurtă să se poarte pulpana sau dacă unul şi-a făcut numărul cuvenit de mătănii. La război se pricepe cît mă pricep eu la plachie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izbucni în rîs, iar el, care prinsese ultimele cuvinte, zîmbi şi el simţind cum încetul cu încetul îi piere oboseala.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„Primejdia eu o zăresc spre Tîrgul Jiului — le împăr</w:t>
      </w:r>
      <w:r w:rsidRPr="005A288A">
        <w:rPr>
          <w:rFonts w:ascii="Bookman Old Style" w:hAnsi="Bookman Old Style"/>
        </w:rPr>
        <w:softHyphen/>
        <w:t xml:space="preserve">tăşi —în </w:t>
      </w:r>
      <w:r w:rsidRPr="005A288A">
        <w:rPr>
          <w:rFonts w:ascii="Bookman Old Style" w:hAnsi="Bookman Old Style"/>
        </w:rPr>
        <w:lastRenderedPageBreak/>
        <w:t>atingere cu Haţegul. Nu deg</w:t>
      </w:r>
      <w:r w:rsidR="00A80C42" w:rsidRPr="005A288A">
        <w:rPr>
          <w:rFonts w:ascii="Bookman Old Style" w:hAnsi="Bookman Old Style"/>
        </w:rPr>
        <w:t xml:space="preserve">eaba cată regele să-l </w:t>
      </w:r>
      <w:r w:rsidRPr="005A288A">
        <w:rPr>
          <w:rFonts w:ascii="Bookman Old Style" w:hAnsi="Bookman Old Style"/>
        </w:rPr>
        <w:t>dezlipească de noi pe Toma. Apoi, ce spunea acesta despre oştenii aceia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,,Că se scurg dinspre Alba şi Vinţ câtre Deva“.</w:t>
      </w:r>
    </w:p>
    <w:p w:rsidR="00052FDC" w:rsidRPr="005A288A" w:rsidRDefault="00A80C42" w:rsidP="005A288A">
      <w:pPr>
        <w:ind w:firstLine="360"/>
        <w:jc w:val="both"/>
        <w:rPr>
          <w:rFonts w:ascii="Bookman Old Style" w:hAnsi="Bookman Old Style"/>
          <w:color w:val="auto"/>
          <w:lang w:eastAsia="en-US"/>
        </w:rPr>
      </w:pPr>
      <w:r w:rsidRPr="005A288A">
        <w:rPr>
          <w:rFonts w:ascii="Bookman Old Style" w:hAnsi="Bookman Old Style"/>
        </w:rPr>
        <w:t xml:space="preserve">,.A vrut să ne </w:t>
      </w:r>
      <w:r w:rsidR="00052FDC" w:rsidRPr="005A288A">
        <w:rPr>
          <w:rFonts w:ascii="Bookman Old Style" w:hAnsi="Bookman Old Style"/>
        </w:rPr>
        <w:t>sperie,</w:t>
      </w:r>
      <w:r w:rsidRPr="005A288A">
        <w:rPr>
          <w:rFonts w:ascii="Bookman Old Style" w:hAnsi="Bookman Old Style"/>
        </w:rPr>
        <w:t xml:space="preserve"> măria-ta — reîncepu Oaneş. Pune-l</w:t>
      </w:r>
      <w:r w:rsidR="00052FDC" w:rsidRPr="005A288A">
        <w:rPr>
          <w:rFonts w:ascii="Bookman Old Style" w:hAnsi="Bookman Old Style"/>
        </w:rPr>
        <w:t xml:space="preserve"> în jug deîndată şi scoate-i hrisovul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„Pînă-i cu noi, nu-i trădător, Oaneş. Cu ce vom dovedi judecata aceasta aspră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 ascunderea cărţii</w:t>
      </w:r>
      <w:r w:rsidR="00A80C42"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zicem că aju</w:t>
      </w:r>
      <w:r w:rsidR="00A80C42" w:rsidRPr="005A288A">
        <w:rPr>
          <w:rFonts w:ascii="Bookman Old Style" w:hAnsi="Bookman Old Style"/>
        </w:rPr>
        <w:t xml:space="preserve">nge. Da-vom prilej regelui Bela </w:t>
      </w:r>
      <w:r w:rsidRPr="005A288A">
        <w:rPr>
          <w:rFonts w:ascii="Bookman Old Style" w:hAnsi="Bookman Old Style"/>
        </w:rPr>
        <w:t>să se amestece şi să-i ia partea ?</w:t>
      </w:r>
      <w:r w:rsidR="00A80C42"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Oaneş tăcu, dar scînteierea din ochii săi nu încetă.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cu tartorul ăsta va trebui să dăm piept odată şi-odată ! — reluă el înciudat. Răposatul Mihail, tatăl tău...“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prefăcu că n-aude adaosul.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mă-ndoiese, însă deocamdată ne</w:t>
      </w:r>
      <w:r w:rsidR="00A80C42" w:rsidRPr="005A288A">
        <w:rPr>
          <w:rFonts w:ascii="Bookman Old Style" w:hAnsi="Bookman Old Style"/>
        </w:rPr>
        <w:t xml:space="preserve"> e prea destul şi vrăjmaşul pe care-l</w:t>
      </w:r>
      <w:r w:rsidRPr="005A288A">
        <w:rPr>
          <w:rFonts w:ascii="Bookman Old Style" w:hAnsi="Bookman Old Style"/>
        </w:rPr>
        <w:t xml:space="preserve"> avem. Să curmăm gîtul lui mai întii !</w:t>
      </w:r>
      <w:r w:rsidR="00A80C42"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cu prietenul Toma cum rămîne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„Ţi l-aş arunca ţie în circă, să-l păzeşti. Dar cu păre</w:t>
      </w:r>
      <w:r w:rsidRPr="005A288A">
        <w:rPr>
          <w:rFonts w:ascii="Bookman Old Style" w:hAnsi="Bookman Old Style"/>
        </w:rPr>
        <w:softHyphen/>
        <w:t>rile tale nebune..."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Oaneş — oarecum bosumflat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 dreptate, n-aş fi în stare. M-ar părăsi repede răb</w:t>
      </w:r>
      <w:r w:rsidRPr="005A288A">
        <w:rPr>
          <w:rFonts w:ascii="Bookman Old Style" w:hAnsi="Bookman Old Style"/>
        </w:rPr>
        <w:softHyphen/>
        <w:t>darea".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nu găsesc altă cale decît să-l pun în spate, rînduindu-i să apere balta".</w:t>
      </w:r>
    </w:p>
    <w:p w:rsidR="00052FDC" w:rsidRPr="005A288A" w:rsidRDefault="00052FDC" w:rsidP="005A288A">
      <w:pPr>
        <w:ind w:firstLine="360"/>
        <w:jc w:val="both"/>
        <w:rPr>
          <w:rFonts w:ascii="Bookman Old Style" w:hAnsi="Bookman Old Style"/>
        </w:rPr>
      </w:pPr>
      <w:r w:rsidRPr="005A288A">
        <w:rPr>
          <w:rFonts w:ascii="Bookman Old Style" w:hAnsi="Bookman Old Style"/>
        </w:rPr>
        <w:t>Cei doi priviră surprinşi : dezlegarea aceea nu le ve</w:t>
      </w:r>
      <w:r w:rsidRPr="005A288A">
        <w:rPr>
          <w:rFonts w:ascii="Bookman Old Style" w:hAnsi="Bookman Old Style"/>
        </w:rPr>
        <w:softHyphen/>
        <w:t>nise în minte.</w:t>
      </w:r>
    </w:p>
    <w:p w:rsidR="00A80C42" w:rsidRPr="005A288A" w:rsidRDefault="00A80C42" w:rsidP="005A288A">
      <w:pPr>
        <w:ind w:firstLine="360"/>
        <w:jc w:val="both"/>
        <w:rPr>
          <w:rFonts w:ascii="Bookman Old Style" w:hAnsi="Bookman Old Style"/>
        </w:rPr>
      </w:pPr>
    </w:p>
    <w:p w:rsidR="00A80C42" w:rsidRPr="005A288A" w:rsidRDefault="00A80C42"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10" w:name="bookmark15"/>
      <w:r w:rsidRPr="005A288A">
        <w:rPr>
          <w:rFonts w:ascii="Bookman Old Style" w:hAnsi="Bookman Old Style"/>
        </w:rPr>
        <w:t>30.</w:t>
      </w:r>
      <w:bookmarkEnd w:id="10"/>
    </w:p>
    <w:p w:rsidR="00A80C42" w:rsidRPr="005A288A" w:rsidRDefault="00A80C42" w:rsidP="005A288A">
      <w:pPr>
        <w:jc w:val="both"/>
        <w:rPr>
          <w:rFonts w:ascii="Bookman Old Style" w:hAnsi="Bookman Old Style"/>
        </w:rPr>
      </w:pPr>
    </w:p>
    <w:p w:rsidR="00A80C42" w:rsidRPr="005A288A" w:rsidRDefault="00A80C42"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Tropotul copitelor mîngîind pămîntul. El</w:t>
      </w:r>
      <w:r w:rsidR="00A80C42" w:rsidRPr="005A288A">
        <w:rPr>
          <w:rFonts w:ascii="Bookman Old Style" w:hAnsi="Bookman Old Style"/>
        </w:rPr>
        <w:t xml:space="preserve"> alergînd în frunte, cu Oaneş de-a stinga</w:t>
      </w:r>
      <w:r w:rsidRPr="005A288A">
        <w:rPr>
          <w:rFonts w:ascii="Bookman Old Style" w:hAnsi="Bookman Old Style"/>
        </w:rPr>
        <w:t>, cu Chindea de-a dreapta. Pe undeva pe sub poalele munţilor, unde nu se vedea deoarece era prea departe, trebuie să fi fost grindină,</w:t>
      </w:r>
      <w:r w:rsidR="00A80C42" w:rsidRPr="005A288A">
        <w:rPr>
          <w:rFonts w:ascii="Bookman Old Style" w:hAnsi="Bookman Old Style"/>
          <w:color w:val="auto"/>
          <w:lang w:eastAsia="en-US"/>
        </w:rPr>
        <w:t xml:space="preserve"> </w:t>
      </w:r>
      <w:r w:rsidRPr="005A288A">
        <w:rPr>
          <w:rFonts w:ascii="Bookman Old Style" w:hAnsi="Bookman Old Style"/>
        </w:rPr>
        <w:t xml:space="preserve">copitele cailor străini sărind din piatră în piatră, rănind apoi ţărîna reavănă a pajiştilor, hîrşîind copacii cu şeile, doborîndu-i pentru lemne de foc şi garduri. Fiindcă — astfel se aude — unele cete rămîn pe loc, se aşează. Să se aşeze cît mai mulţi — nu-i va apuca acolo vechimea, însă ajungînd împuţinaţi la Tîrgul Jiului... Bineînţeles, nu se lăsa legănat de nădejdi deşarte : vor păli destui asupra Curţii. Nu se aşteptau la o </w:t>
      </w:r>
      <w:r w:rsidRPr="005A288A">
        <w:rPr>
          <w:rFonts w:ascii="Bookman Old Style" w:hAnsi="Bookman Old Style"/>
        </w:rPr>
        <w:lastRenderedPageBreak/>
        <w:t>împotrivire serioasă ? Să le fie de bine ! Totuşi, nu-i credea aşa de neghiobi încît să nu-şi dea seama că într-o ţară ca aceasta, unde atîţia cuceritori îşi frînseseră gîtul, fiecare colţişor avea stăpînul ei, gata să se zbată să-l apere. Dar pe urmă, imediat, se întreba : Ce cunosc despre noi, despre trecutul nostru ? Mă prind că ocrotitorul lor, regele Bela, dacă le-a vorbit de noi, le-a vorbit ca de nişte gîngănii, pe care abia dacă merită să le calci. Fireşte, pentru el trebuie că însemnăm ceva, fie şi nişte tâlhari scăpaţi din temniţele Romei, dar nu putea să le-o mărturisească fraţilor călu</w:t>
      </w:r>
      <w:r w:rsidRPr="005A288A">
        <w:rPr>
          <w:rFonts w:ascii="Bookman Old Style" w:hAnsi="Bookman Old Style"/>
        </w:rPr>
        <w:softHyphen/>
        <w:t>gări. Ar fi riscat să-i sperie ori să</w:t>
      </w:r>
      <w:r w:rsidR="00A80C42" w:rsidRPr="005A288A">
        <w:rPr>
          <w:rFonts w:ascii="Bookman Old Style" w:hAnsi="Bookman Old Style"/>
        </w:rPr>
        <w:t xml:space="preserve"> i se ceară mai mult. Duceţi-vă,</w:t>
      </w:r>
      <w:r w:rsidRPr="005A288A">
        <w:rPr>
          <w:rFonts w:ascii="Bookman Old Style" w:hAnsi="Bookman Old Style"/>
        </w:rPr>
        <w:t xml:space="preserve"> le va fi spus, acolo sînt nişte robi ai noştri, cam înstrăinaţi, ce-i drept, întrucît n-am binevoit să ne aducem de multişor aminte de ei, care vor fi însă bucuroşi să se înhame la plug, neplăcîndu-le libertatea şi nefiind volnici să se conducă singuri. Iar călugării, precum se vădeşte, au înghiţit nada. Numai că, vom reuşi noi să tragem la mal o bală ca aceasta,</w:t>
      </w:r>
      <w:r w:rsidR="00A80C42" w:rsidRPr="005A288A">
        <w:rPr>
          <w:rFonts w:ascii="Bookman Old Style" w:hAnsi="Bookman Old Style"/>
        </w:rPr>
        <w:t xml:space="preserve"> uriaşă şi revărsînd foc pe năr</w:t>
      </w:r>
      <w:r w:rsidRPr="005A288A">
        <w:rPr>
          <w:rFonts w:ascii="Bookman Old Style" w:hAnsi="Bookman Old Style"/>
        </w:rPr>
        <w:t>i ? Nu cumva, cu cît vom trage mai straşnic, cu atît ne vom apropia primejdia, moartea ?</w:t>
      </w:r>
    </w:p>
    <w:p w:rsidR="00052FDC" w:rsidRPr="005A288A" w:rsidRDefault="00A80C42" w:rsidP="005A288A">
      <w:pPr>
        <w:ind w:firstLine="360"/>
        <w:jc w:val="both"/>
        <w:rPr>
          <w:rFonts w:ascii="Bookman Old Style" w:hAnsi="Bookman Old Style"/>
          <w:color w:val="auto"/>
          <w:lang w:eastAsia="en-US"/>
        </w:rPr>
      </w:pPr>
      <w:r w:rsidRPr="005A288A">
        <w:rPr>
          <w:rFonts w:ascii="Bookman Old Style" w:hAnsi="Bookman Old Style"/>
        </w:rPr>
        <w:t xml:space="preserve">La amiază, se aflau </w:t>
      </w:r>
      <w:r w:rsidR="00052FDC" w:rsidRPr="005A288A">
        <w:rPr>
          <w:rFonts w:ascii="Bookman Old Style" w:hAnsi="Bookman Old Style"/>
        </w:rPr>
        <w:t>pe dealul Bran şi oştenii trimişi înainte să răscolească împrejurimile Tîrgului se întoarseră cu veste bună : cale de cîteva poşte în toate părţile nu se simţea nici dîră de duşman. Ba, mai mult, deasupra cetăţii, înspre Glodeni, stabilise tabără mare cneazul de Rîmnic, Vîlcu.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„Vîlc, ziceţi ? Sînteţi siguri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n-am fi, că doar am vorbit cu dînsul acum cîteva ceasuri ?!“ — răspunse căpetenia iscoadelor.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„Asta-i grozavă !“ — strîmbă din nas Oaneş.</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„S-ar spune că prietenul nostru a ştiut demult unde-o s-ajungem şi s-a gîndit să-şi scurteze drumul" — rosti şi Chindea, cu oarecare nemulţumire.</w:t>
      </w:r>
    </w:p>
    <w:p w:rsidR="00052FDC" w:rsidRPr="005A288A" w:rsidRDefault="00A80C42" w:rsidP="005A288A">
      <w:pPr>
        <w:ind w:firstLine="360"/>
        <w:jc w:val="both"/>
        <w:rPr>
          <w:rFonts w:ascii="Bookman Old Style" w:hAnsi="Bookman Old Style"/>
          <w:color w:val="auto"/>
          <w:lang w:eastAsia="en-US"/>
        </w:rPr>
      </w:pPr>
      <w:r w:rsidRPr="005A288A">
        <w:rPr>
          <w:rFonts w:ascii="Bookman Old Style" w:hAnsi="Bookman Old Style"/>
        </w:rPr>
        <w:t>„</w:t>
      </w:r>
      <w:r w:rsidR="00052FDC" w:rsidRPr="005A288A">
        <w:rPr>
          <w:rFonts w:ascii="Bookman Old Style" w:hAnsi="Bookman Old Style"/>
        </w:rPr>
        <w:t>De mare mirare ! — zise şi el, apoi se întoarse, spre căpitan : Şi ţi-a încredinţat ceva pentru nevrednicii de</w:t>
      </w:r>
      <w:r w:rsidRPr="005A288A">
        <w:rPr>
          <w:rFonts w:ascii="Bookman Old Style" w:hAnsi="Bookman Old Style"/>
          <w:color w:val="auto"/>
          <w:lang w:eastAsia="en-US"/>
        </w:rPr>
        <w:t xml:space="preserve"> </w:t>
      </w:r>
      <w:r w:rsidR="00052FDC" w:rsidRPr="005A288A">
        <w:rPr>
          <w:rFonts w:ascii="Bookman Old Style" w:hAnsi="Bookman Old Style"/>
        </w:rPr>
        <w:t>noi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 glăsuit că aşteaptă poruncă, măria-ta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 ! Atunci, iute pe cal şi spune-i să aştepte mai departe !“</w:t>
      </w:r>
    </w:p>
    <w:p w:rsidR="00052FDC" w:rsidRPr="005A288A" w:rsidRDefault="00A80C42" w:rsidP="005A288A">
      <w:pPr>
        <w:ind w:firstLine="360"/>
        <w:jc w:val="both"/>
        <w:rPr>
          <w:rFonts w:ascii="Bookman Old Style" w:hAnsi="Bookman Old Style"/>
          <w:color w:val="auto"/>
          <w:lang w:eastAsia="en-US"/>
        </w:rPr>
      </w:pPr>
      <w:r w:rsidRPr="005A288A">
        <w:rPr>
          <w:rFonts w:ascii="Bookman Old Style" w:hAnsi="Bookman Old Style"/>
        </w:rPr>
        <w:t>„</w:t>
      </w:r>
      <w:r w:rsidR="00052FDC" w:rsidRPr="005A288A">
        <w:rPr>
          <w:rFonts w:ascii="Bookman Old Style" w:hAnsi="Bookman Old Style"/>
        </w:rPr>
        <w:t>Cum adică, măria-ta ?“ se minună omul.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auzi : să şadă acolo la odihnă, pînă la o nouă hotărîre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„Am înţeles !“ — strigă vesel căpitanul şi se pierdu degrabă pe o vîlcică. Dar abia încălecase acela şi Oaneş se şi încruntase.</w:t>
      </w:r>
    </w:p>
    <w:p w:rsidR="00052FDC" w:rsidRPr="005A288A" w:rsidRDefault="00A80C42" w:rsidP="005A288A">
      <w:pPr>
        <w:ind w:firstLine="360"/>
        <w:jc w:val="both"/>
        <w:rPr>
          <w:rFonts w:ascii="Bookman Old Style" w:hAnsi="Bookman Old Style"/>
          <w:color w:val="auto"/>
          <w:lang w:eastAsia="en-US"/>
        </w:rPr>
      </w:pPr>
      <w:r w:rsidRPr="005A288A">
        <w:rPr>
          <w:rFonts w:ascii="Bookman Old Style" w:hAnsi="Bookman Old Style"/>
        </w:rPr>
        <w:t>„Nu-l</w:t>
      </w:r>
      <w:r w:rsidR="00052FDC" w:rsidRPr="005A288A">
        <w:rPr>
          <w:rFonts w:ascii="Bookman Old Style" w:hAnsi="Bookman Old Style"/>
        </w:rPr>
        <w:t xml:space="preserve"> aduci să-i ceri socoteală ?“ — întrebă.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„Pentru ce ? — se prefăcu a nu pricepe. Pentru că primind </w:t>
      </w:r>
      <w:r w:rsidRPr="005A288A">
        <w:rPr>
          <w:rFonts w:ascii="Bookman Old Style" w:hAnsi="Bookman Old Style"/>
        </w:rPr>
        <w:lastRenderedPageBreak/>
        <w:t>poruncă să ne prindă la timp, ne-a prins, ba ne-a şi luat-o înainte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Oan</w:t>
      </w:r>
      <w:r w:rsidR="00A80C42" w:rsidRPr="005A288A">
        <w:rPr>
          <w:rFonts w:ascii="Bookman Old Style" w:hAnsi="Bookman Old Style"/>
        </w:rPr>
        <w:t>eş se lăsă păgubaş, căci vedea c</w:t>
      </w:r>
      <w:r w:rsidRPr="005A288A">
        <w:rPr>
          <w:rFonts w:ascii="Bookman Old Style" w:hAnsi="Bookman Old Style"/>
        </w:rPr>
        <w:t>ă</w:t>
      </w:r>
      <w:r w:rsidR="00A80C42" w:rsidRPr="005A288A">
        <w:rPr>
          <w:rFonts w:ascii="Bookman Old Style" w:hAnsi="Bookman Old Style"/>
        </w:rPr>
        <w:t xml:space="preserve"> n-o va scoate la capăt cu el. I</w:t>
      </w:r>
      <w:r w:rsidRPr="005A288A">
        <w:rPr>
          <w:rFonts w:ascii="Bookman Old Style" w:hAnsi="Bookman Old Style"/>
        </w:rPr>
        <w:t>nsă şi lui hrisoavele celor trei îi stăteau pe suflet.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seară, în vreme ce intrau în cetate, alunecă din scări trimisul şi-şi şterse năduşeala de pe frunte.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„Vine !“ — gîfîi acela.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,.Cine, căpitane ? Te slobozisem cu...“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nu apucă să rostească în întregime dojana, că un pilc de călăreţi învăluiţi în praf ieşi dintr-o rîpă. Flamura pe care-o duceau în vînt îi era cunoscută.</w:t>
      </w:r>
    </w:p>
    <w:p w:rsidR="00052FDC" w:rsidRPr="005A288A" w:rsidRDefault="00A80C42" w:rsidP="005A288A">
      <w:pPr>
        <w:ind w:firstLine="360"/>
        <w:jc w:val="both"/>
        <w:rPr>
          <w:rFonts w:ascii="Bookman Old Style" w:hAnsi="Bookman Old Style"/>
          <w:color w:val="auto"/>
          <w:lang w:eastAsia="en-US"/>
        </w:rPr>
      </w:pPr>
      <w:r w:rsidRPr="005A288A">
        <w:rPr>
          <w:rFonts w:ascii="Bookman Old Style" w:hAnsi="Bookman Old Style"/>
        </w:rPr>
        <w:t>,.Iată-l</w:t>
      </w:r>
      <w:r w:rsidR="00052FDC" w:rsidRPr="005A288A">
        <w:rPr>
          <w:rFonts w:ascii="Bookman Old Style" w:hAnsi="Bookman Old Style"/>
        </w:rPr>
        <w:t xml:space="preserve"> pe cneazul Vîlc, măria-ta N-a vrut nici in rup</w:t>
      </w:r>
      <w:r w:rsidR="00052FDC" w:rsidRPr="005A288A">
        <w:rPr>
          <w:rFonts w:ascii="Bookman Old Style" w:hAnsi="Bookman Old Style"/>
        </w:rPr>
        <w:softHyphen/>
        <w:t>tul capului să se astâmpere unde i-ai zis. Spunea.</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Din ceată, care încetinise mersul, lăsînd caii la t</w:t>
      </w:r>
      <w:r w:rsidR="00A80C42" w:rsidRPr="005A288A">
        <w:rPr>
          <w:rFonts w:ascii="Bookman Old Style" w:hAnsi="Bookman Old Style"/>
        </w:rPr>
        <w:t>rap, izbucni vijelios cneazul. I</w:t>
      </w:r>
      <w:r w:rsidRPr="005A288A">
        <w:rPr>
          <w:rFonts w:ascii="Bookman Old Style" w:hAnsi="Bookman Old Style"/>
        </w:rPr>
        <w:t>n cîteva clipe fu în faţa sa. Sări din şa numaidecît şi-i dădu un ghiont armăsarului să se îndepărteze să pască.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„Mărite voievod — începu el —, oamenii mei sînt acol</w:t>
      </w:r>
      <w:r w:rsidR="00A80C42" w:rsidRPr="005A288A">
        <w:rPr>
          <w:rFonts w:ascii="Bookman Old Style" w:hAnsi="Bookman Old Style"/>
        </w:rPr>
        <w:t>o unde i-ai dorit. Pe mine însă,</w:t>
      </w:r>
      <w:r w:rsidRPr="005A288A">
        <w:rPr>
          <w:rFonts w:ascii="Bookman Old Style" w:hAnsi="Bookman Old Style"/>
        </w:rPr>
        <w:t xml:space="preserve"> iată-mă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ce, Vîlc ? Ce grabă te mină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Cneazul se scotoci în chimi</w:t>
      </w:r>
      <w:r w:rsidR="00A80C42" w:rsidRPr="005A288A">
        <w:rPr>
          <w:rFonts w:ascii="Bookman Old Style" w:hAnsi="Bookman Old Style"/>
        </w:rPr>
        <w:t>r şi, scoţind un sul moto</w:t>
      </w:r>
      <w:r w:rsidR="00A80C42" w:rsidRPr="005A288A">
        <w:rPr>
          <w:rFonts w:ascii="Bookman Old Style" w:hAnsi="Bookman Old Style"/>
        </w:rPr>
        <w:softHyphen/>
        <w:t>tolit, i-l</w:t>
      </w:r>
      <w:r w:rsidRPr="005A288A">
        <w:rPr>
          <w:rFonts w:ascii="Bookman Old Style" w:hAnsi="Bookman Old Style"/>
        </w:rPr>
        <w:t xml:space="preserve"> întinse cu mare scîrbă.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„Asta. Nu m-a mai răbdat inima s-o port la mine. Simţeam că mă arde la şold“.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o luă şi o întoarse pe toate feţ</w:t>
      </w:r>
      <w:r w:rsidR="00A80C42" w:rsidRPr="005A288A">
        <w:rPr>
          <w:rFonts w:ascii="Bookman Old Style" w:hAnsi="Bookman Old Style"/>
        </w:rPr>
        <w:t>ele, se uită la pecetea ruptă. I</w:t>
      </w:r>
      <w:r w:rsidRPr="005A288A">
        <w:rPr>
          <w:rFonts w:ascii="Bookman Old Style" w:hAnsi="Bookman Old Style"/>
        </w:rPr>
        <w:t>ncercă să citească primele cuvinte, se răzgîndi şi</w:t>
      </w:r>
      <w:r w:rsidR="00A80C42" w:rsidRPr="005A288A">
        <w:rPr>
          <w:rFonts w:ascii="Bookman Old Style" w:hAnsi="Bookman Old Style"/>
          <w:color w:val="auto"/>
          <w:lang w:eastAsia="en-US"/>
        </w:rPr>
        <w:t xml:space="preserve"> </w:t>
      </w:r>
      <w:r w:rsidRPr="005A288A">
        <w:rPr>
          <w:rFonts w:ascii="Bookman Old Style" w:hAnsi="Bookman Old Style"/>
        </w:rPr>
        <w:t>vru să i-o dea îndărăt. Chiar l</w:t>
      </w:r>
      <w:r w:rsidR="00A80C42" w:rsidRPr="005A288A">
        <w:rPr>
          <w:rFonts w:ascii="Bookman Old Style" w:hAnsi="Bookman Old Style"/>
        </w:rPr>
        <w:t>ungise braţul, cu hrisov cu tot</w:t>
      </w:r>
      <w:r w:rsidRPr="005A288A">
        <w:rPr>
          <w:rFonts w:ascii="Bookman Old Style" w:hAnsi="Bookman Old Style"/>
        </w:rPr>
        <w:t>, cînd întrebă cercetător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cum, mă rog, ai aflat ce scrie în ea ? Cunoşti latineşte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„Mi-a tălmăcit-o cel ce-a adus-o, un fel de preot ce vorbea limba noastră'</w:t>
      </w:r>
      <w:r w:rsidRPr="005A288A">
        <w:rPr>
          <w:rFonts w:ascii="Bookman Old Style" w:hAnsi="Bookman Old Style"/>
          <w:vertAlign w:val="superscript"/>
        </w:rPr>
        <w:t>1</w:t>
      </w:r>
      <w:r w:rsidRPr="005A288A">
        <w:rPr>
          <w:rFonts w:ascii="Bookman Old Style" w:hAnsi="Bookman Old Style"/>
        </w:rPr>
        <w:t xml:space="preserve">. Şi plecă </w:t>
      </w:r>
      <w:r w:rsidR="00A80C42" w:rsidRPr="005A288A">
        <w:rPr>
          <w:rFonts w:ascii="Bookman Old Style" w:hAnsi="Bookman Old Style"/>
        </w:rPr>
        <w:t>privirea, deşi era destul de băt</w:t>
      </w:r>
      <w:r w:rsidRPr="005A288A">
        <w:rPr>
          <w:rFonts w:ascii="Bookman Old Style" w:hAnsi="Bookman Old Style"/>
        </w:rPr>
        <w:t>rîn şi nu prea obiş</w:t>
      </w:r>
      <w:r w:rsidR="00A80C42" w:rsidRPr="005A288A">
        <w:rPr>
          <w:rFonts w:ascii="Bookman Old Style" w:hAnsi="Bookman Old Style"/>
        </w:rPr>
        <w:t>nuit cu sfiala. El continua să t</w:t>
      </w:r>
      <w:r w:rsidRPr="005A288A">
        <w:rPr>
          <w:rFonts w:ascii="Bookman Old Style" w:hAnsi="Bookman Old Style"/>
        </w:rPr>
        <w:t>ină întinsă mîna.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„Ia-o ! — zise. Eu n-a</w:t>
      </w:r>
      <w:r w:rsidR="00A80C42" w:rsidRPr="005A288A">
        <w:rPr>
          <w:rFonts w:ascii="Bookman Old Style" w:hAnsi="Bookman Old Style"/>
        </w:rPr>
        <w:t xml:space="preserve">m la ce-o folosi, de vreme ce nu mie </w:t>
      </w:r>
      <w:r w:rsidRPr="005A288A">
        <w:rPr>
          <w:rFonts w:ascii="Bookman Old Style" w:hAnsi="Bookman Old Style"/>
        </w:rPr>
        <w:t xml:space="preserve"> mi-e destinată".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Insă celălalt nici nu se gîndea.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„Nu-mi este de trebuinţă — şopti, Aşa-ceva n-a pri</w:t>
      </w:r>
      <w:r w:rsidRPr="005A288A">
        <w:rPr>
          <w:rFonts w:ascii="Bookman Old Style" w:hAnsi="Bookman Old Style"/>
        </w:rPr>
        <w:softHyphen/>
        <w:t>mit neam de neamul meu. E o mare ruşine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„Ruşine, neruşine, dar ea te-a făcut să întîrzii un timp". Vîlc păru că nu aude.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„Ei, omule ! — îl strigă. Ţi-am dat întîlnire pentru acum o </w:t>
      </w:r>
      <w:r w:rsidRPr="005A288A">
        <w:rPr>
          <w:rFonts w:ascii="Bookman Old Style" w:hAnsi="Bookman Old Style"/>
        </w:rPr>
        <w:lastRenderedPageBreak/>
        <w:t>săptămînă pe cîmp la S</w:t>
      </w:r>
      <w:r w:rsidR="00A80C42" w:rsidRPr="005A288A">
        <w:rPr>
          <w:rFonts w:ascii="Bookman Old Style" w:hAnsi="Bookman Old Style"/>
        </w:rPr>
        <w:t>egarcea. Şi ia odată înscrisu</w:t>
      </w:r>
      <w:r w:rsidRPr="005A288A">
        <w:rPr>
          <w:rFonts w:ascii="Bookman Old Style" w:hAnsi="Bookman Old Style"/>
        </w:rPr>
        <w:t>l, nu mă lăsa să-mi amorţească mînă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„Chiteam... — rosti şovăie</w:t>
      </w:r>
      <w:r w:rsidR="00A80C42" w:rsidRPr="005A288A">
        <w:rPr>
          <w:rFonts w:ascii="Bookman Old Style" w:hAnsi="Bookman Old Style"/>
        </w:rPr>
        <w:t>lnic cel strigat. Iar cu întîl</w:t>
      </w:r>
      <w:r w:rsidRPr="005A288A">
        <w:rPr>
          <w:rFonts w:ascii="Bookman Old Style" w:hAnsi="Bookman Old Style"/>
        </w:rPr>
        <w:t>nit ea, iată cum s-a întîmplat. Ajunsesem la Olteţ în drep</w:t>
      </w:r>
      <w:r w:rsidRPr="005A288A">
        <w:rPr>
          <w:rFonts w:ascii="Bookman Old Style" w:hAnsi="Bookman Old Style"/>
        </w:rPr>
        <w:softHyphen/>
        <w:t>tul satului Balş, cînd am nimerit nas în nas cu ceata cneazului Roman-Nicolae..."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tresări. Ca muşcat de o viperă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„Roman-Nicolae la Balş ?“</w:t>
      </w:r>
    </w:p>
    <w:p w:rsidR="00052FDC" w:rsidRPr="005A288A" w:rsidRDefault="00A80C42"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ntocmai, măria-ta — răspunse Rîmniceamul, însu</w:t>
      </w:r>
      <w:r w:rsidR="00052FDC" w:rsidRPr="005A288A">
        <w:rPr>
          <w:rFonts w:ascii="Bookman Old Style" w:hAnsi="Bookman Old Style"/>
        </w:rPr>
        <w:softHyphen/>
        <w:t>fleţit de atenţia sa.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căuta acolo ? Povesteşte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„Păi, întîi s-ar cuveni să spun ceva de satul de care veni vorba. Satul ăsta era pîrjolit şi locuitorii fugiţi pe aiurea. Cică loviseră tîlharii".</w:t>
      </w:r>
    </w:p>
    <w:p w:rsidR="00052FDC" w:rsidRPr="005A288A" w:rsidRDefault="00A80C42" w:rsidP="005A288A">
      <w:pPr>
        <w:ind w:firstLine="360"/>
        <w:jc w:val="both"/>
        <w:rPr>
          <w:rFonts w:ascii="Bookman Old Style" w:hAnsi="Bookman Old Style"/>
          <w:color w:val="auto"/>
          <w:lang w:eastAsia="en-US"/>
        </w:rPr>
      </w:pPr>
      <w:r w:rsidRPr="005A288A">
        <w:rPr>
          <w:rFonts w:ascii="Bookman Old Style" w:hAnsi="Bookman Old Style"/>
        </w:rPr>
        <w:t>O</w:t>
      </w:r>
      <w:r w:rsidR="00052FDC" w:rsidRPr="005A288A">
        <w:rPr>
          <w:rFonts w:ascii="Bookman Old Style" w:hAnsi="Bookman Old Style"/>
        </w:rPr>
        <w:t xml:space="preserve"> mulţime de întrebări</w:t>
      </w:r>
      <w:r w:rsidRPr="005A288A">
        <w:rPr>
          <w:rFonts w:ascii="Bookman Old Style" w:hAnsi="Bookman Old Style"/>
        </w:rPr>
        <w:t xml:space="preserve"> năpădeau în mintea lui, însă se</w:t>
      </w:r>
      <w:r w:rsidR="00052FDC" w:rsidRPr="005A288A">
        <w:rPr>
          <w:rFonts w:ascii="Bookman Old Style" w:hAnsi="Bookman Old Style"/>
        </w:rPr>
        <w:t xml:space="preserve"> abţinu să le pună, ca să nu-l întrerupă, omul fiind şi a.şa greu la vorbire şi speriat de treaba cu hrisovul.</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 xml:space="preserve"> „Cneazul Roman, peste c</w:t>
      </w:r>
      <w:r w:rsidR="00A80C42" w:rsidRPr="005A288A">
        <w:rPr>
          <w:rFonts w:ascii="Bookman Old Style" w:hAnsi="Bookman Old Style"/>
        </w:rPr>
        <w:t>are am dat în luncă, zicea că el</w:t>
      </w:r>
      <w:r w:rsidRPr="005A288A">
        <w:rPr>
          <w:rFonts w:ascii="Bookman Old Style" w:hAnsi="Bookman Old Style"/>
        </w:rPr>
        <w:t xml:space="preserve"> însuşi se grăbea să ajungă, potrivit poruncii tale, la Craiova, să se împreune</w:t>
      </w:r>
      <w:r w:rsidR="00A80C42" w:rsidRPr="005A288A">
        <w:rPr>
          <w:rFonts w:ascii="Bookman Old Style" w:hAnsi="Bookman Old Style"/>
        </w:rPr>
        <w:t xml:space="preserve"> cu loan şi Toma de la Brătunia, </w:t>
      </w:r>
      <w:r w:rsidRPr="005A288A">
        <w:rPr>
          <w:rFonts w:ascii="Bookman Old Style" w:hAnsi="Bookman Old Style"/>
        </w:rPr>
        <w:t>dar că în ce mă prive</w:t>
      </w:r>
      <w:r w:rsidR="00A80C42" w:rsidRPr="005A288A">
        <w:rPr>
          <w:rFonts w:ascii="Bookman Old Style" w:hAnsi="Bookman Old Style"/>
        </w:rPr>
        <w:t>şte pe mine cunoştea că mă rînduiseş</w:t>
      </w:r>
      <w:r w:rsidRPr="005A288A">
        <w:rPr>
          <w:rFonts w:ascii="Bookman Old Style" w:hAnsi="Bookman Old Style"/>
        </w:rPr>
        <w:t xml:space="preserve">i să-ţi iau urma </w:t>
      </w:r>
      <w:r w:rsidR="00A80C42" w:rsidRPr="005A288A">
        <w:rPr>
          <w:rFonts w:ascii="Bookman Old Style" w:hAnsi="Bookman Old Style"/>
        </w:rPr>
        <w:t>spre Tîrgu-Jiu. L-am înghesuit c</w:t>
      </w:r>
      <w:r w:rsidRPr="005A288A">
        <w:rPr>
          <w:rFonts w:ascii="Bookman Old Style" w:hAnsi="Bookman Old Style"/>
        </w:rPr>
        <w:t>u</w:t>
      </w:r>
      <w:r w:rsidR="00A80C42" w:rsidRPr="005A288A">
        <w:rPr>
          <w:rFonts w:ascii="Bookman Old Style" w:hAnsi="Bookman Old Style"/>
          <w:color w:val="auto"/>
          <w:lang w:eastAsia="en-US"/>
        </w:rPr>
        <w:t xml:space="preserve"> </w:t>
      </w:r>
      <w:r w:rsidRPr="005A288A">
        <w:rPr>
          <w:rFonts w:ascii="Bookman Old Style" w:hAnsi="Bookman Old Style"/>
        </w:rPr>
        <w:t>întrebările, dacă era si</w:t>
      </w:r>
      <w:r w:rsidR="00AE2D30" w:rsidRPr="005A288A">
        <w:rPr>
          <w:rFonts w:ascii="Bookman Old Style" w:hAnsi="Bookman Old Style"/>
        </w:rPr>
        <w:t xml:space="preserve">gur şi, cînd m-am dovedit </w:t>
      </w:r>
      <w:r w:rsidRPr="005A288A">
        <w:rPr>
          <w:rFonts w:ascii="Bookman Old Style" w:hAnsi="Bookman Old Style"/>
        </w:rPr>
        <w:t>convins, i-am propus să plecăm împreună către Cetatea Craiului, de unde-aş fi putut urca pe rîu în sus. Nu — mi-a răs</w:t>
      </w:r>
      <w:r w:rsidRPr="005A288A">
        <w:rPr>
          <w:rFonts w:ascii="Bookman Old Style" w:hAnsi="Bookman Old Style"/>
        </w:rPr>
        <w:softHyphen/>
        <w:t>puns. Oare nu văzusem ruinele f</w:t>
      </w:r>
      <w:r w:rsidR="00AE2D30" w:rsidRPr="005A288A">
        <w:rPr>
          <w:rFonts w:ascii="Bookman Old Style" w:hAnsi="Bookman Old Style"/>
        </w:rPr>
        <w:t>umegînde ale satului de dincolo</w:t>
      </w:r>
      <w:r w:rsidRPr="005A288A">
        <w:rPr>
          <w:rFonts w:ascii="Bookman Old Style" w:hAnsi="Bookman Old Style"/>
        </w:rPr>
        <w:t>? Ba le văzusem, dar se cuvenea să pierdem vre</w:t>
      </w:r>
      <w:r w:rsidRPr="005A288A">
        <w:rPr>
          <w:rFonts w:ascii="Bookman Old Style" w:hAnsi="Bookman Old Style"/>
        </w:rPr>
        <w:softHyphen/>
        <w:t>mea cotrobăind după nişte tîlhari care ştiau bine ascunzi</w:t>
      </w:r>
      <w:r w:rsidRPr="005A288A">
        <w:rPr>
          <w:rFonts w:ascii="Bookman Old Style" w:hAnsi="Bookman Old Style"/>
        </w:rPr>
        <w:softHyphen/>
        <w:t>şurile şi aveau obişnuinţa să se mişte repede ? Poate că datoria mea nu era — m-a cam luat el la rost —, nefiind vecin de moşie, însă a lui — cu siguranţă. De aceea, m-a sfătuit să pornesc deîndată, avînd eu drum lung de stră</w:t>
      </w:r>
      <w:r w:rsidRPr="005A288A">
        <w:rPr>
          <w:rFonts w:ascii="Bookman Old Style" w:hAnsi="Bookman Old Style"/>
        </w:rPr>
        <w:softHyphen/>
        <w:t>bătut, şi să-l las pe el să-i pedepsească pe mişei, ai său fiind o aruncătură de băţ. Am crezut că judecase cu drep</w:t>
      </w:r>
      <w:r w:rsidRPr="005A288A">
        <w:rPr>
          <w:rFonts w:ascii="Bookman Old Style" w:hAnsi="Bookman Old Style"/>
        </w:rPr>
        <w:softHyphen/>
        <w:t>tate".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„Cind ai plecat de acolo ?“ — se încruntă.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socotesc..." — răspunse Vîlc. Şi-şi ridică răsfirat degetele. „Să tot fie şapte-opt zile, măria-ta“ — hotărî el.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„Hm ! Atunci eram la Segarcea".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„Care va să</w:t>
      </w:r>
      <w:r w:rsidR="00AE2D30" w:rsidRPr="005A288A">
        <w:rPr>
          <w:rFonts w:ascii="Bookman Old Style" w:hAnsi="Bookman Old Style"/>
        </w:rPr>
        <w:t xml:space="preserve"> zică, m-a păcălit ?“ — se zbirl</w:t>
      </w:r>
      <w:r w:rsidRPr="005A288A">
        <w:rPr>
          <w:rFonts w:ascii="Bookman Old Style" w:hAnsi="Bookman Old Style"/>
        </w:rPr>
        <w:t>i cneazul.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nicidecum — îl minţi. Uitasem că am plecat pe nepusă masă". După o</w:t>
      </w:r>
      <w:r w:rsidR="00AE2D30" w:rsidRPr="005A288A">
        <w:rPr>
          <w:rFonts w:ascii="Bookman Old Style" w:hAnsi="Bookman Old Style"/>
        </w:rPr>
        <w:t xml:space="preserve"> clipă de gîndire : „Acum, du-te</w:t>
      </w:r>
      <w:r w:rsidRPr="005A288A">
        <w:rPr>
          <w:rFonts w:ascii="Bookman Old Style" w:hAnsi="Bookman Old Style"/>
        </w:rPr>
        <w:t xml:space="preserve"> la pilcul tău şi te od</w:t>
      </w:r>
      <w:r w:rsidR="00AE2D30" w:rsidRPr="005A288A">
        <w:rPr>
          <w:rFonts w:ascii="Bookman Old Style" w:hAnsi="Bookman Old Style"/>
        </w:rPr>
        <w:t>ihneşti pînă mîine dimineaţă ! I</w:t>
      </w:r>
      <w:r w:rsidRPr="005A288A">
        <w:rPr>
          <w:rFonts w:ascii="Bookman Old Style" w:hAnsi="Bookman Old Style"/>
        </w:rPr>
        <w:t xml:space="preserve">n zori, strîngi tabăra şi faci un </w:t>
      </w:r>
      <w:r w:rsidRPr="005A288A">
        <w:rPr>
          <w:rFonts w:ascii="Bookman Old Style" w:hAnsi="Bookman Old Style"/>
        </w:rPr>
        <w:lastRenderedPageBreak/>
        <w:t>ocol cît mai afund în munţi, după care te-aşezi sub Oslea, la Peştişani. Cere-i lui Chin</w:t>
      </w:r>
      <w:r w:rsidRPr="005A288A">
        <w:rPr>
          <w:rFonts w:ascii="Bookman Old Style" w:hAnsi="Bookman Old Style"/>
        </w:rPr>
        <w:softHyphen/>
        <w:t>dea o călăuză de încredere".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Omul îşi fluieră calul, fericit, şi încalecă. Fruntea insă îi păstra urma unei griji nelămurite, pe care se chinuia s-o lămurească. El crezu că se gîndea la scrisoare, de aceea i-o flutură şi-i zise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„Cind vei avea poftă s-o pui sub cămaşă, caut-o la fra</w:t>
      </w:r>
      <w:r w:rsidRPr="005A288A">
        <w:rPr>
          <w:rFonts w:ascii="Bookman Old Style" w:hAnsi="Bookman Old Style"/>
        </w:rPr>
        <w:softHyphen/>
        <w:t>tele Eut</w:t>
      </w:r>
      <w:r w:rsidR="00AE2D30" w:rsidRPr="005A288A">
        <w:rPr>
          <w:rFonts w:ascii="Bookman Old Style" w:hAnsi="Bookman Old Style"/>
        </w:rPr>
        <w:t>imie Bălcescul, dascăl de latin</w:t>
      </w:r>
      <w:r w:rsidRPr="005A288A">
        <w:rPr>
          <w:rFonts w:ascii="Bookman Old Style" w:hAnsi="Bookman Old Style"/>
        </w:rPr>
        <w:t>ie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Omul rîse uşurat şi-şi înghionti armăsarul, însă il struni deodată brusc şi-l aduse cît mai aproape :</w:t>
      </w:r>
    </w:p>
    <w:p w:rsidR="00052FDC" w:rsidRPr="005A288A" w:rsidRDefault="00AE2D30" w:rsidP="005A288A">
      <w:pPr>
        <w:ind w:firstLine="360"/>
        <w:jc w:val="both"/>
        <w:rPr>
          <w:rFonts w:ascii="Bookman Old Style" w:hAnsi="Bookman Old Style"/>
          <w:color w:val="auto"/>
          <w:lang w:eastAsia="en-US"/>
        </w:rPr>
      </w:pPr>
      <w:r w:rsidRPr="005A288A">
        <w:rPr>
          <w:rFonts w:ascii="Bookman Old Style" w:hAnsi="Bookman Old Style"/>
        </w:rPr>
        <w:t>„Mă frămînta un lucru şi nu</w:t>
      </w:r>
      <w:r w:rsidR="00052FDC" w:rsidRPr="005A288A">
        <w:rPr>
          <w:rFonts w:ascii="Bookman Old Style" w:hAnsi="Bookman Old Style"/>
        </w:rPr>
        <w:t>-l dibuiam. Aş vrea să-ţi spun că, nu ştiu de ce, cneazul Nicolae mă cam ţinea de</w:t>
      </w:r>
      <w:r w:rsidR="00052FDC" w:rsidRPr="005A288A">
        <w:rPr>
          <w:rFonts w:ascii="Bookman Old Style" w:hAnsi="Bookman Old Style"/>
        </w:rPr>
        <w:softHyphen/>
        <w:t>parte de tabăra lui. Poate se ruşina de oştenii lui ce pă</w:t>
      </w:r>
      <w:r w:rsidR="00052FDC" w:rsidRPr="005A288A">
        <w:rPr>
          <w:rFonts w:ascii="Bookman Old Style" w:hAnsi="Bookman Old Style"/>
        </w:rPr>
        <w:softHyphen/>
        <w:t>reau beţi</w:t>
      </w:r>
      <w:r w:rsidRPr="005A288A">
        <w:rPr>
          <w:rFonts w:ascii="Bookman Old Style" w:hAnsi="Bookman Old Style"/>
          <w:vertAlign w:val="superscript"/>
        </w:rPr>
        <w:t>”</w:t>
      </w:r>
      <w:r w:rsidR="00052FDC"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„Poate" — repetă el, voievodul. Iar Vîlc se năpusti către ceata sa, ce aştepta mai încolo.</w:t>
      </w:r>
    </w:p>
    <w:p w:rsidR="00052FDC" w:rsidRPr="005A288A" w:rsidRDefault="00052FDC" w:rsidP="005A288A">
      <w:pPr>
        <w:jc w:val="both"/>
        <w:rPr>
          <w:rFonts w:ascii="Bookman Old Style" w:hAnsi="Bookman Old Style"/>
        </w:rPr>
      </w:pPr>
    </w:p>
    <w:p w:rsidR="00AE2D30" w:rsidRPr="005A288A" w:rsidRDefault="00AE2D30"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31.</w:t>
      </w:r>
    </w:p>
    <w:p w:rsidR="00AE2D30" w:rsidRPr="005A288A" w:rsidRDefault="00AE2D30" w:rsidP="005A288A">
      <w:pPr>
        <w:jc w:val="both"/>
        <w:rPr>
          <w:rFonts w:ascii="Bookman Old Style" w:hAnsi="Bookman Old Style"/>
        </w:rPr>
      </w:pPr>
    </w:p>
    <w:p w:rsidR="00AE2D30" w:rsidRPr="005A288A" w:rsidRDefault="00AE2D30"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Veştile aduse de cneazul de Rîmnic erau umilitoare.</w:t>
      </w:r>
      <w:r w:rsidR="00AE2D30" w:rsidRPr="005A288A">
        <w:rPr>
          <w:rFonts w:ascii="Bookman Old Style" w:hAnsi="Bookman Old Style"/>
          <w:color w:val="auto"/>
          <w:lang w:eastAsia="en-US"/>
        </w:rPr>
        <w:t xml:space="preserve"> </w:t>
      </w:r>
      <w:r w:rsidRPr="005A288A">
        <w:rPr>
          <w:rFonts w:ascii="Bookman Old Style" w:hAnsi="Bookman Old Style"/>
        </w:rPr>
        <w:t>Şi el care credea că Roman zăcea pe patul de moarte ! Mortul, iată, se sculase din coşciug şi năvălise în moşia Tesluianului. Cunoştea, fireşte, că duşmănia stăpînului din Celei faţă de moş Grigore era veche, încă de cînd acesta se găsea în putere şi nu se vădise că n-o să aibă moşte</w:t>
      </w:r>
      <w:r w:rsidRPr="005A288A">
        <w:rPr>
          <w:rFonts w:ascii="Bookman Old Style" w:hAnsi="Bookman Old Style"/>
        </w:rPr>
        <w:softHyphen/>
        <w:t>nitori, dar nu se aşteptase să mai răbufnească vreodată, după ce se dovedise înaintea judelui că Mitriţă acela, care încălcase hotarele, fusese pus la cale de el. Cunoştea, de asemenea, că nemernicul boiernaş, ca să plătească gloaba, alergase la sfătuitor şi că, nu mult după aceea, chiar îi vînduse petecul lui de pămînt, schimbîndu-şi hainele bo</w:t>
      </w:r>
      <w:r w:rsidRPr="005A288A">
        <w:rPr>
          <w:rFonts w:ascii="Bookman Old Style" w:hAnsi="Bookman Old Style"/>
        </w:rPr>
        <w:softHyphen/>
        <w:t>iereşti cu veşminte de slujitor. E adevărat că Roman îl adormea cu vorba că o să-i dea în căsătorie pe una din fiicele sale, însă nu era greu de văzut că aşa-ceva se va petrece la paştele cailor. Deci, nu pentru interesul şi răz</w:t>
      </w:r>
      <w:r w:rsidRPr="005A288A">
        <w:rPr>
          <w:rFonts w:ascii="Bookman Old Style" w:hAnsi="Bookman Old Style"/>
        </w:rPr>
        <w:softHyphen/>
        <w:t>bunarea viitorului ginere p</w:t>
      </w:r>
      <w:r w:rsidR="00AE2D30" w:rsidRPr="005A288A">
        <w:rPr>
          <w:rFonts w:ascii="Bookman Old Style" w:hAnsi="Bookman Old Style"/>
        </w:rPr>
        <w:t>îrjolise moşia lui Grigore Tes</w:t>
      </w:r>
      <w:r w:rsidRPr="005A288A">
        <w:rPr>
          <w:rFonts w:ascii="Bookman Old Style" w:hAnsi="Bookman Old Style"/>
        </w:rPr>
        <w:t>luianul. Pentru ce atunci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Bănuia, dar nu voia să greşească. Oricît de întărîtat ar fi fost, </w:t>
      </w:r>
      <w:r w:rsidR="00AE2D30" w:rsidRPr="005A288A">
        <w:rPr>
          <w:rFonts w:ascii="Bookman Old Style" w:hAnsi="Bookman Old Style"/>
        </w:rPr>
        <w:t xml:space="preserve">mintea lui cerea o adeverire. </w:t>
      </w:r>
      <w:r w:rsidRPr="005A288A">
        <w:rPr>
          <w:rFonts w:ascii="Bookman Old Style" w:hAnsi="Bookman Old Style"/>
        </w:rPr>
        <w:t>Adeverire pe care nu vru s-o obţină din sfatul cu Oaneş şi Chindea. Mai ales cu Oaneş. Ce sfat i-ar fi putut da tî</w:t>
      </w:r>
      <w:r w:rsidR="00AE2D30" w:rsidRPr="005A288A">
        <w:rPr>
          <w:rFonts w:ascii="Bookman Old Style" w:hAnsi="Bookman Old Style"/>
        </w:rPr>
        <w:t>nărul prieten al tatălui său, ci</w:t>
      </w:r>
      <w:r w:rsidRPr="005A288A">
        <w:rPr>
          <w:rFonts w:ascii="Bookman Old Style" w:hAnsi="Bookman Old Style"/>
        </w:rPr>
        <w:t xml:space="preserve">nd imboldul faptei i-ar fi </w:t>
      </w:r>
      <w:r w:rsidR="00AE2D30" w:rsidRPr="005A288A">
        <w:rPr>
          <w:rFonts w:ascii="Bookman Old Style" w:hAnsi="Bookman Old Style"/>
        </w:rPr>
        <w:t>sărit în cuvinte şi de ase</w:t>
      </w:r>
      <w:r w:rsidR="00AE2D30" w:rsidRPr="005A288A">
        <w:rPr>
          <w:rFonts w:ascii="Bookman Old Style" w:hAnsi="Bookman Old Style"/>
        </w:rPr>
        <w:softHyphen/>
        <w:t xml:space="preserve">meni </w:t>
      </w:r>
      <w:r w:rsidRPr="005A288A">
        <w:rPr>
          <w:rFonts w:ascii="Bookman Old Style" w:hAnsi="Bookman Old Style"/>
        </w:rPr>
        <w:t xml:space="preserve">idolul ? Cum l-ar fi ţinut să nu se </w:t>
      </w:r>
      <w:r w:rsidRPr="005A288A">
        <w:rPr>
          <w:rFonts w:ascii="Bookman Old Style" w:hAnsi="Bookman Old Style"/>
        </w:rPr>
        <w:lastRenderedPageBreak/>
        <w:t>năpustească la vale, ca să-l apuce de barbă pe</w:t>
      </w:r>
      <w:r w:rsidR="00AE2D30" w:rsidRPr="005A288A">
        <w:rPr>
          <w:rFonts w:ascii="Bookman Old Style" w:hAnsi="Bookman Old Style"/>
        </w:rPr>
        <w:t xml:space="preserve"> fiorosul tîlhar ? Hotărît lucru</w:t>
      </w:r>
      <w:r w:rsidRPr="005A288A">
        <w:rPr>
          <w:rFonts w:ascii="Bookman Old Style" w:hAnsi="Bookman Old Style"/>
        </w:rPr>
        <w:t>, Oaneş ar fi fost în stare să se lase hăcuit şi aruncat în iazuri, la peşti, puţin păsîndu-i că fără el gheara cea lungă a călugărilor ar fi rămas poate netăiată. Nu numai folositor i se înfăţişa pe vremea aceea, ci de nelipsit, mă</w:t>
      </w:r>
      <w:r w:rsidRPr="005A288A">
        <w:rPr>
          <w:rFonts w:ascii="Bookman Old Style" w:hAnsi="Bookman Old Style"/>
        </w:rPr>
        <w:softHyphen/>
        <w:t>car că sîcîitor.</w:t>
      </w:r>
    </w:p>
    <w:p w:rsidR="00052FDC" w:rsidRPr="005A288A" w:rsidRDefault="00AE2D30" w:rsidP="005A288A">
      <w:pPr>
        <w:ind w:firstLine="360"/>
        <w:jc w:val="both"/>
        <w:rPr>
          <w:rFonts w:ascii="Bookman Old Style" w:hAnsi="Bookman Old Style"/>
        </w:rPr>
      </w:pPr>
      <w:r w:rsidRPr="005A288A">
        <w:rPr>
          <w:rFonts w:ascii="Bookman Old Style" w:hAnsi="Bookman Old Style"/>
        </w:rPr>
        <w:t>I</w:t>
      </w:r>
      <w:r w:rsidR="00052FDC" w:rsidRPr="005A288A">
        <w:rPr>
          <w:rFonts w:ascii="Bookman Old Style" w:hAnsi="Bookman Old Style"/>
        </w:rPr>
        <w:t>nsă adeverirea tot o avu, şi mult mai repede decît îşi închipuise. Dar mai întîi fu năvala.</w:t>
      </w:r>
    </w:p>
    <w:p w:rsidR="00AE2D30" w:rsidRPr="005A288A" w:rsidRDefault="00AE2D30" w:rsidP="005A288A">
      <w:pPr>
        <w:ind w:firstLine="360"/>
        <w:jc w:val="both"/>
        <w:rPr>
          <w:rFonts w:ascii="Bookman Old Style" w:hAnsi="Bookman Old Style"/>
        </w:rPr>
      </w:pPr>
    </w:p>
    <w:p w:rsidR="00052FDC" w:rsidRPr="005A288A" w:rsidRDefault="00AE2D30" w:rsidP="005A288A">
      <w:pPr>
        <w:jc w:val="both"/>
        <w:rPr>
          <w:rFonts w:ascii="Bookman Old Style" w:hAnsi="Bookman Old Style"/>
          <w:color w:val="auto"/>
          <w:lang w:eastAsia="en-US"/>
        </w:rPr>
      </w:pPr>
      <w:r w:rsidRPr="005A288A">
        <w:rPr>
          <w:rFonts w:ascii="Bookman Old Style" w:hAnsi="Bookman Old Style"/>
          <w:color w:val="auto"/>
          <w:lang w:eastAsia="en-US"/>
        </w:rPr>
        <w:t>32.</w:t>
      </w:r>
    </w:p>
    <w:p w:rsidR="00AE2D30" w:rsidRPr="005A288A" w:rsidRDefault="00AE2D30" w:rsidP="005A288A">
      <w:pPr>
        <w:jc w:val="both"/>
        <w:rPr>
          <w:rFonts w:ascii="Bookman Old Style" w:hAnsi="Bookman Old Style"/>
          <w:color w:val="auto"/>
          <w:lang w:eastAsia="en-US"/>
        </w:rPr>
      </w:pPr>
    </w:p>
    <w:p w:rsidR="00AE2D30" w:rsidRPr="005A288A" w:rsidRDefault="00AE2D30" w:rsidP="005A288A">
      <w:pPr>
        <w:jc w:val="both"/>
        <w:rPr>
          <w:rFonts w:ascii="Bookman Old Style" w:hAnsi="Bookman Old Style"/>
          <w:color w:val="auto"/>
          <w:lang w:eastAsia="en-US"/>
        </w:rPr>
      </w:pPr>
    </w:p>
    <w:p w:rsidR="00052FDC" w:rsidRPr="005A288A" w:rsidRDefault="00AE2D30" w:rsidP="005A288A">
      <w:pPr>
        <w:ind w:firstLine="360"/>
        <w:jc w:val="both"/>
        <w:rPr>
          <w:rFonts w:ascii="Bookman Old Style" w:hAnsi="Bookman Old Style"/>
          <w:color w:val="auto"/>
          <w:lang w:eastAsia="en-US"/>
        </w:rPr>
      </w:pPr>
      <w:r w:rsidRPr="005A288A">
        <w:rPr>
          <w:rFonts w:ascii="Bookman Old Style" w:hAnsi="Bookman Old Style"/>
        </w:rPr>
        <w:t>Cînd ţăranii</w:t>
      </w:r>
      <w:r w:rsidR="00052FDC" w:rsidRPr="005A288A">
        <w:rPr>
          <w:rFonts w:ascii="Bookman Old Style" w:hAnsi="Bookman Old Style"/>
        </w:rPr>
        <w:t xml:space="preserve"> de pe pîrîul Tismana, apoi de pe Bistriţ veniră la el pentru a-i cere îndurare, căinîndu-se că pă</w:t>
      </w:r>
      <w:r w:rsidR="00052FDC" w:rsidRPr="005A288A">
        <w:rPr>
          <w:rFonts w:ascii="Bookman Old Style" w:hAnsi="Bookman Old Style"/>
        </w:rPr>
        <w:softHyphen/>
        <w:t>ţiseră mare rău şi urgie din partea călugărilor, ce se aşe</w:t>
      </w:r>
      <w:r w:rsidR="00052FDC" w:rsidRPr="005A288A">
        <w:rPr>
          <w:rFonts w:ascii="Bookman Old Style" w:hAnsi="Bookman Old Style"/>
        </w:rPr>
        <w:softHyphen/>
        <w:t>zau chiar în casele lor, văzu că nu se înşelase asupra ţi</w:t>
      </w:r>
      <w:r w:rsidRPr="005A288A">
        <w:rPr>
          <w:rFonts w:ascii="Bookman Old Style" w:hAnsi="Bookman Old Style"/>
        </w:rPr>
        <w:t>n</w:t>
      </w:r>
      <w:r w:rsidRPr="005A288A">
        <w:rPr>
          <w:rFonts w:ascii="Bookman Old Style" w:hAnsi="Bookman Old Style"/>
        </w:rPr>
        <w:softHyphen/>
        <w:t>tei străinilor şi se bucură. I</w:t>
      </w:r>
      <w:r w:rsidR="00052FDC" w:rsidRPr="005A288A">
        <w:rPr>
          <w:rFonts w:ascii="Bookman Old Style" w:hAnsi="Bookman Old Style"/>
        </w:rPr>
        <w:t>i părea bine şi că ceasul soc</w:t>
      </w:r>
      <w:r w:rsidRPr="005A288A">
        <w:rPr>
          <w:rFonts w:ascii="Bookman Old Style" w:hAnsi="Bookman Old Style"/>
        </w:rPr>
        <w:t>o</w:t>
      </w:r>
      <w:r w:rsidRPr="005A288A">
        <w:rPr>
          <w:rFonts w:ascii="Bookman Old Style" w:hAnsi="Bookman Old Style"/>
        </w:rPr>
        <w:softHyphen/>
        <w:t>telii era aproape, împăcîndu-l</w:t>
      </w:r>
      <w:r w:rsidR="00052FDC" w:rsidRPr="005A288A">
        <w:rPr>
          <w:rFonts w:ascii="Bookman Old Style" w:hAnsi="Bookman Old Style"/>
        </w:rPr>
        <w:t xml:space="preserve"> şi pe Oaneş. Dar, totodată, nu putu să nu se îngrijoreze la gîndul că locul şederii lui (şi aşteptării) se dovedea lesne de aflat. Căci, intr-adevăr, dacă ţăranii ştiuseră a ajunge </w:t>
      </w:r>
      <w:r w:rsidRPr="005A288A">
        <w:rPr>
          <w:rFonts w:ascii="Bookman Old Style" w:hAnsi="Bookman Old Style"/>
        </w:rPr>
        <w:t>la sine, trecînd multe pie</w:t>
      </w:r>
      <w:r w:rsidRPr="005A288A">
        <w:rPr>
          <w:rFonts w:ascii="Bookman Old Style" w:hAnsi="Bookman Old Style"/>
        </w:rPr>
        <w:softHyphen/>
        <w:t>dici,</w:t>
      </w:r>
      <w:r w:rsidR="00052FDC" w:rsidRPr="005A288A">
        <w:rPr>
          <w:rFonts w:ascii="Bookman Old Style" w:hAnsi="Bookman Old Style"/>
        </w:rPr>
        <w:t xml:space="preserve"> cîte ar mai fi rămas să întunece privirile duşmanilor şi, la nevoie, să-i reţină ? Or, el nădăjduise să se poală mişca în taină şi să lovească pe neaşteptate, la momentul potrivit, cînd se vor fi apropiat îndestul. De aceea îl tri</w:t>
      </w:r>
      <w:r w:rsidR="00052FDC" w:rsidRPr="005A288A">
        <w:rPr>
          <w:rFonts w:ascii="Bookman Old Style" w:hAnsi="Bookman Old Style"/>
        </w:rPr>
        <w:softHyphen/>
        <w:t>misese pe Vîlc la Peştişcani. Cugetă o clipă să-i ia în oaste pe toţi cei ce pătrunseră în tabără, ca nu cumva să se întoarcă şi să dea de gol aşezarea şi pregătirile, însă oa</w:t>
      </w:r>
      <w:r w:rsidR="00052FDC" w:rsidRPr="005A288A">
        <w:rPr>
          <w:rFonts w:ascii="Bookman Old Style" w:hAnsi="Bookman Old Style"/>
        </w:rPr>
        <w:softHyphen/>
        <w:t>menii erau neinstruiţi şi, chit că se pricepeau să învîrtă ghioaga, neavînd cai, nu i-ar fi fost de prea mare folos, din lipsă de iuţeală. Pe urmă, dîndu-şi seama că o parte din ei erau băjenari, porniţi cu întreaga familie, îşi zise că nu mai există nici o primejdie să-i lase înafară. Şi îi veni şi rezolvarea pentru ceilalţi : pe băjeniţi îi îndreptă spre Cărbuneştii Bengăi, rînduindu-le păzitori pe primii (desigur, pe cei ce nu se</w:t>
      </w:r>
      <w:r w:rsidRPr="005A288A">
        <w:rPr>
          <w:rFonts w:ascii="Bookman Old Style" w:hAnsi="Bookman Old Style"/>
        </w:rPr>
        <w:t xml:space="preserve"> arătau prea speriaţi sau grâbiti,</w:t>
      </w:r>
      <w:r w:rsidR="00052FDC" w:rsidRPr="005A288A">
        <w:rPr>
          <w:rFonts w:ascii="Bookman Old Style" w:hAnsi="Bookman Old Style"/>
        </w:rPr>
        <w:t xml:space="preserve"> laolaltă cu douăzeci de oşteni. Pe restul îi părăsi in plata Domnului, sfătuindu-i, dacă vor fi întrebaţi şi nu vor iz</w:t>
      </w:r>
      <w:r w:rsidR="00052FDC" w:rsidRPr="005A288A">
        <w:rPr>
          <w:rFonts w:ascii="Bookman Old Style" w:hAnsi="Bookman Old Style"/>
        </w:rPr>
        <w:softHyphen/>
        <w:t>buti a-şi ţ</w:t>
      </w:r>
      <w:r w:rsidRPr="005A288A">
        <w:rPr>
          <w:rFonts w:ascii="Bookman Old Style" w:hAnsi="Bookman Old Style"/>
        </w:rPr>
        <w:t>ine gura, să dea a înţelege că-l</w:t>
      </w:r>
      <w:r w:rsidR="00052FDC" w:rsidRPr="005A288A">
        <w:rPr>
          <w:rFonts w:ascii="Bookman Old Style" w:hAnsi="Bookman Old Style"/>
        </w:rPr>
        <w:t xml:space="preserve"> găsiseră departe, pe la Filiaşi.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întîi de august, primul zvon desluşit : Ioaniţii înain</w:t>
      </w:r>
      <w:r w:rsidRPr="005A288A">
        <w:rPr>
          <w:rFonts w:ascii="Bookman Old Style" w:hAnsi="Bookman Old Style"/>
        </w:rPr>
        <w:softHyphen/>
        <w:t>tau pe două şiruri asupra tîrgului. Vene</w:t>
      </w:r>
      <w:r w:rsidR="00AE2D30" w:rsidRPr="005A288A">
        <w:rPr>
          <w:rFonts w:ascii="Bookman Old Style" w:hAnsi="Bookman Old Style"/>
        </w:rPr>
        <w:t>au drept şi agale, c</w:t>
      </w:r>
      <w:r w:rsidRPr="005A288A">
        <w:rPr>
          <w:rFonts w:ascii="Bookman Old Style" w:hAnsi="Bookman Old Style"/>
        </w:rPr>
        <w:t>a şi cum n-ar fi av</w:t>
      </w:r>
      <w:r w:rsidR="00AE2D30" w:rsidRPr="005A288A">
        <w:rPr>
          <w:rFonts w:ascii="Bookman Old Style" w:hAnsi="Bookman Old Style"/>
        </w:rPr>
        <w:t>ut de înfruntat pe nimeni, ci de</w:t>
      </w:r>
      <w:r w:rsidRPr="005A288A">
        <w:rPr>
          <w:rFonts w:ascii="Bookman Old Style" w:hAnsi="Bookman Old Style"/>
        </w:rPr>
        <w:t xml:space="preserve"> luat în primire un lucru </w:t>
      </w:r>
      <w:r w:rsidR="00AE2D30" w:rsidRPr="005A288A">
        <w:rPr>
          <w:rFonts w:ascii="Bookman Old Style" w:hAnsi="Bookman Old Style"/>
        </w:rPr>
        <w:t>cîştigat de altcineva pentru ei</w:t>
      </w:r>
      <w:r w:rsidRPr="005A288A">
        <w:rPr>
          <w:rFonts w:ascii="Bookman Old Style" w:hAnsi="Bookman Old Style"/>
        </w:rPr>
        <w:t xml:space="preserve"> însă purtau mantie roşie şi cruciuliţă de aur, semn că vor lupta,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Pregătiţi să se urce pe ziduri, proptind scările aduse, ca în treacăt, ei păreau orbi şi necunoscători de vreo frică, încît şi dacă n-ar fi fost omorîţi la vreme, t</w:t>
      </w:r>
      <w:r w:rsidR="00AE2D30" w:rsidRPr="005A288A">
        <w:rPr>
          <w:rFonts w:ascii="Bookman Old Style" w:hAnsi="Bookman Old Style"/>
        </w:rPr>
        <w:t>ot s-ar fi pră</w:t>
      </w:r>
      <w:r w:rsidR="00AE2D30" w:rsidRPr="005A288A">
        <w:rPr>
          <w:rFonts w:ascii="Bookman Old Style" w:hAnsi="Bookman Old Style"/>
        </w:rPr>
        <w:softHyphen/>
        <w:t>buşit înăuntru de</w:t>
      </w:r>
      <w:r w:rsidRPr="005A288A">
        <w:rPr>
          <w:rFonts w:ascii="Bookman Old Style" w:hAnsi="Bookman Old Style"/>
        </w:rPr>
        <w:t xml:space="preserve"> pe metereze, sau ar fi căzut în şan</w:t>
      </w:r>
      <w:r w:rsidR="00AE2D30" w:rsidRPr="005A288A">
        <w:rPr>
          <w:rFonts w:ascii="Bookman Old Style" w:hAnsi="Bookman Old Style"/>
        </w:rPr>
        <w:t>tur</w:t>
      </w:r>
      <w:r w:rsidRPr="005A288A">
        <w:rPr>
          <w:rFonts w:ascii="Bookman Old Style" w:hAnsi="Bookman Old Style"/>
        </w:rPr>
        <w:t>ile săpate în incintă. Şi fără</w:t>
      </w:r>
      <w:r w:rsidR="00AE2D30" w:rsidRPr="005A288A">
        <w:rPr>
          <w:rFonts w:ascii="Bookman Old Style" w:hAnsi="Bookman Old Style"/>
        </w:rPr>
        <w:t xml:space="preserve"> îndoială ar fi fost numeroşi in</w:t>
      </w:r>
      <w:r w:rsidRPr="005A288A">
        <w:rPr>
          <w:rFonts w:ascii="Bookman Old Style" w:hAnsi="Bookman Old Style"/>
        </w:rPr>
        <w:t xml:space="preserve">să aşa, sub loviturile bine ochite ale arcaşilor şi mai ales prin </w:t>
      </w:r>
      <w:r w:rsidR="00AE2D30" w:rsidRPr="005A288A">
        <w:rPr>
          <w:rFonts w:ascii="Bookman Old Style" w:hAnsi="Bookman Old Style"/>
        </w:rPr>
        <w:t>rîvna străjilor întărite, abia c</w:t>
      </w:r>
      <w:r w:rsidRPr="005A288A">
        <w:rPr>
          <w:rFonts w:ascii="Bookman Old Style" w:hAnsi="Bookman Old Style"/>
        </w:rPr>
        <w:t>îţiva avură cinstea de a se da de-a rostogolul în cetate, pentru a fi numaidecît pipăiţi sub veşminte şi înjunghiaţi. De aceea, în prima zi nici nu culeseră multe cruci, neîndrăznind să năvălească afară. Porunca voievodului, închis şi el, era de altfel as</w:t>
      </w:r>
      <w:r w:rsidRPr="005A288A">
        <w:rPr>
          <w:rFonts w:ascii="Bookman Old Style" w:hAnsi="Bookman Old Style"/>
        </w:rPr>
        <w:softHyphen/>
        <w:t>pră : spînzurătoarea i-ar fi aşteptat, în văzul duşmanilor.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 doua zi, recolta fu mai serioasă- fără să fie totuşi prilej de mulţumire, deoarece se ivise şi pericolul înfo</w:t>
      </w:r>
      <w:r w:rsidRPr="005A288A">
        <w:rPr>
          <w:rFonts w:ascii="Bookman Old Style" w:hAnsi="Bookman Old Style"/>
        </w:rPr>
        <w:softHyphen/>
        <w:t>metării, ei neavînd voie să răscolească prin case şi ham</w:t>
      </w:r>
      <w:r w:rsidRPr="005A288A">
        <w:rPr>
          <w:rFonts w:ascii="Bookman Old Style" w:hAnsi="Bookman Old Style"/>
        </w:rPr>
        <w:softHyphen/>
        <w:t>bare, deşi grija bucatelor nu păruse să steie în sa</w:t>
      </w:r>
      <w:r w:rsidR="00AE2D30" w:rsidRPr="005A288A">
        <w:rPr>
          <w:rFonts w:ascii="Bookman Old Style" w:hAnsi="Bookman Old Style"/>
        </w:rPr>
        <w:t>rcina cuiva. Intr-adevăr, după c</w:t>
      </w:r>
      <w:r w:rsidRPr="005A288A">
        <w:rPr>
          <w:rFonts w:ascii="Bookman Old Style" w:hAnsi="Bookman Old Style"/>
        </w:rPr>
        <w:t>e-şi consumaseră merindele pe care fuseseră vestiţi să le aducă, nu mai primiră decit nişte brînză uscată şi apă din belşug. Crainicii voievodului strigau că, de vor hrană ca înainte, să li se topească în gură, să dea zor ca să iasă afară şi să alunge lăcustele, însă cine se încumeta, cînd din turnuri se ştiricea mereu sosirea altor şi altor pilcuri, ce umpleau zările şi chiar albia Jiului, fără l</w:t>
      </w:r>
      <w:r w:rsidR="00AE2D30" w:rsidRPr="005A288A">
        <w:rPr>
          <w:rFonts w:ascii="Bookman Old Style" w:hAnsi="Bookman Old Style"/>
        </w:rPr>
        <w:t>ărgime şi mai ales fără adîncime</w:t>
      </w:r>
      <w:r w:rsidRPr="005A288A">
        <w:rPr>
          <w:rFonts w:ascii="Bookman Old Style" w:hAnsi="Bookman Old Style"/>
        </w:rPr>
        <w:t xml:space="preserve"> de apă. Porţile erau lovite cu atîta furie, incit îi cuprindea mirarea că mai rezistă. Cu ce-ar fi alcătuit ei valul în stare să respingă pe cel ce, odată lemnul sfărîmat, ai îi năboit înăuntru ? Cu o sută-două de oşteni nemincaţi ?</w:t>
      </w:r>
    </w:p>
    <w:p w:rsidR="00052FDC" w:rsidRPr="005A288A" w:rsidRDefault="00AE2D30" w:rsidP="005A288A">
      <w:pPr>
        <w:tabs>
          <w:tab w:val="left" w:pos="2093"/>
          <w:tab w:val="right" w:pos="3245"/>
          <w:tab w:val="left" w:pos="3420"/>
          <w:tab w:val="right" w:pos="5661"/>
        </w:tabs>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ziua următoare, în timp ce răbdarea lor slăb</w:t>
      </w:r>
      <w:r w:rsidRPr="005A288A">
        <w:rPr>
          <w:rFonts w:ascii="Bookman Old Style" w:hAnsi="Bookman Old Style"/>
        </w:rPr>
        <w:t>ea, cu sîrguinţa atacatorilor se întîmpla la fel, ceea ce</w:t>
      </w:r>
      <w:r w:rsidR="00052FDC" w:rsidRPr="005A288A">
        <w:rPr>
          <w:rFonts w:ascii="Bookman Old Style" w:hAnsi="Bookman Old Style"/>
        </w:rPr>
        <w:t xml:space="preserve"> dovedea că resimţeau obose</w:t>
      </w:r>
      <w:r w:rsidRPr="005A288A">
        <w:rPr>
          <w:rFonts w:ascii="Bookman Old Style" w:hAnsi="Bookman Old Style"/>
        </w:rPr>
        <w:t>ala şi aveau nevoie de odihnă. I</w:t>
      </w:r>
      <w:r w:rsidR="00052FDC" w:rsidRPr="005A288A">
        <w:rPr>
          <w:rFonts w:ascii="Bookman Old Style" w:hAnsi="Bookman Old Style"/>
        </w:rPr>
        <w:t>nsă continuau să fie siguri de victorie, cum se vedea din faptul — observat de străjeri din înălţimea turnurilor — că-şi rididicau ici-colo corturi chiar pe cîmpul de bătălie, înafara bătăii săgeţilor, desigur, dar destul de aproape ca să nu trebuiască peste noapte să golească locul. Astfel încît, atunci cînd întunericul căzu, putură să desluşească focurile şi să audă</w:t>
      </w:r>
      <w:r w:rsidR="00052FDC" w:rsidRPr="005A288A">
        <w:rPr>
          <w:rFonts w:ascii="Bookman Old Style" w:hAnsi="Bookman Old Style"/>
        </w:rPr>
        <w:tab/>
      </w:r>
      <w:r w:rsidRPr="005A288A">
        <w:rPr>
          <w:rFonts w:ascii="Bookman Old Style" w:hAnsi="Bookman Old Style"/>
        </w:rPr>
        <w:t xml:space="preserve"> cu </w:t>
      </w:r>
      <w:r w:rsidR="00052FDC" w:rsidRPr="005A288A">
        <w:rPr>
          <w:rFonts w:ascii="Bookman Old Style" w:hAnsi="Bookman Old Style"/>
        </w:rPr>
        <w:t>urechile</w:t>
      </w:r>
      <w:r w:rsidRPr="005A288A">
        <w:rPr>
          <w:rFonts w:ascii="Bookman Old Style" w:hAnsi="Bookman Old Style"/>
        </w:rPr>
        <w:t xml:space="preserve"> </w:t>
      </w:r>
      <w:r w:rsidRPr="005A288A">
        <w:rPr>
          <w:rFonts w:ascii="Bookman Old Style" w:hAnsi="Bookman Old Style"/>
        </w:rPr>
        <w:tab/>
        <w:t xml:space="preserve">lor, mai întîi un soi </w:t>
      </w:r>
      <w:r w:rsidR="00052FDC" w:rsidRPr="005A288A">
        <w:rPr>
          <w:rFonts w:ascii="Bookman Old Style" w:hAnsi="Bookman Old Style"/>
        </w:rPr>
        <w:t>de</w:t>
      </w:r>
      <w:r w:rsidRPr="005A288A">
        <w:rPr>
          <w:rFonts w:ascii="Bookman Old Style" w:hAnsi="Bookman Old Style"/>
          <w:color w:val="auto"/>
          <w:lang w:eastAsia="en-US"/>
        </w:rPr>
        <w:t xml:space="preserve"> </w:t>
      </w:r>
      <w:r w:rsidRPr="005A288A">
        <w:rPr>
          <w:rFonts w:ascii="Bookman Old Style" w:hAnsi="Bookman Old Style"/>
        </w:rPr>
        <w:t xml:space="preserve">zumzet ce semăna cu slujbele, </w:t>
      </w:r>
      <w:r w:rsidR="00052FDC" w:rsidRPr="005A288A">
        <w:rPr>
          <w:rFonts w:ascii="Bookman Old Style" w:hAnsi="Bookman Old Style"/>
        </w:rPr>
        <w:t>apoi, puternic zvon</w:t>
      </w:r>
      <w:r w:rsidR="00052FDC" w:rsidRPr="005A288A">
        <w:rPr>
          <w:rFonts w:ascii="Bookman Old Style" w:hAnsi="Bookman Old Style"/>
        </w:rPr>
        <w:tab/>
        <w:t>de</w:t>
      </w:r>
      <w:r w:rsidRPr="005A288A">
        <w:rPr>
          <w:rFonts w:ascii="Bookman Old Style" w:hAnsi="Bookman Old Style"/>
          <w:color w:val="auto"/>
          <w:lang w:eastAsia="en-US"/>
        </w:rPr>
        <w:t xml:space="preserve"> </w:t>
      </w:r>
      <w:r w:rsidR="00052FDC" w:rsidRPr="005A288A">
        <w:rPr>
          <w:rFonts w:ascii="Bookman Old Style" w:hAnsi="Bookman Old Style"/>
        </w:rPr>
        <w:t>petrecere. Aceasta îi umplu de uimire şi totodată le</w:t>
      </w:r>
      <w:r w:rsidRPr="005A288A">
        <w:rPr>
          <w:rFonts w:ascii="Bookman Old Style" w:hAnsi="Bookman Old Style"/>
        </w:rPr>
        <w:t xml:space="preserve"> umplu gurile de apă. Drept răs</w:t>
      </w:r>
      <w:r w:rsidR="00052FDC" w:rsidRPr="005A288A">
        <w:rPr>
          <w:rFonts w:ascii="Bookman Old Style" w:hAnsi="Bookman Old Style"/>
        </w:rPr>
        <w:t xml:space="preserve">puns, puseră şi ei să se aprindă focuri, cele mai multe pe </w:t>
      </w:r>
      <w:r w:rsidRPr="005A288A">
        <w:rPr>
          <w:rFonts w:ascii="Bookman Old Style" w:hAnsi="Bookman Old Style"/>
        </w:rPr>
        <w:t>parapete, şi să chiuie, mai cu</w:t>
      </w:r>
      <w:r w:rsidRPr="005A288A">
        <w:rPr>
          <w:rFonts w:ascii="Bookman Old Style" w:hAnsi="Bookman Old Style"/>
        </w:rPr>
        <w:softHyphen/>
        <w:t>r</w:t>
      </w:r>
      <w:r w:rsidR="00052FDC" w:rsidRPr="005A288A">
        <w:rPr>
          <w:rFonts w:ascii="Bookman Old Style" w:hAnsi="Bookman Old Style"/>
        </w:rPr>
        <w:t xml:space="preserve">ând de necaz, căci </w:t>
      </w:r>
      <w:r w:rsidRPr="005A288A">
        <w:rPr>
          <w:rFonts w:ascii="Bookman Old Style" w:hAnsi="Bookman Old Style"/>
        </w:rPr>
        <w:t xml:space="preserve"> </w:t>
      </w:r>
      <w:r w:rsidR="00052FDC" w:rsidRPr="005A288A">
        <w:rPr>
          <w:rFonts w:ascii="Bookman Old Style" w:hAnsi="Bookman Old Style"/>
        </w:rPr>
        <w:t>era</w:t>
      </w:r>
      <w:r w:rsidRPr="005A288A">
        <w:rPr>
          <w:rFonts w:ascii="Bookman Old Style" w:hAnsi="Bookman Old Style"/>
        </w:rPr>
        <w:t xml:space="preserve">  </w:t>
      </w:r>
      <w:r w:rsidR="00052FDC" w:rsidRPr="005A288A">
        <w:rPr>
          <w:rFonts w:ascii="Bookman Old Style" w:hAnsi="Bookman Old Style"/>
        </w:rPr>
        <w:t>greu de făcut rost de cîteva pică</w:t>
      </w:r>
      <w:r w:rsidR="00052FDC" w:rsidRPr="005A288A">
        <w:rPr>
          <w:rFonts w:ascii="Bookman Old Style" w:hAnsi="Bookman Old Style"/>
        </w:rPr>
        <w:softHyphen/>
        <w:t>turi de vin, casele</w:t>
      </w:r>
      <w:r w:rsidR="00052FDC" w:rsidRPr="005A288A">
        <w:rPr>
          <w:rFonts w:ascii="Bookman Old Style" w:hAnsi="Bookman Old Style"/>
        </w:rPr>
        <w:tab/>
      </w:r>
      <w:r w:rsidRPr="005A288A">
        <w:rPr>
          <w:rFonts w:ascii="Bookman Old Style" w:hAnsi="Bookman Old Style"/>
        </w:rPr>
        <w:t xml:space="preserve"> </w:t>
      </w:r>
      <w:r w:rsidR="00052FDC" w:rsidRPr="005A288A">
        <w:rPr>
          <w:rFonts w:ascii="Bookman Old Style" w:hAnsi="Bookman Old Style"/>
        </w:rPr>
        <w:t>bogătaşilor</w:t>
      </w:r>
      <w:r w:rsidR="00052FDC" w:rsidRPr="005A288A">
        <w:rPr>
          <w:rFonts w:ascii="Bookman Old Style" w:hAnsi="Bookman Old Style"/>
        </w:rPr>
        <w:tab/>
        <w:t>f</w:t>
      </w:r>
      <w:r w:rsidRPr="005A288A">
        <w:rPr>
          <w:rFonts w:ascii="Bookman Old Style" w:hAnsi="Bookman Old Style"/>
        </w:rPr>
        <w:t xml:space="preserve"> </w:t>
      </w:r>
      <w:r w:rsidR="00052FDC" w:rsidRPr="005A288A">
        <w:rPr>
          <w:rFonts w:ascii="Bookman Old Style" w:hAnsi="Bookman Old Style"/>
        </w:rPr>
        <w:t>iind straşnic păzite</w:t>
      </w:r>
      <w:r w:rsidR="00052FDC" w:rsidRPr="005A288A">
        <w:rPr>
          <w:rFonts w:ascii="Bookman Old Style" w:hAnsi="Bookman Old Style"/>
        </w:rPr>
        <w:tab/>
        <w:t>de</w:t>
      </w:r>
      <w:r w:rsidRPr="005A288A">
        <w:rPr>
          <w:rFonts w:ascii="Bookman Old Style" w:hAnsi="Bookman Old Style"/>
          <w:color w:val="auto"/>
          <w:lang w:eastAsia="en-US"/>
        </w:rPr>
        <w:t xml:space="preserve"> </w:t>
      </w:r>
      <w:r w:rsidR="00052FDC" w:rsidRPr="005A288A">
        <w:rPr>
          <w:rFonts w:ascii="Bookman Old Style" w:hAnsi="Bookman Old Style"/>
        </w:rPr>
        <w:t xml:space="preserve">oamenii lui Oaneş. Iar împotriva lui nu </w:t>
      </w:r>
      <w:r w:rsidR="00052FDC" w:rsidRPr="005A288A">
        <w:rPr>
          <w:rFonts w:ascii="Bookman Old Style" w:hAnsi="Bookman Old Style"/>
        </w:rPr>
        <w:lastRenderedPageBreak/>
        <w:t>îndrăzneau să întreprindă nimic.</w:t>
      </w:r>
    </w:p>
    <w:p w:rsidR="00052FDC" w:rsidRPr="005A288A" w:rsidRDefault="00052FDC" w:rsidP="005A288A">
      <w:pPr>
        <w:tabs>
          <w:tab w:val="left" w:pos="3669"/>
        </w:tabs>
        <w:ind w:firstLine="360"/>
        <w:jc w:val="both"/>
        <w:rPr>
          <w:rFonts w:ascii="Bookman Old Style" w:hAnsi="Bookman Old Style"/>
          <w:color w:val="auto"/>
          <w:lang w:eastAsia="en-US"/>
        </w:rPr>
      </w:pPr>
      <w:r w:rsidRPr="005A288A">
        <w:rPr>
          <w:rFonts w:ascii="Bookman Old Style" w:hAnsi="Bookman Old Style"/>
        </w:rPr>
        <w:t>Şi iată cum se născu un plan. fără participarea căpi</w:t>
      </w:r>
      <w:r w:rsidRPr="005A288A">
        <w:rPr>
          <w:rFonts w:ascii="Bookman Old Style" w:hAnsi="Bookman Old Style"/>
        </w:rPr>
        <w:softHyphen/>
        <w:t>tanilor, în noaptea aceea : la început porniră să crîcnească, blamînd nesăbuinţa voievodului în (cît se pricepea el, care era nou în domnie ?) de a se lăsa închis cu o aşa mulţime de oşteni, uitînd să c</w:t>
      </w:r>
      <w:r w:rsidR="00AE2D30" w:rsidRPr="005A288A">
        <w:rPr>
          <w:rFonts w:ascii="Bookman Old Style" w:hAnsi="Bookman Old Style"/>
        </w:rPr>
        <w:t>ugete de mai înainte la hrană. I</w:t>
      </w:r>
      <w:r w:rsidRPr="005A288A">
        <w:rPr>
          <w:rFonts w:ascii="Bookman Old Style" w:hAnsi="Bookman Old Style"/>
        </w:rPr>
        <w:t>nsuşi Oaneş părea capul răzvrătiţilor. Şi pe urmă, de ce se încăpăţîna să nu aducă stricăciuni fruntaşilor localnici ? Nu se cădea să sufere şi unii şi alţii ? Dar, fiindcă cel vinovat şedea la Curte, înconjurat de sfetnicii săi şi ni</w:t>
      </w:r>
      <w:r w:rsidRPr="005A288A">
        <w:rPr>
          <w:rFonts w:ascii="Bookman Old Style" w:hAnsi="Bookman Old Style"/>
        </w:rPr>
        <w:softHyphen/>
        <w:t>meni nu şi-ar fi luat răspunderea să-i spună răspicat ce gîndeau ei, năpăstuiţii, şi-au revărsat amarul asupra pro</w:t>
      </w:r>
      <w:r w:rsidRPr="005A288A">
        <w:rPr>
          <w:rFonts w:ascii="Bookman Old Style" w:hAnsi="Bookman Old Style"/>
        </w:rPr>
        <w:softHyphen/>
        <w:t xml:space="preserve">priilor lor căpetenii, cu atît mai făţiş, cu cit erau mai mici în rang, şi nu mult a lipsit să sară cu armele la ei. Totuşi un fel de înţelepciune le-a intrat sub ţeastă şi i-a mai domolit. Anume, înghesuindu-i pe unii şi ocolindu-i pe cei ce le-ar fi </w:t>
      </w:r>
      <w:r w:rsidR="00AE2D30" w:rsidRPr="005A288A">
        <w:rPr>
          <w:rFonts w:ascii="Bookman Old Style" w:hAnsi="Bookman Old Style"/>
        </w:rPr>
        <w:t>putut face vreun rău (vestindu-l</w:t>
      </w:r>
      <w:r w:rsidRPr="005A288A">
        <w:rPr>
          <w:rFonts w:ascii="Bookman Old Style" w:hAnsi="Bookman Old Style"/>
        </w:rPr>
        <w:t xml:space="preserve"> pe spă</w:t>
      </w:r>
      <w:r w:rsidRPr="005A288A">
        <w:rPr>
          <w:rFonts w:ascii="Bookman Old Style" w:hAnsi="Bookman Old Style"/>
        </w:rPr>
        <w:softHyphen/>
        <w:t>tarul Chindea, pe vornicul Oaneş, ori chiar pe voievod), i-a pus să jure sub ameninţarea cu moartea că vor păs</w:t>
      </w:r>
      <w:r w:rsidRPr="005A288A">
        <w:rPr>
          <w:rFonts w:ascii="Bookman Old Style" w:hAnsi="Bookman Old Style"/>
        </w:rPr>
        <w:softHyphen/>
        <w:t>tra taina celor ce avea</w:t>
      </w:r>
      <w:r w:rsidR="00AE2D30" w:rsidRPr="005A288A">
        <w:rPr>
          <w:rFonts w:ascii="Bookman Old Style" w:hAnsi="Bookman Old Style"/>
        </w:rPr>
        <w:t>u să hotărască împreună. Şi ho</w:t>
      </w:r>
      <w:r w:rsidRPr="005A288A">
        <w:rPr>
          <w:rFonts w:ascii="Bookman Old Style" w:hAnsi="Bookman Old Style"/>
        </w:rPr>
        <w:t>tărîrea lor simplă, era ca în zori să deschidă porţile şi să sară de pe ziduri, ca</w:t>
      </w:r>
      <w:r w:rsidR="00AE2D30" w:rsidRPr="005A288A">
        <w:rPr>
          <w:rFonts w:ascii="Bookman Old Style" w:hAnsi="Bookman Old Style"/>
        </w:rPr>
        <w:t xml:space="preserve"> să scape odată de blestem, în</w:t>
      </w:r>
      <w:r w:rsidRPr="005A288A">
        <w:rPr>
          <w:rFonts w:ascii="Bookman Old Style" w:hAnsi="Bookman Old Style"/>
        </w:rPr>
        <w:t>credinţîndu-şi viaţa în mîinile lui Dumnezeu. Fierberea cuprinse iute întreaga oaste şi chiar semnalul era sta</w:t>
      </w:r>
      <w:r w:rsidRPr="005A288A">
        <w:rPr>
          <w:rFonts w:ascii="Bookman Old Style" w:hAnsi="Bookman Old Style"/>
        </w:rPr>
        <w:softHyphen/>
        <w:t>bilit, un cîntec din fluier pornit din turnul de apus, unde şeful străjii, mai nemulţumit ca toţi, era un cioban din părţile Severinului. Se descumpăniră puţin, cînd, prin cine ştie ce împrejurare, se răspîndi ştirea ciudată că fuseseră zăriţi de cu seară pedestraşi furişîndu-se pe brînci într-un cîmp deasupra ce</w:t>
      </w:r>
      <w:r w:rsidRPr="005A288A">
        <w:rPr>
          <w:rFonts w:ascii="Bookman Old Style" w:hAnsi="Bookman Old Style"/>
        </w:rPr>
        <w:softHyphen/>
        <w:t xml:space="preserve">tăţii şi se luptară o vreme cu întrebările. Prima </w:t>
      </w:r>
      <w:r w:rsidR="00A344E9" w:rsidRPr="005A288A">
        <w:rPr>
          <w:rFonts w:ascii="Bookman Old Style" w:hAnsi="Bookman Old Style"/>
        </w:rPr>
        <w:t xml:space="preserve">în legătură cu izvorul ştirii : </w:t>
      </w:r>
      <w:r w:rsidRPr="005A288A">
        <w:rPr>
          <w:rFonts w:ascii="Bookman Old Style" w:hAnsi="Bookman Old Style"/>
        </w:rPr>
        <w:t>cine-o adusese, că</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doar nimeni nu putea intra sau ieşi din cetate, iar din foişoarele turnurilor se trimisese răspunsuri repetate că din zare în zare împrejurimile arătau împînzite de sluji</w:t>
      </w:r>
      <w:r w:rsidRPr="005A288A">
        <w:rPr>
          <w:rFonts w:ascii="Bookman Old Style" w:hAnsi="Bookman Old Style"/>
        </w:rPr>
        <w:softHyphen/>
        <w:t>torii mantiilor roşii ? A doua, presupunînd că vestea era adevărată, se atingea de lucruri îngrijorătoare : cine să fi fost oamenii aceia — de-ai lor ori de-ai duşmanului ? In sprijinul cui veneau în chipul acela ascuns ? Pînă la sfîrşit însă, căzură la învoială că cele stabilite trebuiau</w:t>
      </w:r>
      <w:r w:rsidR="00A344E9" w:rsidRPr="005A288A">
        <w:rPr>
          <w:rFonts w:ascii="Bookman Old Style" w:hAnsi="Bookman Old Style"/>
          <w:color w:val="auto"/>
          <w:lang w:eastAsia="en-US"/>
        </w:rPr>
        <w:t xml:space="preserve"> </w:t>
      </w:r>
      <w:r w:rsidR="00A344E9" w:rsidRPr="005A288A">
        <w:rPr>
          <w:rFonts w:ascii="Bookman Old Style" w:hAnsi="Bookman Old Style"/>
        </w:rPr>
        <w:t>să rămînâ in</w:t>
      </w:r>
      <w:r w:rsidRPr="005A288A">
        <w:rPr>
          <w:rFonts w:ascii="Bookman Old Style" w:hAnsi="Bookman Old Style"/>
        </w:rPr>
        <w:t xml:space="preserve"> picioare : fie că soseau ajutoare, fie că o tabără sau alta avea să fie singură, merita să încerce. Ba încă, dacă şerpaşii (cei ce se strecurau) se întîmpla să fie de-ai lor, un noroc neaşteptat cădea peste ei.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Odată această grijă luată, puse stăpînire pe ei veselia, deşi cîte </w:t>
      </w:r>
      <w:r w:rsidRPr="005A288A">
        <w:rPr>
          <w:rFonts w:ascii="Bookman Old Style" w:hAnsi="Bookman Old Style"/>
        </w:rPr>
        <w:lastRenderedPageBreak/>
        <w:t>unul ce-o făcea pe înţeleptul, zicea că s-o lase mai moale, ca să nu a</w:t>
      </w:r>
      <w:r w:rsidR="00A344E9" w:rsidRPr="005A288A">
        <w:rPr>
          <w:rFonts w:ascii="Bookman Old Style" w:hAnsi="Bookman Old Style"/>
        </w:rPr>
        <w:t>fle călugării că se pune ceva la</w:t>
      </w:r>
      <w:r w:rsidRPr="005A288A">
        <w:rPr>
          <w:rFonts w:ascii="Bookman Old Style" w:hAnsi="Bookman Old Style"/>
        </w:rPr>
        <w:t xml:space="preserve"> cale. Nu le mai păsa. Sufletul le era uşor ca vîntul şi s-ar fi înălţat nestingherit, dacă n-ar fi ştiut ,că întunericul l-ar fi împiedicat să zboare.</w:t>
      </w:r>
    </w:p>
    <w:p w:rsidR="00052FDC" w:rsidRPr="005A288A" w:rsidRDefault="00052FDC" w:rsidP="005A288A">
      <w:pPr>
        <w:ind w:firstLine="360"/>
        <w:jc w:val="both"/>
        <w:rPr>
          <w:rFonts w:ascii="Bookman Old Style" w:hAnsi="Bookman Old Style"/>
        </w:rPr>
      </w:pPr>
      <w:r w:rsidRPr="005A288A">
        <w:rPr>
          <w:rFonts w:ascii="Bookman Old Style" w:hAnsi="Bookman Old Style"/>
        </w:rPr>
        <w:t>Iar în timpul acesta, el stătea în bîrlogul înaintaşului său, omenit de bunele femei, şi mustăcea.</w:t>
      </w:r>
    </w:p>
    <w:p w:rsidR="00A344E9" w:rsidRPr="005A288A" w:rsidRDefault="00A344E9" w:rsidP="005A288A">
      <w:pPr>
        <w:ind w:firstLine="360"/>
        <w:jc w:val="both"/>
        <w:rPr>
          <w:rFonts w:ascii="Bookman Old Style" w:hAnsi="Bookman Old Style"/>
        </w:rPr>
      </w:pPr>
    </w:p>
    <w:p w:rsidR="00A344E9" w:rsidRPr="005A288A" w:rsidRDefault="00A344E9"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11" w:name="bookmark16"/>
      <w:r w:rsidRPr="005A288A">
        <w:rPr>
          <w:rFonts w:ascii="Bookman Old Style" w:hAnsi="Bookman Old Style"/>
        </w:rPr>
        <w:t>33.</w:t>
      </w:r>
      <w:bookmarkEnd w:id="11"/>
    </w:p>
    <w:p w:rsidR="00A344E9" w:rsidRPr="005A288A" w:rsidRDefault="00A344E9" w:rsidP="005A288A">
      <w:pPr>
        <w:jc w:val="both"/>
        <w:rPr>
          <w:rFonts w:ascii="Bookman Old Style" w:hAnsi="Bookman Old Style"/>
        </w:rPr>
      </w:pPr>
    </w:p>
    <w:p w:rsidR="00A344E9" w:rsidRPr="005A288A" w:rsidRDefault="00A344E9"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Părea că abia închiseseră ochii cînd se auzi jalnicul cîntec de fluier. Săriră numa</w:t>
      </w:r>
      <w:r w:rsidR="00A344E9" w:rsidRPr="005A288A">
        <w:rPr>
          <w:rFonts w:ascii="Bookman Old Style" w:hAnsi="Bookman Old Style"/>
        </w:rPr>
        <w:t>idecît din culcuşuri şi, legîn</w:t>
      </w:r>
      <w:r w:rsidRPr="005A288A">
        <w:rPr>
          <w:rFonts w:ascii="Bookman Old Style" w:hAnsi="Bookman Old Style"/>
        </w:rPr>
        <w:t>du-şi în</w:t>
      </w:r>
      <w:r w:rsidR="00A344E9" w:rsidRPr="005A288A">
        <w:rPr>
          <w:rFonts w:ascii="Bookman Old Style" w:hAnsi="Bookman Old Style"/>
        </w:rPr>
        <w:t>călţările, îşi dibuiră armele. I</w:t>
      </w:r>
      <w:r w:rsidRPr="005A288A">
        <w:rPr>
          <w:rFonts w:ascii="Bookman Old Style" w:hAnsi="Bookman Old Style"/>
        </w:rPr>
        <w:t xml:space="preserve">ntr-o clipă se aflau la locurile de adunare. Scările </w:t>
      </w:r>
      <w:r w:rsidR="00A344E9" w:rsidRPr="005A288A">
        <w:rPr>
          <w:rFonts w:ascii="Bookman Old Style" w:hAnsi="Bookman Old Style"/>
        </w:rPr>
        <w:t>erau proptite în colţurile nimer</w:t>
      </w:r>
      <w:r w:rsidRPr="005A288A">
        <w:rPr>
          <w:rFonts w:ascii="Bookman Old Style" w:hAnsi="Bookman Old Style"/>
        </w:rPr>
        <w:t>ite şi cei aleşi să le împingă în sus, cînd unii le vor trage, aşteptau la coadă, urmînd ca după aceea să alerge la porţi şi să răbufnească laolaltă cu grosul. La poarta de apus era înghesuială grozavă, se călcau pe picioare pîndind momentul scîrţîitului ţîţînelor, şi nu le trecea prin minte să se mire că voievodul însuşi se găsea în fruntea lor, împreună cu căpitanii mari, printre care Oaneş. Acesta striga cu voce răguşită nişte porunci pe care cei de ziduri se grăbeau să le îndeplinească, tuşind înecaţi de un miros şi un fum ce cobora şi pînă la cei de jos, ajutîndu-i să se dumirească : smoală ! Cazanele celor de sus fierbeau smoală, şi Oaneş îi zorea să încarce găleţile ! In sfîrşit, drugii porţilor au fost traşi şi cele două laturi lunecară înăuntru, gata să strivească pe ador</w:t>
      </w:r>
      <w:r w:rsidRPr="005A288A">
        <w:rPr>
          <w:rFonts w:ascii="Bookman Old Style" w:hAnsi="Bookman Old Style"/>
        </w:rPr>
        <w:softHyphen/>
        <w:t>miţii care se mişcau prea încet. Un răcnet cumplit cutre</w:t>
      </w:r>
      <w:r w:rsidRPr="005A288A">
        <w:rPr>
          <w:rFonts w:ascii="Bookman Old Style" w:hAnsi="Bookman Old Style"/>
        </w:rPr>
        <w:softHyphen/>
        <w:t>mură în clipa aceea cetatea şi şiruri-şiruri se năpustiră afară, zăngănind armele. Din faţa lor, umbrele strigară şi ele şi se rostogoliră spre ziduri, pînă alcătuiră o s</w:t>
      </w:r>
      <w:r w:rsidR="00A344E9" w:rsidRPr="005A288A">
        <w:rPr>
          <w:rFonts w:ascii="Bookman Old Style" w:hAnsi="Bookman Old Style"/>
        </w:rPr>
        <w:t xml:space="preserve">ingură pată neagră, zdrenţuită </w:t>
      </w:r>
      <w:r w:rsidRPr="005A288A">
        <w:rPr>
          <w:rFonts w:ascii="Bookman Old Style" w:hAnsi="Bookman Old Style"/>
        </w:rPr>
        <w:t>pe la colţuri şi poale. Pata aceasta înconjura şuvoiul porţilor într-o jumătate de h</w:t>
      </w:r>
      <w:r w:rsidR="00A344E9" w:rsidRPr="005A288A">
        <w:rPr>
          <w:rFonts w:ascii="Bookman Old Style" w:hAnsi="Bookman Old Style"/>
        </w:rPr>
        <w:t>oră drăceas</w:t>
      </w:r>
      <w:r w:rsidR="00A344E9" w:rsidRPr="005A288A">
        <w:rPr>
          <w:rFonts w:ascii="Bookman Old Style" w:hAnsi="Bookman Old Style"/>
        </w:rPr>
        <w:softHyphen/>
        <w:t>că, marginile ating</w:t>
      </w:r>
      <w:r w:rsidRPr="005A288A">
        <w:rPr>
          <w:rFonts w:ascii="Bookman Old Style" w:hAnsi="Bookman Old Style"/>
        </w:rPr>
        <w:t xml:space="preserve">înd capetele întăriturii. O nouă poruncă şi fiertura de sus se deşertă pe vîrfurile petei, fiindcă îndată se retraseră precum coarnele unui melc şi două rînduri de-ale oamenilor săi ţîşniră prin cărările libere. Vuietul deveni asurzitor, numai ţipetele răzbăteau prin el, dovedind că urechea încă mai poate. Şi braţele lucrau dacă aveau ceva de lucrat, adică o sutană prelungită cu fier înţepător ce tot împungea către ei. După o lovitură, un bufnet — măciuca se </w:t>
      </w:r>
      <w:r w:rsidR="00A344E9" w:rsidRPr="005A288A">
        <w:rPr>
          <w:rFonts w:ascii="Bookman Old Style" w:hAnsi="Bookman Old Style"/>
        </w:rPr>
        <w:t>auzea după, dujpă ce era dintr-u</w:t>
      </w:r>
      <w:r w:rsidRPr="005A288A">
        <w:rPr>
          <w:rFonts w:ascii="Bookman Old Style" w:hAnsi="Bookman Old Style"/>
        </w:rPr>
        <w:t>n salt departe sau</w:t>
      </w:r>
      <w:r w:rsidR="00A344E9" w:rsidRPr="005A288A">
        <w:rPr>
          <w:rFonts w:ascii="Bookman Old Style" w:hAnsi="Bookman Old Style"/>
        </w:rPr>
        <w:t xml:space="preserve"> </w:t>
      </w:r>
      <w:r w:rsidR="00A344E9" w:rsidRPr="005A288A">
        <w:rPr>
          <w:rFonts w:ascii="Bookman Old Style" w:hAnsi="Bookman Old Style"/>
        </w:rPr>
        <w:lastRenderedPageBreak/>
        <w:t>se rotea în pregătire. Coifuri</w:t>
      </w:r>
      <w:r w:rsidRPr="005A288A">
        <w:rPr>
          <w:rFonts w:ascii="Bookman Old Style" w:hAnsi="Bookman Old Style"/>
        </w:rPr>
        <w:t xml:space="preserve"> ca nişte invelitori de mămăligă, săreau cît colo, sfărîmate, împroşcîndu-şi singure ţeasta, iar jungherele căutau la buric. Cînd şi cînd, încingeau cîte o trîntă, dar îndeobşte se fereau, căci, după ce mantiile plăcute la pipăit se sfîşiau, îmbrăcămintea de dedesubt era rece şi lunecoasă şi nu prea aveai de ce să apuci. Cel mult îţi scrijelea carnea sub unghii.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 mai puţin de o jumătate de ceas, simţiră cum sînt atraşi înainte, după pulpane fluturînd : duşmanii se por</w:t>
      </w:r>
      <w:r w:rsidRPr="005A288A">
        <w:rPr>
          <w:rFonts w:ascii="Bookman Old Style" w:hAnsi="Bookman Old Style"/>
        </w:rPr>
        <w:softHyphen/>
        <w:t>niseră pe fugă ? Păi, după ei, fîrtaţi ! Iată însă că deodată, dinspre partea unde călătoreau, către dealuri, tunară nişte chiote, şi mantiile încremeniră înaintea lor. „Cneazul Vîlc cu oştenii săi ! — strigară crainicii. Au pîndit sus, la Peştişani şi Hobiţa. Trăiască cneazul şi voievodul !“ „Trăiască ! Trăiască !“ — urlară. Şi se învîrtejiră să dea o mină de ajutor. Găsind spice de secerat din belşug. „Ne-am pus pe îmblăceălă !“ — hohotea un stegar.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„Ba asta-i izbînda </w:t>
      </w:r>
      <w:r w:rsidR="00A344E9" w:rsidRPr="005A288A">
        <w:rPr>
          <w:rFonts w:ascii="Bookman Old Style" w:hAnsi="Bookman Old Style"/>
        </w:rPr>
        <w:t>lui Dumnezeu, să-ţi fie de bine</w:t>
      </w:r>
      <w:r w:rsidRPr="005A288A">
        <w:rPr>
          <w:rFonts w:ascii="Bookman Old Style" w:hAnsi="Bookman Old Style"/>
        </w:rPr>
        <w:t>! “ rostea un sutaş.</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„Fug oamenii Lui ; unde-i izbînda ?“ — îl repezea altul mai tînăr.</w:t>
      </w:r>
    </w:p>
    <w:p w:rsidR="00052FDC" w:rsidRPr="005A288A" w:rsidRDefault="00A344E9"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nsă cei mai mulţi n-aveau timp de vorbă : săvîrşea ce era de săvîrşit, isprăveau începutul.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prînz se întîlniră cu oastea lui Vîlc pe deasupra leşurilor şi cei car</w:t>
      </w:r>
      <w:r w:rsidR="00A344E9" w:rsidRPr="005A288A">
        <w:rPr>
          <w:rFonts w:ascii="Bookman Old Style" w:hAnsi="Bookman Old Style"/>
        </w:rPr>
        <w:t>e se cunoşteau se îmbrăţişară. I</w:t>
      </w:r>
      <w:r w:rsidRPr="005A288A">
        <w:rPr>
          <w:rFonts w:ascii="Bookman Old Style" w:hAnsi="Bookman Old Style"/>
        </w:rPr>
        <w:t>mpreună</w:t>
      </w:r>
      <w:r w:rsidR="00A344E9" w:rsidRPr="005A288A">
        <w:rPr>
          <w:rFonts w:ascii="Bookman Old Style" w:hAnsi="Bookman Old Style"/>
          <w:color w:val="auto"/>
          <w:lang w:eastAsia="en-US"/>
        </w:rPr>
        <w:t xml:space="preserve"> </w:t>
      </w:r>
      <w:r w:rsidRPr="005A288A">
        <w:rPr>
          <w:rFonts w:ascii="Bookman Old Style" w:hAnsi="Bookman Old Style"/>
        </w:rPr>
        <w:t>porniră să-şi împartă prada. Iar porunca în acel moment era : faceţi ce vă place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Cei setoşi, cei mai îndîrjiţi şi viteji plecaseră în frunte cu Oaneş în urmărire, dar el, voievodul, era d</w:t>
      </w:r>
      <w:r w:rsidR="00A344E9" w:rsidRPr="005A288A">
        <w:rPr>
          <w:rFonts w:ascii="Bookman Old Style" w:hAnsi="Bookman Old Style"/>
        </w:rPr>
        <w:t xml:space="preserve">e văzut călărind peste cîmpuri, </w:t>
      </w:r>
      <w:r w:rsidRPr="005A288A">
        <w:rPr>
          <w:rFonts w:ascii="Bookman Old Style" w:hAnsi="Bookman Old Style"/>
        </w:rPr>
        <w:t>numărînd morţii. Viii se sinchi</w:t>
      </w:r>
      <w:r w:rsidRPr="005A288A">
        <w:rPr>
          <w:rFonts w:ascii="Bookman Old Style" w:hAnsi="Bookman Old Style"/>
        </w:rPr>
        <w:softHyphen/>
        <w:t>seau prea puţin : şi bogăţiile erau de numărat, măcar să ştii dacă trebuie să-ţi tocmeşti o nouă pungă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Retezase o gheară călugărilor şi, fericit, îşi dădea sea</w:t>
      </w:r>
      <w:r w:rsidRPr="005A288A">
        <w:rPr>
          <w:rFonts w:ascii="Bookman Old Style" w:hAnsi="Bookman Old Style"/>
        </w:rPr>
        <w:softHyphen/>
        <w:t>ma că nu le va creşte alta în loc, fiind prea bătrîni pentru asta. Mai aveau una, dar ca s-o întindă trebuiau să-şi revină din spaimă. în schimb, el avea de strivit un vier</w:t>
      </w:r>
      <w:r w:rsidRPr="005A288A">
        <w:rPr>
          <w:rFonts w:ascii="Bookman Old Style" w:hAnsi="Bookman Old Style"/>
        </w:rPr>
        <w:softHyphen/>
        <w:t xml:space="preserve">me, după ce va fi scuturat mărul scobit, ca să nu </w:t>
      </w:r>
      <w:r w:rsidR="00A344E9" w:rsidRPr="005A288A">
        <w:rPr>
          <w:rFonts w:ascii="Bookman Old Style" w:hAnsi="Bookman Old Style"/>
        </w:rPr>
        <w:t>îmbol</w:t>
      </w:r>
      <w:r w:rsidR="00A344E9" w:rsidRPr="005A288A">
        <w:rPr>
          <w:rFonts w:ascii="Bookman Old Style" w:hAnsi="Bookman Old Style"/>
        </w:rPr>
        <w:softHyphen/>
        <w:t>năvească tot rodul, ceea c</w:t>
      </w:r>
      <w:r w:rsidRPr="005A288A">
        <w:rPr>
          <w:rFonts w:ascii="Bookman Old Style" w:hAnsi="Bookman Old Style"/>
        </w:rPr>
        <w:t>e într-un fel era prea tîrziu, deoarece pregetase în primăvară să cureţe crengile şi să afume copacul, iar intr-altul, prea devreme : dacă re</w:t>
      </w:r>
      <w:r w:rsidRPr="005A288A">
        <w:rPr>
          <w:rFonts w:ascii="Bookman Old Style" w:hAnsi="Bookman Old Style"/>
        </w:rPr>
        <w:softHyphen/>
        <w:t xml:space="preserve">colta era pierdută, de ce n-ar fi lăsat-o să se prăpădească pentru mai multă siguranţă ? Putea s-o ia mai pe îndelete anul viitor şi mai gospodăreşte. Totuşi, ciuda îi era aprigă : ce gospodar nu regretă </w:t>
      </w:r>
      <w:r w:rsidRPr="005A288A">
        <w:rPr>
          <w:rFonts w:ascii="Bookman Old Style" w:hAnsi="Bookman Old Style"/>
        </w:rPr>
        <w:lastRenderedPageBreak/>
        <w:t>irosirea viptului firesc al unui an, chiar şi cînd munca nu i-a fost tocmai harnică sau livada a aparţinut altuia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Cît timp s-a îndîrjit să stăvilească potopul călugăresc, isi făurise hotărîrea să se întoarcă şi să pună capăt unel</w:t>
      </w:r>
      <w:r w:rsidRPr="005A288A">
        <w:rPr>
          <w:rFonts w:ascii="Bookman Old Style" w:hAnsi="Bookman Old Style"/>
        </w:rPr>
        <w:softHyphen/>
        <w:t>tirilor cneazului Roman, fără milă şi pentru totdeauna, şi nu-şi închipuise că altă datorie îl va chema aiurea, neapărat. Cu uimire deci, şi tulburare, primi vestea că regele Bela trecuse de la strîmbătatea prin vorbe aşter</w:t>
      </w:r>
      <w:r w:rsidRPr="005A288A">
        <w:rPr>
          <w:rFonts w:ascii="Bookman Old Style" w:hAnsi="Bookman Old Style"/>
        </w:rPr>
        <w:softHyphen/>
        <w:t xml:space="preserve">nute pe pergament la cea prin fapte. Un om al său </w:t>
      </w:r>
      <w:r w:rsidR="00A344E9" w:rsidRPr="005A288A">
        <w:rPr>
          <w:rFonts w:ascii="Bookman Old Style" w:hAnsi="Bookman Old Style"/>
        </w:rPr>
        <w:t>cu</w:t>
      </w:r>
      <w:r w:rsidR="00A344E9" w:rsidRPr="005A288A">
        <w:rPr>
          <w:rFonts w:ascii="Bookman Old Style" w:hAnsi="Bookman Old Style"/>
        </w:rPr>
        <w:softHyphen/>
        <w:t>prinsese cetatea Haţegului. I</w:t>
      </w:r>
      <w:r w:rsidRPr="005A288A">
        <w:rPr>
          <w:rFonts w:ascii="Bookman Old Style" w:hAnsi="Bookman Old Style"/>
        </w:rPr>
        <w:t>l n</w:t>
      </w:r>
      <w:r w:rsidR="00A344E9" w:rsidRPr="005A288A">
        <w:rPr>
          <w:rFonts w:ascii="Bookman Old Style" w:hAnsi="Bookman Old Style"/>
        </w:rPr>
        <w:t xml:space="preserve">umea pe rege prost şi într-o </w:t>
      </w:r>
      <w:r w:rsidRPr="005A288A">
        <w:rPr>
          <w:rFonts w:ascii="Bookman Old Style" w:hAnsi="Bookman Old Style"/>
        </w:rPr>
        <w:t xml:space="preserve"> oarecare măsură păcălit, deoarece nu-şi socotise</w:t>
      </w:r>
      <w:r w:rsidR="00A344E9" w:rsidRPr="005A288A">
        <w:rPr>
          <w:rFonts w:ascii="Bookman Old Style" w:hAnsi="Bookman Old Style"/>
          <w:color w:val="auto"/>
          <w:lang w:eastAsia="en-US"/>
        </w:rPr>
        <w:t xml:space="preserve"> </w:t>
      </w:r>
      <w:r w:rsidRPr="005A288A">
        <w:rPr>
          <w:rFonts w:ascii="Bookman Old Style" w:hAnsi="Bookman Old Style"/>
        </w:rPr>
        <w:t>lovitura în înţelegere cu Ioaniţii şi nu înnodase</w:t>
      </w:r>
      <w:r w:rsidR="00A344E9" w:rsidRPr="005A288A">
        <w:rPr>
          <w:rFonts w:ascii="Bookman Old Style" w:hAnsi="Bookman Old Style"/>
        </w:rPr>
        <w:t xml:space="preserve"> o legă</w:t>
      </w:r>
      <w:r w:rsidR="00A344E9" w:rsidRPr="005A288A">
        <w:rPr>
          <w:rFonts w:ascii="Bookman Old Style" w:hAnsi="Bookman Old Style"/>
        </w:rPr>
        <w:softHyphen/>
        <w:t>tură neîntreruptă cu ei,</w:t>
      </w:r>
      <w:r w:rsidRPr="005A288A">
        <w:rPr>
          <w:rFonts w:ascii="Bookman Old Style" w:hAnsi="Bookman Old Style"/>
        </w:rPr>
        <w:t xml:space="preserve"> dar nu putea scăpa de gîndul că prostul şi păcălitul cel mare era el, voievodul românilor.</w:t>
      </w:r>
    </w:p>
    <w:p w:rsidR="00052FDC" w:rsidRPr="005A288A" w:rsidRDefault="00A344E9"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l lăsă pe Chindea să păzească cetatea Gor-Jiului şi el se avîntă peste munţi, cu Oaneş şi Vîlc. Nu-i trimise lui Toma din Brătunia cuvînt să vină să-şi apere moşia. După un popas la Rîu de Moare, timp în care întări cu butuci strîmtoarea numită Poarta de Fier şi-i îngădui lui Oaneş, cu o mie de oameni, să prade drumul Timi</w:t>
      </w:r>
      <w:r w:rsidR="00052FDC" w:rsidRPr="005A288A">
        <w:rPr>
          <w:rFonts w:ascii="Bookman Old Style" w:hAnsi="Bookman Old Style"/>
        </w:rPr>
        <w:softHyphen/>
        <w:t>şoarei, se îndreptă cu îndrăzneală pe lîngă tîrgul ocupat şi puse tabără deasupra, la Prislop. Primi cu dragă inimă pe cnejii din Densuş şi Strei, cu slugile lor, dar îi îm</w:t>
      </w:r>
      <w:r w:rsidR="00052FDC" w:rsidRPr="005A288A">
        <w:rPr>
          <w:rFonts w:ascii="Bookman Old Style" w:hAnsi="Bookman Old Style"/>
        </w:rPr>
        <w:softHyphen/>
        <w:t>prăştie printre oştenii săi.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dură mult şi începură să pice în cursa lui primele care cu provizii venind dinspre Deva, precum şi întări</w:t>
      </w:r>
      <w:r w:rsidRPr="005A288A">
        <w:rPr>
          <w:rFonts w:ascii="Bookman Old Style" w:hAnsi="Bookman Old Style"/>
        </w:rPr>
        <w:softHyphen/>
        <w:t>rile chemate de cei din cetate. Insă, el nu arătă c-ar avea poftă să-şi piardă vremea cu asediul. Cînd şi cînd, făcea scăpat cîte un prins, care întîmplător asistase la discu</w:t>
      </w:r>
      <w:r w:rsidRPr="005A288A">
        <w:rPr>
          <w:rFonts w:ascii="Bookman Old Style" w:hAnsi="Bookman Old Style"/>
        </w:rPr>
        <w:softHyphen/>
        <w:t>ţiile sale cu căpitanii, în aşa fel încît ar fi putut jura că acela va duce zvonul că se pregătea să atace castrul regal de la Deva. De altfel, crainicii săi colindau ţinutul fără grijă, strigînd locuitorii să intre în oaste şi promi</w:t>
      </w:r>
      <w:r w:rsidR="00A344E9" w:rsidRPr="005A288A">
        <w:rPr>
          <w:rFonts w:ascii="Bookman Old Style" w:hAnsi="Bookman Old Style"/>
        </w:rPr>
        <w:t xml:space="preserve">ţînd </w:t>
      </w:r>
      <w:r w:rsidRPr="005A288A">
        <w:rPr>
          <w:rFonts w:ascii="Bookman Old Style" w:hAnsi="Bookman Old Style"/>
        </w:rPr>
        <w:t xml:space="preserve"> mari răsplăţi, pe care ei le şi dădeau dacă se vădeau prea dornici, însă în schimbul nici unui serviciu, căci îi trimiteau acasă să aştepte porunca. Intr-o zi, chiar repe</w:t>
      </w:r>
      <w:r w:rsidRPr="005A288A">
        <w:rPr>
          <w:rFonts w:ascii="Bookman Old Style" w:hAnsi="Bookman Old Style"/>
        </w:rPr>
        <w:softHyphen/>
        <w:t>zise so</w:t>
      </w:r>
      <w:r w:rsidR="00A344E9" w:rsidRPr="005A288A">
        <w:rPr>
          <w:rFonts w:ascii="Bookman Old Style" w:hAnsi="Bookman Old Style"/>
        </w:rPr>
        <w:t>lie la judele Sibiului şi alţi c</w:t>
      </w:r>
      <w:r w:rsidRPr="005A288A">
        <w:rPr>
          <w:rFonts w:ascii="Bookman Old Style" w:hAnsi="Bookman Old Style"/>
        </w:rPr>
        <w:t>îţiva juzi săseşti şi solii săi se întoarseră, după două zile, cu răspuns, chipurile.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încă o săptămînă, fu nevoit să-şi facă cruce : Lugo</w:t>
      </w:r>
      <w:r w:rsidRPr="005A288A">
        <w:rPr>
          <w:rFonts w:ascii="Bookman Old Style" w:hAnsi="Bookman Old Style"/>
        </w:rPr>
        <w:softHyphen/>
        <w:t xml:space="preserve">jul şi alte tirguri rămăseseră neatinse, dar împrejurimile Timişoarei luaseră foc. Nebunul ! — îi veni să strige. O să se frigă el însuşi în pîrjol. Şi, cu sufletul la gură, rugă de alte veşti. Numai că solul </w:t>
      </w:r>
      <w:r w:rsidR="00A344E9" w:rsidRPr="005A288A">
        <w:rPr>
          <w:rFonts w:ascii="Bookman Old Style" w:hAnsi="Bookman Old Style"/>
        </w:rPr>
        <w:t>acela atît cunoştea. Trecu o zi,</w:t>
      </w:r>
      <w:r w:rsidRPr="005A288A">
        <w:rPr>
          <w:rFonts w:ascii="Bookman Old Style" w:hAnsi="Bookman Old Style"/>
        </w:rPr>
        <w:t xml:space="preserve"> un alt vestitor se prăbuşi la picioarele sale şi-i zise : să fie liniştit. Stăpînul său, cneazul Oaneş, se afla bine sănătos dincolo de Mureş, în preajma Aradului şi, dacă totul va </w:t>
      </w:r>
      <w:r w:rsidRPr="005A288A">
        <w:rPr>
          <w:rFonts w:ascii="Bookman Old Style" w:hAnsi="Bookman Old Style"/>
        </w:rPr>
        <w:lastRenderedPageBreak/>
        <w:t>decurge după voia sa, va urca pe fluviu în corăbii furate, ca să se îmbrăţişeze la gura Straiului. Asta depăşea orice închipuire : „Nu-i adevărat!“ — răcni la sol. „Ba, să ne fie cu iertare, este !“ — se îmbăţoşă</w:t>
      </w:r>
      <w:r w:rsidR="00A344E9" w:rsidRPr="005A288A">
        <w:rPr>
          <w:rFonts w:ascii="Bookman Old Style" w:hAnsi="Bookman Old Style"/>
          <w:color w:val="auto"/>
          <w:lang w:eastAsia="en-US"/>
        </w:rPr>
        <w:t xml:space="preserve"> </w:t>
      </w:r>
      <w:r w:rsidRPr="005A288A">
        <w:rPr>
          <w:rFonts w:ascii="Bookman Old Style" w:hAnsi="Bookman Old Style"/>
        </w:rPr>
        <w:t>acela jignit. „Bine, dar oastea regelui ?“ — îl întrebă. „Ce ştiu eu ? ! — răspunse. Bănuiesc că ne cată spre Lugoj.“— „Cine va păzi strîmtorile ?“ — se</w:t>
      </w:r>
      <w:r w:rsidR="00A344E9" w:rsidRPr="005A288A">
        <w:rPr>
          <w:rFonts w:ascii="Bookman Old Style" w:hAnsi="Bookman Old Style"/>
        </w:rPr>
        <w:t xml:space="preserve"> mai răsti, îngri</w:t>
      </w:r>
      <w:r w:rsidR="00A344E9" w:rsidRPr="005A288A">
        <w:rPr>
          <w:rFonts w:ascii="Bookman Old Style" w:hAnsi="Bookman Old Style"/>
        </w:rPr>
        <w:softHyphen/>
        <w:t>jorat. — „Măr</w:t>
      </w:r>
      <w:r w:rsidRPr="005A288A">
        <w:rPr>
          <w:rFonts w:ascii="Bookman Old Style" w:hAnsi="Bookman Old Style"/>
        </w:rPr>
        <w:t>ia-ta ! — răspunse obraznicul. Dar poate că regele află unde sîntem, vreau să zic cneazul Oaneş, şi atunci.</w:t>
      </w:r>
      <w:r w:rsidR="00A344E9" w:rsidRPr="005A288A">
        <w:rPr>
          <w:rFonts w:ascii="Bookman Old Style" w:hAnsi="Bookman Old Style"/>
        </w:rPr>
        <w:t>..C</w:t>
      </w:r>
      <w:r w:rsidRPr="005A288A">
        <w:rPr>
          <w:rFonts w:ascii="Bookman Old Style" w:hAnsi="Bookman Old Style"/>
        </w:rPr>
        <w:t>lătinînd din cap, mai desprinse o mie de oa</w:t>
      </w:r>
      <w:r w:rsidRPr="005A288A">
        <w:rPr>
          <w:rFonts w:ascii="Bookman Old Style" w:hAnsi="Bookman Old Style"/>
        </w:rPr>
        <w:softHyphen/>
        <w:t>meni din oaste şi îi trmise la strîmtori, cu Vîlc. Insă abia sfîrşise treaba aceasta, că un al treilea vestitor aduse o ştire mai acătării, că Oaneş fu</w:t>
      </w:r>
      <w:r w:rsidRPr="005A288A">
        <w:rPr>
          <w:rFonts w:ascii="Bookman Old Style" w:hAnsi="Bookman Old Style"/>
        </w:rPr>
        <w:softHyphen/>
        <w:t>sese cît pe ce să se cioc</w:t>
      </w:r>
      <w:r w:rsidR="00A344E9" w:rsidRPr="005A288A">
        <w:rPr>
          <w:rFonts w:ascii="Bookman Old Style" w:hAnsi="Bookman Old Style"/>
        </w:rPr>
        <w:t>nească nas în nas cu regele Bel</w:t>
      </w:r>
      <w:r w:rsidRPr="005A288A">
        <w:rPr>
          <w:rFonts w:ascii="Bookman Old Style" w:hAnsi="Bookman Old Style"/>
        </w:rPr>
        <w:t>a, dar scăpase pe valea Timişului şi prefă</w:t>
      </w:r>
      <w:r w:rsidRPr="005A288A">
        <w:rPr>
          <w:rFonts w:ascii="Bookman Old Style" w:hAnsi="Bookman Old Style"/>
        </w:rPr>
        <w:softHyphen/>
        <w:t>cuse în cenuşă tîrgul Lugojului. Aşa îndrăzneală mai zic şi eu ! — cugetă el şi-i retrase porunca lui Vîlc. Iar el începu să bată cetatea (Haţegului).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10 septembrie, cetatea nu era luată, Oaneş se hăr</w:t>
      </w:r>
      <w:r w:rsidRPr="005A288A">
        <w:rPr>
          <w:rFonts w:ascii="Bookman Old Style" w:hAnsi="Bookman Old Style"/>
        </w:rPr>
        <w:softHyphen/>
        <w:t>ţuia cu Ospitalierii ch</w:t>
      </w:r>
      <w:r w:rsidR="00A344E9" w:rsidRPr="005A288A">
        <w:rPr>
          <w:rFonts w:ascii="Bookman Old Style" w:hAnsi="Bookman Old Style"/>
        </w:rPr>
        <w:t>emaţi în ajutor în ţinutul Caras</w:t>
      </w:r>
      <w:r w:rsidRPr="005A288A">
        <w:rPr>
          <w:rFonts w:ascii="Bookman Old Style" w:hAnsi="Bookman Old Style"/>
        </w:rPr>
        <w:t>ului însă el primea pe cei patr</w:t>
      </w:r>
      <w:r w:rsidR="00A344E9" w:rsidRPr="005A288A">
        <w:rPr>
          <w:rFonts w:ascii="Bookman Old Style" w:hAnsi="Bookman Old Style"/>
        </w:rPr>
        <w:t>u soli ai regelui, şi ai capitlul</w:t>
      </w:r>
      <w:r w:rsidRPr="005A288A">
        <w:rPr>
          <w:rFonts w:ascii="Bookman Old Style" w:hAnsi="Bookman Old Style"/>
        </w:rPr>
        <w:t>ui din Alba. Purtau cu ei un hris</w:t>
      </w:r>
      <w:r w:rsidR="00A344E9" w:rsidRPr="005A288A">
        <w:rPr>
          <w:rFonts w:ascii="Bookman Old Style" w:hAnsi="Bookman Old Style"/>
        </w:rPr>
        <w:t>ov cu pecete şi erau gata să i-l</w:t>
      </w:r>
      <w:r w:rsidRPr="005A288A">
        <w:rPr>
          <w:rFonts w:ascii="Bookman Old Style" w:hAnsi="Bookman Old Style"/>
        </w:rPr>
        <w:t xml:space="preserve"> înmâneze, cu condiţia să-l predea pe cavalerul ce le făcuse atîtea pagube. Cum să-l predea — se burzului el — cînd din porunca sa săvîrşise isprava, şi după legile răz</w:t>
      </w:r>
      <w:r w:rsidRPr="005A288A">
        <w:rPr>
          <w:rFonts w:ascii="Bookman Old Style" w:hAnsi="Bookman Old Style"/>
        </w:rPr>
        <w:softHyphen/>
        <w:t>boiului ? — De acord — răspunse un sol, — însă un război nedrept ducea, de vreme ce încălcase pămînturi supuse regelui. — Oare — îi înfruntă el —, oare strălucitul rege Bela nu intrase într-un ţinut ce nu-i aparţine ? Cetatea Haţegului fusese din moşi-strămoşi a românilor. — Să se citească hrisovul — mai încercară solii — şi poate câ litera lui avea să-l înduplece. „Nu vreau să ştiu — a rostit îndărătnic — de nici o hîrţoagă pe care citind-o să fiu silit a-mi părăsi pe cel mai viteaz dintre căpitani</w:t>
      </w:r>
      <w:r w:rsidR="00A344E9" w:rsidRPr="005A288A">
        <w:rPr>
          <w:rFonts w:ascii="Bookman Old Style" w:hAnsi="Bookman Old Style"/>
        </w:rPr>
        <w:t>”</w:t>
      </w:r>
      <w:r w:rsidRPr="005A288A">
        <w:rPr>
          <w:rFonts w:ascii="Bookman Old Style" w:hAnsi="Bookman Old Style"/>
        </w:rPr>
        <w:t>. Şi solii au făcut calea întoarsă să ceară sfat de la rege. Reve</w:t>
      </w:r>
      <w:r w:rsidRPr="005A288A">
        <w:rPr>
          <w:rFonts w:ascii="Bookman Old Style" w:hAnsi="Bookman Old Style"/>
        </w:rPr>
        <w:softHyphen/>
        <w:t>nind peste cinci zile, exprimară îndoiala suveranului că fiul credinciosului de alt</w:t>
      </w:r>
      <w:r w:rsidR="00A344E9" w:rsidRPr="005A288A">
        <w:rPr>
          <w:rFonts w:ascii="Bookman Old Style" w:hAnsi="Bookman Old Style"/>
        </w:rPr>
        <w:t>ădată duce Mihail, pe care dîn</w:t>
      </w:r>
      <w:r w:rsidRPr="005A288A">
        <w:rPr>
          <w:rFonts w:ascii="Bookman Old Style" w:hAnsi="Bookman Old Style"/>
        </w:rPr>
        <w:t>sul atîta l-a iubit, ar fi î</w:t>
      </w:r>
      <w:r w:rsidR="00A344E9" w:rsidRPr="005A288A">
        <w:rPr>
          <w:rFonts w:ascii="Bookman Old Style" w:hAnsi="Bookman Old Style"/>
        </w:rPr>
        <w:t>ndemnat la vreo blestemăţie, şi</w:t>
      </w:r>
      <w:r w:rsidRPr="005A288A">
        <w:rPr>
          <w:rFonts w:ascii="Bookman Old Style" w:hAnsi="Bookman Old Style"/>
        </w:rPr>
        <w:t xml:space="preserve"> cerură doar : ca Oaneş să se retragă. Şi ce-mi daţi în schimb ? — întrebă. In loc de răspuns îi întinseră iarăşi hrisovul. Eutimie, de alătur</w:t>
      </w:r>
      <w:r w:rsidR="00A344E9" w:rsidRPr="005A288A">
        <w:rPr>
          <w:rFonts w:ascii="Bookman Old Style" w:hAnsi="Bookman Old Style"/>
        </w:rPr>
        <w:t>i, îl luă cu plecăciuni şi, ru</w:t>
      </w:r>
      <w:r w:rsidRPr="005A288A">
        <w:rPr>
          <w:rFonts w:ascii="Bookman Old Style" w:hAnsi="Bookman Old Style"/>
        </w:rPr>
        <w:t>pîndu-i sigiliul, îl citi cu voce tare în tălmăcire. I se dă</w:t>
      </w:r>
      <w:r w:rsidRPr="005A288A">
        <w:rPr>
          <w:rFonts w:ascii="Bookman Old Style" w:hAnsi="Bookman Old Style"/>
        </w:rPr>
        <w:softHyphen/>
        <w:t>ruia pe vecie Ţara Haţegului cu dependinţele, în caz că el şi urmaşii săi vor depune jurămînt de credinţă pentru această parte a stăpînirii lor şi de se va întări jurămîntul</w:t>
      </w:r>
      <w:r w:rsidR="00A344E9" w:rsidRPr="005A288A">
        <w:rPr>
          <w:rFonts w:ascii="Bookman Old Style" w:hAnsi="Bookman Old Style"/>
          <w:color w:val="auto"/>
          <w:lang w:eastAsia="en-US"/>
        </w:rPr>
        <w:t xml:space="preserve"> </w:t>
      </w:r>
      <w:r w:rsidRPr="005A288A">
        <w:rPr>
          <w:rFonts w:ascii="Bookman Old Style" w:hAnsi="Bookman Old Style"/>
        </w:rPr>
        <w:t>cu peceţile cavalerului Oaneş, comitelui Chindea şi cne</w:t>
      </w:r>
      <w:r w:rsidRPr="005A288A">
        <w:rPr>
          <w:rFonts w:ascii="Bookman Old Style" w:hAnsi="Bookman Old Style"/>
        </w:rPr>
        <w:softHyphen/>
        <w:t xml:space="preserve">jilor loan, Farcaş şi Torna de </w:t>
      </w:r>
      <w:r w:rsidRPr="005A288A">
        <w:rPr>
          <w:rFonts w:ascii="Bookman Old Style" w:hAnsi="Bookman Old Style"/>
        </w:rPr>
        <w:lastRenderedPageBreak/>
        <w:t>Brethonia. Asupra tuturor moşiilor din această Ţară, avea drept să facă ce voia şi să hotărască aricind soarta nobililor, cu excepţia moştenirii şi capului lui Toma, fiul lui Lekembrat din Brethonia, ce va putea recurge la judecata regească.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Refuză şi de data aceasta, zicînd că nu se face un dar luind din averea dăruitului, ci din a dăruitorului. Or, Ţara Haţegului era pămînt străvechi al voievodatului său, nu al coroanei ungare. Daţi-mi Amla</w:t>
      </w:r>
      <w:r w:rsidR="00A344E9" w:rsidRPr="005A288A">
        <w:rPr>
          <w:rFonts w:ascii="Bookman Old Style" w:hAnsi="Bookman Old Style"/>
        </w:rPr>
        <w:t>şul şi Făgăraşul ! — îi sfidă. I</w:t>
      </w:r>
      <w:r w:rsidRPr="005A288A">
        <w:rPr>
          <w:rFonts w:ascii="Bookman Old Style" w:hAnsi="Bookman Old Style"/>
        </w:rPr>
        <w:t>nsă solii, care — se vede — aveau împuternicire şi mai obişnu</w:t>
      </w:r>
      <w:r w:rsidR="00A344E9" w:rsidRPr="005A288A">
        <w:rPr>
          <w:rFonts w:ascii="Bookman Old Style" w:hAnsi="Bookman Old Style"/>
        </w:rPr>
        <w:t>iau şi să astupe urechea bleagă</w:t>
      </w:r>
      <w:r w:rsidRPr="005A288A">
        <w:rPr>
          <w:rFonts w:ascii="Bookman Old Style" w:hAnsi="Bookman Old Style"/>
        </w:rPr>
        <w:t xml:space="preserve"> se apucară să-i dovedească, cu paragrafele legilor lor, că nu era nici o deosebire, principalul fiind că ţinutul oferit rămînea in stăpînirea sa. In sfîrşit, pretextînd că va trebui să ţină sfat, se retrase şi-i chemă pe Chindea şi pe Moicea, co</w:t>
      </w:r>
      <w:r w:rsidRPr="005A288A">
        <w:rPr>
          <w:rFonts w:ascii="Bookman Old Style" w:hAnsi="Bookman Old Style"/>
        </w:rPr>
        <w:softHyphen/>
        <w:t>mandantul străjii. Amîndoi fură de părere să primească, în afară de prevederea în privinţa lui Toma, ceea ce se potrivea de altminteri cu gîndul său. Chemînd solii, le arătă părerea „Sfatului". Şi, spre surprinderea tuturor, ei primiră în numele stăpînului lor, trecînd la alcătuirea pergamentului, împreună cu fratele Eutimie. Stabiliră data depunerii jurământului şi, mulţumiţi, plecară. Despre Ioaniţi nici o vorbă.</w:t>
      </w:r>
    </w:p>
    <w:p w:rsidR="00052FDC" w:rsidRPr="005A288A" w:rsidRDefault="00052FDC" w:rsidP="005A288A">
      <w:pPr>
        <w:ind w:firstLine="360"/>
        <w:jc w:val="both"/>
        <w:rPr>
          <w:rFonts w:ascii="Bookman Old Style" w:hAnsi="Bookman Old Style"/>
        </w:rPr>
      </w:pPr>
      <w:r w:rsidRPr="005A288A">
        <w:rPr>
          <w:rFonts w:ascii="Bookman Old Style" w:hAnsi="Bookman Old Style"/>
        </w:rPr>
        <w:t>Dar pentru el începură frământările.</w:t>
      </w:r>
    </w:p>
    <w:p w:rsidR="00FD25EA" w:rsidRPr="005A288A" w:rsidRDefault="00FD25EA" w:rsidP="005A288A">
      <w:pPr>
        <w:ind w:firstLine="360"/>
        <w:jc w:val="both"/>
        <w:rPr>
          <w:rFonts w:ascii="Bookman Old Style" w:hAnsi="Bookman Old Style"/>
        </w:rPr>
      </w:pPr>
    </w:p>
    <w:p w:rsidR="00FD25EA" w:rsidRPr="005A288A" w:rsidRDefault="00FD25EA" w:rsidP="005A288A">
      <w:pPr>
        <w:ind w:firstLine="360"/>
        <w:jc w:val="both"/>
        <w:rPr>
          <w:rFonts w:ascii="Bookman Old Style" w:hAnsi="Bookman Old Style"/>
          <w:color w:val="auto"/>
          <w:lang w:eastAsia="en-US"/>
        </w:rPr>
      </w:pPr>
    </w:p>
    <w:p w:rsidR="00052FDC" w:rsidRPr="005A288A" w:rsidRDefault="00052FDC" w:rsidP="005A288A">
      <w:pPr>
        <w:jc w:val="both"/>
        <w:outlineLvl w:val="8"/>
        <w:rPr>
          <w:rFonts w:ascii="Bookman Old Style" w:hAnsi="Bookman Old Style"/>
        </w:rPr>
      </w:pPr>
      <w:bookmarkStart w:id="12" w:name="bookmark17"/>
      <w:r w:rsidRPr="005A288A">
        <w:rPr>
          <w:rFonts w:ascii="Bookman Old Style" w:hAnsi="Bookman Old Style"/>
        </w:rPr>
        <w:t>35.</w:t>
      </w:r>
      <w:bookmarkEnd w:id="12"/>
    </w:p>
    <w:p w:rsidR="00FD25EA" w:rsidRPr="005A288A" w:rsidRDefault="00FD25EA" w:rsidP="005A288A">
      <w:pPr>
        <w:jc w:val="both"/>
        <w:outlineLvl w:val="8"/>
        <w:rPr>
          <w:rFonts w:ascii="Bookman Old Style" w:hAnsi="Bookman Old Style"/>
        </w:rPr>
      </w:pPr>
    </w:p>
    <w:p w:rsidR="00FD25EA" w:rsidRPr="005A288A" w:rsidRDefault="00FD25EA" w:rsidP="005A288A">
      <w:pPr>
        <w:jc w:val="both"/>
        <w:outlineLvl w:val="8"/>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Cîte, dar cîte nu revedea in minte, întorcîndu-se spre Curtea de Jiu, apoi mai d</w:t>
      </w:r>
      <w:r w:rsidR="00FD25EA" w:rsidRPr="005A288A">
        <w:rPr>
          <w:rFonts w:ascii="Bookman Old Style" w:hAnsi="Bookman Old Style"/>
        </w:rPr>
        <w:t>eparte, către Nedeia, unde fra</w:t>
      </w:r>
      <w:r w:rsidRPr="005A288A">
        <w:rPr>
          <w:rFonts w:ascii="Bookman Old Style" w:hAnsi="Bookman Old Style"/>
        </w:rPr>
        <w:t>te-său Bărbat cine ştie cum reuşise a ţine piept nemer</w:t>
      </w:r>
      <w:r w:rsidRPr="005A288A">
        <w:rPr>
          <w:rFonts w:ascii="Bookman Old Style" w:hAnsi="Bookman Old Style"/>
        </w:rPr>
        <w:softHyphen/>
        <w:t>niciei lui Roman-Niculae ! Mai întîi se revedea pe sine,</w:t>
      </w:r>
      <w:r w:rsidR="00FD25EA" w:rsidRPr="005A288A">
        <w:rPr>
          <w:rFonts w:ascii="Bookman Old Style" w:hAnsi="Bookman Old Style"/>
          <w:color w:val="auto"/>
          <w:lang w:eastAsia="en-US"/>
        </w:rPr>
        <w:t xml:space="preserve"> </w:t>
      </w:r>
      <w:r w:rsidRPr="005A288A">
        <w:rPr>
          <w:rFonts w:ascii="Bookman Old Style" w:hAnsi="Bookman Old Style"/>
        </w:rPr>
        <w:t>deşi nu se privise în vreo oglindă, îngenuncheat (numai eu un genunchi, totuşi) în fata comitelui palatin, sărutînd spada (e drept că îmbrăcată) şi gîngăvind formula lati</w:t>
      </w:r>
      <w:r w:rsidRPr="005A288A">
        <w:rPr>
          <w:rFonts w:ascii="Bookman Old Style" w:hAnsi="Bookman Old Style"/>
        </w:rPr>
        <w:softHyphen/>
        <w:t>nească, pe care i-o sufla din spate Eutimie Bălceseul şi din care nu reţinuse nimic... Plin de ruşine, încercase să zâmbească, după ce înadins se purtase trufaş cu solii, scor</w:t>
      </w:r>
      <w:r w:rsidRPr="005A288A">
        <w:rPr>
          <w:rFonts w:ascii="Bookman Old Style" w:hAnsi="Bookman Old Style"/>
        </w:rPr>
        <w:softHyphen/>
        <w:t>nind glume pe seama lor şi asemuindu-i cu animalele, da</w:t>
      </w:r>
      <w:r w:rsidRPr="005A288A">
        <w:rPr>
          <w:rFonts w:ascii="Bookman Old Style" w:hAnsi="Bookman Old Style"/>
        </w:rPr>
        <w:softHyphen/>
        <w:t xml:space="preserve">torită </w:t>
      </w:r>
      <w:r w:rsidR="00FD25EA" w:rsidRPr="005A288A">
        <w:rPr>
          <w:rFonts w:ascii="Bookman Old Style" w:hAnsi="Bookman Old Style"/>
        </w:rPr>
        <w:t>vreunui amănunt pe care-l</w:t>
      </w:r>
      <w:r w:rsidRPr="005A288A">
        <w:rPr>
          <w:rFonts w:ascii="Bookman Old Style" w:hAnsi="Bookman Old Style"/>
        </w:rPr>
        <w:t xml:space="preserve"> arăta cu degetul, clipind din ochi către ai săi. Insă zbaterea aceea de-afară căuta s-o ascundă pe cea lăuntrică. Zîmbetul i-a îngheţat pe buze, lama fierului i s-a părut rece, ca şi cum ar fi fost dezvelită, i s-a năzărit că se mînjeşte pe gură de </w:t>
      </w:r>
      <w:r w:rsidRPr="005A288A">
        <w:rPr>
          <w:rFonts w:ascii="Bookman Old Style" w:hAnsi="Bookman Old Style"/>
        </w:rPr>
        <w:lastRenderedPageBreak/>
        <w:t>unsoare, chit că înainte lăsase să se înţeleagă că simţise miros de rugină. Şi genunchiul îndoit a dat să se îndrepte, inima a tresărit, gata să sară din piept. Fu cît pe ce să cheme că</w:t>
      </w:r>
      <w:r w:rsidRPr="005A288A">
        <w:rPr>
          <w:rFonts w:ascii="Bookman Old Style" w:hAnsi="Bookman Old Style"/>
        </w:rPr>
        <w:softHyphen/>
        <w:t xml:space="preserve">lăul. Să-i trântească pe ei, pe soli, în locul său, şi mai ales pe comite. Şi iată pe Oaneş, atît de nespus, atît de răzgîiat, punîndu-i </w:t>
      </w:r>
      <w:r w:rsidR="00FD25EA" w:rsidRPr="005A288A">
        <w:rPr>
          <w:rFonts w:ascii="Bookman Old Style" w:hAnsi="Bookman Old Style"/>
        </w:rPr>
        <w:t>uşor braţul pe umăr, potolindu-l</w:t>
      </w:r>
      <w:r w:rsidRPr="005A288A">
        <w:rPr>
          <w:rFonts w:ascii="Bookman Old Style" w:hAnsi="Bookman Old Style"/>
        </w:rPr>
        <w:t>. A rostit for</w:t>
      </w:r>
      <w:r w:rsidRPr="005A288A">
        <w:rPr>
          <w:rFonts w:ascii="Bookman Old Style" w:hAnsi="Bookman Old Style"/>
        </w:rPr>
        <w:softHyphen/>
        <w:t>mula. Dar oare a rostit-o ? Fiindcă, imediat, nu se mai vedea în casa cneazului de Strei-Sîngeorgiu, ci în pragul cetăţii Haţegului, primind închinarea comandantului gar</w:t>
      </w:r>
      <w:r w:rsidRPr="005A288A">
        <w:rPr>
          <w:rFonts w:ascii="Bookman Old Style" w:hAnsi="Bookman Old Style"/>
        </w:rPr>
        <w:softHyphen/>
        <w:t>nizoanei şi a căpitanilor, pentru ca apoi să dea semn de înpărţire a oştirii, într-o parte şi în alta, ca să treacă şi</w:t>
      </w:r>
      <w:r w:rsidRPr="005A288A">
        <w:rPr>
          <w:rFonts w:ascii="Bookman Old Style" w:hAnsi="Bookman Old Style"/>
        </w:rPr>
        <w:softHyphen/>
        <w:t>rurile de duşmani zdrenţăroşi, aduşi în starea aceea de încăpăţânarea sa. Pieptul i se umfla de bucurie : mult timp n-ar mai fi rezistat. Numai mărinimia sa şi poate interesul i-a salvat. Atunci nu depu</w:t>
      </w:r>
      <w:r w:rsidR="00FD25EA" w:rsidRPr="005A288A">
        <w:rPr>
          <w:rFonts w:ascii="Bookman Old Style" w:hAnsi="Bookman Old Style"/>
        </w:rPr>
        <w:t>sese încă jurăraîntul, ştia că-l</w:t>
      </w:r>
      <w:r w:rsidRPr="005A288A">
        <w:rPr>
          <w:rFonts w:ascii="Bookman Old Style" w:hAnsi="Bookman Old Style"/>
        </w:rPr>
        <w:t xml:space="preserve"> va depune şi nu credea — acum ofta : de-ar fi bănuit măcar umilinţa, şi-ar fi luat înapoi cuvîntul.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Cugetul hălăduia cîteva clipe aiurea, nici un chip nu se lipea de el în amintire, ţărmuri goale păreau să se zbu</w:t>
      </w:r>
      <w:r w:rsidRPr="005A288A">
        <w:rPr>
          <w:rFonts w:ascii="Bookman Old Style" w:hAnsi="Bookman Old Style"/>
        </w:rPr>
        <w:softHyphen/>
        <w:t>ciume sub vînt de septembrie, apoi, deodată, iarăşi : înge</w:t>
      </w:r>
      <w:r w:rsidRPr="005A288A">
        <w:rPr>
          <w:rFonts w:ascii="Bookman Old Style" w:hAnsi="Bookman Old Style"/>
        </w:rPr>
        <w:softHyphen/>
        <w:t>nuncherea, privirile curioase ale străinilor, apăsarea palmei lui Oaneş, dar şi... dar şi falnica şchiopătare a străjii un</w:t>
      </w:r>
      <w:r w:rsidR="00FD25EA" w:rsidRPr="005A288A">
        <w:rPr>
          <w:rFonts w:ascii="Bookman Old Style" w:hAnsi="Bookman Old Style"/>
        </w:rPr>
        <w:t>gureşt</w:t>
      </w:r>
      <w:r w:rsidRPr="005A288A">
        <w:rPr>
          <w:rFonts w:ascii="Bookman Old Style" w:hAnsi="Bookman Old Style"/>
        </w:rPr>
        <w:t>i. Cînd i se făcea silă de sine, din pricina acestor icoane repetate, reînvia privelişti di</w:t>
      </w:r>
      <w:r w:rsidR="00FD25EA" w:rsidRPr="005A288A">
        <w:rPr>
          <w:rFonts w:ascii="Bookman Old Style" w:hAnsi="Bookman Old Style"/>
        </w:rPr>
        <w:t>n lupta cu călugării Sfîntului I</w:t>
      </w:r>
      <w:r w:rsidRPr="005A288A">
        <w:rPr>
          <w:rFonts w:ascii="Bookman Old Style" w:hAnsi="Bookman Old Style"/>
        </w:rPr>
        <w:t>oan pe cîmpu</w:t>
      </w:r>
      <w:r w:rsidR="00FD25EA" w:rsidRPr="005A288A">
        <w:rPr>
          <w:rFonts w:ascii="Bookman Old Style" w:hAnsi="Bookman Old Style"/>
        </w:rPr>
        <w:t>l din faţa Tîrgului Jiu, în zori</w:t>
      </w:r>
      <w:r w:rsidRPr="005A288A">
        <w:rPr>
          <w:rFonts w:ascii="Bookman Old Style" w:hAnsi="Bookman Old Style"/>
        </w:rPr>
        <w:t xml:space="preserve"> ră</w:t>
      </w:r>
      <w:r w:rsidRPr="005A288A">
        <w:rPr>
          <w:rFonts w:ascii="Bookman Old Style" w:hAnsi="Bookman Old Style"/>
        </w:rPr>
        <w:softHyphen/>
        <w:t>coroase, însă totodată şi regretul : pierduse mai bine de două sute de oameni. Ba se întîmpla şi să-şi aducă aminte obrazul schimonosit</w:t>
      </w:r>
      <w:r w:rsidR="00FD25EA" w:rsidRPr="005A288A">
        <w:rPr>
          <w:rFonts w:ascii="Bookman Old Style" w:hAnsi="Bookman Old Style"/>
        </w:rPr>
        <w:t xml:space="preserve"> al cîte unui mort, pe care nu-l</w:t>
      </w:r>
      <w:r w:rsidRPr="005A288A">
        <w:rPr>
          <w:rFonts w:ascii="Bookman Old Style" w:hAnsi="Bookman Old Style"/>
        </w:rPr>
        <w:t xml:space="preserve"> cu</w:t>
      </w:r>
      <w:r w:rsidRPr="005A288A">
        <w:rPr>
          <w:rFonts w:ascii="Bookman Old Style" w:hAnsi="Bookman Old Style"/>
        </w:rPr>
        <w:softHyphen/>
        <w:t>noscuse mai înainte, cît fusese în viaţă, şi să se blesteme : nu se închisese de bunăvoie în Tîrgul Curţii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nu vorbea. N-avea chef de vorbă, lăsîndu-i lui Chin</w:t>
      </w:r>
      <w:r w:rsidRPr="005A288A">
        <w:rPr>
          <w:rFonts w:ascii="Bookman Old Style" w:hAnsi="Bookman Old Style"/>
        </w:rPr>
        <w:softHyphen/>
        <w:t>dea toate grijile. Poruncile acesta era în stare să le ghi</w:t>
      </w:r>
      <w:r w:rsidRPr="005A288A">
        <w:rPr>
          <w:rFonts w:ascii="Bookman Old Style" w:hAnsi="Bookman Old Style"/>
        </w:rPr>
        <w:softHyphen/>
        <w:t xml:space="preserve">cească. Cît despre Encea, </w:t>
      </w:r>
      <w:r w:rsidR="00FD25EA" w:rsidRPr="005A288A">
        <w:rPr>
          <w:rFonts w:ascii="Bookman Old Style" w:hAnsi="Bookman Old Style"/>
        </w:rPr>
        <w:t>ce-ar fi putut să-i spună ? Că-l respectase pe taică-său,</w:t>
      </w:r>
      <w:r w:rsidRPr="005A288A">
        <w:rPr>
          <w:rFonts w:ascii="Bookman Old Style" w:hAnsi="Bookman Old Style"/>
        </w:rPr>
        <w:t xml:space="preserve"> dar pe el îl dispreţuise ? Că nă</w:t>
      </w:r>
      <w:r w:rsidRPr="005A288A">
        <w:rPr>
          <w:rFonts w:ascii="Bookman Old Style" w:hAnsi="Bookman Old Style"/>
        </w:rPr>
        <w:softHyphen/>
        <w:t>dăjduise într-ascuns ca Paliga să-i fi făcut de petreca</w:t>
      </w:r>
      <w:r w:rsidRPr="005A288A">
        <w:rPr>
          <w:rFonts w:ascii="Bookman Old Style" w:hAnsi="Bookman Old Style"/>
        </w:rPr>
        <w:softHyphen/>
        <w:t xml:space="preserve">nie ? Era nedrept cu tînărul bărbat, fie, va încerca să-şi ispăşească greşeala, însă </w:t>
      </w:r>
      <w:r w:rsidR="00FD25EA" w:rsidRPr="005A288A">
        <w:rPr>
          <w:rFonts w:ascii="Bookman Old Style" w:hAnsi="Bookman Old Style"/>
        </w:rPr>
        <w:t>prin vorbe ? De aceea, părăsindu-l</w:t>
      </w:r>
      <w:r w:rsidRPr="005A288A">
        <w:rPr>
          <w:rFonts w:ascii="Bookman Old Style" w:hAnsi="Bookman Old Style"/>
        </w:rPr>
        <w:t xml:space="preserve"> în seama lui Chindea şi sfătuindu-l pe acesta, în două şoapte, să-l folosească unde va găsi de cuviinţă, nu do</w:t>
      </w:r>
      <w:r w:rsidRPr="005A288A">
        <w:rPr>
          <w:rFonts w:ascii="Bookman Old Style" w:hAnsi="Bookman Old Style"/>
        </w:rPr>
        <w:softHyphen/>
        <w:t>vedea că-i purta pică. Ci că în el însuşi se căscase o pră</w:t>
      </w:r>
      <w:r w:rsidRPr="005A288A">
        <w:rPr>
          <w:rFonts w:ascii="Bookman Old Style" w:hAnsi="Bookman Old Style"/>
        </w:rPr>
        <w:softHyphen/>
        <w:t>pastie, pe care o măsura vrăjit, sîngele fiindu-i atras de afunduri. Noaptea dormea bi</w:t>
      </w:r>
      <w:r w:rsidR="00FD25EA" w:rsidRPr="005A288A">
        <w:rPr>
          <w:rFonts w:ascii="Bookman Old Style" w:hAnsi="Bookman Old Style"/>
        </w:rPr>
        <w:t>ne, nici vise, nici gînduri nu-l</w:t>
      </w:r>
      <w:r w:rsidRPr="005A288A">
        <w:rPr>
          <w:rFonts w:ascii="Bookman Old Style" w:hAnsi="Bookman Old Style"/>
        </w:rPr>
        <w:t xml:space="preserve"> chinuiau, cum se lungea pe polog ad</w:t>
      </w:r>
      <w:r w:rsidR="00FD25EA" w:rsidRPr="005A288A">
        <w:rPr>
          <w:rFonts w:ascii="Bookman Old Style" w:hAnsi="Bookman Old Style"/>
        </w:rPr>
        <w:t>ormea îndată, totuşi somnul nu-l</w:t>
      </w:r>
      <w:r w:rsidRPr="005A288A">
        <w:rPr>
          <w:rFonts w:ascii="Bookman Old Style" w:hAnsi="Bookman Old Style"/>
        </w:rPr>
        <w:t xml:space="preserve"> odihnea. Dimineaţa, stropii </w:t>
      </w:r>
      <w:r w:rsidRPr="005A288A">
        <w:rPr>
          <w:rFonts w:ascii="Bookman Old Style" w:hAnsi="Bookman Old Style"/>
        </w:rPr>
        <w:lastRenderedPageBreak/>
        <w:t>reci de izvor arun</w:t>
      </w:r>
      <w:r w:rsidRPr="005A288A">
        <w:rPr>
          <w:rFonts w:ascii="Bookman Old Style" w:hAnsi="Bookman Old Style"/>
        </w:rPr>
        <w:softHyphen/>
        <w:t>caţi pe faţă nu-l înviorau. Un rău din burtă îi cocîrjea în şa. Cinstirile de care avea parte în trecere, cîntecele de bucurie şi jocurile ţăranilor abia le observa. Din pîine şi sare gusta cînd prea mult, cînd prea puţin. Cu dumica</w:t>
      </w:r>
      <w:r w:rsidRPr="005A288A">
        <w:rPr>
          <w:rFonts w:ascii="Bookman Old Style" w:hAnsi="Bookman Old Style"/>
        </w:rPr>
        <w:softHyphen/>
      </w:r>
      <w:r w:rsidR="00FD25EA" w:rsidRPr="005A288A">
        <w:rPr>
          <w:rFonts w:ascii="Bookman Old Style" w:hAnsi="Bookman Old Style"/>
        </w:rPr>
        <w:t>tul</w:t>
      </w:r>
      <w:r w:rsidRPr="005A288A">
        <w:rPr>
          <w:rFonts w:ascii="Bookman Old Style" w:hAnsi="Bookman Old Style"/>
        </w:rPr>
        <w:t xml:space="preserve"> de pîine întinge</w:t>
      </w:r>
      <w:r w:rsidR="00FD25EA" w:rsidRPr="005A288A">
        <w:rPr>
          <w:rFonts w:ascii="Bookman Old Style" w:hAnsi="Bookman Old Style"/>
        </w:rPr>
        <w:t>a fie pe-alături, fie prea tare,</w:t>
      </w:r>
      <w:r w:rsidRPr="005A288A">
        <w:rPr>
          <w:rFonts w:ascii="Bookman Old Style" w:hAnsi="Bookman Old Style"/>
        </w:rPr>
        <w:t xml:space="preserve"> de scă</w:t>
      </w:r>
      <w:r w:rsidRPr="005A288A">
        <w:rPr>
          <w:rFonts w:ascii="Bookman Old Style" w:hAnsi="Bookman Old Style"/>
        </w:rPr>
        <w:softHyphen/>
        <w:t>pau bieţii oameni tablele ori ştergarele din mînă.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Iar cînd zări de departe Nedeia şi curtea căzu bolnav şi nu-şi mai aminti de nimic.</w:t>
      </w:r>
    </w:p>
    <w:p w:rsidR="00052FDC" w:rsidRPr="005A288A" w:rsidRDefault="00052FDC" w:rsidP="005A288A">
      <w:pPr>
        <w:jc w:val="both"/>
        <w:rPr>
          <w:rFonts w:ascii="Bookman Old Style" w:hAnsi="Bookman Old Style"/>
        </w:rPr>
      </w:pPr>
    </w:p>
    <w:p w:rsidR="00FD25EA" w:rsidRPr="005A288A" w:rsidRDefault="00FD25EA" w:rsidP="005A288A">
      <w:pPr>
        <w:jc w:val="both"/>
        <w:rPr>
          <w:rFonts w:ascii="Bookman Old Style" w:hAnsi="Bookman Old Style"/>
        </w:rPr>
      </w:pPr>
      <w:r w:rsidRPr="005A288A">
        <w:rPr>
          <w:rFonts w:ascii="Bookman Old Style" w:hAnsi="Bookman Old Style"/>
        </w:rPr>
        <w:t>36.</w:t>
      </w:r>
    </w:p>
    <w:p w:rsidR="00FD25EA" w:rsidRPr="005A288A" w:rsidRDefault="00FD25EA" w:rsidP="005A288A">
      <w:pPr>
        <w:jc w:val="both"/>
        <w:rPr>
          <w:rFonts w:ascii="Bookman Old Style" w:hAnsi="Bookman Old Style"/>
        </w:rPr>
      </w:pPr>
    </w:p>
    <w:p w:rsidR="00FD25EA" w:rsidRPr="005A288A" w:rsidRDefault="00FD25EA"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Toată toamna şi toată iarna zăcu. Fu mai întîi o lungă noapte neagră, în care era bîntuit de nişte spaime fără trup şi în care o dată sau de două ori se aprinsese ca o feştilă ce-i ră</w:t>
      </w:r>
      <w:r w:rsidR="00D46056" w:rsidRPr="005A288A">
        <w:rPr>
          <w:rFonts w:ascii="Bookman Old Style" w:hAnsi="Bookman Old Style"/>
        </w:rPr>
        <w:t>nea bulbul ochilor. Nu-l</w:t>
      </w:r>
      <w:r w:rsidRPr="005A288A">
        <w:rPr>
          <w:rFonts w:ascii="Bookman Old Style" w:hAnsi="Bookman Old Style"/>
        </w:rPr>
        <w:t xml:space="preserve"> ardea, ci mai de</w:t>
      </w:r>
      <w:r w:rsidRPr="005A288A">
        <w:rPr>
          <w:rFonts w:ascii="Bookman Old Style" w:hAnsi="Bookman Old Style"/>
        </w:rPr>
        <w:softHyphen/>
        <w:t>grabă îl apăsa rece, scurmîndu-i în creier. Degetele i se înfipseseră în aşternut şi chinul păruse să dureze o veşni</w:t>
      </w:r>
      <w:r w:rsidRPr="005A288A">
        <w:rPr>
          <w:rFonts w:ascii="Bookman Old Style" w:hAnsi="Bookman Old Style"/>
        </w:rPr>
        <w:softHyphen/>
        <w:t>cie. Nişte şoapte înlăturaseră apoi lumina şi îl pipăiseră pe tot corpul, într-un fel care-i produse furnicături din ce în ce mai greu de suportat, pînă cînd îşi pierduse cu</w:t>
      </w:r>
      <w:r w:rsidRPr="005A288A">
        <w:rPr>
          <w:rFonts w:ascii="Bookman Old Style" w:hAnsi="Bookman Old Style"/>
        </w:rPr>
        <w:softHyphen/>
        <w:t>noştinţa. Şi la capătul acestor întîmplări, iarăşi noaptea neagră. Pe urmă, a început să desluşească zorile, atît o lumină ciudată, albastră şi se făcea că sorbea nişte fier</w:t>
      </w:r>
      <w:r w:rsidRPr="005A288A">
        <w:rPr>
          <w:rFonts w:ascii="Bookman Old Style" w:hAnsi="Bookman Old Style"/>
        </w:rPr>
        <w:softHyphen/>
        <w:t>turi (abur</w:t>
      </w:r>
      <w:r w:rsidR="00D46056" w:rsidRPr="005A288A">
        <w:rPr>
          <w:rFonts w:ascii="Bookman Old Style" w:hAnsi="Bookman Old Style"/>
        </w:rPr>
        <w:t>ii îi intrau pe gură, înecîndu-l), care-l</w:t>
      </w:r>
      <w:r w:rsidRPr="005A288A">
        <w:rPr>
          <w:rFonts w:ascii="Bookman Old Style" w:hAnsi="Bookman Old Style"/>
        </w:rPr>
        <w:t xml:space="preserve"> dădeau însă gata, fiindcă nu mai rămînea decît o părere de rău plutind în aer şi un miros subţire în </w:t>
      </w:r>
      <w:r w:rsidR="00D46056" w:rsidRPr="005A288A">
        <w:rPr>
          <w:rFonts w:ascii="Bookman Old Style" w:hAnsi="Bookman Old Style"/>
        </w:rPr>
        <w:t>care se zbătea, ne</w:t>
      </w:r>
      <w:r w:rsidR="00D46056" w:rsidRPr="005A288A">
        <w:rPr>
          <w:rFonts w:ascii="Bookman Old Style" w:hAnsi="Bookman Old Style"/>
        </w:rPr>
        <w:softHyphen/>
        <w:t xml:space="preserve">izbutind să </w:t>
      </w:r>
      <w:r w:rsidRPr="005A288A">
        <w:rPr>
          <w:rFonts w:ascii="Bookman Old Style" w:hAnsi="Bookman Old Style"/>
        </w:rPr>
        <w:t>despartă ceea ce aducea a miasmă şi iz de ceea ce adăsta ca mireasmă. Adormea sau cine ştie ce pă</w:t>
      </w:r>
      <w:r w:rsidRPr="005A288A">
        <w:rPr>
          <w:rFonts w:ascii="Bookman Old Style" w:hAnsi="Bookman Old Style"/>
        </w:rPr>
        <w:softHyphen/>
        <w:t xml:space="preserve">ţea. Mai </w:t>
      </w:r>
      <w:r w:rsidR="00D46056" w:rsidRPr="005A288A">
        <w:rPr>
          <w:rFonts w:ascii="Bookman Old Style" w:hAnsi="Bookman Old Style"/>
        </w:rPr>
        <w:t>tîrziu, mirosul acela, revenind,</w:t>
      </w:r>
      <w:r w:rsidRPr="005A288A">
        <w:rPr>
          <w:rFonts w:ascii="Bookman Old Style" w:hAnsi="Bookman Old Style"/>
        </w:rPr>
        <w:t xml:space="preserve"> îi dădu impresia de putred, şi chiar i se năzări că el putrezea acolo, intre velniţe, în timp ce... Dar nu era totuşi decît o stare ve</w:t>
      </w:r>
      <w:r w:rsidRPr="005A288A">
        <w:rPr>
          <w:rFonts w:ascii="Bookman Old Style" w:hAnsi="Bookman Old Style"/>
        </w:rPr>
        <w:softHyphen/>
        <w:t>cină cu leşinul, nu un gînd. Nu se gîndea la nimic. Lun</w:t>
      </w:r>
      <w:r w:rsidRPr="005A288A">
        <w:rPr>
          <w:rFonts w:ascii="Bookman Old Style" w:hAnsi="Bookman Old Style"/>
        </w:rPr>
        <w:softHyphen/>
        <w:t>git, bănuia că doarme cum dormi o după-amiază în chip neaşteptat, după un drum obositor, întîmplîndu-se să te trezeşti tocmai a doua zi clar şi numai după cîteva clipe şi să nu te poţi dumeri und</w:t>
      </w:r>
      <w:r w:rsidR="00D46056" w:rsidRPr="005A288A">
        <w:rPr>
          <w:rFonts w:ascii="Bookman Old Style" w:hAnsi="Bookman Old Style"/>
        </w:rPr>
        <w:t>e te afli — şi dormea de-adevă</w:t>
      </w:r>
      <w:r w:rsidRPr="005A288A">
        <w:rPr>
          <w:rFonts w:ascii="Bookman Old Style" w:hAnsi="Bookman Old Style"/>
        </w:rPr>
        <w:t>ratelea, în răstimpuri sau ceasuri întregi. Treptat, ajunse să-şi închipuie că afară (dar ce însemna afară ?), mă rog, undeva pe alături şi-n preajmă, lumea trăia o altă viaţă. Ceva, deci, se desprindea d</w:t>
      </w:r>
      <w:r w:rsidR="00D46056" w:rsidRPr="005A288A">
        <w:rPr>
          <w:rFonts w:ascii="Bookman Old Style" w:hAnsi="Bookman Old Style"/>
        </w:rPr>
        <w:t>e el, nepăsător, prididind-pri</w:t>
      </w:r>
      <w:r w:rsidRPr="005A288A">
        <w:rPr>
          <w:rFonts w:ascii="Bookman Old Style" w:hAnsi="Bookman Old Style"/>
        </w:rPr>
        <w:t>didind, apoi înde</w:t>
      </w:r>
      <w:r w:rsidR="00D46056" w:rsidRPr="005A288A">
        <w:rPr>
          <w:rFonts w:ascii="Bookman Old Style" w:hAnsi="Bookman Old Style"/>
        </w:rPr>
        <w:t>părtîndu-se. Nu afla limpede ce,</w:t>
      </w:r>
      <w:r w:rsidRPr="005A288A">
        <w:rPr>
          <w:rFonts w:ascii="Bookman Old Style" w:hAnsi="Bookman Old Style"/>
        </w:rPr>
        <w:t xml:space="preserve"> </w:t>
      </w:r>
      <w:r w:rsidR="00D46056" w:rsidRPr="005A288A">
        <w:rPr>
          <w:rFonts w:ascii="Bookman Old Style" w:hAnsi="Bookman Old Style"/>
        </w:rPr>
        <w:t>i</w:t>
      </w:r>
      <w:r w:rsidRPr="005A288A">
        <w:rPr>
          <w:rFonts w:ascii="Bookman Old Style" w:hAnsi="Bookman Old Style"/>
        </w:rPr>
        <w:t>n sfîrşit, cînd putu face deosebirea dintre noapte şi zi, văzu şi pe doctori.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 xml:space="preserve">Erau doi pe care-i cunoştea, unul mai tînăr şi unul mai bătrîn, </w:t>
      </w:r>
      <w:r w:rsidR="00D46056" w:rsidRPr="005A288A">
        <w:rPr>
          <w:rFonts w:ascii="Bookman Old Style" w:hAnsi="Bookman Old Style"/>
        </w:rPr>
        <w:t>pricepuţi la oblojeli, ceea ce-l</w:t>
      </w:r>
      <w:r w:rsidRPr="005A288A">
        <w:rPr>
          <w:rFonts w:ascii="Bookman Old Style" w:hAnsi="Bookman Old Style"/>
        </w:rPr>
        <w:t xml:space="preserve"> mira mult, căci, in afară de cazul că se va fi prăbuşit de pe cal cînd i-a ve</w:t>
      </w:r>
      <w:r w:rsidRPr="005A288A">
        <w:rPr>
          <w:rFonts w:ascii="Bookman Old Style" w:hAnsi="Bookman Old Style"/>
        </w:rPr>
        <w:softHyphen/>
        <w:t>nit prima dată rău, nu se ştia rănit. L-a şi întrebat pe bă</w:t>
      </w:r>
      <w:r w:rsidRPr="005A288A">
        <w:rPr>
          <w:rFonts w:ascii="Bookman Old Style" w:hAnsi="Bookman Old Style"/>
        </w:rPr>
        <w:softHyphen/>
        <w:t>trîn ce căula acolo şi de ce-i tot ungea trupul cu pasta aceea cînd boala-i era pe dinăuntru. „Pentru că, măria-ta, — i-a răspuns acela — semnele ei ies prin piele, şi cum ele ies tot aşa şi l</w:t>
      </w:r>
      <w:r w:rsidR="00D46056" w:rsidRPr="005A288A">
        <w:rPr>
          <w:rFonts w:ascii="Bookman Old Style" w:hAnsi="Bookman Old Style"/>
        </w:rPr>
        <w:t>eacul int</w:t>
      </w:r>
      <w:r w:rsidRPr="005A288A">
        <w:rPr>
          <w:rFonts w:ascii="Bookman Old Style" w:hAnsi="Bookman Old Style"/>
        </w:rPr>
        <w:t>ră“.</w:t>
      </w:r>
      <w:r w:rsidR="00D46056" w:rsidRPr="005A288A">
        <w:rPr>
          <w:rFonts w:ascii="Bookman Old Style" w:hAnsi="Bookman Old Style"/>
        </w:rPr>
        <w:t xml:space="preserve"> „Aş înţelege dacă ai vorbi de </w:t>
      </w:r>
      <w:r w:rsidRPr="005A288A">
        <w:rPr>
          <w:rFonts w:ascii="Bookman Old Style" w:hAnsi="Bookman Old Style"/>
        </w:rPr>
        <w:t xml:space="preserve">pricini. Tu voieşti să vindeci semnele, nu pricinile răului ?“ Drept care doctorul, continuînd </w:t>
      </w:r>
      <w:r w:rsidR="00D46056" w:rsidRPr="005A288A">
        <w:rPr>
          <w:rFonts w:ascii="Bookman Old Style" w:hAnsi="Bookman Old Style"/>
        </w:rPr>
        <w:t>să-şi împlinească treaba şi dăscălindu-l</w:t>
      </w:r>
      <w:r w:rsidRPr="005A288A">
        <w:rPr>
          <w:rFonts w:ascii="Bookman Old Style" w:hAnsi="Bookman Old Style"/>
        </w:rPr>
        <w:t xml:space="preserve"> să nu se zbuciume, i-a răspuns că în ştiinţa aceea a lor se părea că nu e mare deosebire în</w:t>
      </w:r>
      <w:r w:rsidRPr="005A288A">
        <w:rPr>
          <w:rFonts w:ascii="Bookman Old Style" w:hAnsi="Bookman Old Style"/>
        </w:rPr>
        <w:softHyphen/>
        <w:t>tre semne şi pricini. Încît i-a fost vădit, din clipa aceea, că omul era la fel de nepriceput ca el la bucătărie. Mai degrabă mi-aţi fi adus o zîrnoaică, gîndi în legătură cu rudele sale, chit că aceea m-ar fi putut otrăvi cu zemurile ei, ori vreun doctor al veneţienilor, dintre cei care înso</w:t>
      </w:r>
      <w:r w:rsidRPr="005A288A">
        <w:rPr>
          <w:rFonts w:ascii="Bookman Old Style" w:hAnsi="Bookman Old Style"/>
        </w:rPr>
        <w:softHyphen/>
        <w:t>ţesc pe marinari pe punte — dar cu voce tare ceru să-i fie trimis Oaneş. După ce doctorul plecă şi el aproape că-şi uitase, picotind cererea, se strecură înăuntru mătuşa Ma</w:t>
      </w:r>
      <w:r w:rsidRPr="005A288A">
        <w:rPr>
          <w:rFonts w:ascii="Bookman Old Style" w:hAnsi="Bookman Old Style"/>
        </w:rPr>
        <w:softHyphen/>
        <w:t xml:space="preserve">rena şi-i şopcăi că Oaneş trecuse Oltul, pierzîndu-se in Cumania </w:t>
      </w:r>
      <w:r w:rsidR="00D46056" w:rsidRPr="005A288A">
        <w:rPr>
          <w:rFonts w:ascii="Bookman Old Style" w:hAnsi="Bookman Old Style"/>
        </w:rPr>
        <w:t>şi nu se mai arătase la curte. Insă pe el nici că-l</w:t>
      </w:r>
      <w:r w:rsidRPr="005A288A">
        <w:rPr>
          <w:rFonts w:ascii="Bookman Old Style" w:hAnsi="Bookman Old Style"/>
        </w:rPr>
        <w:t xml:space="preserve"> mai interesa cel mai mic lucru. Sfîrşeala care i se ridica din pîntec îi întuneca parcă minţile. Zile întregi nu mai ceru nimic şi, deşi simţea prea bine clefăiala mîinilor doc</w:t>
      </w:r>
      <w:r w:rsidRPr="005A288A">
        <w:rPr>
          <w:rFonts w:ascii="Bookman Old Style" w:hAnsi="Bookman Old Style"/>
        </w:rPr>
        <w:softHyphen/>
        <w:t>torilor pe trup, se prefăce</w:t>
      </w:r>
      <w:r w:rsidR="00D46056" w:rsidRPr="005A288A">
        <w:rPr>
          <w:rFonts w:ascii="Bookman Old Style" w:hAnsi="Bookman Old Style"/>
        </w:rPr>
        <w:t>a că nu-i bagă de seamă, lăsîn</w:t>
      </w:r>
      <w:r w:rsidRPr="005A288A">
        <w:rPr>
          <w:rFonts w:ascii="Bookman Old Style" w:hAnsi="Bookman Old Style"/>
        </w:rPr>
        <w:t>du-se întors ca un sac şi despuiat şi îmbrăcat fără împo</w:t>
      </w:r>
      <w:r w:rsidRPr="005A288A">
        <w:rPr>
          <w:rFonts w:ascii="Bookman Old Style" w:hAnsi="Bookman Old Style"/>
        </w:rPr>
        <w:softHyphen/>
        <w:t>trivire, Şi, deod</w:t>
      </w:r>
      <w:r w:rsidR="00D46056" w:rsidRPr="005A288A">
        <w:rPr>
          <w:rFonts w:ascii="Bookman Old Style" w:hAnsi="Bookman Old Style"/>
        </w:rPr>
        <w:t>ată, într-o după-amiază, sculîn</w:t>
      </w:r>
      <w:r w:rsidRPr="005A288A">
        <w:rPr>
          <w:rFonts w:ascii="Bookman Old Style" w:hAnsi="Bookman Old Style"/>
        </w:rPr>
        <w:t xml:space="preserve">du-se în capul: pieptului, înainte de a se prăbuşi pe perini, strigă cît îl ţinu gura : Să vină </w:t>
      </w:r>
      <w:r w:rsidR="00D46056" w:rsidRPr="005A288A">
        <w:rPr>
          <w:rFonts w:ascii="Bookman Old Style" w:hAnsi="Bookman Old Style"/>
        </w:rPr>
        <w:t>Oaneş ! Sau Chindea ! Apoi pîn</w:t>
      </w:r>
      <w:r w:rsidRPr="005A288A">
        <w:rPr>
          <w:rFonts w:ascii="Bookman Old Style" w:hAnsi="Bookman Old Style"/>
        </w:rPr>
        <w:t>di, gîfîind, zgomotele de afară. Pe nesimţite, o umbră îi alunecă peste şi vocea Elenei grăi : „Măria-ta, slavă Dom</w:t>
      </w:r>
      <w:r w:rsidRPr="005A288A">
        <w:rPr>
          <w:rFonts w:ascii="Bookman Old Style" w:hAnsi="Bookman Old Style"/>
        </w:rPr>
        <w:softHyphen/>
        <w:t>nului că eşti în stare să strigi, î</w:t>
      </w:r>
      <w:r w:rsidR="00D46056" w:rsidRPr="005A288A">
        <w:rPr>
          <w:rFonts w:ascii="Bookman Old Style" w:hAnsi="Bookman Old Style"/>
        </w:rPr>
        <w:t>nsă nu trebuie să te obo</w:t>
      </w:r>
      <w:r w:rsidR="00D46056" w:rsidRPr="005A288A">
        <w:rPr>
          <w:rFonts w:ascii="Bookman Old Style" w:hAnsi="Bookman Old Style"/>
        </w:rPr>
        <w:softHyphen/>
        <w:t>seşti,</w:t>
      </w:r>
      <w:r w:rsidRPr="005A288A">
        <w:rPr>
          <w:rFonts w:ascii="Bookman Old Style" w:hAnsi="Bookman Old Style"/>
        </w:rPr>
        <w:t xml:space="preserve"> căci se poate întoarce răul cumplit de care ai scă</w:t>
      </w:r>
      <w:r w:rsidRPr="005A288A">
        <w:rPr>
          <w:rFonts w:ascii="Bookman Old Style" w:hAnsi="Bookman Old Style"/>
        </w:rPr>
        <w:softHyphen/>
        <w:t>pat. Ai bunăvoinţă şi răbdare, de vreme ce Dumnezeu dă</w:t>
      </w:r>
      <w:r w:rsidR="00D46056" w:rsidRPr="005A288A">
        <w:rPr>
          <w:rFonts w:ascii="Bookman Old Style" w:hAnsi="Bookman Old Style"/>
          <w:color w:val="auto"/>
          <w:lang w:eastAsia="en-US"/>
        </w:rPr>
        <w:t xml:space="preserve"> </w:t>
      </w:r>
      <w:r w:rsidRPr="005A288A">
        <w:rPr>
          <w:rFonts w:ascii="Bookman Old Style" w:hAnsi="Bookman Old Style"/>
        </w:rPr>
        <w:t>semne de bunăvoinţa Lui, după ce ne-a fost teamă că le-am pierdut". „Elena ! — reuşi să îngaime. Unde-ai fost pînă acum, fetiţo?" „Mereu în preajma domniei-tale, m-ai fi putut atinge, dac-ai</w:t>
      </w:r>
      <w:r w:rsidR="00D46056" w:rsidRPr="005A288A">
        <w:rPr>
          <w:rFonts w:ascii="Bookman Old Style" w:hAnsi="Bookman Old Style"/>
        </w:rPr>
        <w:t xml:space="preserve"> fi întins mina“. Şi făptura ei</w:t>
      </w:r>
      <w:r w:rsidRPr="005A288A">
        <w:rPr>
          <w:rFonts w:ascii="Bookman Old Style" w:hAnsi="Bookman Old Style"/>
        </w:rPr>
        <w:t xml:space="preserve"> oftă, însă nu din tot sufletul, ci ca</w:t>
      </w:r>
      <w:r w:rsidR="00D46056" w:rsidRPr="005A288A">
        <w:rPr>
          <w:rFonts w:ascii="Bookman Old Style" w:hAnsi="Bookman Old Style"/>
        </w:rPr>
        <w:t xml:space="preserve"> în taină. El vru să mai spună c</w:t>
      </w:r>
      <w:r w:rsidRPr="005A288A">
        <w:rPr>
          <w:rFonts w:ascii="Bookman Old Style" w:hAnsi="Bookman Old Style"/>
        </w:rPr>
        <w:t>eva, să vorbească de vinovăţia ce-şi făcea loc atunci în sine, dar cugetînd la fiinţa ei fragilă, pe care o întreză</w:t>
      </w:r>
      <w:r w:rsidRPr="005A288A">
        <w:rPr>
          <w:rFonts w:ascii="Bookman Old Style" w:hAnsi="Bookman Old Style"/>
        </w:rPr>
        <w:softHyphen/>
        <w:t>rea printre pleoape, se căzni să întrebe : unde se afla cnea</w:t>
      </w:r>
      <w:r w:rsidRPr="005A288A">
        <w:rPr>
          <w:rFonts w:ascii="Bookman Old Style" w:hAnsi="Bookman Old Style"/>
        </w:rPr>
        <w:softHyphen/>
        <w:t xml:space="preserve">zul Oaneş, unde Chindea, cine fusese ales voievod ? Ales ? — se miră făptura. Oare voinţa boierilor şi a poporului nu se oprise odată asupra </w:t>
      </w:r>
      <w:r w:rsidR="00D46056" w:rsidRPr="005A288A">
        <w:rPr>
          <w:rFonts w:ascii="Bookman Old Style" w:hAnsi="Bookman Old Style"/>
        </w:rPr>
        <w:t xml:space="preserve">lui ? Ce-i trecea prin minte ? </w:t>
      </w:r>
      <w:r w:rsidRPr="005A288A">
        <w:rPr>
          <w:rFonts w:ascii="Bookman Old Style" w:hAnsi="Bookman Old Style"/>
        </w:rPr>
        <w:lastRenderedPageBreak/>
        <w:t>Fier</w:t>
      </w:r>
      <w:r w:rsidRPr="005A288A">
        <w:rPr>
          <w:rFonts w:ascii="Bookman Old Style" w:hAnsi="Bookman Old Style"/>
        </w:rPr>
        <w:softHyphen/>
        <w:t xml:space="preserve">binţeala îi întuneca într-atît judecata, încît nu-şi dădea seama că lucrurile sînt ca înainte ? Că toate mergeau, prin grija căpitanului Chindea şi cu sprijinul </w:t>
      </w:r>
      <w:r w:rsidR="00D46056" w:rsidRPr="005A288A">
        <w:rPr>
          <w:rFonts w:ascii="Bookman Old Style" w:hAnsi="Bookman Old Style"/>
        </w:rPr>
        <w:t>frăţiorului Băr</w:t>
      </w:r>
      <w:r w:rsidR="00D46056" w:rsidRPr="005A288A">
        <w:rPr>
          <w:rFonts w:ascii="Bookman Old Style" w:hAnsi="Bookman Old Style"/>
        </w:rPr>
        <w:softHyphen/>
        <w:t>bat ? „Cheamă-l pe Bărbat !“ — rosti răguşit. I</w:t>
      </w:r>
      <w:r w:rsidRPr="005A288A">
        <w:rPr>
          <w:rFonts w:ascii="Bookman Old Style" w:hAnsi="Bookman Old Style"/>
        </w:rPr>
        <w:t>nsă, înainte de a sfîrşi îndemnul, adormi pe loc. Şi, după multă vreme, visă.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făcea anume că zăcea în aşternuturile lui Radu, la Curtea de Jiu, şi că-şi tot ispitea soţia, pe Vasilisa, în le</w:t>
      </w:r>
      <w:r w:rsidRPr="005A288A">
        <w:rPr>
          <w:rFonts w:ascii="Bookman Old Style" w:hAnsi="Bookman Old Style"/>
        </w:rPr>
        <w:softHyphen/>
        <w:t>gătură cu nişte zvonuri ce pătrundeau de afară, de mul</w:t>
      </w:r>
      <w:r w:rsidRPr="005A288A">
        <w:rPr>
          <w:rFonts w:ascii="Bookman Old Style" w:hAnsi="Bookman Old Style"/>
        </w:rPr>
        <w:softHyphen/>
        <w:t>ţime mare adunată, înfierbîntată. Ia ce să fie ? — zicea Vasilisa. Se strînseră să-l aclame pe unul din familia lui Litovoi. Şi parcă răzbătea o răutate în glasul ei. Păi bine, dar n-am murit ! Ba, cum să nu ! N-ai prins tu de veste, căci eu te-am îngropat pe furiş, acum cinci zile, in nă</w:t>
      </w:r>
      <w:r w:rsidRPr="005A288A">
        <w:rPr>
          <w:rFonts w:ascii="Bookman Old Style" w:hAnsi="Bookman Old Style"/>
        </w:rPr>
        <w:softHyphen/>
        <w:t>dejdea că m-o lua de soţie. Elena ! — striga. Taci, dra</w:t>
      </w:r>
      <w:r w:rsidRPr="005A288A">
        <w:rPr>
          <w:rFonts w:ascii="Bookman Old Style" w:hAnsi="Bookman Old Style"/>
        </w:rPr>
        <w:softHyphen/>
        <w:t>gul meu, am aşteptat atît de la ti</w:t>
      </w:r>
      <w:r w:rsidR="00D46056" w:rsidRPr="005A288A">
        <w:rPr>
          <w:rFonts w:ascii="Bookman Old Style" w:hAnsi="Bookman Old Style"/>
        </w:rPr>
        <w:t>ne, încît mi s-a făcut dor de u</w:t>
      </w:r>
      <w:r w:rsidRPr="005A288A">
        <w:rPr>
          <w:rFonts w:ascii="Bookman Old Style" w:hAnsi="Bookman Old Style"/>
        </w:rPr>
        <w:t>n voievod adevărat, nu de un stîrv. Dac-ai şti cum mă nevoiesc să-i fac pe plac, întocmai ca mulţimea asta de-afară ! Să-mi faci mie pe plac, aha, mulţumesc ! Nu ţie, lui ! — răspundea glasul Elenei şi el rîdea deodată, hohotea : încă odată mă închin ţie şi-ţi mulţumesc; căci... căci... — rîdea într-una arătîndu-se pe sine cu degetul — eu sînt Litovoi !</w:t>
      </w:r>
      <w:r w:rsidR="00D46056" w:rsidRPr="005A288A">
        <w:rPr>
          <w:rFonts w:ascii="Bookman Old Style" w:hAnsi="Bookman Old Style"/>
        </w:rPr>
        <w:t xml:space="preserve"> Şi femeia, holbînd ochii —er</w:t>
      </w:r>
      <w:r w:rsidRPr="005A288A">
        <w:rPr>
          <w:rFonts w:ascii="Bookman Old Style" w:hAnsi="Bookman Old Style"/>
        </w:rPr>
        <w:t>a neîndo</w:t>
      </w:r>
      <w:r w:rsidRPr="005A288A">
        <w:rPr>
          <w:rFonts w:ascii="Bookman Old Style" w:hAnsi="Bookman Old Style"/>
        </w:rPr>
        <w:softHyphen/>
        <w:t>ielnic Vasilisa, deoarece se afla înveşmîntată în negru, o lua la fugă</w:t>
      </w:r>
      <w:r w:rsidR="00D46056" w:rsidRPr="005A288A">
        <w:rPr>
          <w:rFonts w:ascii="Bookman Old Style" w:hAnsi="Bookman Old Style"/>
        </w:rPr>
        <w:t xml:space="preserve"> înspăimîntată, urmărită de rin</w:t>
      </w:r>
      <w:r w:rsidRPr="005A288A">
        <w:rPr>
          <w:rFonts w:ascii="Bookman Old Style" w:hAnsi="Bookman Old Style"/>
        </w:rPr>
        <w:t>jetul său crud, ce zicea : Aşa îţi trebuie ! Dar atunci nu mai era sigur că nu fusese Elena.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urmă, fără nici o trecere, se vedea în faţa Curţii, înconjurat de mulţime cerşind însemnele puterii, păzite într-o latură de un bărbos, care în plus asmuţea ţăranii</w:t>
      </w:r>
      <w:r w:rsidR="00D46056" w:rsidRPr="005A288A">
        <w:rPr>
          <w:rFonts w:ascii="Bookman Old Style" w:hAnsi="Bookman Old Style"/>
          <w:color w:val="auto"/>
          <w:lang w:eastAsia="en-US"/>
        </w:rPr>
        <w:t xml:space="preserve"> </w:t>
      </w:r>
      <w:r w:rsidRPr="005A288A">
        <w:rPr>
          <w:rFonts w:ascii="Bookman Old Style" w:hAnsi="Bookman Old Style"/>
        </w:rPr>
        <w:t>asupra sa. Şi de unde pînă înainte cu cîteva clipe poporul îl aclama, se trezea înghesuit de puzderie de braţe, unele simple cioturi, altele purtînd săbii ascuţite şi lungi ce se îndreptau spre pieptul său. Dîndu-şi mîinile în lături, ca şi cum şi-ar fi făcut loc printr-o mare de ierburi, îşi croi drum spre bărbos şi-l apucă de barbă ur- lînd : Te-am dibuit, magistre (era de fapt mare percep</w:t>
      </w:r>
      <w:r w:rsidRPr="005A288A">
        <w:rPr>
          <w:rFonts w:ascii="Bookman Old Style" w:hAnsi="Bookman Old Style"/>
        </w:rPr>
        <w:softHyphen/>
        <w:t>tor) Rembaldus ! Le dai ori nu le dai ? Dar acela se tot trăgea înapoi, lăsîndu-i firişoare de păr între degete, şi ţinînd însemnele deasupra talazului. Căci acum înaintau prin apă. In sfîrşit, urcînd pe mal, el cu faţa, acela cu spatele, de era cît pe ce să se împiedice de o ieşitură, îşi înnodă barba ţapului în jurul pumnului şi trase cu fu</w:t>
      </w:r>
      <w:r w:rsidRPr="005A288A">
        <w:rPr>
          <w:rFonts w:ascii="Bookman Old Style" w:hAnsi="Bookman Old Style"/>
        </w:rPr>
        <w:softHyphen/>
        <w:t>rie. Smulgîndu-se toată flocăraia, cum să nu se uimească descoperind în omul acela pe Roman-Niculae ? Iată că nu le dau ! — se împotrivea cneazul. Căci sînt pentru mine !</w:t>
      </w:r>
    </w:p>
    <w:p w:rsidR="00052FDC" w:rsidRPr="005A288A" w:rsidRDefault="00052FDC" w:rsidP="005A288A">
      <w:pPr>
        <w:tabs>
          <w:tab w:val="left" w:pos="3189"/>
          <w:tab w:val="right" w:pos="4977"/>
        </w:tabs>
        <w:ind w:firstLine="360"/>
        <w:jc w:val="both"/>
        <w:rPr>
          <w:rFonts w:ascii="Bookman Old Style" w:hAnsi="Bookman Old Style"/>
        </w:rPr>
      </w:pPr>
      <w:r w:rsidRPr="005A288A">
        <w:rPr>
          <w:rFonts w:ascii="Bookman Old Style" w:hAnsi="Bookman Old Style"/>
        </w:rPr>
        <w:lastRenderedPageBreak/>
        <w:t>Şi iarăşi era în aşternuturi.</w:t>
      </w:r>
      <w:r w:rsidRPr="005A288A">
        <w:rPr>
          <w:rFonts w:ascii="Bookman Old Style" w:hAnsi="Bookman Old Style"/>
        </w:rPr>
        <w:tab/>
        <w:t>Afară zgomote</w:t>
      </w:r>
      <w:r w:rsidRPr="005A288A">
        <w:rPr>
          <w:rFonts w:ascii="Bookman Old Style" w:hAnsi="Bookman Old Style"/>
        </w:rPr>
        <w:tab/>
        <w:t>şi chiar pe</w:t>
      </w:r>
      <w:r w:rsidR="00D46056" w:rsidRPr="005A288A">
        <w:rPr>
          <w:rFonts w:ascii="Bookman Old Style" w:hAnsi="Bookman Old Style"/>
          <w:color w:val="auto"/>
          <w:lang w:eastAsia="en-US"/>
        </w:rPr>
        <w:t xml:space="preserve"> </w:t>
      </w:r>
      <w:r w:rsidR="00D46056" w:rsidRPr="005A288A">
        <w:rPr>
          <w:rFonts w:ascii="Bookman Old Style" w:hAnsi="Bookman Old Style"/>
        </w:rPr>
        <w:t xml:space="preserve">coridoare şi el plîngea fără lacrimi, aşteptînd pe </w:t>
      </w:r>
      <w:r w:rsidRPr="005A288A">
        <w:rPr>
          <w:rFonts w:ascii="Bookman Old Style" w:hAnsi="Bookman Old Style"/>
        </w:rPr>
        <w:t>cineva,</w:t>
      </w:r>
      <w:r w:rsidR="00D46056" w:rsidRPr="005A288A">
        <w:rPr>
          <w:rFonts w:ascii="Bookman Old Style" w:hAnsi="Bookman Old Style"/>
          <w:color w:val="auto"/>
          <w:lang w:eastAsia="en-US"/>
        </w:rPr>
        <w:t xml:space="preserve"> </w:t>
      </w:r>
      <w:r w:rsidRPr="005A288A">
        <w:rPr>
          <w:rFonts w:ascii="Bookman Old Style" w:hAnsi="Bookman Old Style"/>
        </w:rPr>
        <w:t>poate pe Elena, să-i aducă vestea că fusese ales voievod cneazul din Celei, Roman-Nicolae. Un vînt trînti năpras</w:t>
      </w:r>
      <w:r w:rsidRPr="005A288A">
        <w:rPr>
          <w:rFonts w:ascii="Bookman Old Style" w:hAnsi="Bookman Old Style"/>
        </w:rPr>
        <w:softHyphen/>
        <w:t>nic uşa încăperii şi...</w:t>
      </w:r>
    </w:p>
    <w:p w:rsidR="00D46056" w:rsidRPr="005A288A" w:rsidRDefault="00D46056" w:rsidP="005A288A">
      <w:pPr>
        <w:tabs>
          <w:tab w:val="left" w:pos="3189"/>
          <w:tab w:val="right" w:pos="4977"/>
        </w:tabs>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Lîngă pat se afla, roşu la obraji, frate-său Bărbat.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vreme e afară, frăţioare ?“ — îl întrebă.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„Frig. A căzut prima ninsoare".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 devreme ?“</w:t>
      </w:r>
    </w:p>
    <w:p w:rsidR="00052FDC" w:rsidRPr="005A288A" w:rsidRDefault="00052FDC" w:rsidP="005A288A">
      <w:pPr>
        <w:tabs>
          <w:tab w:val="left" w:pos="2970"/>
          <w:tab w:val="left" w:pos="3136"/>
        </w:tabs>
        <w:ind w:firstLine="360"/>
        <w:jc w:val="both"/>
        <w:rPr>
          <w:rFonts w:ascii="Bookman Old Style" w:hAnsi="Bookman Old Style"/>
          <w:color w:val="auto"/>
          <w:lang w:eastAsia="en-US"/>
        </w:rPr>
      </w:pPr>
      <w:r w:rsidRPr="005A288A">
        <w:rPr>
          <w:rFonts w:ascii="Bookman Old Style" w:hAnsi="Bookman Old Style"/>
        </w:rPr>
        <w:t xml:space="preserve">„Sîntem la începutul lui noiembrie. Trebuie să fi </w:t>
      </w:r>
      <w:r w:rsidR="00D46056" w:rsidRPr="005A288A">
        <w:rPr>
          <w:rFonts w:ascii="Bookman Old Style" w:hAnsi="Bookman Old Style"/>
        </w:rPr>
        <w:t>pier</w:t>
      </w:r>
      <w:r w:rsidR="00D46056" w:rsidRPr="005A288A">
        <w:rPr>
          <w:rFonts w:ascii="Bookman Old Style" w:hAnsi="Bookman Old Style"/>
        </w:rPr>
        <w:softHyphen/>
        <w:t xml:space="preserve">dut măsura timpului zăcînd în </w:t>
      </w:r>
      <w:r w:rsidRPr="005A288A">
        <w:rPr>
          <w:rFonts w:ascii="Bookman Old Style" w:hAnsi="Bookman Old Style"/>
        </w:rPr>
        <w:t>ăst pat“.</w:t>
      </w:r>
    </w:p>
    <w:p w:rsidR="00052FDC" w:rsidRPr="005A288A" w:rsidRDefault="00D46056" w:rsidP="005A288A">
      <w:pPr>
        <w:tabs>
          <w:tab w:val="left" w:pos="2970"/>
          <w:tab w:val="left" w:pos="3165"/>
          <w:tab w:val="right" w:pos="5685"/>
        </w:tabs>
        <w:ind w:left="360"/>
        <w:jc w:val="both"/>
        <w:rPr>
          <w:rFonts w:ascii="Bookman Old Style" w:hAnsi="Bookman Old Style"/>
          <w:color w:val="auto"/>
          <w:lang w:eastAsia="en-US"/>
        </w:rPr>
      </w:pPr>
      <w:r w:rsidRPr="005A288A">
        <w:rPr>
          <w:rFonts w:ascii="Bookman Old Style" w:hAnsi="Bookman Old Style"/>
        </w:rPr>
        <w:t>La acest fel de a spune,</w:t>
      </w:r>
      <w:r w:rsidRPr="005A288A">
        <w:rPr>
          <w:rFonts w:ascii="Bookman Old Style" w:hAnsi="Bookman Old Style"/>
        </w:rPr>
        <w:tab/>
        <w:t xml:space="preserve">ce </w:t>
      </w:r>
      <w:r w:rsidR="00052FDC" w:rsidRPr="005A288A">
        <w:rPr>
          <w:rFonts w:ascii="Bookman Old Style" w:hAnsi="Bookman Old Style"/>
        </w:rPr>
        <w:t>părea o întrebare,</w:t>
      </w:r>
      <w:r w:rsidR="00052FDC" w:rsidRPr="005A288A">
        <w:rPr>
          <w:rFonts w:ascii="Bookman Old Style" w:hAnsi="Bookman Old Style"/>
        </w:rPr>
        <w:tab/>
        <w:t>nu găsi</w:t>
      </w:r>
      <w:r w:rsidRPr="005A288A">
        <w:rPr>
          <w:rFonts w:ascii="Bookman Old Style" w:hAnsi="Bookman Old Style"/>
          <w:color w:val="auto"/>
          <w:lang w:eastAsia="en-US"/>
        </w:rPr>
        <w:t xml:space="preserve"> </w:t>
      </w:r>
      <w:r w:rsidR="00052FDC" w:rsidRPr="005A288A">
        <w:rPr>
          <w:rFonts w:ascii="Bookman Old Style" w:hAnsi="Bookman Old Style"/>
        </w:rPr>
        <w:t>de cuviinţă să răspundă. Zise în schimb :</w:t>
      </w:r>
    </w:p>
    <w:p w:rsidR="00052FDC" w:rsidRPr="005A288A" w:rsidRDefault="00052FDC" w:rsidP="005A288A">
      <w:pPr>
        <w:tabs>
          <w:tab w:val="right" w:pos="3635"/>
          <w:tab w:val="right" w:pos="4686"/>
          <w:tab w:val="left" w:pos="4860"/>
        </w:tabs>
        <w:jc w:val="both"/>
        <w:rPr>
          <w:rFonts w:ascii="Bookman Old Style" w:hAnsi="Bookman Old Style"/>
          <w:color w:val="auto"/>
          <w:lang w:eastAsia="en-US"/>
        </w:rPr>
      </w:pPr>
      <w:r w:rsidRPr="005A288A">
        <w:rPr>
          <w:rFonts w:ascii="Bookman Old Style" w:hAnsi="Bookman Old Style"/>
        </w:rPr>
        <w:tab/>
        <w:t>„Dar ia spune-mi ? Or fi îngheţat</w:t>
      </w:r>
      <w:r w:rsidR="00D46056" w:rsidRPr="005A288A">
        <w:rPr>
          <w:rFonts w:ascii="Bookman Old Style" w:hAnsi="Bookman Old Style"/>
        </w:rPr>
        <w:t xml:space="preserve"> </w:t>
      </w:r>
      <w:r w:rsidRPr="005A288A">
        <w:rPr>
          <w:rFonts w:ascii="Bookman Old Style" w:hAnsi="Bookman Old Style"/>
        </w:rPr>
        <w:tab/>
        <w:t>iazurile de</w:t>
      </w:r>
      <w:r w:rsidRPr="005A288A">
        <w:rPr>
          <w:rFonts w:ascii="Bookman Old Style" w:hAnsi="Bookman Old Style"/>
        </w:rPr>
        <w:tab/>
        <w:t>la Celei ?“</w:t>
      </w:r>
    </w:p>
    <w:p w:rsidR="00052FDC" w:rsidRPr="005A288A" w:rsidRDefault="00052FDC" w:rsidP="005A288A">
      <w:pPr>
        <w:tabs>
          <w:tab w:val="left" w:pos="4826"/>
        </w:tabs>
        <w:ind w:firstLine="360"/>
        <w:jc w:val="both"/>
        <w:rPr>
          <w:rFonts w:ascii="Bookman Old Style" w:hAnsi="Bookman Old Style"/>
          <w:color w:val="auto"/>
          <w:lang w:eastAsia="en-US"/>
        </w:rPr>
      </w:pPr>
      <w:r w:rsidRPr="005A288A">
        <w:rPr>
          <w:rFonts w:ascii="Bookman Old Style" w:hAnsi="Bookman Old Style"/>
        </w:rPr>
        <w:t>„N-am ştire — rîse Bărbat. Insă, dacă asta</w:t>
      </w:r>
      <w:r w:rsidRPr="005A288A">
        <w:rPr>
          <w:rFonts w:ascii="Bookman Old Style" w:hAnsi="Bookman Old Style"/>
        </w:rPr>
        <w:tab/>
        <w:t>te intere</w:t>
      </w:r>
      <w:r w:rsidRPr="005A288A">
        <w:rPr>
          <w:rFonts w:ascii="Bookman Old Style" w:hAnsi="Bookman Old Style"/>
        </w:rPr>
        <w:softHyphen/>
        <w:t>sează, am să mă reped pînă acolo, să văd“.</w:t>
      </w:r>
    </w:p>
    <w:p w:rsidR="00052FDC" w:rsidRPr="005A288A" w:rsidRDefault="00052FDC" w:rsidP="005A288A">
      <w:pPr>
        <w:tabs>
          <w:tab w:val="right" w:pos="4686"/>
          <w:tab w:val="left" w:pos="4812"/>
        </w:tabs>
        <w:ind w:firstLine="360"/>
        <w:jc w:val="both"/>
        <w:rPr>
          <w:rFonts w:ascii="Bookman Old Style" w:hAnsi="Bookman Old Style"/>
          <w:color w:val="auto"/>
          <w:lang w:eastAsia="en-US"/>
        </w:rPr>
      </w:pPr>
      <w:r w:rsidRPr="005A288A">
        <w:rPr>
          <w:rFonts w:ascii="Bookman Old Style" w:hAnsi="Bookman Old Style"/>
        </w:rPr>
        <w:t>„Nu-i nici o grabă. Mai vorbim</w:t>
      </w:r>
      <w:r w:rsidRPr="005A288A">
        <w:rPr>
          <w:rFonts w:ascii="Bookman Old Style" w:hAnsi="Bookman Old Style"/>
        </w:rPr>
        <w:tab/>
      </w:r>
      <w:r w:rsidR="00D46056" w:rsidRPr="005A288A">
        <w:rPr>
          <w:rFonts w:ascii="Bookman Old Style" w:hAnsi="Bookman Old Style"/>
        </w:rPr>
        <w:t xml:space="preserve"> </w:t>
      </w:r>
      <w:r w:rsidRPr="005A288A">
        <w:rPr>
          <w:rFonts w:ascii="Bookman Old Style" w:hAnsi="Bookman Old Style"/>
        </w:rPr>
        <w:t>noi mîine.</w:t>
      </w:r>
      <w:r w:rsidRPr="005A288A">
        <w:rPr>
          <w:rFonts w:ascii="Bookman Old Style" w:hAnsi="Bookman Old Style"/>
        </w:rPr>
        <w:tab/>
        <w:t>Acum, fii</w:t>
      </w:r>
      <w:r w:rsidR="00D46056" w:rsidRPr="005A288A">
        <w:rPr>
          <w:rFonts w:ascii="Bookman Old Style" w:hAnsi="Bookman Old Style"/>
          <w:color w:val="auto"/>
          <w:lang w:eastAsia="en-US"/>
        </w:rPr>
        <w:t xml:space="preserve"> </w:t>
      </w:r>
      <w:r w:rsidRPr="005A288A">
        <w:rPr>
          <w:rFonts w:ascii="Bookman Old Style" w:hAnsi="Bookman Old Style"/>
        </w:rPr>
        <w:t>b</w:t>
      </w:r>
      <w:r w:rsidR="00D46056" w:rsidRPr="005A288A">
        <w:rPr>
          <w:rFonts w:ascii="Bookman Old Style" w:hAnsi="Bookman Old Style"/>
        </w:rPr>
        <w:t xml:space="preserve">un şi cheamă-l pe Chindea. Pe cîte înţeleg, pe </w:t>
      </w:r>
      <w:r w:rsidRPr="005A288A">
        <w:rPr>
          <w:rFonts w:ascii="Bookman Old Style" w:hAnsi="Bookman Old Style"/>
        </w:rPr>
        <w:t>el a căzut</w:t>
      </w:r>
      <w:r w:rsidR="00D46056" w:rsidRPr="005A288A">
        <w:rPr>
          <w:rFonts w:ascii="Bookman Old Style" w:hAnsi="Bookman Old Style"/>
          <w:color w:val="auto"/>
          <w:lang w:eastAsia="en-US"/>
        </w:rPr>
        <w:t xml:space="preserve"> </w:t>
      </w:r>
      <w:r w:rsidRPr="005A288A">
        <w:rPr>
          <w:rFonts w:ascii="Bookman Old Style" w:hAnsi="Bookman Old Style"/>
        </w:rPr>
        <w:t>măgăreaţa să se îngrijească de treburile ţării".</w:t>
      </w:r>
    </w:p>
    <w:p w:rsidR="00052FDC" w:rsidRPr="005A288A" w:rsidRDefault="00052FDC" w:rsidP="005A288A">
      <w:pPr>
        <w:ind w:firstLine="360"/>
        <w:jc w:val="both"/>
        <w:rPr>
          <w:rFonts w:ascii="Bookman Old Style" w:hAnsi="Bookman Old Style"/>
        </w:rPr>
      </w:pPr>
      <w:r w:rsidRPr="005A288A">
        <w:rPr>
          <w:rFonts w:ascii="Bookman Old Style" w:hAnsi="Bookman Old Style"/>
        </w:rPr>
        <w:t>„Pe el şi pe mine !“ — se bătu în piept Bărbat şi ieşi, zîmbind: Hotărît lucru, era numai viaţă flăcăul şi se pă</w:t>
      </w:r>
      <w:r w:rsidRPr="005A288A">
        <w:rPr>
          <w:rFonts w:ascii="Bookman Old Style" w:hAnsi="Bookman Old Style"/>
        </w:rPr>
        <w:softHyphen/>
        <w:t>rea că umbla cu nădejde !</w:t>
      </w:r>
    </w:p>
    <w:p w:rsidR="00815BAE" w:rsidRPr="005A288A" w:rsidRDefault="00815BAE" w:rsidP="005A288A">
      <w:pPr>
        <w:ind w:firstLine="360"/>
        <w:jc w:val="both"/>
        <w:rPr>
          <w:rFonts w:ascii="Bookman Old Style" w:hAnsi="Bookman Old Style"/>
        </w:rPr>
      </w:pPr>
    </w:p>
    <w:p w:rsidR="00815BAE" w:rsidRPr="005A288A" w:rsidRDefault="00815BAE"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p>
    <w:p w:rsidR="00D46056" w:rsidRPr="005A288A" w:rsidRDefault="00D46056" w:rsidP="005A288A">
      <w:pPr>
        <w:jc w:val="both"/>
        <w:rPr>
          <w:rFonts w:ascii="Bookman Old Style" w:hAnsi="Bookman Old Style"/>
          <w:color w:val="auto"/>
          <w:lang w:eastAsia="en-US"/>
        </w:rPr>
      </w:pPr>
    </w:p>
    <w:p w:rsidR="00052FDC" w:rsidRPr="005A288A" w:rsidRDefault="00D46056" w:rsidP="005A288A">
      <w:pPr>
        <w:jc w:val="both"/>
        <w:rPr>
          <w:rFonts w:ascii="Bookman Old Style" w:hAnsi="Bookman Old Style"/>
        </w:rPr>
      </w:pPr>
      <w:r w:rsidRPr="005A288A">
        <w:rPr>
          <w:rFonts w:ascii="Bookman Old Style" w:hAnsi="Bookman Old Style"/>
        </w:rPr>
        <w:t>3</w:t>
      </w:r>
      <w:r w:rsidR="00052FDC" w:rsidRPr="005A288A">
        <w:rPr>
          <w:rFonts w:ascii="Bookman Old Style" w:hAnsi="Bookman Old Style"/>
        </w:rPr>
        <w:t>7.</w:t>
      </w:r>
    </w:p>
    <w:p w:rsidR="00D46056" w:rsidRPr="005A288A" w:rsidRDefault="00D46056" w:rsidP="005A288A">
      <w:pPr>
        <w:jc w:val="both"/>
        <w:rPr>
          <w:rFonts w:ascii="Bookman Old Style" w:hAnsi="Bookman Old Style"/>
        </w:rPr>
      </w:pPr>
    </w:p>
    <w:p w:rsidR="00D46056" w:rsidRPr="005A288A" w:rsidRDefault="00D46056"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w:t>
      </w:r>
      <w:r w:rsidR="00D46056" w:rsidRPr="005A288A">
        <w:rPr>
          <w:rFonts w:ascii="Bookman Old Style" w:hAnsi="Bookman Old Style"/>
        </w:rPr>
        <w:t>rimul lucru pe care-l</w:t>
      </w:r>
      <w:r w:rsidR="008D3F81" w:rsidRPr="005A288A">
        <w:rPr>
          <w:rFonts w:ascii="Bookman Old Style" w:hAnsi="Bookman Old Style"/>
        </w:rPr>
        <w:t xml:space="preserve"> făcu Chindea intrind :</w:t>
      </w:r>
      <w:r w:rsidRPr="005A288A">
        <w:rPr>
          <w:rFonts w:ascii="Bookman Old Style" w:hAnsi="Bookman Old Style"/>
        </w:rPr>
        <w:t xml:space="preserve"> tuşi în</w:t>
      </w:r>
      <w:r w:rsidRPr="005A288A">
        <w:rPr>
          <w:rFonts w:ascii="Bookman Old Style" w:hAnsi="Bookman Old Style"/>
        </w:rPr>
        <w:softHyphen/>
        <w:t>curcat. Iar el ii spuse să se aşeze pe o laviţă de la capă</w:t>
      </w:r>
      <w:r w:rsidRPr="005A288A">
        <w:rPr>
          <w:rFonts w:ascii="Bookman Old Style" w:hAnsi="Bookman Old Style"/>
        </w:rPr>
        <w:softHyphen/>
        <w:t xml:space="preserve">tul patului său. Nu </w:t>
      </w:r>
      <w:r w:rsidR="008D3F81" w:rsidRPr="005A288A">
        <w:rPr>
          <w:rFonts w:ascii="Bookman Old Style" w:hAnsi="Bookman Old Style"/>
        </w:rPr>
        <w:t>vru. Ţinîndu-se în picioare, cu</w:t>
      </w:r>
      <w:r w:rsidRPr="005A288A">
        <w:rPr>
          <w:rFonts w:ascii="Bookman Old Style" w:hAnsi="Bookman Old Style"/>
        </w:rPr>
        <w:t xml:space="preserve"> că</w:t>
      </w:r>
      <w:r w:rsidRPr="005A288A">
        <w:rPr>
          <w:rFonts w:ascii="Bookman Old Style" w:hAnsi="Bookman Old Style"/>
        </w:rPr>
        <w:softHyphen/>
        <w:t>ciula în mîini, se uita cu o sfială neobişnuită felului său de a fi, bătrînesc şi sfătos, de parcă ar fi dat îndărăt cu ani numeroşi, pînă în v</w:t>
      </w:r>
      <w:r w:rsidR="008D3F81" w:rsidRPr="005A288A">
        <w:rPr>
          <w:rFonts w:ascii="Bookman Old Style" w:hAnsi="Bookman Old Style"/>
        </w:rPr>
        <w:t>remea tinereţii. Era de nerecunoscut. Să-l f</w:t>
      </w:r>
      <w:r w:rsidRPr="005A288A">
        <w:rPr>
          <w:rFonts w:ascii="Bookman Old Style" w:hAnsi="Bookman Old Style"/>
        </w:rPr>
        <w:t>i schimbat într-atît lunile acelea cit greul căzuse pe capul lui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„Măria-ta — începu el, frămîntîndu-şi căciula —, doc</w:t>
      </w:r>
      <w:r w:rsidRPr="005A288A">
        <w:rPr>
          <w:rFonts w:ascii="Bookman Old Style" w:hAnsi="Bookman Old Style"/>
        </w:rPr>
        <w:softHyphen/>
        <w:t>torii mi-au zis să nu vin, să nu-ţi dau ascultare adică, fi</w:t>
      </w:r>
      <w:r w:rsidRPr="005A288A">
        <w:rPr>
          <w:rFonts w:ascii="Bookman Old Style" w:hAnsi="Bookman Old Style"/>
        </w:rPr>
        <w:softHyphen/>
        <w:t>indcă nu te-ai întremat şi treb</w:t>
      </w:r>
      <w:r w:rsidR="008D3F81" w:rsidRPr="005A288A">
        <w:rPr>
          <w:rFonts w:ascii="Bookman Old Style" w:hAnsi="Bookman Old Style"/>
        </w:rPr>
        <w:t>urile stăpînirii, numai au</w:t>
      </w:r>
      <w:r w:rsidR="008D3F81" w:rsidRPr="005A288A">
        <w:rPr>
          <w:rFonts w:ascii="Bookman Old Style" w:hAnsi="Bookman Old Style"/>
        </w:rPr>
        <w:softHyphen/>
        <w:t>zind</w:t>
      </w:r>
      <w:r w:rsidRPr="005A288A">
        <w:rPr>
          <w:rFonts w:ascii="Bookman Old Style" w:hAnsi="Bookman Old Style"/>
        </w:rPr>
        <w:t>u-le, ţi-ar putea căşuna rău“.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„Merg chiar aşa de prost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tocmai, da’ nici bine. Insă ei mai ziceau că, dacă totuşi vin, să nu-ţi împuiez capul cu de-alde astea".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le spui, cînd ieşi de aici, că le-ai urmat sfatul. Iar acum, rosteşte adevărul : care sînt necazurile cu care te zbaţi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şovăi o clipă, apoi răspunse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„Păi, ar trebui să încep cu cele cu care ne-am zbătut, eu şi fratele domniei-tale Bărbat“.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„Fă-i cinst</w:t>
      </w:r>
      <w:r w:rsidR="008D3F81" w:rsidRPr="005A288A">
        <w:rPr>
          <w:rFonts w:ascii="Bookman Old Style" w:hAnsi="Bookman Old Style"/>
        </w:rPr>
        <w:t>ea asta mucosului şi pomeneşte-l</w:t>
      </w:r>
      <w:r w:rsidRPr="005A288A">
        <w:rPr>
          <w:rFonts w:ascii="Bookman Old Style" w:hAnsi="Bookman Old Style"/>
        </w:rPr>
        <w:t xml:space="preserve"> alături de tine !“</w:t>
      </w:r>
    </w:p>
    <w:p w:rsidR="00052FDC" w:rsidRPr="005A288A" w:rsidRDefault="008D3F81" w:rsidP="005A288A">
      <w:pPr>
        <w:ind w:firstLine="360"/>
        <w:jc w:val="both"/>
        <w:rPr>
          <w:rFonts w:ascii="Bookman Old Style" w:hAnsi="Bookman Old Style"/>
          <w:color w:val="auto"/>
          <w:lang w:eastAsia="en-US"/>
        </w:rPr>
      </w:pPr>
      <w:r w:rsidRPr="005A288A">
        <w:rPr>
          <w:rFonts w:ascii="Bookman Old Style" w:hAnsi="Bookman Old Style"/>
        </w:rPr>
        <w:t>Din nou,</w:t>
      </w:r>
      <w:r w:rsidR="00052FDC" w:rsidRPr="005A288A">
        <w:rPr>
          <w:rFonts w:ascii="Bookman Old Style" w:hAnsi="Bookman Old Style"/>
        </w:rPr>
        <w:t xml:space="preserve"> vrednicul om păru să se sfiaseă, dar reuşi să afirme cu tărie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„Pot să jur pe ce am mai sfînt că e pe deplin meri</w:t>
      </w:r>
      <w:r w:rsidRPr="005A288A">
        <w:rPr>
          <w:rFonts w:ascii="Bookman Old Style" w:hAnsi="Bookman Old Style"/>
        </w:rPr>
        <w:softHyphen/>
        <w:t>tată şi că a fost de mare folos. (Stătu un moment pe gîn</w:t>
      </w:r>
      <w:r w:rsidRPr="005A288A">
        <w:rPr>
          <w:rFonts w:ascii="Bookman Old Style" w:hAnsi="Bookman Old Style"/>
        </w:rPr>
        <w:softHyphen/>
        <w:t>duri). Ceea ce n-aş fi în stare pentru ceilalţi fraţi ori pentru unchi".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zîmbi, brusc înveselit : iată, găsea ceva în care să-l recunoască : ascuţimea de limbă la ananghie.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la ce, mă rog, te-a ajutat mezinul ?“ — întrebă.</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„Întîi şi-ntîi, după ce măria</w:t>
      </w:r>
      <w:r w:rsidR="008D3F81" w:rsidRPr="005A288A">
        <w:rPr>
          <w:rFonts w:ascii="Bookman Old Style" w:hAnsi="Bookman Old Style"/>
        </w:rPr>
        <w:t>-ta ai căzut la pat, au apă</w:t>
      </w:r>
      <w:r w:rsidR="008D3F81" w:rsidRPr="005A288A">
        <w:rPr>
          <w:rFonts w:ascii="Bookman Old Style" w:hAnsi="Bookman Old Style"/>
        </w:rPr>
        <w:softHyphen/>
        <w:t>rut,</w:t>
      </w:r>
      <w:r w:rsidRPr="005A288A">
        <w:rPr>
          <w:rFonts w:ascii="Bookman Old Style" w:hAnsi="Bookman Old Style"/>
        </w:rPr>
        <w:t xml:space="preserve"> ca şi cum ar </w:t>
      </w:r>
      <w:r w:rsidR="008D3F81" w:rsidRPr="005A288A">
        <w:rPr>
          <w:rFonts w:ascii="Bookman Old Style" w:hAnsi="Bookman Old Style"/>
        </w:rPr>
        <w:t>fi aşteptat în dosul uşii, doi cor</w:t>
      </w:r>
      <w:r w:rsidRPr="005A288A">
        <w:rPr>
          <w:rFonts w:ascii="Bookman Old Style" w:hAnsi="Bookman Old Style"/>
        </w:rPr>
        <w:t>ăbieri, unul grec şi altul veneţian, zicînd că navlosiseşti pe j</w:t>
      </w:r>
      <w:r w:rsidR="008D3F81" w:rsidRPr="005A288A">
        <w:rPr>
          <w:rFonts w:ascii="Bookman Old Style" w:hAnsi="Bookman Old Style"/>
        </w:rPr>
        <w:t>u</w:t>
      </w:r>
      <w:r w:rsidRPr="005A288A">
        <w:rPr>
          <w:rFonts w:ascii="Bookman Old Style" w:hAnsi="Bookman Old Style"/>
        </w:rPr>
        <w:t>mătate vasele lor înain</w:t>
      </w:r>
      <w:r w:rsidR="008D3F81" w:rsidRPr="005A288A">
        <w:rPr>
          <w:rFonts w:ascii="Bookman Old Style" w:hAnsi="Bookman Old Style"/>
        </w:rPr>
        <w:t>te de război pentru nu ştiu ce că</w:t>
      </w:r>
      <w:r w:rsidRPr="005A288A">
        <w:rPr>
          <w:rFonts w:ascii="Bookman Old Style" w:hAnsi="Bookman Old Style"/>
        </w:rPr>
        <w:t>răbănit de vite. Şi că din pricina asta au stat, credincioşi, în port şapte luni de zile</w:t>
      </w:r>
      <w:r w:rsidR="008D3F81" w:rsidRPr="005A288A">
        <w:rPr>
          <w:rFonts w:ascii="Bookman Old Style" w:hAnsi="Bookman Old Style"/>
        </w:rPr>
        <w:t xml:space="preserve"> mîncînd hrană degeaba şi pier</w:t>
      </w:r>
      <w:r w:rsidRPr="005A288A">
        <w:rPr>
          <w:rFonts w:ascii="Bookman Old Style" w:hAnsi="Bookman Old Style"/>
        </w:rPr>
        <w:t>zînd şi alte învoieli. Drept aceea, cereau fie să le plăteşti şi cealaltă jumătate de navlu ca s-o socoată despăgubire, fie să-i foloseşti de două ori adăugind ceva pe deasupra la preţul cuvenit. Eu am rămas uimit, nepricepîndu-mă la treburi de astea, şi tocmai cugetam cum să cercetez ade</w:t>
      </w:r>
      <w:r w:rsidRPr="005A288A">
        <w:rPr>
          <w:rFonts w:ascii="Bookman Old Style" w:hAnsi="Bookman Old Style"/>
        </w:rPr>
        <w:softHyphen/>
        <w:t>vărul spuselor lor, negăsind de altfel decît mărinimie, în cazul că erau adevărate, cînd îl aud din spatele meu pe Bărbat : «Ce război, cinstiţi căpitani ?» Mărturisesc că şi pe mine m-a luat prin surprindere, dar pe corăbieri i-a lăsat cu gura căscată. «Pă</w:t>
      </w:r>
      <w:r w:rsidR="008D3F81" w:rsidRPr="005A288A">
        <w:rPr>
          <w:rFonts w:ascii="Bookman Old Style" w:hAnsi="Bookman Old Style"/>
        </w:rPr>
        <w:t>i — a zis grecul —, ăsta pe care-l</w:t>
      </w:r>
      <w:r w:rsidRPr="005A288A">
        <w:rPr>
          <w:rFonts w:ascii="Bookman Old Style" w:hAnsi="Bookman Old Style"/>
        </w:rPr>
        <w:t xml:space="preserve"> duceţi de vreun an cu</w:t>
      </w:r>
      <w:r w:rsidR="008D3F81" w:rsidRPr="005A288A">
        <w:rPr>
          <w:rFonts w:ascii="Bookman Old Style" w:hAnsi="Bookman Old Style"/>
        </w:rPr>
        <w:t xml:space="preserve"> cavalerii ordinului Sfîntului I</w:t>
      </w:r>
      <w:r w:rsidRPr="005A288A">
        <w:rPr>
          <w:rFonts w:ascii="Bookman Old Style" w:hAnsi="Bookman Old Style"/>
        </w:rPr>
        <w:t>oan sprijiniţi de unguri, de era să vă pierdeţi ţara». «La mijloc e o neînţelegere, bunule oaspe — a rostit hotărît fratele domniei-tale. N</w:t>
      </w:r>
      <w:r w:rsidR="008D3F81" w:rsidRPr="005A288A">
        <w:rPr>
          <w:rFonts w:ascii="Bookman Old Style" w:hAnsi="Bookman Old Style"/>
        </w:rPr>
        <w:t>oi nu ne-am bătut cu regele Bel</w:t>
      </w:r>
      <w:r w:rsidRPr="005A288A">
        <w:rPr>
          <w:rFonts w:ascii="Bookman Old Style" w:hAnsi="Bookman Old Style"/>
        </w:rPr>
        <w:t>a, fie-i numele binecuvîntat şi aibă parte de sănătate !, căci este prietenul nostru statorni</w:t>
      </w:r>
      <w:r w:rsidR="008D3F81" w:rsidRPr="005A288A">
        <w:rPr>
          <w:rFonts w:ascii="Bookman Old Style" w:hAnsi="Bookman Old Style"/>
        </w:rPr>
        <w:t>c. Iar cu călugării de la Sfîn</w:t>
      </w:r>
      <w:r w:rsidRPr="005A288A">
        <w:rPr>
          <w:rFonts w:ascii="Bookman Old Style" w:hAnsi="Bookman Old Style"/>
        </w:rPr>
        <w:t>tul Mormînt, fără să fim în stare de război, ne-am cioc</w:t>
      </w:r>
      <w:r w:rsidRPr="005A288A">
        <w:rPr>
          <w:rFonts w:ascii="Bookman Old Style" w:hAnsi="Bookman Old Style"/>
        </w:rPr>
        <w:softHyphen/>
        <w:t xml:space="preserve">nit acum o lună, cînd au vrut să prade nişte sate, şi i-arn liniştit de-atunci». «Ia te uită — zice veneţianul —, şi noi care ne-am speriat că pămînturile astea sînt cuprinse de foc !» «V-aţi </w:t>
      </w:r>
      <w:r w:rsidRPr="005A288A">
        <w:rPr>
          <w:rFonts w:ascii="Bookman Old Style" w:hAnsi="Bookman Old Style"/>
        </w:rPr>
        <w:lastRenderedPageBreak/>
        <w:t>speriat într-atît — fă</w:t>
      </w:r>
      <w:r w:rsidR="008D3F81" w:rsidRPr="005A288A">
        <w:rPr>
          <w:rFonts w:ascii="Bookman Old Style" w:hAnsi="Bookman Old Style"/>
        </w:rPr>
        <w:t xml:space="preserve">cu Bărbat </w:t>
      </w:r>
      <w:r w:rsidRPr="005A288A">
        <w:rPr>
          <w:rFonts w:ascii="Bookman Old Style" w:hAnsi="Bookman Old Style"/>
        </w:rPr>
        <w:t>—, că nici n-aţi urcat pînă la Curte să cereţi urmarea învoielii. Mă prind că v-aţi luat du</w:t>
      </w:r>
      <w:r w:rsidR="008D3F81" w:rsidRPr="005A288A">
        <w:rPr>
          <w:rFonts w:ascii="Bookman Old Style" w:hAnsi="Bookman Old Style"/>
        </w:rPr>
        <w:t>pă nişte mincinoşi». «Aşa, aşa&gt;&gt;</w:t>
      </w:r>
      <w:r w:rsidRPr="005A288A">
        <w:rPr>
          <w:rFonts w:ascii="Bookman Old Style" w:hAnsi="Bookman Old Style"/>
        </w:rPr>
        <w:t xml:space="preserve"> — se ploconi grecul. Insă frăţiorul nu-i dădu răgaz să sufle. Il luă şi mai din scurt. «Ziceţi că aţi stat în portul nostru vreme de şapte luni. Nu v-a fost frică de prăpăd, c-o să dea şi peste voi, urcînd </w:t>
      </w:r>
      <w:r w:rsidR="008D3F81" w:rsidRPr="005A288A">
        <w:rPr>
          <w:rFonts w:ascii="Bookman Old Style" w:hAnsi="Bookman Old Style"/>
        </w:rPr>
        <w:t xml:space="preserve">pe corăbii ?» «Ba bine că nu ! </w:t>
      </w:r>
      <w:r w:rsidRPr="005A288A">
        <w:rPr>
          <w:rFonts w:ascii="Bookman Old Style" w:hAnsi="Bookman Old Style"/>
        </w:rPr>
        <w:t>— îşi prinse urechile grecul. La drept vorbind, nici n-am aşteptat aici decît vreo cîteva zile. Restul l-am petrecut la Vidin, punînd între noi şi ţara voastră cale de apă». «Aha ! — se dumeri Bărbat. V-aţi mutat ma</w:t>
      </w:r>
      <w:r w:rsidR="008D3F81" w:rsidRPr="005A288A">
        <w:rPr>
          <w:rFonts w:ascii="Bookman Old Style" w:hAnsi="Bookman Old Style"/>
        </w:rPr>
        <w:t>i aproape de Ioaniţi». Cei doi c</w:t>
      </w:r>
      <w:r w:rsidRPr="005A288A">
        <w:rPr>
          <w:rFonts w:ascii="Bookman Old Style" w:hAnsi="Bookman Old Style"/>
        </w:rPr>
        <w:t>ăscară ochii mari. «Ce vă trece prin gînd ? — întrebă apoi veneţianul. Sîntem oameni pentru care cinstea e lege. Noi...». Şi începu să se bîlbîie, pînă</w:t>
      </w:r>
      <w:r w:rsidR="008D3F81" w:rsidRPr="005A288A">
        <w:rPr>
          <w:rFonts w:ascii="Bookman Old Style" w:hAnsi="Bookman Old Style"/>
          <w:color w:val="auto"/>
          <w:lang w:eastAsia="en-US"/>
        </w:rPr>
        <w:t xml:space="preserve"> </w:t>
      </w:r>
      <w:r w:rsidRPr="005A288A">
        <w:rPr>
          <w:rFonts w:ascii="Bookman Old Style" w:hAnsi="Bookman Old Style"/>
        </w:rPr>
        <w:t>cind Bărbat îi tăie vorba, rostind : «N-o să ne certăm pentru mărunţişuri</w:t>
      </w:r>
      <w:r w:rsidR="008D3F81" w:rsidRPr="005A288A">
        <w:rPr>
          <w:rFonts w:ascii="Bookman Old Style" w:hAnsi="Bookman Old Style"/>
        </w:rPr>
        <w:t xml:space="preserve"> şi n-o să vă jignesc punînd la</w:t>
      </w:r>
      <w:r w:rsidRPr="005A288A">
        <w:rPr>
          <w:rFonts w:ascii="Bookman Old Style" w:hAnsi="Bookman Old Style"/>
        </w:rPr>
        <w:t xml:space="preserve"> în</w:t>
      </w:r>
      <w:r w:rsidRPr="005A288A">
        <w:rPr>
          <w:rFonts w:ascii="Bookman Old Style" w:hAnsi="Bookman Old Style"/>
        </w:rPr>
        <w:softHyphen/>
        <w:t>doială însuşirile voastre, între care cinstea pare să fie de căpetenie, însă acum duceţi-vă, mulţumind lui Dumnezeu cu ce aţi cîştigat ! Cît despre o nouă învoială, dacă aveţi drum şi doriţi, întoarceţi-vă cîn</w:t>
      </w:r>
      <w:r w:rsidR="008D3F81" w:rsidRPr="005A288A">
        <w:rPr>
          <w:rFonts w:ascii="Bookman Old Style" w:hAnsi="Bookman Old Style"/>
        </w:rPr>
        <w:t>d s-o însănătoşi voievo</w:t>
      </w:r>
      <w:r w:rsidR="008D3F81" w:rsidRPr="005A288A">
        <w:rPr>
          <w:rFonts w:ascii="Bookman Old Style" w:hAnsi="Bookman Old Style"/>
        </w:rPr>
        <w:softHyphen/>
        <w:t>dul !«-</w:t>
      </w:r>
      <w:r w:rsidRPr="005A288A">
        <w:rPr>
          <w:rFonts w:ascii="Bookman Old Style" w:hAnsi="Bookman Old Style"/>
        </w:rPr>
        <w:t>Şi ei şi-au luat numaidecât tălpăşiţ</w:t>
      </w:r>
      <w:r w:rsidR="008D3F81" w:rsidRPr="005A288A">
        <w:rPr>
          <w:rFonts w:ascii="Bookman Old Style" w:hAnsi="Bookman Old Style"/>
        </w:rPr>
        <w:t>a</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„Aveam nevoie de oamenii aceia“ — se încruntă el, bolnavul.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ridică din umeri în semn de părere de rău. Spuse: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„Bărbat zicea că n-ai ce pierde.</w:t>
      </w:r>
      <w:r w:rsidR="00815BAE" w:rsidRPr="005A288A">
        <w:rPr>
          <w:rFonts w:ascii="Bookman Old Style" w:hAnsi="Bookman Old Style"/>
        </w:rPr>
        <w:t xml:space="preserve"> Ba dimpotrivă, că vei cîştiga </w:t>
      </w:r>
      <w:r w:rsidRPr="005A288A">
        <w:rPr>
          <w:rFonts w:ascii="Bookman Old Style" w:hAnsi="Bookman Old Style"/>
        </w:rPr>
        <w:t>ce-am fi irosit noi, dacă ne-am fi apucat să în</w:t>
      </w:r>
      <w:r w:rsidRPr="005A288A">
        <w:rPr>
          <w:rFonts w:ascii="Bookman Old Style" w:hAnsi="Bookman Old Style"/>
        </w:rPr>
        <w:softHyphen/>
        <w:t>cheiem afaceri cu ei“.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„Măi, că isteţ s-a mai făcut ! Se cunoaşte că n-a cres</w:t>
      </w:r>
      <w:r w:rsidRPr="005A288A">
        <w:rPr>
          <w:rFonts w:ascii="Bookman Old Style" w:hAnsi="Bookman Old Style"/>
        </w:rPr>
        <w:softHyphen/>
        <w:t>cut prea mult timp sub ochii mei“ — glumi.</w:t>
      </w:r>
    </w:p>
    <w:p w:rsidR="00052FDC" w:rsidRPr="005A288A" w:rsidRDefault="00815BAE" w:rsidP="005A288A">
      <w:pPr>
        <w:ind w:firstLine="360"/>
        <w:jc w:val="both"/>
        <w:rPr>
          <w:rFonts w:ascii="Bookman Old Style" w:hAnsi="Bookman Old Style"/>
          <w:color w:val="auto"/>
          <w:lang w:eastAsia="en-US"/>
        </w:rPr>
      </w:pPr>
      <w:r w:rsidRPr="005A288A">
        <w:rPr>
          <w:rFonts w:ascii="Bookman Old Style" w:hAnsi="Bookman Old Style"/>
        </w:rPr>
        <w:t>„Eu cr</w:t>
      </w:r>
      <w:r w:rsidR="00052FDC" w:rsidRPr="005A288A">
        <w:rPr>
          <w:rFonts w:ascii="Bookman Old Style" w:hAnsi="Bookman Old Style"/>
        </w:rPr>
        <w:t>ed că de la măria</w:t>
      </w:r>
      <w:r w:rsidRPr="005A288A">
        <w:rPr>
          <w:rFonts w:ascii="Bookman Old Style" w:hAnsi="Bookman Old Style"/>
        </w:rPr>
        <w:t>-ta a învăţat. De la tatăl dom</w:t>
      </w:r>
      <w:r w:rsidR="00052FDC" w:rsidRPr="005A288A">
        <w:rPr>
          <w:rFonts w:ascii="Bookman Old Style" w:hAnsi="Bookman Old Style"/>
        </w:rPr>
        <w:t>niilor-voastre... Iar că s-a oprit fără să se slujească anume cumva de corăbiile acelora, îmi închipui că pricina trebuie să fi fost ce mi-a spus după plecarea lor : «Mare lucru — zice — să nu se fi încurcat ăştia cu călugăroiul ăl mare, Rembaldus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„Intr-adevăr, mare lucru, după cum povesteşti c-au răspuns. Insă, pe cît înţeleg, în treaba aceasta mezinul nu te-a ajutat,</w:t>
      </w:r>
      <w:r w:rsidR="00815BAE" w:rsidRPr="005A288A">
        <w:rPr>
          <w:rFonts w:ascii="Bookman Old Style" w:hAnsi="Bookman Old Style"/>
        </w:rPr>
        <w:t xml:space="preserve"> c</w:t>
      </w:r>
      <w:r w:rsidRPr="005A288A">
        <w:rPr>
          <w:rFonts w:ascii="Bookman Old Style" w:hAnsi="Bookman Old Style"/>
        </w:rPr>
        <w:t>ăci</w:t>
      </w:r>
      <w:r w:rsidR="00815BAE" w:rsidRPr="005A288A">
        <w:rPr>
          <w:rFonts w:ascii="Bookman Old Style" w:hAnsi="Bookman Old Style"/>
        </w:rPr>
        <w:t xml:space="preserve"> tu nici n-ai deschis gura. Spun</w:t>
      </w:r>
      <w:r w:rsidRPr="005A288A">
        <w:rPr>
          <w:rFonts w:ascii="Bookman Old Style" w:hAnsi="Bookman Old Style"/>
        </w:rPr>
        <w:t>e-mi una în care ţi-a fost de ajutor şi sprijin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vezi. La o săptămînă,</w:t>
      </w:r>
      <w:r w:rsidR="00815BAE" w:rsidRPr="005A288A">
        <w:rPr>
          <w:rFonts w:ascii="Bookman Old Style" w:hAnsi="Bookman Old Style"/>
        </w:rPr>
        <w:t xml:space="preserve"> eu nu mai izbuteam să dau de ca</w:t>
      </w:r>
      <w:r w:rsidRPr="005A288A">
        <w:rPr>
          <w:rFonts w:ascii="Bookman Old Style" w:hAnsi="Bookman Old Style"/>
        </w:rPr>
        <w:t>păt plîngerilor înă</w:t>
      </w:r>
      <w:r w:rsidR="00815BAE" w:rsidRPr="005A288A">
        <w:rPr>
          <w:rFonts w:ascii="Bookman Old Style" w:hAnsi="Bookman Old Style"/>
        </w:rPr>
        <w:t>lţate împotriva cneazului Roman</w:t>
      </w:r>
      <w:r w:rsidRPr="005A288A">
        <w:rPr>
          <w:rFonts w:ascii="Bookman Old Style" w:hAnsi="Bookman Old Style"/>
        </w:rPr>
        <w:t>- Nicolae. Tot veneau din partea vecinilor lui, ce se plîn- geau de diferite samavolnici</w:t>
      </w:r>
      <w:r w:rsidR="00815BAE" w:rsidRPr="005A288A">
        <w:rPr>
          <w:rFonts w:ascii="Bookman Old Style" w:hAnsi="Bookman Old Style"/>
        </w:rPr>
        <w:t>i, dar în cuvinte aşa de încîl</w:t>
      </w:r>
      <w:r w:rsidRPr="005A288A">
        <w:rPr>
          <w:rFonts w:ascii="Bookman Old Style" w:hAnsi="Bookman Old Style"/>
        </w:rPr>
        <w:t>cite, incit mă întrebam dacă nu era şi ceva rîcă în jal</w:t>
      </w:r>
      <w:r w:rsidRPr="005A288A">
        <w:rPr>
          <w:rFonts w:ascii="Bookman Old Style" w:hAnsi="Bookman Old Style"/>
        </w:rPr>
        <w:softHyphen/>
        <w:t xml:space="preserve">bele lor, oamenii ştiind ce făptuise şi încercînd să profite de prilej ca să-l înfunde. Dar Bărbat, văzîndu-mă că mă aplecam cu atîta sîrguinţă asupra acelor pricini, îmi </w:t>
      </w:r>
      <w:r w:rsidRPr="005A288A">
        <w:rPr>
          <w:rFonts w:ascii="Bookman Old Style" w:hAnsi="Bookman Old Style"/>
        </w:rPr>
        <w:lastRenderedPageBreak/>
        <w:t>zise : «Boier Chindea, să nu cumva să-ţi pierzi vremea ele po</w:t>
      </w:r>
      <w:r w:rsidRPr="005A288A">
        <w:rPr>
          <w:rFonts w:ascii="Bookman Old Style" w:hAnsi="Bookman Old Style"/>
        </w:rPr>
        <w:softHyphen/>
        <w:t>mană, cum am făcut eu cînd i-am scris scrisoare fratelui</w:t>
      </w:r>
      <w:r w:rsidR="00815BAE" w:rsidRPr="005A288A">
        <w:rPr>
          <w:rFonts w:ascii="Bookman Old Style" w:hAnsi="Bookman Old Style"/>
          <w:color w:val="auto"/>
          <w:lang w:eastAsia="en-US"/>
        </w:rPr>
        <w:t xml:space="preserve"> </w:t>
      </w:r>
      <w:r w:rsidRPr="005A288A">
        <w:rPr>
          <w:rFonts w:ascii="Bookman Old Style" w:hAnsi="Bookman Old Style"/>
        </w:rPr>
        <w:t>meu la Tîrgul Jiu. Căci, dacă nu mă speriam dintr-odatâ şi nu aşteptam să ajungă scrisoarea, apoi să primesc răs</w:t>
      </w:r>
      <w:r w:rsidRPr="005A288A">
        <w:rPr>
          <w:rFonts w:ascii="Bookman Old Style" w:hAnsi="Bookman Old Style"/>
        </w:rPr>
        <w:softHyphen/>
        <w:t>puns, cneazul ar fi fost acum prins şi ar fi zăcut la um</w:t>
      </w:r>
      <w:r w:rsidRPr="005A288A">
        <w:rPr>
          <w:rFonts w:ascii="Bookman Old Style" w:hAnsi="Bookman Old Style"/>
        </w:rPr>
        <w:softHyphen/>
        <w:t>bră, în temniţă. In loc să mă iau pe urmele lui, am stat cu mîinile în sin, mulţumind</w:t>
      </w:r>
      <w:r w:rsidR="00815BAE" w:rsidRPr="005A288A">
        <w:rPr>
          <w:rFonts w:ascii="Bookman Old Style" w:hAnsi="Bookman Old Style"/>
        </w:rPr>
        <w:t>u-mă numai să întăresc paza, ca</w:t>
      </w:r>
      <w:r w:rsidRPr="005A288A">
        <w:rPr>
          <w:rFonts w:ascii="Bookman Old Style" w:hAnsi="Bookman Old Style"/>
        </w:rPr>
        <w:t xml:space="preserve"> să nu mă trezesc cu el în cetate. Zău că n-o să cîştigi nimic cereetînd plîngeril</w:t>
      </w:r>
      <w:r w:rsidR="00815BAE" w:rsidRPr="005A288A">
        <w:rPr>
          <w:rFonts w:ascii="Bookman Old Style" w:hAnsi="Bookman Old Style"/>
        </w:rPr>
        <w:t>e». I-am întors că aveam increder</w:t>
      </w:r>
      <w:r w:rsidRPr="005A288A">
        <w:rPr>
          <w:rFonts w:ascii="Bookman Old Style" w:hAnsi="Bookman Old Style"/>
        </w:rPr>
        <w:t xml:space="preserve">e în dreptatea nepărtinitoare şi că voiam s-n slujesc din toate puterile. «Unde-ţi este puterea — m-a întrebat — ca să-l aduci pe cneaz în faţa scaunului de judecată ? Doar nu-ţi </w:t>
      </w:r>
      <w:r w:rsidR="00815BAE" w:rsidRPr="005A288A">
        <w:rPr>
          <w:rFonts w:ascii="Bookman Old Style" w:hAnsi="Bookman Old Style"/>
        </w:rPr>
        <w:t>închipui că va veni el fiindcă-l</w:t>
      </w:r>
      <w:r w:rsidRPr="005A288A">
        <w:rPr>
          <w:rFonts w:ascii="Bookman Old Style" w:hAnsi="Bookman Old Style"/>
        </w:rPr>
        <w:t xml:space="preserve"> chemi ? !» Şi pe cinstea mea că avea dreptate“.</w:t>
      </w:r>
    </w:p>
    <w:p w:rsidR="00052FDC" w:rsidRPr="005A288A" w:rsidRDefault="00815BAE" w:rsidP="005A288A">
      <w:pPr>
        <w:ind w:firstLine="360"/>
        <w:jc w:val="both"/>
        <w:rPr>
          <w:rFonts w:ascii="Bookman Old Style" w:hAnsi="Bookman Old Style"/>
          <w:color w:val="auto"/>
          <w:lang w:eastAsia="en-US"/>
        </w:rPr>
      </w:pPr>
      <w:r w:rsidRPr="005A288A">
        <w:rPr>
          <w:rFonts w:ascii="Bookman Old Style" w:hAnsi="Bookman Old Style"/>
        </w:rPr>
        <w:t xml:space="preserve">„Numeşti </w:t>
      </w:r>
      <w:r w:rsidR="00052FDC" w:rsidRPr="005A288A">
        <w:rPr>
          <w:rFonts w:ascii="Bookman Old Style" w:hAnsi="Bookman Old Style"/>
        </w:rPr>
        <w:t>asta ajutor ? Este un fel de a tăia nodul cînd nu te încumeţi să-l dezlegi".</w:t>
      </w:r>
    </w:p>
    <w:p w:rsidR="00052FDC" w:rsidRPr="005A288A" w:rsidRDefault="00815BAE" w:rsidP="005A288A">
      <w:pPr>
        <w:ind w:firstLine="360"/>
        <w:jc w:val="both"/>
        <w:rPr>
          <w:rFonts w:ascii="Bookman Old Style" w:hAnsi="Bookman Old Style"/>
          <w:color w:val="auto"/>
          <w:lang w:eastAsia="en-US"/>
        </w:rPr>
      </w:pPr>
      <w:r w:rsidRPr="005A288A">
        <w:rPr>
          <w:rFonts w:ascii="Bookman Old Style" w:hAnsi="Bookman Old Style"/>
        </w:rPr>
        <w:t>„Aşa o fi. Insă gînd</w:t>
      </w:r>
      <w:r w:rsidR="00052FDC" w:rsidRPr="005A288A">
        <w:rPr>
          <w:rFonts w:ascii="Bookman Old Style" w:hAnsi="Bookman Old Style"/>
        </w:rPr>
        <w:t>eşte-te şi măria-ta dacă se afla altă cale".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„L-aţi chemat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se întunecă la chip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„L-am. Prin servitorul domniei-tale Zorza".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„Vorbeşte ! Văd că te tulbură faptul".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 glas stins, boierul rosti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servitorul acesta nu s-a mai întors".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Un fulger de mînie trebuie că trecu prin ochii săi obo</w:t>
      </w:r>
      <w:r w:rsidRPr="005A288A">
        <w:rPr>
          <w:rFonts w:ascii="Bookman Old Style" w:hAnsi="Bookman Old Style"/>
        </w:rPr>
        <w:softHyphen/>
        <w:t>siţi. Se ridică în coate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s-a putut una ca asta ?! Şi voi ce-aţi făcut, slu</w:t>
      </w:r>
      <w:r w:rsidRPr="005A288A">
        <w:rPr>
          <w:rFonts w:ascii="Bookman Old Style" w:hAnsi="Bookman Old Style"/>
        </w:rPr>
        <w:softHyphen/>
        <w:t>jitori nevrednici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Chindea amuţi, trezindu-i şi mai mult mînia. Se cu</w:t>
      </w:r>
      <w:r w:rsidRPr="005A288A">
        <w:rPr>
          <w:rFonts w:ascii="Bookman Old Style" w:hAnsi="Bookman Old Style"/>
        </w:rPr>
        <w:softHyphen/>
        <w:t>noştea că regreta amarnic a nu fi urmat sfatul doctorilor. Totuşi, adumndu-şi forţele, povesti în sfîrşit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„Am luat în grabă două sute de călăreţi şi, cu hotăr</w:t>
      </w:r>
      <w:r w:rsidRPr="005A288A">
        <w:rPr>
          <w:rFonts w:ascii="Bookman Old Style" w:hAnsi="Bookman Old Style"/>
        </w:rPr>
        <w:softHyphen/>
        <w:t>nicii înai</w:t>
      </w:r>
      <w:r w:rsidR="00815BAE" w:rsidRPr="005A288A">
        <w:rPr>
          <w:rFonts w:ascii="Bookman Old Style" w:hAnsi="Bookman Old Style"/>
        </w:rPr>
        <w:t xml:space="preserve">nte, am cutreierat moşiile cu </w:t>
      </w:r>
      <w:r w:rsidRPr="005A288A">
        <w:rPr>
          <w:rFonts w:ascii="Bookman Old Style" w:hAnsi="Bookman Old Style"/>
        </w:rPr>
        <w:t>pricina, vădind şi înlăturînd încălcările. I-am îndemnat pe boieri să se înar</w:t>
      </w:r>
      <w:r w:rsidRPr="005A288A">
        <w:rPr>
          <w:rFonts w:ascii="Bookman Old Style" w:hAnsi="Bookman Old Style"/>
        </w:rPr>
        <w:softHyphen/>
        <w:t>meze şi să vegheze zi şi noapte, mai chemînd întăriri şi de la cneazul Vîlc. Insă pe tulburător n-am cutezat să-l atacăm".</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Un moment de adîncă tăcere se aşternu în încăpere după ce dregătorul se opri. Lui, obrazul parcă i se în</w:t>
      </w:r>
      <w:r w:rsidRPr="005A288A">
        <w:rPr>
          <w:rFonts w:ascii="Bookman Old Style" w:hAnsi="Bookman Old Style"/>
        </w:rPr>
        <w:softHyphen/>
        <w:t>tinsese pe şaua oaselor şi rămase să lucească în umbră,</w:t>
      </w:r>
      <w:r w:rsidR="00815BAE" w:rsidRPr="005A288A">
        <w:rPr>
          <w:rFonts w:ascii="Bookman Old Style" w:hAnsi="Bookman Old Style"/>
          <w:color w:val="auto"/>
          <w:lang w:eastAsia="en-US"/>
        </w:rPr>
        <w:t xml:space="preserve"> in </w:t>
      </w:r>
      <w:r w:rsidRPr="005A288A">
        <w:rPr>
          <w:rFonts w:ascii="Bookman Old Style" w:hAnsi="Bookman Old Style"/>
          <w:smallCaps/>
        </w:rPr>
        <w:t xml:space="preserve"> </w:t>
      </w:r>
      <w:r w:rsidRPr="005A288A">
        <w:rPr>
          <w:rFonts w:ascii="Bookman Old Style" w:hAnsi="Bookman Old Style"/>
        </w:rPr>
        <w:t>ti</w:t>
      </w:r>
      <w:r w:rsidR="00815BAE" w:rsidRPr="005A288A">
        <w:rPr>
          <w:rFonts w:ascii="Bookman Old Style" w:hAnsi="Bookman Old Style"/>
        </w:rPr>
        <w:t>mp ce ochii îi cădeau în goi. Al boierului se făcuse vineţiu. Crezîndu-l</w:t>
      </w:r>
      <w:r w:rsidRPr="005A288A">
        <w:rPr>
          <w:rFonts w:ascii="Bookman Old Style" w:hAnsi="Bookman Old Style"/>
        </w:rPr>
        <w:t xml:space="preserve"> neînstar</w:t>
      </w:r>
      <w:r w:rsidR="00815BAE" w:rsidRPr="005A288A">
        <w:rPr>
          <w:rFonts w:ascii="Bookman Old Style" w:hAnsi="Bookman Old Style"/>
        </w:rPr>
        <w:t>e să-şi mai revină, acesta se t</w:t>
      </w:r>
      <w:r w:rsidRPr="005A288A">
        <w:rPr>
          <w:rFonts w:ascii="Bookman Old Style" w:hAnsi="Bookman Old Style"/>
        </w:rPr>
        <w:t>rase încet cu spatele, şovăitor, şi deschise cu teamă uşa. Ajuns afară, îşi va fi dat seama că-şi uitase pe jos, în ca</w:t>
      </w:r>
      <w:r w:rsidRPr="005A288A">
        <w:rPr>
          <w:rFonts w:ascii="Bookman Old Style" w:hAnsi="Bookman Old Style"/>
        </w:rPr>
        <w:softHyphen/>
        <w:t>meră, căciula, dar nu se ma</w:t>
      </w:r>
      <w:r w:rsidR="00815BAE" w:rsidRPr="005A288A">
        <w:rPr>
          <w:rFonts w:ascii="Bookman Old Style" w:hAnsi="Bookman Old Style"/>
        </w:rPr>
        <w:t>i întoarse. Va fi pornit gîrbo</w:t>
      </w:r>
      <w:r w:rsidRPr="005A288A">
        <w:rPr>
          <w:rFonts w:ascii="Bookman Old Style" w:hAnsi="Bookman Old Style"/>
        </w:rPr>
        <w:t xml:space="preserve">vit </w:t>
      </w:r>
      <w:r w:rsidRPr="005A288A">
        <w:rPr>
          <w:rFonts w:ascii="Bookman Old Style" w:hAnsi="Bookman Old Style"/>
        </w:rPr>
        <w:lastRenderedPageBreak/>
        <w:t>spre casă, simţind cum gerul îi muşcă din carne ; gerul pe care tare ar fi dorit şi el să-l încerce.</w:t>
      </w:r>
    </w:p>
    <w:p w:rsidR="00052FDC" w:rsidRPr="005A288A" w:rsidRDefault="00815BAE" w:rsidP="005A288A">
      <w:pPr>
        <w:ind w:firstLine="360"/>
        <w:jc w:val="both"/>
        <w:rPr>
          <w:rFonts w:ascii="Bookman Old Style" w:hAnsi="Bookman Old Style"/>
        </w:rPr>
      </w:pPr>
      <w:r w:rsidRPr="005A288A">
        <w:rPr>
          <w:rFonts w:ascii="Bookman Old Style" w:hAnsi="Bookman Old Style"/>
        </w:rPr>
        <w:t>Bles</w:t>
      </w:r>
      <w:r w:rsidR="00052FDC" w:rsidRPr="005A288A">
        <w:rPr>
          <w:rFonts w:ascii="Bookman Old Style" w:hAnsi="Bookman Old Style"/>
        </w:rPr>
        <w:t>temată cruzime de neputincios, invidioasă pe cru</w:t>
      </w:r>
      <w:r w:rsidR="00052FDC" w:rsidRPr="005A288A">
        <w:rPr>
          <w:rFonts w:ascii="Bookman Old Style" w:hAnsi="Bookman Old Style"/>
        </w:rPr>
        <w:softHyphen/>
        <w:t>zimile obişnuite ale Firii !</w:t>
      </w:r>
    </w:p>
    <w:p w:rsidR="00815BAE" w:rsidRPr="005A288A" w:rsidRDefault="00815BAE" w:rsidP="005A288A">
      <w:pPr>
        <w:ind w:firstLine="360"/>
        <w:jc w:val="both"/>
        <w:rPr>
          <w:rFonts w:ascii="Bookman Old Style" w:hAnsi="Bookman Old Style"/>
        </w:rPr>
      </w:pPr>
    </w:p>
    <w:p w:rsidR="00815BAE" w:rsidRPr="005A288A" w:rsidRDefault="00815BAE"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13" w:name="bookmark18"/>
      <w:r w:rsidRPr="005A288A">
        <w:rPr>
          <w:rFonts w:ascii="Bookman Old Style" w:hAnsi="Bookman Old Style"/>
        </w:rPr>
        <w:t>38.</w:t>
      </w:r>
      <w:bookmarkEnd w:id="13"/>
    </w:p>
    <w:p w:rsidR="00815BAE" w:rsidRPr="005A288A" w:rsidRDefault="00815BAE" w:rsidP="005A288A">
      <w:pPr>
        <w:jc w:val="both"/>
        <w:rPr>
          <w:rFonts w:ascii="Bookman Old Style" w:hAnsi="Bookman Old Style"/>
        </w:rPr>
      </w:pPr>
    </w:p>
    <w:p w:rsidR="00815BAE" w:rsidRPr="005A288A" w:rsidRDefault="00815BAE"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aflas</w:t>
      </w:r>
      <w:r w:rsidR="00815BAE" w:rsidRPr="005A288A">
        <w:rPr>
          <w:rFonts w:ascii="Bookman Old Style" w:hAnsi="Bookman Old Style"/>
        </w:rPr>
        <w:t>e tot. Şi puţinul însă pe care-l</w:t>
      </w:r>
      <w:r w:rsidRPr="005A288A">
        <w:rPr>
          <w:rFonts w:ascii="Bookman Old Style" w:hAnsi="Bookman Old Style"/>
        </w:rPr>
        <w:t xml:space="preserve"> auzise începu să-l chinuie cu asupră-măsură. O durere surdă îl săgeta între coaste şi trebui să scrîşnească din dinţi ca să</w:t>
      </w:r>
      <w:r w:rsidR="00815BAE" w:rsidRPr="005A288A">
        <w:rPr>
          <w:rFonts w:ascii="Bookman Old Style" w:hAnsi="Bookman Old Style"/>
        </w:rPr>
        <w:t xml:space="preserve"> nu urle. Prin</w:t>
      </w:r>
      <w:r w:rsidRPr="005A288A">
        <w:rPr>
          <w:rFonts w:ascii="Bookman Old Style" w:hAnsi="Bookman Old Style"/>
        </w:rPr>
        <w:t xml:space="preserve"> cap i se învîrteau vorbe de-ale sfetnicului, cărora în răgazul lăsat de suferinţă</w:t>
      </w:r>
      <w:r w:rsidR="00815BAE" w:rsidRPr="005A288A">
        <w:rPr>
          <w:rFonts w:ascii="Bookman Old Style" w:hAnsi="Bookman Old Style"/>
        </w:rPr>
        <w:t xml:space="preserve"> le dădea trup, înfăţişare, în</w:t>
      </w:r>
      <w:r w:rsidRPr="005A288A">
        <w:rPr>
          <w:rFonts w:ascii="Bookman Old Style" w:hAnsi="Bookman Old Style"/>
        </w:rPr>
        <w:t>zestrîndu-le poate altfel decît în tărîmul adev</w:t>
      </w:r>
      <w:r w:rsidR="00815BAE" w:rsidRPr="005A288A">
        <w:rPr>
          <w:rFonts w:ascii="Bookman Old Style" w:hAnsi="Bookman Old Style"/>
        </w:rPr>
        <w:t xml:space="preserve">ărului, dar nu mai era timp de </w:t>
      </w:r>
      <w:r w:rsidRPr="005A288A">
        <w:rPr>
          <w:rFonts w:ascii="Bookman Old Style" w:hAnsi="Bookman Old Style"/>
        </w:rPr>
        <w:t>gîndire. Cocîrjat în aşternuturi, îl treceau toate sudorile. Ar fi vrut să-şi stoarcă mintea şi să vadă ce se mai întîmplase dincolo de pragul unde Chindea îşi părăsise povestirea — nu izbutea din pricina vălului ne</w:t>
      </w:r>
      <w:r w:rsidRPr="005A288A">
        <w:rPr>
          <w:rFonts w:ascii="Bookman Old Style" w:hAnsi="Bookman Old Style"/>
        </w:rPr>
        <w:softHyphen/>
        <w:t>gru ce părea să-i coboare peste simţuri. Aproape că se zbătea în ghearele îndoielii : mai era el în viaţă sau mu</w:t>
      </w:r>
      <w:r w:rsidRPr="005A288A">
        <w:rPr>
          <w:rFonts w:ascii="Bookman Old Style" w:hAnsi="Bookman Old Style"/>
        </w:rPr>
        <w:softHyphen/>
        <w:t xml:space="preserve">rise de cîteva zile ? Apoi, i se năzărea că visează. Dar </w:t>
      </w:r>
      <w:r w:rsidR="00815BAE" w:rsidRPr="005A288A">
        <w:rPr>
          <w:rFonts w:ascii="Bookman Old Style" w:hAnsi="Bookman Old Style"/>
        </w:rPr>
        <w:t>ce vis putea fi acela, în care-l zărea pe moş Grigore Tesluia</w:t>
      </w:r>
      <w:r w:rsidRPr="005A288A">
        <w:rPr>
          <w:rFonts w:ascii="Bookman Old Style" w:hAnsi="Bookman Old Style"/>
        </w:rPr>
        <w:t>nul întins pe o masă, cu mîinile împreunate pe piept, cu ele îngheţate pe luminare ? Hotărît lucru, durerea face nebun pînă şi pe cel mai înţelept şi mai cuminte dintre oameni ! Fii serios — îşi spunea —, moşu</w:t>
      </w:r>
      <w:r w:rsidR="00815BAE" w:rsidRPr="005A288A">
        <w:rPr>
          <w:rFonts w:ascii="Bookman Old Style" w:hAnsi="Bookman Old Style"/>
        </w:rPr>
        <w:t>l nu poate să păţească nimic ! I</w:t>
      </w:r>
      <w:r w:rsidRPr="005A288A">
        <w:rPr>
          <w:rFonts w:ascii="Bookman Old Style" w:hAnsi="Bookman Old Style"/>
        </w:rPr>
        <w:t>l cunoşti doar şi ştii cît oasele sal</w:t>
      </w:r>
      <w:r w:rsidR="00815BAE" w:rsidRPr="005A288A">
        <w:rPr>
          <w:rFonts w:ascii="Bookman Old Style" w:hAnsi="Bookman Old Style"/>
        </w:rPr>
        <w:t>e bă- trîne ţin la tăvăleală ! I</w:t>
      </w:r>
      <w:r w:rsidRPr="005A288A">
        <w:rPr>
          <w:rFonts w:ascii="Bookman Old Style" w:hAnsi="Bookman Old Style"/>
        </w:rPr>
        <w:t>nsă iarăşi, privind strîmb în lumină, i se părea că, deodată, flăcăruia tremură între dege</w:t>
      </w:r>
      <w:r w:rsidRPr="005A288A">
        <w:rPr>
          <w:rFonts w:ascii="Bookman Old Style" w:hAnsi="Bookman Old Style"/>
        </w:rPr>
        <w:softHyphen/>
        <w:t>tele îngheţate, se alipeşte ciudat</w:t>
      </w:r>
      <w:r w:rsidR="00815BAE" w:rsidRPr="005A288A">
        <w:rPr>
          <w:rFonts w:ascii="Bookman Old Style" w:hAnsi="Bookman Old Style"/>
        </w:rPr>
        <w:t xml:space="preserve"> de veşminte, lăsînd nu</w:t>
      </w:r>
      <w:r w:rsidR="00815BAE" w:rsidRPr="005A288A">
        <w:rPr>
          <w:rFonts w:ascii="Bookman Old Style" w:hAnsi="Bookman Old Style"/>
        </w:rPr>
        <w:softHyphen/>
        <w:t>mai băr</w:t>
      </w:r>
      <w:r w:rsidRPr="005A288A">
        <w:rPr>
          <w:rFonts w:ascii="Bookman Old Style" w:hAnsi="Bookman Old Style"/>
        </w:rPr>
        <w:t>bia să urce spre frunte, într-o beznă strălucitoare. „Va arde !“ —strigă el, cuprins de spaimă. Şi, îndată, vru să sară din pat, ca să stingă. Junghiurile îl înţepară pri</w:t>
      </w:r>
      <w:r w:rsidR="00815BAE" w:rsidRPr="005A288A">
        <w:rPr>
          <w:rFonts w:ascii="Bookman Old Style" w:hAnsi="Bookman Old Style"/>
        </w:rPr>
        <w:t>n toate mădularele, prăbuşindu-l</w:t>
      </w:r>
      <w:r w:rsidRPr="005A288A">
        <w:rPr>
          <w:rFonts w:ascii="Bookman Old Style" w:hAnsi="Bookman Old Style"/>
        </w:rPr>
        <w:t xml:space="preserve"> la loc, ,cu lucrurile din jur arzînd, arzînd...</w:t>
      </w:r>
    </w:p>
    <w:p w:rsidR="00052FDC" w:rsidRPr="005A288A" w:rsidRDefault="00052FDC" w:rsidP="005A288A">
      <w:pPr>
        <w:ind w:firstLine="360"/>
        <w:jc w:val="both"/>
        <w:rPr>
          <w:rFonts w:ascii="Bookman Old Style" w:hAnsi="Bookman Old Style"/>
        </w:rPr>
      </w:pPr>
      <w:r w:rsidRPr="005A288A">
        <w:rPr>
          <w:rFonts w:ascii="Bookman Old Style" w:hAnsi="Bookman Old Style"/>
        </w:rPr>
        <w:t>(Mătuşa Marena</w:t>
      </w:r>
      <w:r w:rsidR="00815BAE" w:rsidRPr="005A288A">
        <w:rPr>
          <w:rFonts w:ascii="Bookman Old Style" w:hAnsi="Bookman Old Style"/>
        </w:rPr>
        <w:t xml:space="preserve"> pătrunsese în cameră şi, deschi</w:t>
      </w:r>
      <w:r w:rsidRPr="005A288A">
        <w:rPr>
          <w:rFonts w:ascii="Bookman Old Style" w:hAnsi="Bookman Old Style"/>
        </w:rPr>
        <w:t>zînd uşiţa sobei, răscolea cu vătraiul în foc).</w:t>
      </w:r>
    </w:p>
    <w:p w:rsidR="00815BAE" w:rsidRPr="005A288A" w:rsidRDefault="00815BAE" w:rsidP="005A288A">
      <w:pPr>
        <w:ind w:firstLine="360"/>
        <w:jc w:val="both"/>
        <w:rPr>
          <w:rFonts w:ascii="Bookman Old Style" w:hAnsi="Bookman Old Style"/>
        </w:rPr>
      </w:pPr>
    </w:p>
    <w:p w:rsidR="00815BAE" w:rsidRPr="005A288A" w:rsidRDefault="00815BAE" w:rsidP="005A288A">
      <w:pPr>
        <w:ind w:firstLine="360"/>
        <w:jc w:val="both"/>
        <w:rPr>
          <w:rFonts w:ascii="Bookman Old Style" w:hAnsi="Bookman Old Style"/>
        </w:rPr>
      </w:pPr>
      <w:r w:rsidRPr="005A288A">
        <w:rPr>
          <w:rFonts w:ascii="Bookman Old Style" w:hAnsi="Bookman Old Style"/>
        </w:rPr>
        <w:t>39.</w:t>
      </w:r>
    </w:p>
    <w:p w:rsidR="00815BAE" w:rsidRPr="005A288A" w:rsidRDefault="00815BAE" w:rsidP="005A288A">
      <w:pPr>
        <w:ind w:firstLine="360"/>
        <w:jc w:val="both"/>
        <w:rPr>
          <w:rFonts w:ascii="Bookman Old Style" w:hAnsi="Bookman Old Style"/>
        </w:rPr>
      </w:pPr>
    </w:p>
    <w:p w:rsidR="00815BAE" w:rsidRPr="005A288A" w:rsidRDefault="00815BAE"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„Ce s-a întîmplat cu moş Tesluianul ? — îl întrebase mai tîrziu </w:t>
      </w:r>
      <w:r w:rsidRPr="005A288A">
        <w:rPr>
          <w:rFonts w:ascii="Bookman Old Style" w:hAnsi="Bookman Old Style"/>
        </w:rPr>
        <w:lastRenderedPageBreak/>
        <w:t>pe Bărbat, cînd acesta reuşise să scape la el. Şi era o mare îngrijorare în sufletu-i.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să se întîmple ? — îi răspunse fratele. Mai nimic. S-a îmbolnăvit şi dînsul de necaz şi i-a căşunat c-o să moară. De aceea, a alcătuit o diată.</w:t>
      </w:r>
      <w:r w:rsidR="007A22F9"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diată ?</w:t>
      </w:r>
      <w:r w:rsidR="007A22F9" w:rsidRPr="005A288A">
        <w:rPr>
          <w:rFonts w:ascii="Bookman Old Style" w:hAnsi="Bookman Old Style"/>
        </w:rPr>
        <w:t>”</w:t>
      </w:r>
    </w:p>
    <w:p w:rsidR="00052FDC" w:rsidRPr="005A288A" w:rsidRDefault="007A22F9"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ntocm</w:t>
      </w:r>
      <w:r w:rsidRPr="005A288A">
        <w:rPr>
          <w:rFonts w:ascii="Bookman Old Style" w:hAnsi="Bookman Old Style"/>
        </w:rPr>
        <w:t>ai. I</w:t>
      </w:r>
      <w:r w:rsidR="00052FDC" w:rsidRPr="005A288A">
        <w:rPr>
          <w:rFonts w:ascii="Bookman Old Style" w:hAnsi="Bookman Old Style"/>
        </w:rPr>
        <w:t>ţi lasă ţie moşia cu toate veniturile ce s-or trage din ea, acum şi totdeauna. Şi îşi mai pune cenuşă în cap, zicînd acolo că n-a fost în stare s-o apere, ceea ce nădăjduieşte că tu o să faci“.</w:t>
      </w:r>
    </w:p>
    <w:p w:rsidR="00052FDC" w:rsidRPr="005A288A" w:rsidRDefault="007A22F9"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-a spus cineva că n-o să primesc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ce să-i fi amărît zilele ? Apoi, nu-i chiar de le</w:t>
      </w:r>
      <w:r w:rsidRPr="005A288A">
        <w:rPr>
          <w:rFonts w:ascii="Bookman Old Style" w:hAnsi="Bookman Old Style"/>
        </w:rPr>
        <w:softHyphen/>
        <w:t>pădat darul lui, mai cu seamă că te va aduce vecin cu Roman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sclipire răutăcioasă trecu prin ochii flăcăului Băr</w:t>
      </w:r>
      <w:r w:rsidRPr="005A288A">
        <w:rPr>
          <w:rFonts w:ascii="Bookman Old Style" w:hAnsi="Bookman Old Style"/>
        </w:rPr>
        <w:softHyphen/>
        <w:t>bat- însă el nu-i dădu atenţie. Zise încordat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„Har Domnului că s-a însănătoşit ! Aşa că pielea, aceea nu mai are nici un preţ. A fost scrisă din slăbiciune".,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„Fericit omul ce în împrejurări ca acestea se înşeală ! Află că moşul n-a rupt diata şi că pe toate drumurile</w:t>
      </w:r>
      <w:r w:rsidR="007A22F9" w:rsidRPr="005A288A">
        <w:rPr>
          <w:rFonts w:ascii="Bookman Old Style" w:hAnsi="Bookman Old Style"/>
          <w:color w:val="auto"/>
          <w:lang w:eastAsia="en-US"/>
        </w:rPr>
        <w:t xml:space="preserve"> </w:t>
      </w:r>
      <w:r w:rsidRPr="005A288A">
        <w:rPr>
          <w:rFonts w:ascii="Bookman Old Style" w:hAnsi="Bookman Old Style"/>
        </w:rPr>
        <w:t>spune că averea nu-i mai aparţine. Te slujeşte pe tine, cel mai vrednic dintre voievozi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Drept care se supără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„Te arăţi tare hameş şi apucător la vîrsta asta, frate ! Nu şade bine unui Litovoi să-şi însuşească lucruri străine, dobîndind din slăbiciunea cuiva“.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 te uită ! — ridică glasul celălalt. Crezi oare că am fost cu ochii legaţi ? Unde s-a ascuns căpcăunul din tine, cel care se juca în haine d</w:t>
      </w:r>
      <w:r w:rsidR="007A22F9" w:rsidRPr="005A288A">
        <w:rPr>
          <w:rFonts w:ascii="Bookman Old Style" w:hAnsi="Bookman Old Style"/>
        </w:rPr>
        <w:t xml:space="preserve">e miţă cu noi toţi de la Nedeia? Cît despre </w:t>
      </w:r>
      <w:r w:rsidRPr="005A288A">
        <w:rPr>
          <w:rFonts w:ascii="Bookman Old Style" w:hAnsi="Bookman Old Style"/>
        </w:rPr>
        <w:t>tata, n-a avut şi dumnealui un şoarece numit Radu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„Ne căşunezi o nedreptate şi mie şi lui — rosti cu tristeţe. Poate c-o să te fac într-o zi să înţelegi".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„Bine, bine — bombăni Bărbat. Sînt în ţarcul tău şi, vrînd-nevrînd, o să trebuiască să te las să mă călăreşti. Ia însă seama să nu mi se strep</w:t>
      </w:r>
      <w:r w:rsidR="007A22F9" w:rsidRPr="005A288A">
        <w:rPr>
          <w:rFonts w:ascii="Bookman Old Style" w:hAnsi="Bookman Old Style"/>
        </w:rPr>
        <w:t>ezească dinţii de atîta ză</w:t>
      </w:r>
      <w:r w:rsidR="007A22F9" w:rsidRPr="005A288A">
        <w:rPr>
          <w:rFonts w:ascii="Bookman Old Style" w:hAnsi="Bookman Old Style"/>
        </w:rPr>
        <w:softHyphen/>
        <w:t>bală</w:t>
      </w:r>
      <w:r w:rsidRPr="005A288A">
        <w:rPr>
          <w:rFonts w:ascii="Bookman Old Style" w:hAnsi="Bookman Old Style"/>
        </w:rPr>
        <w:t>!“</w:t>
      </w:r>
    </w:p>
    <w:p w:rsidR="00052FDC" w:rsidRPr="005A288A" w:rsidRDefault="007A22F9" w:rsidP="005A288A">
      <w:pPr>
        <w:ind w:firstLine="360"/>
        <w:jc w:val="both"/>
        <w:rPr>
          <w:rFonts w:ascii="Bookman Old Style" w:hAnsi="Bookman Old Style"/>
          <w:color w:val="auto"/>
          <w:lang w:eastAsia="en-US"/>
        </w:rPr>
      </w:pPr>
      <w:r w:rsidRPr="005A288A">
        <w:rPr>
          <w:rFonts w:ascii="Bookman Old Style" w:hAnsi="Bookman Old Style"/>
        </w:rPr>
        <w:t>„Vorbeşti de parcă ai f</w:t>
      </w:r>
      <w:r w:rsidR="00052FDC" w:rsidRPr="005A288A">
        <w:rPr>
          <w:rFonts w:ascii="Bookman Old Style" w:hAnsi="Bookman Old Style"/>
        </w:rPr>
        <w:t>i frate cu Oaneş ! — observă el, cu glasul muiat de o subită căldură. Dar acum, fiindcă ai amintit de zăbală, n-ai vrea tu</w:t>
      </w:r>
      <w:r w:rsidRPr="005A288A">
        <w:rPr>
          <w:rFonts w:ascii="Bookman Old Style" w:hAnsi="Bookman Old Style"/>
        </w:rPr>
        <w:t xml:space="preserve"> să pleci după Tesluian, să mi-l</w:t>
      </w:r>
      <w:r w:rsidR="00052FDC" w:rsidRPr="005A288A">
        <w:rPr>
          <w:rFonts w:ascii="Bookman Old Style" w:hAnsi="Bookman Old Style"/>
        </w:rPr>
        <w:t xml:space="preserve"> aduci la Curtea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Deşi tare ar fi vrut</w:t>
      </w:r>
      <w:r w:rsidR="007A22F9" w:rsidRPr="005A288A">
        <w:rPr>
          <w:rFonts w:ascii="Bookman Old Style" w:hAnsi="Bookman Old Style"/>
        </w:rPr>
        <w:t xml:space="preserve"> să-l repeadă după Marele Zăna</w:t>
      </w:r>
      <w:r w:rsidRPr="005A288A">
        <w:rPr>
          <w:rFonts w:ascii="Bookman Old Style" w:hAnsi="Bookman Old Style"/>
        </w:rPr>
        <w:t>tec, fie şi numai ca să-l atragă spre surpare.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„Pornesc îndată. Cu toate că aş fi dorit să mai asculţi nişte lucruri pe care jupînul Chindea..."</w:t>
      </w:r>
    </w:p>
    <w:p w:rsidR="00052FDC" w:rsidRPr="005A288A" w:rsidRDefault="00AC0D08" w:rsidP="005A288A">
      <w:pPr>
        <w:ind w:firstLine="360"/>
        <w:jc w:val="both"/>
        <w:rPr>
          <w:rFonts w:ascii="Bookman Old Style" w:hAnsi="Bookman Old Style"/>
          <w:color w:val="auto"/>
          <w:lang w:eastAsia="en-US"/>
        </w:rPr>
      </w:pPr>
      <w:r w:rsidRPr="005A288A">
        <w:rPr>
          <w:rFonts w:ascii="Bookman Old Style" w:hAnsi="Bookman Old Style"/>
        </w:rPr>
        <w:lastRenderedPageBreak/>
        <w:t>I</w:t>
      </w:r>
      <w:r w:rsidR="00052FDC" w:rsidRPr="005A288A">
        <w:rPr>
          <w:rFonts w:ascii="Bookman Old Style" w:hAnsi="Bookman Old Style"/>
        </w:rPr>
        <w:t>l îndemnă să vorbească.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Iată ce a aflat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puţin timp după trecerea corăbierilor, sosi şi o solie din Severin, de la călugării Ioaniţi. Păşind fără grabă, cum se cuvenea unor oameni atît de însemnaţi, cerură să fie înfăţişaţi voievodului, avînd a-i transmite o poruncă şi o rugăminte din partea seniorului lor „comun", regele Bela. Aveau carte la mină, lămureau ei. Fură îndrumaţi la casa lui Chindea şi, măcar că fără tragere de inimă, se duseră, crezînd că aşa era obiceiul la români, să fie purtaţi din dregător în dr</w:t>
      </w:r>
      <w:r w:rsidR="00AC0D08" w:rsidRPr="005A288A">
        <w:rPr>
          <w:rFonts w:ascii="Bookman Old Style" w:hAnsi="Bookman Old Style"/>
        </w:rPr>
        <w:t>egător pînă a ajunge la mai-ma</w:t>
      </w:r>
      <w:r w:rsidRPr="005A288A">
        <w:rPr>
          <w:rFonts w:ascii="Bookman Old Style" w:hAnsi="Bookman Old Style"/>
        </w:rPr>
        <w:t>rele lor. Poate că se fericeau chiar, ştiind ,că omul la care mergeau era sfetnic de taină. Fapt este că, după ce au fost primiţi cu toată cinstea de Chindea şi ospătaţi, i-a cuprins nemulţumirea, deoarece li se spuse că nu puteau</w:t>
      </w:r>
      <w:r w:rsidR="00AC0D08" w:rsidRPr="005A288A">
        <w:rPr>
          <w:rFonts w:ascii="Bookman Old Style" w:hAnsi="Bookman Old Style"/>
          <w:color w:val="auto"/>
          <w:lang w:eastAsia="en-US"/>
        </w:rPr>
        <w:t xml:space="preserve"> </w:t>
      </w:r>
      <w:r w:rsidRPr="005A288A">
        <w:rPr>
          <w:rFonts w:ascii="Bookman Old Style" w:hAnsi="Bookman Old Style"/>
        </w:rPr>
        <w:t>cu nici un chip să-l vadă pe voievod, fiind el plecat, cale de multe zile, peste Olt, să-l ajute pe voievodul de acolo, Sănislav, împotriva tătarilor. „Ne vom duce după dum</w:t>
      </w:r>
      <w:r w:rsidRPr="005A288A">
        <w:rPr>
          <w:rFonts w:ascii="Bookman Old Style" w:hAnsi="Bookman Old Style"/>
        </w:rPr>
        <w:softHyphen/>
        <w:t>nealui — ziseră.</w:t>
      </w:r>
      <w:r w:rsidR="00AC0D08" w:rsidRPr="005A288A">
        <w:rPr>
          <w:rFonts w:ascii="Bookman Old Style" w:hAnsi="Bookman Old Style"/>
        </w:rPr>
        <w:t xml:space="preserve"> Daţi-ne, numai, o călăuză !" „</w:t>
      </w:r>
      <w:r w:rsidRPr="005A288A">
        <w:rPr>
          <w:rFonts w:ascii="Bookman Old Style" w:hAnsi="Bookman Old Style"/>
        </w:rPr>
        <w:t>Cu ne</w:t>
      </w:r>
      <w:r w:rsidRPr="005A288A">
        <w:rPr>
          <w:rFonts w:ascii="Bookman Old Style" w:hAnsi="Bookman Old Style"/>
        </w:rPr>
        <w:softHyphen/>
        <w:t>putinţă — răspunse Chindea. Ce călăuză s-ar descur</w:t>
      </w:r>
      <w:r w:rsidR="00AC0D08" w:rsidRPr="005A288A">
        <w:rPr>
          <w:rFonts w:ascii="Bookman Old Style" w:hAnsi="Bookman Old Style"/>
        </w:rPr>
        <w:t>ca în pămînturi necunoscute şi c</w:t>
      </w:r>
      <w:r w:rsidRPr="005A288A">
        <w:rPr>
          <w:rFonts w:ascii="Bookman Old Style" w:hAnsi="Bookman Old Style"/>
        </w:rPr>
        <w:t>u taina care de obicei învăluie mişcările oştilor în timp de război ?“ Atunci să-i îndrume pînă la curtea voievodului acela, Seneslaus — stăruiră so</w:t>
      </w:r>
      <w:r w:rsidRPr="005A288A">
        <w:rPr>
          <w:rFonts w:ascii="Bookman Old Style" w:hAnsi="Bookman Old Style"/>
        </w:rPr>
        <w:softHyphen/>
        <w:t>lii. Cu plăcere — acceptă dregătorul. Doar că se cuvenea să ştie şi el</w:t>
      </w:r>
      <w:r w:rsidR="00AC0D08" w:rsidRPr="005A288A">
        <w:rPr>
          <w:rFonts w:ascii="Bookman Old Style" w:hAnsi="Bookman Old Style"/>
        </w:rPr>
        <w:t>, care avea din partea stăpînul</w:t>
      </w:r>
      <w:r w:rsidRPr="005A288A">
        <w:rPr>
          <w:rFonts w:ascii="Bookman Old Style" w:hAnsi="Bookman Old Style"/>
        </w:rPr>
        <w:t>ui său deplină împuternicire, şi în ceea ce privea conducerea ţării şi în solii, ce interes îi mî</w:t>
      </w:r>
      <w:r w:rsidR="00AC0D08" w:rsidRPr="005A288A">
        <w:rPr>
          <w:rFonts w:ascii="Bookman Old Style" w:hAnsi="Bookman Old Style"/>
        </w:rPr>
        <w:t>n</w:t>
      </w:r>
      <w:r w:rsidRPr="005A288A">
        <w:rPr>
          <w:rFonts w:ascii="Bookman Old Style" w:hAnsi="Bookman Old Style"/>
        </w:rPr>
        <w:t>a atît de departe. Solii se codiră, răspunzînd că, dacă dînsul se bucura de împuternicire, ei nu, decît faţă cu pers</w:t>
      </w:r>
      <w:r w:rsidR="00AC0D08" w:rsidRPr="005A288A">
        <w:rPr>
          <w:rFonts w:ascii="Bookman Old Style" w:hAnsi="Bookman Old Style"/>
        </w:rPr>
        <w:t>oana voievodului, stăpînul lor  ne</w:t>
      </w:r>
      <w:r w:rsidRPr="005A288A">
        <w:rPr>
          <w:rFonts w:ascii="Bookman Old Style" w:hAnsi="Bookman Old Style"/>
        </w:rPr>
        <w:t>prevăzînd o astfel de împrejurare. Dar cînd Chindea, cu vorbe mieroase, ameninţă totuşi că va fi silit să-i întoarcă din drum, sau, în oric</w:t>
      </w:r>
      <w:r w:rsidR="00AC0D08" w:rsidRPr="005A288A">
        <w:rPr>
          <w:rFonts w:ascii="Bookman Old Style" w:hAnsi="Bookman Old Style"/>
        </w:rPr>
        <w:t xml:space="preserve">e caz, să-i oprească, cedară. Ei </w:t>
      </w:r>
      <w:r w:rsidRPr="005A288A">
        <w:rPr>
          <w:rFonts w:ascii="Bookman Old Style" w:hAnsi="Bookman Old Style"/>
        </w:rPr>
        <w:t xml:space="preserve"> bine — arătară ei —, solia lor cuprindea două treburi de te</w:t>
      </w:r>
      <w:r w:rsidRPr="005A288A">
        <w:rPr>
          <w:rFonts w:ascii="Bookman Old Style" w:hAnsi="Bookman Old Style"/>
        </w:rPr>
        <w:softHyphen/>
        <w:t>mei : prima, să dea de ştire strălucitului voievod, dacă nu luase cunoştinţă, că întreaga Cumanie fusese dăruită or</w:t>
      </w:r>
      <w:r w:rsidRPr="005A288A">
        <w:rPr>
          <w:rFonts w:ascii="Bookman Old Style" w:hAnsi="Bookman Old Style"/>
        </w:rPr>
        <w:softHyphen/>
        <w:t>dinului lor, în afară de ţara lui Seneslaus acela, şi a doua, să ceară sprijinul şi ajutor</w:t>
      </w:r>
      <w:r w:rsidR="00AC0D08" w:rsidRPr="005A288A">
        <w:rPr>
          <w:rFonts w:ascii="Bookman Old Style" w:hAnsi="Bookman Old Style"/>
        </w:rPr>
        <w:t>ul său pentru a intra în stăpî</w:t>
      </w:r>
      <w:r w:rsidRPr="005A288A">
        <w:rPr>
          <w:rFonts w:ascii="Bookman Old Style" w:hAnsi="Bookman Old Style"/>
        </w:rPr>
        <w:t>nirea a ceea ce le-a fost dat, fie pe cale paşnică, fie cu armele, cum de altminteri suna porunca şi rugămintea ma</w:t>
      </w:r>
      <w:r w:rsidRPr="005A288A">
        <w:rPr>
          <w:rFonts w:ascii="Bookman Old Style" w:hAnsi="Bookman Old Style"/>
        </w:rPr>
        <w:softHyphen/>
        <w:t>relui senior. Oastea lor — mai precizau — aştepta, cel mai puţin, să poată trece nestingherită prin teritorii</w:t>
      </w:r>
      <w:r w:rsidR="00AC0D08" w:rsidRPr="005A288A">
        <w:rPr>
          <w:rFonts w:ascii="Bookman Old Style" w:hAnsi="Bookman Old Style"/>
        </w:rPr>
        <w:t>le lui Litovoi. Chindea, pe cit</w:t>
      </w:r>
      <w:r w:rsidRPr="005A288A">
        <w:rPr>
          <w:rFonts w:ascii="Bookman Old Style" w:hAnsi="Bookman Old Style"/>
        </w:rPr>
        <w:t xml:space="preserve"> se cade a bănui, fu încântat de desluşirile solilor şi de încrederea lor, drept</w:t>
      </w:r>
      <w:r w:rsidR="00AC0D08" w:rsidRPr="005A288A">
        <w:rPr>
          <w:rFonts w:ascii="Bookman Old Style" w:hAnsi="Bookman Old Style"/>
        </w:rPr>
        <w:t xml:space="preserve"> care nu mai stătu pe gînduri. I</w:t>
      </w:r>
      <w:r w:rsidRPr="005A288A">
        <w:rPr>
          <w:rFonts w:ascii="Bookman Old Style" w:hAnsi="Bookman Old Style"/>
        </w:rPr>
        <w:t>l chemă numaidecît pe Leca Păt</w:t>
      </w:r>
      <w:r w:rsidR="00AC0D08" w:rsidRPr="005A288A">
        <w:rPr>
          <w:rFonts w:ascii="Bookman Old Style" w:hAnsi="Bookman Old Style"/>
        </w:rPr>
        <w:t>urni</w:t>
      </w:r>
      <w:r w:rsidRPr="005A288A">
        <w:rPr>
          <w:rFonts w:ascii="Bookman Old Style" w:hAnsi="Bookman Old Style"/>
        </w:rPr>
        <w:t xml:space="preserve">cherul şi-i porunci să-şi aleagă zece vînători spre a-i conduce pe soli pe drumul cel mai scurt la </w:t>
      </w:r>
      <w:r w:rsidRPr="005A288A">
        <w:rPr>
          <w:rFonts w:ascii="Bookman Old Style" w:hAnsi="Bookman Old Style"/>
        </w:rPr>
        <w:lastRenderedPageBreak/>
        <w:t>Curtea de Argeş. Apoi, trimiţîndu-i pe oaspeţi să se odihnească în aşteptare, îl căută pe el, pe Bărbat.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voia cu tine ?“ — se sinchisi el, tare cur</w:t>
      </w:r>
      <w:r w:rsidR="00AC0D08" w:rsidRPr="005A288A">
        <w:rPr>
          <w:rFonts w:ascii="Bookman Old Style" w:hAnsi="Bookman Old Style"/>
        </w:rPr>
        <w:t>ios.</w:t>
      </w:r>
      <w:r w:rsidRPr="005A288A">
        <w:rPr>
          <w:rFonts w:ascii="Bookman Old Style" w:hAnsi="Bookman Old Style"/>
        </w:rPr>
        <w:t xml:space="preserve"> Iar fratele zise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 tem, după cele spuse înainte în legătură cu moş Grigore Tesluianul, că n-o să ai cu ce să te mineireşti. Ce-am făptuit noi...“</w:t>
      </w:r>
    </w:p>
    <w:p w:rsidR="00052FDC" w:rsidRPr="005A288A" w:rsidRDefault="00052FDC" w:rsidP="005A288A">
      <w:pPr>
        <w:tabs>
          <w:tab w:val="left" w:pos="5068"/>
        </w:tabs>
        <w:ind w:firstLine="360"/>
        <w:jc w:val="both"/>
        <w:rPr>
          <w:rFonts w:ascii="Bookman Old Style" w:hAnsi="Bookman Old Style"/>
          <w:color w:val="auto"/>
          <w:lang w:eastAsia="en-US"/>
        </w:rPr>
      </w:pPr>
      <w:r w:rsidRPr="005A288A">
        <w:rPr>
          <w:rFonts w:ascii="Bookman Old Style" w:hAnsi="Bookman Old Style"/>
        </w:rPr>
        <w:t>„Povesteşte, nu mă mai fierbe !“</w:t>
      </w:r>
      <w:r w:rsidRPr="005A288A">
        <w:rPr>
          <w:rFonts w:ascii="Bookman Old Style" w:hAnsi="Bookman Old Style"/>
        </w:rPr>
        <w:tab/>
      </w:r>
    </w:p>
    <w:p w:rsidR="00052FDC" w:rsidRPr="005A288A" w:rsidRDefault="00AC0D08"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sfîrşit. Ch</w:t>
      </w:r>
      <w:r w:rsidRPr="005A288A">
        <w:rPr>
          <w:rFonts w:ascii="Bookman Old Style" w:hAnsi="Bookman Old Style"/>
        </w:rPr>
        <w:t>indea m-a repezit la Bălăceni. I</w:t>
      </w:r>
      <w:r w:rsidR="00052FDC" w:rsidRPr="005A288A">
        <w:rPr>
          <w:rFonts w:ascii="Bookman Old Style" w:hAnsi="Bookman Old Style"/>
        </w:rPr>
        <w:t>n vreme</w:t>
      </w:r>
      <w:r w:rsidRPr="005A288A">
        <w:rPr>
          <w:rFonts w:ascii="Bookman Old Style" w:hAnsi="Bookman Old Style"/>
          <w:color w:val="auto"/>
          <w:lang w:eastAsia="en-US"/>
        </w:rPr>
        <w:t xml:space="preserve"> </w:t>
      </w:r>
      <w:r w:rsidR="00052FDC" w:rsidRPr="005A288A">
        <w:rPr>
          <w:rFonts w:ascii="Bookman Old Style" w:hAnsi="Bookman Old Style"/>
        </w:rPr>
        <w:t>ce Păturnicherul pornea cu solii, eu călăream lăturalnic spre Vadul Cumanilor</w:t>
      </w:r>
      <w:r w:rsidRPr="005A288A">
        <w:rPr>
          <w:rFonts w:ascii="Bookman Old Style" w:hAnsi="Bookman Old Style"/>
          <w:vertAlign w:val="superscript"/>
        </w:rPr>
        <w:t>”</w:t>
      </w:r>
      <w:r w:rsidR="00052FDC"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„Doar nu-i veţi fi omorît ? !“ — rosti cu obidă.</w:t>
      </w:r>
    </w:p>
    <w:p w:rsidR="00052FDC" w:rsidRPr="005A288A" w:rsidRDefault="00AC0D08" w:rsidP="005A288A">
      <w:pPr>
        <w:ind w:firstLine="360"/>
        <w:jc w:val="both"/>
        <w:rPr>
          <w:rFonts w:ascii="Bookman Old Style" w:hAnsi="Bookman Old Style"/>
          <w:color w:val="auto"/>
          <w:lang w:eastAsia="en-US"/>
        </w:rPr>
      </w:pPr>
      <w:r w:rsidRPr="005A288A">
        <w:rPr>
          <w:rFonts w:ascii="Bookman Old Style" w:hAnsi="Bookman Old Style"/>
        </w:rPr>
        <w:t xml:space="preserve">„Stai să vezi ! Mă </w:t>
      </w:r>
      <w:r w:rsidR="00052FDC" w:rsidRPr="005A288A">
        <w:rPr>
          <w:rFonts w:ascii="Bookman Old Style" w:hAnsi="Bookman Old Style"/>
        </w:rPr>
        <w:t>gîndeam — şi tot aşa şi Chindea — dacă ne mai puteam bizui pe Bălăceni. Prea semăna a lehamite lipsa lor de veşti către noi. Iţi spun însă : nu</w:t>
      </w:r>
      <w:r w:rsidR="00052FDC" w:rsidRPr="005A288A">
        <w:rPr>
          <w:rFonts w:ascii="Bookman Old Style" w:hAnsi="Bookman Old Style"/>
        </w:rPr>
        <w:softHyphen/>
        <w:t>mai un nemernic poate să se îndoiască de neamul acesta !“ „Ce faci ? Te-ai apucat să înalţi osanale Bălăcenilor ?“ „Mă gîndeam deci cum o să mă întîmpine ei, dar de alergat am alergat cu calul în draci şi nu m-am oprit nici de ploaie. Dam găsit în gospodăria lor nouă — să vezi ce frumuseţi or să ridice, numai case de piatră, de n-o sâ se simtă c-au dat pe acolo tătarii ! — şi i-am îmbrăţişat îndată. «Hai, tată Bălaciule — zic —, c-avem o treabă, s-o facem lată !». Dar el parcă era surd. Mă tot întreba de să</w:t>
      </w:r>
      <w:r w:rsidRPr="005A288A">
        <w:rPr>
          <w:rFonts w:ascii="Bookman Old Style" w:hAnsi="Bookman Old Style"/>
        </w:rPr>
        <w:t>nătatea ta, de mă temeam să nu-l</w:t>
      </w:r>
      <w:r w:rsidR="00052FDC" w:rsidRPr="005A288A">
        <w:rPr>
          <w:rFonts w:ascii="Bookman Old Style" w:hAnsi="Bookman Old Style"/>
        </w:rPr>
        <w:t xml:space="preserve"> podidească lacrimile sau să-l prindă leşinul. «Fii liniştit ! — îi strig</w:t>
      </w:r>
      <w:r w:rsidRPr="005A288A">
        <w:rPr>
          <w:rFonts w:ascii="Bookman Old Style" w:hAnsi="Bookman Old Style"/>
        </w:rPr>
        <w:t>. O să ne îngroape pe amîndoi. I</w:t>
      </w:r>
      <w:r w:rsidR="00052FDC" w:rsidRPr="005A288A">
        <w:rPr>
          <w:rFonts w:ascii="Bookman Old Style" w:hAnsi="Bookman Old Style"/>
        </w:rPr>
        <w:t>nsă acum uite ce plănuire...» Şi crezi că mă asculta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„Baţi cîmpii, frate. Nu mai pot indura prea mult</w:t>
      </w:r>
      <w:r w:rsidR="00AC0D08" w:rsidRPr="005A288A">
        <w:rPr>
          <w:rFonts w:ascii="Bookman Old Style" w:hAnsi="Bookman Old Style"/>
        </w:rPr>
        <w:t>”</w:t>
      </w:r>
      <w:r w:rsidRPr="005A288A">
        <w:rPr>
          <w:rFonts w:ascii="Bookman Old Style" w:hAnsi="Bookman Old Style"/>
        </w:rPr>
        <w:t>.</w:t>
      </w:r>
    </w:p>
    <w:p w:rsidR="00052FDC" w:rsidRPr="005A288A" w:rsidRDefault="00AC0D08" w:rsidP="005A288A">
      <w:pPr>
        <w:ind w:firstLine="360"/>
        <w:jc w:val="both"/>
        <w:rPr>
          <w:rFonts w:ascii="Bookman Old Style" w:hAnsi="Bookman Old Style"/>
          <w:color w:val="auto"/>
          <w:lang w:eastAsia="en-US"/>
        </w:rPr>
      </w:pPr>
      <w:r w:rsidRPr="005A288A">
        <w:rPr>
          <w:rFonts w:ascii="Bookman Old Style" w:hAnsi="Bookman Old Style"/>
        </w:rPr>
        <w:t xml:space="preserve"> „I</w:t>
      </w:r>
      <w:r w:rsidR="00052FDC" w:rsidRPr="005A288A">
        <w:rPr>
          <w:rFonts w:ascii="Bookman Old Style" w:hAnsi="Bookman Old Style"/>
        </w:rPr>
        <w:t>ncă puţin şi te voi cruţa. După un pic d</w:t>
      </w:r>
      <w:r w:rsidRPr="005A288A">
        <w:rPr>
          <w:rFonts w:ascii="Bookman Old Style" w:hAnsi="Bookman Old Style"/>
        </w:rPr>
        <w:t>e leorbăială despre starea ta, c</w:t>
      </w:r>
      <w:r w:rsidR="00052FDC" w:rsidRPr="005A288A">
        <w:rPr>
          <w:rFonts w:ascii="Bookman Old Style" w:hAnsi="Bookman Old Style"/>
        </w:rPr>
        <w:t>e-au zis doctorii să faci şi ce nu faci tu decât legat şi altele, şi altele, am reuşit să-i împărtă</w:t>
      </w:r>
      <w:r w:rsidR="00052FDC" w:rsidRPr="005A288A">
        <w:rPr>
          <w:rFonts w:ascii="Bookman Old Style" w:hAnsi="Bookman Old Style"/>
        </w:rPr>
        <w:softHyphen/>
        <w:t>şesc planul lui Chindea, care şi mie-mi</w:t>
      </w:r>
      <w:r w:rsidRPr="005A288A">
        <w:rPr>
          <w:rFonts w:ascii="Bookman Old Style" w:hAnsi="Bookman Old Style"/>
        </w:rPr>
        <w:t xml:space="preserve"> plăcea de mă to</w:t>
      </w:r>
      <w:r w:rsidRPr="005A288A">
        <w:rPr>
          <w:rFonts w:ascii="Bookman Old Style" w:hAnsi="Bookman Old Style"/>
        </w:rPr>
        <w:softHyphen/>
        <w:t>peam, încît am depus toată sîrguinţa spre a-l</w:t>
      </w:r>
      <w:r w:rsidR="00052FDC" w:rsidRPr="005A288A">
        <w:rPr>
          <w:rFonts w:ascii="Bookman Old Style" w:hAnsi="Bookman Old Style"/>
        </w:rPr>
        <w:t xml:space="preserve"> atrage de partea noast</w:t>
      </w:r>
      <w:r w:rsidRPr="005A288A">
        <w:rPr>
          <w:rFonts w:ascii="Bookman Old Style" w:hAnsi="Bookman Old Style"/>
        </w:rPr>
        <w:t>ră. Ce mai? L-am înfierbîntat. I</w:t>
      </w:r>
      <w:r w:rsidR="00052FDC" w:rsidRPr="005A288A">
        <w:rPr>
          <w:rFonts w:ascii="Bookman Old Style" w:hAnsi="Bookman Old Style"/>
        </w:rPr>
        <w:t>ntr-o clipă a înarmat oamenii şi i-a înşirat la pîndă pe toate dru</w:t>
      </w:r>
      <w:r w:rsidR="00052FDC" w:rsidRPr="005A288A">
        <w:rPr>
          <w:rFonts w:ascii="Bookman Old Style" w:hAnsi="Bookman Old Style"/>
        </w:rPr>
        <w:softHyphen/>
        <w:t>murile şi potecile, învăţîndu-i semnele. L-a dojenit dinainte pe unul Deşul, o pocitanie cu fălci de lup, ca nu cumva să iasă a săvîrşi moarte de om. după care noi ne-am dus la un l</w:t>
      </w:r>
      <w:r w:rsidRPr="005A288A">
        <w:rPr>
          <w:rFonts w:ascii="Bookman Old Style" w:hAnsi="Bookman Old Style"/>
        </w:rPr>
        <w:t xml:space="preserve">oc numit Lăunele, sub o pădure </w:t>
      </w:r>
      <w:r w:rsidR="00052FDC" w:rsidRPr="005A288A">
        <w:rPr>
          <w:rFonts w:ascii="Bookman Old Style" w:hAnsi="Bookman Old Style"/>
        </w:rPr>
        <w:t xml:space="preserve">deasă, doar cu slujitorul Harvat. Am aşteptat acolo ca la cinci ceasuri, aţîţaţi de parcă urma să atacăm o oaste întreagă. Eu, unul, nu cunoşteam dacă vînătorii noştri fuseseră înştiinţaţi, aşa că mă temeam pe lîngă, să nu ne facă vreo boroboaţă. Pe la amiază, Deşul înălţă semnul, o gogă de ciori </w:t>
      </w:r>
      <w:r w:rsidR="00052FDC" w:rsidRPr="005A288A">
        <w:rPr>
          <w:rFonts w:ascii="Bookman Old Style" w:hAnsi="Bookman Old Style"/>
        </w:rPr>
        <w:lastRenderedPageBreak/>
        <w:t>în</w:t>
      </w:r>
      <w:r w:rsidR="00052FDC" w:rsidRPr="005A288A">
        <w:rPr>
          <w:rFonts w:ascii="Bookman Old Style" w:hAnsi="Bookman Old Style"/>
        </w:rPr>
        <w:softHyphen/>
        <w:t>tr-un vîrf de stejar aşezat pe o movilă. Ne luarăm armele si încălecarăm, băgîndu-ne în</w:t>
      </w:r>
      <w:r w:rsidRPr="005A288A">
        <w:rPr>
          <w:rFonts w:ascii="Bookman Old Style" w:hAnsi="Bookman Old Style"/>
        </w:rPr>
        <w:t xml:space="preserve"> desiş. Peste o clipă apare adulmecînd Păturnicherul. «Lasă-l</w:t>
      </w:r>
      <w:r w:rsidR="00052FDC" w:rsidRPr="005A288A">
        <w:rPr>
          <w:rFonts w:ascii="Bookman Old Style" w:hAnsi="Bookman Old Style"/>
        </w:rPr>
        <w:t xml:space="preserve"> să treacă ! — şoptesc</w:t>
      </w:r>
      <w:r w:rsidRPr="005A288A">
        <w:rPr>
          <w:rFonts w:ascii="Bookman Old Style" w:hAnsi="Bookman Old Style"/>
        </w:rPr>
        <w:t>. Asta iscă mare tărăboi, dacă-l</w:t>
      </w:r>
      <w:r w:rsidR="00052FDC" w:rsidRPr="005A288A">
        <w:rPr>
          <w:rFonts w:ascii="Bookman Old Style" w:hAnsi="Bookman Old Style"/>
        </w:rPr>
        <w:t xml:space="preserve"> iei prin surprindere».</w:t>
      </w:r>
      <w:r w:rsidRPr="005A288A">
        <w:rPr>
          <w:rFonts w:ascii="Bookman Old Style" w:hAnsi="Bookman Old Style"/>
          <w:color w:val="auto"/>
          <w:lang w:eastAsia="en-US"/>
        </w:rPr>
        <w:t xml:space="preserve"> </w:t>
      </w:r>
      <w:r w:rsidR="00052FDC" w:rsidRPr="005A288A">
        <w:rPr>
          <w:rFonts w:ascii="Bookman Old Style" w:hAnsi="Bookman Old Style"/>
        </w:rPr>
        <w:t>«Fie !» — încuviinţă tata Bălaciu. Insă omul venea drept spre noi. Harvat, care era chiar în calea lui, pe cărare, auzindu-ne, îşi înghionti calul, vrînd să se ferească, iar animalul călcă pe o cracă, încît vînătorul, cu toate că se afla încă departe, se opri încremenit. Apoi îşi mişcă bu</w:t>
      </w:r>
      <w:r w:rsidR="00052FDC" w:rsidRPr="005A288A">
        <w:rPr>
          <w:rFonts w:ascii="Bookman Old Style" w:hAnsi="Bookman Old Style"/>
        </w:rPr>
        <w:softHyphen/>
        <w:t>zele într-un fel de rînjet şi porni hotărît. Ajuns sub poala pădurii, dintr-un salt fu în faţa noastră. Îşi plecă genun</w:t>
      </w:r>
      <w:r w:rsidR="00052FDC" w:rsidRPr="005A288A">
        <w:rPr>
          <w:rFonts w:ascii="Bookman Old Style" w:hAnsi="Bookman Old Style"/>
        </w:rPr>
        <w:softHyphen/>
        <w:t>chiul înaintea Bălăceanului, căci eu eram în spatele lui, şi zise : «Măria-ta să mă ierte că mi-am dat seama ! Slu</w:t>
      </w:r>
      <w:r w:rsidR="00052FDC" w:rsidRPr="005A288A">
        <w:rPr>
          <w:rFonts w:ascii="Bookman Old Style" w:hAnsi="Bookman Old Style"/>
        </w:rPr>
        <w:softHyphen/>
        <w:t xml:space="preserve">jitorii trimişi înainte n-au fost prea iscusiţi. Noroc că văzui dintr-o ochire că nu seamănă a hoţi. Altminteri...» «Cum, oamenii mei s-au dat de gol ?» — se supără tata Bălaciu. «Fiţi fără grijă — îl domoli Leca —, ăilalţi n-au mirosit nimic ! Iar solii sînt atît de încrezători în norocul lor, încît şi ieri, cînd nişte netoţi s-au năpustit asupra noastră, de-a trebuit să le facem de petrecanie, nu s-au clintit din şa». In momentul acela, mă arătai în faţă. «O, — se miră el — însuşi măria-sa cneazul Bărbat ! Aşa vine vorba !» Rînduirăm cu el să se dosească şi să nu-i vestească pe ceilalţi, </w:t>
      </w:r>
      <w:r w:rsidRPr="005A288A">
        <w:rPr>
          <w:rFonts w:ascii="Bookman Old Style" w:hAnsi="Bookman Old Style"/>
        </w:rPr>
        <w:t>ca să pară cît mai de-adevăratel</w:t>
      </w:r>
      <w:r w:rsidR="00052FDC" w:rsidRPr="005A288A">
        <w:rPr>
          <w:rFonts w:ascii="Bookman Old Style" w:hAnsi="Bookman Old Style"/>
        </w:rPr>
        <w:t>ea lupta. Ne gîndeam tot</w:t>
      </w:r>
      <w:r w:rsidRPr="005A288A">
        <w:rPr>
          <w:rFonts w:ascii="Bookman Old Style" w:hAnsi="Bookman Old Style"/>
        </w:rPr>
        <w:t>uşi cum să procedăm să nu-i vă</w:t>
      </w:r>
      <w:r w:rsidR="00052FDC" w:rsidRPr="005A288A">
        <w:rPr>
          <w:rFonts w:ascii="Bookman Old Style" w:hAnsi="Bookman Old Style"/>
        </w:rPr>
        <w:t>tămăm, stabilind să se arate în cele din urmă, pe la spa</w:t>
      </w:r>
      <w:r w:rsidR="00052FDC" w:rsidRPr="005A288A">
        <w:rPr>
          <w:rFonts w:ascii="Bookman Old Style" w:hAnsi="Bookman Old Style"/>
        </w:rPr>
        <w:softHyphen/>
        <w:t>tele solilor, şi să în</w:t>
      </w:r>
      <w:r w:rsidRPr="005A288A">
        <w:rPr>
          <w:rFonts w:ascii="Bookman Old Style" w:hAnsi="Bookman Old Style"/>
        </w:rPr>
        <w:t>cerce să-i oprească prin semne</w:t>
      </w:r>
      <w:r w:rsidR="00052FDC"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 fost nevoie de atîta vorbărie ca să-mi spui că i-aţi prins ?» — îl întrerupse.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„Dacă nu-ţi fu pe plac, îmi iau cuvintele înapoi“. „Dacă s-ar mai putea ! Şi i-aţi spînzurat acolo, pe loc?“ „O, — rîse Bărbat — c</w:t>
      </w:r>
      <w:r w:rsidR="00AC0D08" w:rsidRPr="005A288A">
        <w:rPr>
          <w:rFonts w:ascii="Bookman Old Style" w:hAnsi="Bookman Old Style"/>
        </w:rPr>
        <w:t>ită neîncredere în supuşii tăi !</w:t>
      </w:r>
      <w:r w:rsidRPr="005A288A">
        <w:rPr>
          <w:rFonts w:ascii="Bookman Old Style" w:hAnsi="Bookman Old Style"/>
        </w:rPr>
        <w:t xml:space="preserve"> Ne mai pricepem şi noi la treburile politiceşti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să vedem. I-aţi pus la cazne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„Nici atîtica ! Tata Bălaciu i-a luat la sine şi i-a ome</w:t>
      </w:r>
      <w:r w:rsidRPr="005A288A">
        <w:rPr>
          <w:rFonts w:ascii="Bookman Old Style" w:hAnsi="Bookman Old Style"/>
        </w:rPr>
        <w:softHyphen/>
        <w:t xml:space="preserve">nit cu masă şi adăpost, </w:t>
      </w:r>
      <w:r w:rsidR="00DF3EC3" w:rsidRPr="005A288A">
        <w:rPr>
          <w:rFonts w:ascii="Bookman Old Style" w:hAnsi="Bookman Old Style"/>
        </w:rPr>
        <w:t>după ce i-a îndepărtat pe vînă</w:t>
      </w:r>
      <w:r w:rsidRPr="005A288A">
        <w:rPr>
          <w:rFonts w:ascii="Bookman Old Style" w:hAnsi="Bookman Old Style"/>
        </w:rPr>
        <w:t>tori, la o odaie a sa, zicîndu-şi Mare Hoţ de Codru, şi acum aşteaptă răscumpărarea. Căci, trebuie să ştii, le-a pus la îndemînă şi u</w:t>
      </w:r>
      <w:r w:rsidR="00DF3EC3" w:rsidRPr="005A288A">
        <w:rPr>
          <w:rFonts w:ascii="Bookman Old Style" w:hAnsi="Bookman Old Style"/>
        </w:rPr>
        <w:t>n mesager, pe nume signor Poli</w:t>
      </w:r>
      <w:r w:rsidRPr="005A288A">
        <w:rPr>
          <w:rFonts w:ascii="Bookman Old Style" w:hAnsi="Bookman Old Style"/>
        </w:rPr>
        <w:t>carpo, veneţian“.</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„N-aţi nimerit cumva peste urmele lui Oaneş ?“ „Nu“.</w:t>
      </w:r>
    </w:p>
    <w:p w:rsidR="00052FDC" w:rsidRPr="005A288A" w:rsidRDefault="00052FDC" w:rsidP="005A288A">
      <w:pPr>
        <w:jc w:val="both"/>
        <w:rPr>
          <w:rFonts w:ascii="Bookman Old Style" w:hAnsi="Bookman Old Style"/>
        </w:rPr>
      </w:pPr>
    </w:p>
    <w:p w:rsidR="00DF3EC3" w:rsidRPr="005A288A" w:rsidRDefault="00DF3EC3" w:rsidP="005A288A">
      <w:pPr>
        <w:jc w:val="both"/>
        <w:rPr>
          <w:rFonts w:ascii="Bookman Old Style" w:hAnsi="Bookman Old Style"/>
          <w:color w:val="auto"/>
          <w:lang w:eastAsia="en-US"/>
        </w:rPr>
      </w:pPr>
    </w:p>
    <w:p w:rsidR="00052FDC" w:rsidRPr="005A288A" w:rsidRDefault="00DF3EC3" w:rsidP="005A288A">
      <w:pPr>
        <w:jc w:val="both"/>
        <w:rPr>
          <w:rFonts w:ascii="Bookman Old Style" w:hAnsi="Bookman Old Style"/>
        </w:rPr>
      </w:pPr>
      <w:r w:rsidRPr="005A288A">
        <w:rPr>
          <w:rFonts w:ascii="Bookman Old Style" w:hAnsi="Bookman Old Style"/>
        </w:rPr>
        <w:t>4</w:t>
      </w:r>
      <w:r w:rsidR="00052FDC" w:rsidRPr="005A288A">
        <w:rPr>
          <w:rFonts w:ascii="Bookman Old Style" w:hAnsi="Bookman Old Style"/>
        </w:rPr>
        <w:t>0.</w:t>
      </w:r>
    </w:p>
    <w:p w:rsidR="00DF3EC3" w:rsidRPr="005A288A" w:rsidRDefault="00DF3EC3" w:rsidP="005A288A">
      <w:pPr>
        <w:jc w:val="both"/>
        <w:rPr>
          <w:rFonts w:ascii="Bookman Old Style" w:hAnsi="Bookman Old Style"/>
        </w:rPr>
      </w:pPr>
    </w:p>
    <w:p w:rsidR="00DF3EC3" w:rsidRPr="005A288A" w:rsidRDefault="00DF3EC3"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Moş Grigore sosi pe un pui de viscol, care se lovea des de fereastra ce dăde</w:t>
      </w:r>
      <w:r w:rsidR="00064E31" w:rsidRPr="005A288A">
        <w:rPr>
          <w:rFonts w:ascii="Bookman Old Style" w:hAnsi="Bookman Old Style"/>
        </w:rPr>
        <w:t>a spre răsărit. Bine încotoşmă</w:t>
      </w:r>
      <w:r w:rsidRPr="005A288A">
        <w:rPr>
          <w:rFonts w:ascii="Bookman Old Style" w:hAnsi="Bookman Old Style"/>
        </w:rPr>
        <w:t>nat, intră în încăpere, grijuliu să închidă repede uşa, însă purtând pe încălţări un mic strat de zăpadă, care nu întârzie să lase dîre pe podeaua de lut. Fără să vrea, el se uită la ele. Surprinzîndu-i privirea, moşul se opri încurcat şi zise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„Iată că adusei şi troienele înăuntru. Uitai să-mi şterg tălpile</w:t>
      </w:r>
      <w:r w:rsidR="00064E31" w:rsidRPr="005A288A">
        <w:rPr>
          <w:rFonts w:ascii="Bookman Old Style" w:hAnsi="Bookman Old Style"/>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„Fii pe pace, moş Tesluiene </w:t>
      </w:r>
      <w:r w:rsidR="00064E31" w:rsidRPr="005A288A">
        <w:rPr>
          <w:rFonts w:ascii="Bookman Old Style" w:hAnsi="Bookman Old Style"/>
        </w:rPr>
        <w:t>! — căută să-l liniştească. Vin</w:t>
      </w:r>
      <w:r w:rsidRPr="005A288A">
        <w:rPr>
          <w:rFonts w:ascii="Bookman Old Style" w:hAnsi="Bookman Old Style"/>
        </w:rPr>
        <w:t>a nu-i a dumitale, ci a slujitorilor, căci, pe cît se vede, de leneşi ce sînt</w:t>
      </w:r>
      <w:r w:rsidR="00064E31" w:rsidRPr="005A288A">
        <w:rPr>
          <w:rFonts w:ascii="Bookman Old Style" w:hAnsi="Bookman Old Style"/>
        </w:rPr>
        <w:t>, n-au rînit zăpada din, curte”</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„Drept e că pe cîmp nu m-am dat jos de pe cal şi că nici nu prea s-a strîns în noian, dar cîte braţe să aibă şi slujitorii ăştia să ţină curate toate locurile dosnice unde vîntul se înfundă ? Nu, puteam să mă s</w:t>
      </w:r>
      <w:r w:rsidR="00064E31" w:rsidRPr="005A288A">
        <w:rPr>
          <w:rFonts w:ascii="Bookman Old Style" w:hAnsi="Bookman Old Style"/>
        </w:rPr>
        <w:t>cutur şi eu ca orice om simţit”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„Bată-te să te bată, moş Grigore ! De-asta nu putem noi pleca dintre cei vii : fiindcă nu ne mărturisisem pă</w:t>
      </w:r>
      <w:r w:rsidRPr="005A288A">
        <w:rPr>
          <w:rFonts w:ascii="Bookman Old Style" w:hAnsi="Bookman Old Style"/>
        </w:rPr>
        <w:softHyphen/>
        <w:t>catele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Dezbrăcîndu-se cu mişcă</w:t>
      </w:r>
      <w:r w:rsidR="00064E31" w:rsidRPr="005A288A">
        <w:rPr>
          <w:rFonts w:ascii="Bookman Old Style" w:hAnsi="Bookman Old Style"/>
        </w:rPr>
        <w:t>ri încete, tremurătoare şi scoţîn</w:t>
      </w:r>
      <w:r w:rsidRPr="005A288A">
        <w:rPr>
          <w:rFonts w:ascii="Bookman Old Style" w:hAnsi="Bookman Old Style"/>
        </w:rPr>
        <w:t>du-şi căciula, rosti mirat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 Măria-ta ai aflat de boala mea ?“</w:t>
      </w:r>
    </w:p>
    <w:p w:rsidR="00052FDC" w:rsidRPr="005A288A" w:rsidRDefault="00064E31" w:rsidP="005A288A">
      <w:pPr>
        <w:ind w:firstLine="360"/>
        <w:jc w:val="both"/>
        <w:rPr>
          <w:rFonts w:ascii="Bookman Old Style" w:hAnsi="Bookman Old Style"/>
          <w:color w:val="auto"/>
          <w:lang w:eastAsia="en-US"/>
        </w:rPr>
      </w:pPr>
      <w:r w:rsidRPr="005A288A">
        <w:rPr>
          <w:rFonts w:ascii="Bookman Old Style" w:hAnsi="Bookman Old Style"/>
        </w:rPr>
        <w:t>„,To</w:t>
      </w:r>
      <w:r w:rsidR="00052FDC" w:rsidRPr="005A288A">
        <w:rPr>
          <w:rFonts w:ascii="Bookman Old Style" w:hAnsi="Bookman Old Style"/>
        </w:rPr>
        <w:t xml:space="preserve">ate se află la o curte ca a </w:t>
      </w:r>
      <w:r w:rsidRPr="005A288A">
        <w:rPr>
          <w:rFonts w:ascii="Bookman Old Style" w:hAnsi="Bookman Old Style"/>
        </w:rPr>
        <w:t>neamului Litovoi, vreau să zic toat</w:t>
      </w:r>
      <w:r w:rsidR="00052FDC" w:rsidRPr="005A288A">
        <w:rPr>
          <w:rFonts w:ascii="Bookman Old Style" w:hAnsi="Bookman Old Style"/>
        </w:rPr>
        <w:t>e faptele şi întâm</w:t>
      </w:r>
      <w:r w:rsidRPr="005A288A">
        <w:rPr>
          <w:rFonts w:ascii="Bookman Old Style" w:hAnsi="Bookman Old Style"/>
        </w:rPr>
        <w:t>plările, deoarece pricinile ră</w:t>
      </w:r>
      <w:r w:rsidR="00052FDC" w:rsidRPr="005A288A">
        <w:rPr>
          <w:rFonts w:ascii="Bookman Old Style" w:hAnsi="Bookman Old Style"/>
        </w:rPr>
        <w:t>mîn cel mai ades ascunse. Rudele sînt ca şi doctorii. Tre</w:t>
      </w:r>
      <w:r w:rsidR="00052FDC" w:rsidRPr="005A288A">
        <w:rPr>
          <w:rFonts w:ascii="Bookman Old Style" w:hAnsi="Bookman Old Style"/>
        </w:rPr>
        <w:softHyphen/>
        <w:t>mură pentru viaţa ta,</w:t>
      </w:r>
      <w:r w:rsidRPr="005A288A">
        <w:rPr>
          <w:rFonts w:ascii="Bookman Old Style" w:hAnsi="Bookman Old Style"/>
        </w:rPr>
        <w:t xml:space="preserve"> dar iau semnele drept pricini”</w:t>
      </w:r>
      <w:r w:rsidR="00052FDC"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„Eu </w:t>
      </w:r>
      <w:r w:rsidR="00064E31" w:rsidRPr="005A288A">
        <w:rPr>
          <w:rFonts w:ascii="Bookman Old Style" w:hAnsi="Bookman Old Style"/>
        </w:rPr>
        <w:t>nu mă pot lăuda cu rubedeniile”</w:t>
      </w:r>
      <w:r w:rsidRPr="005A288A">
        <w:rPr>
          <w:rFonts w:ascii="Bookman Old Style" w:hAnsi="Bookman Old Style"/>
        </w:rPr>
        <w:t xml:space="preserve"> — oftă celă</w:t>
      </w:r>
      <w:r w:rsidRPr="005A288A">
        <w:rPr>
          <w:rFonts w:ascii="Bookman Old Style" w:hAnsi="Bookman Old Style"/>
        </w:rPr>
        <w:softHyphen/>
        <w:t>lalt.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„Şţiu. De aceea te-am chemat : ca să te împiedic să-ţi pară rău de lipsa lor şi să </w:t>
      </w:r>
      <w:r w:rsidR="00064E31" w:rsidRPr="005A288A">
        <w:rPr>
          <w:rFonts w:ascii="Bookman Old Style" w:hAnsi="Bookman Old Style"/>
        </w:rPr>
        <w:t>faci vreo prostie”</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Moş Grigore nu prea înţelegea.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„Uite ce — adăugă el — : te plîngi că n-ai cui lăsa ce-ai agonisit şi poate că şi eu în locul tău aş face la fel.</w:t>
      </w:r>
      <w:r w:rsidR="00064E31" w:rsidRPr="005A288A">
        <w:rPr>
          <w:rFonts w:ascii="Bookman Old Style" w:hAnsi="Bookman Old Style"/>
          <w:color w:val="auto"/>
          <w:lang w:eastAsia="en-US"/>
        </w:rPr>
        <w:t xml:space="preserve"> </w:t>
      </w:r>
      <w:r w:rsidR="00064E31" w:rsidRPr="005A288A">
        <w:rPr>
          <w:rFonts w:ascii="Bookman Old Style" w:hAnsi="Bookman Old Style"/>
        </w:rPr>
        <w:t>Dar să cugeţi l</w:t>
      </w:r>
      <w:r w:rsidRPr="005A288A">
        <w:rPr>
          <w:rFonts w:ascii="Bookman Old Style" w:hAnsi="Bookman Old Style"/>
        </w:rPr>
        <w:t>a asta fiindcă te înghesuie duşmanii, eu nu mai pricep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„M-a ajuns băt</w:t>
      </w:r>
      <w:r w:rsidR="00064E31" w:rsidRPr="005A288A">
        <w:rPr>
          <w:rFonts w:ascii="Bookman Old Style" w:hAnsi="Bookman Old Style"/>
        </w:rPr>
        <w:t>rîneţea şi oboseala, măria-ta. I</w:t>
      </w:r>
      <w:r w:rsidRPr="005A288A">
        <w:rPr>
          <w:rFonts w:ascii="Bookman Old Style" w:hAnsi="Bookman Old Style"/>
        </w:rPr>
        <w:t>n zadar m-am amăgit c-o să calc în copite năpîrcă".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„Oboseală de sufl</w:t>
      </w:r>
      <w:r w:rsidR="00064E31" w:rsidRPr="005A288A">
        <w:rPr>
          <w:rFonts w:ascii="Bookman Old Style" w:hAnsi="Bookman Old Style"/>
        </w:rPr>
        <w:t>et, nu de trup, moş Grigore. De</w:t>
      </w:r>
      <w:r w:rsidRPr="005A288A">
        <w:rPr>
          <w:rFonts w:ascii="Bookman Old Style" w:hAnsi="Bookman Old Style"/>
        </w:rPr>
        <w:t xml:space="preserve"> ace</w:t>
      </w:r>
      <w:r w:rsidRPr="005A288A">
        <w:rPr>
          <w:rFonts w:ascii="Bookman Old Style" w:hAnsi="Bookman Old Style"/>
        </w:rPr>
        <w:softHyphen/>
        <w:t>laşi soi ca la mine. Dar de cîtă vreme nu mi-ai spus, iar</w:t>
      </w:r>
      <w:r w:rsidR="00064E31" w:rsidRPr="005A288A">
        <w:rPr>
          <w:rFonts w:ascii="Bookman Old Style" w:hAnsi="Bookman Old Style"/>
        </w:rPr>
        <w:t xml:space="preserve">tă-mi cuvintele, că eşti un mîşcoi  bătrân şi că </w:t>
      </w:r>
      <w:r w:rsidRPr="005A288A">
        <w:rPr>
          <w:rFonts w:ascii="Bookman Old Style" w:hAnsi="Bookman Old Style"/>
        </w:rPr>
        <w:t>încă</w:t>
      </w:r>
      <w:r w:rsidRPr="005A288A">
        <w:rPr>
          <w:rFonts w:ascii="Bookman Old Style" w:hAnsi="Bookman Old Style"/>
        </w:rPr>
        <w:softHyphen/>
        <w:t>păţânarea ţine casă bună cu bătrâneţea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 oi fi spus, căci aveam obiceiul de mă mânca lim</w:t>
      </w:r>
      <w:r w:rsidRPr="005A288A">
        <w:rPr>
          <w:rFonts w:ascii="Bookman Old Style" w:hAnsi="Bookman Old Style"/>
        </w:rPr>
        <w:softHyphen/>
        <w:t>ba. Acum şi lucrul ăsta s-a potolit".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El se frământă o clipă. Apoi schimbă vorba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„Am auzit de-o diată pe care dumneata..."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 s-a părut potrivit să las pămîntul celui în stare să-l apere".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bine, nu primesc, chiar de mi-ai cădea în genun</w:t>
      </w:r>
      <w:r w:rsidRPr="005A288A">
        <w:rPr>
          <w:rFonts w:ascii="Bookman Old Style" w:hAnsi="Bookman Old Style"/>
        </w:rPr>
        <w:softHyphen/>
        <w:t>chi ! Să fie limpede ! Cît despre cneazul Roman, o să-l punem cu botul pe labe, îndată ce s-o desprimăvăra".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„Hotărârea măriei-tale mă umple de bucurie, însă eu am pierdut aproape tot ce se putea pierde. Cinci sate, după ce-au fost spuză, sînt scrum. Ura lui va rămâne să otrăvească".</w:t>
      </w:r>
    </w:p>
    <w:p w:rsidR="00052FDC" w:rsidRPr="005A288A" w:rsidRDefault="00052FDC" w:rsidP="005A288A">
      <w:pPr>
        <w:tabs>
          <w:tab w:val="center" w:pos="4937"/>
          <w:tab w:val="left" w:pos="5149"/>
        </w:tabs>
        <w:ind w:firstLine="360"/>
        <w:jc w:val="both"/>
        <w:rPr>
          <w:rFonts w:ascii="Bookman Old Style" w:hAnsi="Bookman Old Style"/>
          <w:color w:val="auto"/>
          <w:lang w:eastAsia="en-US"/>
        </w:rPr>
      </w:pPr>
      <w:r w:rsidRPr="005A288A">
        <w:rPr>
          <w:rFonts w:ascii="Bookman Old Style" w:hAnsi="Bookman Old Style"/>
        </w:rPr>
        <w:t>„O sp</w:t>
      </w:r>
      <w:r w:rsidR="00064E31" w:rsidRPr="005A288A">
        <w:rPr>
          <w:rFonts w:ascii="Bookman Old Style" w:hAnsi="Bookman Old Style"/>
        </w:rPr>
        <w:t>ală şuvoaiele, nu-ţi fie teamă !</w:t>
      </w:r>
      <w:r w:rsidRPr="005A288A">
        <w:rPr>
          <w:rFonts w:ascii="Bookman Old Style" w:hAnsi="Bookman Old Style"/>
        </w:rPr>
        <w:t xml:space="preserve"> Iar, dacă păţi să mă crezi, eu am să-ţi spun că năpastele ce te-au lovit sînt din pricina </w:t>
      </w:r>
      <w:r w:rsidR="00064E31" w:rsidRPr="005A288A">
        <w:rPr>
          <w:rFonts w:ascii="Bookman Old Style" w:hAnsi="Bookman Old Style"/>
        </w:rPr>
        <w:t>mea. Pe mine, nu pe dumneata, mă</w:t>
      </w:r>
      <w:r w:rsidRPr="005A288A">
        <w:rPr>
          <w:rFonts w:ascii="Bookman Old Style" w:hAnsi="Bookman Old Style"/>
        </w:rPr>
        <w:t xml:space="preserve"> urăşte. Vechea prietenie pe</w:t>
      </w:r>
      <w:r w:rsidR="00064E31" w:rsidRPr="005A288A">
        <w:rPr>
          <w:rFonts w:ascii="Bookman Old Style" w:hAnsi="Bookman Old Style"/>
        </w:rPr>
        <w:t xml:space="preserve"> care o porţi neamului meu a fo</w:t>
      </w:r>
      <w:r w:rsidRPr="005A288A">
        <w:rPr>
          <w:rFonts w:ascii="Bookman Old Style" w:hAnsi="Bookman Old Style"/>
        </w:rPr>
        <w:t>st pe</w:t>
      </w:r>
      <w:r w:rsidR="00064E31" w:rsidRPr="005A288A">
        <w:rPr>
          <w:rFonts w:ascii="Bookman Old Style" w:hAnsi="Bookman Old Style"/>
        </w:rPr>
        <w:t>ntru el c</w:t>
      </w:r>
      <w:r w:rsidRPr="005A288A">
        <w:rPr>
          <w:rFonts w:ascii="Bookman Old Style" w:hAnsi="Bookman Old Style"/>
        </w:rPr>
        <w:t>hezăşia c</w:t>
      </w:r>
      <w:r w:rsidR="00064E31" w:rsidRPr="005A288A">
        <w:rPr>
          <w:rFonts w:ascii="Bookman Old Style" w:hAnsi="Bookman Old Style"/>
        </w:rPr>
        <w:t>ă mă atinge. De aceea, apărându</w:t>
      </w:r>
      <w:r w:rsidRPr="005A288A">
        <w:rPr>
          <w:rFonts w:ascii="Bookman Old Style" w:hAnsi="Bookman Old Style"/>
        </w:rPr>
        <w:t xml:space="preserve">-mă, am să-ţi apăr şi </w:t>
      </w:r>
      <w:r w:rsidR="00064E31" w:rsidRPr="005A288A">
        <w:rPr>
          <w:rFonts w:ascii="Bookman Old Style" w:hAnsi="Bookman Old Style"/>
        </w:rPr>
        <w:t>să-ţi răsplătesc şi prietenia. Ingăduie-mi să</w:t>
      </w:r>
      <w:r w:rsidRPr="005A288A">
        <w:rPr>
          <w:rFonts w:ascii="Bookman Old Style" w:hAnsi="Bookman Old Style"/>
        </w:rPr>
        <w:t xml:space="preserve"> te socotesc scutul meu şi să nu vreau să te jertfesc ori să te arunc, căci mi-aş primejdui viaţa !“</w:t>
      </w:r>
      <w:r w:rsidRPr="005A288A">
        <w:rPr>
          <w:rFonts w:ascii="Bookman Old Style" w:hAnsi="Bookman Old Style"/>
        </w:rPr>
        <w:tab/>
      </w:r>
    </w:p>
    <w:p w:rsidR="00052FDC" w:rsidRPr="005A288A" w:rsidRDefault="00052FDC" w:rsidP="005A288A">
      <w:pPr>
        <w:tabs>
          <w:tab w:val="center" w:pos="4750"/>
        </w:tabs>
        <w:ind w:firstLine="360"/>
        <w:jc w:val="both"/>
        <w:rPr>
          <w:rFonts w:ascii="Bookman Old Style" w:hAnsi="Bookman Old Style"/>
          <w:color w:val="auto"/>
          <w:lang w:eastAsia="en-US"/>
        </w:rPr>
      </w:pPr>
      <w:r w:rsidRPr="005A288A">
        <w:rPr>
          <w:rFonts w:ascii="Bookman Old Style" w:hAnsi="Bookman Old Style"/>
        </w:rPr>
        <w:t>Bietul moş Grigore, însufleţit</w:t>
      </w:r>
      <w:r w:rsidR="00064E31" w:rsidRPr="005A288A">
        <w:rPr>
          <w:rFonts w:ascii="Bookman Old Style" w:hAnsi="Bookman Old Style"/>
        </w:rPr>
        <w:t>, işi plecase genunchiul la poalele patului :</w:t>
      </w:r>
      <w:r w:rsidR="00064E31" w:rsidRPr="005A288A">
        <w:rPr>
          <w:rFonts w:ascii="Bookman Old Style" w:hAnsi="Bookman Old Style"/>
        </w:rPr>
        <w:tab/>
      </w:r>
    </w:p>
    <w:p w:rsidR="00052FDC" w:rsidRPr="005A288A" w:rsidRDefault="00064E31" w:rsidP="005A288A">
      <w:pPr>
        <w:ind w:firstLine="360"/>
        <w:jc w:val="both"/>
        <w:rPr>
          <w:rFonts w:ascii="Bookman Old Style" w:hAnsi="Bookman Old Style"/>
          <w:color w:val="auto"/>
          <w:lang w:eastAsia="en-US"/>
        </w:rPr>
      </w:pPr>
      <w:r w:rsidRPr="005A288A">
        <w:rPr>
          <w:rFonts w:ascii="Bookman Old Style" w:hAnsi="Bookman Old Style"/>
        </w:rPr>
        <w:t>„Apăi m-oi duce. I</w:t>
      </w:r>
      <w:r w:rsidR="00052FDC" w:rsidRPr="005A288A">
        <w:rPr>
          <w:rFonts w:ascii="Bookman Old Style" w:hAnsi="Bookman Old Style"/>
        </w:rPr>
        <w:t>n primăvară, aştept porunca mă</w:t>
      </w:r>
      <w:r w:rsidR="00052FDC" w:rsidRPr="005A288A">
        <w:rPr>
          <w:rFonts w:ascii="Bookman Old Style" w:hAnsi="Bookman Old Style"/>
        </w:rPr>
        <w:softHyphen/>
        <w:t>riei-tale".</w:t>
      </w:r>
    </w:p>
    <w:p w:rsidR="00052FDC" w:rsidRPr="005A288A" w:rsidRDefault="00064E31" w:rsidP="005A288A">
      <w:pPr>
        <w:tabs>
          <w:tab w:val="center" w:pos="5100"/>
        </w:tabs>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nsă nu l-a lăsat să plece atunci. S-a mai întreţinut cu dînsul multă vreme ş</w:t>
      </w:r>
      <w:r w:rsidRPr="005A288A">
        <w:rPr>
          <w:rFonts w:ascii="Bookman Old Style" w:hAnsi="Bookman Old Style"/>
        </w:rPr>
        <w:t>i despre diferite alte treburi,</w:t>
      </w:r>
      <w:r w:rsidR="00052FDC" w:rsidRPr="005A288A">
        <w:rPr>
          <w:rFonts w:ascii="Bookman Old Style" w:hAnsi="Bookman Old Style"/>
        </w:rPr>
        <w:t xml:space="preserve"> deoa</w:t>
      </w:r>
      <w:r w:rsidR="00052FDC" w:rsidRPr="005A288A">
        <w:rPr>
          <w:rFonts w:ascii="Bookman Old Style" w:hAnsi="Bookman Old Style"/>
        </w:rPr>
        <w:softHyphen/>
        <w:t xml:space="preserve">rece vru să-i afle părerea </w:t>
      </w:r>
      <w:r w:rsidRPr="005A288A">
        <w:rPr>
          <w:rFonts w:ascii="Bookman Old Style" w:hAnsi="Bookman Old Style"/>
        </w:rPr>
        <w:t>şi totodată să-i dea şi alt</w:t>
      </w:r>
      <w:r w:rsidR="00052FDC" w:rsidRPr="005A288A">
        <w:rPr>
          <w:rFonts w:ascii="Bookman Old Style" w:hAnsi="Bookman Old Style"/>
        </w:rPr>
        <w:t>e, do</w:t>
      </w:r>
      <w:r w:rsidR="00052FDC" w:rsidRPr="005A288A">
        <w:rPr>
          <w:rFonts w:ascii="Bookman Old Style" w:hAnsi="Bookman Old Style"/>
        </w:rPr>
        <w:softHyphen/>
        <w:t>vezi de cinstire.</w:t>
      </w:r>
      <w:r w:rsidR="00052FDC" w:rsidRPr="005A288A">
        <w:rPr>
          <w:rFonts w:ascii="Bookman Old Style" w:hAnsi="Bookman Old Style"/>
        </w:rPr>
        <w:tab/>
      </w:r>
    </w:p>
    <w:p w:rsidR="00052FDC" w:rsidRPr="005A288A" w:rsidRDefault="00052FDC"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color w:val="auto"/>
          <w:lang w:eastAsia="en-US"/>
        </w:rPr>
      </w:pPr>
    </w:p>
    <w:p w:rsidR="00052FDC" w:rsidRPr="005A288A" w:rsidRDefault="00052FDC" w:rsidP="005A288A">
      <w:pPr>
        <w:tabs>
          <w:tab w:val="left" w:pos="2679"/>
        </w:tabs>
        <w:jc w:val="both"/>
        <w:rPr>
          <w:rFonts w:ascii="Bookman Old Style" w:hAnsi="Bookman Old Style"/>
        </w:rPr>
      </w:pPr>
      <w:r w:rsidRPr="005A288A">
        <w:rPr>
          <w:rFonts w:ascii="Bookman Old Style" w:hAnsi="Bookman Old Style"/>
        </w:rPr>
        <w:t>41.</w:t>
      </w:r>
    </w:p>
    <w:p w:rsidR="00064E31" w:rsidRPr="005A288A" w:rsidRDefault="00064E31" w:rsidP="005A288A">
      <w:pPr>
        <w:tabs>
          <w:tab w:val="left" w:pos="2679"/>
        </w:tabs>
        <w:jc w:val="both"/>
        <w:rPr>
          <w:rFonts w:ascii="Bookman Old Style" w:hAnsi="Bookman Old Style"/>
        </w:rPr>
      </w:pPr>
    </w:p>
    <w:p w:rsidR="00064E31" w:rsidRPr="005A288A" w:rsidRDefault="00064E31" w:rsidP="005A288A">
      <w:pPr>
        <w:tabs>
          <w:tab w:val="left" w:pos="2679"/>
        </w:tabs>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Umblînd prin cameră, nerăbdarea îi creştea. Pe măsură ce prindea puteri şi aburul întâmplărilor din toamnă se împrăştia, căpăta şi tăria de a şi-o înfrîna. Nerăbdător să iasă, da, dar să nu cadă secerat de la primul pas de as</w:t>
      </w:r>
      <w:r w:rsidRPr="005A288A">
        <w:rPr>
          <w:rFonts w:ascii="Bookman Old Style" w:hAnsi="Bookman Old Style"/>
        </w:rPr>
        <w:softHyphen/>
        <w:t>primea vremii, de care se dezobişnuise. Sau, dacă avea să pună mina din nou pe arme, cum datoria îl îndemna, nu voia să facă simţindu-şi slăbiciu</w:t>
      </w:r>
      <w:r w:rsidR="00064E31" w:rsidRPr="005A288A">
        <w:rPr>
          <w:rFonts w:ascii="Bookman Old Style" w:hAnsi="Bookman Old Style"/>
        </w:rPr>
        <w:t>nea în fiecare oscior şi prefăcin</w:t>
      </w:r>
      <w:r w:rsidRPr="005A288A">
        <w:rPr>
          <w:rFonts w:ascii="Bookman Old Style" w:hAnsi="Bookman Old Style"/>
        </w:rPr>
        <w:t>du-se că nu tremură, cînd mădularele parcă-i erau bătute cu maiul. Cu alte cuvinte, nu era dornic de vitejie izvorîtă din frică.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 fiind, nerăbdarea trebuia stăpînită, ocrotită, aştep</w:t>
      </w:r>
      <w:r w:rsidRPr="005A288A">
        <w:rPr>
          <w:rFonts w:ascii="Bookman Old Style" w:hAnsi="Bookman Old Style"/>
        </w:rPr>
        <w:softHyphen/>
        <w:t>tată să se coacă. De aceea, începu să deschidă ferestrele, să privească ultimele urme de zăpadă topindu-se, să res</w:t>
      </w:r>
      <w:r w:rsidRPr="005A288A">
        <w:rPr>
          <w:rFonts w:ascii="Bookman Old Style" w:hAnsi="Bookman Old Style"/>
        </w:rPr>
        <w:softHyphen/>
        <w:t>pire cu mes</w:t>
      </w:r>
      <w:r w:rsidR="00064E31" w:rsidRPr="005A288A">
        <w:rPr>
          <w:rFonts w:ascii="Bookman Old Style" w:hAnsi="Bookman Old Style"/>
        </w:rPr>
        <w:t>aj potolit aerul încă rece, dar să se retragă prudent c</w:t>
      </w:r>
      <w:r w:rsidRPr="005A288A">
        <w:rPr>
          <w:rFonts w:ascii="Bookman Old Style" w:hAnsi="Bookman Old Style"/>
        </w:rPr>
        <w:t xml:space="preserve">ătre mijlocul încăperii, </w:t>
      </w:r>
      <w:r w:rsidRPr="005A288A">
        <w:rPr>
          <w:rFonts w:ascii="Bookman Old Style" w:hAnsi="Bookman Old Style"/>
        </w:rPr>
        <w:lastRenderedPageBreak/>
        <w:t>ca să-şi asculte bătăile inimii. Aproape dureroase la întîia atingere a nărilor cu plinătatea aspră de afară, poruncind totodată un zvicnet ciuda</w:t>
      </w:r>
      <w:r w:rsidR="00064E31" w:rsidRPr="005A288A">
        <w:rPr>
          <w:rFonts w:ascii="Bookman Old Style" w:hAnsi="Bookman Old Style"/>
        </w:rPr>
        <w:t>t în</w:t>
      </w:r>
      <w:r w:rsidRPr="005A288A">
        <w:rPr>
          <w:rFonts w:ascii="Bookman Old Style" w:hAnsi="Bookman Old Style"/>
        </w:rPr>
        <w:t xml:space="preserve"> tîmple, ele nu întîrziară totuşi să se domolească în zilele următoare. Doctor</w:t>
      </w:r>
      <w:r w:rsidR="00064E31" w:rsidRPr="005A288A">
        <w:rPr>
          <w:rFonts w:ascii="Bookman Old Style" w:hAnsi="Bookman Old Style"/>
        </w:rPr>
        <w:t>ii îşi răriră vizitele şi curîn</w:t>
      </w:r>
      <w:r w:rsidRPr="005A288A">
        <w:rPr>
          <w:rFonts w:ascii="Bookman Old Style" w:hAnsi="Bookman Old Style"/>
        </w:rPr>
        <w:t>d nu se măi arătară, spre marea lui uşurare, căci nu mai era nevoit să se împotriveas</w:t>
      </w:r>
      <w:r w:rsidR="00064E31" w:rsidRPr="005A288A">
        <w:rPr>
          <w:rFonts w:ascii="Bookman Old Style" w:hAnsi="Bookman Old Style"/>
        </w:rPr>
        <w:t>că şi să se certe. Doar mă</w:t>
      </w:r>
      <w:r w:rsidR="00064E31" w:rsidRPr="005A288A">
        <w:rPr>
          <w:rFonts w:ascii="Bookman Old Style" w:hAnsi="Bookman Old Style"/>
        </w:rPr>
        <w:softHyphen/>
        <w:t>tuşa</w:t>
      </w:r>
      <w:r w:rsidRPr="005A288A">
        <w:rPr>
          <w:rFonts w:ascii="Bookman Old Style" w:hAnsi="Bookman Old Style"/>
        </w:rPr>
        <w:t xml:space="preserve"> Marena îl mai dădăci un timp, în fe</w:t>
      </w:r>
      <w:r w:rsidR="00064E31" w:rsidRPr="005A288A">
        <w:rPr>
          <w:rFonts w:ascii="Bookman Old Style" w:hAnsi="Bookman Old Style"/>
        </w:rPr>
        <w:t>lul ei mai plă</w:t>
      </w:r>
      <w:r w:rsidR="00064E31" w:rsidRPr="005A288A">
        <w:rPr>
          <w:rFonts w:ascii="Bookman Old Style" w:hAnsi="Bookman Old Style"/>
        </w:rPr>
        <w:softHyphen/>
        <w:t>cut. bărbătesc. I</w:t>
      </w:r>
      <w:r w:rsidRPr="005A288A">
        <w:rPr>
          <w:rFonts w:ascii="Bookman Old Style" w:hAnsi="Bookman Old Style"/>
        </w:rPr>
        <w:t>n schimb, porniră să se perinde sfetnicii şi slujitorii, b</w:t>
      </w:r>
      <w:r w:rsidR="00064E31" w:rsidRPr="005A288A">
        <w:rPr>
          <w:rFonts w:ascii="Bookman Old Style" w:hAnsi="Bookman Old Style"/>
        </w:rPr>
        <w:t>ineînţeles, cei pe care binevoi să-i pri</w:t>
      </w:r>
      <w:r w:rsidR="00064E31" w:rsidRPr="005A288A">
        <w:rPr>
          <w:rFonts w:ascii="Bookman Old Style" w:hAnsi="Bookman Old Style"/>
        </w:rPr>
        <w:softHyphen/>
        <w:t xml:space="preserve">mească </w:t>
      </w:r>
      <w:r w:rsidRPr="005A288A">
        <w:rPr>
          <w:rFonts w:ascii="Bookman Old Style" w:hAnsi="Bookman Old Style"/>
        </w:rPr>
        <w:t>sau îi chema el :</w:t>
      </w:r>
      <w:r w:rsidR="00064E31" w:rsidRPr="005A288A">
        <w:rPr>
          <w:rFonts w:ascii="Bookman Old Style" w:hAnsi="Bookman Old Style"/>
        </w:rPr>
        <w:t xml:space="preserve"> Bărbat şi Chindea, diacul Balcescul,</w:t>
      </w:r>
      <w:r w:rsidRPr="005A288A">
        <w:rPr>
          <w:rFonts w:ascii="Bookman Old Style" w:hAnsi="Bookman Old Style"/>
        </w:rPr>
        <w:t xml:space="preserve"> spătărelul Cosain, comisul, starostele vînătoril</w:t>
      </w:r>
      <w:r w:rsidR="00064E31" w:rsidRPr="005A288A">
        <w:rPr>
          <w:rFonts w:ascii="Bookman Old Style" w:hAnsi="Bookman Old Style"/>
        </w:rPr>
        <w:t>o</w:t>
      </w:r>
      <w:r w:rsidRPr="005A288A">
        <w:rPr>
          <w:rFonts w:ascii="Bookman Old Style" w:hAnsi="Bookman Old Style"/>
        </w:rPr>
        <w:t>r. Apoi, făcu prima ieşire : la grajduri.</w:t>
      </w:r>
    </w:p>
    <w:p w:rsidR="00052FDC" w:rsidRPr="005A288A" w:rsidRDefault="00064E31" w:rsidP="005A288A">
      <w:pPr>
        <w:ind w:firstLine="360"/>
        <w:jc w:val="both"/>
        <w:rPr>
          <w:rFonts w:ascii="Bookman Old Style" w:hAnsi="Bookman Old Style"/>
          <w:color w:val="auto"/>
          <w:lang w:eastAsia="en-US"/>
        </w:rPr>
      </w:pPr>
      <w:r w:rsidRPr="005A288A">
        <w:rPr>
          <w:rFonts w:ascii="Bookman Old Style" w:hAnsi="Bookman Old Style"/>
        </w:rPr>
        <w:t xml:space="preserve">Intrînd, uşoara ameţeală ce stăruia în sine, ce </w:t>
      </w:r>
      <w:r w:rsidR="00052FDC" w:rsidRPr="005A288A">
        <w:rPr>
          <w:rFonts w:ascii="Bookman Old Style" w:hAnsi="Bookman Old Style"/>
        </w:rPr>
        <w:t>stă</w:t>
      </w:r>
      <w:r w:rsidR="00052FDC" w:rsidRPr="005A288A">
        <w:rPr>
          <w:rFonts w:ascii="Bookman Old Style" w:hAnsi="Bookman Old Style"/>
        </w:rPr>
        <w:softHyphen/>
        <w:t>ruise tot drumul, crescu dintr-odată, din pricina miro</w:t>
      </w:r>
      <w:r w:rsidR="00052FDC" w:rsidRPr="005A288A">
        <w:rPr>
          <w:rFonts w:ascii="Bookman Old Style" w:hAnsi="Bookman Old Style"/>
        </w:rPr>
        <w:softHyphen/>
        <w:t>sului înţepător de acol</w:t>
      </w:r>
      <w:r w:rsidRPr="005A288A">
        <w:rPr>
          <w:rFonts w:ascii="Bookman Old Style" w:hAnsi="Bookman Old Style"/>
        </w:rPr>
        <w:t>o, dar se ţinu straşnic de stăno</w:t>
      </w:r>
      <w:r w:rsidR="00052FDC" w:rsidRPr="005A288A">
        <w:rPr>
          <w:rFonts w:ascii="Bookman Old Style" w:hAnsi="Bookman Old Style"/>
        </w:rPr>
        <w:t>age. După o clipă, abia aruncînd o privire pe spatele lucitor al animalelor înşirate de o parte şi de alta, se îndreptă cu paşi şovăitori către calul său Laor. Comisul îl însoţi. Ajuns l</w:t>
      </w:r>
      <w:r w:rsidRPr="005A288A">
        <w:rPr>
          <w:rFonts w:ascii="Bookman Old Style" w:hAnsi="Bookman Old Style"/>
        </w:rPr>
        <w:t>ingă el, întinse mina spre grea</w:t>
      </w:r>
      <w:r w:rsidR="00052FDC" w:rsidRPr="005A288A">
        <w:rPr>
          <w:rFonts w:ascii="Bookman Old Style" w:hAnsi="Bookman Old Style"/>
        </w:rPr>
        <w:t>bănul scînteietor, însă atunci se petrecu o minune : m</w:t>
      </w:r>
      <w:r w:rsidRPr="005A288A">
        <w:rPr>
          <w:rFonts w:ascii="Bookman Old Style" w:hAnsi="Bookman Old Style"/>
        </w:rPr>
        <w:t>urgul a întors un ochi fioros, a</w:t>
      </w:r>
      <w:r w:rsidR="00052FDC" w:rsidRPr="005A288A">
        <w:rPr>
          <w:rFonts w:ascii="Bookman Old Style" w:hAnsi="Bookman Old Style"/>
        </w:rPr>
        <w:t xml:space="preserve"> ciulit urechile şi şi-a repezit colţii albi, gata</w:t>
      </w:r>
      <w:r w:rsidRPr="005A288A">
        <w:rPr>
          <w:rFonts w:ascii="Bookman Old Style" w:hAnsi="Bookman Old Style"/>
          <w:color w:val="auto"/>
          <w:lang w:eastAsia="en-US"/>
        </w:rPr>
        <w:t xml:space="preserve"> </w:t>
      </w:r>
      <w:r w:rsidR="00052FDC" w:rsidRPr="005A288A">
        <w:rPr>
          <w:rFonts w:ascii="Bookman Old Style" w:hAnsi="Bookman Old Style"/>
        </w:rPr>
        <w:t xml:space="preserve">să-l apuce. Noroc de comis, care a sărit numaidecît şi l-a </w:t>
      </w:r>
      <w:r w:rsidR="00A31ED0" w:rsidRPr="005A288A">
        <w:rPr>
          <w:rFonts w:ascii="Bookman Old Style" w:hAnsi="Bookman Old Style"/>
        </w:rPr>
        <w:t>lovit cu un pumn greu, silindu-l</w:t>
      </w:r>
      <w:r w:rsidR="00052FDC" w:rsidRPr="005A288A">
        <w:rPr>
          <w:rFonts w:ascii="Bookman Old Style" w:hAnsi="Bookman Old Style"/>
        </w:rPr>
        <w:t xml:space="preserve"> să-şi aplece căpăţîna.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nu-ţi mai recunoşti stăpînul ?“ — a mormăit el, scăpînd o înjurătură. Pe urmă, dîndu-şi seama de gre</w:t>
      </w:r>
      <w:r w:rsidRPr="005A288A">
        <w:rPr>
          <w:rFonts w:ascii="Bookman Old Style" w:hAnsi="Bookman Old Style"/>
        </w:rPr>
        <w:softHyphen/>
        <w:t>şeală, se aprinse la faţă de ruşine şi începu să-şi ceară ie</w:t>
      </w:r>
      <w:r w:rsidR="00A31ED0" w:rsidRPr="005A288A">
        <w:rPr>
          <w:rFonts w:ascii="Bookman Old Style" w:hAnsi="Bookman Old Style"/>
        </w:rPr>
        <w:t xml:space="preserve">rtare cu mare umilinţă. Dar nu-l mai asculta. Prin </w:t>
      </w:r>
      <w:r w:rsidRPr="005A288A">
        <w:rPr>
          <w:rFonts w:ascii="Bookman Old Style" w:hAnsi="Bookman Old Style"/>
        </w:rPr>
        <w:t>minte îi trecu atunci, preţ de cîteva momente, o întîmplare veche, din copilărie.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Drumul său era lung : trebuia să taie de-a curmezi</w:t>
      </w:r>
      <w:r w:rsidRPr="005A288A">
        <w:rPr>
          <w:rFonts w:ascii="Bookman Old Style" w:hAnsi="Bookman Old Style"/>
        </w:rPr>
        <w:softHyphen/>
        <w:t>şul cîmpia, nesfîrşite lanuri de grîu care începuse să se culce, trebuia să zboare călare, cu soarele încins deasu</w:t>
      </w:r>
      <w:r w:rsidRPr="005A288A">
        <w:rPr>
          <w:rFonts w:ascii="Bookman Old Style" w:hAnsi="Bookman Old Style"/>
        </w:rPr>
        <w:softHyphen/>
        <w:t>pra, cu cerul ca o apă stătută, să se ţină de coamă cu o singură mină, către acel punct ce nu se vedea, pentru că se afla prea departe. Nu fusese niciodată acolo şi cu toate acestea cunoştea calea : i-o descrisese în amănunt bunicul, dar, în acelaşi timp avea în sine credinţa că o va nimeri şi singur, singur el cu calul a cărui coamă tremură şi sticleşte în aerul greu, singur cu acel ciudat armăsar de a cărui culoare ar fi trebuit să fie norii, norii pe care în ziua aceea nu-i văzuse. Trebuia să meargă că</w:t>
      </w:r>
      <w:r w:rsidRPr="005A288A">
        <w:rPr>
          <w:rFonts w:ascii="Bookman Old Style" w:hAnsi="Bookman Old Style"/>
        </w:rPr>
        <w:softHyphen/>
        <w:t>lare, fără şa, lăsînd în urmă nesfîrşite dîre de praf, să îna</w:t>
      </w:r>
      <w:r w:rsidRPr="005A288A">
        <w:rPr>
          <w:rFonts w:ascii="Bookman Old Style" w:hAnsi="Bookman Old Style"/>
        </w:rPr>
        <w:softHyphen/>
        <w:t xml:space="preserve">inteze cu gîtlejul ars de sete, să îmboldească din călcîie bidiviul înspumat, să străbată în goană puterea cumplită a arşiţei, s-o învingă şi, poate, sâ se dovedească </w:t>
      </w:r>
      <w:r w:rsidRPr="005A288A">
        <w:rPr>
          <w:rFonts w:ascii="Bookman Old Style" w:hAnsi="Bookman Old Style"/>
        </w:rPr>
        <w:lastRenderedPageBreak/>
        <w:t>vit</w:t>
      </w:r>
      <w:r w:rsidR="00A31ED0" w:rsidRPr="005A288A">
        <w:rPr>
          <w:rFonts w:ascii="Bookman Old Style" w:hAnsi="Bookman Old Style"/>
        </w:rPr>
        <w:t>eaz ca un adevărat oştean. Numai că singur nu se</w:t>
      </w:r>
      <w:r w:rsidRPr="005A288A">
        <w:rPr>
          <w:rFonts w:ascii="Bookman Old Style" w:hAnsi="Bookman Old Style"/>
        </w:rPr>
        <w:t xml:space="preserve"> putea încă urca, surprins de înălţimea nefirească a calului, cu un vas de lut într-o mină, mîngîind cu cealaltă, cu ochii, nările roşii, trăgîndu-se îndărăt la atingerea trîmbelor de aer fierbinte ce ţişneau din ele, inima sa însăşi arzînd sub picurul unei ape albe, albe. Duce două degete la gură şi fluieră, fluieră spre bunicul, ştiind că dumnealui nu va trebui să încalece, ci doar să-l ajute, şi bunicul lasă o clipă iscodirea zării, povăţuirea secerătorilor, vine, se apleacă, îi apucă strîns</w:t>
      </w:r>
      <w:r w:rsidR="00A31ED0" w:rsidRPr="005A288A">
        <w:rPr>
          <w:rFonts w:ascii="Bookman Old Style" w:hAnsi="Bookman Old Style"/>
        </w:rPr>
        <w:t xml:space="preserve"> glezna cu stingă, sprijinindu-l</w:t>
      </w:r>
      <w:r w:rsidRPr="005A288A">
        <w:rPr>
          <w:rFonts w:ascii="Bookman Old Style" w:hAnsi="Bookman Old Style"/>
        </w:rPr>
        <w:t xml:space="preserve"> cu ciotul, iar el , îndesîndu-se in umărul lui, se înalţă. Se clatină, totuşi prinde la vreme coama strălucitoare şi trupul i se înclină înainte, pe cînd armăsarul a şi pornit pe o cale pe care o cunoaşte demult, spre cei patru plopi ce nu se zăresc încă, ce nu se zăresc pentru că sînt prea</w:t>
      </w:r>
      <w:r w:rsidR="00A31ED0" w:rsidRPr="005A288A">
        <w:rPr>
          <w:rFonts w:ascii="Bookman Old Style" w:hAnsi="Bookman Old Style"/>
          <w:color w:val="auto"/>
          <w:lang w:eastAsia="en-US"/>
        </w:rPr>
        <w:t xml:space="preserve"> </w:t>
      </w:r>
      <w:r w:rsidRPr="005A288A">
        <w:rPr>
          <w:rFonts w:ascii="Bookman Old Style" w:hAnsi="Bookman Old Style"/>
        </w:rPr>
        <w:t>departe, la Gura de Apă. De n-ar sparge măcar bleste</w:t>
      </w:r>
      <w:r w:rsidRPr="005A288A">
        <w:rPr>
          <w:rFonts w:ascii="Bookman Old Style" w:hAnsi="Bookman Old Style"/>
        </w:rPr>
        <w:softHyphen/>
        <w:t>matul de ulcior, cît se mai află în văzul Bătrînului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Acele încercări reluîn</w:t>
      </w:r>
      <w:r w:rsidR="00A31ED0" w:rsidRPr="005A288A">
        <w:rPr>
          <w:rFonts w:ascii="Bookman Old Style" w:hAnsi="Bookman Old Style"/>
        </w:rPr>
        <w:t>du-se iar şi iar. Prima neizbutindu-i din</w:t>
      </w:r>
      <w:r w:rsidRPr="005A288A">
        <w:rPr>
          <w:rFonts w:ascii="Bookman Old Style" w:hAnsi="Bookman Old Style"/>
        </w:rPr>
        <w:t xml:space="preserve"> pricina fricii</w:t>
      </w:r>
      <w:r w:rsidR="00A31ED0" w:rsidRPr="005A288A">
        <w:rPr>
          <w:rFonts w:ascii="Bookman Old Style" w:hAnsi="Bookman Old Style"/>
        </w:rPr>
        <w:t xml:space="preserve"> sale, a doua, cu obrajii dogo</w:t>
      </w:r>
      <w:r w:rsidRPr="005A288A">
        <w:rPr>
          <w:rFonts w:ascii="Bookman Old Style" w:hAnsi="Bookman Old Style"/>
        </w:rPr>
        <w:t>rindu-i de ruşine şi deznădejde, zădărnicită din nou de năvala cîinilor, înadins parcă asmuţiţi de ciobani, şi el a ajuns cine ştie cum tocmai pe greabănul încordat al calului, gata-gata să cadă, gîtul coborînd dintr-o</w:t>
      </w:r>
      <w:r w:rsidR="00A31ED0" w:rsidRPr="005A288A">
        <w:rPr>
          <w:rFonts w:ascii="Bookman Old Style" w:hAnsi="Bookman Old Style"/>
        </w:rPr>
        <w:t>dată ca să se apere, aruncîndu-l</w:t>
      </w:r>
      <w:r w:rsidRPr="005A288A">
        <w:rPr>
          <w:rFonts w:ascii="Bookman Old Style" w:hAnsi="Bookman Old Style"/>
        </w:rPr>
        <w:t xml:space="preserve"> la pămînt în mijlocu</w:t>
      </w:r>
      <w:r w:rsidR="00A31ED0" w:rsidRPr="005A288A">
        <w:rPr>
          <w:rFonts w:ascii="Bookman Old Style" w:hAnsi="Bookman Old Style"/>
        </w:rPr>
        <w:t>l rîsetelor, cu ţăndările roind</w:t>
      </w:r>
      <w:r w:rsidRPr="005A288A">
        <w:rPr>
          <w:rFonts w:ascii="Bookman Old Style" w:hAnsi="Bookman Old Style"/>
        </w:rPr>
        <w:t>u-i în jur... Cît va trebui oare, la cei nouă ani ai săi, să se chinuie să ajungă acolo unde fusese trimis, să umple vasul (care ? altul ? îl vor pune să înveţe să zămislească unul ?) şi să-l aducă plin şi întreg la picioarele bunicului ?</w:t>
      </w:r>
    </w:p>
    <w:p w:rsidR="00052FDC" w:rsidRPr="005A288A" w:rsidRDefault="00A31ED0"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ncetul cu încetul, a îndrăgit acel cal, unealtă</w:t>
      </w:r>
      <w:r w:rsidRPr="005A288A">
        <w:rPr>
          <w:rFonts w:ascii="Bookman Old Style" w:hAnsi="Bookman Old Style"/>
        </w:rPr>
        <w:t xml:space="preserve"> mai întîi a umilinţei şi </w:t>
      </w:r>
      <w:r w:rsidR="00052FDC" w:rsidRPr="005A288A">
        <w:rPr>
          <w:rFonts w:ascii="Bookman Old Style" w:hAnsi="Bookman Old Style"/>
        </w:rPr>
        <w:t xml:space="preserve">suferinţelor, apoi a cîtorva fugare bucurii. A luat asupra sa îngrijirea lui. Şi totuşi, nume nu i-a dat. Nu că ar fi împărtăşit părerea celor mai mulţi, cum că dobitoacele n-au suflet, ci numai abur pieritor, dar nu simţea nevoia să-l strige, iar cînd vorbea despre el îi spunea simplu : Calul sau, fiindcă fusese al lui Duma Netedul, un prieten ori rudă </w:t>
      </w:r>
      <w:r w:rsidRPr="005A288A">
        <w:rPr>
          <w:rFonts w:ascii="Bookman Old Style" w:hAnsi="Bookman Old Style"/>
        </w:rPr>
        <w:t>îndepărtată a bunicului, ce li-l</w:t>
      </w:r>
      <w:r w:rsidR="00052FDC" w:rsidRPr="005A288A">
        <w:rPr>
          <w:rFonts w:ascii="Bookman Old Style" w:hAnsi="Bookman Old Style"/>
        </w:rPr>
        <w:t xml:space="preserve"> făcuse neaşteptat plocon, Calul lui Duma. A încercat în cîteva rînduri Bătrînul să-l boteze, însă nici unul dintre numele scornite nu i-a plăcut şi le-a respins pe toate, hotărît.</w:t>
      </w:r>
    </w:p>
    <w:p w:rsidR="00052FDC" w:rsidRPr="005A288A" w:rsidRDefault="00A31ED0" w:rsidP="005A288A">
      <w:pPr>
        <w:ind w:firstLine="360"/>
        <w:jc w:val="both"/>
        <w:rPr>
          <w:rFonts w:ascii="Bookman Old Style" w:hAnsi="Bookman Old Style"/>
          <w:color w:val="auto"/>
          <w:lang w:eastAsia="en-US"/>
        </w:rPr>
      </w:pPr>
      <w:r w:rsidRPr="005A288A">
        <w:rPr>
          <w:rFonts w:ascii="Bookman Old Style" w:hAnsi="Bookman Old Style"/>
        </w:rPr>
        <w:t>Apoi, l-a cunoscut pe Duma („l</w:t>
      </w:r>
      <w:r w:rsidR="00052FDC" w:rsidRPr="005A288A">
        <w:rPr>
          <w:rFonts w:ascii="Bookman Old Style" w:hAnsi="Bookman Old Style"/>
        </w:rPr>
        <w:t>-a cunoscut</w:t>
      </w:r>
      <w:r w:rsidRPr="005A288A">
        <w:rPr>
          <w:rFonts w:ascii="Bookman Old Style" w:hAnsi="Bookman Old Style"/>
          <w:vertAlign w:val="superscript"/>
        </w:rPr>
        <w:t>”</w:t>
      </w:r>
      <w:r w:rsidR="00052FDC" w:rsidRPr="005A288A">
        <w:rPr>
          <w:rFonts w:ascii="Bookman Old Style" w:hAnsi="Bookman Old Style"/>
        </w:rPr>
        <w:t xml:space="preserve"> e un fel de a spune). Asta s-a întîmplat tocmai în împrejurarea morţii calului, adică la puţin timp după ce, nemaiputînd vracii să întreprindă ceva pentru el, l-a rugat pe bunic să-l ducă undeva pe cîmp şi să-l lase acolo să moară </w:t>
      </w:r>
      <w:r w:rsidRPr="005A288A">
        <w:rPr>
          <w:rFonts w:ascii="Bookman Old Style" w:hAnsi="Bookman Old Style"/>
        </w:rPr>
        <w:t>în singurătate. Bunicul l-a dus,</w:t>
      </w:r>
      <w:r w:rsidR="00052FDC" w:rsidRPr="005A288A">
        <w:rPr>
          <w:rFonts w:ascii="Bookman Old Style" w:hAnsi="Bookman Old Style"/>
        </w:rPr>
        <w:t xml:space="preserve"> dar a stăruit </w:t>
      </w:r>
      <w:r w:rsidR="00052FDC" w:rsidRPr="005A288A">
        <w:rPr>
          <w:rFonts w:ascii="Bookman Old Style" w:hAnsi="Bookman Old Style"/>
        </w:rPr>
        <w:lastRenderedPageBreak/>
        <w:t>mult, la în</w:t>
      </w:r>
      <w:r w:rsidR="00052FDC" w:rsidRPr="005A288A">
        <w:rPr>
          <w:rFonts w:ascii="Bookman Old Style" w:hAnsi="Bookman Old Style"/>
        </w:rPr>
        <w:softHyphen/>
        <w:t>toarcere să-i caute altul. ,,Cată-ţi, dacă ai nevoie !“ — s-a răstit. Şi, într-adevăr, i-a ales unul din grajdurile lor, pe care însă el, fie că socotea a nu fi rămas decît gloa</w:t>
      </w:r>
      <w:r w:rsidR="00052FDC" w:rsidRPr="005A288A">
        <w:rPr>
          <w:rFonts w:ascii="Bookman Old Style" w:hAnsi="Bookman Old Style"/>
        </w:rPr>
        <w:softHyphen/>
        <w:t>bele (tatăl său lupta de vreun an departe de casă, în slujba regelui Andrei, cu oşteni încălăraţi de ei), fie din pricina durerii pentru vita pierită, nici n-a vrut să-l vadă. Atunci bunicul i-a spus o poveste cu mirţoaga ce mânîncă jar, preschimbîndu-se în armăsar falnic, şi l-a îndemnat</w:t>
      </w:r>
      <w:r w:rsidRPr="005A288A">
        <w:rPr>
          <w:rFonts w:ascii="Bookman Old Style" w:hAnsi="Bookman Old Style"/>
          <w:color w:val="auto"/>
          <w:lang w:eastAsia="en-US"/>
        </w:rPr>
        <w:t xml:space="preserve"> </w:t>
      </w:r>
      <w:r w:rsidRPr="005A288A">
        <w:rPr>
          <w:rFonts w:ascii="Bookman Old Style" w:hAnsi="Bookman Old Style"/>
        </w:rPr>
        <w:t xml:space="preserve">să-l </w:t>
      </w:r>
      <w:r w:rsidR="00052FDC" w:rsidRPr="005A288A">
        <w:rPr>
          <w:rFonts w:ascii="Bookman Old Style" w:hAnsi="Bookman Old Style"/>
        </w:rPr>
        <w:t>ia în grijă, căci er</w:t>
      </w:r>
      <w:r w:rsidRPr="005A288A">
        <w:rPr>
          <w:rFonts w:ascii="Bookman Old Style" w:hAnsi="Bookman Old Style"/>
        </w:rPr>
        <w:t>a de soi, în ciuda înfăţişării.</w:t>
      </w:r>
      <w:r w:rsidR="00052FDC" w:rsidRPr="005A288A">
        <w:rPr>
          <w:rFonts w:ascii="Bookman Old Style" w:hAnsi="Bookman Old Style"/>
        </w:rPr>
        <w:t xml:space="preserve"> Nu l-a ascultat, fireşte, cum n-a crezut nici o fărîmă din povestea aceea, şi la toate stăruinţele lui, ale bunicului ce nu era încă ceea </w:t>
      </w:r>
      <w:r w:rsidRPr="005A288A">
        <w:rPr>
          <w:rFonts w:ascii="Bookman Old Style" w:hAnsi="Bookman Old Style"/>
        </w:rPr>
        <w:t xml:space="preserve">ce urma să devină, n-a răspuns </w:t>
      </w:r>
      <w:r w:rsidR="00052FDC" w:rsidRPr="005A288A">
        <w:rPr>
          <w:rFonts w:ascii="Bookman Old Style" w:hAnsi="Bookman Old Style"/>
        </w:rPr>
        <w:t>decit prin cele mai mînioase semne de împotrivire. A început să-l poarte cu sine pretutindeni unde mergea, sâ-i dea mici treburi de săvîrşit în locul său. Le împlinea., însă fără tragere de inimă. Nu ieşea din cuvîntul lui, dar nici nu izbutea mereu să-l înţeleagă. La cîmp, cazna necurmat</w:t>
      </w:r>
      <w:r w:rsidRPr="005A288A">
        <w:rPr>
          <w:rFonts w:ascii="Bookman Old Style" w:hAnsi="Bookman Old Style"/>
        </w:rPr>
        <w:t>ă a cîte unei munci aproape că-l</w:t>
      </w:r>
      <w:r w:rsidR="00052FDC" w:rsidRPr="005A288A">
        <w:rPr>
          <w:rFonts w:ascii="Bookman Old Style" w:hAnsi="Bookman Old Style"/>
        </w:rPr>
        <w:t xml:space="preserve"> înspăi</w:t>
      </w:r>
      <w:r w:rsidRPr="005A288A">
        <w:rPr>
          <w:rFonts w:ascii="Bookman Old Style" w:hAnsi="Bookman Old Style"/>
        </w:rPr>
        <w:t>mînta, privirile îi treceau pe li</w:t>
      </w:r>
      <w:r w:rsidR="00052FDC" w:rsidRPr="005A288A">
        <w:rPr>
          <w:rFonts w:ascii="Bookman Old Style" w:hAnsi="Bookman Old Style"/>
        </w:rPr>
        <w:t>ngă gesturile ţăranilor şi, după o zi petre</w:t>
      </w:r>
      <w:r w:rsidR="00052FDC" w:rsidRPr="005A288A">
        <w:rPr>
          <w:rFonts w:ascii="Bookman Old Style" w:hAnsi="Bookman Old Style"/>
        </w:rPr>
        <w:softHyphen/>
        <w:t>cută pe un ogor, nedorind nimic, nepricepînd</w:t>
      </w:r>
      <w:r w:rsidRPr="005A288A">
        <w:rPr>
          <w:rFonts w:ascii="Bookman Old Style" w:hAnsi="Bookman Old Style"/>
        </w:rPr>
        <w:t xml:space="preserve"> nimic, il ruga pe bunicul său c</w:t>
      </w:r>
      <w:r w:rsidR="00052FDC" w:rsidRPr="005A288A">
        <w:rPr>
          <w:rFonts w:ascii="Bookman Old Style" w:hAnsi="Bookman Old Style"/>
        </w:rPr>
        <w:t>u lacrimi în ochi să-i îngăduie să plece. Porneau în altă parte : alte gesturi de oameni răspîndite pe pânză acum posomorită a cerului. Iar Bă</w:t>
      </w:r>
      <w:r w:rsidR="00052FDC" w:rsidRPr="005A288A">
        <w:rPr>
          <w:rFonts w:ascii="Bookman Old Style" w:hAnsi="Bookman Old Style"/>
        </w:rPr>
        <w:softHyphen/>
        <w:t>trînul tot încerca, cu durere în glas, să-i trezască un cit de mic interes pentru ce se petrecea împrejur, şi nu reuşea. Şi n-a r</w:t>
      </w:r>
      <w:r w:rsidRPr="005A288A">
        <w:rPr>
          <w:rFonts w:ascii="Bookman Old Style" w:hAnsi="Bookman Old Style"/>
        </w:rPr>
        <w:t>euşit pînă cînd nu l-a dus la Sc</w:t>
      </w:r>
      <w:r w:rsidR="00052FDC" w:rsidRPr="005A288A">
        <w:rPr>
          <w:rFonts w:ascii="Bookman Old Style" w:hAnsi="Bookman Old Style"/>
        </w:rPr>
        <w:t>oruget.</w:t>
      </w:r>
    </w:p>
    <w:p w:rsidR="00052FDC" w:rsidRPr="005A288A" w:rsidRDefault="00A31ED0" w:rsidP="005A288A">
      <w:pPr>
        <w:ind w:firstLine="360"/>
        <w:jc w:val="both"/>
        <w:rPr>
          <w:rFonts w:ascii="Bookman Old Style" w:hAnsi="Bookman Old Style"/>
          <w:color w:val="auto"/>
          <w:lang w:eastAsia="en-US"/>
        </w:rPr>
      </w:pPr>
      <w:r w:rsidRPr="005A288A">
        <w:rPr>
          <w:rFonts w:ascii="Bookman Old Style" w:hAnsi="Bookman Old Style"/>
        </w:rPr>
        <w:t>Se făcuse toamnă la Sc</w:t>
      </w:r>
      <w:r w:rsidR="00052FDC" w:rsidRPr="005A288A">
        <w:rPr>
          <w:rFonts w:ascii="Bookman Old Style" w:hAnsi="Bookman Old Style"/>
        </w:rPr>
        <w:t>oruget (aşa se numea un pilc de scoruşi pe un deluşor la poalele căruia se întindea, cu faţa spre miazăzi, pepeniştea), unde bunicul l-a cărat : poate era cu-adevărat nevoie de cineva să înlăture bă</w:t>
      </w:r>
      <w:r w:rsidR="00052FDC" w:rsidRPr="005A288A">
        <w:rPr>
          <w:rFonts w:ascii="Bookman Old Style" w:hAnsi="Bookman Old Style"/>
        </w:rPr>
        <w:softHyphen/>
        <w:t>nuiala căzută asupra lubeniţelor, boşarilor şi zemoşilor, că s-ar mistui singure sub ochii uluiţi ai paznicilor şi cu acoperirea colochinţilo</w:t>
      </w:r>
      <w:r w:rsidRPr="005A288A">
        <w:rPr>
          <w:rFonts w:ascii="Bookman Old Style" w:hAnsi="Bookman Old Style"/>
        </w:rPr>
        <w:t>r, tîlvilor şi celorlalte curcu</w:t>
      </w:r>
      <w:r w:rsidR="00052FDC" w:rsidRPr="005A288A">
        <w:rPr>
          <w:rFonts w:ascii="Bookman Old Style" w:hAnsi="Bookman Old Style"/>
        </w:rPr>
        <w:t>bete ; poate Bătrînul se bucura a fi găsit un leac pentru necazul lui — fapt este că l</w:t>
      </w:r>
      <w:r w:rsidRPr="005A288A">
        <w:rPr>
          <w:rFonts w:ascii="Bookman Old Style" w:hAnsi="Bookman Old Style"/>
        </w:rPr>
        <w:t>-a adus pînă acolo cu căruţa şi,</w:t>
      </w:r>
      <w:r w:rsidR="00052FDC" w:rsidRPr="005A288A">
        <w:rPr>
          <w:rFonts w:ascii="Bookman Old Style" w:hAnsi="Bookman Old Style"/>
        </w:rPr>
        <w:t xml:space="preserve"> după ce a aşteptat îndelung, descumpănit de lipsa pîndar</w:t>
      </w:r>
      <w:r w:rsidRPr="005A288A">
        <w:rPr>
          <w:rFonts w:ascii="Bookman Old Style" w:hAnsi="Bookman Old Style"/>
        </w:rPr>
        <w:t>ului, l-a întrebat : „Ei, rămîi</w:t>
      </w:r>
      <w:r w:rsidR="00052FDC" w:rsidRPr="005A288A">
        <w:rPr>
          <w:rFonts w:ascii="Bookman Old Style" w:hAnsi="Bookman Old Style"/>
        </w:rPr>
        <w:t>? Tîlvărul trebuie să fie pe-aici pe-aproape“. Venise nu numai toamna, venise noaptea cînd bunicul a poruncit să se întoarcă iute caii şi l-a mai iscodit o dată, iar e</w:t>
      </w:r>
      <w:r w:rsidRPr="005A288A">
        <w:rPr>
          <w:rFonts w:ascii="Bookman Old Style" w:hAnsi="Bookman Old Style"/>
        </w:rPr>
        <w:t>l i-a răspuns : „Da, moşule !“ A</w:t>
      </w:r>
      <w:r w:rsidR="00052FDC" w:rsidRPr="005A288A">
        <w:rPr>
          <w:rFonts w:ascii="Bookman Old Style" w:hAnsi="Bookman Old Style"/>
        </w:rPr>
        <w:t>tît a fost. Pe urmă căruţaşul a prins calul din st</w:t>
      </w:r>
      <w:r w:rsidRPr="005A288A">
        <w:rPr>
          <w:rFonts w:ascii="Bookman Old Style" w:hAnsi="Bookman Old Style"/>
        </w:rPr>
        <w:t>ingă cu o smucitură, mînzul iep</w:t>
      </w:r>
      <w:r w:rsidR="00052FDC" w:rsidRPr="005A288A">
        <w:rPr>
          <w:rFonts w:ascii="Bookman Old Style" w:hAnsi="Bookman Old Style"/>
        </w:rPr>
        <w:t>ei din dreapta a zbughit-o înainte, şi bunicul s-a căţărat din mers, după care au plecat în trap</w:t>
      </w:r>
      <w:r w:rsidRPr="005A288A">
        <w:rPr>
          <w:rFonts w:ascii="Bookman Old Style" w:hAnsi="Bookman Old Style"/>
        </w:rPr>
        <w:t xml:space="preserve">. El, el a urcat cele patru-cinci </w:t>
      </w:r>
      <w:r w:rsidR="00052FDC" w:rsidRPr="005A288A">
        <w:rPr>
          <w:rFonts w:ascii="Bookman Old Style" w:hAnsi="Bookman Old Style"/>
        </w:rPr>
        <w:t xml:space="preserve"> trepte săpate în malul scoruşilor, apoi încă pe-atîtea, de lemn, </w:t>
      </w:r>
      <w:r w:rsidRPr="005A288A">
        <w:rPr>
          <w:rFonts w:ascii="Bookman Old Style" w:hAnsi="Bookman Old Style"/>
        </w:rPr>
        <w:t xml:space="preserve">pînă la pătulul spânzurat </w:t>
      </w:r>
      <w:r w:rsidRPr="005A288A">
        <w:rPr>
          <w:rFonts w:ascii="Bookman Old Style" w:hAnsi="Bookman Old Style"/>
        </w:rPr>
        <w:lastRenderedPageBreak/>
        <w:t>între</w:t>
      </w:r>
      <w:r w:rsidR="00052FDC" w:rsidRPr="005A288A">
        <w:rPr>
          <w:rFonts w:ascii="Bookman Old Style" w:hAnsi="Bookman Old Style"/>
        </w:rPr>
        <w:t xml:space="preserve"> doi copaci şi s-a trîntit pe laviţa dinăuntru, aşt</w:t>
      </w:r>
      <w:r w:rsidRPr="005A288A">
        <w:rPr>
          <w:rFonts w:ascii="Bookman Old Style" w:hAnsi="Bookman Old Style"/>
        </w:rPr>
        <w:t>ernută cu paie. I</w:t>
      </w:r>
      <w:r w:rsidR="00052FDC" w:rsidRPr="005A288A">
        <w:rPr>
          <w:rFonts w:ascii="Bookman Old Style" w:hAnsi="Bookman Old Style"/>
        </w:rPr>
        <w:t>l înşelase, va să zică —îşi spuses</w:t>
      </w:r>
      <w:r w:rsidRPr="005A288A">
        <w:rPr>
          <w:rFonts w:ascii="Bookman Old Style" w:hAnsi="Bookman Old Style"/>
        </w:rPr>
        <w:t xml:space="preserve">e uitîndu-se prin deschizătură </w:t>
      </w:r>
      <w:r w:rsidR="00052FDC" w:rsidRPr="005A288A">
        <w:rPr>
          <w:rFonts w:ascii="Bookman Old Style" w:hAnsi="Bookman Old Style"/>
        </w:rPr>
        <w:t>cu un</w:t>
      </w:r>
      <w:r w:rsidRPr="005A288A">
        <w:rPr>
          <w:rFonts w:ascii="Bookman Old Style" w:hAnsi="Bookman Old Style"/>
          <w:color w:val="auto"/>
          <w:lang w:eastAsia="en-US"/>
        </w:rPr>
        <w:t xml:space="preserve"> </w:t>
      </w:r>
      <w:r w:rsidR="00052FDC" w:rsidRPr="005A288A">
        <w:rPr>
          <w:rFonts w:ascii="Bookman Old Style" w:hAnsi="Bookman Old Style"/>
        </w:rPr>
        <w:t xml:space="preserve">zîmbet menit să-l liniştească —, izbutise </w:t>
      </w:r>
      <w:r w:rsidRPr="005A288A">
        <w:rPr>
          <w:rFonts w:ascii="Bookman Old Style" w:hAnsi="Bookman Old Style"/>
        </w:rPr>
        <w:t>să-l înşele pe Bătrîn, lăsîndu-l</w:t>
      </w:r>
      <w:r w:rsidR="00052FDC" w:rsidRPr="005A288A">
        <w:rPr>
          <w:rFonts w:ascii="Bookman Old Style" w:hAnsi="Bookman Old Style"/>
        </w:rPr>
        <w:t xml:space="preserve"> să creadă că nu-i era frică. Şi poate în adevăr nu-i fusese atunci cînd îl întrebase dacă rămîne, aproape rugător, pregătit parcă să-l ridice cu mina zdra</w:t>
      </w:r>
      <w:r w:rsidR="00052FDC" w:rsidRPr="005A288A">
        <w:rPr>
          <w:rFonts w:ascii="Bookman Old Style" w:hAnsi="Bookman Old Style"/>
        </w:rPr>
        <w:softHyphen/>
        <w:t>vănă, nu cu ciotul, în car şi să-l ia îndărăt, acasă. Şi nu-i era nici cînd a răspuns, fără să şovăie, poate chiar fără să se gândească, dar sigur bizuindu-se pe hălăduirea paznicului pe undeva prin preajmă, „Da, moşule !“. Deo</w:t>
      </w:r>
      <w:r w:rsidR="00052FDC" w:rsidRPr="005A288A">
        <w:rPr>
          <w:rFonts w:ascii="Bookman Old Style" w:hAnsi="Bookman Old Style"/>
        </w:rPr>
        <w:softHyphen/>
        <w:t>dată, însă...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Îşi luase cu sine o trişcă ; totuşi cum să tulbure liniş</w:t>
      </w:r>
      <w:r w:rsidRPr="005A288A">
        <w:rPr>
          <w:rFonts w:ascii="Bookman Old Style" w:hAnsi="Bookman Old Style"/>
        </w:rPr>
        <w:softHyphen/>
        <w:t>tea aceea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Avu simţământul deplin că nu se mai ascunde în dosul lucrurilor, că nu se mai învîrte în culcuşul său bine căptuşit, în sănătatea sa ocrotită, mijind doar ochii la minunăţiile lumii, ci că ieşea dintr-odată în lumină,, într-o copleşitoare lumină (ce se putea fără îndoială cîntări şi cu bezna cea mai adîncă), purtîndu-şi semnul său, înscrisul, aşa cum anumiţi paingi îşi purtau pe spate crucea. Spre fruntea sa aveau să se ridice stele, să ardă şi în zori să pălească. Jos, puzderie de vietăţi trăiau, începuseră să ţîţîie şi să foşnească, licuricii îşi aprinseră văpaiţele — măruntele gîng</w:t>
      </w:r>
      <w:r w:rsidR="00A31ED0" w:rsidRPr="005A288A">
        <w:rPr>
          <w:rFonts w:ascii="Bookman Old Style" w:hAnsi="Bookman Old Style"/>
        </w:rPr>
        <w:t>ănii trăiau serios sau se jucau</w:t>
      </w:r>
      <w:r w:rsidRPr="005A288A">
        <w:rPr>
          <w:rFonts w:ascii="Bookman Old Style" w:hAnsi="Bookman Old Style"/>
        </w:rPr>
        <w:t xml:space="preserve"> ? durau o noapte sau o veşnicie ? Caută şi ele în întuneric limpezimile, cu deosebire</w:t>
      </w:r>
      <w:r w:rsidR="00A31ED0" w:rsidRPr="005A288A">
        <w:rPr>
          <w:rFonts w:ascii="Bookman Old Style" w:hAnsi="Bookman Old Style"/>
        </w:rPr>
        <w:t xml:space="preserve"> că ele acolo jos, prin</w:t>
      </w:r>
      <w:r w:rsidR="00A31ED0" w:rsidRPr="005A288A">
        <w:rPr>
          <w:rFonts w:ascii="Bookman Old Style" w:hAnsi="Bookman Old Style"/>
        </w:rPr>
        <w:softHyphen/>
        <w:t>tre cur</w:t>
      </w:r>
      <w:r w:rsidRPr="005A288A">
        <w:rPr>
          <w:rFonts w:ascii="Bookman Old Style" w:hAnsi="Bookman Old Style"/>
        </w:rPr>
        <w:t>peni, el sus, stînd întins pe o laviţă care-i striveşte carnea, în ciuda paielor, apropiindu-şi cu văzul, cu mina, frunzele l</w:t>
      </w:r>
      <w:r w:rsidR="00A31ED0" w:rsidRPr="005A288A">
        <w:rPr>
          <w:rFonts w:ascii="Bookman Old Style" w:hAnsi="Bookman Old Style"/>
        </w:rPr>
        <w:t>ucii în prima bătaie a lunii ? I</w:t>
      </w:r>
      <w:r w:rsidRPr="005A288A">
        <w:rPr>
          <w:rFonts w:ascii="Bookman Old Style" w:hAnsi="Bookman Old Style"/>
        </w:rPr>
        <w:t>n rest, Marele Nedesluşit, cui legile sale necunoscute şi cumva silnice, care îl înfricoşează (de-aceea n-are îndrăzneala să coboare) dar îl şi incintă, cu ceea ce se înfiripă o clipă şi dispare, şi iar se înfiripă, cu goana ciudată a închipuirii, cu vîntul... închide ochii.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bunicul său, Ciungul — pu</w:t>
      </w:r>
      <w:r w:rsidR="00A31ED0" w:rsidRPr="005A288A">
        <w:rPr>
          <w:rFonts w:ascii="Bookman Old Style" w:hAnsi="Bookman Old Style"/>
        </w:rPr>
        <w:t>tea să spună şi micuţul Litovoi</w:t>
      </w:r>
      <w:r w:rsidRPr="005A288A">
        <w:rPr>
          <w:rFonts w:ascii="Bookman Old Style" w:hAnsi="Bookman Old Style"/>
        </w:rPr>
        <w:t xml:space="preserve"> — nimeni nu ştia de unde să-l apuce,</w:t>
      </w:r>
      <w:r w:rsidR="00A31ED0" w:rsidRPr="005A288A">
        <w:rPr>
          <w:rFonts w:ascii="Bookman Old Style" w:hAnsi="Bookman Old Style"/>
        </w:rPr>
        <w:t xml:space="preserve"> deşi toată curtea se lăuda că-l</w:t>
      </w:r>
      <w:r w:rsidRPr="005A288A">
        <w:rPr>
          <w:rFonts w:ascii="Bookman Old Style" w:hAnsi="Bookman Old Style"/>
        </w:rPr>
        <w:t xml:space="preserve"> cunoşte. Iar el crezuse ce spunea slujitorimea, adică ajunsese s</w:t>
      </w:r>
      <w:r w:rsidR="00A31ED0" w:rsidRPr="005A288A">
        <w:rPr>
          <w:rFonts w:ascii="Bookman Old Style" w:hAnsi="Bookman Old Style"/>
        </w:rPr>
        <w:t>ă-l vadă cu vederile lor, mai cu</w:t>
      </w:r>
      <w:r w:rsidRPr="005A288A">
        <w:rPr>
          <w:rFonts w:ascii="Bookman Old Style" w:hAnsi="Bookman Old Style"/>
        </w:rPr>
        <w:t>rînd decît eu ale mătuşii Marena, măcar că pentru el ar fi fost mai simplu. Nu zic</w:t>
      </w:r>
      <w:r w:rsidR="00A31ED0" w:rsidRPr="005A288A">
        <w:rPr>
          <w:rFonts w:ascii="Bookman Old Style" w:hAnsi="Bookman Old Style"/>
        </w:rPr>
        <w:t>e (acum) c-ar fi trebuit să nu-l</w:t>
      </w:r>
      <w:r w:rsidRPr="005A288A">
        <w:rPr>
          <w:rFonts w:ascii="Bookman Old Style" w:hAnsi="Bookman Old Style"/>
        </w:rPr>
        <w:t xml:space="preserve"> judece, c-ar fi fost de-ajuns să se joace pe lingă dînsul şi în chipul în care se pricepuse dumnealui să-l</w:t>
      </w:r>
      <w:r w:rsidR="00A31ED0" w:rsidRPr="005A288A">
        <w:rPr>
          <w:rFonts w:ascii="Bookman Old Style" w:hAnsi="Bookman Old Style"/>
          <w:color w:val="auto"/>
          <w:lang w:eastAsia="en-US"/>
        </w:rPr>
        <w:t xml:space="preserve"> </w:t>
      </w:r>
      <w:r w:rsidR="00A31ED0" w:rsidRPr="005A288A">
        <w:rPr>
          <w:rFonts w:ascii="Bookman Old Style" w:hAnsi="Bookman Old Style"/>
        </w:rPr>
        <w:t>înveţe, nu,</w:t>
      </w:r>
      <w:r w:rsidRPr="005A288A">
        <w:rPr>
          <w:rFonts w:ascii="Bookman Old Style" w:hAnsi="Bookman Old Style"/>
        </w:rPr>
        <w:t xml:space="preserve"> nu zicea asta, dar se simţea oarecum vinovat de acea neaşteptată dezvăluire a tainei lui celei mai ascunse, a nevolniciei lui. Poate că moşul său era aşa cum se arătas</w:t>
      </w:r>
      <w:r w:rsidR="00C51FE2" w:rsidRPr="005A288A">
        <w:rPr>
          <w:rFonts w:ascii="Bookman Old Style" w:hAnsi="Bookman Old Style"/>
        </w:rPr>
        <w:t xml:space="preserve">e mai pe urmă, insă aceasta nu-l </w:t>
      </w:r>
      <w:r w:rsidR="00C51FE2" w:rsidRPr="005A288A">
        <w:rPr>
          <w:rFonts w:ascii="Bookman Old Style" w:hAnsi="Bookman Old Style"/>
        </w:rPr>
        <w:lastRenderedPageBreak/>
        <w:t>supăra deloc atunci, cum nu-l supărase nici cînd,</w:t>
      </w:r>
      <w:r w:rsidRPr="005A288A">
        <w:rPr>
          <w:rFonts w:ascii="Bookman Old Style" w:hAnsi="Bookman Old Style"/>
        </w:rPr>
        <w:t xml:space="preserve"> parcă bănuind ceva, primise să gîndească bănuiala, avea </w:t>
      </w:r>
      <w:r w:rsidR="00C51FE2" w:rsidRPr="005A288A">
        <w:rPr>
          <w:rFonts w:ascii="Bookman Old Style" w:hAnsi="Bookman Old Style"/>
        </w:rPr>
        <w:t>însă impresia că, împiedicîndu-l</w:t>
      </w:r>
      <w:r w:rsidRPr="005A288A">
        <w:rPr>
          <w:rFonts w:ascii="Bookman Old Style" w:hAnsi="Bookman Old Style"/>
        </w:rPr>
        <w:t xml:space="preserve"> să-</w:t>
      </w:r>
      <w:r w:rsidR="00C51FE2" w:rsidRPr="005A288A">
        <w:rPr>
          <w:rFonts w:ascii="Bookman Old Style" w:hAnsi="Bookman Old Style"/>
        </w:rPr>
        <w:t>şi dezvelească acea rană adîncă,</w:t>
      </w:r>
      <w:r w:rsidRPr="005A288A">
        <w:rPr>
          <w:rFonts w:ascii="Bookman Old Style" w:hAnsi="Bookman Old Style"/>
        </w:rPr>
        <w:t xml:space="preserve"> ar fi putut face astfel încît cumpăna lor, ţinută dreaptă cu atîta trudă în răstimpul unei vieţi întregi — era vorba de viaţa sa, ,,lungă“, oho ! —, să nu se zguduie dintr- odată şi să se năruie, zdrobindu-şi ciutura de ghizduri. A trăi cu</w:t>
      </w:r>
      <w:r w:rsidR="00C51FE2" w:rsidRPr="005A288A">
        <w:rPr>
          <w:rFonts w:ascii="Bookman Old Style" w:hAnsi="Bookman Old Style"/>
        </w:rPr>
        <w:t xml:space="preserve">m trăiau i se părea firesc, ba </w:t>
      </w:r>
      <w:r w:rsidRPr="005A288A">
        <w:rPr>
          <w:rFonts w:ascii="Bookman Old Style" w:hAnsi="Bookman Old Style"/>
        </w:rPr>
        <w:t>chiar singurul fel de a trăi omeneşte : tatăl său să umble razna prin lume, războindu-se cu vrăjmaşi sau năluciri de-ale sale, mama să nască, bunicul avînd grijă ca el să nu ghicească, din încrîncenarea cu care-i conducea paşii, nimic d</w:t>
      </w:r>
      <w:r w:rsidR="00C51FE2" w:rsidRPr="005A288A">
        <w:rPr>
          <w:rFonts w:ascii="Bookman Old Style" w:hAnsi="Bookman Old Style"/>
        </w:rPr>
        <w:t>e izbelişte în orînduiala unde-l</w:t>
      </w:r>
      <w:r w:rsidRPr="005A288A">
        <w:rPr>
          <w:rFonts w:ascii="Bookman Old Style" w:hAnsi="Bookman Old Style"/>
        </w:rPr>
        <w:t xml:space="preserve"> băga în tăcere ; el, lâsîndu- se dus necontenit de mînă, purtat pas cu pas în această alcătuite străveche, însă nu cu totul lipsită de surprize. Alcătuire formată mai întîi dintr-o casă bătrînă cu zeci de cotloane, unde zăcea o mulţime de terfe şi de lucruri a căror folosinţă îi scăpa mai totdeauna, dintr-o grădină în care se pierdea cu de</w:t>
      </w:r>
      <w:r w:rsidR="00C51FE2" w:rsidRPr="005A288A">
        <w:rPr>
          <w:rFonts w:ascii="Bookman Old Style" w:hAnsi="Bookman Old Style"/>
        </w:rPr>
        <w:t>săvîrşire printre ierburi, din c</w:t>
      </w:r>
      <w:r w:rsidRPr="005A288A">
        <w:rPr>
          <w:rFonts w:ascii="Bookman Old Style" w:hAnsi="Bookman Old Style"/>
        </w:rPr>
        <w:t>îţiva nuci ce acopereau cu coroanele lor stufoase jumă</w:t>
      </w:r>
      <w:r w:rsidRPr="005A288A">
        <w:rPr>
          <w:rFonts w:ascii="Bookman Old Style" w:hAnsi="Bookman Old Style"/>
        </w:rPr>
        <w:softHyphen/>
        <w:t>tatea din fund a curţii. Alcătuire care, apoi, avea să fie dintr-odată preschimbată de un cal. De un cal de culoa</w:t>
      </w:r>
      <w:r w:rsidRPr="005A288A">
        <w:rPr>
          <w:rFonts w:ascii="Bookman Old Style" w:hAnsi="Bookman Old Style"/>
        </w:rPr>
        <w:softHyphen/>
        <w:t>rea norilor, cal fără nume, pentru că Litovoi Bătrînul, bunicul său, vrusese (?) să-i lase lui, nepotului, nu n</w:t>
      </w:r>
      <w:r w:rsidR="00C51FE2" w:rsidRPr="005A288A">
        <w:rPr>
          <w:rFonts w:ascii="Bookman Old Style" w:hAnsi="Bookman Old Style"/>
        </w:rPr>
        <w:t>umai plăcerea de a-l</w:t>
      </w:r>
      <w:r w:rsidRPr="005A288A">
        <w:rPr>
          <w:rFonts w:ascii="Bookman Old Style" w:hAnsi="Bookman Old Style"/>
        </w:rPr>
        <w:t xml:space="preserve"> </w:t>
      </w:r>
      <w:r w:rsidR="00C51FE2" w:rsidRPr="005A288A">
        <w:rPr>
          <w:rFonts w:ascii="Bookman Old Style" w:hAnsi="Bookman Old Style"/>
        </w:rPr>
        <w:t>descoperi, ci şi pe aceea de a-l</w:t>
      </w:r>
      <w:r w:rsidRPr="005A288A">
        <w:rPr>
          <w:rFonts w:ascii="Bookman Old Style" w:hAnsi="Bookman Old Style"/>
        </w:rPr>
        <w:t xml:space="preserve"> striga în vreun chip anume.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S-a apropiat cu teamă de calul acela. Altul mai grozav nu văzuse în ograda lor, măcar că slujitorii afirmau că tatăl său mai avea</w:t>
      </w:r>
      <w:r w:rsidR="00C51FE2" w:rsidRPr="005A288A">
        <w:rPr>
          <w:rFonts w:ascii="Bookman Old Style" w:hAnsi="Bookman Old Style"/>
        </w:rPr>
        <w:t xml:space="preserve"> destuii la mică depărtare de tirg, i</w:t>
      </w:r>
      <w:r w:rsidRPr="005A288A">
        <w:rPr>
          <w:rFonts w:ascii="Bookman Old Style" w:hAnsi="Bookman Old Style"/>
        </w:rPr>
        <w:t>ntr-o stavă, şi încă cei mai frumoşi din ţinut; oricum, el nu fusese acolo şi acela era primul cal cu care avea de-a face şi felul cum şedea, bine înfipt pe ţurloaiele lui drepte, sigur în miezul unei curţi necunoscute, uitîndu-se liniştit într-o parte şi-n alta, i se păru de o ciudată tărie bărbă</w:t>
      </w:r>
      <w:r w:rsidRPr="005A288A">
        <w:rPr>
          <w:rFonts w:ascii="Bookman Old Style" w:hAnsi="Bookman Old Style"/>
        </w:rPr>
        <w:softHyphen/>
        <w:t>tească. nemaipomenită în preajma sa. Tatăl său nu era „bătrîn“ — aşa se zicea —, dar barba lui, care-i dădea</w:t>
      </w:r>
      <w:r w:rsidR="00C51FE2" w:rsidRPr="005A288A">
        <w:rPr>
          <w:rFonts w:ascii="Bookman Old Style" w:hAnsi="Bookman Old Style"/>
          <w:color w:val="auto"/>
          <w:lang w:eastAsia="en-US"/>
        </w:rPr>
        <w:t xml:space="preserve"> </w:t>
      </w:r>
      <w:r w:rsidRPr="005A288A">
        <w:rPr>
          <w:rFonts w:ascii="Bookman Old Style" w:hAnsi="Bookman Old Style"/>
        </w:rPr>
        <w:t>o înfăţişare fioroasă, îi ascundea, odată cu obrazul, şi vîrsta ; în schimb, bunicul, da, ceea ce venea totuna cu a spune că nu se deosebe</w:t>
      </w:r>
      <w:r w:rsidR="00C51FE2" w:rsidRPr="005A288A">
        <w:rPr>
          <w:rFonts w:ascii="Bookman Old Style" w:hAnsi="Bookman Old Style"/>
        </w:rPr>
        <w:t>a cu nimic de casa lor veche, (d</w:t>
      </w:r>
      <w:r w:rsidRPr="005A288A">
        <w:rPr>
          <w:rFonts w:ascii="Bookman Old Style" w:hAnsi="Bookman Old Style"/>
        </w:rPr>
        <w:t>e grădina lor</w:t>
      </w:r>
      <w:r w:rsidR="00C51FE2" w:rsidRPr="005A288A">
        <w:rPr>
          <w:rFonts w:ascii="Bookman Old Style" w:hAnsi="Bookman Old Style"/>
        </w:rPr>
        <w:t>, de copacii ca nişte balauri. I</w:t>
      </w:r>
      <w:r w:rsidRPr="005A288A">
        <w:rPr>
          <w:rFonts w:ascii="Bookman Old Style" w:hAnsi="Bookman Old Style"/>
        </w:rPr>
        <w:t>n timp ce tatăl său exista mai cu seamă departe, între oameni si întâmplări străine, bunicul trăia numai între acele lucruri înconjurătoare şi prin ele, adică avea aceleaşi rădăcini cu care-şi trăgea vlag</w:t>
      </w:r>
      <w:r w:rsidR="00C51FE2" w:rsidRPr="005A288A">
        <w:rPr>
          <w:rFonts w:ascii="Bookman Old Style" w:hAnsi="Bookman Old Style"/>
        </w:rPr>
        <w:t>a. Calul nu semăna nici cu unul,</w:t>
      </w:r>
      <w:r w:rsidRPr="005A288A">
        <w:rPr>
          <w:rFonts w:ascii="Bookman Old Style" w:hAnsi="Bookman Old Style"/>
        </w:rPr>
        <w:t xml:space="preserve"> nici cu altul şi apariţia lui îi stîrni o teamă nelămurită. Cîteva zile nu se </w:t>
      </w:r>
      <w:r w:rsidRPr="005A288A">
        <w:rPr>
          <w:rFonts w:ascii="Bookman Old Style" w:hAnsi="Bookman Old Style"/>
        </w:rPr>
        <w:lastRenderedPageBreak/>
        <w:t>încumetă să se apro</w:t>
      </w:r>
      <w:r w:rsidR="00C51FE2" w:rsidRPr="005A288A">
        <w:rPr>
          <w:rFonts w:ascii="Bookman Old Style" w:hAnsi="Bookman Old Style"/>
        </w:rPr>
        <w:t>pie prea mult de el. Rămase la c</w:t>
      </w:r>
      <w:r w:rsidRPr="005A288A">
        <w:rPr>
          <w:rFonts w:ascii="Bookman Old Style" w:hAnsi="Bookman Old Style"/>
        </w:rPr>
        <w:t>îţiva pa</w:t>
      </w:r>
      <w:r w:rsidR="00C51FE2" w:rsidRPr="005A288A">
        <w:rPr>
          <w:rFonts w:ascii="Bookman Old Style" w:hAnsi="Bookman Old Style"/>
        </w:rPr>
        <w:t>şi şi îl privi doar, înfiorat, c</w:t>
      </w:r>
      <w:r w:rsidRPr="005A288A">
        <w:rPr>
          <w:rFonts w:ascii="Bookman Old Style" w:hAnsi="Bookman Old Style"/>
        </w:rPr>
        <w:t>erc</w:t>
      </w:r>
      <w:r w:rsidR="00C51FE2" w:rsidRPr="005A288A">
        <w:rPr>
          <w:rFonts w:ascii="Bookman Old Style" w:hAnsi="Bookman Old Style"/>
        </w:rPr>
        <w:t>etîn</w:t>
      </w:r>
      <w:r w:rsidRPr="005A288A">
        <w:rPr>
          <w:rFonts w:ascii="Bookman Old Style" w:hAnsi="Bookman Old Style"/>
        </w:rPr>
        <w:t>du-i rînd pe rînd, cu nesaţ, pieptul puternic, picioarele, coama mătăsoasă. Animalul însă nu se sinchisea de pri</w:t>
      </w:r>
      <w:r w:rsidRPr="005A288A">
        <w:rPr>
          <w:rFonts w:ascii="Bookman Old Style" w:hAnsi="Bookman Old Style"/>
        </w:rPr>
        <w:softHyphen/>
        <w:t xml:space="preserve">virile lui. Mîndru, se păstra mereu bine înfipt în mijlocul bătăturii, cu capul sus, dispreţuind iarba verde pe care moşul i-o aruncase în faţă. Cum să-l unească în minte cu celelalte fiinţe din familie, cu tatăl său însuşi ? De altfel nici bunicul nu l-a îmboldit să se apropie, deşi i-a vorbit mult, în tot acest răstimp, de cum trebuie îngrijiţi caii, cum trebuie ţesălaţi (i-a arătat chiar şi scula aceea nouă, un soi de perie cu dinţi de oţel, ţesala), fără s-o facă, ceea ce însemna că era nevoie de mare îndrăzneală. Seara, îl minau sub un şopron anume clădit şi îl lăsau acolo, după ce bunicul îi arunca iarăşi cîteva fire de iarbă înainte. </w:t>
      </w:r>
      <w:r w:rsidR="00C51FE2" w:rsidRPr="005A288A">
        <w:rPr>
          <w:rFonts w:ascii="Bookman Old Style" w:hAnsi="Bookman Old Style"/>
        </w:rPr>
        <w:t>I</w:t>
      </w:r>
      <w:r w:rsidRPr="005A288A">
        <w:rPr>
          <w:rFonts w:ascii="Bookman Old Style" w:hAnsi="Bookman Old Style"/>
        </w:rPr>
        <w:t>n ziua următoare le găseau neîncepute. Apoi, cînd totuşi s-a hotărît să mănînce, ba a şi băut apă dintr-o găleată adusă de un slujitor dar preluată de bunic, în cugetul său de copil răsări o întrebare : oare calul doarme (vreodată) ? Incercînd să afle, zăbovi adesea pînă tîrziu în amurg, plănui</w:t>
      </w:r>
      <w:r w:rsidR="00C51FE2" w:rsidRPr="005A288A">
        <w:rPr>
          <w:rFonts w:ascii="Bookman Old Style" w:hAnsi="Bookman Old Style"/>
        </w:rPr>
        <w:t>nd să nu intre în casă pînă nu-l</w:t>
      </w:r>
      <w:r w:rsidRPr="005A288A">
        <w:rPr>
          <w:rFonts w:ascii="Bookman Old Style" w:hAnsi="Bookman Old Style"/>
        </w:rPr>
        <w:t xml:space="preserve"> va vedea aşternî</w:t>
      </w:r>
      <w:r w:rsidR="00C51FE2" w:rsidRPr="005A288A">
        <w:rPr>
          <w:rFonts w:ascii="Bookman Old Style" w:hAnsi="Bookman Old Style"/>
        </w:rPr>
        <w:t>ndu-se pe pămînt, culcîndu-se. I</w:t>
      </w:r>
      <w:r w:rsidRPr="005A288A">
        <w:rPr>
          <w:rFonts w:ascii="Bookman Old Style" w:hAnsi="Bookman Old Style"/>
        </w:rPr>
        <w:t xml:space="preserve">nsă nu-şi putea ţine făgăduiala : ieşea, somnoros, Bătrînul şi-l chema cu glasul acela al lui, căruia nu cuteza încă să i se opună. Cu </w:t>
      </w:r>
      <w:r w:rsidR="00C51FE2" w:rsidRPr="005A288A">
        <w:rPr>
          <w:rFonts w:ascii="Bookman Old Style" w:hAnsi="Bookman Old Style"/>
        </w:rPr>
        <w:t xml:space="preserve">părere de rău, se ducea la </w:t>
      </w:r>
      <w:r w:rsidRPr="005A288A">
        <w:rPr>
          <w:rFonts w:ascii="Bookman Old Style" w:hAnsi="Bookman Old Style"/>
        </w:rPr>
        <w:t>culcare, propunîndu-şi să iasă într-o noapte pe furiş, după ce bunicul va fi adormit şi să rămînă, de va fi nevoie, pînă dimineaţa. Dar nefiind în stare să-şi înfrunte „stră- jerul“ prea curînd, fu silit multe nopţi să aţipească, în închipuire cu icoana mândrului animal şezînd treaz şi neclintit sub şopronul său, dîrz pe picioarele lui zvelte. Cînd, în sfîrşit, reuşi să se strecoare din casă, o făcu</w:t>
      </w:r>
      <w:r w:rsidR="00C51FE2" w:rsidRPr="005A288A">
        <w:rPr>
          <w:rFonts w:ascii="Bookman Old Style" w:hAnsi="Bookman Old Style"/>
          <w:color w:val="auto"/>
          <w:lang w:eastAsia="en-US"/>
        </w:rPr>
        <w:t xml:space="preserve"> </w:t>
      </w:r>
      <w:r w:rsidR="00C51FE2" w:rsidRPr="005A288A">
        <w:rPr>
          <w:rFonts w:ascii="Bookman Old Style" w:hAnsi="Bookman Old Style"/>
        </w:rPr>
        <w:t>mînat nu n</w:t>
      </w:r>
      <w:r w:rsidRPr="005A288A">
        <w:rPr>
          <w:rFonts w:ascii="Bookman Old Style" w:hAnsi="Bookman Old Style"/>
        </w:rPr>
        <w:t>umai de curiozit</w:t>
      </w:r>
      <w:r w:rsidR="00C51FE2" w:rsidRPr="005A288A">
        <w:rPr>
          <w:rFonts w:ascii="Bookman Old Style" w:hAnsi="Bookman Old Style"/>
        </w:rPr>
        <w:t>ate, ci lăsîndu-se purtat de valul ce c</w:t>
      </w:r>
      <w:r w:rsidRPr="005A288A">
        <w:rPr>
          <w:rFonts w:ascii="Bookman Old Style" w:hAnsi="Bookman Old Style"/>
        </w:rPr>
        <w:t>rescuse in sine şi atunci se revărsa afară, im</w:t>
      </w:r>
      <w:r w:rsidRPr="005A288A">
        <w:rPr>
          <w:rFonts w:ascii="Bookman Old Style" w:hAnsi="Bookman Old Style"/>
        </w:rPr>
        <w:softHyphen/>
        <w:t>boldul de a sicii, prin bunicul său, o lume întreagă, alcă</w:t>
      </w:r>
      <w:r w:rsidRPr="005A288A">
        <w:rPr>
          <w:rFonts w:ascii="Bookman Old Style" w:hAnsi="Bookman Old Style"/>
        </w:rPr>
        <w:softHyphen/>
        <w:t>tuirea aceea străveche în care trăiau, bătrîna gospodărie, grădina, nucii. Cu toate acestea, nici în noaptea respec</w:t>
      </w:r>
      <w:r w:rsidRPr="005A288A">
        <w:rPr>
          <w:rFonts w:ascii="Bookman Old Style" w:hAnsi="Bookman Old Style"/>
        </w:rPr>
        <w:softHyphen/>
        <w:t>tivă, deoarece era îndoielnic că veghease clipă de clipă, nu se lămuri. L-au găsit în zori încolăcit pe un braţ de fîn, c</w:t>
      </w:r>
      <w:r w:rsidR="00C51FE2" w:rsidRPr="005A288A">
        <w:rPr>
          <w:rFonts w:ascii="Bookman Old Style" w:hAnsi="Bookman Old Style"/>
        </w:rPr>
        <w:t>ufundat în somnie şi golit de or</w:t>
      </w:r>
      <w:r w:rsidRPr="005A288A">
        <w:rPr>
          <w:rFonts w:ascii="Bookman Old Style" w:hAnsi="Bookman Old Style"/>
        </w:rPr>
        <w:t>ice ambiţie : căci se mulţumise cu încheierea trasă dinainte — Calul nu doarme ! Totuşi, s-a stabilit atunci un fel de îngăduinţă între el şi cal, o îngăduinţă ce avea să-i dea, chiar în cursul zilei aceleia, curajul de a se apropia şi a-i întinde spre bot un smoc de iarbă, pe care el avea s-o apuce numaidecît, mişcîndu-şi gingaş buza de sus. Încît însuşi bunicul, molipsit, veni alături şi-l bătu uşurel</w:t>
      </w:r>
      <w:r w:rsidR="00C51FE2" w:rsidRPr="005A288A">
        <w:rPr>
          <w:rFonts w:ascii="Bookman Old Style" w:hAnsi="Bookman Old Style"/>
        </w:rPr>
        <w:t xml:space="preserve"> </w:t>
      </w:r>
      <w:r w:rsidR="00C51FE2" w:rsidRPr="005A288A">
        <w:rPr>
          <w:rFonts w:ascii="Bookman Old Style" w:hAnsi="Bookman Old Style"/>
        </w:rPr>
        <w:lastRenderedPageBreak/>
        <w:t>peste grea</w:t>
      </w:r>
      <w:r w:rsidRPr="005A288A">
        <w:rPr>
          <w:rFonts w:ascii="Bookman Old Style" w:hAnsi="Bookman Old Style"/>
        </w:rPr>
        <w:t>bănul întins, în semn de bărbătească răsplătire. Dar nu şi-a dezvăluit nicicum neputinţa, dimpotrivă. Şi deodată...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Coboară din prepeleac.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Cînd i-a aruncat Duma în ochi lumina felinarului. Are şi acum, în grajd, părerea aceea îngrozitoare de întuneric deplin, care se face deodată, tocmai cînd te aştepţi mai puţin, cînd crezi c</w:t>
      </w:r>
      <w:r w:rsidR="00C51FE2" w:rsidRPr="005A288A">
        <w:rPr>
          <w:rFonts w:ascii="Bookman Old Style" w:hAnsi="Bookman Old Style"/>
        </w:rPr>
        <w:t>-ai scăpat de el, împrăştiindu-l</w:t>
      </w:r>
      <w:r w:rsidRPr="005A288A">
        <w:rPr>
          <w:rFonts w:ascii="Bookman Old Style" w:hAnsi="Bookman Old Style"/>
        </w:rPr>
        <w:t xml:space="preserve"> în văz</w:t>
      </w:r>
      <w:r w:rsidRPr="005A288A">
        <w:rPr>
          <w:rFonts w:ascii="Bookman Old Style" w:hAnsi="Bookman Old Style"/>
        </w:rPr>
        <w:softHyphen/>
        <w:t>duhul nopţii. Braţul său pare să nu se mai smulgă în veci din laba uriaşului, deşi restul trupului îi alunecă încet către pămînt, se scufundă. Şi urletul acela, ce-i va răsuna nopţi de-a rîndul în urechi : „Ce cauţi aici ?... Hei, ce cauţi ?“ Şi el care nu poate răspunde, nu că n-ar vrea, ,ci fiindcă nu mai e stăpîn pe nimic din sine, nici pe buzele pe care se chinuie în zadar să le deschidă... Felinarul apoi, ca</w:t>
      </w:r>
      <w:r w:rsidR="00C51FE2" w:rsidRPr="005A288A">
        <w:rPr>
          <w:rFonts w:ascii="Bookman Old Style" w:hAnsi="Bookman Old Style"/>
        </w:rPr>
        <w:t>re în cele din urmă coboară, atîrnat de mîna cealaltă, de m</w:t>
      </w:r>
      <w:r w:rsidRPr="005A288A">
        <w:rPr>
          <w:rFonts w:ascii="Bookman Old Style" w:hAnsi="Bookman Old Style"/>
        </w:rPr>
        <w:t>îna ce nu e ca un cleşte... Cornul bălăngănindu-se la cingătoarea zguduită de o furie năpras</w:t>
      </w:r>
      <w:r w:rsidRPr="005A288A">
        <w:rPr>
          <w:rFonts w:ascii="Bookman Old Style" w:hAnsi="Bookman Old Style"/>
        </w:rPr>
        <w:softHyphen/>
        <w:t>nică, carîmbul lui răscolind ţărîna... El încercînd din nou să vorbească, eugetînd că, de fapt, n-are de ce se teme, deoarece omul — paznicul pepeniştei, desigur — le era dator cu supunere... Să-l mustre că nu fusese găsit la slujbă ? Dar cum să arunce un ţînc vorbe ascuţite ca un cuţit genovez unui ins care se cutremură din tot tru</w:t>
      </w:r>
      <w:r w:rsidRPr="005A288A">
        <w:rPr>
          <w:rFonts w:ascii="Bookman Old Style" w:hAnsi="Bookman Old Style"/>
        </w:rPr>
        <w:softHyphen/>
        <w:t>pul şi zvâcneşte precum un cal nărăvaş şi îl scormone cu ochiul său galben-verzui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«Oho, Litovoi — odrasla !</w:t>
      </w:r>
      <w:r w:rsidR="00C51FE2" w:rsidRPr="005A288A">
        <w:rPr>
          <w:rFonts w:ascii="Bookman Old Style" w:hAnsi="Bookman Old Style"/>
        </w:rPr>
        <w:t xml:space="preserve"> Pe-aici e tare întuneric, nu-i </w:t>
      </w:r>
      <w:r w:rsidRPr="005A288A">
        <w:rPr>
          <w:rFonts w:ascii="Bookman Old Style" w:hAnsi="Bookman Old Style"/>
        </w:rPr>
        <w:t>aşa, copile?" Acela îi azvîrlise în faţă lumina feli</w:t>
      </w:r>
      <w:r w:rsidRPr="005A288A">
        <w:rPr>
          <w:rFonts w:ascii="Bookman Old Style" w:hAnsi="Bookman Old Style"/>
        </w:rPr>
        <w:softHyphen/>
        <w:t>narului şi acum î</w:t>
      </w:r>
      <w:r w:rsidR="00C51FE2" w:rsidRPr="005A288A">
        <w:rPr>
          <w:rFonts w:ascii="Bookman Old Style" w:hAnsi="Bookman Old Style"/>
        </w:rPr>
        <w:t>l privea drept, aspru, silindu-l să se gînde</w:t>
      </w:r>
      <w:r w:rsidRPr="005A288A">
        <w:rPr>
          <w:rFonts w:ascii="Bookman Old Style" w:hAnsi="Bookman Old Style"/>
        </w:rPr>
        <w:t>ască la ceea ce nu rostise şi să-i fie iarăşi frică, insă numai o fărîmă de timp, atît, pentru că după aceea îi zări chipul brăzdat, dar fără păr („Netedul !), şi se trezi fulgerat de curiozitate : îl avea înainte pe tainicul trimiţător al...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„Frumos, n-am ce zice ! Jupînul Litovoi mină un prunc să-i păizească ludăile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„Cine eşti" — se încumetă să rostească.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,,Un strigoi, dacă nu te sperie prea mult.</w:t>
      </w:r>
      <w:r w:rsidR="00E972C7" w:rsidRPr="005A288A">
        <w:rPr>
          <w:rFonts w:ascii="Bookman Old Style" w:hAnsi="Bookman Old Style"/>
        </w:rPr>
        <w:t xml:space="preserve"> Venii cu armăsarul pe care vi-l</w:t>
      </w:r>
      <w:r w:rsidRPr="005A288A">
        <w:rPr>
          <w:rFonts w:ascii="Bookman Old Style" w:hAnsi="Bookman Old Style"/>
        </w:rPr>
        <w:t xml:space="preserve"> dăruii, ca să vedeţi că n-am cu ce mă-ntoarce în lumea nevăzută. Caut pironul volnic să mă-nţepe, astrucîndu-mă în ăst pămînt dorit"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Zări şi ochii lui bulbucaţi şi-l cuprinse o spaimă cumplită. O vinovăţie adîncă păreau să-i strecoare în vine („Oare aflase de moartea calului ?“). Apoi, ghemurile acelea nestrăvezii se plecară odată cu chipul, straniu alungit, al lui Altcineva, Marele </w:t>
      </w:r>
      <w:r w:rsidRPr="005A288A">
        <w:rPr>
          <w:rFonts w:ascii="Bookman Old Style" w:hAnsi="Bookman Old Style"/>
        </w:rPr>
        <w:lastRenderedPageBreak/>
        <w:t>Necunoscut, sau al Dia</w:t>
      </w:r>
      <w:r w:rsidRPr="005A288A">
        <w:rPr>
          <w:rFonts w:ascii="Bookman Old Style" w:hAnsi="Bookman Old Style"/>
        </w:rPr>
        <w:softHyphen/>
        <w:t>volului. Pete vagi de lumină descoperiră îndeletnicirea sălbatică a piciorului cu ţărîna reavănă.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„Glumeşti !“ — îşi făcu el curaj.</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„Se-nţelege că glumesc, fiule ! Doar atît aş vrea să spui bunicului tău : Pîndarii v-au părăsit de răul lui Duma Netedul, ce</w:t>
      </w:r>
      <w:r w:rsidR="00E972C7" w:rsidRPr="005A288A">
        <w:rPr>
          <w:rFonts w:ascii="Bookman Old Style" w:hAnsi="Bookman Old Style"/>
        </w:rPr>
        <w:t xml:space="preserve"> nu pofteşte decît să-i lăsaţi l</w:t>
      </w:r>
      <w:r w:rsidRPr="005A288A">
        <w:rPr>
          <w:rFonts w:ascii="Bookman Old Style" w:hAnsi="Bookman Old Style"/>
        </w:rPr>
        <w:t>ui fala de a vă păzi lubeniţele. Nici o tigvă nu se</w:t>
      </w:r>
      <w:r w:rsidR="00E972C7" w:rsidRPr="005A288A">
        <w:rPr>
          <w:rFonts w:ascii="Bookman Old Style" w:hAnsi="Bookman Old Style"/>
        </w:rPr>
        <w:t xml:space="preserve"> va clinti, cît timp le va otroc</w:t>
      </w:r>
      <w:r w:rsidRPr="005A288A">
        <w:rPr>
          <w:rFonts w:ascii="Bookman Old Style" w:hAnsi="Bookman Old Style"/>
        </w:rPr>
        <w:t>oli el ! Ş</w:t>
      </w:r>
      <w:r w:rsidR="00E972C7" w:rsidRPr="005A288A">
        <w:rPr>
          <w:rFonts w:ascii="Bookman Old Style" w:hAnsi="Bookman Old Style"/>
        </w:rPr>
        <w:t>i numele său să fie Tîl</w:t>
      </w:r>
      <w:r w:rsidRPr="005A288A">
        <w:rPr>
          <w:rFonts w:ascii="Bookman Old Style" w:hAnsi="Bookman Old Style"/>
        </w:rPr>
        <w:t>văr !“ Şi iute, Duma dosi felinarul, după care însuşi se topi în profunzimile nopţii.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Era tîrziu cînd se deşteptă </w:t>
      </w:r>
      <w:r w:rsidR="00E972C7" w:rsidRPr="005A288A">
        <w:rPr>
          <w:rFonts w:ascii="Bookman Old Style" w:hAnsi="Bookman Old Style"/>
        </w:rPr>
        <w:t>a doua zi din somn zbuciu</w:t>
      </w:r>
      <w:r w:rsidR="00E972C7" w:rsidRPr="005A288A">
        <w:rPr>
          <w:rFonts w:ascii="Bookman Old Style" w:hAnsi="Bookman Old Style"/>
        </w:rPr>
        <w:softHyphen/>
        <w:t xml:space="preserve">mat, </w:t>
      </w:r>
      <w:r w:rsidRPr="005A288A">
        <w:rPr>
          <w:rFonts w:ascii="Bookman Old Style" w:hAnsi="Bookman Old Style"/>
        </w:rPr>
        <w:t>neştiind cînd picase. Lîngă tulpina scoruşilor stătea, gîrbovit, bunicul. „Bună diminea</w:t>
      </w:r>
      <w:r w:rsidR="00E972C7" w:rsidRPr="005A288A">
        <w:rPr>
          <w:rFonts w:ascii="Bookman Old Style" w:hAnsi="Bookman Old Style"/>
        </w:rPr>
        <w:t xml:space="preserve">ţa!" — striga fals </w:t>
      </w:r>
      <w:r w:rsidRPr="005A288A">
        <w:rPr>
          <w:rFonts w:ascii="Bookman Old Style" w:hAnsi="Bookman Old Style"/>
        </w:rPr>
        <w:t>în</w:t>
      </w:r>
      <w:r w:rsidRPr="005A288A">
        <w:rPr>
          <w:rFonts w:ascii="Bookman Old Style" w:hAnsi="Bookman Old Style"/>
        </w:rPr>
        <w:softHyphen/>
        <w:t>veselit. Apoi : „Dar ce ai ? Iţi fu frig ?“ „N-am nimic — se grăbi să răspundă. Ce să am? Ce-aş putea să am ?“ „Ar fi trebuit să-ţi aduc ceva mai gros să te-mbraci".</w:t>
      </w:r>
      <w:r w:rsidR="00E972C7" w:rsidRPr="005A288A">
        <w:rPr>
          <w:rFonts w:ascii="Bookman Old Style" w:hAnsi="Bookman Old Style"/>
          <w:color w:val="auto"/>
          <w:lang w:eastAsia="en-US"/>
        </w:rPr>
        <w:t xml:space="preserve"> </w:t>
      </w:r>
      <w:r w:rsidRPr="005A288A">
        <w:rPr>
          <w:rFonts w:ascii="Bookman Old Style" w:hAnsi="Bookman Old Style"/>
        </w:rPr>
        <w:t>„Nu, moşule !“ — se împotrivi, şi vocea îi tremură. Iar Bătrînul, parcă bănuind motivul răzvrătirii sale, începu să-i povestească, urmînd un fir ascuns al gândurilor, o întâmplare deosebit de încurcată şi de lungă, să vorbească de o rudenie, şi tocmai cu Duma Netedul, care nu era numai rudenie, ci într-un fel chiar duşmănie, şi rosti de mai multe ori cuvintele „duşman</w:t>
      </w:r>
      <w:r w:rsidR="00E972C7" w:rsidRPr="005A288A">
        <w:rPr>
          <w:rFonts w:ascii="Bookman Old Style" w:hAnsi="Bookman Old Style"/>
          <w:vertAlign w:val="superscript"/>
        </w:rPr>
        <w:t>”</w:t>
      </w:r>
      <w:r w:rsidR="00E972C7" w:rsidRPr="005A288A">
        <w:rPr>
          <w:rFonts w:ascii="Bookman Old Style" w:hAnsi="Bookman Old Style"/>
        </w:rPr>
        <w:t xml:space="preserve"> şi „luptă", însoţin</w:t>
      </w:r>
      <w:r w:rsidRPr="005A288A">
        <w:rPr>
          <w:rFonts w:ascii="Bookman Old Style" w:hAnsi="Bookman Old Style"/>
        </w:rPr>
        <w:t>du-le de o răguşeală ciudată în glas şi de arătatul ciotu</w:t>
      </w:r>
      <w:r w:rsidRPr="005A288A">
        <w:rPr>
          <w:rFonts w:ascii="Bookman Old Style" w:hAnsi="Bookman Old Style"/>
        </w:rPr>
        <w:softHyphen/>
        <w:t xml:space="preserve">lui, şi totul cu o repeziciune uluitoare, care nu-i dădu răgaz să cugete la ce-i spunea. Cînd, în sfîrşit, terminase, băgă de seamă că bunicul îşi ţinea faţa întoarsă într-o parte. Şi nici măcar nu-i împărtăşise </w:t>
      </w:r>
      <w:r w:rsidR="00E972C7" w:rsidRPr="005A288A">
        <w:rPr>
          <w:rFonts w:ascii="Bookman Old Style" w:hAnsi="Bookman Old Style"/>
        </w:rPr>
        <w:t>pe cine întîlnise, A rămas la Sc</w:t>
      </w:r>
      <w:r w:rsidRPr="005A288A">
        <w:rPr>
          <w:rFonts w:ascii="Bookman Old Style" w:hAnsi="Bookman Old Style"/>
        </w:rPr>
        <w:t>oruget şi-n noaptea următoare, cu nă</w:t>
      </w:r>
      <w:r w:rsidRPr="005A288A">
        <w:rPr>
          <w:rFonts w:ascii="Bookman Old Style" w:hAnsi="Bookman Old Style"/>
        </w:rPr>
        <w:softHyphen/>
        <w:t>dejdea că va veni iar Duma, să-i desluşească restul, dar, din păcate, n-a mai venit. A treia zi, s-a înapoiat acasă şi, mărturisind vorbele Netedului, pepeniştea a zăcut neculeasă şi nemaicercetată cîndva, ca un ogor străin, într-o vreme, îl mai auzi pe tatăl său c-ar trebui alungat duhul cu suliţele, însă, la împoncişarea celorlalţi, totul s-a stins.</w:t>
      </w:r>
    </w:p>
    <w:p w:rsidR="00052FDC" w:rsidRPr="005A288A" w:rsidRDefault="00E972C7" w:rsidP="005A288A">
      <w:pPr>
        <w:ind w:firstLine="360"/>
        <w:jc w:val="both"/>
        <w:rPr>
          <w:rFonts w:ascii="Bookman Old Style" w:hAnsi="Bookman Old Style"/>
          <w:color w:val="auto"/>
          <w:lang w:eastAsia="en-US"/>
        </w:rPr>
      </w:pPr>
      <w:r w:rsidRPr="005A288A">
        <w:rPr>
          <w:rFonts w:ascii="Bookman Old Style" w:hAnsi="Bookman Old Style"/>
        </w:rPr>
        <w:t>Aşadar, nu-l</w:t>
      </w:r>
      <w:r w:rsidR="00052FDC" w:rsidRPr="005A288A">
        <w:rPr>
          <w:rFonts w:ascii="Bookman Old Style" w:hAnsi="Bookman Old Style"/>
        </w:rPr>
        <w:t xml:space="preserve"> mai văzuse de vreo opt ani, iar cînd ieşise să se plimbe, sătul de gemetele Bătrânului, care acum dădea ortul po</w:t>
      </w:r>
      <w:r w:rsidRPr="005A288A">
        <w:rPr>
          <w:rFonts w:ascii="Bookman Old Style" w:hAnsi="Bookman Old Style"/>
        </w:rPr>
        <w:t>pii pentru prima oară, să pună c</w:t>
      </w:r>
      <w:r w:rsidR="00052FDC" w:rsidRPr="005A288A">
        <w:rPr>
          <w:rFonts w:ascii="Bookman Old Style" w:hAnsi="Bookman Old Style"/>
        </w:rPr>
        <w:t>îţiva paşi de-a lungul albiei rîului, ca să se dezmorţească de veghe, la orice se aştepta, numai la ivirea lui, nu. Era uscat ca o iască, însă aproape aceeaşi spaimă îi trezi glasul de odinioară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„Oho, Litovoi — odrasla ! Nu-i aşa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Rosti un „da“ ce se şterse numaidecât în aerul după- amiezii. Uriaşul îl măsură din cap pînă-n picioare.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„Ce face, ei, ce face bunicul tău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fără să-i lase răgaz să răspundă, adăugă :</w:t>
      </w:r>
    </w:p>
    <w:p w:rsidR="00052FDC" w:rsidRPr="005A288A" w:rsidRDefault="00E972C7" w:rsidP="005A288A">
      <w:pPr>
        <w:ind w:firstLine="360"/>
        <w:jc w:val="both"/>
        <w:rPr>
          <w:rFonts w:ascii="Bookman Old Style" w:hAnsi="Bookman Old Style"/>
          <w:color w:val="auto"/>
          <w:lang w:eastAsia="en-US"/>
        </w:rPr>
      </w:pPr>
      <w:r w:rsidRPr="005A288A">
        <w:rPr>
          <w:rFonts w:ascii="Bookman Old Style" w:hAnsi="Bookman Old Style"/>
        </w:rPr>
        <w:t xml:space="preserve">„Dar ce atîta </w:t>
      </w:r>
      <w:r w:rsidR="00052FDC" w:rsidRPr="005A288A">
        <w:rPr>
          <w:rFonts w:ascii="Bookman Old Style" w:hAnsi="Bookman Old Style"/>
        </w:rPr>
        <w:t>pălăvrăgeală ?! Vino să-ţi dau un cal. Un murg să mergi mai mult pe jos decît</w:t>
      </w:r>
      <w:r w:rsidRPr="005A288A">
        <w:rPr>
          <w:rFonts w:ascii="Bookman Old Style" w:hAnsi="Bookman Old Style"/>
        </w:rPr>
        <w:t xml:space="preserve"> călare ! Mm , ce zici ? Ai cu c</w:t>
      </w:r>
      <w:r w:rsidR="00052FDC" w:rsidRPr="005A288A">
        <w:rPr>
          <w:rFonts w:ascii="Bookman Old Style" w:hAnsi="Bookman Old Style"/>
        </w:rPr>
        <w:t>e-l plăti ?... Lui moşu-tău îi plăceau la nebunie caii şi n-avu noroc la ei. (Şi vorbea de Bătrîn ca de un mort.) Taică-tău are o mulţime, însă el e alt soi ; nu-i ţine decît ca să-şi sporească patima războinică.</w:t>
      </w:r>
      <w:r w:rsidRPr="005A288A">
        <w:rPr>
          <w:rFonts w:ascii="Bookman Old Style" w:hAnsi="Bookman Old Style"/>
          <w:color w:val="auto"/>
          <w:lang w:eastAsia="en-US"/>
        </w:rPr>
        <w:t xml:space="preserve"> </w:t>
      </w:r>
      <w:r w:rsidR="00052FDC" w:rsidRPr="005A288A">
        <w:rPr>
          <w:rFonts w:ascii="Bookman Old Style" w:hAnsi="Bookman Old Style"/>
        </w:rPr>
        <w:t>De aceea, prin vinele lor nu curge sâ</w:t>
      </w:r>
      <w:r w:rsidRPr="005A288A">
        <w:rPr>
          <w:rFonts w:ascii="Bookman Old Style" w:hAnsi="Bookman Old Style"/>
        </w:rPr>
        <w:t>nge, ci zloată. Hai să-ţi dau u</w:t>
      </w:r>
      <w:r w:rsidR="00052FDC" w:rsidRPr="005A288A">
        <w:rPr>
          <w:rFonts w:ascii="Bookman Old Style" w:hAnsi="Bookman Old Style"/>
        </w:rPr>
        <w:t>n cal adevărat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Şâ Duma l-a tîrît </w:t>
      </w:r>
      <w:r w:rsidR="00E972C7" w:rsidRPr="005A288A">
        <w:rPr>
          <w:rFonts w:ascii="Bookman Old Style" w:hAnsi="Bookman Old Style"/>
        </w:rPr>
        <w:t>peste cîmp către marginea tîrgului, în mica lui curte („Iată,</w:t>
      </w:r>
      <w:r w:rsidRPr="005A288A">
        <w:rPr>
          <w:rFonts w:ascii="Bookman Old Style" w:hAnsi="Bookman Old Style"/>
        </w:rPr>
        <w:t xml:space="preserve"> deci, unde se ascundea !“), l-a „băgat într-un grajd. I l-a arătat. Calul a întors spre ei un ochi furios, a ciulit urech</w:t>
      </w:r>
      <w:r w:rsidR="00E972C7" w:rsidRPr="005A288A">
        <w:rPr>
          <w:rFonts w:ascii="Bookman Old Style" w:hAnsi="Bookman Old Style"/>
        </w:rPr>
        <w:t>ile şi şi-a sumeţit colţii albi,</w:t>
      </w:r>
      <w:r w:rsidRPr="005A288A">
        <w:rPr>
          <w:rFonts w:ascii="Bookman Old Style" w:hAnsi="Bookman Old Style"/>
        </w:rPr>
        <w:t xml:space="preserve"> puternici la mîna Netedului. Acesta s-a ferit şi l-a lovit peste greabăn cu pumnul lui butucănos. Armăsarul şi-a aplecat ţeasta, tremurînd. Duma l-a dezlegat de la iesle, l-a scos afară în lumină şi i-a pus frînghia în palmă. „Ei, ce zici ?... Să-ţi trăiască !“ Iar el s-a aruncat îndată în spatele animalului şi a încercat să atragă pri</w:t>
      </w:r>
      <w:r w:rsidRPr="005A288A">
        <w:rPr>
          <w:rFonts w:ascii="Bookman Old Style" w:hAnsi="Bookman Old Style"/>
        </w:rPr>
        <w:softHyphen/>
        <w:t>virile prin galopul fulgerător. Căci el era Litovoi fiul lui Mihail fiul lui Litovoi, care a fost (cum vorbea, Doam</w:t>
      </w:r>
      <w:r w:rsidRPr="005A288A">
        <w:rPr>
          <w:rFonts w:ascii="Bookman Old Style" w:hAnsi="Bookman Old Style"/>
        </w:rPr>
        <w:softHyphen/>
        <w:t>ne !) un Om, şi nu ştia cine altul a</w:t>
      </w:r>
      <w:r w:rsidR="00E972C7" w:rsidRPr="005A288A">
        <w:rPr>
          <w:rFonts w:ascii="Bookman Old Style" w:hAnsi="Bookman Old Style"/>
        </w:rPr>
        <w:t>r fi putut fi. Pe tatăl său nu-l</w:t>
      </w:r>
      <w:r w:rsidRPr="005A288A">
        <w:rPr>
          <w:rFonts w:ascii="Bookman Old Style" w:hAnsi="Bookman Old Style"/>
        </w:rPr>
        <w:t xml:space="preserve"> preocupase una ca asta, nu i se păruse grozav să fii altcineva. Insă el mereu căutase, şi anume : să fie Bunicul. A încercat să alerge nebuneşte pe un cal ales de soartă cu cea mai mare grijă, cum numai bunicul fusese în stare, dar calul său l-a trădat. N-a atras privi</w:t>
      </w:r>
      <w:r w:rsidRPr="005A288A">
        <w:rPr>
          <w:rFonts w:ascii="Bookman Old Style" w:hAnsi="Bookman Old Style"/>
        </w:rPr>
        <w:softHyphen/>
        <w:t xml:space="preserve">rile precum un fulger. Poate armăsarul abia învăţase galopul, poate, întrucât aparţinea lui Duma Netedul, un om şi jumătate, îl uitase sau </w:t>
      </w:r>
      <w:r w:rsidR="00E972C7" w:rsidRPr="005A288A">
        <w:rPr>
          <w:rFonts w:ascii="Bookman Old Style" w:hAnsi="Bookman Old Style"/>
        </w:rPr>
        <w:t>îl dăruise celorlalţi cai ai lui</w:t>
      </w:r>
      <w:r w:rsidRPr="005A288A">
        <w:rPr>
          <w:rFonts w:ascii="Bookman Old Style" w:hAnsi="Bookman Old Style"/>
        </w:rPr>
        <w:t>. Calul său se obişnuise să intre în curtea lui Duma şi tocmai de aceea nu era al său. A fost al lui Duma, al său n-a fost şi nici nu va fi ! — gîndise.</w:t>
      </w:r>
    </w:p>
    <w:p w:rsidR="00052FDC" w:rsidRPr="005A288A" w:rsidRDefault="00E972C7" w:rsidP="005A288A">
      <w:pPr>
        <w:ind w:firstLine="360"/>
        <w:jc w:val="both"/>
        <w:rPr>
          <w:rFonts w:ascii="Bookman Old Style" w:hAnsi="Bookman Old Style"/>
        </w:rPr>
      </w:pPr>
      <w:r w:rsidRPr="005A288A">
        <w:rPr>
          <w:rFonts w:ascii="Bookman Old Style" w:hAnsi="Bookman Old Style"/>
        </w:rPr>
        <w:t>I</w:t>
      </w:r>
      <w:r w:rsidR="00052FDC" w:rsidRPr="005A288A">
        <w:rPr>
          <w:rFonts w:ascii="Bookman Old Style" w:hAnsi="Bookman Old Style"/>
        </w:rPr>
        <w:t>şi amintea cu veselie : cînd, atunci, s-a întors acasă, bătrînul suferind, bunicul său, înviase şi, în loc de bocete, se auzeau cornuri de vînătoare. Iar taina, nedezlegată încă pe de-a-ntregul, era aceasta : undeva, pe aproape, dădea tîrcoale fratele l</w:t>
      </w:r>
      <w:r w:rsidRPr="005A288A">
        <w:rPr>
          <w:rFonts w:ascii="Bookman Old Style" w:hAnsi="Bookman Old Style"/>
        </w:rPr>
        <w:t>ui vitreg, alungatul, cel care-l</w:t>
      </w:r>
      <w:r w:rsidR="00052FDC" w:rsidRPr="005A288A">
        <w:rPr>
          <w:rFonts w:ascii="Bookman Old Style" w:hAnsi="Bookman Old Style"/>
        </w:rPr>
        <w:t xml:space="preserve"> scurtase, în luptă dreaptă, de o mînă, Duma Netedul. Unealta dzbînzii unuia şi a nevolniciei celuilalt fusese securea.</w:t>
      </w:r>
    </w:p>
    <w:p w:rsidR="00E972C7" w:rsidRPr="005A288A" w:rsidRDefault="00E972C7"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42.</w:t>
      </w:r>
    </w:p>
    <w:p w:rsidR="00E972C7" w:rsidRPr="005A288A" w:rsidRDefault="00E972C7" w:rsidP="005A288A">
      <w:pPr>
        <w:jc w:val="both"/>
        <w:rPr>
          <w:rFonts w:ascii="Bookman Old Style" w:hAnsi="Bookman Old Style"/>
        </w:rPr>
      </w:pPr>
    </w:p>
    <w:p w:rsidR="00E972C7" w:rsidRPr="005A288A" w:rsidRDefault="00E972C7"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întîi martie, cu toate ,că timpul era schimbăcios, ieşiră să poarte caii, după care nu mai avu ochi şi urechi decît pentru starostele vînătorilor. In prima duminică, trecură Jiul şi se înşirară către Ape</w:t>
      </w:r>
      <w:r w:rsidR="002E14B6" w:rsidRPr="005A288A">
        <w:rPr>
          <w:rFonts w:ascii="Bookman Old Style" w:hAnsi="Bookman Old Style"/>
        </w:rPr>
        <w:t>le Vii,</w:t>
      </w:r>
      <w:r w:rsidRPr="005A288A">
        <w:rPr>
          <w:rFonts w:ascii="Bookman Old Style" w:hAnsi="Bookman Old Style"/>
        </w:rPr>
        <w:t xml:space="preserve"> după animale de pradă, ce-or întîlni în cale. Moş Grigore le veni şi el înainte, hotărît </w:t>
      </w:r>
      <w:r w:rsidR="002E14B6" w:rsidRPr="005A288A">
        <w:rPr>
          <w:rFonts w:ascii="Bookman Old Style" w:hAnsi="Bookman Old Style"/>
        </w:rPr>
        <w:t>să se ţină cu ei de mînă şi să f</w:t>
      </w:r>
      <w:r w:rsidRPr="005A288A">
        <w:rPr>
          <w:rFonts w:ascii="Bookman Old Style" w:hAnsi="Bookman Old Style"/>
        </w:rPr>
        <w:t>acă pînda strînsă. Nu dură mult şi fiarele cele mai proaste căzură săgetate. După celela</w:t>
      </w:r>
      <w:r w:rsidR="002E14B6" w:rsidRPr="005A288A">
        <w:rPr>
          <w:rFonts w:ascii="Bookman Old Style" w:hAnsi="Bookman Old Style"/>
        </w:rPr>
        <w:t xml:space="preserve">lte începu bătaia şi goana, în </w:t>
      </w:r>
      <w:r w:rsidRPr="005A288A">
        <w:rPr>
          <w:rFonts w:ascii="Bookman Old Style" w:hAnsi="Bookman Old Style"/>
        </w:rPr>
        <w:t>cîteva ceasuri mai doborîră cîteva vulpi, dar nici nu putea fi vorba să se considere mulţumiţi.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Deodată, dintr-o lăture se dădu zvon de corn şi cu toţii aler</w:t>
      </w:r>
      <w:r w:rsidR="002E14B6" w:rsidRPr="005A288A">
        <w:rPr>
          <w:rFonts w:ascii="Bookman Old Style" w:hAnsi="Bookman Old Style"/>
        </w:rPr>
        <w:t>gară într-acolo, căci pe drept c</w:t>
      </w:r>
      <w:r w:rsidRPr="005A288A">
        <w:rPr>
          <w:rFonts w:ascii="Bookman Old Style" w:hAnsi="Bookman Old Style"/>
        </w:rPr>
        <w:t xml:space="preserve">uvînt </w:t>
      </w:r>
      <w:r w:rsidR="002E14B6" w:rsidRPr="005A288A">
        <w:rPr>
          <w:rFonts w:ascii="Bookman Old Style" w:hAnsi="Bookman Old Style"/>
        </w:rPr>
        <w:t>sperau într-o pradă deosebită. I</w:t>
      </w:r>
      <w:r w:rsidRPr="005A288A">
        <w:rPr>
          <w:rFonts w:ascii="Bookman Old Style" w:hAnsi="Bookman Old Style"/>
        </w:rPr>
        <w:t xml:space="preserve">n aţîţarea lor, erau totuşi puţin tulburaţi din pricină că, deşi recunoşteau semnul la lup, un anume tremur lăuntric </w:t>
      </w:r>
      <w:r w:rsidR="002E14B6" w:rsidRPr="005A288A">
        <w:rPr>
          <w:rFonts w:ascii="Bookman Old Style" w:hAnsi="Bookman Old Style"/>
        </w:rPr>
        <w:t>scăpase suflătorului, preschimbîn</w:t>
      </w:r>
      <w:r w:rsidRPr="005A288A">
        <w:rPr>
          <w:rFonts w:ascii="Bookman Old Style" w:hAnsi="Bookman Old Style"/>
        </w:rPr>
        <w:t>du-i în mod tainic vestirea. Se luară la întrecere, dar — e lesne de înţeles — nu el fu primul ce zări arătarea. Fericitul fu Cosain, care de-atunci se mai numi Lăudat.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Aşadar, Lăudat se năpusti singur pe urmele fiarei, dezvăluită lui cu degetul </w:t>
      </w:r>
      <w:r w:rsidR="002E14B6" w:rsidRPr="005A288A">
        <w:rPr>
          <w:rFonts w:ascii="Bookman Old Style" w:hAnsi="Bookman Old Style"/>
        </w:rPr>
        <w:t>de un slujitor parcă înspăimîn</w:t>
      </w:r>
      <w:r w:rsidRPr="005A288A">
        <w:rPr>
          <w:rFonts w:ascii="Bookman Old Style" w:hAnsi="Bookman Old Style"/>
        </w:rPr>
        <w:t>tat, şi lancea sa străpunse în</w:t>
      </w:r>
      <w:r w:rsidR="002E14B6" w:rsidRPr="005A288A">
        <w:rPr>
          <w:rFonts w:ascii="Bookman Old Style" w:hAnsi="Bookman Old Style"/>
        </w:rPr>
        <w:t xml:space="preserve"> goană numeroase tufişuri. Căţel</w:t>
      </w:r>
      <w:r w:rsidRPr="005A288A">
        <w:rPr>
          <w:rFonts w:ascii="Bookman Old Style" w:hAnsi="Bookman Old Style"/>
        </w:rPr>
        <w:t xml:space="preserve">andrii, rămaşi îndărăt, scheunau ciudat : nu păreau să aibă poftă a mai înainta </w:t>
      </w:r>
      <w:r w:rsidR="002E14B6" w:rsidRPr="005A288A">
        <w:rPr>
          <w:rFonts w:ascii="Bookman Old Style" w:hAnsi="Bookman Old Style"/>
        </w:rPr>
        <w:t>vreun pas. Ia</w:t>
      </w:r>
      <w:r w:rsidRPr="005A288A">
        <w:rPr>
          <w:rFonts w:ascii="Bookman Old Style" w:hAnsi="Bookman Old Style"/>
        </w:rPr>
        <w:t>r vînătorii, în</w:t>
      </w:r>
      <w:r w:rsidRPr="005A288A">
        <w:rPr>
          <w:rFonts w:ascii="Bookman Old Style" w:hAnsi="Bookman Old Style"/>
        </w:rPr>
        <w:softHyphen/>
        <w:t>şelaţi de purtarea lor, porniră să scormonească în jur, ca şi cum omul ce-i întrecuse ar fi avut vedenii. Doar el îşi ascuţi urechea, ca să prindă cumva zgomotul luptei. Se scurse o clipă, ceva mai lungă.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iată pieptul calului lui Lăudat ieşind din tufiş în dreptul lui, brăzdat de două zgaibe încrucişate în chip de săbii. Spătărelul însă avea ochii aprinşi şi vocea aidoma luminată, încît păru aproape frumos cînd grăi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„Am crezut de cuviinţă să-ţi împărtăşesc măriei-tale această minune. Şi nimeni altul</w:t>
      </w:r>
      <w:r w:rsidR="002E14B6" w:rsidRPr="005A288A">
        <w:rPr>
          <w:rFonts w:ascii="Bookman Old Style" w:hAnsi="Bookman Old Style"/>
        </w:rPr>
        <w:t xml:space="preserve"> să n-o audă. Căci ce văzui eu </w:t>
      </w:r>
      <w:r w:rsidRPr="005A288A">
        <w:rPr>
          <w:rFonts w:ascii="Bookman Old Style" w:hAnsi="Bookman Old Style"/>
        </w:rPr>
        <w:t>n</w:t>
      </w:r>
      <w:r w:rsidR="002E14B6" w:rsidRPr="005A288A">
        <w:rPr>
          <w:rFonts w:ascii="Bookman Old Style" w:hAnsi="Bookman Old Style"/>
        </w:rPr>
        <w:t>u poate să nu fie minune. Dihan</w:t>
      </w:r>
      <w:r w:rsidRPr="005A288A">
        <w:rPr>
          <w:rFonts w:ascii="Bookman Old Style" w:hAnsi="Bookman Old Style"/>
        </w:rPr>
        <w:t>ia trebuie că are vreo şase-şapte picioare în lungime şi măcar trei înălţime. Este femeie, căci are ţîţe de supt. Dar, cum sa spun ?, nu-i lupoaie. Aduce mai curînd a căţea, cu toate</w:t>
      </w:r>
      <w:r w:rsidR="002E14B6" w:rsidRPr="005A288A">
        <w:rPr>
          <w:rFonts w:ascii="Bookman Old Style" w:hAnsi="Bookman Old Style"/>
          <w:color w:val="auto"/>
          <w:lang w:eastAsia="en-US"/>
        </w:rPr>
        <w:t xml:space="preserve"> </w:t>
      </w:r>
      <w:r w:rsidRPr="005A288A">
        <w:rPr>
          <w:rFonts w:ascii="Bookman Old Style" w:hAnsi="Bookman Old Style"/>
        </w:rPr>
        <w:t>că n-am auzit in v</w:t>
      </w:r>
      <w:r w:rsidR="002E14B6" w:rsidRPr="005A288A">
        <w:rPr>
          <w:rFonts w:ascii="Bookman Old Style" w:hAnsi="Bookman Old Style"/>
        </w:rPr>
        <w:t>iaţa mea de aşa mărime, fie şi la stîni. Nu, nu-i căţea, c</w:t>
      </w:r>
      <w:r w:rsidRPr="005A288A">
        <w:rPr>
          <w:rFonts w:ascii="Bookman Old Style" w:hAnsi="Bookman Old Style"/>
        </w:rPr>
        <w:t>u cît stau să mă gîndesc, cu at</w:t>
      </w:r>
      <w:r w:rsidR="002E14B6" w:rsidRPr="005A288A">
        <w:rPr>
          <w:rFonts w:ascii="Bookman Old Style" w:hAnsi="Bookman Old Style"/>
        </w:rPr>
        <w:t>ît mă mir de asemenea făptură şi</w:t>
      </w:r>
      <w:r w:rsidRPr="005A288A">
        <w:rPr>
          <w:rFonts w:ascii="Bookman Old Style" w:hAnsi="Bookman Old Style"/>
        </w:rPr>
        <w:t xml:space="preserve"> mă</w:t>
      </w:r>
      <w:r w:rsidR="002E14B6" w:rsidRPr="005A288A">
        <w:rPr>
          <w:rFonts w:ascii="Bookman Old Style" w:hAnsi="Bookman Old Style"/>
        </w:rPr>
        <w:t xml:space="preserve"> încredinţez că nu-i neam de ci</w:t>
      </w:r>
      <w:r w:rsidRPr="005A288A">
        <w:rPr>
          <w:rFonts w:ascii="Bookman Old Style" w:hAnsi="Bookman Old Style"/>
        </w:rPr>
        <w:t>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Chibzuieşte şi măria-ta : cînd m-am aruncat asupra sa, gata s-</w:t>
      </w:r>
      <w:r w:rsidRPr="005A288A">
        <w:rPr>
          <w:rFonts w:ascii="Bookman Old Style" w:hAnsi="Bookman Old Style"/>
        </w:rPr>
        <w:lastRenderedPageBreak/>
        <w:t>o iau în suliţă, s-a oprit din fugă şi a întors capul, uitîndu-se la mine parcă în batjocură. Atunci am urlat ca un apucat şi, aplecîndu-mă, am trăsnit-o în moa</w:t>
      </w:r>
      <w:r w:rsidRPr="005A288A">
        <w:rPr>
          <w:rFonts w:ascii="Bookman Old Style" w:hAnsi="Bookman Old Style"/>
        </w:rPr>
        <w:softHyphen/>
        <w:t>lele capului cu toporiştea, calul ducîndu-mă fără voia lui şi dincolo de ea. L-am strunit în scurt, grăbit să văd ce făptuisem, isprava. Insă ia stârvul de unde nu-i ! Şi doar nu-mi dezlipisem o clipă ochii de ea ! O zăresc mai încolo îndepărtîndu-se domol. Ai fi</w:t>
      </w:r>
      <w:r w:rsidR="002E14B6" w:rsidRPr="005A288A">
        <w:rPr>
          <w:rFonts w:ascii="Bookman Old Style" w:hAnsi="Bookman Old Style"/>
        </w:rPr>
        <w:t xml:space="preserve"> tu dracu’ — îmi zic —, Doamne i</w:t>
      </w:r>
      <w:r w:rsidRPr="005A288A">
        <w:rPr>
          <w:rFonts w:ascii="Bookman Old Style" w:hAnsi="Bookman Old Style"/>
        </w:rPr>
        <w:t>artă-mă, dar tot ţi-oi face de petrec</w:t>
      </w:r>
      <w:r w:rsidR="002E14B6" w:rsidRPr="005A288A">
        <w:rPr>
          <w:rFonts w:ascii="Bookman Old Style" w:hAnsi="Bookman Old Style"/>
        </w:rPr>
        <w:t>anie ! Şi iarăşi mă-ncrîncen în</w:t>
      </w:r>
      <w:r w:rsidRPr="005A288A">
        <w:rPr>
          <w:rFonts w:ascii="Bookman Old Style" w:hAnsi="Bookman Old Style"/>
        </w:rPr>
        <w:t xml:space="preserve"> scări s-o ajung. Ea se răsuceşte şi mă aşteaptă. îmi potrivesc lancea, însă, deodată, mă tre</w:t>
      </w:r>
      <w:r w:rsidRPr="005A288A">
        <w:rPr>
          <w:rFonts w:ascii="Bookman Old Style" w:hAnsi="Bookman Old Style"/>
        </w:rPr>
        <w:softHyphen/>
        <w:t>zesc că armăsarul sare în lături, iar fiara se alungeşte şi se lăţeşte, ca şi cum ar fi vrut să urle. Mi-am făcut repede cruce, căci, nu ştiu cum, sînt sigur c-a urlat de- adevăratelea în răstimpul acela, deşi eu n-am auzit. Mă</w:t>
      </w:r>
      <w:r w:rsidRPr="005A288A">
        <w:rPr>
          <w:rFonts w:ascii="Bookman Old Style" w:hAnsi="Bookman Old Style"/>
        </w:rPr>
        <w:softHyphen/>
        <w:t>ria-ta ai auzit ceva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nimic — i-a răspuns. Dar ia seama : ţi s-a înăl</w:t>
      </w:r>
      <w:r w:rsidRPr="005A288A">
        <w:rPr>
          <w:rFonts w:ascii="Bookman Old Style" w:hAnsi="Bookman Old Style"/>
        </w:rPr>
        <w:softHyphen/>
        <w:t>ţat chica măciucă şi calul tău are pe piept sînge înche</w:t>
      </w:r>
      <w:r w:rsidRPr="005A288A">
        <w:rPr>
          <w:rFonts w:ascii="Bookman Old Style" w:hAnsi="Bookman Old Style"/>
        </w:rPr>
        <w:softHyphen/>
        <w:t>gat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Uimit, celălalt îşi ridică mîna în păr, şi lumina din ochi şi din glas i se stinse pe dată. Dîndu-se în spatele lui, nu mai scoase o vorbă.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Fu rîndul starostelui vînătorilor să-şi încerce destoi</w:t>
      </w:r>
      <w:r w:rsidRPr="005A288A">
        <w:rPr>
          <w:rFonts w:ascii="Bookman Old Style" w:hAnsi="Bookman Old Style"/>
        </w:rPr>
        <w:softHyphen/>
        <w:t>nicia.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„Du-te ! — îi zise. Te aşteaptă văduva lui Gosain. Pare s-o fi luat înspre Curul Pământului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Starostele, bucuro</w:t>
      </w:r>
      <w:r w:rsidR="002E14B6" w:rsidRPr="005A288A">
        <w:rPr>
          <w:rFonts w:ascii="Bookman Old Style" w:hAnsi="Bookman Old Style"/>
        </w:rPr>
        <w:t>s, nu mai zăbovi. Chemîndu-şi ciinii,</w:t>
      </w:r>
      <w:r w:rsidRPr="005A288A">
        <w:rPr>
          <w:rFonts w:ascii="Bookman Old Style" w:hAnsi="Bookman Old Style"/>
        </w:rPr>
        <w:t xml:space="preserve"> se pierdu în desiş. Iar el, voievodul, iuţindu-şi calul, prevăzu o nouă poveste.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sînteţi buni de vîn</w:t>
      </w:r>
      <w:r w:rsidR="002E14B6" w:rsidRPr="005A288A">
        <w:rPr>
          <w:rFonts w:ascii="Bookman Old Style" w:hAnsi="Bookman Old Style"/>
        </w:rPr>
        <w:t>at, firi de care se lipeşte deoc</w:t>
      </w:r>
      <w:r w:rsidRPr="005A288A">
        <w:rPr>
          <w:rFonts w:ascii="Bookman Old Style" w:hAnsi="Bookman Old Style"/>
        </w:rPr>
        <w:t>hiul ! — îi mustră el pe cei doi, după ce ascultă şi basmul aceluia, spus eu mai puţină pricepere, dar cu</w:t>
      </w:r>
      <w:r w:rsidR="002E14B6" w:rsidRPr="005A288A">
        <w:rPr>
          <w:rFonts w:ascii="Bookman Old Style" w:hAnsi="Bookman Old Style"/>
        </w:rPr>
        <w:t xml:space="preserve"> aceeaşi fierbinţeală. Chemaţi-l  </w:t>
      </w:r>
      <w:r w:rsidRPr="005A288A">
        <w:rPr>
          <w:rFonts w:ascii="Bookman Old Style" w:hAnsi="Bookman Old Style"/>
        </w:rPr>
        <w:t>pe moş Grigore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moş Grigore se a</w:t>
      </w:r>
      <w:r w:rsidR="002E14B6" w:rsidRPr="005A288A">
        <w:rPr>
          <w:rFonts w:ascii="Bookman Old Style" w:hAnsi="Bookman Old Style"/>
        </w:rPr>
        <w:t>rătă, ţinîndu-se ţeapăn în şa. I</w:t>
      </w:r>
      <w:r w:rsidRPr="005A288A">
        <w:rPr>
          <w:rFonts w:ascii="Bookman Old Style" w:hAnsi="Bookman Old Style"/>
        </w:rPr>
        <w:t>i spuse ce şi cum cu lupoaia.</w:t>
      </w:r>
    </w:p>
    <w:p w:rsidR="00052FDC" w:rsidRPr="005A288A" w:rsidRDefault="002E14B6" w:rsidP="005A288A">
      <w:pPr>
        <w:ind w:firstLine="360"/>
        <w:jc w:val="both"/>
        <w:rPr>
          <w:rFonts w:ascii="Bookman Old Style" w:hAnsi="Bookman Old Style"/>
          <w:color w:val="auto"/>
          <w:lang w:eastAsia="en-US"/>
        </w:rPr>
      </w:pPr>
      <w:r w:rsidRPr="005A288A">
        <w:rPr>
          <w:rFonts w:ascii="Bookman Old Style" w:hAnsi="Bookman Old Style"/>
        </w:rPr>
        <w:t>Fără o vorbă, Tesl</w:t>
      </w:r>
      <w:r w:rsidR="00052FDC" w:rsidRPr="005A288A">
        <w:rPr>
          <w:rFonts w:ascii="Bookman Old Style" w:hAnsi="Bookman Old Style"/>
        </w:rPr>
        <w:t>uianul zvî</w:t>
      </w:r>
      <w:r w:rsidRPr="005A288A">
        <w:rPr>
          <w:rFonts w:ascii="Bookman Old Style" w:hAnsi="Bookman Old Style"/>
        </w:rPr>
        <w:t xml:space="preserve">cni înainte. Se vedea </w:t>
      </w:r>
      <w:r w:rsidR="00052FDC" w:rsidRPr="005A288A">
        <w:rPr>
          <w:rFonts w:ascii="Bookman Old Style" w:hAnsi="Bookman Old Style"/>
        </w:rPr>
        <w:t>bine că ştie pămînturile. Pentru el, pentru ei, rediul acela se isprăvi într-o clipă. Putură privi.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 salturi mari, regulate, fiara se depărta peste cîmp, urmărită de calul alb şi de mogîldeaţa călare, ce nu purta însă nici băţ de lance, nici coardă de săgeţi. N-avea secure în mînă, nici sabie lată. Un fior îi trecu prin ini</w:t>
      </w:r>
      <w:r w:rsidRPr="005A288A">
        <w:rPr>
          <w:rFonts w:ascii="Bookman Old Style" w:hAnsi="Bookman Old Style"/>
        </w:rPr>
        <w:softHyphen/>
        <w:t>mă : Doamne, cu ce-o să se lupte ? Cu cuţitul ? Şi, fără să mai adaste pentru răspuns, înainte ca omul să ajungă fiara, se prăvăli prin vîrtoape, scăpărînd din c</w:t>
      </w:r>
      <w:r w:rsidR="002E14B6" w:rsidRPr="005A288A">
        <w:rPr>
          <w:rFonts w:ascii="Bookman Old Style" w:hAnsi="Bookman Old Style"/>
        </w:rPr>
        <w:t xml:space="preserve">opite, </w:t>
      </w:r>
      <w:r w:rsidR="002E14B6" w:rsidRPr="005A288A">
        <w:rPr>
          <w:rFonts w:ascii="Bookman Old Style" w:hAnsi="Bookman Old Style"/>
        </w:rPr>
        <w:lastRenderedPageBreak/>
        <w:t>ame</w:t>
      </w:r>
      <w:r w:rsidRPr="005A288A">
        <w:rPr>
          <w:rFonts w:ascii="Bookman Old Style" w:hAnsi="Bookman Old Style"/>
        </w:rPr>
        <w:t xml:space="preserve">ninţînd să-şi rupă picioarele, </w:t>
      </w:r>
      <w:r w:rsidR="002E14B6" w:rsidRPr="005A288A">
        <w:rPr>
          <w:rFonts w:ascii="Bookman Old Style" w:hAnsi="Bookman Old Style"/>
        </w:rPr>
        <w:t>spre locul de întîlnire. Di</w:t>
      </w:r>
      <w:r w:rsidRPr="005A288A">
        <w:rPr>
          <w:rFonts w:ascii="Bookman Old Style" w:hAnsi="Bookman Old Style"/>
        </w:rPr>
        <w:t xml:space="preserve">hania făcu însă un ocol şi moşul o prinse îndată, izbind-o în coaste — cu ce, cu o mînă ? Urmă o învălmăşeală de trupuri, din care el, Litovoi, nu-şi închipui ce-o să iasă. Apoi calul </w:t>
      </w:r>
      <w:r w:rsidR="002E14B6" w:rsidRPr="005A288A">
        <w:rPr>
          <w:rFonts w:ascii="Bookman Old Style" w:hAnsi="Bookman Old Style"/>
        </w:rPr>
        <w:t>,</w:t>
      </w:r>
      <w:r w:rsidRPr="005A288A">
        <w:rPr>
          <w:rFonts w:ascii="Bookman Old Style" w:hAnsi="Bookman Old Style"/>
        </w:rPr>
        <w:t>cu şaua goală se desprinse din încăierare, odată cu fiara ce se azvîrli într-o adîncitură, peste un val de pămînt. Doar o pată neagră rămase întinsă acolo în ţărină. O pată, vai, din ce în ce mai desluşită, din ce în ce mai aproape.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O pînză întunecoasă îi cade pe ochi, totuşi </w:t>
      </w:r>
      <w:r w:rsidR="002E14B6" w:rsidRPr="005A288A">
        <w:rPr>
          <w:rFonts w:ascii="Bookman Old Style" w:hAnsi="Bookman Old Style"/>
        </w:rPr>
        <w:t>descalecă. Se apleacă. Plînge. I</w:t>
      </w:r>
      <w:r w:rsidRPr="005A288A">
        <w:rPr>
          <w:rFonts w:ascii="Bookman Old Style" w:hAnsi="Bookman Old Style"/>
        </w:rPr>
        <w:t>şi fr</w:t>
      </w:r>
      <w:r w:rsidR="002E14B6" w:rsidRPr="005A288A">
        <w:rPr>
          <w:rFonts w:ascii="Bookman Old Style" w:hAnsi="Bookman Old Style"/>
        </w:rPr>
        <w:t>înge mîinile. Se răscoală împot</w:t>
      </w:r>
      <w:r w:rsidRPr="005A288A">
        <w:rPr>
          <w:rFonts w:ascii="Bookman Old Style" w:hAnsi="Bookman Old Style"/>
        </w:rPr>
        <w:t>riva lui, împotriva sorţii. Dar sîngele risipit acolo, pe margine de brazdă, cere grabnică răzbunare. Acum nu mai e singur lîngă mort, este şi Cosain, şi Chindea, şi Bărbat, şi starostele</w:t>
      </w:r>
      <w:r w:rsidR="002E14B6" w:rsidRPr="005A288A">
        <w:rPr>
          <w:rFonts w:ascii="Bookman Old Style" w:hAnsi="Bookman Old Style"/>
        </w:rPr>
        <w:t xml:space="preserve"> vînătorilor, sînt slujitorii. I</w:t>
      </w:r>
      <w:r w:rsidRPr="005A288A">
        <w:rPr>
          <w:rFonts w:ascii="Bookman Old Style" w:hAnsi="Bookman Old Style"/>
        </w:rPr>
        <w:t>i priveşte rătăcit, însă cu ură.</w:t>
      </w:r>
    </w:p>
    <w:p w:rsidR="00052FDC" w:rsidRPr="005A288A" w:rsidRDefault="002E14B6" w:rsidP="005A288A">
      <w:pPr>
        <w:ind w:firstLine="360"/>
        <w:jc w:val="both"/>
        <w:rPr>
          <w:rFonts w:ascii="Bookman Old Style" w:hAnsi="Bookman Old Style"/>
          <w:color w:val="auto"/>
          <w:lang w:eastAsia="en-US"/>
        </w:rPr>
      </w:pPr>
      <w:r w:rsidRPr="005A288A">
        <w:rPr>
          <w:rFonts w:ascii="Bookman Old Style" w:hAnsi="Bookman Old Style"/>
        </w:rPr>
        <w:t>„Luaţi-l, duceţi-l ! — strigă. Duceţi-l</w:t>
      </w:r>
      <w:r w:rsidR="00052FDC" w:rsidRPr="005A288A">
        <w:rPr>
          <w:rFonts w:ascii="Bookman Old Style" w:hAnsi="Bookman Old Style"/>
        </w:rPr>
        <w:t xml:space="preserve"> in biserica lui, în cimitirul lui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răguşit, în timp ce slujitorii momesc cu primele fire de iarbă calul fără stăpîn :</w:t>
      </w:r>
    </w:p>
    <w:p w:rsidR="00052FDC" w:rsidRPr="005A288A" w:rsidRDefault="00052FDC" w:rsidP="005A288A">
      <w:pPr>
        <w:ind w:firstLine="360"/>
        <w:jc w:val="both"/>
        <w:rPr>
          <w:rFonts w:ascii="Bookman Old Style" w:hAnsi="Bookman Old Style"/>
        </w:rPr>
      </w:pPr>
      <w:r w:rsidRPr="005A288A">
        <w:rPr>
          <w:rFonts w:ascii="Bookman Old Style" w:hAnsi="Bookman Old Style"/>
        </w:rPr>
        <w:t>„Fraţilor, vînătoarea porneşte !“</w:t>
      </w:r>
    </w:p>
    <w:p w:rsidR="002E14B6" w:rsidRPr="005A288A" w:rsidRDefault="002E14B6" w:rsidP="005A288A">
      <w:pPr>
        <w:ind w:firstLine="360"/>
        <w:jc w:val="both"/>
        <w:rPr>
          <w:rFonts w:ascii="Bookman Old Style" w:hAnsi="Bookman Old Style"/>
        </w:rPr>
      </w:pPr>
    </w:p>
    <w:p w:rsidR="002E14B6" w:rsidRPr="005A288A" w:rsidRDefault="002E14B6"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14" w:name="bookmark19"/>
      <w:r w:rsidRPr="005A288A">
        <w:rPr>
          <w:rFonts w:ascii="Bookman Old Style" w:hAnsi="Bookman Old Style"/>
        </w:rPr>
        <w:t>43.</w:t>
      </w:r>
      <w:bookmarkEnd w:id="14"/>
    </w:p>
    <w:p w:rsidR="002E14B6" w:rsidRPr="005A288A" w:rsidRDefault="002E14B6" w:rsidP="005A288A">
      <w:pPr>
        <w:jc w:val="both"/>
        <w:rPr>
          <w:rFonts w:ascii="Bookman Old Style" w:hAnsi="Bookman Old Style"/>
        </w:rPr>
      </w:pPr>
    </w:p>
    <w:p w:rsidR="002E14B6" w:rsidRPr="005A288A" w:rsidRDefault="002E14B6"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lui i s-a arătat - cugetă. Ba parcă îl ocoleşte. Totuşi el o va răpune. Şi împrăştie porunci după porunci : să nu scape un colţişor nebătut, să nu rămînă urmă neadulmecată. Cîinii se zbat în lanţuri, îşi strîng gîturile</w:t>
      </w:r>
      <w:r w:rsidR="002E14B6" w:rsidRPr="005A288A">
        <w:rPr>
          <w:rFonts w:ascii="Bookman Old Style" w:hAnsi="Bookman Old Style"/>
          <w:color w:val="auto"/>
          <w:lang w:eastAsia="en-US"/>
        </w:rPr>
        <w:t xml:space="preserve"> </w:t>
      </w:r>
      <w:r w:rsidRPr="005A288A">
        <w:rPr>
          <w:rFonts w:ascii="Bookman Old Style" w:hAnsi="Bookman Old Style"/>
        </w:rPr>
        <w:t>in zgarde, urletul le iese din gîtlej suguşat, a furtună, a cutremur şi nu a fiară — ca şi el, şi-au pierdut cu totul răbdarea. Poate lor</w:t>
      </w:r>
      <w:r w:rsidR="002E14B6" w:rsidRPr="005A288A">
        <w:rPr>
          <w:rFonts w:ascii="Bookman Old Style" w:hAnsi="Bookman Old Style"/>
        </w:rPr>
        <w:t xml:space="preserve"> le e şi groază, ca atunci cînd</w:t>
      </w:r>
      <w:r w:rsidRPr="005A288A">
        <w:rPr>
          <w:rFonts w:ascii="Bookman Old Style" w:hAnsi="Bookman Old Style"/>
        </w:rPr>
        <w:t xml:space="preserve"> datul fiind să te </w:t>
      </w:r>
      <w:r w:rsidR="002E14B6" w:rsidRPr="005A288A">
        <w:rPr>
          <w:rFonts w:ascii="Bookman Old Style" w:hAnsi="Bookman Old Style"/>
        </w:rPr>
        <w:t>ascunzi sub pămînt, nu găseşti l</w:t>
      </w:r>
      <w:r w:rsidRPr="005A288A">
        <w:rPr>
          <w:rFonts w:ascii="Bookman Old Style" w:hAnsi="Bookman Old Style"/>
        </w:rPr>
        <w:t>oc nici a</w:t>
      </w:r>
      <w:r w:rsidR="002E14B6" w:rsidRPr="005A288A">
        <w:rPr>
          <w:rFonts w:ascii="Bookman Old Style" w:hAnsi="Bookman Old Style"/>
        </w:rPr>
        <w:t>col</w:t>
      </w:r>
      <w:r w:rsidRPr="005A288A">
        <w:rPr>
          <w:rFonts w:ascii="Bookman Old Style" w:hAnsi="Bookman Old Style"/>
        </w:rPr>
        <w:t>o, măruntaiele lui respingîndu-te — lui însă nu-i va fi. Prea destul a clocit spaimele în sine, ca să mai iasă altceva decît o</w:t>
      </w:r>
      <w:r w:rsidR="002E14B6" w:rsidRPr="005A288A">
        <w:rPr>
          <w:rFonts w:ascii="Bookman Old Style" w:hAnsi="Bookman Old Style"/>
        </w:rPr>
        <w:t xml:space="preserve">travă. Fie el Fîntîna Ampuţita </w:t>
      </w:r>
      <w:r w:rsidRPr="005A288A">
        <w:rPr>
          <w:rFonts w:ascii="Bookman Old Style" w:hAnsi="Bookman Old Style"/>
        </w:rPr>
        <w:t>, dar deie Domnul să aibă şuvoaiele nesecate. Să înece lumea în miasme. Să curme răul cu mai-mult-decît-răul.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Gîfîie. Se atinge de spadă şi simte că ascuţişul ei se ridică, trece prin pielea şerparului, se curbează. Cînd din jos în sus va spinteca vintrele fiarei... Blestemat fie în veci cel ce va da înapoi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„Ascultaţi-mă, fîrtaţi ! Se va umple cerul de hulă, dacă unul din noi va pleca genunchiul înaintea dihaniei. Dacă unul din noi </w:t>
      </w:r>
      <w:r w:rsidRPr="005A288A">
        <w:rPr>
          <w:rFonts w:ascii="Bookman Old Style" w:hAnsi="Bookman Old Style"/>
        </w:rPr>
        <w:lastRenderedPageBreak/>
        <w:t>va da dosul în locul feţei, pe motiv că s-ar putea umple de sînge. Stropul tot stropeşte, şi mai cu seamă cei din vină de duşman, care-i totuna cu al balaurului — ce r</w:t>
      </w:r>
      <w:r w:rsidR="002E14B6" w:rsidRPr="005A288A">
        <w:rPr>
          <w:rFonts w:ascii="Bookman Old Style" w:hAnsi="Bookman Old Style"/>
        </w:rPr>
        <w:t>ost ar mai avea să ne minjim pe la spate</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tine, Cosain, din spătărel te fac spătar, căci ai fost primul care ai văzut jivina şi tot primul ce s-a în</w:t>
      </w:r>
      <w:r w:rsidRPr="005A288A">
        <w:rPr>
          <w:rFonts w:ascii="Bookman Old Style" w:hAnsi="Bookman Old Style"/>
        </w:rPr>
        <w:softHyphen/>
        <w:t>fruntat cu ea“.</w:t>
      </w:r>
    </w:p>
    <w:p w:rsidR="00052FDC" w:rsidRPr="005A288A" w:rsidRDefault="002E14B6" w:rsidP="005A288A">
      <w:pPr>
        <w:ind w:firstLine="360"/>
        <w:jc w:val="both"/>
        <w:rPr>
          <w:rFonts w:ascii="Bookman Old Style" w:hAnsi="Bookman Old Style"/>
          <w:color w:val="auto"/>
          <w:lang w:eastAsia="en-US"/>
        </w:rPr>
      </w:pPr>
      <w:r w:rsidRPr="005A288A">
        <w:rPr>
          <w:rFonts w:ascii="Bookman Old Style" w:hAnsi="Bookman Old Style"/>
        </w:rPr>
        <w:t>„</w:t>
      </w:r>
      <w:r w:rsidR="00052FDC" w:rsidRPr="005A288A">
        <w:rPr>
          <w:rFonts w:ascii="Bookman Old Style" w:hAnsi="Bookman Old Style"/>
        </w:rPr>
        <w:t>Pe tine, staroste, te fac stolnic, ca să te asculte şi grădinarii şi pescarii. Dar mai întîi să-mi aduci o blană de vulpe pentru gura hainei. Şi să ai dreptul să porţi şi tu una la guler...“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tine, Chindea, n-am ce să te fac şi n-am ce să-ţi dau, deoarece eşti singurul om</w:t>
      </w:r>
      <w:r w:rsidR="002E14B6" w:rsidRPr="005A288A">
        <w:rPr>
          <w:rFonts w:ascii="Bookman Old Style" w:hAnsi="Bookman Old Style"/>
        </w:rPr>
        <w:t xml:space="preserve"> căruia doi voievozi n-au avut c</w:t>
      </w:r>
      <w:r w:rsidRPr="005A288A">
        <w:rPr>
          <w:rFonts w:ascii="Bookman Old Style" w:hAnsi="Bookman Old Style"/>
        </w:rPr>
        <w:t>e să-ţi dea...“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„Ţie, Bărbat, nu se cuvine să-ţi dau nimic, căci îmi eşti frate, şi ce-ar spune lumea dacă te-aş înzestra ? Şi, de altfel, nu sînt convins că ţi-ai dori ceva, afară de...</w:t>
      </w:r>
      <w:r w:rsidR="002E14B6"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„Voi toţi care sînteţi aici, de acu</w:t>
      </w:r>
      <w:r w:rsidR="002E14B6" w:rsidRPr="005A288A">
        <w:rPr>
          <w:rFonts w:ascii="Bookman Old Style" w:hAnsi="Bookman Old Style"/>
        </w:rPr>
        <w:t>m înainte să fiţi care boştinar,</w:t>
      </w:r>
      <w:r w:rsidRPr="005A288A">
        <w:rPr>
          <w:rFonts w:ascii="Bookman Old Style" w:hAnsi="Bookman Old Style"/>
        </w:rPr>
        <w:t xml:space="preserve"> care brăniştar, care dijmar,</w:t>
      </w:r>
      <w:r w:rsidR="002E14B6" w:rsidRPr="005A288A">
        <w:rPr>
          <w:rFonts w:ascii="Bookman Old Style" w:hAnsi="Bookman Old Style"/>
        </w:rPr>
        <w:t xml:space="preserve"> care pripăşar, el — uşariu,</w:t>
      </w:r>
      <w:r w:rsidRPr="005A288A">
        <w:rPr>
          <w:rFonts w:ascii="Bookman Old Style" w:hAnsi="Bookman Old Style"/>
        </w:rPr>
        <w:t xml:space="preserve"> celălalt — vulpariu domnesc, iar tu de colo, sfiosule, noul nostru staroste vînătoresc...</w:t>
      </w:r>
      <w:r w:rsidR="002E14B6" w:rsidRPr="005A288A">
        <w:rPr>
          <w:rFonts w:ascii="Bookman Old Style" w:hAnsi="Bookman Old Style"/>
          <w:vertAlign w:val="superscript"/>
        </w:rPr>
        <w:t>”</w:t>
      </w:r>
    </w:p>
    <w:p w:rsidR="00052FDC" w:rsidRPr="005A288A" w:rsidRDefault="002E14B6" w:rsidP="005A288A">
      <w:pPr>
        <w:ind w:firstLine="360"/>
        <w:jc w:val="both"/>
        <w:rPr>
          <w:rFonts w:ascii="Bookman Old Style" w:hAnsi="Bookman Old Style"/>
          <w:color w:val="auto"/>
          <w:lang w:eastAsia="en-US"/>
        </w:rPr>
      </w:pPr>
      <w:r w:rsidRPr="005A288A">
        <w:rPr>
          <w:rFonts w:ascii="Bookman Old Style" w:hAnsi="Bookman Old Style"/>
        </w:rPr>
        <w:t>Dar pămintul acesta i-l</w:t>
      </w:r>
      <w:r w:rsidR="00052FDC" w:rsidRPr="005A288A">
        <w:rPr>
          <w:rFonts w:ascii="Bookman Old Style" w:hAnsi="Bookman Old Style"/>
        </w:rPr>
        <w:t xml:space="preserve"> voi da lui Oaneş, de va voi să-l primească şi cu toate că nu se află printre noi, împreună cu </w:t>
      </w:r>
      <w:r w:rsidRPr="005A288A">
        <w:rPr>
          <w:rFonts w:ascii="Bookman Old Style" w:hAnsi="Bookman Old Style"/>
        </w:rPr>
        <w:t>cinul de voievod al oas</w:t>
      </w:r>
      <w:r w:rsidR="00052FDC" w:rsidRPr="005A288A">
        <w:rPr>
          <w:rFonts w:ascii="Bookman Old Style" w:hAnsi="Bookman Old Style"/>
        </w:rPr>
        <w:t>tei."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Cei mai mulţi se repeziră grămadă să-i sărute mina, dar el îi înlătură cu un rest de blîndeţe, iar pe Chindea, Bărbat şi Cosain îi ridică în braţe şi-i sărută pe gură. Peste umărul ultimului, rosti către proaspeţii slujbaşi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„Dacă e adevărat ce spune înţeleptul, că slujba schim</w:t>
      </w:r>
      <w:r w:rsidRPr="005A288A">
        <w:rPr>
          <w:rFonts w:ascii="Bookman Old Style" w:hAnsi="Bookman Old Style"/>
        </w:rPr>
        <w:softHyphen/>
        <w:t>bă omul, apăi să vedem schimbarea firii voastre chiar de azi. Chemaţi-vă caii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într-o clipă, ceata</w:t>
      </w:r>
      <w:r w:rsidR="0041780A" w:rsidRPr="005A288A">
        <w:rPr>
          <w:rFonts w:ascii="Bookman Old Style" w:hAnsi="Bookman Old Style"/>
        </w:rPr>
        <w:t xml:space="preserve"> era întreagă, călare. Nu numai corn</w:t>
      </w:r>
      <w:r w:rsidRPr="005A288A">
        <w:rPr>
          <w:rFonts w:ascii="Bookman Old Style" w:hAnsi="Bookman Old Style"/>
        </w:rPr>
        <w:t>uri porniră să sune, ci surle. Cîinii au fost sloboziţi din lanţuri. Bătaia se făcu asurzitoare. Cerul se întunecă dintr-odată şi coborî mai ap</w:t>
      </w:r>
      <w:r w:rsidR="0041780A" w:rsidRPr="005A288A">
        <w:rPr>
          <w:rFonts w:ascii="Bookman Old Style" w:hAnsi="Bookman Old Style"/>
        </w:rPr>
        <w:t>roape, dar cine mai avu timp să-</w:t>
      </w:r>
      <w:r w:rsidRPr="005A288A">
        <w:rPr>
          <w:rFonts w:ascii="Bookman Old Style" w:hAnsi="Bookman Old Style"/>
        </w:rPr>
        <w:t>i bage în seamă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scurtă vreme, se auzi limpede semnul : la dihanie, în fruntea vînătorilor săi, alerga. Cînd şi cînd, din hăţi</w:t>
      </w:r>
      <w:r w:rsidRPr="005A288A">
        <w:rPr>
          <w:rFonts w:ascii="Bookman Old Style" w:hAnsi="Bookman Old Style"/>
        </w:rPr>
        <w:softHyphen/>
        <w:t>şuri scăpărau ochi de fiară. Se lua după ei cu toată îndîrjirea. Nu-i prindea. Adulmeca într-o p</w:t>
      </w:r>
      <w:r w:rsidR="0041780A" w:rsidRPr="005A288A">
        <w:rPr>
          <w:rFonts w:ascii="Bookman Old Style" w:hAnsi="Bookman Old Style"/>
        </w:rPr>
        <w:t>arte şi-n alta, asculta glasul c</w:t>
      </w:r>
      <w:r w:rsidRPr="005A288A">
        <w:rPr>
          <w:rFonts w:ascii="Bookman Old Style" w:hAnsi="Bookman Old Style"/>
        </w:rPr>
        <w:t xml:space="preserve">îinilor — se hotăra. Coada jivinei îi ţîşnea ele sub nas. Răcnea. Căuta s-o împingă încotro se aţineau vînătorii. Iscusinţa uneori îi izbutea. Animalul se înfunda în vreun mal şi el gonea să-i taie retragerea. </w:t>
      </w:r>
      <w:r w:rsidRPr="005A288A">
        <w:rPr>
          <w:rFonts w:ascii="Bookman Old Style" w:hAnsi="Bookman Old Style"/>
        </w:rPr>
        <w:lastRenderedPageBreak/>
        <w:t>Se apropia aşa de mult, încît, dacă fiara şi-ar fi întors botul, i-ar fi simţit răsuflarea. Nu apuca s-o lovească. De fiecare dată, printr-o iscusinţă mai mare decît a lui, îi scăpa. De necaz, îi venea să turbeze. Iarăşi o pierdea, iarăşi o regăsea.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un moment dat, se făcu cîmpie goală, cu mult nisip şi fiara, ne privind în urmă, se azvîrli în salturi s-o treacă. Avea în gură o vietate destul de mare semă- nînd cu un iepure.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urmă cîteva bălţi, pe urmă un sat pe un grind. Fără să şovăie, lupoaia se năpusti pe uliţă.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Miraţi de acea întîmplare, vînătorii încetiniră goana. Cînd, la mărginea satul</w:t>
      </w:r>
      <w:r w:rsidR="0041780A" w:rsidRPr="005A288A">
        <w:rPr>
          <w:rFonts w:ascii="Bookman Old Style" w:hAnsi="Bookman Old Style"/>
        </w:rPr>
        <w:t xml:space="preserve">ui, cu faţa spre ei, se înşirui </w:t>
      </w:r>
      <w:r w:rsidRPr="005A288A">
        <w:rPr>
          <w:rFonts w:ascii="Bookman Old Style" w:hAnsi="Bookman Old Style"/>
        </w:rPr>
        <w:t xml:space="preserve"> o ceată de călăreţi</w:t>
      </w:r>
      <w:r w:rsidR="0041780A" w:rsidRPr="005A288A">
        <w:rPr>
          <w:rFonts w:ascii="Bookman Old Style" w:hAnsi="Bookman Old Style"/>
        </w:rPr>
        <w:t>, mirarea lor ajunse la culme. I</w:t>
      </w:r>
      <w:r w:rsidRPr="005A288A">
        <w:rPr>
          <w:rFonts w:ascii="Bookman Old Style" w:hAnsi="Bookman Old Style"/>
        </w:rPr>
        <w:t>ncreme</w:t>
      </w:r>
      <w:r w:rsidRPr="005A288A">
        <w:rPr>
          <w:rFonts w:ascii="Bookman Old Style" w:hAnsi="Bookman Old Style"/>
        </w:rPr>
        <w:softHyphen/>
        <w:t xml:space="preserve">niră. Fu nevoie să ţipe la </w:t>
      </w:r>
      <w:r w:rsidR="0041780A" w:rsidRPr="005A288A">
        <w:rPr>
          <w:rFonts w:ascii="Bookman Old Style" w:hAnsi="Bookman Old Style"/>
        </w:rPr>
        <w:t>ei, să-i înghiontească. Ca din</w:t>
      </w:r>
      <w:r w:rsidRPr="005A288A">
        <w:rPr>
          <w:rFonts w:ascii="Bookman Old Style" w:hAnsi="Bookman Old Style"/>
        </w:rPr>
        <w:t>tr-un somn se treziră.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„Pojarul, băieţi ! — strigă. Ş</w:t>
      </w:r>
      <w:r w:rsidR="0041780A" w:rsidRPr="005A288A">
        <w:rPr>
          <w:rFonts w:ascii="Bookman Old Style" w:hAnsi="Bookman Old Style"/>
        </w:rPr>
        <w:t>i lăsaţi cîinii să ia ce-i al ci</w:t>
      </w:r>
      <w:r w:rsidRPr="005A288A">
        <w:rPr>
          <w:rFonts w:ascii="Bookman Old Style" w:hAnsi="Bookman Old Style"/>
        </w:rPr>
        <w:t>inilor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Un slujitor mărunt, cel care nu fusese miluit cu ni</w:t>
      </w:r>
      <w:r w:rsidRPr="005A288A">
        <w:rPr>
          <w:rFonts w:ascii="Bookman Old Style" w:hAnsi="Bookman Old Style"/>
        </w:rPr>
        <w:softHyphen/>
        <w:t>mic, scoase la iveală găleata cu răşină. Altul, proaspătul boştinar, răsturnă dintr-un sac mai multe făclii cu cap de cîlţi. Şi, în timp ce dulăii alergau hămăind ca bezmeticii, ei nu aleseră, ci luară la întâmpl</w:t>
      </w:r>
      <w:r w:rsidR="0041780A" w:rsidRPr="005A288A">
        <w:rPr>
          <w:rFonts w:ascii="Bookman Old Style" w:hAnsi="Bookman Old Style"/>
        </w:rPr>
        <w:t>are, din mers şi din fugă. Cînd</w:t>
      </w:r>
      <w:r w:rsidRPr="005A288A">
        <w:rPr>
          <w:rFonts w:ascii="Bookman Old Style" w:hAnsi="Bookman Old Style"/>
        </w:rPr>
        <w:t xml:space="preserve"> una se aprinse, toate împrumutară vîlvătaia. Şi-ţi era mai mare dragul s</w:t>
      </w:r>
      <w:r w:rsidR="0041780A" w:rsidRPr="005A288A">
        <w:rPr>
          <w:rFonts w:ascii="Bookman Old Style" w:hAnsi="Bookman Old Style"/>
        </w:rPr>
        <w:t>ă vezi cîinii primejduind bere</w:t>
      </w:r>
      <w:r w:rsidRPr="005A288A">
        <w:rPr>
          <w:rFonts w:ascii="Bookman Old Style" w:hAnsi="Bookman Old Style"/>
        </w:rPr>
        <w:t>găţile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mai t</w:t>
      </w:r>
      <w:r w:rsidR="0041780A" w:rsidRPr="005A288A">
        <w:rPr>
          <w:rFonts w:ascii="Bookman Old Style" w:hAnsi="Bookman Old Style"/>
        </w:rPr>
        <w:t>ăiară doar ce lăsaseră cîinii. I</w:t>
      </w:r>
      <w:r w:rsidRPr="005A288A">
        <w:rPr>
          <w:rFonts w:ascii="Bookman Old Style" w:hAnsi="Bookman Old Style"/>
        </w:rPr>
        <w:t>nsuşi boierul Mitriţă n-avu noroc să fie ajuns de spadă omenească.</w:t>
      </w:r>
    </w:p>
    <w:p w:rsidR="00052FDC" w:rsidRPr="005A288A" w:rsidRDefault="00052FDC" w:rsidP="005A288A">
      <w:pPr>
        <w:ind w:firstLine="360"/>
        <w:jc w:val="both"/>
        <w:rPr>
          <w:rFonts w:ascii="Bookman Old Style" w:hAnsi="Bookman Old Style"/>
        </w:rPr>
      </w:pPr>
      <w:r w:rsidRPr="005A288A">
        <w:rPr>
          <w:rFonts w:ascii="Bookman Old Style" w:hAnsi="Bookman Old Style"/>
        </w:rPr>
        <w:t>Apoi, ca să fie siguri că fiara nu va mai găsi unde să se ascundă, arseră satul acela,</w:t>
      </w:r>
      <w:r w:rsidR="0041780A" w:rsidRPr="005A288A">
        <w:rPr>
          <w:rFonts w:ascii="Bookman Old Style" w:hAnsi="Bookman Old Style"/>
        </w:rPr>
        <w:t xml:space="preserve"> casă cu casă. Şi într-</w:t>
      </w:r>
      <w:r w:rsidRPr="005A288A">
        <w:rPr>
          <w:rFonts w:ascii="Bookman Old Style" w:hAnsi="Bookman Old Style"/>
        </w:rPr>
        <w:t>adevăr, din cea mai răsărită, sfidînd focul, răbufni iarăşi dihania, cufundîndu-se în mlaştină.</w:t>
      </w:r>
    </w:p>
    <w:p w:rsidR="0041780A" w:rsidRPr="005A288A" w:rsidRDefault="0041780A" w:rsidP="005A288A">
      <w:pPr>
        <w:ind w:firstLine="360"/>
        <w:jc w:val="both"/>
        <w:rPr>
          <w:rFonts w:ascii="Bookman Old Style" w:hAnsi="Bookman Old Style"/>
        </w:rPr>
      </w:pPr>
    </w:p>
    <w:p w:rsidR="0041780A" w:rsidRPr="005A288A" w:rsidRDefault="0041780A"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15" w:name="bookmark20"/>
      <w:r w:rsidRPr="005A288A">
        <w:rPr>
          <w:rFonts w:ascii="Bookman Old Style" w:hAnsi="Bookman Old Style"/>
        </w:rPr>
        <w:t>44.</w:t>
      </w:r>
      <w:bookmarkEnd w:id="15"/>
    </w:p>
    <w:p w:rsidR="0041780A" w:rsidRPr="005A288A" w:rsidRDefault="0041780A" w:rsidP="005A288A">
      <w:pPr>
        <w:jc w:val="both"/>
        <w:rPr>
          <w:rFonts w:ascii="Bookman Old Style" w:hAnsi="Bookman Old Style"/>
        </w:rPr>
      </w:pPr>
    </w:p>
    <w:p w:rsidR="0041780A" w:rsidRPr="005A288A" w:rsidRDefault="0041780A" w:rsidP="005A288A">
      <w:pPr>
        <w:jc w:val="both"/>
        <w:rPr>
          <w:rFonts w:ascii="Bookman Old Style" w:hAnsi="Bookman Old Style"/>
          <w:color w:val="auto"/>
          <w:lang w:eastAsia="en-US"/>
        </w:rPr>
      </w:pPr>
    </w:p>
    <w:p w:rsidR="00052FDC" w:rsidRPr="005A288A" w:rsidRDefault="00AD7AD3"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l apucă disperarea, cînd îşi dădu seama că mai de</w:t>
      </w:r>
      <w:r w:rsidR="00052FDC" w:rsidRPr="005A288A">
        <w:rPr>
          <w:rFonts w:ascii="Bookman Old Style" w:hAnsi="Bookman Old Style"/>
        </w:rPr>
        <w:softHyphen/>
        <w:t>parte nu vor putea să pătr</w:t>
      </w:r>
      <w:r w:rsidRPr="005A288A">
        <w:rPr>
          <w:rFonts w:ascii="Bookman Old Style" w:hAnsi="Bookman Old Style"/>
        </w:rPr>
        <w:t>undă. Copitele cailor se încle</w:t>
      </w:r>
      <w:r w:rsidR="00052FDC" w:rsidRPr="005A288A">
        <w:rPr>
          <w:rFonts w:ascii="Bookman Old Style" w:hAnsi="Bookman Old Style"/>
        </w:rPr>
        <w:t>iau, pala trestiei îi cresta pe obraz, cîinii se tînguiau Şi iată de unde venii mîntuirea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 şti eu o potecă, cu îngăduinţa măriei-tale</w:t>
      </w:r>
      <w:r w:rsidR="00AD7AD3" w:rsidRPr="005A288A">
        <w:rPr>
          <w:rFonts w:ascii="Bookman Old Style" w:hAnsi="Bookman Old Style"/>
        </w:rPr>
        <w:t>”</w:t>
      </w:r>
      <w:r w:rsidRPr="005A288A">
        <w:rPr>
          <w:rFonts w:ascii="Bookman Old Style" w:hAnsi="Bookman Old Style"/>
        </w:rPr>
        <w:t xml:space="preserve"> — se ploconi pripăşarul.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„Era şi timpul ! Hai, ia-o înainte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slujbaşul roti un braţ în semn de izbîndă.</w:t>
      </w:r>
    </w:p>
    <w:p w:rsidR="00052FDC" w:rsidRPr="005A288A" w:rsidRDefault="00AD7AD3" w:rsidP="005A288A">
      <w:pPr>
        <w:ind w:firstLine="360"/>
        <w:jc w:val="both"/>
        <w:rPr>
          <w:rFonts w:ascii="Bookman Old Style" w:hAnsi="Bookman Old Style"/>
          <w:color w:val="auto"/>
          <w:lang w:eastAsia="en-US"/>
        </w:rPr>
      </w:pPr>
      <w:r w:rsidRPr="005A288A">
        <w:rPr>
          <w:rFonts w:ascii="Bookman Old Style" w:hAnsi="Bookman Old Style"/>
        </w:rPr>
        <w:t>„</w:t>
      </w:r>
      <w:r w:rsidR="00052FDC" w:rsidRPr="005A288A">
        <w:rPr>
          <w:rFonts w:ascii="Bookman Old Style" w:hAnsi="Bookman Old Style"/>
        </w:rPr>
        <w:t xml:space="preserve">Poate c-am să te fac armaş“ — strigă în urma lui, şi dădu </w:t>
      </w:r>
      <w:r w:rsidR="00052FDC" w:rsidRPr="005A288A">
        <w:rPr>
          <w:rFonts w:ascii="Bookman Old Style" w:hAnsi="Bookman Old Style"/>
        </w:rPr>
        <w:lastRenderedPageBreak/>
        <w:t>pinten calu</w:t>
      </w:r>
      <w:r w:rsidRPr="005A288A">
        <w:rPr>
          <w:rFonts w:ascii="Bookman Old Style" w:hAnsi="Bookman Old Style"/>
        </w:rPr>
        <w:t>lui. „Sau poate vornic — mai gindi —, să</w:t>
      </w:r>
      <w:r w:rsidR="00052FDC" w:rsidRPr="005A288A">
        <w:rPr>
          <w:rFonts w:ascii="Bookman Old Style" w:hAnsi="Bookman Old Style"/>
        </w:rPr>
        <w:t xml:space="preserve"> ai în grijă vadurile şi să pedepseşti tîlhăriile,</w:t>
      </w:r>
      <w:r w:rsidRPr="005A288A">
        <w:rPr>
          <w:rFonts w:ascii="Bookman Old Style" w:hAnsi="Bookman Old Style"/>
        </w:rPr>
        <w:t xml:space="preserve"> omorurile, jefuirile de biseric</w:t>
      </w:r>
      <w:r w:rsidR="00052FDC" w:rsidRPr="005A288A">
        <w:rPr>
          <w:rFonts w:ascii="Bookman Old Style" w:hAnsi="Bookman Old Style"/>
        </w:rPr>
        <w:t>i“.</w:t>
      </w:r>
    </w:p>
    <w:p w:rsidR="00052FDC" w:rsidRPr="005A288A" w:rsidRDefault="00052FDC" w:rsidP="005A288A">
      <w:pPr>
        <w:jc w:val="both"/>
        <w:rPr>
          <w:rFonts w:ascii="Bookman Old Style" w:hAnsi="Bookman Old Style"/>
        </w:rPr>
      </w:pPr>
    </w:p>
    <w:p w:rsidR="00AD7AD3" w:rsidRPr="005A288A" w:rsidRDefault="00AD7AD3"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45.</w:t>
      </w:r>
    </w:p>
    <w:p w:rsidR="00AD7AD3" w:rsidRPr="005A288A" w:rsidRDefault="00AD7AD3" w:rsidP="005A288A">
      <w:pPr>
        <w:jc w:val="both"/>
        <w:rPr>
          <w:rFonts w:ascii="Bookman Old Style" w:hAnsi="Bookman Old Style"/>
        </w:rPr>
      </w:pPr>
    </w:p>
    <w:p w:rsidR="00AD7AD3" w:rsidRPr="005A288A" w:rsidRDefault="00AD7AD3"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Lupoaia nu se mai arătase. Dar el ştia acum unde avea s-o afle. Şi parcă toţi ştiau, căci erau plini de în</w:t>
      </w:r>
      <w:r w:rsidRPr="005A288A">
        <w:rPr>
          <w:rFonts w:ascii="Bookman Old Style" w:hAnsi="Bookman Old Style"/>
        </w:rPr>
        <w:softHyphen/>
        <w:t xml:space="preserve">sufleţire. Unui după </w:t>
      </w:r>
      <w:r w:rsidR="00AD7AD3" w:rsidRPr="005A288A">
        <w:rPr>
          <w:rFonts w:ascii="Bookman Old Style" w:hAnsi="Bookman Old Style"/>
        </w:rPr>
        <w:t>altul, năzuiau să se întreacă. Insă, cum locul era strimt, mai</w:t>
      </w:r>
      <w:r w:rsidRPr="005A288A">
        <w:rPr>
          <w:rFonts w:ascii="Bookman Old Style" w:hAnsi="Bookman Old Style"/>
        </w:rPr>
        <w:t>-mai să se izbească şi să se trintească în baltă. Cînd pe mîna stingă sau pe dreapta mlaştina se sfîrşea, deschizînd un ocol de pietriş, se îm</w:t>
      </w:r>
      <w:r w:rsidRPr="005A288A">
        <w:rPr>
          <w:rFonts w:ascii="Bookman Old Style" w:hAnsi="Bookman Old Style"/>
        </w:rPr>
        <w:softHyphen/>
        <w:t>bulzeau deodată.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Din nou se înşirau, de ne</w:t>
      </w:r>
      <w:r w:rsidR="00AD7AD3" w:rsidRPr="005A288A">
        <w:rPr>
          <w:rFonts w:ascii="Bookman Old Style" w:hAnsi="Bookman Old Style"/>
        </w:rPr>
        <w:t>voie, căpătîndu-şi cu greutate locul la care rîvneau. I</w:t>
      </w:r>
      <w:r w:rsidRPr="005A288A">
        <w:rPr>
          <w:rFonts w:ascii="Bookman Old Style" w:hAnsi="Bookman Old Style"/>
        </w:rPr>
        <w:t>n sfîrşit, apărînd şesul tare, putură să zburde în voie. Numai că nu mai era decît o zvîrlitură de băţ pînă la porţi.</w:t>
      </w:r>
    </w:p>
    <w:p w:rsidR="00052FDC" w:rsidRPr="005A288A" w:rsidRDefault="00052FDC" w:rsidP="005A288A">
      <w:pPr>
        <w:ind w:firstLine="360"/>
        <w:jc w:val="both"/>
        <w:rPr>
          <w:rFonts w:ascii="Bookman Old Style" w:hAnsi="Bookman Old Style"/>
        </w:rPr>
      </w:pPr>
      <w:r w:rsidRPr="005A288A">
        <w:rPr>
          <w:rFonts w:ascii="Bookman Old Style" w:hAnsi="Bookman Old Style"/>
        </w:rPr>
        <w:t>Chiuiră sălbatec. Cei dinăuntru se iviră în gloată : Nimănui nu-i trecu prin cap să se retragă ori să pri</w:t>
      </w:r>
      <w:r w:rsidR="00AD7AD3" w:rsidRPr="005A288A">
        <w:rPr>
          <w:rFonts w:ascii="Bookman Old Style" w:hAnsi="Bookman Old Style"/>
        </w:rPr>
        <w:t>ndă vreo surcea să se apere. Şi,</w:t>
      </w:r>
      <w:r w:rsidRPr="005A288A">
        <w:rPr>
          <w:rFonts w:ascii="Bookman Old Style" w:hAnsi="Bookman Old Style"/>
        </w:rPr>
        <w:t xml:space="preserve"> deşi era spre seară, nimănui nu-i veni să creadă că-i va pieri somnul pentru totdeauna. Holbară ochii şi-atît. Iar cînd le veni sorocul, se prăbu</w:t>
      </w:r>
      <w:r w:rsidRPr="005A288A">
        <w:rPr>
          <w:rFonts w:ascii="Bookman Old Style" w:hAnsi="Bookman Old Style"/>
        </w:rPr>
        <w:softHyphen/>
        <w:t>şiră despicaţi, ori descăpăţînaţi, ori înţepaţi, cu aceeaşi expresie uimită pe chip. Păreau nişte boi trăsniţi între coarne, cu o clipă înainte de a li se muia picioarele, în adîncul tirgului, cîinii gospodăreşti urlau.</w:t>
      </w:r>
    </w:p>
    <w:p w:rsidR="00AD7AD3" w:rsidRPr="005A288A" w:rsidRDefault="00AD7AD3" w:rsidP="005A288A">
      <w:pPr>
        <w:ind w:firstLine="360"/>
        <w:jc w:val="both"/>
        <w:rPr>
          <w:rFonts w:ascii="Bookman Old Style" w:hAnsi="Bookman Old Style"/>
        </w:rPr>
      </w:pPr>
    </w:p>
    <w:p w:rsidR="00AD7AD3" w:rsidRPr="005A288A" w:rsidRDefault="00AD7AD3"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16" w:name="bookmark21"/>
      <w:r w:rsidRPr="005A288A">
        <w:rPr>
          <w:rFonts w:ascii="Bookman Old Style" w:hAnsi="Bookman Old Style"/>
        </w:rPr>
        <w:t>46.</w:t>
      </w:r>
      <w:bookmarkEnd w:id="16"/>
    </w:p>
    <w:p w:rsidR="00AD7AD3" w:rsidRPr="005A288A" w:rsidRDefault="00AD7AD3" w:rsidP="005A288A">
      <w:pPr>
        <w:jc w:val="both"/>
        <w:rPr>
          <w:rFonts w:ascii="Bookman Old Style" w:hAnsi="Bookman Old Style"/>
        </w:rPr>
      </w:pPr>
    </w:p>
    <w:p w:rsidR="00AD7AD3" w:rsidRPr="005A288A" w:rsidRDefault="00AD7AD3"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Bătrînul bărbos fu apărat de slujitorul său Chisar, alt ţap. Şi căzură opt dintre ai săi, p</w:t>
      </w:r>
      <w:r w:rsidR="00884843" w:rsidRPr="005A288A">
        <w:rPr>
          <w:rFonts w:ascii="Bookman Old Style" w:hAnsi="Bookman Old Style"/>
        </w:rPr>
        <w:t>înă să se îndrepte într-acolo. I</w:t>
      </w:r>
      <w:r w:rsidRPr="005A288A">
        <w:rPr>
          <w:rFonts w:ascii="Bookman Old Style" w:hAnsi="Bookman Old Style"/>
        </w:rPr>
        <w:t>n schimb, cei doi fraţi, precum şi feciorul cel mic, laolaltă cu muierile, ogorul pentru sămînţă, aştep</w:t>
      </w:r>
      <w:r w:rsidRPr="005A288A">
        <w:rPr>
          <w:rFonts w:ascii="Bookman Old Style" w:hAnsi="Bookman Old Style"/>
        </w:rPr>
        <w:softHyphen/>
        <w:t>tară ca mieluşeii şi nici nu se găsi cineva să-i apere.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„Dă-te prins, Roman ! — strigă. Ai făcut-o destul pe viteazul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 !“ — icni celălalt. Şi Chisar repezi vîrful spadei spre el.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cu tin</w:t>
      </w:r>
      <w:r w:rsidR="00884843" w:rsidRPr="005A288A">
        <w:rPr>
          <w:rFonts w:ascii="Bookman Old Style" w:hAnsi="Bookman Old Style"/>
        </w:rPr>
        <w:t>e vorbesc, siugoiule ! — scrîşni. Cu năpîrca</w:t>
      </w:r>
      <w:r w:rsidRPr="005A288A">
        <w:rPr>
          <w:rFonts w:ascii="Bookman Old Style" w:hAnsi="Bookman Old Style"/>
        </w:rPr>
        <w:t xml:space="preserv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cu o lovitură bine chitită, îi despărţi scăfirlia de trup.</w:t>
      </w:r>
    </w:p>
    <w:p w:rsidR="00052FDC" w:rsidRPr="005A288A" w:rsidRDefault="00884843"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 xml:space="preserve">nsă Roman adunase de pe jos o lance şi începuse să-i dea tîrcoale. Cînd împunse prima dată către el, reuşi să se ferească. </w:t>
      </w:r>
      <w:r w:rsidR="00052FDC" w:rsidRPr="005A288A">
        <w:rPr>
          <w:rFonts w:ascii="Bookman Old Style" w:hAnsi="Bookman Old Style"/>
        </w:rPr>
        <w:lastRenderedPageBreak/>
        <w:t>Ca şi a doua oară. Apoi, lancea blestemată îl zgîrie la ureche. Se lăsă in genunchi fără să pregete.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„Cîine !</w:t>
      </w:r>
      <w:r w:rsidR="00884843" w:rsidRPr="005A288A">
        <w:rPr>
          <w:rFonts w:ascii="Bookman Old Style" w:hAnsi="Bookman Old Style"/>
        </w:rPr>
        <w:t>”</w:t>
      </w:r>
      <w:r w:rsidRPr="005A288A">
        <w:rPr>
          <w:rFonts w:ascii="Bookman Old Style" w:hAnsi="Bookman Old Style"/>
        </w:rPr>
        <w:t xml:space="preserve"> — slobozi glas înfundat cneazul. Şi îl mă</w:t>
      </w:r>
      <w:r w:rsidRPr="005A288A">
        <w:rPr>
          <w:rFonts w:ascii="Bookman Old Style" w:hAnsi="Bookman Old Style"/>
        </w:rPr>
        <w:softHyphen/>
        <w:t>tură cu cotorul, ca să-şi fac</w:t>
      </w:r>
      <w:r w:rsidR="00884843" w:rsidRPr="005A288A">
        <w:rPr>
          <w:rFonts w:ascii="Bookman Old Style" w:hAnsi="Bookman Old Style"/>
        </w:rPr>
        <w:t>ă distanţă să-l înţepe. Din ţâ</w:t>
      </w:r>
      <w:r w:rsidRPr="005A288A">
        <w:rPr>
          <w:rFonts w:ascii="Bookman Old Style" w:hAnsi="Bookman Old Style"/>
        </w:rPr>
        <w:t>rînă, îl văzu pe Cosain ridicînd securea pe la spatele duşmanului.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 — răcni din toate puterile şi spătarul îşi dădu dădu scula deoparte.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sărind în picioare, îşi făcu vînt cît mai departe.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„Dă-te prins, Roman, îţi poruncesc !" — rosti.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„Maică-tii şi slugilor tale să porunceşti !“ — răspunse celălalt. Şi iarăşi îl încolţi.</w:t>
      </w:r>
    </w:p>
    <w:p w:rsidR="00052FDC" w:rsidRPr="005A288A" w:rsidRDefault="00884843" w:rsidP="005A288A">
      <w:pPr>
        <w:ind w:firstLine="360"/>
        <w:jc w:val="both"/>
        <w:rPr>
          <w:rFonts w:ascii="Bookman Old Style" w:hAnsi="Bookman Old Style"/>
        </w:rPr>
      </w:pPr>
      <w:r w:rsidRPr="005A288A">
        <w:rPr>
          <w:rFonts w:ascii="Bookman Old Style" w:hAnsi="Bookman Old Style"/>
        </w:rPr>
        <w:t>I</w:t>
      </w:r>
      <w:r w:rsidR="00052FDC" w:rsidRPr="005A288A">
        <w:rPr>
          <w:rFonts w:ascii="Bookman Old Style" w:hAnsi="Bookman Old Style"/>
        </w:rPr>
        <w:t>ntr-o clipă de furie oarbă, se izbi de trupul aceluia şi prinse cu o mînă minerul lă</w:t>
      </w:r>
      <w:r w:rsidRPr="005A288A">
        <w:rPr>
          <w:rFonts w:ascii="Bookman Old Style" w:hAnsi="Bookman Old Style"/>
        </w:rPr>
        <w:t>ncii. Cu cealaltă, îi înfipse adinc</w:t>
      </w:r>
      <w:r w:rsidR="00052FDC" w:rsidRPr="005A288A">
        <w:rPr>
          <w:rFonts w:ascii="Bookman Old Style" w:hAnsi="Bookman Old Style"/>
        </w:rPr>
        <w:t xml:space="preserve"> sabia în pîntece. Apoi se eliberă de cadavru cu scîrbă.</w:t>
      </w:r>
    </w:p>
    <w:p w:rsidR="00884843" w:rsidRPr="005A288A" w:rsidRDefault="00884843" w:rsidP="005A288A">
      <w:pPr>
        <w:ind w:firstLine="360"/>
        <w:jc w:val="both"/>
        <w:rPr>
          <w:rFonts w:ascii="Bookman Old Style" w:hAnsi="Bookman Old Style"/>
        </w:rPr>
      </w:pPr>
    </w:p>
    <w:p w:rsidR="00884843" w:rsidRPr="005A288A" w:rsidRDefault="00884843" w:rsidP="005A288A">
      <w:pPr>
        <w:ind w:firstLine="360"/>
        <w:jc w:val="both"/>
        <w:rPr>
          <w:rFonts w:ascii="Bookman Old Style" w:hAnsi="Bookman Old Style"/>
        </w:rPr>
      </w:pPr>
      <w:r w:rsidRPr="005A288A">
        <w:rPr>
          <w:rFonts w:ascii="Bookman Old Style" w:hAnsi="Bookman Old Style"/>
        </w:rPr>
        <w:t>47.</w:t>
      </w:r>
    </w:p>
    <w:p w:rsidR="00884843" w:rsidRPr="005A288A" w:rsidRDefault="00884843" w:rsidP="005A288A">
      <w:pPr>
        <w:ind w:firstLine="360"/>
        <w:jc w:val="both"/>
        <w:rPr>
          <w:rFonts w:ascii="Bookman Old Style" w:hAnsi="Bookman Old Style"/>
        </w:rPr>
      </w:pPr>
    </w:p>
    <w:p w:rsidR="00884843" w:rsidRPr="005A288A" w:rsidRDefault="00884843"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Oaneş nu putu fi luat</w:t>
      </w:r>
      <w:r w:rsidR="00884843" w:rsidRPr="005A288A">
        <w:rPr>
          <w:rFonts w:ascii="Bookman Old Style" w:hAnsi="Bookman Old Style"/>
        </w:rPr>
        <w:t xml:space="preserve"> de nicăieri ca să i se dea pă</w:t>
      </w:r>
      <w:r w:rsidRPr="005A288A">
        <w:rPr>
          <w:rFonts w:ascii="Bookman Old Style" w:hAnsi="Bookman Old Style"/>
        </w:rPr>
        <w:t>mîntul Romanaţilor. Iar tata Bălaciu, pe capul căruia că</w:t>
      </w:r>
      <w:r w:rsidRPr="005A288A">
        <w:rPr>
          <w:rFonts w:ascii="Bookman Old Style" w:hAnsi="Bookman Old Style"/>
        </w:rPr>
        <w:softHyphen/>
        <w:t>zuse următoarea alegere, nu voi să-l primească, spunînd că e moşie cu năpastă. Ba încă, atunci cînd el strigă Sfatul dregătorilor, trimise răspuns că nu era slobod a</w:t>
      </w:r>
      <w:r w:rsidR="00884843" w:rsidRPr="005A288A">
        <w:rPr>
          <w:rFonts w:ascii="Bookman Old Style" w:hAnsi="Bookman Old Style"/>
          <w:color w:val="auto"/>
          <w:lang w:eastAsia="en-US"/>
        </w:rPr>
        <w:t xml:space="preserve"> </w:t>
      </w:r>
      <w:r w:rsidRPr="005A288A">
        <w:rPr>
          <w:rFonts w:ascii="Bookman Old Style" w:hAnsi="Bookman Old Style"/>
        </w:rPr>
        <w:t>alerga, întrucît nu izbutea să se desprindă din durerea pierderii năprasnice a soţiei sale, care lăsase doi copilaşi orfani şi pe sine veşnic nemîngîiat. Abia dacă afla puţină uşurare în noianul de treburi părăsite şi acum cu deznă</w:t>
      </w:r>
      <w:r w:rsidRPr="005A288A">
        <w:rPr>
          <w:rFonts w:ascii="Bookman Old Style" w:hAnsi="Bookman Old Style"/>
        </w:rPr>
        <w:softHyphen/>
        <w:t>dejde reluate : isprăvirea curţii, ce atît de fierbinte şi-o dorise răposata, îndrumarea pruncilor şi slugilor, lucră</w:t>
      </w:r>
      <w:r w:rsidRPr="005A288A">
        <w:rPr>
          <w:rFonts w:ascii="Bookman Old Style" w:hAnsi="Bookman Old Style"/>
        </w:rPr>
        <w:softHyphen/>
        <w:t>rile pădurii şi ale cîmpului. Apoi, cum tătarii păreau cam neliniştiţi, punea întărituri înspre ei şi dregea nişte ziduri mai vechi, de l</w:t>
      </w:r>
      <w:r w:rsidR="00884843" w:rsidRPr="005A288A">
        <w:rPr>
          <w:rFonts w:ascii="Bookman Old Style" w:hAnsi="Bookman Old Style"/>
        </w:rPr>
        <w:t>a taica Traian ori de la Sfintul</w:t>
      </w:r>
      <w:r w:rsidRPr="005A288A">
        <w:rPr>
          <w:rFonts w:ascii="Bookman Old Style" w:hAnsi="Bookman Old Style"/>
        </w:rPr>
        <w:t xml:space="preserve"> Con</w:t>
      </w:r>
      <w:r w:rsidRPr="005A288A">
        <w:rPr>
          <w:rFonts w:ascii="Bookman Old Style" w:hAnsi="Bookman Old Style"/>
        </w:rPr>
        <w:softHyphen/>
        <w:t>stantin, precum cele de la Turnu (mai zis Holăvnic) şi Zimnicea (sau Pod</w:t>
      </w:r>
      <w:r w:rsidR="00884843" w:rsidRPr="005A288A">
        <w:rPr>
          <w:rFonts w:ascii="Bookman Old Style" w:hAnsi="Bookman Old Style"/>
        </w:rPr>
        <w:t>ul Şiştovului). Asupra acestor c</w:t>
      </w:r>
      <w:r w:rsidRPr="005A288A">
        <w:rPr>
          <w:rFonts w:ascii="Bookman Old Style" w:hAnsi="Bookman Old Style"/>
        </w:rPr>
        <w:t>etăţui socotea că s-ar abate mai întîi mînia Ioaniţilor, în ca</w:t>
      </w:r>
      <w:r w:rsidRPr="005A288A">
        <w:rPr>
          <w:rFonts w:ascii="Bookman Old Style" w:hAnsi="Bookman Old Style"/>
        </w:rPr>
        <w:softHyphen/>
        <w:t>zul că ar coborî pe Du</w:t>
      </w:r>
      <w:r w:rsidR="00884843" w:rsidRPr="005A288A">
        <w:rPr>
          <w:rFonts w:ascii="Bookman Old Style" w:hAnsi="Bookman Old Style"/>
        </w:rPr>
        <w:t>năre, cu gînd de a cuceri Cuma</w:t>
      </w:r>
      <w:r w:rsidRPr="005A288A">
        <w:rPr>
          <w:rFonts w:ascii="Bookman Old Style" w:hAnsi="Bookman Old Style"/>
        </w:rPr>
        <w:t>nia. Dar ce atîta „Cum</w:t>
      </w:r>
      <w:r w:rsidR="00884843" w:rsidRPr="005A288A">
        <w:rPr>
          <w:rFonts w:ascii="Bookman Old Style" w:hAnsi="Bookman Old Style"/>
        </w:rPr>
        <w:t xml:space="preserve">anie“ — se întreba Bălăceanul </w:t>
      </w:r>
      <w:r w:rsidRPr="005A288A">
        <w:rPr>
          <w:rFonts w:ascii="Bookman Old Style" w:hAnsi="Bookman Old Style"/>
        </w:rPr>
        <w:t>—, cînd înşişi prietenii săi, Basarabă, Tîncabă şi Toxobeştîi, de al căror neam aproape îţi vine să te îndoieşti, numeau acele meleaguri, chiar şi părţile tătăreşti, Ţara Români</w:t>
      </w:r>
      <w:r w:rsidRPr="005A288A">
        <w:rPr>
          <w:rFonts w:ascii="Bookman Old Style" w:hAnsi="Bookman Old Style"/>
        </w:rPr>
        <w:softHyphen/>
        <w:t>lor ? Cît despre acestea din urmă, să nu se supere el, voievodul, ba să-i dea grabnică îngăduinţă, căci nădăj</w:t>
      </w:r>
      <w:r w:rsidRPr="005A288A">
        <w:rPr>
          <w:rFonts w:ascii="Bookman Old Style" w:hAnsi="Bookman Old Style"/>
        </w:rPr>
        <w:softHyphen/>
        <w:t>duia, cu sprijinul lui Dumnezeu şi al amintitului .Basa</w:t>
      </w:r>
      <w:r w:rsidRPr="005A288A">
        <w:rPr>
          <w:rFonts w:ascii="Bookman Old Style" w:hAnsi="Bookman Old Style"/>
        </w:rPr>
        <w:softHyphen/>
        <w:t xml:space="preserve">rabă, care avea </w:t>
      </w:r>
      <w:r w:rsidRPr="005A288A">
        <w:rPr>
          <w:rFonts w:ascii="Bookman Old Style" w:hAnsi="Bookman Old Style"/>
        </w:rPr>
        <w:lastRenderedPageBreak/>
        <w:t>numeroas</w:t>
      </w:r>
      <w:r w:rsidR="00884843" w:rsidRPr="005A288A">
        <w:rPr>
          <w:rFonts w:ascii="Bookman Old Style" w:hAnsi="Bookman Old Style"/>
        </w:rPr>
        <w:t>e rude în ţinutul vecin al Bur</w:t>
      </w:r>
      <w:r w:rsidRPr="005A288A">
        <w:rPr>
          <w:rFonts w:ascii="Bookman Old Style" w:hAnsi="Bookman Old Style"/>
        </w:rPr>
        <w:t>nazului, să-i smulgă într-o zi di</w:t>
      </w:r>
      <w:r w:rsidR="00884843" w:rsidRPr="005A288A">
        <w:rPr>
          <w:rFonts w:ascii="Bookman Old Style" w:hAnsi="Bookman Old Style"/>
        </w:rPr>
        <w:t xml:space="preserve">n chinga celor cu ochi de ciur </w:t>
      </w:r>
      <w:r w:rsidRPr="005A288A">
        <w:rPr>
          <w:rFonts w:ascii="Bookman Old Style" w:hAnsi="Bookman Old Style"/>
        </w:rPr>
        <w:t>. Numai că să aibă grijă atunci să nu-i prea în</w:t>
      </w:r>
      <w:r w:rsidRPr="005A288A">
        <w:rPr>
          <w:rFonts w:ascii="Bookman Old Style" w:hAnsi="Bookman Old Style"/>
        </w:rPr>
        <w:softHyphen/>
        <w:t>glodeze: cu munci şi obligaţii ori cu chemarea la oaste de</w:t>
      </w:r>
      <w:r w:rsidRPr="005A288A">
        <w:rPr>
          <w:rFonts w:ascii="Bookman Old Style" w:hAnsi="Bookman Old Style"/>
        </w:rPr>
        <w:softHyphen/>
        <w:t>oarece va fi destul şi dacă vor încerca să se apere sin</w:t>
      </w:r>
      <w:r w:rsidRPr="005A288A">
        <w:rPr>
          <w:rFonts w:ascii="Bookman Old Style" w:hAnsi="Bookman Old Style"/>
        </w:rPr>
        <w:softHyphen/>
        <w:t>guri. In sfîrşit, scrisoarea cneazului mai cuprindea şi o scurtă descriere a prietenului său cuman, om de statură medioară, dar vînjos şi oţelit în lupte, împreună cu alte cuvinte de aleasă preţuire</w:t>
      </w:r>
      <w:r w:rsidR="00884843" w:rsidRPr="005A288A">
        <w:rPr>
          <w:rFonts w:ascii="Bookman Old Style" w:hAnsi="Bookman Old Style"/>
        </w:rPr>
        <w:t>. „Totul este — adăuga — să nu-l</w:t>
      </w:r>
      <w:r w:rsidRPr="005A288A">
        <w:rPr>
          <w:rFonts w:ascii="Bookman Old Style" w:hAnsi="Bookman Old Style"/>
        </w:rPr>
        <w:t xml:space="preserve"> scăpăm către Muntenia lui Sănislav, care nici nu mai e o Muntenie, fiindcă a pus vamă la Slatina“. Şi încheia : ce zicea de această veste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Patima g</w:t>
      </w:r>
      <w:r w:rsidR="00884843" w:rsidRPr="005A288A">
        <w:rPr>
          <w:rFonts w:ascii="Bookman Old Style" w:hAnsi="Bookman Old Style"/>
        </w:rPr>
        <w:t>ospodărească a Bălăceanului nu-l</w:t>
      </w:r>
      <w:r w:rsidRPr="005A288A">
        <w:rPr>
          <w:rFonts w:ascii="Bookman Old Style" w:hAnsi="Bookman Old Style"/>
        </w:rPr>
        <w:t xml:space="preserve"> uimea, nici rînduielile sale obşteşti, deoarece îl ştiuse chibzuit şi cu mare</w:t>
      </w:r>
      <w:r w:rsidR="00884843" w:rsidRPr="005A288A">
        <w:rPr>
          <w:rFonts w:ascii="Bookman Old Style" w:hAnsi="Bookman Old Style"/>
        </w:rPr>
        <w:t xml:space="preserve"> stăpînire de sine, şi deci nu-l</w:t>
      </w:r>
      <w:r w:rsidRPr="005A288A">
        <w:rPr>
          <w:rFonts w:ascii="Bookman Old Style" w:hAnsi="Bookman Old Style"/>
        </w:rPr>
        <w:t xml:space="preserve"> nemulţumeau, ceea ce făcea părîndu-i-se folositor şi bine tocmit. Mai mult, după ce se</w:t>
      </w:r>
      <w:r w:rsidR="00884843" w:rsidRPr="005A288A">
        <w:rPr>
          <w:rFonts w:ascii="Bookman Old Style" w:hAnsi="Bookman Old Style"/>
        </w:rPr>
        <w:t xml:space="preserve"> obişnui cu rostuirile de care-l înştiinţa, îi de</w:t>
      </w:r>
      <w:r w:rsidRPr="005A288A">
        <w:rPr>
          <w:rFonts w:ascii="Bookman Old Style" w:hAnsi="Bookman Old Style"/>
        </w:rPr>
        <w:t>veniră foarte plăcute, plănuind să-l îndemne şi să-l ajute a nu le curma, tăria ţării şi apărarea puţind ieşi sporite</w:t>
      </w:r>
      <w:r w:rsidR="00884843" w:rsidRPr="005A288A">
        <w:rPr>
          <w:rFonts w:ascii="Bookman Old Style" w:hAnsi="Bookman Old Style"/>
          <w:color w:val="auto"/>
          <w:lang w:eastAsia="en-US"/>
        </w:rPr>
        <w:t xml:space="preserve"> </w:t>
      </w:r>
      <w:r w:rsidRPr="005A288A">
        <w:rPr>
          <w:rFonts w:ascii="Bookman Old Style" w:hAnsi="Bookman Old Style"/>
        </w:rPr>
        <w:t xml:space="preserve">prin ele. </w:t>
      </w:r>
      <w:r w:rsidR="00884843" w:rsidRPr="005A288A">
        <w:rPr>
          <w:rFonts w:ascii="Bookman Old Style" w:hAnsi="Bookman Old Style"/>
        </w:rPr>
        <w:t>I</w:t>
      </w:r>
      <w:r w:rsidRPr="005A288A">
        <w:rPr>
          <w:rFonts w:ascii="Bookman Old Style" w:hAnsi="Bookman Old Style"/>
        </w:rPr>
        <w:t>n privinţa adaosul</w:t>
      </w:r>
      <w:r w:rsidR="00884843" w:rsidRPr="005A288A">
        <w:rPr>
          <w:rFonts w:ascii="Bookman Old Style" w:hAnsi="Bookman Old Style"/>
        </w:rPr>
        <w:t>ui despre prietenul său, acel B</w:t>
      </w:r>
      <w:r w:rsidRPr="005A288A">
        <w:rPr>
          <w:rFonts w:ascii="Bookman Old Style" w:hAnsi="Bookman Old Style"/>
        </w:rPr>
        <w:t>asarabă de care se arăta</w:t>
      </w:r>
      <w:r w:rsidR="00884843" w:rsidRPr="005A288A">
        <w:rPr>
          <w:rFonts w:ascii="Bookman Old Style" w:hAnsi="Bookman Old Style"/>
        </w:rPr>
        <w:t xml:space="preserve"> aproape îndrăgostit, şi întîm</w:t>
      </w:r>
      <w:r w:rsidRPr="005A288A">
        <w:rPr>
          <w:rFonts w:ascii="Bookman Old Style" w:hAnsi="Bookman Old Style"/>
        </w:rPr>
        <w:t>pinarea despre întîmplările viitoare ale ţării lui Sănislav, l-ar fii îmbrăţişat dacă ar fi descălecat la Curte, căci îi deschidea dintr-odată ochii. Orb trebuie să fi fost să nu vadă cum se întindea voievodul muntean şi să creadă că interesul său nu se lovea de al aceluia. Drep</w:t>
      </w:r>
      <w:r w:rsidR="00884843" w:rsidRPr="005A288A">
        <w:rPr>
          <w:rFonts w:ascii="Bookman Old Style" w:hAnsi="Bookman Old Style"/>
        </w:rPr>
        <w:t>t era că, încolţit dinspre Seve</w:t>
      </w:r>
      <w:r w:rsidRPr="005A288A">
        <w:rPr>
          <w:rFonts w:ascii="Bookman Old Style" w:hAnsi="Bookman Old Style"/>
        </w:rPr>
        <w:t>rin şi căznindu-se să ţină în picioare stavila ridicată, mai trebuind să şi bolească din pricina unui jurămînt fără credinţă, nu avusese timp să cugete la stările de peste Olt, totuşi nu i-ar fi prins rău</w:t>
      </w:r>
      <w:r w:rsidR="00884843" w:rsidRPr="005A288A">
        <w:rPr>
          <w:rFonts w:ascii="Bookman Old Style" w:hAnsi="Bookman Old Style"/>
        </w:rPr>
        <w:t xml:space="preserve"> să se dovedească mai calm şi m</w:t>
      </w:r>
      <w:r w:rsidRPr="005A288A">
        <w:rPr>
          <w:rFonts w:ascii="Bookman Old Style" w:hAnsi="Bookman Old Style"/>
        </w:rPr>
        <w:t xml:space="preserve">ai prevăzător, fie şi ca să nu i-o ia tata Bălaciu înainte. Să-i poarte pică? Nicidecum. Dar dacă cneazul nu se mişcase </w:t>
      </w:r>
      <w:r w:rsidR="00884843" w:rsidRPr="005A288A">
        <w:rPr>
          <w:rFonts w:ascii="Bookman Old Style" w:hAnsi="Bookman Old Style"/>
        </w:rPr>
        <w:t>de durere, să şi-o osto- iaseă, ci dintr-u</w:t>
      </w:r>
      <w:r w:rsidRPr="005A288A">
        <w:rPr>
          <w:rFonts w:ascii="Bookman Old Style" w:hAnsi="Bookman Old Style"/>
        </w:rPr>
        <w:t>n motiv mai vechi, o prejudecare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năzuinţe se ascundeau îndărătul acelor, pline de rivnă, făptuiri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nu căpătase năravul să-şi bănu</w:t>
      </w:r>
      <w:r w:rsidR="00884843" w:rsidRPr="005A288A">
        <w:rPr>
          <w:rFonts w:ascii="Bookman Old Style" w:hAnsi="Bookman Old Style"/>
        </w:rPr>
        <w:t>iască prietenii : nici unul nu-l</w:t>
      </w:r>
      <w:r w:rsidRPr="005A288A">
        <w:rPr>
          <w:rFonts w:ascii="Bookman Old Style" w:hAnsi="Bookman Old Style"/>
        </w:rPr>
        <w:t xml:space="preserve"> trădase. De aceea, frămîntîndu-şi mintea ,cu socoteala diferitelor veşti primite, nu în</w:t>
      </w:r>
      <w:r w:rsidR="00884843" w:rsidRPr="005A288A">
        <w:rPr>
          <w:rFonts w:ascii="Bookman Old Style" w:hAnsi="Bookman Old Style"/>
        </w:rPr>
        <w:t>drăznea să meargă mai departe. I</w:t>
      </w:r>
      <w:r w:rsidRPr="005A288A">
        <w:rPr>
          <w:rFonts w:ascii="Bookman Old Style" w:hAnsi="Bookman Old Style"/>
        </w:rPr>
        <w:t>şi punea cîteva întrebări şi degeaba căuta să se convingă că sint cel</w:t>
      </w:r>
      <w:r w:rsidR="00884843" w:rsidRPr="005A288A">
        <w:rPr>
          <w:rFonts w:ascii="Bookman Old Style" w:hAnsi="Bookman Old Style"/>
        </w:rPr>
        <w:t>e mai însemnate : faptul că Bă</w:t>
      </w:r>
      <w:r w:rsidRPr="005A288A">
        <w:rPr>
          <w:rFonts w:ascii="Bookman Old Style" w:hAnsi="Bookman Old Style"/>
        </w:rPr>
        <w:t>lăceanul nu-i scria nimic de solii răpiţi şi dacă, de pildă, obţinuse răscumpărarea, avea aerul de a-i abate gîndul de la cursul firesc, şi a i-l băga într-o fundătură, iarăşi nedorită. Cum, omul care dispreţuieşte o moşie în</w:t>
      </w:r>
      <w:r w:rsidRPr="005A288A">
        <w:rPr>
          <w:rFonts w:ascii="Bookman Old Style" w:hAnsi="Bookman Old Style"/>
        </w:rPr>
        <w:softHyphen/>
        <w:t xml:space="preserve">tinsă, cu </w:t>
      </w:r>
      <w:r w:rsidRPr="005A288A">
        <w:rPr>
          <w:rFonts w:ascii="Bookman Old Style" w:hAnsi="Bookman Old Style"/>
        </w:rPr>
        <w:lastRenderedPageBreak/>
        <w:t>nesecate venituri, se bucură şi trece sub tăcere agonisirea a o mie-două de galbeni din pungă străină, ce după aceea pentru el se va strînge la gură pentru tot</w:t>
      </w:r>
      <w:r w:rsidRPr="005A288A">
        <w:rPr>
          <w:rFonts w:ascii="Bookman Old Style" w:hAnsi="Bookman Old Style"/>
        </w:rPr>
        <w:softHyphen/>
        <w:t>deauna ? Urmărea prietenia călugărilor şi aştepta pri</w:t>
      </w:r>
      <w:r w:rsidRPr="005A288A">
        <w:rPr>
          <w:rFonts w:ascii="Bookman Old Style" w:hAnsi="Bookman Old Style"/>
        </w:rPr>
        <w:softHyphen/>
        <w:t xml:space="preserve">lejul să i se ofere, slobozind prinşii tocmai în momentul cel mai prielnic ? Sau le şi </w:t>
      </w:r>
      <w:r w:rsidR="00884843" w:rsidRPr="005A288A">
        <w:rPr>
          <w:rFonts w:ascii="Bookman Old Style" w:hAnsi="Bookman Old Style"/>
        </w:rPr>
        <w:t>dăduse drumul, cuprins de remuşc</w:t>
      </w:r>
      <w:r w:rsidRPr="005A288A">
        <w:rPr>
          <w:rFonts w:ascii="Bookman Old Style" w:hAnsi="Bookman Old Style"/>
        </w:rPr>
        <w:t>are, văzînd în moartea soţiei pedeapsa Domnului ? Dar de ce întărea cetăţile de pe Dunăre, căci bulgarii nu alcătuiau o primejdie iar tătarii pe apă se simţeau ca pe foc ? Hotărât lucru, se arunca într-o adevărată groapă cu mintea ! Şi totuşi : nu aflase, el care ştia atît de multe şi dovedea mereu că prea puţine îi scapă, nu aflase că ră</w:t>
      </w:r>
      <w:r w:rsidRPr="005A288A">
        <w:rPr>
          <w:rFonts w:ascii="Bookman Old Style" w:hAnsi="Bookman Old Style"/>
        </w:rPr>
        <w:softHyphen/>
        <w:t>posatul Roman plătise da</w:t>
      </w:r>
      <w:r w:rsidR="00884843" w:rsidRPr="005A288A">
        <w:rPr>
          <w:rFonts w:ascii="Bookman Old Style" w:hAnsi="Bookman Old Style"/>
        </w:rPr>
        <w:t>re de peşte cavalerilor, trans</w:t>
      </w:r>
      <w:r w:rsidRPr="005A288A">
        <w:rPr>
          <w:rFonts w:ascii="Bookman Old Style" w:hAnsi="Bookman Old Style"/>
        </w:rPr>
        <w:t>formîndu-l</w:t>
      </w:r>
      <w:r w:rsidR="00884843" w:rsidRPr="005A288A">
        <w:rPr>
          <w:rFonts w:ascii="Bookman Old Style" w:hAnsi="Bookman Old Style"/>
        </w:rPr>
        <w:t>e toamna în anotimp de cules ? I</w:t>
      </w:r>
      <w:r w:rsidRPr="005A288A">
        <w:rPr>
          <w:rFonts w:ascii="Bookman Old Style" w:hAnsi="Bookman Old Style"/>
        </w:rPr>
        <w:t>nsă, apoi, să</w:t>
      </w:r>
      <w:r w:rsidRPr="005A288A">
        <w:rPr>
          <w:rFonts w:ascii="Bookman Old Style" w:hAnsi="Bookman Old Style"/>
        </w:rPr>
        <w:softHyphen/>
        <w:t>rea cu gîndul înciudat dr</w:t>
      </w:r>
      <w:r w:rsidR="00884843" w:rsidRPr="005A288A">
        <w:rPr>
          <w:rFonts w:ascii="Bookman Old Style" w:hAnsi="Bookman Old Style"/>
        </w:rPr>
        <w:t>ept la fiul cel mare al Celeia</w:t>
      </w:r>
      <w:r w:rsidRPr="005A288A">
        <w:rPr>
          <w:rFonts w:ascii="Bookman Old Style" w:hAnsi="Bookman Old Style"/>
        </w:rPr>
        <w:t>nului, la dispariţia lui ca</w:t>
      </w:r>
      <w:r w:rsidR="00884843" w:rsidRPr="005A288A">
        <w:rPr>
          <w:rFonts w:ascii="Bookman Old Style" w:hAnsi="Bookman Old Style"/>
        </w:rPr>
        <w:t xml:space="preserve"> prin minune de sub nasul vînă</w:t>
      </w:r>
      <w:r w:rsidRPr="005A288A">
        <w:rPr>
          <w:rFonts w:ascii="Bookman Old Style" w:hAnsi="Bookman Old Style"/>
        </w:rPr>
        <w:t>torilor, de parcă s-ar fi prefăcut în fum. Unde s-a dus ?</w:t>
      </w:r>
    </w:p>
    <w:p w:rsidR="00052FDC" w:rsidRPr="005A288A" w:rsidRDefault="00052FDC" w:rsidP="005A288A">
      <w:pPr>
        <w:jc w:val="both"/>
        <w:rPr>
          <w:rFonts w:ascii="Bookman Old Style" w:hAnsi="Bookman Old Style"/>
        </w:rPr>
      </w:pPr>
      <w:r w:rsidRPr="005A288A">
        <w:rPr>
          <w:rFonts w:ascii="Bookman Old Style" w:hAnsi="Bookman Old Style"/>
        </w:rPr>
        <w:t>Dacă nu a trecut</w:t>
      </w:r>
      <w:r w:rsidR="00884843" w:rsidRPr="005A288A">
        <w:rPr>
          <w:rFonts w:ascii="Bookman Old Style" w:hAnsi="Bookman Old Style"/>
        </w:rPr>
        <w:t xml:space="preserve"> Dunărea înot, în Teleorman ar fi... </w:t>
      </w:r>
      <w:r w:rsidRPr="005A288A">
        <w:rPr>
          <w:rFonts w:ascii="Bookman Old Style" w:hAnsi="Bookman Old Style"/>
        </w:rPr>
        <w:t xml:space="preserve"> Şi,</w:t>
      </w:r>
      <w:r w:rsidR="00884843" w:rsidRPr="005A288A">
        <w:rPr>
          <w:rFonts w:ascii="Bookman Old Style" w:hAnsi="Bookman Old Style"/>
          <w:color w:val="auto"/>
          <w:lang w:eastAsia="en-US"/>
        </w:rPr>
        <w:t xml:space="preserve"> </w:t>
      </w:r>
      <w:r w:rsidRPr="005A288A">
        <w:rPr>
          <w:rFonts w:ascii="Bookman Old Style" w:hAnsi="Bookman Old Style"/>
        </w:rPr>
        <w:t>vreme de cîteva clipe, stătu la pînd</w:t>
      </w:r>
      <w:r w:rsidR="00884843" w:rsidRPr="005A288A">
        <w:rPr>
          <w:rFonts w:ascii="Bookman Old Style" w:hAnsi="Bookman Old Style"/>
        </w:rPr>
        <w:t>a cugetului ce încerca să se în</w:t>
      </w:r>
      <w:r w:rsidRPr="005A288A">
        <w:rPr>
          <w:rFonts w:ascii="Bookman Old Style" w:hAnsi="Bookman Old Style"/>
        </w:rPr>
        <w:t>firipe. Nu se înfiripa. Pe urmă, dintr-odată, adu- cîndu-şi aminte cum vorbea tata Bălaciu de prietenul său, cumanul, lău</w:t>
      </w:r>
      <w:r w:rsidR="00884843" w:rsidRPr="005A288A">
        <w:rPr>
          <w:rFonts w:ascii="Bookman Old Style" w:hAnsi="Bookman Old Style"/>
        </w:rPr>
        <w:t>dîndu-i meritele şi ţinîndu-şi-l cu</w:t>
      </w:r>
      <w:r w:rsidRPr="005A288A">
        <w:rPr>
          <w:rFonts w:ascii="Bookman Old Style" w:hAnsi="Bookman Old Style"/>
        </w:rPr>
        <w:t xml:space="preserve"> dra</w:t>
      </w:r>
      <w:r w:rsidRPr="005A288A">
        <w:rPr>
          <w:rFonts w:ascii="Bookman Old Style" w:hAnsi="Bookman Old Style"/>
        </w:rPr>
        <w:softHyphen/>
        <w:t>goste, ca în cele de la sfîrşit să-l privească totuşi cu bă</w:t>
      </w:r>
      <w:r w:rsidRPr="005A288A">
        <w:rPr>
          <w:rFonts w:ascii="Bookman Old Style" w:hAnsi="Bookman Old Style"/>
        </w:rPr>
        <w:softHyphen/>
        <w:t>nuială, îşi zise : Asta e cu prietenii. Trebuie să-i judeci cu dragoste, dar drept. Şi să-i păstrezi, văzîndu-le greşeala ori numai aplecarea spre greşeală</w:t>
      </w:r>
      <w:r w:rsidR="006C4EA0" w:rsidRPr="005A288A">
        <w:rPr>
          <w:rFonts w:ascii="Bookman Old Style" w:hAnsi="Bookman Old Style"/>
        </w:rPr>
        <w:t>. Şi, ca eliberat : Bălă- ceanul</w:t>
      </w:r>
      <w:r w:rsidRPr="005A288A">
        <w:rPr>
          <w:rFonts w:ascii="Bookman Old Style" w:hAnsi="Bookman Old Style"/>
        </w:rPr>
        <w:t xml:space="preserve"> trebuie </w:t>
      </w:r>
      <w:r w:rsidR="006C4EA0" w:rsidRPr="005A288A">
        <w:rPr>
          <w:rFonts w:ascii="Bookman Old Style" w:hAnsi="Bookman Old Style"/>
        </w:rPr>
        <w:t>iubit, căci o merită din plin. I</w:t>
      </w:r>
      <w:r w:rsidRPr="005A288A">
        <w:rPr>
          <w:rFonts w:ascii="Bookman Old Style" w:hAnsi="Bookman Old Style"/>
        </w:rPr>
        <w:t>nsă totodată, ca orice om de preţ, trebuie mereu cîştigat. Ca să nu fie ispitit într-o zi să se lege cu sufletul de celălalt (Săni- slav) ori, cine ştie, să viseze la o stăpînire de unul sin</w:t>
      </w:r>
      <w:r w:rsidRPr="005A288A">
        <w:rPr>
          <w:rFonts w:ascii="Bookman Old Style" w:hAnsi="Bookman Old Style"/>
        </w:rPr>
        <w:softHyphen/>
        <w:t>gur acolo, peste Olt şi în atingere cu Munteanul.</w:t>
      </w:r>
    </w:p>
    <w:p w:rsidR="006C4EA0" w:rsidRPr="005A288A" w:rsidRDefault="006C4EA0" w:rsidP="005A288A">
      <w:pPr>
        <w:jc w:val="both"/>
        <w:rPr>
          <w:rFonts w:ascii="Bookman Old Style" w:hAnsi="Bookman Old Style"/>
        </w:rPr>
      </w:pPr>
    </w:p>
    <w:p w:rsidR="006C4EA0" w:rsidRPr="005A288A" w:rsidRDefault="006C4EA0"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17" w:name="bookmark22"/>
      <w:r w:rsidRPr="005A288A">
        <w:rPr>
          <w:rFonts w:ascii="Bookman Old Style" w:hAnsi="Bookman Old Style"/>
        </w:rPr>
        <w:t>48.</w:t>
      </w:r>
      <w:bookmarkEnd w:id="17"/>
    </w:p>
    <w:p w:rsidR="006C4EA0" w:rsidRPr="005A288A" w:rsidRDefault="006C4EA0" w:rsidP="005A288A">
      <w:pPr>
        <w:jc w:val="both"/>
        <w:rPr>
          <w:rFonts w:ascii="Bookman Old Style" w:hAnsi="Bookman Old Style"/>
        </w:rPr>
      </w:pPr>
    </w:p>
    <w:p w:rsidR="006C4EA0" w:rsidRPr="005A288A" w:rsidRDefault="006C4EA0" w:rsidP="005A288A">
      <w:pPr>
        <w:jc w:val="both"/>
        <w:rPr>
          <w:rFonts w:ascii="Bookman Old Style" w:hAnsi="Bookman Old Style"/>
          <w:color w:val="auto"/>
          <w:lang w:eastAsia="en-US"/>
        </w:rPr>
      </w:pPr>
    </w:p>
    <w:p w:rsidR="00052FDC" w:rsidRPr="005A288A" w:rsidRDefault="006C4EA0"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schimb, la nuntă veni. Pas de mai înţelege ceva ? Avea pregătite şi daruri, ca şi cum n-ar fi fost de-ajuns vederea sa. Era negru de soare şi de muncă, dar parcă îşi ţinea mai trainic capul pe trup. Doi cai zburătăceau pe chipul său, totuşi, şi unul trăgea într-o parte, celălalt drept în partea opusă. „Tată</w:t>
      </w:r>
      <w:r w:rsidRPr="005A288A">
        <w:rPr>
          <w:rFonts w:ascii="Bookman Old Style" w:hAnsi="Bookman Old Style"/>
        </w:rPr>
        <w:t xml:space="preserve"> Bălaciule — îi spuse în gînd —</w:t>
      </w:r>
      <w:r w:rsidR="00052FDC" w:rsidRPr="005A288A">
        <w:rPr>
          <w:rFonts w:ascii="Bookman Old Style" w:hAnsi="Bookman Old Style"/>
        </w:rPr>
        <w:t xml:space="preserve"> ce-o fi cu armăsarii</w:t>
      </w:r>
      <w:r w:rsidRPr="005A288A">
        <w:rPr>
          <w:rFonts w:ascii="Bookman Old Style" w:hAnsi="Bookman Old Style"/>
        </w:rPr>
        <w:t xml:space="preserve"> ăştia iviţi în tine ? Or să te rupă !“ I</w:t>
      </w:r>
      <w:r w:rsidR="00052FDC" w:rsidRPr="005A288A">
        <w:rPr>
          <w:rFonts w:ascii="Bookman Old Style" w:hAnsi="Bookman Old Style"/>
        </w:rPr>
        <w:t xml:space="preserve">nsă cneazul şedea aşa de liniştit cu cei doi trăpaşi ai lui, </w:t>
      </w:r>
      <w:r w:rsidR="00052FDC" w:rsidRPr="005A288A">
        <w:rPr>
          <w:rFonts w:ascii="Bookman Old Style" w:hAnsi="Bookman Old Style"/>
        </w:rPr>
        <w:lastRenderedPageBreak/>
        <w:t>aşa de împăcat, că mai degrabă părea a intra în pă</w:t>
      </w:r>
      <w:r w:rsidR="00052FDC" w:rsidRPr="005A288A">
        <w:rPr>
          <w:rFonts w:ascii="Bookman Old Style" w:hAnsi="Bookman Old Style"/>
        </w:rPr>
        <w:softHyphen/>
        <w:t>mînt, decît să se împrăştie. Cu genunchiul lipit de ţarină, îşi prezenta darurile : două blănuri de vulpe preparate, cu sclipici de aur în cute şi cu, fiecare, o sculă verde, cît</w:t>
      </w:r>
      <w:r w:rsidRPr="005A288A">
        <w:rPr>
          <w:rFonts w:ascii="Bookman Old Style" w:hAnsi="Bookman Old Style"/>
        </w:rPr>
        <w:t xml:space="preserve"> </w:t>
      </w:r>
      <w:r w:rsidR="00052FDC" w:rsidRPr="005A288A">
        <w:rPr>
          <w:rFonts w:ascii="Bookman Old Style" w:hAnsi="Bookman Old Style"/>
        </w:rPr>
        <w:t xml:space="preserve">oul, în bot, o pană de despicat lemne (ciudat !) şi şapte ploşti încrustate, cu guleraşe la gît, din piele de căprioară, </w:t>
      </w:r>
      <w:r w:rsidRPr="005A288A">
        <w:rPr>
          <w:rFonts w:ascii="Bookman Old Style" w:hAnsi="Bookman Old Style"/>
        </w:rPr>
        <w:t>făcînd totuna cu curelele lor. I</w:t>
      </w:r>
      <w:r w:rsidR="00052FDC" w:rsidRPr="005A288A">
        <w:rPr>
          <w:rFonts w:ascii="Bookman Old Style" w:hAnsi="Bookman Old Style"/>
        </w:rPr>
        <w:t>n sfîrşit, peste ele aruncă o pungă cu burta umflată, ceea ce dovedea că era plină.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„Mîndre sînt darurile tale ! Aproape că le puteai tri</w:t>
      </w:r>
      <w:r w:rsidRPr="005A288A">
        <w:rPr>
          <w:rFonts w:ascii="Bookman Old Style" w:hAnsi="Bookman Old Style"/>
        </w:rPr>
        <w:softHyphen/>
        <w:t>mite numai pe 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Un fel de durere îi tulbură luciul frunţii, cînd îşi ri</w:t>
      </w:r>
      <w:r w:rsidRPr="005A288A">
        <w:rPr>
          <w:rFonts w:ascii="Bookman Old Style" w:hAnsi="Bookman Old Style"/>
        </w:rPr>
        <w:softHyphen/>
        <w:t>dică privirea, însă pe urmă zîmbi. Deveni serios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daruri ţi-am adus, ci semne".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„Semne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era nevoie de mine să ţi le tălmăcesc".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„Aha. Tălmăceşte-le dară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„Tocmai acolo, în bîrlogul meu şi îngropat în deznă</w:t>
      </w:r>
      <w:r w:rsidRPr="005A288A">
        <w:rPr>
          <w:rFonts w:ascii="Bookman Old Style" w:hAnsi="Bookman Old Style"/>
        </w:rPr>
        <w:softHyphen/>
        <w:t xml:space="preserve">dejde — începu el, sugrumat —, a fost să se nască un gînd ca acesta, turbat faţă </w:t>
      </w:r>
      <w:r w:rsidR="006C4EA0" w:rsidRPr="005A288A">
        <w:rPr>
          <w:rFonts w:ascii="Bookman Old Style" w:hAnsi="Bookman Old Style"/>
        </w:rPr>
        <w:t>de Dumnezeu, pe care voi să ţi-l</w:t>
      </w:r>
      <w:r w:rsidRPr="005A288A">
        <w:rPr>
          <w:rFonts w:ascii="Bookman Old Style" w:hAnsi="Bookman Old Style"/>
        </w:rPr>
        <w:t xml:space="preserve"> mărturisesc şi măriei-tale, ca să nu rămîn numai eu încărcat : mi s-a năzărit anume că viaţa, şi atunci şi domniile, se ţin cu viclenie. Ai o nevastă curată şi mun</w:t>
      </w:r>
      <w:r w:rsidRPr="005A288A">
        <w:rPr>
          <w:rFonts w:ascii="Bookman Old Style" w:hAnsi="Bookman Old Style"/>
        </w:rPr>
        <w:softHyphen/>
        <w:t xml:space="preserve">citoare şi neasemuită şi cineva ţi-o ia fără să clipească. Ai un copil </w:t>
      </w:r>
      <w:r w:rsidR="006C4EA0" w:rsidRPr="005A288A">
        <w:rPr>
          <w:rFonts w:ascii="Bookman Old Style" w:hAnsi="Bookman Old Style"/>
        </w:rPr>
        <w:t>legiuit, după fire, şi iată-ţi-l</w:t>
      </w:r>
      <w:r w:rsidRPr="005A288A">
        <w:rPr>
          <w:rFonts w:ascii="Bookman Old Style" w:hAnsi="Bookman Old Style"/>
        </w:rPr>
        <w:t xml:space="preserve"> lovit de un trăs</w:t>
      </w:r>
      <w:r w:rsidRPr="005A288A">
        <w:rPr>
          <w:rFonts w:ascii="Bookman Old Style" w:hAnsi="Bookman Old Style"/>
        </w:rPr>
        <w:softHyphen/>
        <w:t>net. Ai o casă şi cutremurul... Sau o moşie. Nu, Cineva, nu spun cine, trebuie neapărat înşelat ! Altminteri..."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Să-l mai încredinţeze că-i împărtăşea jalea ? Să arunce simple vorbe într-un hău nemărginit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„Hm. Poate" — răspunse.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„Vulpile mele înseamnă o urare : Cată să-ţi sporeşti însuşirea asta, dacă o ai ! Dacă nu, capăt-o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„Slobodul dă sfat înlănţuitului ?“</w:t>
      </w:r>
    </w:p>
    <w:p w:rsidR="00052FDC" w:rsidRPr="005A288A" w:rsidRDefault="006C4EA0"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l primeşti ?“ — înălţă iarăşi privirea. Şi era arză</w:t>
      </w:r>
      <w:r w:rsidR="00052FDC" w:rsidRPr="005A288A">
        <w:rPr>
          <w:rFonts w:ascii="Bookman Old Style" w:hAnsi="Bookman Old Style"/>
        </w:rPr>
        <w:softHyphen/>
        <w:t>toare.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„Desigur".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„După năluceala-mi, vremi mai viclene stau să izbuc</w:t>
      </w:r>
      <w:r w:rsidRPr="005A288A">
        <w:rPr>
          <w:rFonts w:ascii="Bookman Old Style" w:hAnsi="Bookman Old Style"/>
        </w:rPr>
        <w:softHyphen/>
        <w:t>nească. Şi oameni mai vicleni — căci au primit ceva în</w:t>
      </w:r>
      <w:r w:rsidRPr="005A288A">
        <w:rPr>
          <w:rFonts w:ascii="Bookman Old Style" w:hAnsi="Bookman Old Style"/>
        </w:rPr>
        <w:softHyphen/>
        <w:t>văţătură. Domnitorul va să se păstreze deasupra. Să le şi să-i întreacă".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sînt două (vulpi), bag de seamă. Şi jivinile aces</w:t>
      </w:r>
      <w:r w:rsidRPr="005A288A">
        <w:rPr>
          <w:rFonts w:ascii="Bookman Old Style" w:hAnsi="Bookman Old Style"/>
        </w:rPr>
        <w:softHyphen/>
        <w:t>tea, ca otice sălbăticiune, nu se împacă între ele. Nu se ajută decît din întîmplare".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„Convinge-o pe soaţă să-şi adaoge viclenia ! Oricum, acest lucru nu-i străin de firea omenească, mai ales de a muierii. Cu </w:t>
      </w:r>
      <w:r w:rsidRPr="005A288A">
        <w:rPr>
          <w:rFonts w:ascii="Bookman Old Style" w:hAnsi="Bookman Old Style"/>
        </w:rPr>
        <w:lastRenderedPageBreak/>
        <w:t>însuşirile mielului nu se ajunge decît la tă</w:t>
      </w:r>
      <w:r w:rsidRPr="005A288A">
        <w:rPr>
          <w:rFonts w:ascii="Bookman Old Style" w:hAnsi="Bookman Old Style"/>
        </w:rPr>
        <w:softHyphen/>
        <w:t>iere".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„Bine. Primesc primul semn. Al doilea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„N-am isprăvit cu-ntîiul. Oare vulpea domnească nu trebuie s-alerge după alt soi de hrană, mai acătării ca, de-o pildă, carnea unei biete găini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„Am părerea că ne crezi prea subţiaţi, prea strujiţi în ale sufletul</w:t>
      </w:r>
      <w:r w:rsidR="006C4EA0" w:rsidRPr="005A288A">
        <w:rPr>
          <w:rFonts w:ascii="Bookman Old Style" w:hAnsi="Bookman Old Style"/>
        </w:rPr>
        <w:t>ui. Nu-ţi va fi spus şi ţie taic</w:t>
      </w:r>
      <w:r w:rsidRPr="005A288A">
        <w:rPr>
          <w:rFonts w:ascii="Bookman Old Style" w:hAnsi="Bookman Old Style"/>
        </w:rPr>
        <w:t xml:space="preserve">ă-meu că vecinii ne socotesc nişte ciobani ? </w:t>
      </w:r>
      <w:r w:rsidR="006C4EA0" w:rsidRPr="005A288A">
        <w:rPr>
          <w:rFonts w:ascii="Bookman Old Style" w:hAnsi="Bookman Old Style"/>
        </w:rPr>
        <w:t>Oare urmaşii ?... Şi-apoi, vîn</w:t>
      </w:r>
      <w:r w:rsidRPr="005A288A">
        <w:rPr>
          <w:rFonts w:ascii="Bookman Old Style" w:hAnsi="Bookman Old Style"/>
        </w:rPr>
        <w:t>joşenia trupului nu cumva lasă afară dintru început sub</w:t>
      </w:r>
      <w:r w:rsidRPr="005A288A">
        <w:rPr>
          <w:rFonts w:ascii="Bookman Old Style" w:hAnsi="Bookman Old Style"/>
        </w:rPr>
        <w:softHyphen/>
        <w:t>ţirimea minţii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„Fiecare leat are strujiţii ei. Şi nu neapărat lipsiţi de vlagă. Iar vremea nu-i o vîrstă, ca la om, ca să bănuieşti copilăria de mai puţină înţelepciune şi bătrîneţea de ne</w:t>
      </w:r>
      <w:r w:rsidRPr="005A288A">
        <w:rPr>
          <w:rFonts w:ascii="Bookman Old Style" w:hAnsi="Bookman Old Style"/>
        </w:rPr>
        <w:softHyphen/>
        <w:t>putinţă"</w:t>
      </w:r>
      <w:r w:rsidR="006C4EA0"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„Văd c-ai cugetat la multe acolo, în Teleorman. Pe cînd eu, în pat...“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„Al doilea semn spune că adevăraţii prieteni, oricît ar fi de departe, trebuie închipuiţi cu ce se îndeletnicesc. Şi ei, fericiţii, fără să-şi cunoască fericirea, se încrincenă uneori asupra acestei pene de despicat lemne”.</w:t>
      </w:r>
    </w:p>
    <w:p w:rsidR="006C4EA0" w:rsidRPr="005A288A" w:rsidRDefault="006C4EA0" w:rsidP="005A288A">
      <w:pPr>
        <w:ind w:firstLine="360"/>
        <w:jc w:val="both"/>
        <w:rPr>
          <w:rFonts w:ascii="Bookman Old Style" w:hAnsi="Bookman Old Style"/>
          <w:color w:val="auto"/>
          <w:lang w:eastAsia="en-US"/>
        </w:rPr>
      </w:pPr>
      <w:r w:rsidRPr="005A288A">
        <w:rPr>
          <w:rFonts w:ascii="Bookman Old Style" w:hAnsi="Bookman Old Style"/>
          <w:color w:val="auto"/>
          <w:lang w:eastAsia="en-US"/>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„Cit despre ploşti, îngăduie tot de prieteni să </w:t>
      </w:r>
      <w:r w:rsidRPr="005A288A">
        <w:rPr>
          <w:rFonts w:ascii="Bookman Old Style" w:hAnsi="Bookman Old Style"/>
          <w:vertAlign w:val="subscript"/>
        </w:rPr>
        <w:t>:</w:t>
      </w:r>
      <w:r w:rsidRPr="005A288A">
        <w:rPr>
          <w:rFonts w:ascii="Bookman Old Style" w:hAnsi="Bookman Old Style"/>
        </w:rPr>
        <w:t>se atin</w:t>
      </w:r>
      <w:r w:rsidRPr="005A288A">
        <w:rPr>
          <w:rFonts w:ascii="Bookman Old Style" w:hAnsi="Bookman Old Style"/>
        </w:rPr>
        <w:softHyphen/>
        <w:t>gă. Ei</w:t>
      </w:r>
      <w:r w:rsidR="006C4EA0" w:rsidRPr="005A288A">
        <w:rPr>
          <w:rFonts w:ascii="Bookman Old Style" w:hAnsi="Bookman Old Style"/>
        </w:rPr>
        <w:t xml:space="preserve"> bine, am ţinut să ciocnesc la in</w:t>
      </w:r>
      <w:r w:rsidRPr="005A288A">
        <w:rPr>
          <w:rFonts w:ascii="Bookman Old Style" w:hAnsi="Bookman Old Style"/>
        </w:rPr>
        <w:t>alta nuntă o ploscă adusă de mine".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unde urmează că prietenii se înfiinţează numai în ei, lăuntric".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nicidecum. Dar aerul care-i uneşte cu celălalt urcă, aţintind, o creastă. Acolo e un stăpîn. In prietenia lui poate doar să nădăjduiască".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„Şi ai s-o îndupleci cu galbeni ?“</w:t>
      </w:r>
    </w:p>
    <w:p w:rsidR="00052FDC" w:rsidRPr="005A288A" w:rsidRDefault="006C4EA0" w:rsidP="005A288A">
      <w:pPr>
        <w:ind w:firstLine="360"/>
        <w:jc w:val="both"/>
        <w:rPr>
          <w:rFonts w:ascii="Bookman Old Style" w:hAnsi="Bookman Old Style"/>
          <w:color w:val="auto"/>
          <w:lang w:eastAsia="en-US"/>
        </w:rPr>
      </w:pPr>
      <w:r w:rsidRPr="005A288A">
        <w:rPr>
          <w:rFonts w:ascii="Bookman Old Style" w:hAnsi="Bookman Old Style"/>
        </w:rPr>
        <w:t>„Cu dare. I</w:t>
      </w:r>
      <w:r w:rsidR="00052FDC" w:rsidRPr="005A288A">
        <w:rPr>
          <w:rFonts w:ascii="Bookman Old Style" w:hAnsi="Bookman Old Style"/>
        </w:rPr>
        <w:t>nsă nu mai</w:t>
      </w:r>
      <w:r w:rsidRPr="005A288A">
        <w:rPr>
          <w:rFonts w:ascii="Bookman Old Style" w:hAnsi="Bookman Old Style"/>
        </w:rPr>
        <w:t xml:space="preserve"> sînt sigur, intr-adevăr, că e </w:t>
      </w:r>
      <w:r w:rsidR="00052FDC" w:rsidRPr="005A288A">
        <w:rPr>
          <w:rFonts w:ascii="Bookman Old Style" w:hAnsi="Bookman Old Style"/>
        </w:rPr>
        <w:t>treabă de prieteni".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ia-ţi-o înapoi ! Pentru că am ghicit</w:t>
      </w:r>
      <w:r w:rsidR="006C4EA0" w:rsidRPr="005A288A">
        <w:rPr>
          <w:rFonts w:ascii="Bookman Old Style" w:hAnsi="Bookman Old Style"/>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„Ţi se cuvine, deşi s-a făcut fără voia 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„Ia-o, îţi poruncesc !“ — se încruntă.</w:t>
      </w:r>
    </w:p>
    <w:p w:rsidR="00052FDC" w:rsidRPr="005A288A" w:rsidRDefault="00052FDC" w:rsidP="005A288A">
      <w:pPr>
        <w:ind w:firstLine="360"/>
        <w:jc w:val="both"/>
        <w:rPr>
          <w:rFonts w:ascii="Bookman Old Style" w:hAnsi="Bookman Old Style"/>
        </w:rPr>
      </w:pPr>
      <w:r w:rsidRPr="005A288A">
        <w:rPr>
          <w:rFonts w:ascii="Bookman Old Style" w:hAnsi="Bookman Old Style"/>
        </w:rPr>
        <w:t>Şi, iute, Bălăceanul, aproape înfri</w:t>
      </w:r>
      <w:r w:rsidR="006C4EA0" w:rsidRPr="005A288A">
        <w:rPr>
          <w:rFonts w:ascii="Bookman Old Style" w:hAnsi="Bookman Old Style"/>
        </w:rPr>
        <w:t>coşat, sculîndu-se, o luă. Şi-o</w:t>
      </w:r>
      <w:r w:rsidRPr="005A288A">
        <w:rPr>
          <w:rFonts w:ascii="Bookman Old Style" w:hAnsi="Bookman Old Style"/>
        </w:rPr>
        <w:t xml:space="preserve"> prinse la brîu.</w:t>
      </w:r>
    </w:p>
    <w:p w:rsidR="006C4EA0" w:rsidRPr="005A288A" w:rsidRDefault="006C4EA0" w:rsidP="005A288A">
      <w:pPr>
        <w:ind w:firstLine="360"/>
        <w:jc w:val="both"/>
        <w:rPr>
          <w:rFonts w:ascii="Bookman Old Style" w:hAnsi="Bookman Old Style"/>
        </w:rPr>
      </w:pPr>
    </w:p>
    <w:p w:rsidR="006C4EA0" w:rsidRPr="005A288A" w:rsidRDefault="006C4EA0"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18" w:name="bookmark23"/>
      <w:r w:rsidRPr="005A288A">
        <w:rPr>
          <w:rFonts w:ascii="Bookman Old Style" w:hAnsi="Bookman Old Style"/>
        </w:rPr>
        <w:t>49.</w:t>
      </w:r>
      <w:bookmarkEnd w:id="18"/>
    </w:p>
    <w:p w:rsidR="006C4EA0" w:rsidRPr="005A288A" w:rsidRDefault="006C4EA0" w:rsidP="005A288A">
      <w:pPr>
        <w:jc w:val="both"/>
        <w:rPr>
          <w:rFonts w:ascii="Bookman Old Style" w:hAnsi="Bookman Old Style"/>
        </w:rPr>
      </w:pPr>
    </w:p>
    <w:p w:rsidR="006C4EA0" w:rsidRPr="005A288A" w:rsidRDefault="006C4EA0"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„Auzi, Elena ! Auzi, Elena ! Tata Bălaciu te sfătuieşte să fii mai vicleană".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Slabă, femeia se pierdu cu totul sub umărul lui. Ochii îi erau mari, părul, iubitul păr castaniu, cădea în şuviţe lungi şi rare.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 tem că vine prea tîrziu sfatul său" — răspunse, zîmbind palidă, însă fericită.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Bălăceanul, făcând o plecăciune, vru să spună ceva şi chiar începu : „Stăpînă,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„Multe vin prea tîrziu, draga mea" — i-o luă înainte el, mirele. Şi se întunecă numaidecît</w:t>
      </w:r>
      <w:r w:rsidR="006C4EA0" w:rsidRPr="005A288A">
        <w:rPr>
          <w:rFonts w:ascii="Bookman Old Style" w:hAnsi="Bookman Old Style"/>
        </w:rPr>
        <w:t xml:space="preserve"> de o furie grozavă. Femeia nu-l</w:t>
      </w:r>
      <w:r w:rsidRPr="005A288A">
        <w:rPr>
          <w:rFonts w:ascii="Bookman Old Style" w:hAnsi="Bookman Old Style"/>
        </w:rPr>
        <w:t xml:space="preserve"> putea vedea, stînd lipită astfel cu ceafa de umărul său, uitîndu</w:t>
      </w:r>
      <w:r w:rsidR="006C4EA0" w:rsidRPr="005A288A">
        <w:rPr>
          <w:rFonts w:ascii="Bookman Old Style" w:hAnsi="Bookman Old Style"/>
        </w:rPr>
        <w:t>-se poate în gol, pe lîngă Bălăcean, insă fără</w:t>
      </w:r>
      <w:r w:rsidRPr="005A288A">
        <w:rPr>
          <w:rFonts w:ascii="Bookman Old Style" w:hAnsi="Bookman Old Style"/>
        </w:rPr>
        <w:t xml:space="preserve"> îndoială îl simţea.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trebuie să ne neliniştim, nu-i aşa ? — zise ea. Vom recâştiga desigur timpul scurs. Atîţia oameni..."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n-au decît asta de făptuit : să-şi trăiască viaţa — se împotrivi el. Mai ales dacă devin destul de înţelepţi şi-şi dau seama de greşeală, se apucă de treabă. Are chiar farmec, cînd îţi rămîne un căpeţel... Pe cînd noi... Ah, numai din vina mea..."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Ea îi as</w:t>
      </w:r>
      <w:r w:rsidR="006C4EA0" w:rsidRPr="005A288A">
        <w:rPr>
          <w:rFonts w:ascii="Bookman Old Style" w:hAnsi="Bookman Old Style"/>
        </w:rPr>
        <w:t>tupă repede gura cu palma-i alb,</w:t>
      </w:r>
      <w:r w:rsidRPr="005A288A">
        <w:rPr>
          <w:rFonts w:ascii="Bookman Old Style" w:hAnsi="Bookman Old Style"/>
        </w:rPr>
        <w:t xml:space="preserve"> cu degetele ei subţiri, fierbinţi.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vorbi aşa ! — rosti. Nu-ţi c</w:t>
      </w:r>
      <w:r w:rsidR="006C4EA0" w:rsidRPr="005A288A">
        <w:rPr>
          <w:rFonts w:ascii="Bookman Old Style" w:hAnsi="Bookman Old Style"/>
        </w:rPr>
        <w:t>ăşuna singur un rău pe care nu-l</w:t>
      </w:r>
      <w:r w:rsidRPr="005A288A">
        <w:rPr>
          <w:rFonts w:ascii="Bookman Old Style" w:hAnsi="Bookman Old Style"/>
        </w:rPr>
        <w:t xml:space="preserve"> meriţi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 aşteptat prea mult ! — se scutură el.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tu, măcar că nu ţi se pare“ — se mlădie uşor, neîndemânatică.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 nutrit nădejdi după nădejdi. Le-ai ţesut şi le-ai deşirat, ca s-o poţi lua de la capăt".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înţelegi c-am sporit o comoară ? Acum... — şovăi, se înroşi, apoi încheie : — poţi s-o iei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Bălăceanului, la trei paşi, i se va fi năzărit câ-i surd.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ce nuntă e asta !? — strigă. O petrecere în pusti</w:t>
      </w:r>
      <w:r w:rsidRPr="005A288A">
        <w:rPr>
          <w:rFonts w:ascii="Bookman Old Style" w:hAnsi="Bookman Old Style"/>
        </w:rPr>
        <w:softHyphen/>
        <w:t>etate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„Hai, hai, potoleşte-te ! Amîndoi am dorit-o. Nu mai sîntem tocmai tineri. Nu se cădea să ne dezlănţuim în mijlocul unor nebunii. Pe urmă, nu uita : toţi prietenii sînt cu noi, toţi ! Nu lipseşte nici unul, de vreme ce şi cneazul Bălaciu a sosit</w:t>
      </w:r>
      <w:r w:rsidR="006C4EA0"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Era frumoasă doamna Elena pe cînd îşi dădea întreaga silinţă să-l scoată din apele sale şi îl priv</w:t>
      </w:r>
      <w:r w:rsidR="006C4EA0" w:rsidRPr="005A288A">
        <w:rPr>
          <w:rFonts w:ascii="Bookman Old Style" w:hAnsi="Bookman Old Style"/>
        </w:rPr>
        <w:t>ea pe Bălăcean</w:t>
      </w:r>
      <w:r w:rsidRPr="005A288A">
        <w:rPr>
          <w:rFonts w:ascii="Bookman Old Style" w:hAnsi="Bookman Old Style"/>
        </w:rPr>
        <w:t xml:space="preserve"> cu o, puţin speriată, recunoştinţă. Nu cumva îi cerea aju</w:t>
      </w:r>
      <w:r w:rsidRPr="005A288A">
        <w:rPr>
          <w:rFonts w:ascii="Bookman Old Style" w:hAnsi="Bookman Old Style"/>
        </w:rPr>
        <w:softHyphen/>
        <w:t>tor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„N-am decît vîrst</w:t>
      </w:r>
      <w:r w:rsidR="006C4EA0" w:rsidRPr="005A288A">
        <w:rPr>
          <w:rFonts w:ascii="Bookman Old Style" w:hAnsi="Bookman Old Style"/>
        </w:rPr>
        <w:t>a pe care o avea tatăl tău cînd</w:t>
      </w:r>
      <w:r w:rsidRPr="005A288A">
        <w:rPr>
          <w:rFonts w:ascii="Bookman Old Style" w:hAnsi="Bookman Old Style"/>
        </w:rPr>
        <w:t xml:space="preserve"> aţi venit atunci în părţile mele, să le izbăviţi de tătari — în</w:t>
      </w:r>
      <w:r w:rsidRPr="005A288A">
        <w:rPr>
          <w:rFonts w:ascii="Bookman Old Style" w:hAnsi="Bookman Old Style"/>
        </w:rPr>
        <w:softHyphen/>
        <w:t xml:space="preserve">cepu cel din Teleorman. </w:t>
      </w:r>
      <w:r w:rsidRPr="005A288A">
        <w:rPr>
          <w:rFonts w:ascii="Bookman Old Style" w:hAnsi="Bookman Old Style"/>
        </w:rPr>
        <w:lastRenderedPageBreak/>
        <w:t>Cunosc că nu mă pot lăuda cu virtuţi mai presus de ale altora, totuşi : parcă-ţi lipseşte cutezanţa".</w:t>
      </w:r>
    </w:p>
    <w:p w:rsidR="00052FDC" w:rsidRPr="005A288A" w:rsidRDefault="006C4EA0"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mi lipseşte, ce ?" — tresări el.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„Cutezanţa firească a oricărui bărbat sănătos de a în</w:t>
      </w:r>
      <w:r w:rsidRPr="005A288A">
        <w:rPr>
          <w:rFonts w:ascii="Bookman Old Style" w:hAnsi="Bookman Old Style"/>
        </w:rPr>
        <w:softHyphen/>
        <w:t>temeia o familie. N-o să zici că lupta ta cu duşmanii izvorăşte dintr-o meteahnă, din disperare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 b</w:t>
      </w:r>
      <w:r w:rsidR="006C4EA0" w:rsidRPr="005A288A">
        <w:rPr>
          <w:rFonts w:ascii="Bookman Old Style" w:hAnsi="Bookman Old Style"/>
        </w:rPr>
        <w:t>ic</w:t>
      </w:r>
      <w:r w:rsidRPr="005A288A">
        <w:rPr>
          <w:rFonts w:ascii="Bookman Old Style" w:hAnsi="Bookman Old Style"/>
        </w:rPr>
        <w:t>iuieşti, prietene. Te s</w:t>
      </w:r>
      <w:r w:rsidR="006C4EA0" w:rsidRPr="005A288A">
        <w:rPr>
          <w:rFonts w:ascii="Bookman Old Style" w:hAnsi="Bookman Old Style"/>
        </w:rPr>
        <w:t>prijini pe legile firii ca să-m</w:t>
      </w:r>
      <w:r w:rsidRPr="005A288A">
        <w:rPr>
          <w:rFonts w:ascii="Bookman Old Style" w:hAnsi="Bookman Old Style"/>
        </w:rPr>
        <w:t>i treci un blestem care pe tine..."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te blestem şi nu te biciuiesc. Cît despre ce crezi tu că s-ar fi întîmplat cu mine, te înşeli : mă însor din nou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Aceasta era intr-adevăr lovitura, singura veste, pregă</w:t>
      </w:r>
      <w:r w:rsidRPr="005A288A">
        <w:rPr>
          <w:rFonts w:ascii="Bookman Old Style" w:hAnsi="Bookman Old Style"/>
        </w:rPr>
        <w:softHyphen/>
        <w:t>tită un pic, boită un pic, care izbuti să-l tragă dintr-ale sale.</w:t>
      </w:r>
    </w:p>
    <w:p w:rsidR="00052FDC" w:rsidRPr="005A288A" w:rsidRDefault="006C4EA0" w:rsidP="005A288A">
      <w:pPr>
        <w:ind w:firstLine="360"/>
        <w:jc w:val="both"/>
        <w:rPr>
          <w:rFonts w:ascii="Bookman Old Style" w:hAnsi="Bookman Old Style"/>
          <w:color w:val="auto"/>
          <w:lang w:eastAsia="en-US"/>
        </w:rPr>
      </w:pPr>
      <w:r w:rsidRPr="005A288A">
        <w:rPr>
          <w:rFonts w:ascii="Bookman Old Style" w:hAnsi="Bookman Old Style"/>
        </w:rPr>
        <w:t>„Nu mai spune ! — s</w:t>
      </w:r>
      <w:r w:rsidR="00052FDC" w:rsidRPr="005A288A">
        <w:rPr>
          <w:rFonts w:ascii="Bookman Old Style" w:hAnsi="Bookman Old Style"/>
        </w:rPr>
        <w:t>e înveseli el. Te însori ? Cînd ? Şi cu cine ? De ce n-ai adus-o pe mireasă la Curt</w:t>
      </w:r>
      <w:r w:rsidRPr="005A288A">
        <w:rPr>
          <w:rFonts w:ascii="Bookman Old Style" w:hAnsi="Bookman Old Style"/>
        </w:rPr>
        <w:t>e, s-o vedem si să-i dăm tîrcoal</w:t>
      </w:r>
      <w:r w:rsidR="00052FDC" w:rsidRPr="005A288A">
        <w:rPr>
          <w:rFonts w:ascii="Bookman Old Style" w:hAnsi="Bookman Old Style"/>
        </w:rPr>
        <w: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„Serios, cneze ? Nu glumeşti ? — ieşi de sub braţul ocrotitor doamna. Se pare că avem d</w:t>
      </w:r>
      <w:r w:rsidR="006C4EA0" w:rsidRPr="005A288A">
        <w:rPr>
          <w:rFonts w:ascii="Bookman Old Style" w:hAnsi="Bookman Old Style"/>
        </w:rPr>
        <w:t>e ce să te fericim. Trebuie să f</w:t>
      </w:r>
      <w:r w:rsidRPr="005A288A">
        <w:rPr>
          <w:rFonts w:ascii="Bookman Old Style" w:hAnsi="Bookman Old Style"/>
        </w:rPr>
        <w:t>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 la soare te poţi uita, dar la dînsa ba !“ — rîse tata Bălaciu, şi pentru fericirea lor. Doar că aduce puţin a străină, nu ştiu cum să vă spun".</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„Cumană ?“ — făcu el, aprins de curiozitate. Bălăceanul adeveri din cap.</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„Cumva fiica acelui Basarabă, de care..."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Cneazul iarăşi adeveri. Şi adăugă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„Cea mai mică !“</w:t>
      </w:r>
    </w:p>
    <w:p w:rsidR="00052FDC" w:rsidRPr="005A288A" w:rsidRDefault="006C4EA0" w:rsidP="005A288A">
      <w:pPr>
        <w:ind w:firstLine="360"/>
        <w:jc w:val="both"/>
        <w:rPr>
          <w:rFonts w:ascii="Bookman Old Style" w:hAnsi="Bookman Old Style"/>
          <w:color w:val="auto"/>
          <w:lang w:eastAsia="en-US"/>
        </w:rPr>
      </w:pPr>
      <w:r w:rsidRPr="005A288A">
        <w:rPr>
          <w:rFonts w:ascii="Bookman Old Style" w:hAnsi="Bookman Old Style"/>
        </w:rPr>
        <w:t xml:space="preserve">„Măi, fir-ar să fie !“ </w:t>
      </w:r>
      <w:r w:rsidR="00052FDC" w:rsidRPr="005A288A">
        <w:rPr>
          <w:rFonts w:ascii="Bookman Old Style" w:hAnsi="Bookman Old Style"/>
        </w:rPr>
        <w:t>— strigă el, voievodul. „Şi noi care ne fandoseam înaintea ta !... Trebuie să cinstim cum se cuvine norocoasa întîmplare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luîndu-şi soţia, îl împinse uşor pe Bălăcean către ieşire : în aripa cealaltă îi îmbia modest-gălăgiosul ospăţ.</w:t>
      </w:r>
    </w:p>
    <w:p w:rsidR="00052FDC" w:rsidRPr="005A288A" w:rsidRDefault="00052FDC"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color w:val="auto"/>
          <w:lang w:eastAsia="en-US"/>
        </w:rPr>
      </w:pPr>
    </w:p>
    <w:p w:rsidR="00052FDC" w:rsidRPr="005A288A" w:rsidRDefault="004D3EFB" w:rsidP="005A288A">
      <w:pPr>
        <w:jc w:val="both"/>
        <w:rPr>
          <w:rFonts w:ascii="Bookman Old Style" w:hAnsi="Bookman Old Style"/>
        </w:rPr>
      </w:pPr>
      <w:r w:rsidRPr="005A288A">
        <w:rPr>
          <w:rFonts w:ascii="Bookman Old Style" w:hAnsi="Bookman Old Style"/>
        </w:rPr>
        <w:t>PARTEA A PATRA (Litovoi „II</w:t>
      </w:r>
      <w:r w:rsidR="00052FDC" w:rsidRPr="005A288A">
        <w:rPr>
          <w:rFonts w:ascii="Bookman Old Style" w:hAnsi="Bookman Old Style"/>
        </w:rPr>
        <w:t>“)</w:t>
      </w: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r w:rsidRPr="005A288A">
        <w:rPr>
          <w:rFonts w:ascii="Bookman Old Style" w:hAnsi="Bookman Old Style"/>
        </w:rPr>
        <w:t>50.</w:t>
      </w: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sînteţi voi în stare să-l ţineţi, atunci îl ţinem nod, le va fi spus. Maiestatea-noastră s-a înărit destul după ciuma tartarică, morţii ni i-am îngropat adînc să nu im</w:t>
      </w:r>
      <w:r w:rsidRPr="005A288A">
        <w:rPr>
          <w:rFonts w:ascii="Bookman Old Style" w:hAnsi="Bookman Old Style"/>
        </w:rPr>
        <w:softHyphen/>
        <w:t>pută pămîntul, ploile</w:t>
      </w:r>
      <w:r w:rsidR="004D3EFB" w:rsidRPr="005A288A">
        <w:rPr>
          <w:rFonts w:ascii="Bookman Old Style" w:hAnsi="Bookman Old Style"/>
        </w:rPr>
        <w:t xml:space="preserve"> au </w:t>
      </w:r>
      <w:r w:rsidR="004D3EFB" w:rsidRPr="005A288A">
        <w:rPr>
          <w:rFonts w:ascii="Bookman Old Style" w:hAnsi="Bookman Old Style"/>
        </w:rPr>
        <w:lastRenderedPageBreak/>
        <w:t>dus la vale scursurile, şi c</w:t>
      </w:r>
      <w:r w:rsidRPr="005A288A">
        <w:rPr>
          <w:rFonts w:ascii="Bookman Old Style" w:hAnsi="Bookman Old Style"/>
        </w:rPr>
        <w:t>îţiva galbeni s-au adunat în visterie, să fim vrednici a plăti o parte din soldele mercenarilor. Iar vasalii noştri, ei bine, nemaiavînd acasă moşii şi titluri prea rodnice, dornici sînt de unele noi. Banul de Severin e ca şi numit. Credincios al nostru. Ambiţios. Pas de-i lăsaţi locul</w:t>
      </w:r>
      <w:r w:rsidR="004D3EFB" w:rsidRPr="005A288A">
        <w:rPr>
          <w:rFonts w:ascii="Bookman Old Style" w:hAnsi="Bookman Old Style"/>
        </w:rPr>
        <w:t xml:space="preserve"> ! Că şi dacă nu vreţi, tot vi-l</w:t>
      </w:r>
      <w:r w:rsidRPr="005A288A">
        <w:rPr>
          <w:rFonts w:ascii="Bookman Old Style" w:hAnsi="Bookman Old Style"/>
        </w:rPr>
        <w:t xml:space="preserve"> iau pentru el. Şi pentru coroana noastră. Căci, între noi şadă vorba, recunoştinţa-i recunoştinţă, dar nu v-aţi dovedit iuţi la sînge cum vă bănuiam. Mai degrabă, dulci ca mierea şi îmbibaţi ca trîntorii. Unde matca în</w:t>
      </w:r>
      <w:r w:rsidRPr="005A288A">
        <w:rPr>
          <w:rFonts w:ascii="Bookman Old Style" w:hAnsi="Bookman Old Style"/>
        </w:rPr>
        <w:softHyphen/>
        <w:t>săşi este un trîntor, te mai aştepţi să nu piară roiul ? Cum se face că valahii vă calcă mai în fiecare zi şi fiecare noapte ? Mai tari de virtute ei, în zdrenţele lor, născuţi din muieri desculţe de ţară, decît voi cu nume ilustre, credinţă înaltă şi armuri fără rană ? Pretindeţi că bleste</w:t>
      </w:r>
      <w:r w:rsidRPr="005A288A">
        <w:rPr>
          <w:rFonts w:ascii="Bookman Old Style" w:hAnsi="Bookman Old Style"/>
        </w:rPr>
        <w:softHyphen/>
        <w:t>matul de Litovoi are cap, dar ce, voi purtaţi încă un fund, cocoţat pe umeri ? Că vă pîndeşte toate mişcările şi vă ghiceşte intenţiile — trebuie din pricina asta să nu mai mişcaţi şi să lîncezească mintea ? Domnilor fraţi, mai că-mi venea să vă las pe mîna lui, să vă scoat</w:t>
      </w:r>
      <w:r w:rsidR="004D3EFB" w:rsidRPr="005A288A">
        <w:rPr>
          <w:rFonts w:ascii="Bookman Old Style" w:hAnsi="Bookman Old Style"/>
        </w:rPr>
        <w:t>ă şi din bîr</w:t>
      </w:r>
      <w:r w:rsidRPr="005A288A">
        <w:rPr>
          <w:rFonts w:ascii="Bookman Old Style" w:hAnsi="Bookman Old Style"/>
        </w:rPr>
        <w:t>logul cetăţii, cum v-a scos din rest, şi să vă dea la cîini — doar şi el e vasalul meu ! Cam nebunatic şi nesupus — aud că abia s-a însurat ; o fi dorind şi dînsul să minuneze</w:t>
      </w:r>
      <w:r w:rsidR="004D3EFB" w:rsidRPr="005A288A">
        <w:rPr>
          <w:rFonts w:ascii="Bookman Old Style" w:hAnsi="Bookman Old Style"/>
          <w:color w:val="auto"/>
          <w:lang w:eastAsia="en-US"/>
        </w:rPr>
        <w:t xml:space="preserve"> </w:t>
      </w:r>
      <w:r w:rsidRPr="005A288A">
        <w:rPr>
          <w:rFonts w:ascii="Bookman Old Style" w:hAnsi="Bookman Old Style"/>
        </w:rPr>
        <w:t>femeia. Mie nu cred să-mi caute ceartă. Vouă in schimb.... Veniţi sînteţi, pr</w:t>
      </w:r>
      <w:r w:rsidR="004D3EFB" w:rsidRPr="005A288A">
        <w:rPr>
          <w:rFonts w:ascii="Bookman Old Style" w:hAnsi="Bookman Old Style"/>
        </w:rPr>
        <w:t>ibegi de asemeni, fiindcă n-ave</w:t>
      </w:r>
      <w:r w:rsidRPr="005A288A">
        <w:rPr>
          <w:rFonts w:ascii="Bookman Old Style" w:hAnsi="Bookman Old Style"/>
        </w:rPr>
        <w:t>ţi casă. V-a dat Maiestatea-Mea una, închipuind c-o s-o înfrumu</w:t>
      </w:r>
      <w:r w:rsidRPr="005A288A">
        <w:rPr>
          <w:rFonts w:ascii="Bookman Old Style" w:hAnsi="Bookman Old Style"/>
        </w:rPr>
        <w:softHyphen/>
        <w:t>seţaţi şi lărgiţi ; n-aţi reuşi</w:t>
      </w:r>
      <w:r w:rsidR="004D3EFB" w:rsidRPr="005A288A">
        <w:rPr>
          <w:rFonts w:ascii="Bookman Old Style" w:hAnsi="Bookman Old Style"/>
        </w:rPr>
        <w:t>t. Cine-i de vină ? Aşa că tre</w:t>
      </w:r>
      <w:r w:rsidRPr="005A288A">
        <w:rPr>
          <w:rFonts w:ascii="Bookman Old Style" w:hAnsi="Bookman Old Style"/>
        </w:rPr>
        <w:t>ceţi-o banului meu, e mai destoinic — ştiu eu ce spun. El cu mine vom repara reped</w:t>
      </w:r>
      <w:r w:rsidR="004D3EFB" w:rsidRPr="005A288A">
        <w:rPr>
          <w:rFonts w:ascii="Bookman Old Style" w:hAnsi="Bookman Old Style"/>
        </w:rPr>
        <w:t>e ce v-au stricat valahii. Insă ruvîntul nu mi-l</w:t>
      </w:r>
      <w:r w:rsidRPr="005A288A">
        <w:rPr>
          <w:rFonts w:ascii="Bookman Old Style" w:hAnsi="Bookman Old Style"/>
        </w:rPr>
        <w:t xml:space="preserve"> iau înapoi. A voastră fie Oltenia, a voas</w:t>
      </w:r>
      <w:r w:rsidRPr="005A288A">
        <w:rPr>
          <w:rFonts w:ascii="Bookman Old Style" w:hAnsi="Bookman Old Style"/>
        </w:rPr>
        <w:softHyphen/>
        <w:t xml:space="preserve">tră Cumania, potrivit celor stabilite, afară aici de ţara lui Litovoi, dincolo de a lui Seneslau. Ba nu, aşteptaţi : iată vă iau Severinul spre mai bună gospodărire </w:t>
      </w:r>
      <w:r w:rsidR="004D3EFB" w:rsidRPr="005A288A">
        <w:rPr>
          <w:rFonts w:ascii="Bookman Old Style" w:hAnsi="Bookman Old Style"/>
        </w:rPr>
        <w:t>şi vi-l</w:t>
      </w:r>
      <w:r w:rsidRPr="005A288A">
        <w:rPr>
          <w:rFonts w:ascii="Bookman Old Style" w:hAnsi="Bookman Old Style"/>
        </w:rPr>
        <w:t xml:space="preserve"> dau pe Seneslau, deoarece s-ar putea să se închine</w:t>
      </w:r>
      <w:r w:rsidR="004D3EFB" w:rsidRPr="005A288A">
        <w:rPr>
          <w:rFonts w:ascii="Bookman Old Style" w:hAnsi="Bookman Old Style"/>
        </w:rPr>
        <w:t xml:space="preserve"> la tătari. Mer</w:t>
      </w:r>
      <w:r w:rsidR="004D3EFB" w:rsidRPr="005A288A">
        <w:rPr>
          <w:rFonts w:ascii="Bookman Old Style" w:hAnsi="Bookman Old Style"/>
        </w:rPr>
        <w:softHyphen/>
        <w:t>geţi îndată de-l</w:t>
      </w:r>
      <w:r w:rsidRPr="005A288A">
        <w:rPr>
          <w:rFonts w:ascii="Bookman Old Style" w:hAnsi="Bookman Old Style"/>
        </w:rPr>
        <w:t xml:space="preserve"> convingeţi altminteri, cu arma, si dacă nu v-o place, abia atunci vă plîngeţi Sfîntului Părinte Inocenţiu. Liberi să ziceţi că v-am păcălit. La luptă, fraţi călugări ; graţia lui Dumnezeu se coboară pe fruntea voas</w:t>
      </w:r>
      <w:r w:rsidRPr="005A288A">
        <w:rPr>
          <w:rFonts w:ascii="Bookman Old Style" w:hAnsi="Bookman Old Style"/>
        </w:rPr>
        <w:softHyphen/>
        <w:t>tră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Astfel gîndea el, voievodul, schimbarea petrecută. Şi rîdea în sinea lui neagră de supărare. Fiindcă, deocamdată, cu regele Bela nu era cazul să se înfrunte. Leneşii întreţi</w:t>
      </w:r>
      <w:r w:rsidRPr="005A288A">
        <w:rPr>
          <w:rFonts w:ascii="Bookman Old Style" w:hAnsi="Bookman Old Style"/>
        </w:rPr>
        <w:softHyphen/>
        <w:t>nuseră un foc domol, în care încă puteai băga mîna, Bela îl înteţise. Pe ce se bizuia ? Pînă n-avea să limpezească punctul acesta, se cuvenea să înghită şi să tacă. Fapt împli</w:t>
      </w:r>
      <w:r w:rsidRPr="005A288A">
        <w:rPr>
          <w:rFonts w:ascii="Bookman Old Style" w:hAnsi="Bookman Old Style"/>
        </w:rPr>
        <w:softHyphen/>
        <w:t>nit, ca luminiţa care s</w:t>
      </w:r>
      <w:r w:rsidR="004D3EFB" w:rsidRPr="005A288A">
        <w:rPr>
          <w:rFonts w:ascii="Bookman Old Style" w:hAnsi="Bookman Old Style"/>
        </w:rPr>
        <w:t xml:space="preserve">e aprinsese în casă, </w:t>
      </w:r>
      <w:r w:rsidR="004D3EFB" w:rsidRPr="005A288A">
        <w:rPr>
          <w:rFonts w:ascii="Bookman Old Style" w:hAnsi="Bookman Old Style"/>
        </w:rPr>
        <w:lastRenderedPageBreak/>
        <w:t>bucurîndu-l o dată şi mîhnindu-l</w:t>
      </w:r>
      <w:r w:rsidRPr="005A288A">
        <w:rPr>
          <w:rFonts w:ascii="Bookman Old Style" w:hAnsi="Bookman Old Style"/>
        </w:rPr>
        <w:t xml:space="preserve"> de o mie de ori. Ţinea ascunsă stator</w:t>
      </w:r>
      <w:r w:rsidRPr="005A288A">
        <w:rPr>
          <w:rFonts w:ascii="Bookman Old Style" w:hAnsi="Bookman Old Style"/>
        </w:rPr>
        <w:softHyphen/>
        <w:t>nica toană, pentru ca Elena să nu se usuce iarăşi, acum cînd de-abia pusese puţină carne pe ea, dar era oare mai fericit Adevărul ? Şi Adevărul hotăra că el nu-şi poate lua o grijă : mult-doritul băiat întîrzia. Moştenitorul urma să fie prea mic la moartea sa. Dacă binevoia să mai vină. Nici o mîndreţe de fată nu înlocuieşte braţul bărbătesc. Şi de braţ avea nevoie.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de altă parte, neapărat că norul se îndrepta asupra ,,Cumaniei“. Bondarii bîzîiau pe Dunăre. Corăbii înţesate. Nu multe însă destule. Din care, scufundînd cîte una, iro</w:t>
      </w:r>
      <w:r w:rsidRPr="005A288A">
        <w:rPr>
          <w:rFonts w:ascii="Bookman Old Style" w:hAnsi="Bookman Old Style"/>
        </w:rPr>
        <w:softHyphen/>
        <w:t>sea bunuri veneţiene. De</w:t>
      </w:r>
      <w:r w:rsidR="004D3EFB" w:rsidRPr="005A288A">
        <w:rPr>
          <w:rFonts w:ascii="Bookman Old Style" w:hAnsi="Bookman Old Style"/>
        </w:rPr>
        <w:t>-ar debarca la Turnu sau Zimni</w:t>
      </w:r>
      <w:r w:rsidRPr="005A288A">
        <w:rPr>
          <w:rFonts w:ascii="Bookman Old Style" w:hAnsi="Bookman Old Style"/>
        </w:rPr>
        <w:t>cea, să simtă crivăţul Bălăceanului ! Pe lipitorile ce se tîrau pe uscat le strivise Bărbat, aproape sub privirile lui</w:t>
      </w:r>
      <w:r w:rsidR="004D3EFB" w:rsidRPr="005A288A">
        <w:rPr>
          <w:rFonts w:ascii="Bookman Old Style" w:hAnsi="Bookman Old Style"/>
          <w:color w:val="auto"/>
          <w:lang w:eastAsia="en-US"/>
        </w:rPr>
        <w:t xml:space="preserve"> </w:t>
      </w:r>
      <w:r w:rsidRPr="005A288A">
        <w:rPr>
          <w:rFonts w:ascii="Bookman Old Style" w:hAnsi="Bookman Old Style"/>
        </w:rPr>
        <w:t>Bela. O fi rîs ăsta în barbă din vîrful turnurilor de la Severin ? Ori şi-a muşcat buzele şi mîncat mustăţile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în timpul acesta, Sănislav nu vrea să audă de el. De tata Bălaciu, da, este gata să-l sărute pe amîndoi obra</w:t>
      </w:r>
      <w:r w:rsidRPr="005A288A">
        <w:rPr>
          <w:rFonts w:ascii="Bookman Old Style" w:hAnsi="Bookman Old Style"/>
        </w:rPr>
        <w:softHyphen/>
        <w:t>jii şi împreună să alunge în fluviu pe duşmani, ba şi să cheme pe tătari în sprijin</w:t>
      </w:r>
      <w:r w:rsidR="004D3EFB" w:rsidRPr="005A288A">
        <w:rPr>
          <w:rFonts w:ascii="Bookman Old Style" w:hAnsi="Bookman Old Style"/>
        </w:rPr>
        <w:t>, cum cneazul din Teleorman nu-l</w:t>
      </w:r>
      <w:r w:rsidRPr="005A288A">
        <w:rPr>
          <w:rFonts w:ascii="Bookman Old Style" w:hAnsi="Bookman Old Style"/>
        </w:rPr>
        <w:t xml:space="preserve"> sfătuieşte dar de el se fereşte ca dracul de tămîie. Asta-i era inima lui de român ?</w:t>
      </w:r>
    </w:p>
    <w:p w:rsidR="00052FDC" w:rsidRPr="005A288A" w:rsidRDefault="004D3EFB" w:rsidP="005A288A">
      <w:pPr>
        <w:ind w:firstLine="360"/>
        <w:jc w:val="both"/>
        <w:rPr>
          <w:rFonts w:ascii="Bookman Old Style" w:hAnsi="Bookman Old Style"/>
          <w:color w:val="auto"/>
          <w:lang w:eastAsia="en-US"/>
        </w:rPr>
      </w:pPr>
      <w:r w:rsidRPr="005A288A">
        <w:rPr>
          <w:rFonts w:ascii="Bookman Old Style" w:hAnsi="Bookman Old Style"/>
        </w:rPr>
        <w:t>Rin</w:t>
      </w:r>
      <w:r w:rsidR="00052FDC" w:rsidRPr="005A288A">
        <w:rPr>
          <w:rFonts w:ascii="Bookman Old Style" w:hAnsi="Bookman Old Style"/>
        </w:rPr>
        <w:t>duindu-şi ultimele treburi ca să plece spre vadu</w:t>
      </w:r>
      <w:r w:rsidR="00052FDC" w:rsidRPr="005A288A">
        <w:rPr>
          <w:rFonts w:ascii="Bookman Old Style" w:hAnsi="Bookman Old Style"/>
        </w:rPr>
        <w:softHyphen/>
        <w:t>rile Oltului, totuşi înţelege. Ia să fi fost pe dos, el l-ar fi primit pe Muntean ? Nici gînd. Şi aşa se pregătise să-i toace vama de la Slatina. Şi ar fi făcut-o dacă... Şi tot avea s-o facă într-o zi. Ce caută în coasta sa ? Şi mai ales a Bălăceanului ? Dar tata Bălaciu, ah, de ce închide ochii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ştiu — i-a răspuns la un moment dat Bărbat, pe cînd, din slăbiciune, s-a plîns, după un prost obicei al altora, nu al său. Şi nu doresc să ştiu. Hîra n-are rost între oameni care s-au cununat.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M-am cununat cu el ? — l-a întrebat. Iar făţarnicul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Ridic din umeri. Aşa năluciţi, însă eu, iarăşi, nu mă bag. N-am să trezesc tocmai eu viermuiala simţămintelor. Ele înghit orice gînd, fie oricît de drept.</w:t>
      </w:r>
    </w:p>
    <w:p w:rsidR="00052FDC" w:rsidRPr="005A288A" w:rsidRDefault="004D3EFB"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l pizmuieşti ? Mai bine mi-ai spune repede.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Oo, închipuiri, mărite ! Mi-e chiar dor de dumnealui. Noroc că mă aşteaptă treburi.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frăţiorul a plecat.</w:t>
      </w:r>
    </w:p>
    <w:p w:rsidR="00052FDC" w:rsidRPr="005A288A" w:rsidRDefault="004D3EFB" w:rsidP="005A288A">
      <w:pPr>
        <w:ind w:firstLine="360"/>
        <w:jc w:val="both"/>
        <w:rPr>
          <w:rFonts w:ascii="Bookman Old Style" w:hAnsi="Bookman Old Style"/>
          <w:color w:val="auto"/>
          <w:lang w:eastAsia="en-US"/>
        </w:rPr>
      </w:pPr>
      <w:r w:rsidRPr="005A288A">
        <w:rPr>
          <w:rFonts w:ascii="Bookman Old Style" w:hAnsi="Bookman Old Style"/>
        </w:rPr>
        <w:t>Nimeni nu-l</w:t>
      </w:r>
      <w:r w:rsidR="00052FDC" w:rsidRPr="005A288A">
        <w:rPr>
          <w:rFonts w:ascii="Bookman Old Style" w:hAnsi="Bookman Old Style"/>
        </w:rPr>
        <w:t xml:space="preserve"> poate ajuta să dezlege cele mai încîlcite întrebări. întotdeauna este nevoit să se căznească singur.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Deci tata Bălaciu. Mîine va fi la dînsul. Deşi </w:t>
      </w:r>
      <w:r w:rsidR="004D3EFB" w:rsidRPr="005A288A">
        <w:rPr>
          <w:rFonts w:ascii="Bookman Old Style" w:hAnsi="Bookman Old Style"/>
        </w:rPr>
        <w:t xml:space="preserve">asta va fi desigur o </w:t>
      </w:r>
      <w:r w:rsidR="004D3EFB" w:rsidRPr="005A288A">
        <w:rPr>
          <w:rFonts w:ascii="Bookman Old Style" w:hAnsi="Bookman Old Style"/>
        </w:rPr>
        <w:lastRenderedPageBreak/>
        <w:t>greşeală. I</w:t>
      </w:r>
      <w:r w:rsidRPr="005A288A">
        <w:rPr>
          <w:rFonts w:ascii="Bookman Old Style" w:hAnsi="Bookman Old Style"/>
        </w:rPr>
        <w:t>i va lega mîinile. Sănislav va cîştiga fală sau va sta, deopotrivă, cu braţele la spate, pe cînd în văzul său, călugării se vor oploşi sub zările ţării. El însuşi nu va cuteza. Prin Făgăraş cată să cadă oaste cu unul din fiii lui Ioachim al Sibiului. Puternică. Pregătită. Daţi naibii comiţii ăştia ! Iar el, dac-ar lucra, ar avea împo</w:t>
      </w:r>
      <w:r w:rsidRPr="005A288A">
        <w:rPr>
          <w:rFonts w:ascii="Bookman Old Style" w:hAnsi="Bookman Old Style"/>
        </w:rPr>
        <w:softHyphen/>
        <w:t>trivă : călugări, unguri, pe Sănislav ! Poate numai tătarii s-ar descurca. Dar nu mai dă îndărăt. Mîine, tata Bălaciu.</w:t>
      </w:r>
    </w:p>
    <w:p w:rsidR="00052FDC" w:rsidRPr="005A288A" w:rsidRDefault="00052FDC"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51.</w:t>
      </w:r>
    </w:p>
    <w:p w:rsidR="004D3EFB" w:rsidRPr="005A288A" w:rsidRDefault="004D3EFB" w:rsidP="005A288A">
      <w:pPr>
        <w:jc w:val="both"/>
        <w:rPr>
          <w:rFonts w:ascii="Bookman Old Style" w:hAnsi="Bookman Old Style"/>
        </w:rPr>
      </w:pPr>
    </w:p>
    <w:p w:rsidR="004D3EFB" w:rsidRPr="005A288A" w:rsidRDefault="004D3EFB"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prînz, oştirea întreag</w:t>
      </w:r>
      <w:r w:rsidR="004D3EFB" w:rsidRPr="005A288A">
        <w:rPr>
          <w:rFonts w:ascii="Bookman Old Style" w:hAnsi="Bookman Old Style"/>
        </w:rPr>
        <w:t>ă peste Olt. Fericit nevoie-ma</w:t>
      </w:r>
      <w:r w:rsidRPr="005A288A">
        <w:rPr>
          <w:rFonts w:ascii="Bookman Old Style" w:hAnsi="Bookman Old Style"/>
        </w:rPr>
        <w:t>re, şi-o înşiră pentru numărătoare. Oameni puţini. Nici că s-ar putea mai sprinteni şi mai hotărîţi. Spătarul Cosain, subţirel, are zîmbre. Să-l tai şi n-ar crede c-o să stea de pomană pe vreo crivină sau c-o să hîrîie după cîrstei sau c-o să pescuiască de prin rîuri eleni şi mrene. O deprin</w:t>
      </w:r>
      <w:r w:rsidRPr="005A288A">
        <w:rPr>
          <w:rFonts w:ascii="Bookman Old Style" w:hAnsi="Bookman Old Style"/>
        </w:rPr>
        <w:softHyphen/>
        <w:t>dere a răbdării ! El cum are răbdare ?</w:t>
      </w:r>
    </w:p>
    <w:p w:rsidR="00052FDC" w:rsidRPr="005A288A" w:rsidRDefault="004D3EFB"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zori, acasă la Bălăcean. Ce de acareturi ! Vitele, ca număr, s-ar pune, în balanţă cu oştenii săi. Nevasta, gro</w:t>
      </w:r>
      <w:r w:rsidR="00052FDC" w:rsidRPr="005A288A">
        <w:rPr>
          <w:rFonts w:ascii="Bookman Old Style" w:hAnsi="Bookman Old Style"/>
        </w:rPr>
        <w:softHyphen/>
        <w:t>zav de frumoasă, clar cumva ciudată, dădăcind doi „copi- laşi“ ce-o privesc cam pieziş (fata în jur de şaisprezece ani, baiatul de vreo paisprezece) ar vrea să-l scoată pe bărbat din ladă, însă nu-i. E plecat de-acasă. Unde-i ? Şi fiindcă veni vorba, ca să ospăteze poporul de oşteni, era cazul să recurgă la mer</w:t>
      </w:r>
      <w:r w:rsidRPr="005A288A">
        <w:rPr>
          <w:rFonts w:ascii="Bookman Old Style" w:hAnsi="Bookman Old Style"/>
        </w:rPr>
        <w:t>indele din traistă sau să facă o</w:t>
      </w:r>
      <w:r w:rsidR="00052FDC" w:rsidRPr="005A288A">
        <w:rPr>
          <w:rFonts w:ascii="Bookman Old Style" w:hAnsi="Bookman Old Style"/>
        </w:rPr>
        <w:t xml:space="preserve"> năpadă în preajmă ? — De la o jumătate de zi depărtare, măria-sa tot ne-ar răpi din bucate — afirmă mireasa, căci e proaspătă ca-n prima zi după nuntă. — Aha, deci ai cu ce s</w:t>
      </w:r>
      <w:r w:rsidRPr="005A288A">
        <w:rPr>
          <w:rFonts w:ascii="Bookman Old Style" w:hAnsi="Bookman Old Style"/>
        </w:rPr>
        <w:t>ă-i hrăneşti. — Nu numai atît. I</w:t>
      </w:r>
      <w:r w:rsidR="00052FDC" w:rsidRPr="005A288A">
        <w:rPr>
          <w:rFonts w:ascii="Bookman Old Style" w:hAnsi="Bookman Old Style"/>
        </w:rPr>
        <w:t>i voi pofti la masă, dacă pot suferi bucatele prînzului acum de dimineaţă. — Au călătorit toată noaptea. — Deoarece noi am ştiut. — Aţi ştiut, ce ? Şi unde-i cneazul Bălaciu, supusul meu ?— Pristavii noştri v-au însoţit pe de lături, să nu rătăciţi drumul, dar cînd au fost siguri că vă d</w:t>
      </w:r>
      <w:r w:rsidRPr="005A288A">
        <w:rPr>
          <w:rFonts w:ascii="Bookman Old Style" w:hAnsi="Bookman Old Style"/>
        </w:rPr>
        <w:t>escurcaţi, au luat-o la goană. I</w:t>
      </w:r>
      <w:r w:rsidR="00052FDC" w:rsidRPr="005A288A">
        <w:rPr>
          <w:rFonts w:ascii="Bookman Old Style" w:hAnsi="Bookman Old Style"/>
        </w:rPr>
        <w:t>nsă măria-ta nu ne-a vestit. — Adevărat, nevas</w:t>
      </w:r>
      <w:r w:rsidR="00052FDC" w:rsidRPr="005A288A">
        <w:rPr>
          <w:rFonts w:ascii="Bookman Old Style" w:hAnsi="Bookman Old Style"/>
        </w:rPr>
        <w:softHyphen/>
        <w:t xml:space="preserve">tă. Mi-ai spus unde-i tata Bălaciu ? — E dus. — Văd bine ! La Olaha ? La brodnici ? </w:t>
      </w:r>
      <w:r w:rsidR="00052FDC" w:rsidRPr="005A288A">
        <w:rPr>
          <w:rFonts w:ascii="Bookman Old Style" w:hAnsi="Bookman Old Style"/>
        </w:rPr>
        <w:lastRenderedPageBreak/>
        <w:t>Sau la Batu-han ? — La Sănislav.— La Sănis...? — Nădăjduieşte încă să vă-mpace. Tatăl</w:t>
      </w:r>
      <w:r w:rsidRPr="005A288A">
        <w:rPr>
          <w:rFonts w:ascii="Bookman Old Style" w:hAnsi="Bookman Old Style"/>
        </w:rPr>
        <w:t xml:space="preserve"> meu... — Jupînul Basarabă ? — I</w:t>
      </w:r>
      <w:r w:rsidR="00052FDC" w:rsidRPr="005A288A">
        <w:rPr>
          <w:rFonts w:ascii="Bookman Old Style" w:hAnsi="Bookman Old Style"/>
        </w:rPr>
        <w:t>ntocmai. Tatăl meu s-a tot încercat să-l împiedice. — Nu! — Ba, uite, lucrurile as</w:t>
      </w:r>
      <w:r w:rsidR="00052FDC" w:rsidRPr="005A288A">
        <w:rPr>
          <w:rFonts w:ascii="Bookman Old Style" w:hAnsi="Bookman Old Style"/>
        </w:rPr>
        <w:softHyphen/>
        <w:t>tea şedeau sub semnul tăcerii. Bălaciu se chinuia că taică- meu ar luneca spre Sănislav. Cînd colo... — Cumanul mai presus decît valahul ! Iertare, nevestică ! — Mulţam pen</w:t>
      </w:r>
      <w:r w:rsidR="00052FDC" w:rsidRPr="005A288A">
        <w:rPr>
          <w:rFonts w:ascii="Bookman Old Style" w:hAnsi="Bookman Old Style"/>
        </w:rPr>
        <w:softHyphen/>
        <w:t>tru „cum</w:t>
      </w:r>
      <w:r w:rsidRPr="005A288A">
        <w:rPr>
          <w:rFonts w:ascii="Bookman Old Style" w:hAnsi="Bookman Old Style"/>
        </w:rPr>
        <w:t>an". Oare-l</w:t>
      </w:r>
      <w:r w:rsidR="00052FDC" w:rsidRPr="005A288A">
        <w:rPr>
          <w:rFonts w:ascii="Bookman Old Style" w:hAnsi="Bookman Old Style"/>
        </w:rPr>
        <w:t xml:space="preserve"> vei spînzura pe dragul meu Bălaciu ?— (Drag ? — era să întrebe, dar...) Sînt oare eu atît de puternic ? — Si cum încă ! </w:t>
      </w:r>
      <w:r w:rsidRPr="005A288A">
        <w:rPr>
          <w:rFonts w:ascii="Bookman Old Style" w:hAnsi="Bookman Old Style"/>
        </w:rPr>
        <w:t>Mi-a spus mie soţul... — Orice it</w:t>
      </w:r>
      <w:r w:rsidR="00052FDC" w:rsidRPr="005A288A">
        <w:rPr>
          <w:rFonts w:ascii="Bookman Old Style" w:hAnsi="Bookman Old Style"/>
        </w:rPr>
        <w:t xml:space="preserve">i va fi spus, în locul tău l-aş scoate din pămînt pe cneaz.— Nu pot. Judecă-mâ ! E dus şi s-ar putea să nu se mai întoarcă. — (Tîrfă ! — în gînd. Aievea :) Se teme el de Sănislav ! — Stăpînul său eşti tu. — (De n-aş fi, crunt, simţit-o !) Acum </w:t>
      </w:r>
      <w:r w:rsidRPr="005A288A">
        <w:rPr>
          <w:rFonts w:ascii="Bookman Old Style" w:hAnsi="Bookman Old Style"/>
        </w:rPr>
        <w:t xml:space="preserve">e în gheara lui ! — Mi-e frică. — Pe </w:t>
      </w:r>
      <w:r w:rsidR="00052FDC" w:rsidRPr="005A288A">
        <w:rPr>
          <w:rFonts w:ascii="Bookman Old Style" w:hAnsi="Bookman Old Style"/>
        </w:rPr>
        <w:t>mine m-ai învăţat să nu-mi mai fie. (Cumana se plecă la genunchii săi.) Va reveni tata Bălaciu. Şi nu va fi vina lui dacă nu va aduce izbîndă. — Oh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La ceasurile şapte, el mai </w:t>
      </w:r>
      <w:r w:rsidR="004D3EFB" w:rsidRPr="005A288A">
        <w:rPr>
          <w:rFonts w:ascii="Bookman Old Style" w:hAnsi="Bookman Old Style"/>
        </w:rPr>
        <w:t>dormea, căci grijile, măcar că-l bîntuiseră în somn, nu-l</w:t>
      </w:r>
      <w:r w:rsidRPr="005A288A">
        <w:rPr>
          <w:rFonts w:ascii="Bookman Old Style" w:hAnsi="Bookman Old Style"/>
        </w:rPr>
        <w:t xml:space="preserve"> putuseră trezi. Cind, în odaie, o şopcăia</w:t>
      </w:r>
      <w:r w:rsidR="004D3EFB" w:rsidRPr="005A288A">
        <w:rPr>
          <w:rFonts w:ascii="Bookman Old Style" w:hAnsi="Bookman Old Style"/>
        </w:rPr>
        <w:t>lă măruntă. S-a luptat un timp c</w:t>
      </w:r>
      <w:r w:rsidRPr="005A288A">
        <w:rPr>
          <w:rFonts w:ascii="Bookman Old Style" w:hAnsi="Bookman Old Style"/>
        </w:rPr>
        <w:t>u ea. Apoi, a sărit ca ars. Cosain se întreţinea cu cneazul Bălaciu în picioare, la o fereastră. Se lăsa înserarea.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se-aude, Cosaine ? Ai nimerit peste vreo urmă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„Mai bine l-ai asculta pe cneaz, măria-ta“.</w:t>
      </w:r>
    </w:p>
    <w:p w:rsidR="00052FDC" w:rsidRPr="005A288A" w:rsidRDefault="004D3EFB" w:rsidP="005A288A">
      <w:pPr>
        <w:ind w:firstLine="360"/>
        <w:jc w:val="both"/>
        <w:rPr>
          <w:rFonts w:ascii="Bookman Old Style" w:hAnsi="Bookman Old Style"/>
          <w:color w:val="auto"/>
          <w:lang w:eastAsia="en-US"/>
        </w:rPr>
      </w:pPr>
      <w:r w:rsidRPr="005A288A">
        <w:rPr>
          <w:rFonts w:ascii="Bookman Old Style" w:hAnsi="Bookman Old Style"/>
        </w:rPr>
        <w:t>Şi glasul Bălăceanului</w:t>
      </w:r>
      <w:r w:rsidR="00052FDC" w:rsidRPr="005A288A">
        <w:rPr>
          <w:rFonts w:ascii="Bookman Old Style" w:hAnsi="Bookman Old Style"/>
        </w:rPr>
        <w:t xml:space="preserve"> pătrunzîndu-i cu greu în min</w:t>
      </w:r>
      <w:r w:rsidR="00052FDC" w:rsidRPr="005A288A">
        <w:rPr>
          <w:rFonts w:ascii="Bookman Old Style" w:hAnsi="Bookman Old Style"/>
        </w:rPr>
        <w:softHyphen/>
        <w:t>tea pîcloasă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Dîmboviţa vor să urce. Cotind, să pice drept asu</w:t>
      </w:r>
      <w:r w:rsidRPr="005A288A">
        <w:rPr>
          <w:rFonts w:ascii="Bookman Old Style" w:hAnsi="Bookman Old Style"/>
        </w:rPr>
        <w:softHyphen/>
        <w:t>pra curţii lui Sănislav. Au şi urcat cale de-o zi. Dar acum aşteaptă să se scurgă tot roiul pe ţărm. E malul presărat cu ei la Giurgiu şi la Cornăţel. Iar peste munţi, nu-ncape îndoia</w:t>
      </w:r>
      <w:r w:rsidR="004D3EFB" w:rsidRPr="005A288A">
        <w:rPr>
          <w:rFonts w:ascii="Bookman Old Style" w:hAnsi="Bookman Old Style"/>
        </w:rPr>
        <w:t>lă, pîndeşte oaste ungurească. I</w:t>
      </w:r>
      <w:r w:rsidRPr="005A288A">
        <w:rPr>
          <w:rFonts w:ascii="Bookman Old Style" w:hAnsi="Bookman Old Style"/>
        </w:rPr>
        <w:t>n jur de patru mii de oameni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ce glăsuieşte voievodul tău ?“ — întrebă, simţind cum îi apasă în ţeastă o povară moale.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strîmbă la tine de departe. Parc-a înnebunit. între d</w:t>
      </w:r>
      <w:r w:rsidR="00DD0C35" w:rsidRPr="005A288A">
        <w:rPr>
          <w:rFonts w:ascii="Bookman Old Style" w:hAnsi="Bookman Old Style"/>
        </w:rPr>
        <w:t>ouă bătăi, arată că nu-i pasă. I</w:t>
      </w:r>
      <w:r w:rsidRPr="005A288A">
        <w:rPr>
          <w:rFonts w:ascii="Bookman Old Style" w:hAnsi="Bookman Old Style"/>
        </w:rPr>
        <w:t>nsă cred c-a alergat la tătari</w:t>
      </w:r>
      <w:r w:rsidRPr="005A288A">
        <w:rPr>
          <w:rFonts w:ascii="Bookman Old Style" w:hAnsi="Bookman Old Style"/>
          <w:vertAlign w:val="superscript"/>
        </w:rPr>
        <w:t>11</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„Aha. Ştie că sînt aici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„Ştie. M-a ameninţat că, dacă nu-ţi fac vînt, mă va arde zdravăn după ce va trece primejdia asta. I-am răs</w:t>
      </w:r>
      <w:r w:rsidRPr="005A288A">
        <w:rPr>
          <w:rFonts w:ascii="Bookman Old Style" w:hAnsi="Bookman Old Style"/>
        </w:rPr>
        <w:softHyphen/>
        <w:t>puns că n-am tăria de război ca să te hotărăsc să te în</w:t>
      </w:r>
      <w:r w:rsidRPr="005A288A">
        <w:rPr>
          <w:rFonts w:ascii="Bookman Old Style" w:hAnsi="Bookman Old Style"/>
        </w:rPr>
        <w:softHyphen/>
        <w:t>torci acasă, chiar de mi-aş călca jurămîntul. A tăcut mile, dar nu înseamnă c-a iertat</w:t>
      </w:r>
      <w:r w:rsidR="00DD0C35"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„Ţi-o fi teamă</w:t>
      </w:r>
      <w:r w:rsidR="00DD0C35"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„Nu mi-e</w:t>
      </w:r>
      <w:r w:rsidR="00DD0C35"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aştept porunca ta, ca totdeauna</w:t>
      </w:r>
      <w:r w:rsidR="00DD0C35" w:rsidRPr="005A288A">
        <w:rPr>
          <w:rFonts w:ascii="Bookman Old Style" w:hAnsi="Bookman Old Style"/>
          <w:vertAlign w:val="superscript"/>
        </w:rPr>
        <w:t>”</w:t>
      </w:r>
      <w:r w:rsidRPr="005A288A">
        <w:rPr>
          <w:rFonts w:ascii="Bookman Old Style" w:hAnsi="Bookman Old Style"/>
        </w:rPr>
        <w:t>.</w:t>
      </w:r>
    </w:p>
    <w:p w:rsidR="00052FDC" w:rsidRPr="005A288A" w:rsidRDefault="00DD0C35" w:rsidP="005A288A">
      <w:pPr>
        <w:ind w:firstLine="360"/>
        <w:jc w:val="both"/>
        <w:rPr>
          <w:rFonts w:ascii="Bookman Old Style" w:hAnsi="Bookman Old Style"/>
          <w:color w:val="auto"/>
          <w:lang w:eastAsia="en-US"/>
        </w:rPr>
      </w:pPr>
      <w:r w:rsidRPr="005A288A">
        <w:rPr>
          <w:rFonts w:ascii="Bookman Old Style" w:hAnsi="Bookman Old Style"/>
        </w:rPr>
        <w:t>G</w:t>
      </w:r>
      <w:r w:rsidR="00052FDC" w:rsidRPr="005A288A">
        <w:rPr>
          <w:rFonts w:ascii="Bookman Old Style" w:hAnsi="Bookman Old Style"/>
        </w:rPr>
        <w:t>îndul îi fuge către nevastă. Nu a lui, ci a lui tata Bălaciu. O adevăra</w:t>
      </w:r>
      <w:r w:rsidRPr="005A288A">
        <w:rPr>
          <w:rFonts w:ascii="Bookman Old Style" w:hAnsi="Bookman Old Style"/>
        </w:rPr>
        <w:t>tă drăcoaică. De aceea încă nu-l</w:t>
      </w:r>
      <w:r w:rsidR="00052FDC" w:rsidRPr="005A288A">
        <w:rPr>
          <w:rFonts w:ascii="Bookman Old Style" w:hAnsi="Bookman Old Style"/>
        </w:rPr>
        <w:t xml:space="preserve"> bănu</w:t>
      </w:r>
      <w:r w:rsidR="00052FDC" w:rsidRPr="005A288A">
        <w:rPr>
          <w:rFonts w:ascii="Bookman Old Style" w:hAnsi="Bookman Old Style"/>
        </w:rPr>
        <w:softHyphen/>
        <w:t>ieşte pe cneaz ? Ce poruncă să-i dea ? Cînd trebuie să stai</w:t>
      </w:r>
      <w:r w:rsidRPr="005A288A">
        <w:rPr>
          <w:rFonts w:ascii="Bookman Old Style" w:hAnsi="Bookman Old Style"/>
          <w:color w:val="auto"/>
          <w:lang w:eastAsia="en-US"/>
        </w:rPr>
        <w:t xml:space="preserve"> </w:t>
      </w:r>
      <w:r w:rsidR="00052FDC" w:rsidRPr="005A288A">
        <w:rPr>
          <w:rFonts w:ascii="Bookman Old Style" w:hAnsi="Bookman Old Style"/>
        </w:rPr>
        <w:t>degeaba, mai e nevoie de v</w:t>
      </w:r>
      <w:r w:rsidRPr="005A288A">
        <w:rPr>
          <w:rFonts w:ascii="Bookman Old Style" w:hAnsi="Bookman Old Style"/>
        </w:rPr>
        <w:t>reo poruncă ? Cosain, se vede, i</w:t>
      </w:r>
      <w:r w:rsidR="00052FDC" w:rsidRPr="005A288A">
        <w:rPr>
          <w:rFonts w:ascii="Bookman Old Style" w:hAnsi="Bookman Old Style"/>
        </w:rPr>
        <w:t>şi pune mari speranţe în rînduiala ce s-ar naşte din ei doi. A înlemnit la fereastră şi ascultă iepureşte. Noroc că n-are urechea prea destupată. Ar fi tulit-o de mult. De spaimă sau de mîndrie. Ar fi trecut Dunărea, spunînd broaştelor că voievozii şi cnejii români sînt nişte stînci de cremene ce vor apuca aşa chiar Judecata de Apoi. S-ar fi tot dus. Nici Tîrnova, nici Constantinopolul nu l-ar fi oprit. S-ar fi pierdut în Asia la arabi sau la turci. Ăştia, da, nestator</w:t>
      </w:r>
      <w:r w:rsidR="00052FDC" w:rsidRPr="005A288A">
        <w:rPr>
          <w:rFonts w:ascii="Bookman Old Style" w:hAnsi="Bookman Old Style"/>
        </w:rPr>
        <w:softHyphen/>
        <w:t>nici. Rude bune cu tătarii la care Sănislav...</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„Voievodul de Argeş e mare de statură ?“ Na, c-o scă</w:t>
      </w:r>
      <w:r w:rsidRPr="005A288A">
        <w:rPr>
          <w:rFonts w:ascii="Bookman Old Style" w:hAnsi="Bookman Old Style"/>
        </w:rPr>
        <w:softHyphen/>
        <w:t>pase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dimpotrivă, dar...“</w:t>
      </w:r>
    </w:p>
    <w:p w:rsidR="00052FDC" w:rsidRPr="005A288A" w:rsidRDefault="00DD0C35"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ntr-adevăr, de ce pusese întrebarea ? Cosa</w:t>
      </w:r>
      <w:r w:rsidRPr="005A288A">
        <w:rPr>
          <w:rFonts w:ascii="Bookman Old Style" w:hAnsi="Bookman Old Style"/>
        </w:rPr>
        <w:t>in îl pri</w:t>
      </w:r>
      <w:r w:rsidRPr="005A288A">
        <w:rPr>
          <w:rFonts w:ascii="Bookman Old Style" w:hAnsi="Bookman Old Style"/>
        </w:rPr>
        <w:softHyphen/>
        <w:t>veşte cu ochi alb</w:t>
      </w:r>
      <w:r w:rsidR="00052FDC" w:rsidRPr="005A288A">
        <w:rPr>
          <w:rFonts w:ascii="Bookman Old Style" w:hAnsi="Bookman Old Style"/>
        </w:rPr>
        <w:t>icioşi. Tata Bălaciu, mai încrezător în înţelepciunea sa (răzbătuseră prin atîtea împreună : două nunţi şi o-ntîmplare de pe vremuri !),</w:t>
      </w:r>
      <w:r w:rsidRPr="005A288A">
        <w:rPr>
          <w:rFonts w:ascii="Bookman Old Style" w:hAnsi="Bookman Old Style"/>
        </w:rPr>
        <w:t xml:space="preserve"> se uită să primească urmarea. I</w:t>
      </w:r>
      <w:r w:rsidR="00052FDC" w:rsidRPr="005A288A">
        <w:rPr>
          <w:rFonts w:ascii="Bookman Old Style" w:hAnsi="Bookman Old Style"/>
        </w:rPr>
        <w:t>nsă nu-i nici o urmare. Gîndul, de la o bucată de timp, prin multe-i rătăceşte, fără să prindă totul ca altădată. Murmură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cît de tulburată e Vlăsia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„Cade cîte un pom, năboieşte cîte o mlaştină, cîte o turmă de vite împunge în zale, şaptez</w:t>
      </w:r>
      <w:r w:rsidR="00DD0C35" w:rsidRPr="005A288A">
        <w:rPr>
          <w:rFonts w:ascii="Bookman Old Style" w:hAnsi="Bookman Old Style"/>
        </w:rPr>
        <w:t>eci şi şapte de arcuri zbîrnie c</w:t>
      </w:r>
      <w:r w:rsidRPr="005A288A">
        <w:rPr>
          <w:rFonts w:ascii="Bookman Old Style" w:hAnsi="Bookman Old Style"/>
        </w:rPr>
        <w:t>îteodat’ ; mare prăpăd nu se face. Pămîntenii se trag mai adînc în pădure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Drept care îi şi grăieşte o păsărică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„Acolo e rost de lucru pentru Cosain. Ce zici, spătare ?“ Fericit, tînărul sare să-i sărute mîna.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lasă prostiile ! Noi rămînem aici — spre Bălăcean. Să veghem şi să-ţi apărăm casele, la o adică".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Ceea ce pe cneaz îl nemulţumeşte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„Nemeritată cinstea. Totuşi, fie cum vrei ! Eu aş intra în luptă. Aş da cu ei de pămînt. Cu călugării. Nu cu Sănis</w:t>
      </w:r>
      <w:r w:rsidRPr="005A288A">
        <w:rPr>
          <w:rFonts w:ascii="Bookman Old Style" w:hAnsi="Bookman Old Style"/>
        </w:rPr>
        <w:softHyphen/>
        <w:t>lav, nu cu ungurii, nu cu tătarii. M-aş strădui pe aceştia să-j ţin la depărtare, împăcîndu-i cumva.“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încă un văl îi coboară peste ochi. O, Bălăcene ! Cosain deschise</w:t>
      </w:r>
      <w:r w:rsidR="00DD0C35" w:rsidRPr="005A288A">
        <w:rPr>
          <w:rFonts w:ascii="Bookman Old Style" w:hAnsi="Bookman Old Style"/>
        </w:rPr>
        <w:t>se gura şi uitase s-o închidă. I</w:t>
      </w:r>
      <w:r w:rsidRPr="005A288A">
        <w:rPr>
          <w:rFonts w:ascii="Bookman Old Style" w:hAnsi="Bookman Old Style"/>
        </w:rPr>
        <w:t>l mînca din priviri pe „viteazul" grăitor, pur şi simplu fiindcă se</w:t>
      </w:r>
      <w:r w:rsidR="00DD0C35" w:rsidRPr="005A288A">
        <w:rPr>
          <w:rFonts w:ascii="Bookman Old Style" w:hAnsi="Bookman Old Style"/>
          <w:color w:val="auto"/>
          <w:lang w:eastAsia="en-US"/>
        </w:rPr>
        <w:t xml:space="preserve"> </w:t>
      </w:r>
      <w:r w:rsidRPr="005A288A">
        <w:rPr>
          <w:rFonts w:ascii="Bookman Old Style" w:hAnsi="Bookman Old Style"/>
        </w:rPr>
        <w:t xml:space="preserve">închipuia ţinînd strajă </w:t>
      </w:r>
      <w:r w:rsidRPr="005A288A">
        <w:rPr>
          <w:rFonts w:ascii="Bookman Old Style" w:hAnsi="Bookman Old Style"/>
        </w:rPr>
        <w:lastRenderedPageBreak/>
        <w:t>înspre tătari. Lipsea însă din întu</w:t>
      </w:r>
      <w:r w:rsidRPr="005A288A">
        <w:rPr>
          <w:rFonts w:ascii="Bookman Old Style" w:hAnsi="Bookman Old Style"/>
        </w:rPr>
        <w:softHyphen/>
        <w:t>nericul crescînd al încăperii, de la lumina opaiţului pe care curind stăpîna casei avea să-l aprindă, înţelepciunea lui Chindea. Dar fusese nevoie să-l lase cîrmaci lui Băr</w:t>
      </w:r>
      <w:r w:rsidRPr="005A288A">
        <w:rPr>
          <w:rFonts w:ascii="Bookman Old Style" w:hAnsi="Bookman Old Style"/>
        </w:rPr>
        <w:softHyphen/>
        <w:t>bat</w:t>
      </w:r>
    </w:p>
    <w:p w:rsidR="00052FDC" w:rsidRPr="005A288A" w:rsidRDefault="00052FDC" w:rsidP="005A288A">
      <w:pPr>
        <w:ind w:firstLine="360"/>
        <w:jc w:val="both"/>
        <w:rPr>
          <w:rFonts w:ascii="Bookman Old Style" w:hAnsi="Bookman Old Style"/>
        </w:rPr>
      </w:pPr>
      <w:r w:rsidRPr="005A288A">
        <w:rPr>
          <w:rFonts w:ascii="Bookman Old Style" w:hAnsi="Bookman Old Style"/>
        </w:rPr>
        <w:t>Şi reîntîlnirea nu se încunună cu o îmbrăţişare, cum poate ar fi fost cazul.</w:t>
      </w:r>
    </w:p>
    <w:p w:rsidR="00DD0C35" w:rsidRPr="005A288A" w:rsidRDefault="00DD0C35" w:rsidP="005A288A">
      <w:pPr>
        <w:ind w:firstLine="360"/>
        <w:jc w:val="both"/>
        <w:rPr>
          <w:rFonts w:ascii="Bookman Old Style" w:hAnsi="Bookman Old Style"/>
        </w:rPr>
      </w:pPr>
    </w:p>
    <w:p w:rsidR="00DD0C35" w:rsidRPr="005A288A" w:rsidRDefault="00DD0C35" w:rsidP="005A288A">
      <w:pPr>
        <w:ind w:firstLine="360"/>
        <w:jc w:val="both"/>
        <w:rPr>
          <w:rFonts w:ascii="Bookman Old Style" w:hAnsi="Bookman Old Style"/>
        </w:rPr>
      </w:pPr>
      <w:r w:rsidRPr="005A288A">
        <w:rPr>
          <w:rFonts w:ascii="Bookman Old Style" w:hAnsi="Bookman Old Style"/>
        </w:rPr>
        <w:t>52.</w:t>
      </w:r>
    </w:p>
    <w:p w:rsidR="00DD0C35" w:rsidRPr="005A288A" w:rsidRDefault="00DD0C35" w:rsidP="005A288A">
      <w:pPr>
        <w:ind w:firstLine="360"/>
        <w:jc w:val="both"/>
        <w:rPr>
          <w:rFonts w:ascii="Bookman Old Style" w:hAnsi="Bookman Old Style"/>
        </w:rPr>
      </w:pPr>
    </w:p>
    <w:p w:rsidR="00DD0C35" w:rsidRPr="005A288A" w:rsidRDefault="00DD0C35"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La 9 ale lunii, într-o sîmbătă, veste dezamăgită de la Cosain. Acolo, dacă nu se apuca de tîlhărit (însă cum să tîlhăreşti nişte oamenii </w:t>
      </w:r>
      <w:r w:rsidR="00DD0C35" w:rsidRPr="005A288A">
        <w:rPr>
          <w:rFonts w:ascii="Bookman Old Style" w:hAnsi="Bookman Old Style"/>
        </w:rPr>
        <w:t>aşa de cumsecade ca aceia care-l</w:t>
      </w:r>
      <w:r w:rsidRPr="005A288A">
        <w:rPr>
          <w:rFonts w:ascii="Bookman Old Style" w:hAnsi="Bookman Old Style"/>
        </w:rPr>
        <w:t xml:space="preserve"> întîmpinaseră cu braţele deschise şi-i înghiţiseră repede minciuna cu fugitul de la brodnicii „săi“, duşmanii lor !), n-avea nimic de întreprins. Cavalerii cu cruce erau cu</w:t>
      </w:r>
      <w:r w:rsidRPr="005A288A">
        <w:rPr>
          <w:rFonts w:ascii="Bookman Old Style" w:hAnsi="Bookman Old Style"/>
        </w:rPr>
        <w:softHyphen/>
        <w:t>minţi şi nu se abăteau din drum. Mergeau trap întins către curtea pe care-o vedeau, nestricată, a lor. Sănislav, dar asta ştiau desigur şi măria-sa împreună cu cneazul Bălaciu, îi aştepta la Cetăţenii din Vale. Să-i spună ei, voievodul acela fusese dintotdeauna nebun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Viclean ! — mustăcea Bălăceanul. Măcar că viclenia aceasta o să-l coste.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noi toţi o să ne coste</w:t>
      </w:r>
      <w:r w:rsidR="00DD0C35" w:rsidRPr="005A288A">
        <w:rPr>
          <w:rFonts w:ascii="Bookman Old Style" w:hAnsi="Bookman Old Style"/>
        </w:rPr>
        <w:t xml:space="preserve"> — cobea el. Şi iarăşi i se în</w:t>
      </w:r>
      <w:r w:rsidRPr="005A288A">
        <w:rPr>
          <w:rFonts w:ascii="Bookman Old Style" w:hAnsi="Bookman Old Style"/>
        </w:rPr>
        <w:t>vîrtejea în ţeastă mînia neagră. Rău e cînd nu te ţine cureaua.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Cumanul Basarabă, tatăl preafrumoasei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ne ţine şi gata. Am moştenit o groază de păcate, cum povestesc preoţii. Pînă ne-om curăţa...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Iar el, în gînd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vei fi moştenit de-a ieşit din tine lujerul acela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Tare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Boier Basarabă, ne-a irosit trufia. Vezi tu cum vine treaba ? Vlăsienii se urăsc de moarte cu brodnicii, brod</w:t>
      </w:r>
      <w:r w:rsidR="00DD0C35" w:rsidRPr="005A288A">
        <w:rPr>
          <w:rFonts w:ascii="Bookman Old Style" w:hAnsi="Bookman Old Style"/>
        </w:rPr>
        <w:t>nic</w:t>
      </w:r>
      <w:r w:rsidRPr="005A288A">
        <w:rPr>
          <w:rFonts w:ascii="Bookman Old Style" w:hAnsi="Bookman Old Style"/>
        </w:rPr>
        <w:t>ii cu voievozii din Bîrlad, ăştia cu vecinul lor Oiaha. Argeşanul m-ar suguşa pe mine, dacă m-ar prinde ; eu pe el, mai dihai, nu mi-e ruşine să zic.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Tu ai căutat împăcarea.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Am căutat-o, totuşi cît de tîrziu ! După ce am ajuns să-l duşmănesc la sînge şi să plănuiesc...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N-ai plănuit nimic pentru tine — i-o scurtă tata Băla</w:t>
      </w:r>
      <w:r w:rsidRPr="005A288A">
        <w:rPr>
          <w:rFonts w:ascii="Bookman Old Style" w:hAnsi="Bookman Old Style"/>
        </w:rPr>
        <w:softHyphen/>
        <w:t xml:space="preserve">ciu. Alta pare ambiţia ta, potrivit cu sîmburii sădiţi de marele răposat </w:t>
      </w:r>
      <w:r w:rsidRPr="005A288A">
        <w:rPr>
          <w:rFonts w:ascii="Bookman Old Style" w:hAnsi="Bookman Old Style"/>
        </w:rPr>
        <w:lastRenderedPageBreak/>
        <w:t>Mihail !</w:t>
      </w:r>
    </w:p>
    <w:p w:rsidR="00052FDC" w:rsidRPr="005A288A" w:rsidRDefault="00DD0C35" w:rsidP="005A288A">
      <w:pPr>
        <w:ind w:firstLine="360"/>
        <w:jc w:val="both"/>
        <w:rPr>
          <w:rFonts w:ascii="Bookman Old Style" w:hAnsi="Bookman Old Style"/>
          <w:color w:val="auto"/>
          <w:lang w:eastAsia="en-US"/>
        </w:rPr>
      </w:pPr>
      <w:r w:rsidRPr="005A288A">
        <w:rPr>
          <w:rFonts w:ascii="Bookman Old Style" w:hAnsi="Bookman Old Style"/>
        </w:rPr>
        <w:t>Uimit că pentru întîia oară nu-l</w:t>
      </w:r>
      <w:r w:rsidR="00052FDC" w:rsidRPr="005A288A">
        <w:rPr>
          <w:rFonts w:ascii="Bookman Old Style" w:hAnsi="Bookman Old Style"/>
        </w:rPr>
        <w:t xml:space="preserve"> supără amintirea pă</w:t>
      </w:r>
      <w:r w:rsidR="00052FDC" w:rsidRPr="005A288A">
        <w:rPr>
          <w:rFonts w:ascii="Bookman Old Style" w:hAnsi="Bookman Old Style"/>
        </w:rPr>
        <w:softHyphen/>
        <w:t>rintelui, răspunse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Naiba să mă ia, dacă mai ştiu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ar fi vrut să adauge : De ce-mi doream cu atîta ardoare un fecior ? Nu ca să rămîn căţărat pe umerii voştrii în veac ?</w:t>
      </w:r>
    </w:p>
    <w:p w:rsidR="00052FDC" w:rsidRPr="005A288A" w:rsidRDefault="00DD0C35"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nsă a tăcut.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11 ale lunii, luni, Ioaniţii împresurară prin surprin</w:t>
      </w:r>
      <w:r w:rsidRPr="005A288A">
        <w:rPr>
          <w:rFonts w:ascii="Bookman Old Style" w:hAnsi="Bookman Old Style"/>
        </w:rPr>
        <w:softHyphen/>
        <w:t>dere Tîrgoviştea. La 12, marţi, o cuceriră. Tata Bălaciu tremura.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„Te-au apucat frigurile, cneazule ?“</w:t>
      </w:r>
    </w:p>
    <w:p w:rsidR="00052FDC" w:rsidRPr="005A288A" w:rsidRDefault="00DD0C35" w:rsidP="005A288A">
      <w:pPr>
        <w:ind w:firstLine="360"/>
        <w:jc w:val="both"/>
        <w:rPr>
          <w:rFonts w:ascii="Bookman Old Style" w:hAnsi="Bookman Old Style"/>
          <w:color w:val="auto"/>
          <w:lang w:eastAsia="en-US"/>
        </w:rPr>
      </w:pPr>
      <w:r w:rsidRPr="005A288A">
        <w:rPr>
          <w:rFonts w:ascii="Bookman Old Style" w:hAnsi="Bookman Old Style"/>
        </w:rPr>
        <w:t>„Frigurile morţii. I</w:t>
      </w:r>
      <w:r w:rsidR="00052FDC" w:rsidRPr="005A288A">
        <w:rPr>
          <w:rFonts w:ascii="Bookman Old Style" w:hAnsi="Bookman Old Style"/>
        </w:rPr>
        <w:t>mi v</w:t>
      </w:r>
      <w:r w:rsidRPr="005A288A">
        <w:rPr>
          <w:rFonts w:ascii="Bookman Old Style" w:hAnsi="Bookman Old Style"/>
        </w:rPr>
        <w:t>ine să-l scot pe taica din mor</w:t>
      </w:r>
      <w:r w:rsidR="00052FDC" w:rsidRPr="005A288A">
        <w:rPr>
          <w:rFonts w:ascii="Bookman Old Style" w:hAnsi="Bookman Old Style"/>
        </w:rPr>
        <w:t>mînt şi să-l ucid cu încetul, arătî</w:t>
      </w:r>
      <w:r w:rsidRPr="005A288A">
        <w:rPr>
          <w:rFonts w:ascii="Bookman Old Style" w:hAnsi="Bookman Old Style"/>
        </w:rPr>
        <w:t>ndu-i priveliştea. Oare e</w:t>
      </w:r>
      <w:r w:rsidR="00052FDC" w:rsidRPr="005A288A">
        <w:rPr>
          <w:rFonts w:ascii="Bookman Old Style" w:hAnsi="Bookman Old Style"/>
        </w:rPr>
        <w:t>l n-a urit din fundul su</w:t>
      </w:r>
      <w:r w:rsidRPr="005A288A">
        <w:rPr>
          <w:rFonts w:ascii="Bookman Old Style" w:hAnsi="Bookman Old Style"/>
        </w:rPr>
        <w:t>fletului pe cneazul din Grumazi</w:t>
      </w:r>
      <w:r w:rsidR="00052FDC" w:rsidRPr="005A288A">
        <w:rPr>
          <w:rFonts w:ascii="Bookman Old Style" w:hAnsi="Bookman Old Style"/>
        </w:rPr>
        <w:t>?</w:t>
      </w:r>
      <w:r w:rsidRPr="005A288A">
        <w:rPr>
          <w:rFonts w:ascii="Bookman Old Style" w:hAnsi="Bookman Old Style"/>
        </w:rPr>
        <w:t xml:space="preserve"> Insă acum, mi-a rămas socrul. I</w:t>
      </w:r>
      <w:r w:rsidR="00052FDC" w:rsidRPr="005A288A">
        <w:rPr>
          <w:rFonts w:ascii="Bookman Old Style" w:hAnsi="Bookman Old Style"/>
        </w:rPr>
        <w:t>l iau şi mă duc. N-o să sufăr eu din pricina vrajbei tale. Pămîntul românesc este sfînt“.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„Stai, smintitule ! Nu te pripi ! Şi pe vrednicul Ba</w:t>
      </w:r>
      <w:r w:rsidR="00DD0C35" w:rsidRPr="005A288A">
        <w:rPr>
          <w:rFonts w:ascii="Bookman Old Style" w:hAnsi="Bookman Old Style"/>
        </w:rPr>
        <w:t>sa</w:t>
      </w:r>
      <w:r w:rsidR="00DD0C35" w:rsidRPr="005A288A">
        <w:rPr>
          <w:rFonts w:ascii="Bookman Old Style" w:hAnsi="Bookman Old Style"/>
        </w:rPr>
        <w:softHyphen/>
        <w:t>rabă nu-l</w:t>
      </w:r>
      <w:r w:rsidRPr="005A288A">
        <w:rPr>
          <w:rFonts w:ascii="Bookman Old Style" w:hAnsi="Bookman Old Style"/>
        </w:rPr>
        <w:t xml:space="preserve"> mîna către zid ! Du-te singur şi lasă-mi mie de zestre nevasta ! Căci îmi place socrul".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„Gluma e glumă, dar astăzi nu-i a bună" — se poso</w:t>
      </w:r>
      <w:r w:rsidRPr="005A288A">
        <w:rPr>
          <w:rFonts w:ascii="Bookman Old Style" w:hAnsi="Bookman Old Style"/>
        </w:rPr>
        <w:softHyphen/>
        <w:t>mori rău Bălăceanul. Deşi el doar încerca să-l oprească.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15, joi, primele cete de călugări se izbir</w:t>
      </w:r>
      <w:r w:rsidR="00DD0C35" w:rsidRPr="005A288A">
        <w:rPr>
          <w:rFonts w:ascii="Bookman Old Style" w:hAnsi="Bookman Old Style"/>
        </w:rPr>
        <w:t>ă de Sănis</w:t>
      </w:r>
      <w:r w:rsidR="00DD0C35" w:rsidRPr="005A288A">
        <w:rPr>
          <w:rFonts w:ascii="Bookman Old Style" w:hAnsi="Bookman Old Style"/>
        </w:rPr>
        <w:softHyphen/>
        <w:t>lav,</w:t>
      </w:r>
      <w:r w:rsidRPr="005A288A">
        <w:rPr>
          <w:rFonts w:ascii="Bookman Old Style" w:hAnsi="Bookman Old Style"/>
        </w:rPr>
        <w:t xml:space="preserve"> care, nesăbuit, ieşise din cetate. Fu o bătălie crîncenă. Înspăimîntat, Argeşeanui devenit cîmpulungean trase por</w:t>
      </w:r>
      <w:r w:rsidRPr="005A288A">
        <w:rPr>
          <w:rFonts w:ascii="Bookman Old Style" w:hAnsi="Bookman Old Style"/>
        </w:rPr>
        <w:softHyphen/>
        <w:t>ţile după sine şi puse drugul.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16, se auziră prin trecătorile munţilor trompeţi ungureşti, aducînd ştirea că nemulţumitului i se lua</w:t>
      </w:r>
      <w:r w:rsidR="00DD0C35" w:rsidRPr="005A288A">
        <w:rPr>
          <w:rFonts w:ascii="Bookman Old Style" w:hAnsi="Bookman Old Style"/>
          <w:color w:val="auto"/>
          <w:lang w:eastAsia="en-US"/>
        </w:rPr>
        <w:t xml:space="preserve"> </w:t>
      </w:r>
      <w:r w:rsidRPr="005A288A">
        <w:rPr>
          <w:rFonts w:ascii="Bookman Old Style" w:hAnsi="Bookman Old Style"/>
        </w:rPr>
        <w:t>darul — Amlaşul şi Făgăraşul — şi i se cerea chiar pro</w:t>
      </w:r>
      <w:r w:rsidRPr="005A288A">
        <w:rPr>
          <w:rFonts w:ascii="Bookman Old Style" w:hAnsi="Bookman Old Style"/>
        </w:rPr>
        <w:softHyphen/>
        <w:t>pria casă. Pe tata Bălaciu îl ţinea, cu vorb</w:t>
      </w:r>
      <w:r w:rsidR="00DD0C35" w:rsidRPr="005A288A">
        <w:rPr>
          <w:rFonts w:ascii="Bookman Old Style" w:hAnsi="Bookman Old Style"/>
        </w:rPr>
        <w:t>a, şi cu greutatea socrului atîrn</w:t>
      </w:r>
      <w:r w:rsidRPr="005A288A">
        <w:rPr>
          <w:rFonts w:ascii="Bookman Old Style" w:hAnsi="Bookman Old Style"/>
        </w:rPr>
        <w:t>at de piciore.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17, groaza lui Sănislav.</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18, încă o groază.</w:t>
      </w:r>
    </w:p>
    <w:p w:rsidR="00052FDC" w:rsidRPr="005A288A" w:rsidRDefault="00DD0C35"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nsă la 19, luni, mîntuirea lui. Brodnicii î</w:t>
      </w:r>
      <w:r w:rsidRPr="005A288A">
        <w:rPr>
          <w:rFonts w:ascii="Bookman Old Style" w:hAnsi="Bookman Old Style"/>
        </w:rPr>
        <w:t>nchinaţi, Vlă</w:t>
      </w:r>
      <w:r w:rsidR="00052FDC" w:rsidRPr="005A288A">
        <w:rPr>
          <w:rFonts w:ascii="Bookman Old Style" w:hAnsi="Bookman Old Style"/>
        </w:rPr>
        <w:t>sia spulberată (oare ce se al</w:t>
      </w:r>
      <w:r w:rsidRPr="005A288A">
        <w:rPr>
          <w:rFonts w:ascii="Bookman Old Style" w:hAnsi="Bookman Old Style"/>
        </w:rPr>
        <w:t>esese de spătarul său Cosain ?),</w:t>
      </w:r>
      <w:r w:rsidR="00052FDC" w:rsidRPr="005A288A">
        <w:rPr>
          <w:rFonts w:ascii="Bookman Old Style" w:hAnsi="Bookman Old Style"/>
        </w:rPr>
        <w:t xml:space="preserve"> urlete de lup, schelălăit de vulpe, mii de dihănii strecurate din frunzişuri, focuri şi plesne de harapnic, osînză în pră</w:t>
      </w:r>
      <w:r w:rsidR="00052FDC" w:rsidRPr="005A288A">
        <w:rPr>
          <w:rFonts w:ascii="Bookman Old Style" w:hAnsi="Bookman Old Style"/>
        </w:rPr>
        <w:softHyphen/>
        <w:t>jeală umplînd aerul — tătarii. Conducătorul lor : însuşi fratele lui Batie, Berchea, Berche sau Bercu, sarsailă să-l pieptene ! Numărul călăreţilor : douăzeci de mii. Du-te, Bălăceanule, şi fă-i friptură ! (Ochii cneazului erau roşii de nesomn şi clipeau des, parcă uitaseră să mai vadă. Basarabă, credincios, se închina.)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Din două lovituri în coastele calului, ungurii fură stri</w:t>
      </w:r>
      <w:r w:rsidRPr="005A288A">
        <w:rPr>
          <w:rFonts w:ascii="Bookman Old Style" w:hAnsi="Bookman Old Style"/>
        </w:rPr>
        <w:softHyphen/>
        <w:t xml:space="preserve">viţi, cîţi </w:t>
      </w:r>
      <w:r w:rsidRPr="005A288A">
        <w:rPr>
          <w:rFonts w:ascii="Bookman Old Style" w:hAnsi="Bookman Old Style"/>
        </w:rPr>
        <w:lastRenderedPageBreak/>
        <w:t>nu se căsăpiră pe de lături, în treacăt, de către paloşul lung, încovoiat şi nu fugiră, ducînd coada după ei pînă în bogatul oraş al Braşovului. Din alte două, călu</w:t>
      </w:r>
      <w:r w:rsidRPr="005A288A">
        <w:rPr>
          <w:rFonts w:ascii="Bookman Old Style" w:hAnsi="Bookman Old Style"/>
        </w:rPr>
        <w:softHyphen/>
        <w:t>gării întorşi cu fundul în sus şi răsturnaţi din sacul ar</w:t>
      </w:r>
      <w:r w:rsidRPr="005A288A">
        <w:rPr>
          <w:rFonts w:ascii="Bookman Old Style" w:hAnsi="Bookman Old Style"/>
        </w:rPr>
        <w:softHyphen/>
        <w:t>murii, ca să fie bătuţi pe cruce sau minaţi cu vitele spre saraiuri. Unii scăpară către Olt, la mîna lui Bărbat şi Chindea, sau către mîlul apei Dunării, însă tătarii nu-i mai urmăriră. Aveau socotelile lor. O î</w:t>
      </w:r>
      <w:r w:rsidR="00DD0C35" w:rsidRPr="005A288A">
        <w:rPr>
          <w:rFonts w:ascii="Bookman Old Style" w:hAnsi="Bookman Old Style"/>
        </w:rPr>
        <w:t>ntorsătură şi ia</w:t>
      </w:r>
      <w:r w:rsidRPr="005A288A">
        <w:rPr>
          <w:rFonts w:ascii="Bookman Old Style" w:hAnsi="Bookman Old Style"/>
        </w:rPr>
        <w:t xml:space="preserve">tă-i călărind de sîrg spre </w:t>
      </w:r>
      <w:r w:rsidR="00DD0C35" w:rsidRPr="005A288A">
        <w:rPr>
          <w:rFonts w:ascii="Bookman Old Style" w:hAnsi="Bookman Old Style"/>
        </w:rPr>
        <w:t xml:space="preserve">Teleorman. „E rîndul nostru !“ </w:t>
      </w:r>
      <w:r w:rsidRPr="005A288A">
        <w:rPr>
          <w:rFonts w:ascii="Bookman Old Style" w:hAnsi="Bookman Old Style"/>
        </w:rPr>
        <w:t>— tresări Bălăceanul. Şi se năpusti să dea larmă. Ba</w:t>
      </w:r>
      <w:r w:rsidRPr="005A288A">
        <w:rPr>
          <w:rFonts w:ascii="Bookman Old Style" w:hAnsi="Bookman Old Style"/>
        </w:rPr>
        <w:softHyphen/>
        <w:t>sarabă însă se îmbolnăvise. Zăcea sub privegherea fru</w:t>
      </w:r>
      <w:r w:rsidRPr="005A288A">
        <w:rPr>
          <w:rFonts w:ascii="Bookman Old Style" w:hAnsi="Bookman Old Style"/>
        </w:rPr>
        <w:softHyphen/>
        <w:t>moasei fiice sub un pled gros şi aiura.</w:t>
      </w:r>
    </w:p>
    <w:p w:rsidR="00052FDC" w:rsidRPr="005A288A" w:rsidRDefault="00052FDC" w:rsidP="005A288A">
      <w:pPr>
        <w:ind w:firstLine="360"/>
        <w:jc w:val="both"/>
        <w:rPr>
          <w:rFonts w:ascii="Bookman Old Style" w:hAnsi="Bookman Old Style"/>
        </w:rPr>
      </w:pPr>
      <w:r w:rsidRPr="005A288A">
        <w:rPr>
          <w:rFonts w:ascii="Bookman Old Style" w:hAnsi="Bookman Old Style"/>
        </w:rPr>
        <w:t>Nu fu rîndul lor. Sălbaticii împliniră o jumătate de cerc şi şterseră malul fluviului, aprinzînd corăbiile trase la ţărm. Cam trei zile vînară din Vlaşca la Buzău, iar după o săptămînă erau la Tîrgul de Floci. Mîncau pas</w:t>
      </w:r>
      <w:r w:rsidRPr="005A288A">
        <w:rPr>
          <w:rFonts w:ascii="Bookman Old Style" w:hAnsi="Bookman Old Style"/>
        </w:rPr>
        <w:softHyphen/>
        <w:t>trama oiilor netrecute la vreme de negustori şi ciobani şi mai duceau destule ciolane şi pentru Batu. Pe lîngă cele cîteva sute de robi, mai toţi români. Din prietenie faţă de ghiaurul Sănislav, cel de-acum pe veci îndatorat. Apoi, însîngerară Brăila, pustiiră Galaţiul şi se pierdură în stepă.</w:t>
      </w:r>
    </w:p>
    <w:p w:rsidR="00DD0C35" w:rsidRPr="005A288A" w:rsidRDefault="00DD0C35" w:rsidP="005A288A">
      <w:pPr>
        <w:ind w:firstLine="360"/>
        <w:jc w:val="both"/>
        <w:rPr>
          <w:rFonts w:ascii="Bookman Old Style" w:hAnsi="Bookman Old Style"/>
        </w:rPr>
      </w:pPr>
    </w:p>
    <w:p w:rsidR="00DD0C35" w:rsidRPr="005A288A" w:rsidRDefault="00DD0C35" w:rsidP="005A288A">
      <w:pPr>
        <w:ind w:firstLine="360"/>
        <w:jc w:val="both"/>
        <w:rPr>
          <w:rFonts w:ascii="Bookman Old Style" w:hAnsi="Bookman Old Style"/>
        </w:rPr>
      </w:pPr>
    </w:p>
    <w:p w:rsidR="00DD0C35" w:rsidRPr="005A288A" w:rsidRDefault="00DD0C35" w:rsidP="005A288A">
      <w:pPr>
        <w:ind w:firstLine="360"/>
        <w:jc w:val="both"/>
        <w:rPr>
          <w:rFonts w:ascii="Bookman Old Style" w:hAnsi="Bookman Old Style"/>
        </w:rPr>
      </w:pPr>
    </w:p>
    <w:p w:rsidR="00DD0C35" w:rsidRPr="005A288A" w:rsidRDefault="00DD0C35"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53.</w:t>
      </w:r>
    </w:p>
    <w:p w:rsidR="00DD0C35" w:rsidRPr="005A288A" w:rsidRDefault="00DD0C35" w:rsidP="005A288A">
      <w:pPr>
        <w:jc w:val="both"/>
        <w:rPr>
          <w:rFonts w:ascii="Bookman Old Style" w:hAnsi="Bookman Old Style"/>
        </w:rPr>
      </w:pPr>
    </w:p>
    <w:p w:rsidR="00DD0C35" w:rsidRPr="005A288A" w:rsidRDefault="00DD0C35"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Văduva lui Cosain plînge şi ziua şi noaptea. Elena a luat-o la sine, iar femeia aceasta pare să fi primit numai să fie auzită blestemînd. Să-i facă voievodesei sînge rău. Să sperie copilul. Dar cum s-ar fi purtat, dac-ar fi vă</w:t>
      </w:r>
      <w:r w:rsidRPr="005A288A">
        <w:rPr>
          <w:rFonts w:ascii="Bookman Old Style" w:hAnsi="Bookman Old Style"/>
        </w:rPr>
        <w:softHyphen/>
        <w:t>zut trupul ciopîrţit al bărbatului ei ? Ar fi tăbărît cu ghearele şi cu dinţii asupra lui, stăpînului ? Căci asta pare încontinuu să pregătească. Se fereşte de ea, îi în</w:t>
      </w:r>
      <w:r w:rsidRPr="005A288A">
        <w:rPr>
          <w:rFonts w:ascii="Bookman Old Style" w:hAnsi="Bookman Old Style"/>
        </w:rPr>
        <w:softHyphen/>
        <w:t>ţelege durerea, însă stăruie pe lîngă Elena s-o îndepăr</w:t>
      </w:r>
      <w:r w:rsidRPr="005A288A">
        <w:rPr>
          <w:rFonts w:ascii="Bookman Old Style" w:hAnsi="Bookman Old Style"/>
        </w:rPr>
        <w:softHyphen/>
        <w:t>teze. Şi, din cine ştie ce motiv, Elena tărăgănează. Ar as</w:t>
      </w:r>
      <w:r w:rsidRPr="005A288A">
        <w:rPr>
          <w:rFonts w:ascii="Bookman Old Style" w:hAnsi="Bookman Old Style"/>
        </w:rPr>
        <w:softHyphen/>
        <w:t>culta doar de o poruncă, după obişnuinţă, ceea ce el n-are inimă să dea. Bine a</w:t>
      </w:r>
      <w:r w:rsidR="00DD0C35" w:rsidRPr="005A288A">
        <w:rPr>
          <w:rFonts w:ascii="Bookman Old Style" w:hAnsi="Bookman Old Style"/>
        </w:rPr>
        <w:t xml:space="preserve"> făptuit Bălăceanul îngropîndu-l</w:t>
      </w:r>
      <w:r w:rsidRPr="005A288A">
        <w:rPr>
          <w:rFonts w:ascii="Bookman Old Style" w:hAnsi="Bookman Old Style"/>
        </w:rPr>
        <w:t xml:space="preserve"> pe spătar în bisericuţa sa. Altfel, toată Curtea ar fi fost cer</w:t>
      </w:r>
      <w:r w:rsidRPr="005A288A">
        <w:rPr>
          <w:rFonts w:ascii="Bookman Old Style" w:hAnsi="Bookman Old Style"/>
        </w:rPr>
        <w:softHyphen/>
        <w:t>nită.</w:t>
      </w:r>
    </w:p>
    <w:p w:rsidR="00052FDC" w:rsidRPr="005A288A" w:rsidRDefault="00DD0C35" w:rsidP="005A288A">
      <w:pPr>
        <w:ind w:firstLine="360"/>
        <w:jc w:val="both"/>
        <w:rPr>
          <w:rFonts w:ascii="Bookman Old Style" w:hAnsi="Bookman Old Style"/>
          <w:color w:val="auto"/>
          <w:lang w:eastAsia="en-US"/>
        </w:rPr>
      </w:pPr>
      <w:r w:rsidRPr="005A288A">
        <w:rPr>
          <w:rFonts w:ascii="Bookman Old Style" w:hAnsi="Bookman Old Style"/>
        </w:rPr>
        <w:t>Acum, de pildă, îi aude sc</w:t>
      </w:r>
      <w:r w:rsidR="00052FDC" w:rsidRPr="005A288A">
        <w:rPr>
          <w:rFonts w:ascii="Bookman Old Style" w:hAnsi="Bookman Old Style"/>
        </w:rPr>
        <w:t>încetul la fîntînă şi nu în</w:t>
      </w:r>
      <w:r w:rsidR="00052FDC" w:rsidRPr="005A288A">
        <w:rPr>
          <w:rFonts w:ascii="Bookman Old Style" w:hAnsi="Bookman Old Style"/>
        </w:rPr>
        <w:softHyphen/>
        <w:t>drăzneşte să se ducă la grajduri, unde are t</w:t>
      </w:r>
      <w:r w:rsidRPr="005A288A">
        <w:rPr>
          <w:rFonts w:ascii="Bookman Old Style" w:hAnsi="Bookman Old Style"/>
        </w:rPr>
        <w:t>reabă. I</w:t>
      </w:r>
      <w:r w:rsidR="00052FDC" w:rsidRPr="005A288A">
        <w:rPr>
          <w:rFonts w:ascii="Bookman Old Style" w:hAnsi="Bookman Old Style"/>
        </w:rPr>
        <w:t>l tri</w:t>
      </w:r>
      <w:r w:rsidR="00052FDC" w:rsidRPr="005A288A">
        <w:rPr>
          <w:rFonts w:ascii="Bookman Old Style" w:hAnsi="Bookman Old Style"/>
        </w:rPr>
        <w:softHyphen/>
        <w:t xml:space="preserve">mite pe Nistor, slujitorul, la comis. Şi rămînînd singur, nu-şi mai poate lua gîndul de la femeie. O vede, în minte, la cei douăzeci de ani ai ei, toată în </w:t>
      </w:r>
      <w:r w:rsidR="00052FDC" w:rsidRPr="005A288A">
        <w:rPr>
          <w:rFonts w:ascii="Bookman Old Style" w:hAnsi="Bookman Old Style"/>
        </w:rPr>
        <w:lastRenderedPageBreak/>
        <w:t>ne</w:t>
      </w:r>
      <w:r w:rsidRPr="005A288A">
        <w:rPr>
          <w:rFonts w:ascii="Bookman Old Style" w:hAnsi="Bookman Old Style"/>
        </w:rPr>
        <w:t>gru şi i se rupe ceva într-însu</w:t>
      </w:r>
      <w:r w:rsidR="00052FDC" w:rsidRPr="005A288A">
        <w:rPr>
          <w:rFonts w:ascii="Bookman Old Style" w:hAnsi="Bookman Old Style"/>
        </w:rPr>
        <w:t>l. Va s-o închidă într-o mînăstire, măcar că-i păcat de tinereţe. O fi încetat cu povestea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Ea zice, dar el nu-şi mai aminteşte, că i-a menit moar</w:t>
      </w:r>
      <w:r w:rsidRPr="005A288A">
        <w:rPr>
          <w:rFonts w:ascii="Bookman Old Style" w:hAnsi="Bookman Old Style"/>
        </w:rPr>
        <w:softHyphen/>
        <w:t>tea de mult, cînd au vînat lupoaia cneazului Roman. De</w:t>
      </w:r>
      <w:r w:rsidRPr="005A288A">
        <w:rPr>
          <w:rFonts w:ascii="Bookman Old Style" w:hAnsi="Bookman Old Style"/>
        </w:rPr>
        <w:softHyphen/>
        <w:t>oarece, după ce primul soţul ei s-a luptat cu fiara, gura pocită a voievodului a numit-o, trimiţînd pe altul, „vă</w:t>
      </w:r>
      <w:r w:rsidRPr="005A288A">
        <w:rPr>
          <w:rFonts w:ascii="Bookman Old Style" w:hAnsi="Bookman Old Style"/>
        </w:rPr>
        <w:softHyphen/>
        <w:t>duva lui Cosain“. Pentru tiran, vînătorul era deci ca şi mort şi rangul care i l-a dat mai pe urmă n-a fost decît o înţepătură de andrea în inimă, spre a omorî strigoiul. Aşa îl vedea, gemea femeia, pe unde îl purta, încredinţîndu-i chipurile tot felul de porunci, ca pe un strigoi şi-l pîn- dea să-l ucidă deplin. Şi ce fericiţi fuseseră, ah, înainte să cadă blestemul ! O luase din gospodăria tatălui ei, Toma Mutul din Căluiu, la treisprezece ani neîmpliniţi şi o dusese nu departe, în marginea Stăneştilor, într-un bordei, unde locuia singur, sărac, nebăgat în seamă şi uitat de lume, căci n-avea pe nimeni. S-ar crede c-o ră</w:t>
      </w:r>
      <w:r w:rsidRPr="005A288A">
        <w:rPr>
          <w:rFonts w:ascii="Bookman Old Style" w:hAnsi="Bookman Old Style"/>
        </w:rPr>
        <w:softHyphen/>
        <w:t>pise, dar nu, fiindcă, părintelui ei, care nu era surd, deşi poate că şi asurzise un pic, ii spusese : Uite, ţi-o iau, va</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171</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veni cînd i-o fi dor de mata, iar dacă vrei să vii în bor</w:t>
      </w:r>
      <w:r w:rsidRPr="005A288A">
        <w:rPr>
          <w:rFonts w:ascii="Bookman Old Style" w:hAnsi="Bookman Old Style"/>
        </w:rPr>
        <w:softHyphen/>
        <w:t>deiul meu, oricînd te-oi îngădui. Bătrînul se împotrivi doar cînd auzi de propria-i mutare, în rest nu dădu semne c-ar fi înţeles. Nu putură, ca atare, primi încuviinţarea. To</w:t>
      </w:r>
      <w:r w:rsidRPr="005A288A">
        <w:rPr>
          <w:rFonts w:ascii="Bookman Old Style" w:hAnsi="Bookman Old Style"/>
        </w:rPr>
        <w:softHyphen/>
        <w:t>tuşi, duşi au fost. Şi astfel îşi începură traiul, el învă- ţînd-o pînă şi cum să devină femeie, ea pe el bărbăţia şi, dacă munciră şi-şi durară casă adevărată, nu datorau nimic nimănui, întrucît porniseră de la capătul capătu</w:t>
      </w:r>
      <w:r w:rsidRPr="005A288A">
        <w:rPr>
          <w:rFonts w:ascii="Bookman Old Style" w:hAnsi="Bookman Old Style"/>
        </w:rPr>
        <w:softHyphen/>
        <w:t>lui. Pe taică-său n-avu poftă să-l vadă decît o dată, de două ori, şi-i plăcu că n-avea să moară în</w:t>
      </w:r>
      <w:r w:rsidR="00DD0C35" w:rsidRPr="005A288A">
        <w:rPr>
          <w:rFonts w:ascii="Bookman Old Style" w:hAnsi="Bookman Old Style"/>
        </w:rPr>
        <w:t xml:space="preserve"> curînd, atit. EL muri totuşi, i</w:t>
      </w:r>
      <w:r w:rsidRPr="005A288A">
        <w:rPr>
          <w:rFonts w:ascii="Bookman Old Style" w:hAnsi="Bookman Old Style"/>
        </w:rPr>
        <w:t>l găsiră îngheţat la începutul unei ierni, cînd tocmai îi aduseseră lemne. Se văzu că asta voise, nu că i-ar fi lipsit ceva, pentru că pînă şi l</w:t>
      </w:r>
      <w:r w:rsidR="00DD0C35" w:rsidRPr="005A288A">
        <w:rPr>
          <w:rFonts w:ascii="Bookman Old Style" w:hAnsi="Bookman Old Style"/>
        </w:rPr>
        <w:t>emne avea grămadă lîngă vatră. I</w:t>
      </w:r>
      <w:r w:rsidRPr="005A288A">
        <w:rPr>
          <w:rFonts w:ascii="Bookman Old Style" w:hAnsi="Bookman Old Style"/>
        </w:rPr>
        <w:t>şi încheiase singur socotelile, aruncase răbojul — puteau ei să-l întoarcă ? L-au legă</w:t>
      </w:r>
      <w:r w:rsidRPr="005A288A">
        <w:rPr>
          <w:rFonts w:ascii="Bookman Old Style" w:hAnsi="Bookman Old Style"/>
        </w:rPr>
        <w:softHyphen/>
        <w:t>nat cu căruţa prin sat — nu ninsese încă, dar plouase mult — pînă la cimitir şi l-au astrucat. Dumnezeu avea să-l ia în pază. Cît despre ei,</w:t>
      </w:r>
      <w:r w:rsidR="00DD0C35" w:rsidRPr="005A288A">
        <w:rPr>
          <w:rFonts w:ascii="Bookman Old Style" w:hAnsi="Bookman Old Style"/>
        </w:rPr>
        <w:t xml:space="preserve"> viaţa se grăbea să le surîdă. I</w:t>
      </w:r>
      <w:r w:rsidRPr="005A288A">
        <w:rPr>
          <w:rFonts w:ascii="Bookman Old Style" w:hAnsi="Bookman Old Style"/>
        </w:rPr>
        <w:t xml:space="preserve">n iarna aceeea chiar, a născut. Primul băiat. Putea sâ-i facă bunici, cînd alţii abia ajung tată şi mamă. N-a fost să trăiască. L-a doborît bubatul. Următorul copil, după ce s-a stins durerea, fu fată. Ea mai trăieşte la Căluiu, în grija unei doici, dar mai bine ar fi să moară. Cu toate că n-are nici-o metehană, cu toate că, ah, dac-ar fi ea în stare să mai distingă vreo lumină, această fetiţă ar fi. Nu, nu </w:t>
      </w:r>
      <w:r w:rsidRPr="005A288A">
        <w:rPr>
          <w:rFonts w:ascii="Bookman Old Style" w:hAnsi="Bookman Old Style"/>
        </w:rPr>
        <w:lastRenderedPageBreak/>
        <w:t>băiatul, al treilea prunc, căci el îi trezeşte în su</w:t>
      </w:r>
      <w:r w:rsidRPr="005A288A">
        <w:rPr>
          <w:rFonts w:ascii="Bookman Old Style" w:hAnsi="Bookman Old Style"/>
        </w:rPr>
        <w:softHyphen/>
        <w:t>flet chipul bărbatului. Al bărbatului pe care, dintr-odată, printr-o vorbă blestemată, voiev</w:t>
      </w:r>
      <w:r w:rsidR="00DD0C35" w:rsidRPr="005A288A">
        <w:rPr>
          <w:rFonts w:ascii="Bookman Old Style" w:hAnsi="Bookman Old Style"/>
        </w:rPr>
        <w:t>odul îl preschimbă în strigoi. I</w:t>
      </w:r>
      <w:r w:rsidRPr="005A288A">
        <w:rPr>
          <w:rFonts w:ascii="Bookman Old Style" w:hAnsi="Bookman Old Style"/>
        </w:rPr>
        <w:t>l vedeţi cum trece ţanţoş acest încor</w:t>
      </w:r>
      <w:r w:rsidR="00DD0C35" w:rsidRPr="005A288A">
        <w:rPr>
          <w:rFonts w:ascii="Bookman Old Style" w:hAnsi="Bookman Old Style"/>
        </w:rPr>
        <w:t>norat de Litovoi ? Altul s-ar fi</w:t>
      </w:r>
      <w:r w:rsidRPr="005A288A">
        <w:rPr>
          <w:rFonts w:ascii="Bookman Old Style" w:hAnsi="Bookman Old Style"/>
        </w:rPr>
        <w:t xml:space="preserve"> gîrbovit. I-ar fi căzut căpăţîna in</w:t>
      </w:r>
      <w:r w:rsidRPr="005A288A">
        <w:rPr>
          <w:rFonts w:ascii="Bookman Old Style" w:hAnsi="Bookman Old Style"/>
        </w:rPr>
        <w:softHyphen/>
        <w:t>tre umeri, i s-ar fi dezlegat şalele de-atîta păcat. Nu, ăsta trece ca şi cum nimic nu s-ar fi întîmplat. Glasul îi răsună poruncitor, ca şi atunci cînd, intrînd în bătătură la noi, i</w:t>
      </w:r>
      <w:r w:rsidR="00DD0C35" w:rsidRPr="005A288A">
        <w:rPr>
          <w:rFonts w:ascii="Bookman Old Style" w:hAnsi="Bookman Old Style"/>
        </w:rPr>
        <w:t>-a cerut să-l urmeze, scoţîndu-l</w:t>
      </w:r>
      <w:r w:rsidRPr="005A288A">
        <w:rPr>
          <w:rFonts w:ascii="Bookman Old Style" w:hAnsi="Bookman Old Style"/>
        </w:rPr>
        <w:t xml:space="preserve"> dintr-ale sal</w:t>
      </w:r>
      <w:r w:rsidR="006E5D3E" w:rsidRPr="005A288A">
        <w:rPr>
          <w:rFonts w:ascii="Bookman Old Style" w:hAnsi="Bookman Old Style"/>
        </w:rPr>
        <w:t>e şi dintr-ale mele şi ducîndu-l, ducîndu-l</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voievodul, de astă</w:t>
      </w:r>
      <w:r w:rsidR="006E5D3E" w:rsidRPr="005A288A">
        <w:rPr>
          <w:rFonts w:ascii="Bookman Old Style" w:hAnsi="Bookman Old Style"/>
        </w:rPr>
        <w:t xml:space="preserve"> dată îşi aminteşte. Femeia-co</w:t>
      </w:r>
      <w:r w:rsidRPr="005A288A">
        <w:rPr>
          <w:rFonts w:ascii="Bookman Old Style" w:hAnsi="Bookman Old Style"/>
        </w:rPr>
        <w:t>pilă se afla, ciudat, tot la o fîntînă. Fîntîna din</w:t>
      </w:r>
      <w:r w:rsidR="006E5D3E" w:rsidRPr="005A288A">
        <w:rPr>
          <w:rFonts w:ascii="Bookman Old Style" w:hAnsi="Bookman Old Style"/>
        </w:rPr>
        <w:t xml:space="preserve"> curtea ei. Peste gard o vedea in</w:t>
      </w:r>
      <w:r w:rsidRPr="005A288A">
        <w:rPr>
          <w:rFonts w:ascii="Bookman Old Style" w:hAnsi="Bookman Old Style"/>
        </w:rPr>
        <w:t>cordîndu-şi trupşorul ca să aplece cu</w:t>
      </w:r>
      <w:r w:rsidR="006E5D3E" w:rsidRPr="005A288A">
        <w:rPr>
          <w:rFonts w:ascii="Bookman Old Style" w:hAnsi="Bookman Old Style"/>
        </w:rPr>
        <w:t>mpăna. Cu ochiul trăgea spre ei. Erau prăfuiţi,</w:t>
      </w:r>
      <w:r w:rsidRPr="005A288A">
        <w:rPr>
          <w:rFonts w:ascii="Bookman Old Style" w:hAnsi="Bookman Old Style"/>
        </w:rPr>
        <w:t xml:space="preserve"> caii musteau în spume. Gălăgioşi, călăreţii din urma sa flu</w:t>
      </w:r>
      <w:r w:rsidRPr="005A288A">
        <w:rPr>
          <w:rFonts w:ascii="Bookman Old Style" w:hAnsi="Bookman Old Style"/>
        </w:rPr>
        <w:softHyphen/>
        <w:t>ierau totuşi veseli sau chiuiau. Şi, deodată, îl auzi pe moş Grigore : „Ia uită-te ce casă frumoasă ! N-ar fi fost păcat să ajungă tătarii peste ea ? Şi-i de prin părţile mele şi eu n-am ştiut-o !“ „Dumneata măsoară casa, eu ne</w:t>
      </w:r>
      <w:r w:rsidRPr="005A288A">
        <w:rPr>
          <w:rFonts w:ascii="Bookman Old Style" w:hAnsi="Bookman Old Style"/>
        </w:rPr>
        <w:softHyphen/>
        <w:t>vasta — se trezise că spune. Apoi strigă : Ei, neve</w:t>
      </w:r>
      <w:r w:rsidR="006E5D3E" w:rsidRPr="005A288A">
        <w:rPr>
          <w:rFonts w:ascii="Bookman Old Style" w:hAnsi="Bookman Old Style"/>
        </w:rPr>
        <w:t>stico, nu ne-aduc</w:t>
      </w:r>
      <w:r w:rsidRPr="005A288A">
        <w:rPr>
          <w:rFonts w:ascii="Bookman Old Style" w:hAnsi="Bookman Old Style"/>
        </w:rPr>
        <w:t>i un ulcior cu apă ?“ „Cum să nu ? !“ — ciripi f</w:t>
      </w:r>
      <w:r w:rsidR="006E5D3E" w:rsidRPr="005A288A">
        <w:rPr>
          <w:rFonts w:ascii="Bookman Old Style" w:hAnsi="Bookman Old Style"/>
        </w:rPr>
        <w:t>emeia de sub basmaua-i uşoară. I</w:t>
      </w:r>
      <w:r w:rsidRPr="005A288A">
        <w:rPr>
          <w:rFonts w:ascii="Bookman Old Style" w:hAnsi="Bookman Old Style"/>
        </w:rPr>
        <w:t>nsă Tesluianul : „Cine-a</w:t>
      </w:r>
      <w:r w:rsidR="006E5D3E" w:rsidRPr="005A288A">
        <w:rPr>
          <w:rFonts w:ascii="Bookman Old Style" w:hAnsi="Bookman Old Style"/>
        </w:rPr>
        <w:t xml:space="preserve"> înălţat gospodăria asta nu poat</w:t>
      </w:r>
      <w:r w:rsidRPr="005A288A">
        <w:rPr>
          <w:rFonts w:ascii="Bookman Old Style" w:hAnsi="Bookman Old Style"/>
        </w:rPr>
        <w:t xml:space="preserve">e </w:t>
      </w:r>
      <w:r w:rsidR="006E5D3E" w:rsidRPr="005A288A">
        <w:rPr>
          <w:rFonts w:ascii="Bookman Old Style" w:hAnsi="Bookman Old Style"/>
        </w:rPr>
        <w:t>să nu fie şi un falnic oştean. I</w:t>
      </w:r>
      <w:r w:rsidRPr="005A288A">
        <w:rPr>
          <w:rFonts w:ascii="Bookman Old Style" w:hAnsi="Bookman Old Style"/>
        </w:rPr>
        <w:t>ntreabă de stăpîn, măria-ta !</w:t>
      </w:r>
      <w:r w:rsidR="006E5D3E" w:rsidRPr="005A288A">
        <w:rPr>
          <w:rFonts w:ascii="Bookman Old Style" w:hAnsi="Bookman Old Style"/>
          <w:vertAlign w:val="superscript"/>
        </w:rPr>
        <w:t>”</w:t>
      </w:r>
      <w:r w:rsidRPr="005A288A">
        <w:rPr>
          <w:rFonts w:ascii="Bookman Old Style" w:hAnsi="Bookman Old Style"/>
        </w:rPr>
        <w:t>. „Trebăluieşte in spate, boierule — i-a răspuns femeia. (Mîngîia botul ca</w:t>
      </w:r>
      <w:r w:rsidRPr="005A288A">
        <w:rPr>
          <w:rFonts w:ascii="Bookman Old Style" w:hAnsi="Bookman Old Style"/>
        </w:rPr>
        <w:softHyphen/>
        <w:t>lului, cu degetele-i lungi, subţiri şi armăsarul se înfiora de plăcere). Dă la rindea“. „Cheamă-l" — porunci el şi descălecă. Moş Grigore o făcuse mai devreme, împinsese portiţa şi intrase în ogradă, jucîndu-se cu duşmă</w:t>
      </w:r>
      <w:r w:rsidR="006E5D3E" w:rsidRPr="005A288A">
        <w:rPr>
          <w:rFonts w:ascii="Bookman Old Style" w:hAnsi="Bookman Old Style"/>
        </w:rPr>
        <w:t>nia aţî</w:t>
      </w:r>
      <w:r w:rsidRPr="005A288A">
        <w:rPr>
          <w:rFonts w:ascii="Bookman Old Style" w:hAnsi="Bookman Old Style"/>
        </w:rPr>
        <w:t>ţată a câinilor, şi aşa întărâtaţi de pilcul de oşteni ce se oprise.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Ceea ce a urmat, n-ar mai putea spune cu limpezime. Cosain şi-a lăsat soaţa, încîntată, şi l-a însoţit la Nedeia.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Femeia e nedreaptă </w:t>
      </w:r>
      <w:r w:rsidR="006E5D3E" w:rsidRPr="005A288A">
        <w:rPr>
          <w:rFonts w:ascii="Bookman Old Style" w:hAnsi="Bookman Old Style"/>
        </w:rPr>
        <w:t>— cugetă, auzind-o încă la fîn</w:t>
      </w:r>
      <w:r w:rsidRPr="005A288A">
        <w:rPr>
          <w:rFonts w:ascii="Bookman Old Style" w:hAnsi="Bookman Old Style"/>
        </w:rPr>
        <w:t>tînă (ce naiba face, de nu mai pleacă de-acolo !), văzînd-o cu ochii minţii înveşmîntată în negru, cu obrajii fragezi sub pînza doliului. De ce se unise însă Elena cu ea</w:t>
      </w:r>
      <w:r w:rsidR="006E5D3E" w:rsidRPr="005A288A">
        <w:rPr>
          <w:rFonts w:ascii="Bookman Old Style" w:hAnsi="Bookman Old Style"/>
        </w:rPr>
        <w:t xml:space="preserve"> ? </w:t>
      </w:r>
      <w:r w:rsidRPr="005A288A">
        <w:rPr>
          <w:rFonts w:ascii="Bookman Old Style" w:hAnsi="Bookman Old Style"/>
        </w:rPr>
        <w:t>La ce încercare voia să-l pună ? Răbdarea. Cît poate un om să aibă răbdare, cînd cineva îi urzeşte o plasă în care-ar dori să-l prindă viu şi nevătămat, îngăduindu-i încă tăria de a coborî scările vieţii, de la ruşine şi remuşcare la moarte (căci, altminteri, ar folosi lovitura pe la spate) ? Or, ele, Elena şi cealaltă, îl privesc în faţă şi clatină d</w:t>
      </w:r>
      <w:r w:rsidR="006E5D3E" w:rsidRPr="005A288A">
        <w:rPr>
          <w:rFonts w:ascii="Bookman Old Style" w:hAnsi="Bookman Old Style"/>
        </w:rPr>
        <w:t>in cap : te-ai ars, Litovoi ! I</w:t>
      </w:r>
      <w:r w:rsidRPr="005A288A">
        <w:rPr>
          <w:rFonts w:ascii="Bookman Old Style" w:hAnsi="Bookman Old Style"/>
        </w:rPr>
        <w:t>n curînd te vor înconjura toate su</w:t>
      </w:r>
      <w:r w:rsidRPr="005A288A">
        <w:rPr>
          <w:rFonts w:ascii="Bookman Old Style" w:hAnsi="Bookman Old Style"/>
        </w:rPr>
        <w:softHyphen/>
        <w:t xml:space="preserve">fletele împinse de tine dincolo, din neştiinţă ori după un plan, din nepăsare sau </w:t>
      </w:r>
      <w:r w:rsidR="006E5D3E" w:rsidRPr="005A288A">
        <w:rPr>
          <w:rFonts w:ascii="Bookman Old Style" w:hAnsi="Bookman Old Style"/>
        </w:rPr>
        <w:t xml:space="preserve">după o </w:t>
      </w:r>
      <w:r w:rsidR="006E5D3E" w:rsidRPr="005A288A">
        <w:rPr>
          <w:rFonts w:ascii="Bookman Old Style" w:hAnsi="Bookman Old Style"/>
        </w:rPr>
        <w:lastRenderedPageBreak/>
        <w:t xml:space="preserve">fierbinţeală a minţii — </w:t>
      </w:r>
      <w:r w:rsidRPr="005A288A">
        <w:rPr>
          <w:rFonts w:ascii="Bookman Old Style" w:hAnsi="Bookman Old Style"/>
        </w:rPr>
        <w:t>Cosain, Tesluianul, cneazul Roman şi alte cîteva sute ! Şi ai să vezi ce înseamnă bogăţie asupra semenilor pe lîngă cea, cuminte, asupra averilor ! Fiindcă, iată, lucru</w:t>
      </w:r>
      <w:r w:rsidRPr="005A288A">
        <w:rPr>
          <w:rFonts w:ascii="Bookman Old Style" w:hAnsi="Bookman Old Style"/>
        </w:rPr>
        <w:softHyphen/>
        <w:t xml:space="preserve">rile, oricâte ai avea, nu pot </w:t>
      </w:r>
      <w:r w:rsidR="006E5D3E" w:rsidRPr="005A288A">
        <w:rPr>
          <w:rFonts w:ascii="Bookman Old Style" w:hAnsi="Bookman Old Style"/>
        </w:rPr>
        <w:t xml:space="preserve">încinge un cerc să te strîngă, </w:t>
      </w:r>
      <w:r w:rsidRPr="005A288A">
        <w:rPr>
          <w:rFonts w:ascii="Bookman Old Style" w:hAnsi="Bookman Old Style"/>
        </w:rPr>
        <w:t>eşti slobod de ele, însă oamenii împletesc un lanţ însu</w:t>
      </w:r>
      <w:r w:rsidRPr="005A288A">
        <w:rPr>
          <w:rFonts w:ascii="Bookman Old Style" w:hAnsi="Bookman Old Style"/>
        </w:rPr>
        <w:softHyphen/>
        <w:t>fleţit, cu simţămintele, voinţele şi nevoinţele lor, de care în zadar te zbaţi ca să scapi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Pentru ce cată să-l pedepsească femeia aceea mai că înţelege, măcar că motivul, bănuieşte, se adînceşte cam</w:t>
      </w:r>
      <w:r w:rsidR="006E5D3E" w:rsidRPr="005A288A">
        <w:rPr>
          <w:rFonts w:ascii="Bookman Old Style" w:hAnsi="Bookman Old Style"/>
          <w:color w:val="auto"/>
          <w:lang w:eastAsia="en-US"/>
        </w:rPr>
        <w:t xml:space="preserve"> </w:t>
      </w:r>
      <w:r w:rsidRPr="005A288A">
        <w:rPr>
          <w:rFonts w:ascii="Bookman Old Style" w:hAnsi="Bookman Old Style"/>
        </w:rPr>
        <w:t>mult. Dar de ce Elena ? A simţit dezamăgirea din glasul său cînd întreabă de fetiţă ? Se răzbună pentru cit a si</w:t>
      </w:r>
      <w:r w:rsidRPr="005A288A">
        <w:rPr>
          <w:rFonts w:ascii="Bookman Old Style" w:hAnsi="Bookman Old Style"/>
        </w:rPr>
        <w:softHyphen/>
        <w:t>lit-o sa aştepte, oferindu-i în loc de împliniri de atins, doar speranţe mereu amînate ? Oare el nu-şi amînă în</w:t>
      </w:r>
      <w:r w:rsidRPr="005A288A">
        <w:rPr>
          <w:rFonts w:ascii="Bookman Old Style" w:hAnsi="Bookman Old Style"/>
        </w:rPr>
        <w:softHyphen/>
        <w:t xml:space="preserve">deplinirea menirii ce-i pare că i-a lăsat Dumnezeu ? In cale îi vor sta muierile ? E adevărat că prin ele trece viitorul, însă nu trece </w:t>
      </w:r>
      <w:r w:rsidR="006E5D3E" w:rsidRPr="005A288A">
        <w:rPr>
          <w:rFonts w:ascii="Bookman Old Style" w:hAnsi="Bookman Old Style"/>
        </w:rPr>
        <w:t>prea încet ? Ce le mistuie pe e</w:t>
      </w:r>
      <w:r w:rsidRPr="005A288A">
        <w:rPr>
          <w:rFonts w:ascii="Bookman Old Style" w:hAnsi="Bookman Old Style"/>
        </w:rPr>
        <w:t>le, domol dar sigur, nu-i odrasla care devine, într-un fel, două (cumva trei) fiinţe întrunite ? Totuşi, isprava nu-i a unuia ? El ar trage spre închipuirea că numele neamului este Fapta, nu naşterea lui. Prea multă</w:t>
      </w:r>
      <w:r w:rsidR="006E5D3E" w:rsidRPr="005A288A">
        <w:rPr>
          <w:rFonts w:ascii="Bookman Old Style" w:hAnsi="Bookman Old Style"/>
        </w:rPr>
        <w:t xml:space="preserve"> gălă</w:t>
      </w:r>
      <w:r w:rsidR="006E5D3E" w:rsidRPr="005A288A">
        <w:rPr>
          <w:rFonts w:ascii="Bookman Old Style" w:hAnsi="Bookman Old Style"/>
        </w:rPr>
        <w:softHyphen/>
        <w:t>gie stîrnesc unii aflînd c</w:t>
      </w:r>
      <w:r w:rsidRPr="005A288A">
        <w:rPr>
          <w:rFonts w:ascii="Bookman Old Style" w:hAnsi="Bookman Old Style"/>
        </w:rPr>
        <w:t>ă-s cutare sau cutare ca stirpe ; cîte popoare nu şi-au împrum</w:t>
      </w:r>
      <w:r w:rsidR="006E5D3E" w:rsidRPr="005A288A">
        <w:rPr>
          <w:rFonts w:ascii="Bookman Old Style" w:hAnsi="Bookman Old Style"/>
        </w:rPr>
        <w:t>utat unele altora femeile ! Ia-l</w:t>
      </w:r>
      <w:r w:rsidRPr="005A288A">
        <w:rPr>
          <w:rFonts w:ascii="Bookman Old Style" w:hAnsi="Bookman Old Style"/>
        </w:rPr>
        <w:t xml:space="preserve"> pe tata Bălaciu şi spune-i că urmaşul său din noua căsnicie nu va fi român</w:t>
      </w:r>
      <w:r w:rsidR="006E5D3E" w:rsidRPr="005A288A">
        <w:rPr>
          <w:rFonts w:ascii="Bookman Old Style" w:hAnsi="Bookman Old Style"/>
        </w:rPr>
        <w:t xml:space="preserve"> ! Sau pe Basarabă şi întreabă-l</w:t>
      </w:r>
      <w:r w:rsidRPr="005A288A">
        <w:rPr>
          <w:rFonts w:ascii="Bookman Old Style" w:hAnsi="Bookman Old Style"/>
        </w:rPr>
        <w:t xml:space="preserve"> ce pămînt apără ! Ar zice, uitîndu-se la tine mirat pe sub sprîncene, că al său, strămoşesc !</w:t>
      </w:r>
    </w:p>
    <w:p w:rsidR="00052FDC" w:rsidRPr="005A288A" w:rsidRDefault="00052FDC" w:rsidP="005A288A">
      <w:pPr>
        <w:ind w:firstLine="360"/>
        <w:jc w:val="both"/>
        <w:rPr>
          <w:rFonts w:ascii="Bookman Old Style" w:hAnsi="Bookman Old Style"/>
        </w:rPr>
      </w:pPr>
      <w:r w:rsidRPr="005A288A">
        <w:rPr>
          <w:rFonts w:ascii="Bookman Old Style" w:hAnsi="Bookman Old Style"/>
        </w:rPr>
        <w:t>Mîine se va sfîrşi chinul. Locul văduvei lui Cosain, Lăudat fie-i n</w:t>
      </w:r>
      <w:r w:rsidR="006E5D3E" w:rsidRPr="005A288A">
        <w:rPr>
          <w:rFonts w:ascii="Bookman Old Style" w:hAnsi="Bookman Old Style"/>
        </w:rPr>
        <w:t>umele, este mănăstirea Tufana. I</w:t>
      </w:r>
      <w:r w:rsidRPr="005A288A">
        <w:rPr>
          <w:rFonts w:ascii="Bookman Old Style" w:hAnsi="Bookman Old Style"/>
        </w:rPr>
        <w:t>şi va re</w:t>
      </w:r>
      <w:r w:rsidRPr="005A288A">
        <w:rPr>
          <w:rFonts w:ascii="Bookman Old Style" w:hAnsi="Bookman Old Style"/>
        </w:rPr>
        <w:softHyphen/>
        <w:t>găsi liniştea acolo, chit că, potrivit cu vederile lui, călu</w:t>
      </w:r>
      <w:r w:rsidRPr="005A288A">
        <w:rPr>
          <w:rFonts w:ascii="Bookman Old Style" w:hAnsi="Bookman Old Style"/>
        </w:rPr>
        <w:softHyphen/>
        <w:t>gării dimprejur sînt cam eretici. Şi el va purcede către Haţeg, unde aprig îl mai cheamă regele.</w:t>
      </w:r>
    </w:p>
    <w:p w:rsidR="006E5D3E" w:rsidRPr="005A288A" w:rsidRDefault="006E5D3E" w:rsidP="005A288A">
      <w:pPr>
        <w:ind w:firstLine="360"/>
        <w:jc w:val="both"/>
        <w:rPr>
          <w:rFonts w:ascii="Bookman Old Style" w:hAnsi="Bookman Old Style"/>
        </w:rPr>
      </w:pPr>
    </w:p>
    <w:p w:rsidR="006E5D3E" w:rsidRPr="005A288A" w:rsidRDefault="006E5D3E" w:rsidP="005A288A">
      <w:pPr>
        <w:ind w:firstLine="360"/>
        <w:jc w:val="both"/>
        <w:rPr>
          <w:rFonts w:ascii="Bookman Old Style" w:hAnsi="Bookman Old Style"/>
        </w:rPr>
      </w:pPr>
      <w:r w:rsidRPr="005A288A">
        <w:rPr>
          <w:rFonts w:ascii="Bookman Old Style" w:hAnsi="Bookman Old Style"/>
        </w:rPr>
        <w:t>54.</w:t>
      </w:r>
    </w:p>
    <w:p w:rsidR="006E5D3E" w:rsidRPr="005A288A" w:rsidRDefault="006E5D3E" w:rsidP="005A288A">
      <w:pPr>
        <w:ind w:firstLine="360"/>
        <w:jc w:val="both"/>
        <w:rPr>
          <w:rFonts w:ascii="Bookman Old Style" w:hAnsi="Bookman Old Style"/>
        </w:rPr>
      </w:pPr>
    </w:p>
    <w:p w:rsidR="006E5D3E" w:rsidRPr="005A288A" w:rsidRDefault="006E5D3E"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„Din Cîmpulung </w:t>
      </w:r>
      <w:r w:rsidR="006E5D3E" w:rsidRPr="005A288A">
        <w:rPr>
          <w:rFonts w:ascii="Bookman Old Style" w:hAnsi="Bookman Old Style"/>
        </w:rPr>
        <w:t>dau veste — scrie Basarabă. Mă</w:t>
      </w:r>
      <w:r w:rsidRPr="005A288A">
        <w:rPr>
          <w:rFonts w:ascii="Bookman Old Style" w:hAnsi="Bookman Old Style"/>
        </w:rPr>
        <w:t>ria-sa spună ce vrea, eu m-am prins să duc dajdia la tă</w:t>
      </w:r>
      <w:r w:rsidRPr="005A288A">
        <w:rPr>
          <w:rFonts w:ascii="Bookman Old Style" w:hAnsi="Bookman Old Style"/>
        </w:rPr>
        <w:softHyphen/>
        <w:t>tari. Dacă-i vezi blinzi şi în sălaşurile lor (aud că n-au decît corturi), apoi merită s-o fac. Şi să nu-şi închipuie luminăţia-sa că m-am schimbat doar pentru atît. Nu</w:t>
      </w:r>
      <w:r w:rsidR="006E5D3E" w:rsidRPr="005A288A">
        <w:rPr>
          <w:rFonts w:ascii="Bookman Old Style" w:hAnsi="Bookman Old Style"/>
          <w:color w:val="auto"/>
          <w:lang w:eastAsia="en-US"/>
        </w:rPr>
        <w:t>. F</w:t>
      </w:r>
      <w:r w:rsidRPr="005A288A">
        <w:rPr>
          <w:rFonts w:ascii="Bookman Old Style" w:hAnsi="Bookman Old Style"/>
        </w:rPr>
        <w:t>iind de faţă cînd slujbaşul tătăresc, Curenţa, a descăle</w:t>
      </w:r>
      <w:r w:rsidRPr="005A288A">
        <w:rPr>
          <w:rFonts w:ascii="Bookman Old Style" w:hAnsi="Bookman Old Style"/>
        </w:rPr>
        <w:softHyphen/>
        <w:t>cat înaintea voievodului Sănislav şi observînd dovezile de cinste pe care i le-a adus poruncind «Numaidecit», m-am gîndit să iau parte</w:t>
      </w:r>
      <w:r w:rsidR="006E5D3E" w:rsidRPr="005A288A">
        <w:rPr>
          <w:rFonts w:ascii="Bookman Old Style" w:hAnsi="Bookman Old Style"/>
        </w:rPr>
        <w:t xml:space="preserve"> la mărire şi l-am lăsat pe gi</w:t>
      </w:r>
      <w:r w:rsidRPr="005A288A">
        <w:rPr>
          <w:rFonts w:ascii="Bookman Old Style" w:hAnsi="Bookman Old Style"/>
        </w:rPr>
        <w:t xml:space="preserve">nere-meu să te asculte, dacă asta i-i voia, să te asculte </w:t>
      </w:r>
      <w:r w:rsidR="006E5D3E" w:rsidRPr="005A288A">
        <w:rPr>
          <w:rFonts w:ascii="Bookman Old Style" w:hAnsi="Bookman Old Style"/>
        </w:rPr>
        <w:t>z</w:t>
      </w:r>
      <w:r w:rsidRPr="005A288A">
        <w:rPr>
          <w:rFonts w:ascii="Bookman Old Style" w:hAnsi="Bookman Old Style"/>
        </w:rPr>
        <w:t xml:space="preserve">ic, pînă stăpînul meu o să-i taie nasul, şi m-am numit comite de Cimpulung, după moda ungurească, pe care, </w:t>
      </w:r>
      <w:r w:rsidRPr="005A288A">
        <w:rPr>
          <w:rFonts w:ascii="Bookman Old Style" w:hAnsi="Bookman Old Style"/>
        </w:rPr>
        <w:lastRenderedPageBreak/>
        <w:t>nefolositor să ţi-o mai spun, Io Sănisla</w:t>
      </w:r>
      <w:r w:rsidR="006E5D3E" w:rsidRPr="005A288A">
        <w:rPr>
          <w:rFonts w:ascii="Bookman Old Style" w:hAnsi="Bookman Old Style"/>
        </w:rPr>
        <w:t>v-voievod n-a încă primenit-o. I</w:t>
      </w:r>
      <w:r w:rsidRPr="005A288A">
        <w:rPr>
          <w:rFonts w:ascii="Bookman Old Style" w:hAnsi="Bookman Old Style"/>
        </w:rPr>
        <w:t>ncolo, toate spre mai bine şi la măria-ta să</w:t>
      </w:r>
      <w:r w:rsidRPr="005A288A">
        <w:rPr>
          <w:rFonts w:ascii="Bookman Old Style" w:hAnsi="Bookman Old Style"/>
        </w:rPr>
        <w:softHyphen/>
        <w:t>nătate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Uitasem să... Adaug: fătul-voievod Voislav împăr</w:t>
      </w:r>
      <w:r w:rsidRPr="005A288A">
        <w:rPr>
          <w:rFonts w:ascii="Bookman Old Style" w:hAnsi="Bookman Old Style"/>
        </w:rPr>
        <w:softHyphen/>
        <w:t>tăşeşte aceeaşi credinţă ca şi noi, căreia-i zicem creşti</w:t>
      </w:r>
      <w:r w:rsidRPr="005A288A">
        <w:rPr>
          <w:rFonts w:ascii="Bookman Old Style" w:hAnsi="Bookman Old Style"/>
        </w:rPr>
        <w:softHyphen/>
        <w:t>nească. Insă de la Tîrnova s-a înfiinţat călugăr sfînt, de rit grecesc şi slujanie slavonească ! Va fi arhiepiscop al cetăţii de scaun şi se va amesteca în treburile de can</w:t>
      </w:r>
      <w:r w:rsidRPr="005A288A">
        <w:rPr>
          <w:rFonts w:ascii="Bookman Old Style" w:hAnsi="Bookman Old Style"/>
        </w:rPr>
        <w:softHyphen/>
        <w:t>celarie. Cale vrednică de urmat ?</w:t>
      </w:r>
    </w:p>
    <w:p w:rsidR="00052FDC" w:rsidRPr="005A288A" w:rsidRDefault="00052FDC" w:rsidP="005A288A">
      <w:pPr>
        <w:ind w:left="5040" w:firstLine="720"/>
        <w:jc w:val="both"/>
        <w:rPr>
          <w:rFonts w:ascii="Bookman Old Style" w:hAnsi="Bookman Old Style"/>
        </w:rPr>
      </w:pPr>
      <w:r w:rsidRPr="005A288A">
        <w:rPr>
          <w:rFonts w:ascii="Bookman Old Style" w:hAnsi="Bookman Old Style"/>
        </w:rPr>
        <w:t>Al tău supus servitor...“</w:t>
      </w:r>
    </w:p>
    <w:p w:rsidR="006E5D3E" w:rsidRPr="005A288A" w:rsidRDefault="006E5D3E" w:rsidP="005A288A">
      <w:pPr>
        <w:jc w:val="both"/>
        <w:rPr>
          <w:rFonts w:ascii="Bookman Old Style" w:hAnsi="Bookman Old Style"/>
        </w:rPr>
      </w:pPr>
    </w:p>
    <w:p w:rsidR="006E5D3E" w:rsidRPr="005A288A" w:rsidRDefault="006E5D3E"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19" w:name="bookmark24"/>
      <w:r w:rsidRPr="005A288A">
        <w:rPr>
          <w:rFonts w:ascii="Bookman Old Style" w:hAnsi="Bookman Old Style"/>
        </w:rPr>
        <w:t>55.</w:t>
      </w:r>
      <w:bookmarkEnd w:id="19"/>
    </w:p>
    <w:p w:rsidR="006E5D3E" w:rsidRPr="005A288A" w:rsidRDefault="006E5D3E" w:rsidP="005A288A">
      <w:pPr>
        <w:jc w:val="both"/>
        <w:rPr>
          <w:rFonts w:ascii="Bookman Old Style" w:hAnsi="Bookman Old Style"/>
        </w:rPr>
      </w:pPr>
    </w:p>
    <w:p w:rsidR="006E5D3E" w:rsidRPr="005A288A" w:rsidRDefault="006E5D3E"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„Scriu măriei-tale de peste drum de Bîrlad. Vezi cum toate popoarele, cele mai mîndre, plătesc tribut la tătari. Şi cum cele mari şi strujite, cu regi prea-creştini, aleargă la ei. Un călugăr, Rubruc, vine din Fronda şi-l voi în</w:t>
      </w:r>
      <w:r w:rsidRPr="005A288A">
        <w:rPr>
          <w:rFonts w:ascii="Bookman Old Style" w:hAnsi="Bookman Old Style"/>
        </w:rPr>
        <w:softHyphen/>
        <w:t>soţi, căci mergem într-aceeaşi ţintă. M-aş mira dacă s-ar întoarce, ca eu, de pildă, să mă</w:t>
      </w:r>
      <w:r w:rsidR="006E5D3E" w:rsidRPr="005A288A">
        <w:rPr>
          <w:rFonts w:ascii="Bookman Old Style" w:hAnsi="Bookman Old Style"/>
        </w:rPr>
        <w:t xml:space="preserve"> întorn</w:t>
      </w:r>
      <w:r w:rsidRPr="005A288A">
        <w:rPr>
          <w:rFonts w:ascii="Bookman Old Style" w:hAnsi="Bookman Old Style"/>
        </w:rPr>
        <w:t xml:space="preserve"> la tine. Dar eu voi împlini porunca stăpînului meu, cum el pe-a aba său, şi te voi ţine la curent, fie că crezi sau nu de cu- viinţă“.</w:t>
      </w:r>
    </w:p>
    <w:p w:rsidR="00052FDC" w:rsidRPr="005A288A" w:rsidRDefault="00052FDC" w:rsidP="005A288A">
      <w:pPr>
        <w:jc w:val="both"/>
        <w:rPr>
          <w:rFonts w:ascii="Bookman Old Style" w:hAnsi="Bookman Old Style"/>
        </w:rPr>
      </w:pPr>
    </w:p>
    <w:p w:rsidR="006E5D3E" w:rsidRPr="005A288A" w:rsidRDefault="006E5D3E" w:rsidP="005A288A">
      <w:pPr>
        <w:jc w:val="both"/>
        <w:rPr>
          <w:rFonts w:ascii="Bookman Old Style" w:hAnsi="Bookman Old Style"/>
          <w:color w:val="auto"/>
          <w:lang w:eastAsia="en-US"/>
        </w:rPr>
      </w:pPr>
    </w:p>
    <w:p w:rsidR="00052FDC" w:rsidRPr="005A288A" w:rsidRDefault="006E5D3E" w:rsidP="005A288A">
      <w:pPr>
        <w:jc w:val="both"/>
        <w:rPr>
          <w:rFonts w:ascii="Bookman Old Style" w:hAnsi="Bookman Old Style"/>
        </w:rPr>
      </w:pPr>
      <w:r w:rsidRPr="005A288A">
        <w:rPr>
          <w:rFonts w:ascii="Bookman Old Style" w:hAnsi="Bookman Old Style"/>
        </w:rPr>
        <w:t>56</w:t>
      </w:r>
      <w:r w:rsidR="00052FDC" w:rsidRPr="005A288A">
        <w:rPr>
          <w:rFonts w:ascii="Bookman Old Style" w:hAnsi="Bookman Old Style"/>
        </w:rPr>
        <w:t>.</w:t>
      </w:r>
    </w:p>
    <w:p w:rsidR="006E5D3E" w:rsidRPr="005A288A" w:rsidRDefault="006E5D3E" w:rsidP="005A288A">
      <w:pPr>
        <w:jc w:val="both"/>
        <w:rPr>
          <w:rFonts w:ascii="Bookman Old Style" w:hAnsi="Bookman Old Style"/>
        </w:rPr>
      </w:pPr>
    </w:p>
    <w:p w:rsidR="006E5D3E" w:rsidRPr="005A288A" w:rsidRDefault="006E5D3E"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„Mîine în zori trecem </w:t>
      </w:r>
      <w:r w:rsidR="006E5D3E" w:rsidRPr="005A288A">
        <w:rPr>
          <w:rFonts w:ascii="Bookman Old Style" w:hAnsi="Bookman Old Style"/>
        </w:rPr>
        <w:t>Nistrul, fluviu mare şi binecu</w:t>
      </w:r>
      <w:r w:rsidRPr="005A288A">
        <w:rPr>
          <w:rFonts w:ascii="Bookman Old Style" w:hAnsi="Bookman Old Style"/>
        </w:rPr>
        <w:t>vîntat ca Dunărea noastră, căreia i s-a spus, în vechime, Istrul. Români sînt şi aici, ca şi dincolo, pe o distanţă de cîteva mile, şi zău dacă n-aş vrea să nu fie. Neavînd munţi să-i apere, au ajuns bieţi</w:t>
      </w:r>
      <w:r w:rsidR="006E5D3E" w:rsidRPr="005A288A">
        <w:rPr>
          <w:rFonts w:ascii="Bookman Old Style" w:hAnsi="Bookman Old Style"/>
        </w:rPr>
        <w:t>i de ei într-o stare de plîns. I</w:t>
      </w:r>
      <w:r w:rsidRPr="005A288A">
        <w:rPr>
          <w:rFonts w:ascii="Bookman Old Style" w:hAnsi="Bookman Old Style"/>
        </w:rPr>
        <w:t>şi mănîncă de sub picioare, căci ce le-a fost în jur, le-au luat tătarii. Cîţi nu</w:t>
      </w:r>
      <w:r w:rsidR="006E5D3E" w:rsidRPr="005A288A">
        <w:rPr>
          <w:rFonts w:ascii="Bookman Old Style" w:hAnsi="Bookman Old Style"/>
        </w:rPr>
        <w:t xml:space="preserve"> sînt zgîrciţi ori omizi tîrîn</w:t>
      </w:r>
      <w:r w:rsidRPr="005A288A">
        <w:rPr>
          <w:rFonts w:ascii="Bookman Old Style" w:hAnsi="Bookman Old Style"/>
        </w:rPr>
        <w:t>du-se pe pămînt înspre sălaşul unde se află vreo căpete</w:t>
      </w:r>
      <w:r w:rsidRPr="005A288A">
        <w:rPr>
          <w:rFonts w:ascii="Bookman Old Style" w:hAnsi="Bookman Old Style"/>
        </w:rPr>
        <w:softHyphen/>
        <w:t>nie a mongolilor, tâlhăresc. Ne-au apucat într-un colţ de pădure şi călăreţii lui Sănislav, ai lui Curenţa şi ai re</w:t>
      </w:r>
      <w:r w:rsidRPr="005A288A">
        <w:rPr>
          <w:rFonts w:ascii="Bookman Old Style" w:hAnsi="Bookman Old Style"/>
        </w:rPr>
        <w:softHyphen/>
        <w:t>gelui de apus — stăpînul lui Rubruc — au avut ce tăia. Insă îţi jur că paloşul lor s-a afundat în zdrenţe şi mi</w:t>
      </w:r>
      <w:r w:rsidRPr="005A288A">
        <w:rPr>
          <w:rFonts w:ascii="Bookman Old Style" w:hAnsi="Bookman Old Style"/>
        </w:rPr>
        <w:softHyphen/>
        <w:t>zerie. Astfel vieţuiesc oamenii noştri. Cînd voi, voievozii, veţi răzbate pînă la ei, veţi găsi doar nişte cerşetori. Dar eu zic că, măcar de sămînţă, vor rămîne şi furi.</w:t>
      </w:r>
    </w:p>
    <w:p w:rsidR="00052FDC" w:rsidRPr="005A288A" w:rsidRDefault="00052FDC" w:rsidP="005A288A">
      <w:pPr>
        <w:ind w:left="5760" w:firstLine="720"/>
        <w:jc w:val="both"/>
        <w:rPr>
          <w:rFonts w:ascii="Bookman Old Style" w:hAnsi="Bookman Old Style"/>
          <w:color w:val="auto"/>
          <w:lang w:eastAsia="en-US"/>
        </w:rPr>
      </w:pPr>
      <w:r w:rsidRPr="005A288A">
        <w:rPr>
          <w:rFonts w:ascii="Bookman Old Style" w:hAnsi="Bookman Old Style"/>
        </w:rPr>
        <w:t>Sănătate !“</w:t>
      </w:r>
    </w:p>
    <w:p w:rsidR="00052FDC" w:rsidRPr="005A288A" w:rsidRDefault="00052FDC" w:rsidP="005A288A">
      <w:pPr>
        <w:jc w:val="both"/>
        <w:rPr>
          <w:rFonts w:ascii="Bookman Old Style" w:hAnsi="Bookman Old Style"/>
        </w:rPr>
      </w:pPr>
    </w:p>
    <w:p w:rsidR="006E5D3E" w:rsidRPr="005A288A" w:rsidRDefault="006E5D3E" w:rsidP="005A288A">
      <w:pPr>
        <w:jc w:val="both"/>
        <w:rPr>
          <w:rFonts w:ascii="Bookman Old Style" w:hAnsi="Bookman Old Style"/>
        </w:rPr>
      </w:pPr>
      <w:r w:rsidRPr="005A288A">
        <w:rPr>
          <w:rFonts w:ascii="Bookman Old Style" w:hAnsi="Bookman Old Style"/>
        </w:rPr>
        <w:t>57.</w:t>
      </w:r>
    </w:p>
    <w:p w:rsidR="006E5D3E" w:rsidRPr="005A288A" w:rsidRDefault="006E5D3E" w:rsidP="005A288A">
      <w:pPr>
        <w:jc w:val="both"/>
        <w:rPr>
          <w:rFonts w:ascii="Bookman Old Style" w:hAnsi="Bookman Old Style"/>
        </w:rPr>
      </w:pPr>
    </w:p>
    <w:p w:rsidR="006E5D3E" w:rsidRPr="005A288A" w:rsidRDefault="006E5D3E"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„Cuprinsul e de necuprins, măria-ta. Iartă-mă, nu vorbesc în dodii. Oricine-ar veni din zarea de-aici nu poate fi oprit. Ce să-l oprească ? Ciulinii ? Bărăgcinele ? Şi-ţi vei închipui că-s grîne ? Da’ de unde ! Pasc mînjii învoie, eu le zic sălbatici, da</w:t>
      </w:r>
      <w:r w:rsidR="006E5D3E" w:rsidRPr="005A288A">
        <w:rPr>
          <w:rFonts w:ascii="Bookman Old Style" w:hAnsi="Bookman Old Style"/>
        </w:rPr>
        <w:t>r ei cică-s sloboziţi şi-njghe</w:t>
      </w:r>
      <w:r w:rsidRPr="005A288A">
        <w:rPr>
          <w:rFonts w:ascii="Bookman Old Style" w:hAnsi="Bookman Old Style"/>
        </w:rPr>
        <w:t>bează turme după trebuinţa lor, Kîpceac se numeşte ţi</w:t>
      </w:r>
      <w:r w:rsidRPr="005A288A">
        <w:rPr>
          <w:rFonts w:ascii="Bookman Old Style" w:hAnsi="Bookman Old Style"/>
        </w:rPr>
        <w:softHyphen/>
        <w:t>nutul şi recunosc cuvinte ale bunicului meu în graiul lo</w:t>
      </w:r>
      <w:r w:rsidRPr="005A288A">
        <w:rPr>
          <w:rFonts w:ascii="Bookman Old Style" w:hAnsi="Bookman Old Style"/>
        </w:rPr>
        <w:softHyphen/>
        <w:t>cuitorilor, însă printre sem</w:t>
      </w:r>
      <w:r w:rsidR="006E5D3E" w:rsidRPr="005A288A">
        <w:rPr>
          <w:rFonts w:ascii="Bookman Old Style" w:hAnsi="Bookman Old Style"/>
        </w:rPr>
        <w:t>eni trăieşte încă legenda voie</w:t>
      </w:r>
      <w:r w:rsidRPr="005A288A">
        <w:rPr>
          <w:rFonts w:ascii="Bookman Old Style" w:hAnsi="Bookman Old Style"/>
        </w:rPr>
        <w:t>vodului Ploscînea,</w:t>
      </w:r>
      <w:r w:rsidR="006E5D3E" w:rsidRPr="005A288A">
        <w:rPr>
          <w:rFonts w:ascii="Bookman Old Style" w:hAnsi="Bookman Old Style"/>
        </w:rPr>
        <w:t xml:space="preserve"> uruşii îl poreclesc «geamb</w:t>
      </w:r>
      <w:r w:rsidRPr="005A288A">
        <w:rPr>
          <w:rFonts w:ascii="Bookman Old Style" w:hAnsi="Bookman Old Style"/>
        </w:rPr>
        <w:t>aş» şi «mar</w:t>
      </w:r>
      <w:r w:rsidRPr="005A288A">
        <w:rPr>
          <w:rFonts w:ascii="Bookman Old Style" w:hAnsi="Bookman Old Style"/>
        </w:rPr>
        <w:softHyphen/>
        <w:t>tir», aşa se spune, nu ?</w:t>
      </w:r>
    </w:p>
    <w:p w:rsidR="00052FDC" w:rsidRPr="005A288A" w:rsidRDefault="00052FDC" w:rsidP="005A288A">
      <w:pPr>
        <w:ind w:firstLine="360"/>
        <w:jc w:val="both"/>
        <w:rPr>
          <w:rFonts w:ascii="Bookman Old Style" w:hAnsi="Bookman Old Style"/>
        </w:rPr>
      </w:pPr>
      <w:r w:rsidRPr="005A288A">
        <w:rPr>
          <w:rFonts w:ascii="Bookman Old Style" w:hAnsi="Bookman Old Style"/>
        </w:rPr>
        <w:t>Şi, la sfîrşit, mulţam de veghea strălucită în care am căzut".</w:t>
      </w:r>
    </w:p>
    <w:p w:rsidR="006E5D3E" w:rsidRPr="005A288A" w:rsidRDefault="006E5D3E" w:rsidP="005A288A">
      <w:pPr>
        <w:ind w:firstLine="360"/>
        <w:jc w:val="both"/>
        <w:rPr>
          <w:rFonts w:ascii="Bookman Old Style" w:hAnsi="Bookman Old Style"/>
        </w:rPr>
      </w:pPr>
    </w:p>
    <w:p w:rsidR="006E5D3E" w:rsidRPr="005A288A" w:rsidRDefault="006E5D3E"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color w:val="auto"/>
          <w:lang w:eastAsia="en-US"/>
        </w:rPr>
      </w:pPr>
      <w:bookmarkStart w:id="20" w:name="bookmark25"/>
      <w:r w:rsidRPr="005A288A">
        <w:rPr>
          <w:rFonts w:ascii="Bookman Old Style" w:hAnsi="Bookman Old Style"/>
        </w:rPr>
        <w:t>58.</w:t>
      </w:r>
      <w:bookmarkEnd w:id="20"/>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„Cît</w:t>
      </w:r>
      <w:r w:rsidR="006E5D3E" w:rsidRPr="005A288A">
        <w:rPr>
          <w:rFonts w:ascii="Bookman Old Style" w:hAnsi="Bookman Old Style"/>
        </w:rPr>
        <w:t>e scrisori s-or fi rătăcit ? Da</w:t>
      </w:r>
      <w:r w:rsidRPr="005A288A">
        <w:rPr>
          <w:rFonts w:ascii="Bookman Old Style" w:hAnsi="Bookman Old Style"/>
        </w:rPr>
        <w:t>c-o s-o duc aşa, voi împrăştia pe toţi călăreţii măriei-sale Sănislav</w:t>
      </w:r>
      <w:r w:rsidR="006E5D3E" w:rsidRPr="005A288A">
        <w:rPr>
          <w:rFonts w:ascii="Bookman Old Style" w:hAnsi="Bookman Old Style"/>
        </w:rPr>
        <w:t>, schimbîndu-i în olăcari. I</w:t>
      </w:r>
      <w:r w:rsidRPr="005A288A">
        <w:rPr>
          <w:rFonts w:ascii="Bookman Old Style" w:hAnsi="Bookman Old Style"/>
        </w:rPr>
        <w:t>nsă e ca şi cum ţi-aş trimite scrisori din iad. Mă bate gîndul că nici una nu răzbeşte. Cerc cu buricul degetului ascuţişului pumnalului — Curenţa mă bănuieşte ; ce tot reped înapoi cărţi cu pecete ? Stăpînul meu vrea să cunoască pînă unde ajung — îi răspund. Cine mi-o face seama, acela să plătească. Dar el nu mă crede. Stăpînul tău ? — puf</w:t>
      </w:r>
      <w:r w:rsidR="006E5D3E" w:rsidRPr="005A288A">
        <w:rPr>
          <w:rFonts w:ascii="Bookman Old Style" w:hAnsi="Bookman Old Style"/>
        </w:rPr>
        <w:t>neşte. Şi se uită pe sub sprîn</w:t>
      </w:r>
      <w:r w:rsidRPr="005A288A">
        <w:rPr>
          <w:rFonts w:ascii="Bookman Old Style" w:hAnsi="Bookman Old Style"/>
        </w:rPr>
        <w:t>cene la mine. Lămile privirii lui îmi trec peste obraji. Pe a mea de la cingătoare i-aş trece-o prin inimă. Să-şi amin</w:t>
      </w:r>
      <w:r w:rsidRPr="005A288A">
        <w:rPr>
          <w:rFonts w:ascii="Bookman Old Style" w:hAnsi="Bookman Old Style"/>
        </w:rPr>
        <w:softHyphen/>
        <w:t>tească în clipa supremă de ce-i în stare un «kîpceac».</w:t>
      </w:r>
    </w:p>
    <w:p w:rsidR="00052FDC" w:rsidRPr="005A288A" w:rsidRDefault="00300320" w:rsidP="005A288A">
      <w:pPr>
        <w:ind w:firstLine="360"/>
        <w:jc w:val="both"/>
        <w:rPr>
          <w:rFonts w:ascii="Bookman Old Style" w:hAnsi="Bookman Old Style"/>
        </w:rPr>
      </w:pPr>
      <w:r w:rsidRPr="005A288A">
        <w:rPr>
          <w:rFonts w:ascii="Bookman Old Style" w:hAnsi="Bookman Old Style"/>
        </w:rPr>
        <w:t>Am întîlnit aici un n</w:t>
      </w:r>
      <w:r w:rsidR="00052FDC" w:rsidRPr="005A288A">
        <w:rPr>
          <w:rFonts w:ascii="Bookman Old Style" w:hAnsi="Bookman Old Style"/>
        </w:rPr>
        <w:t>eam, Toksebicii. Sînt Toxăbeştii de la noi, Bălaciu îi ştie mai bine, cu obrazul spîn şi nas turtit. M-au iscodit, amirosind c-aş putea să îndrug două- trei vorbe în limba lor, ce şi de unde vin, şi au deschis ochii cu mare interes într-acoace. N-am prea izbutit să mă înţ</w:t>
      </w:r>
      <w:r w:rsidRPr="005A288A">
        <w:rPr>
          <w:rFonts w:ascii="Bookman Old Style" w:hAnsi="Bookman Old Style"/>
        </w:rPr>
        <w:t>eleg cu ei. Îşi plimbă coada cu</w:t>
      </w:r>
      <w:r w:rsidR="00052FDC" w:rsidRPr="005A288A">
        <w:rPr>
          <w:rFonts w:ascii="Bookman Old Style" w:hAnsi="Bookman Old Style"/>
        </w:rPr>
        <w:t xml:space="preserve"> dispreţ deasu</w:t>
      </w:r>
      <w:r w:rsidR="00052FDC" w:rsidRPr="005A288A">
        <w:rPr>
          <w:rFonts w:ascii="Bookman Old Style" w:hAnsi="Bookman Old Style"/>
        </w:rPr>
        <w:softHyphen/>
        <w:t>pra tătarilor, însă adevărul e că suferă şi nu au încotro</w:t>
      </w:r>
      <w:r w:rsidRPr="005A288A">
        <w:rPr>
          <w:rFonts w:ascii="Bookman Old Style" w:hAnsi="Bookman Old Style"/>
        </w:rPr>
        <w:t>”.</w:t>
      </w:r>
    </w:p>
    <w:p w:rsidR="00300320" w:rsidRPr="005A288A" w:rsidRDefault="00300320" w:rsidP="005A288A">
      <w:pPr>
        <w:ind w:firstLine="360"/>
        <w:jc w:val="both"/>
        <w:rPr>
          <w:rFonts w:ascii="Bookman Old Style" w:hAnsi="Bookman Old Style"/>
          <w:color w:val="auto"/>
          <w:lang w:eastAsia="en-US"/>
        </w:rPr>
      </w:pPr>
    </w:p>
    <w:p w:rsidR="00052FDC" w:rsidRPr="005A288A" w:rsidRDefault="00300320" w:rsidP="005A288A">
      <w:pPr>
        <w:jc w:val="both"/>
        <w:rPr>
          <w:rFonts w:ascii="Bookman Old Style" w:hAnsi="Bookman Old Style"/>
          <w:color w:val="auto"/>
          <w:lang w:eastAsia="en-US"/>
        </w:rPr>
      </w:pPr>
      <w:r w:rsidRPr="005A288A">
        <w:rPr>
          <w:rFonts w:ascii="Bookman Old Style" w:hAnsi="Bookman Old Style"/>
          <w:color w:val="auto"/>
          <w:lang w:eastAsia="en-US"/>
        </w:rPr>
        <w:t>59.</w:t>
      </w:r>
    </w:p>
    <w:p w:rsidR="00300320" w:rsidRPr="005A288A" w:rsidRDefault="00300320" w:rsidP="005A288A">
      <w:pPr>
        <w:jc w:val="both"/>
        <w:rPr>
          <w:rFonts w:ascii="Bookman Old Style" w:hAnsi="Bookman Old Style"/>
          <w:color w:val="auto"/>
          <w:lang w:eastAsia="en-US"/>
        </w:rPr>
      </w:pPr>
    </w:p>
    <w:p w:rsidR="00300320" w:rsidRPr="005A288A" w:rsidRDefault="00300320"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rPr>
      </w:pPr>
      <w:r w:rsidRPr="005A288A">
        <w:rPr>
          <w:rFonts w:ascii="Bookman Old Style" w:hAnsi="Bookman Old Style"/>
        </w:rPr>
        <w:t>„Neamuri supuse ca şi</w:t>
      </w:r>
      <w:r w:rsidR="00300320" w:rsidRPr="005A288A">
        <w:rPr>
          <w:rFonts w:ascii="Bookman Old Style" w:hAnsi="Bookman Old Style"/>
        </w:rPr>
        <w:t xml:space="preserve"> noi, ca şi noi muntenii slăvi</w:t>
      </w:r>
      <w:r w:rsidRPr="005A288A">
        <w:rPr>
          <w:rFonts w:ascii="Bookman Old Style" w:hAnsi="Bookman Old Style"/>
        </w:rPr>
        <w:t xml:space="preserve">tului </w:t>
      </w:r>
      <w:r w:rsidRPr="005A288A">
        <w:rPr>
          <w:rFonts w:ascii="Bookman Old Style" w:hAnsi="Bookman Old Style"/>
        </w:rPr>
        <w:lastRenderedPageBreak/>
        <w:t>Sănislav, vreau să zic, deoarece pe el îl slujesc. De-ai vedea, măria-ta, cită mulţime de oameni se în</w:t>
      </w:r>
      <w:r w:rsidRPr="005A288A">
        <w:rPr>
          <w:rFonts w:ascii="Bookman Old Style" w:hAnsi="Bookman Old Style"/>
        </w:rPr>
        <w:softHyphen/>
        <w:t>chină către tătari, te-ai grăbi să faci la fel. Aici sînt nu</w:t>
      </w:r>
      <w:r w:rsidRPr="005A288A">
        <w:rPr>
          <w:rFonts w:ascii="Bookman Old Style" w:hAnsi="Bookman Old Style"/>
        </w:rPr>
        <w:softHyphen/>
        <w:t>miţi tîlhari ai stepei cei ce nu pot fi luaţi de nicăieri şi totuşi există. Pălesc cînd şi cînd, ziua sau noaptea, cînd nu te aştepţi, tabunuri ale stăpînitorilor, dar mare stri</w:t>
      </w:r>
      <w:r w:rsidRPr="005A288A">
        <w:rPr>
          <w:rFonts w:ascii="Bookman Old Style" w:hAnsi="Bookman Old Style"/>
        </w:rPr>
        <w:softHyphen/>
        <w:t>căciune nu le căşunează, fiindcă, ştie şi domnia-ta, ce pagubă aduc înlăturînd cîteva picături dintr-o mare ? Şi, cu toate acestea, viaţa merge mai departe, cum acest fluviu al bulgarilor pe care îl trecurăm, şi negustorii (tot bulgari, deşi cel mai însemnat oraş al lor fu complet distrus, pe cît am auzit) găsesc chiar prilejur</w:t>
      </w:r>
      <w:r w:rsidR="00300320" w:rsidRPr="005A288A">
        <w:rPr>
          <w:rFonts w:ascii="Bookman Old Style" w:hAnsi="Bookman Old Style"/>
        </w:rPr>
        <w:t>i să prospere. Şi o groază de bu</w:t>
      </w:r>
      <w:r w:rsidRPr="005A288A">
        <w:rPr>
          <w:rFonts w:ascii="Bookman Old Style" w:hAnsi="Bookman Old Style"/>
        </w:rPr>
        <w:t>nuri se scurg spre sălaşul lui Batuhan din Sarai . De mirare cum şi noi ne scurgem cu lucrurile“.</w:t>
      </w:r>
    </w:p>
    <w:p w:rsidR="00300320" w:rsidRPr="005A288A" w:rsidRDefault="00300320" w:rsidP="005A288A">
      <w:pPr>
        <w:ind w:firstLine="360"/>
        <w:jc w:val="both"/>
        <w:rPr>
          <w:rFonts w:ascii="Bookman Old Style" w:hAnsi="Bookman Old Style"/>
        </w:rPr>
      </w:pPr>
    </w:p>
    <w:p w:rsidR="00300320" w:rsidRPr="005A288A" w:rsidRDefault="00300320" w:rsidP="005A288A">
      <w:pPr>
        <w:ind w:firstLine="360"/>
        <w:jc w:val="both"/>
        <w:rPr>
          <w:rFonts w:ascii="Bookman Old Style" w:hAnsi="Bookman Old Style"/>
          <w:color w:val="auto"/>
          <w:lang w:eastAsia="en-US"/>
        </w:rPr>
      </w:pPr>
    </w:p>
    <w:p w:rsidR="00052FDC" w:rsidRPr="005A288A" w:rsidRDefault="00300320" w:rsidP="005A288A">
      <w:pPr>
        <w:jc w:val="both"/>
        <w:rPr>
          <w:rFonts w:ascii="Bookman Old Style" w:hAnsi="Bookman Old Style"/>
        </w:rPr>
      </w:pPr>
      <w:bookmarkStart w:id="21" w:name="bookmark26"/>
      <w:r w:rsidRPr="005A288A">
        <w:rPr>
          <w:rFonts w:ascii="Bookman Old Style" w:hAnsi="Bookman Old Style"/>
        </w:rPr>
        <w:t>60</w:t>
      </w:r>
      <w:r w:rsidR="00052FDC" w:rsidRPr="005A288A">
        <w:rPr>
          <w:rFonts w:ascii="Bookman Old Style" w:hAnsi="Bookman Old Style"/>
        </w:rPr>
        <w:t>.</w:t>
      </w:r>
      <w:bookmarkEnd w:id="21"/>
    </w:p>
    <w:p w:rsidR="00300320" w:rsidRPr="005A288A" w:rsidRDefault="00300320" w:rsidP="005A288A">
      <w:pPr>
        <w:jc w:val="both"/>
        <w:rPr>
          <w:rFonts w:ascii="Bookman Old Style" w:hAnsi="Bookman Old Style"/>
        </w:rPr>
      </w:pPr>
    </w:p>
    <w:p w:rsidR="00300320" w:rsidRPr="005A288A" w:rsidRDefault="00300320"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„Un amănunt ce-ar putea să te intereseze, măria-ta : ai avut un om de încredere, mă rog, un slujitor pe nume Oaneş pierdut cu ani în urmă şi rămas fără ştire de viaţă şi voinţă ? Căci, printre multele neamuri întîlnite aici, la curtea cerescului Sartaş, feciorul hanului, s-a au</w:t>
      </w:r>
      <w:r w:rsidRPr="005A288A">
        <w:rPr>
          <w:rFonts w:ascii="Bookman Old Style" w:hAnsi="Bookman Old Style"/>
        </w:rPr>
        <w:softHyphen/>
        <w:t>zit de un rob de viţă aleasă care cerşea răscumpărare din părţile noastre, anume din ţara Oltului, unde spunea că s-a născut şi a făptuit minuni de vitejie ca pupilă a voievodului de acolo. Tu eşti acela ? Eu am prins zvo</w:t>
      </w:r>
      <w:r w:rsidRPr="005A288A">
        <w:rPr>
          <w:rFonts w:ascii="Bookman Old Style" w:hAnsi="Bookman Old Style"/>
        </w:rPr>
        <w:softHyphen/>
        <w:t>nul din gură de bolohoveni, cum sînt cunoscuţi românii</w:t>
      </w:r>
      <w:r w:rsidR="00300320" w:rsidRPr="005A288A">
        <w:rPr>
          <w:rFonts w:ascii="Bookman Old Style" w:hAnsi="Bookman Old Style"/>
          <w:color w:val="auto"/>
          <w:lang w:eastAsia="en-US"/>
        </w:rPr>
        <w:t xml:space="preserve"> </w:t>
      </w:r>
      <w:r w:rsidRPr="005A288A">
        <w:rPr>
          <w:rFonts w:ascii="Bookman Old Style" w:hAnsi="Bookman Old Style"/>
        </w:rPr>
        <w:t>din miazănoapte (vecini cu maramureşenii), ce-şi plimbă solii prin această stăpinire, doar cu mai mare obişnuinţă, îi mişcase stăruinţele robului, povesteau. De fiecare dată cînd afla pătrunderea în sălaş a unui suflet de valah (şi se întîmpla ca mai des de la ei să vină res</w:t>
      </w:r>
      <w:r w:rsidRPr="005A288A">
        <w:rPr>
          <w:rFonts w:ascii="Bookman Old Style" w:hAnsi="Bookman Old Style"/>
        </w:rPr>
        <w:softHyphen/>
        <w:t xml:space="preserve">pectivul), nefericitul se cutremura în lanţurile sale </w:t>
      </w:r>
      <w:r w:rsidR="00300320" w:rsidRPr="005A288A">
        <w:rPr>
          <w:rFonts w:ascii="Bookman Old Style" w:hAnsi="Bookman Old Style"/>
        </w:rPr>
        <w:t>şi, în</w:t>
      </w:r>
      <w:r w:rsidRPr="005A288A">
        <w:rPr>
          <w:rFonts w:ascii="Bookman Old Style" w:hAnsi="Bookman Old Style"/>
        </w:rPr>
        <w:t>cercînd să le rupă, se plîn</w:t>
      </w:r>
      <w:r w:rsidR="00300320" w:rsidRPr="005A288A">
        <w:rPr>
          <w:rFonts w:ascii="Bookman Old Style" w:hAnsi="Bookman Old Style"/>
        </w:rPr>
        <w:t>gea temnicerilor după libertat</w:t>
      </w:r>
      <w:r w:rsidRPr="005A288A">
        <w:rPr>
          <w:rFonts w:ascii="Bookman Old Style" w:hAnsi="Bookman Old Style"/>
        </w:rPr>
        <w:t>ea-i trecută, descriind în chip de vis meleagurile pă</w:t>
      </w:r>
      <w:r w:rsidRPr="005A288A">
        <w:rPr>
          <w:rFonts w:ascii="Bookman Old Style" w:hAnsi="Bookman Old Style"/>
        </w:rPr>
        <w:softHyphen/>
        <w:t>răsite. Şi omenia unora răsufla printre gratiile straşnice</w:t>
      </w:r>
      <w:r w:rsidRPr="005A288A">
        <w:rPr>
          <w:rFonts w:ascii="Bookman Old Style" w:hAnsi="Bookman Old Style"/>
        </w:rPr>
        <w:softHyphen/>
        <w:t>lor lor porunci, li găseau crezare şi poate nădăjduiau vreun cîştig dinspre zările aurului zugrăvite de închipuirea ne</w:t>
      </w:r>
      <w:r w:rsidRPr="005A288A">
        <w:rPr>
          <w:rFonts w:ascii="Bookman Old Style" w:hAnsi="Bookman Old Style"/>
        </w:rPr>
        <w:softHyphen/>
        <w:t>bunului, fiindcă totuşi îl socoteau astfel. Fapt este că au luat legătura cu cîte unul de-al lor, rugîndu-l să mij</w:t>
      </w:r>
      <w:r w:rsidRPr="005A288A">
        <w:rPr>
          <w:rFonts w:ascii="Bookman Old Style" w:hAnsi="Bookman Old Style"/>
        </w:rPr>
        <w:softHyphen/>
        <w:t xml:space="preserve">locească... Bolohovenii au îndreptat, zic, în două rînduri trimişi către tine. N-au ajuns ? M-au înconjurat, deci, cu sporită atenţie cînd au cunoscut că-s «muntean». Le-am mărturisit cît se </w:t>
      </w:r>
      <w:r w:rsidRPr="005A288A">
        <w:rPr>
          <w:rFonts w:ascii="Bookman Old Style" w:hAnsi="Bookman Old Style"/>
        </w:rPr>
        <w:lastRenderedPageBreak/>
        <w:t>cuvenea, şi iată-mă purtător de cuvînt al dînşilor faţă de înălţimea-ta. Numai că, din păcate, eu nu ştiu cine fu acest Oaneş ; de aceea întreb.</w:t>
      </w:r>
    </w:p>
    <w:p w:rsidR="00052FDC" w:rsidRPr="005A288A" w:rsidRDefault="00052FDC" w:rsidP="005A288A">
      <w:pPr>
        <w:ind w:left="5760" w:firstLine="720"/>
        <w:jc w:val="both"/>
        <w:rPr>
          <w:rFonts w:ascii="Bookman Old Style" w:hAnsi="Bookman Old Style"/>
        </w:rPr>
      </w:pPr>
      <w:r w:rsidRPr="005A288A">
        <w:rPr>
          <w:rFonts w:ascii="Bookman Old Style" w:hAnsi="Bookman Old Style"/>
        </w:rPr>
        <w:t>Cu salutare..."</w:t>
      </w:r>
    </w:p>
    <w:p w:rsidR="00300320" w:rsidRPr="005A288A" w:rsidRDefault="00300320" w:rsidP="005A288A">
      <w:pPr>
        <w:ind w:left="5760" w:firstLine="720"/>
        <w:jc w:val="both"/>
        <w:rPr>
          <w:rFonts w:ascii="Bookman Old Style" w:hAnsi="Bookman Old Style"/>
        </w:rPr>
      </w:pPr>
    </w:p>
    <w:p w:rsidR="00300320" w:rsidRPr="005A288A" w:rsidRDefault="00300320" w:rsidP="005A288A">
      <w:pPr>
        <w:ind w:left="5760" w:firstLine="720"/>
        <w:jc w:val="both"/>
        <w:rPr>
          <w:rFonts w:ascii="Bookman Old Style" w:hAnsi="Bookman Old Style"/>
          <w:color w:val="auto"/>
          <w:lang w:eastAsia="en-US"/>
        </w:rPr>
      </w:pPr>
    </w:p>
    <w:p w:rsidR="00052FDC" w:rsidRPr="005A288A" w:rsidRDefault="00300320" w:rsidP="005A288A">
      <w:pPr>
        <w:jc w:val="both"/>
        <w:outlineLvl w:val="8"/>
        <w:rPr>
          <w:rFonts w:ascii="Bookman Old Style" w:hAnsi="Bookman Old Style"/>
        </w:rPr>
      </w:pPr>
      <w:bookmarkStart w:id="22" w:name="bookmark27"/>
      <w:r w:rsidRPr="005A288A">
        <w:rPr>
          <w:rFonts w:ascii="Bookman Old Style" w:hAnsi="Bookman Old Style"/>
        </w:rPr>
        <w:t>61</w:t>
      </w:r>
      <w:r w:rsidR="00052FDC" w:rsidRPr="005A288A">
        <w:rPr>
          <w:rFonts w:ascii="Bookman Old Style" w:hAnsi="Bookman Old Style"/>
        </w:rPr>
        <w:t>.</w:t>
      </w:r>
      <w:bookmarkEnd w:id="22"/>
    </w:p>
    <w:p w:rsidR="00300320" w:rsidRPr="005A288A" w:rsidRDefault="00300320" w:rsidP="005A288A">
      <w:pPr>
        <w:jc w:val="both"/>
        <w:outlineLvl w:val="8"/>
        <w:rPr>
          <w:rFonts w:ascii="Bookman Old Style" w:hAnsi="Bookman Old Style"/>
        </w:rPr>
      </w:pPr>
    </w:p>
    <w:p w:rsidR="00300320" w:rsidRPr="005A288A" w:rsidRDefault="00300320" w:rsidP="005A288A">
      <w:pPr>
        <w:jc w:val="both"/>
        <w:outlineLvl w:val="8"/>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„Îmi dau seama că n-ai cum să răspunzi, strălucite, îmi dădeam de cînd ţi-am scris ultima oară.</w:t>
      </w:r>
      <w:r w:rsidR="00300320" w:rsidRPr="005A288A">
        <w:rPr>
          <w:rFonts w:ascii="Bookman Old Style" w:hAnsi="Bookman Old Style"/>
        </w:rPr>
        <w:t xml:space="preserve"> A</w:t>
      </w:r>
      <w:r w:rsidRPr="005A288A">
        <w:rPr>
          <w:rFonts w:ascii="Bookman Old Style" w:hAnsi="Bookman Old Style"/>
        </w:rPr>
        <w:t>şa încît mă vei ierta că, de capiii meu mi-am pus în circă sarcina de a vedea ce-i cu năbădăiosul rob şi a-i pregăti, de era cu putinţă, mîntuirea.</w:t>
      </w:r>
    </w:p>
    <w:p w:rsidR="00052FDC" w:rsidRPr="005A288A" w:rsidRDefault="00052FDC" w:rsidP="005A288A">
      <w:pPr>
        <w:ind w:firstLine="360"/>
        <w:jc w:val="both"/>
        <w:rPr>
          <w:rFonts w:ascii="Bookman Old Style" w:hAnsi="Bookman Old Style"/>
        </w:rPr>
      </w:pPr>
      <w:r w:rsidRPr="005A288A">
        <w:rPr>
          <w:rFonts w:ascii="Bookman Old Style" w:hAnsi="Bookman Old Style"/>
        </w:rPr>
        <w:t>N-a fost. Nu fiindcă măria-ta mi-ar fi precupeţit chel</w:t>
      </w:r>
      <w:r w:rsidRPr="005A288A">
        <w:rPr>
          <w:rFonts w:ascii="Bookman Old Style" w:hAnsi="Bookman Old Style"/>
        </w:rPr>
        <w:softHyphen/>
        <w:t>tuiala (la urma urmelor, sînt destul de bogat şi mi-ar fi sărit în ajutor şi averea lui ginere-meu, dacă te-ai fi do</w:t>
      </w:r>
      <w:r w:rsidRPr="005A288A">
        <w:rPr>
          <w:rFonts w:ascii="Bookman Old Style" w:hAnsi="Bookman Old Style"/>
        </w:rPr>
        <w:softHyphen/>
        <w:t>vedit zgîrcit), dar căposul la care-am pătruns, cu nesfîr</w:t>
      </w:r>
      <w:r w:rsidRPr="005A288A">
        <w:rPr>
          <w:rFonts w:ascii="Bookman Old Style" w:hAnsi="Bookman Old Style"/>
        </w:rPr>
        <w:softHyphen/>
        <w:t>şite greutăţi, este un amarnic certăreţ cu tocmai cine-i aduce, pe tablă, desfătarea. Şi am cam priceput ce-l su</w:t>
      </w:r>
      <w:r w:rsidRPr="005A288A">
        <w:rPr>
          <w:rFonts w:ascii="Bookman Old Style" w:hAnsi="Bookman Old Style"/>
        </w:rPr>
        <w:softHyphen/>
        <w:t>pără la tine. Zice că te-ai ridicat în cuget împotriva ta</w:t>
      </w:r>
      <w:r w:rsidRPr="005A288A">
        <w:rPr>
          <w:rFonts w:ascii="Bookman Old Style" w:hAnsi="Bookman Old Style"/>
        </w:rPr>
        <w:softHyphen/>
        <w:t>tălui tău, de la care aştepta mila, ca de la un adevărat Arhanghel, şi, pină nu va învia Ocrotitorul, nu va primi pomana lui Iuda, deoarece ar face legămînt cu diavolul. «Stai aşa! — il scutur. ,Arhanghel sau Isus?» «Mi-e totuna ! — respinge. Un ţap m-a împins în iadul lumesc, şi el nu poate împrumuta obrăzar sfînt!» «Te înşeli — i-am răspuns. Bănuitul ţap este un căprior. Cum să spurce izvorul stirpei lui ? Vino şi ai să vezi ! Vino şi ai să tră</w:t>
      </w:r>
      <w:r w:rsidRPr="005A288A">
        <w:rPr>
          <w:rFonts w:ascii="Bookman Old Style" w:hAnsi="Bookman Old Style"/>
        </w:rPr>
        <w:softHyphen/>
        <w:t>ieşti ! O fi săvîrşit însă vreo greşeală de tinereţe !». S-a clătinat puţin la vorbele mele, dar închiderea a fost pe-a lui: ceea ce atît a dorit refuză. Iar a doua şi a treia oară l-am găsit hotârît să meargă pe această cale. Meargă !“</w:t>
      </w:r>
    </w:p>
    <w:p w:rsidR="00300320" w:rsidRPr="005A288A" w:rsidRDefault="00300320" w:rsidP="005A288A">
      <w:pPr>
        <w:ind w:firstLine="360"/>
        <w:jc w:val="both"/>
        <w:rPr>
          <w:rFonts w:ascii="Bookman Old Style" w:hAnsi="Bookman Old Style"/>
        </w:rPr>
      </w:pPr>
    </w:p>
    <w:p w:rsidR="00300320" w:rsidRPr="005A288A" w:rsidRDefault="00300320" w:rsidP="005A288A">
      <w:pPr>
        <w:ind w:firstLine="360"/>
        <w:jc w:val="both"/>
        <w:rPr>
          <w:rFonts w:ascii="Bookman Old Style" w:hAnsi="Bookman Old Style"/>
          <w:color w:val="auto"/>
          <w:lang w:eastAsia="en-US"/>
        </w:rPr>
      </w:pPr>
    </w:p>
    <w:p w:rsidR="00052FDC" w:rsidRPr="005A288A" w:rsidRDefault="00300320" w:rsidP="005A288A">
      <w:pPr>
        <w:jc w:val="both"/>
        <w:rPr>
          <w:rFonts w:ascii="Bookman Old Style" w:hAnsi="Bookman Old Style"/>
        </w:rPr>
      </w:pPr>
      <w:bookmarkStart w:id="23" w:name="bookmark28"/>
      <w:r w:rsidRPr="005A288A">
        <w:rPr>
          <w:rFonts w:ascii="Bookman Old Style" w:hAnsi="Bookman Old Style"/>
        </w:rPr>
        <w:t>6</w:t>
      </w:r>
      <w:r w:rsidR="00052FDC" w:rsidRPr="005A288A">
        <w:rPr>
          <w:rFonts w:ascii="Bookman Old Style" w:hAnsi="Bookman Old Style"/>
        </w:rPr>
        <w:t>2.</w:t>
      </w:r>
      <w:bookmarkEnd w:id="23"/>
    </w:p>
    <w:p w:rsidR="00300320" w:rsidRPr="005A288A" w:rsidRDefault="00300320" w:rsidP="005A288A">
      <w:pPr>
        <w:jc w:val="both"/>
        <w:rPr>
          <w:rFonts w:ascii="Bookman Old Style" w:hAnsi="Bookman Old Style"/>
        </w:rPr>
      </w:pPr>
    </w:p>
    <w:p w:rsidR="00300320" w:rsidRPr="005A288A" w:rsidRDefault="00300320"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Noua pecete pusă pe pielea-i cu ce-o va mai şterge ? Pe prima a şters-o cu boala trimisă de Dumnezeu. Şi-a cojiit trupul, iar sufletul, dacă a fost, şi l-a alungat. Ui</w:t>
      </w:r>
      <w:r w:rsidRPr="005A288A">
        <w:rPr>
          <w:rFonts w:ascii="Bookman Old Style" w:hAnsi="Bookman Old Style"/>
        </w:rPr>
        <w:softHyphen/>
        <w:t>tase. Fusese atîta vreme altul, aşa i se părea, cu alte fră</w:t>
      </w:r>
      <w:r w:rsidRPr="005A288A">
        <w:rPr>
          <w:rFonts w:ascii="Bookman Old Style" w:hAnsi="Bookman Old Style"/>
        </w:rPr>
        <w:softHyphen/>
        <w:t xml:space="preserve">mântări, mai aspre, şi iată că se </w:t>
      </w:r>
      <w:r w:rsidRPr="005A288A">
        <w:rPr>
          <w:rFonts w:ascii="Bookman Old Style" w:hAnsi="Bookman Old Style"/>
        </w:rPr>
        <w:lastRenderedPageBreak/>
        <w:t>vădea acelaşi, cel care îngenunchea, cu fruntea plecată. Prima dată cu un sin</w:t>
      </w:r>
      <w:r w:rsidR="00300320" w:rsidRPr="005A288A">
        <w:rPr>
          <w:rFonts w:ascii="Bookman Old Style" w:hAnsi="Bookman Old Style"/>
        </w:rPr>
        <w:t>gur genunchi. Acum cu amîndoi. I</w:t>
      </w:r>
      <w:r w:rsidRPr="005A288A">
        <w:rPr>
          <w:rFonts w:ascii="Bookman Old Style" w:hAnsi="Bookman Old Style"/>
        </w:rPr>
        <w:t>ntîiul în faţa unui slujbaş, palatinul, acum în faţa stăpînului. Mai mare cinstea, nu ? Care dintre cei, ai lui</w:t>
      </w:r>
      <w:r w:rsidR="00300320" w:rsidRPr="005A288A">
        <w:rPr>
          <w:rFonts w:ascii="Bookman Old Style" w:hAnsi="Bookman Old Style"/>
        </w:rPr>
        <w:t>, ce-au văzut, se va fi bucurat</w:t>
      </w:r>
      <w:r w:rsidRPr="005A288A">
        <w:rPr>
          <w:rFonts w:ascii="Bookman Old Style" w:hAnsi="Bookman Old Style"/>
        </w:rPr>
        <w:t>? Căci nu se poate să nu fi fost nici unul. Ruda sa, Toma, al cărui fiu, abia născut, a primit numele Ştefan ca fe</w:t>
      </w:r>
      <w:r w:rsidRPr="005A288A">
        <w:rPr>
          <w:rFonts w:ascii="Bookman Old Style" w:hAnsi="Bookman Old Style"/>
        </w:rPr>
        <w:softHyphen/>
        <w:t>ciorul regal ? Tocmai el, ce-şi avea curtea printre ruine</w:t>
      </w:r>
      <w:r w:rsidR="00300320" w:rsidRPr="005A288A">
        <w:rPr>
          <w:rFonts w:ascii="Bookman Old Style" w:hAnsi="Bookman Old Style"/>
        </w:rPr>
        <w:t>le</w:t>
      </w:r>
      <w:r w:rsidRPr="005A288A">
        <w:rPr>
          <w:rFonts w:ascii="Bookman Old Style" w:hAnsi="Bookman Old Style"/>
        </w:rPr>
        <w:t>c</w:t>
      </w:r>
      <w:r w:rsidR="00300320" w:rsidRPr="005A288A">
        <w:rPr>
          <w:rFonts w:ascii="Bookman Old Style" w:hAnsi="Bookman Old Style"/>
        </w:rPr>
        <w:t xml:space="preserve"> </w:t>
      </w:r>
      <w:r w:rsidRPr="005A288A">
        <w:rPr>
          <w:rFonts w:ascii="Bookman Old Style" w:hAnsi="Bookman Old Style"/>
        </w:rPr>
        <w:t>elui mai gr</w:t>
      </w:r>
      <w:r w:rsidR="00300320" w:rsidRPr="005A288A">
        <w:rPr>
          <w:rFonts w:ascii="Bookman Old Style" w:hAnsi="Bookman Old Style"/>
        </w:rPr>
        <w:t>ozav oraş al l</w:t>
      </w:r>
      <w:r w:rsidRPr="005A288A">
        <w:rPr>
          <w:rFonts w:ascii="Bookman Old Style" w:hAnsi="Bookman Old Style"/>
        </w:rPr>
        <w:t>ui taica Traian şi care acare</w:t>
      </w:r>
      <w:r w:rsidRPr="005A288A">
        <w:rPr>
          <w:rFonts w:ascii="Bookman Old Style" w:hAnsi="Bookman Old Style"/>
        </w:rPr>
        <w:softHyphen/>
        <w:t>turile şi le construise din ţăndări de mult-vestite şi sfinte cărămizi? Ce însemna umezeala din ochii regelui cînd</w:t>
      </w:r>
      <w:r w:rsidR="00300320" w:rsidRPr="005A288A">
        <w:rPr>
          <w:rFonts w:ascii="Bookman Old Style" w:hAnsi="Bookman Old Style"/>
          <w:color w:val="auto"/>
          <w:lang w:eastAsia="en-US"/>
        </w:rPr>
        <w:t xml:space="preserve"> </w:t>
      </w:r>
      <w:r w:rsidR="00300320" w:rsidRPr="005A288A">
        <w:rPr>
          <w:rFonts w:ascii="Bookman Old Style" w:hAnsi="Bookman Old Style"/>
        </w:rPr>
        <w:t>îl privea pe haţegan,</w:t>
      </w:r>
      <w:r w:rsidRPr="005A288A">
        <w:rPr>
          <w:rFonts w:ascii="Bookman Old Style" w:hAnsi="Bookman Old Style"/>
        </w:rPr>
        <w:t xml:space="preserve"> mai-mai să-l îmbrăţişeze, şi ce mîna inmănuşată coborîndu-i pe umeri ca un porumbel ? Nu</w:t>
      </w:r>
      <w:r w:rsidRPr="005A288A">
        <w:rPr>
          <w:rFonts w:ascii="Bookman Old Style" w:hAnsi="Bookman Old Style"/>
        </w:rPr>
        <w:softHyphen/>
        <w:t>mai recunoştinţa firească</w:t>
      </w:r>
      <w:r w:rsidR="00300320" w:rsidRPr="005A288A">
        <w:rPr>
          <w:rFonts w:ascii="Bookman Old Style" w:hAnsi="Bookman Old Style"/>
        </w:rPr>
        <w:t xml:space="preserve"> datorată unei gazde ? E drept </w:t>
      </w:r>
      <w:r w:rsidRPr="005A288A">
        <w:rPr>
          <w:rFonts w:ascii="Bookman Old Style" w:hAnsi="Bookman Old Style"/>
        </w:rPr>
        <w:t>că stătea ţeapăn la atingere cneazul şi nu aproba decît atunci cînd el, Litovoi, găsea de cuvinţă să îngăduie cuvintelor regelui înveşmîntarea într-un sens şi pentru ei. Totuşi Bela încercase iarăşi să strecoare în pergament chichiţa privitoare la ocrotitorul său. Să scape de jude</w:t>
      </w:r>
      <w:r w:rsidRPr="005A288A">
        <w:rPr>
          <w:rFonts w:ascii="Bookman Old Style" w:hAnsi="Bookman Old Style"/>
        </w:rPr>
        <w:softHyphen/>
        <w:t>cată, în caz de... Să poată a</w:t>
      </w:r>
      <w:r w:rsidR="00300320" w:rsidRPr="005A288A">
        <w:rPr>
          <w:rFonts w:ascii="Bookman Old Style" w:hAnsi="Bookman Old Style"/>
        </w:rPr>
        <w:t>dică chema bunăvoinţa cră</w:t>
      </w:r>
      <w:r w:rsidR="00300320" w:rsidRPr="005A288A">
        <w:rPr>
          <w:rFonts w:ascii="Bookman Old Style" w:hAnsi="Bookman Old Style"/>
        </w:rPr>
        <w:softHyphen/>
        <w:t>iască,</w:t>
      </w:r>
      <w:r w:rsidRPr="005A288A">
        <w:rPr>
          <w:rFonts w:ascii="Bookman Old Style" w:hAnsi="Bookman Old Style"/>
        </w:rPr>
        <w:t xml:space="preserve"> de i-ar fi în primejdie capul. Să-şi poată trăda legiuitul voievod la primul semn şi fără semn. Dar legiu</w:t>
      </w:r>
      <w:r w:rsidRPr="005A288A">
        <w:rPr>
          <w:rFonts w:ascii="Bookman Old Style" w:hAnsi="Bookman Old Style"/>
        </w:rPr>
        <w:softHyphen/>
        <w:t>itul (şi îngenunchiatul) s-a ţinut tare. Mîrîind. Mingiiat cu smerenie de călugărul-dascăl Eutimie.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nu era ciudat că depusese jurămînt de umilinţă înaintea străinului în chiar locul bătrînei cu nume înge</w:t>
      </w:r>
      <w:r w:rsidRPr="005A288A">
        <w:rPr>
          <w:rFonts w:ascii="Bookman Old Style" w:hAnsi="Bookman Old Style"/>
        </w:rPr>
        <w:softHyphen/>
        <w:t>mănat, Ulpia şi Sarmizegetusa, cum i-a desluşit mai tîr</w:t>
      </w:r>
      <w:r w:rsidRPr="005A288A">
        <w:rPr>
          <w:rFonts w:ascii="Bookman Old Style" w:hAnsi="Bookman Old Style"/>
        </w:rPr>
        <w:softHyphen/>
        <w:t>ziu călugărul ?</w:t>
      </w:r>
    </w:p>
    <w:p w:rsidR="00052FDC" w:rsidRPr="005A288A" w:rsidRDefault="00300320" w:rsidP="005A288A">
      <w:pPr>
        <w:ind w:firstLine="360"/>
        <w:jc w:val="both"/>
        <w:rPr>
          <w:rFonts w:ascii="Bookman Old Style" w:hAnsi="Bookman Old Style"/>
          <w:color w:val="auto"/>
          <w:lang w:eastAsia="en-US"/>
        </w:rPr>
      </w:pPr>
      <w:r w:rsidRPr="005A288A">
        <w:rPr>
          <w:rFonts w:ascii="Bookman Old Style" w:hAnsi="Bookman Old Style"/>
        </w:rPr>
        <w:t>Aproape că-l</w:t>
      </w:r>
      <w:r w:rsidR="00052FDC" w:rsidRPr="005A288A">
        <w:rPr>
          <w:rFonts w:ascii="Bookman Old Style" w:hAnsi="Bookman Old Style"/>
        </w:rPr>
        <w:t xml:space="preserve"> pizmuia pe Sănislav. Din pricina privi</w:t>
      </w:r>
      <w:r w:rsidR="00052FDC" w:rsidRPr="005A288A">
        <w:rPr>
          <w:rFonts w:ascii="Bookman Old Style" w:hAnsi="Bookman Old Style"/>
        </w:rPr>
        <w:softHyphen/>
        <w:t xml:space="preserve">legiului de a-şi schimba stăpînii ? Tata Bălaciu pretindea, răutăcios, că Munteanul, cu tătarii lui, era mai slobod decît el. Să-l învinovăţească ? Pentru că spre aceeaşi părere înclina şi Chindea. Nerozii ! Voiau </w:t>
      </w:r>
      <w:r w:rsidRPr="005A288A">
        <w:rPr>
          <w:rFonts w:ascii="Bookman Old Style" w:hAnsi="Bookman Old Style"/>
        </w:rPr>
        <w:t>să ia calea stepei pe urmele lui</w:t>
      </w:r>
      <w:r w:rsidR="00052FDC" w:rsidRPr="005A288A">
        <w:rPr>
          <w:rFonts w:ascii="Bookman Old Style" w:hAnsi="Bookman Old Style"/>
        </w:rPr>
        <w:t xml:space="preserve"> Basarabă ? Să le aducă plocon neno</w:t>
      </w:r>
      <w:r w:rsidR="00052FDC" w:rsidRPr="005A288A">
        <w:rPr>
          <w:rFonts w:ascii="Bookman Old Style" w:hAnsi="Bookman Old Style"/>
        </w:rPr>
        <w:softHyphen/>
        <w:t>rocirea ? Nu cumva închipuirea înfierbîntată a lui Oaneş, a pîrdalnicului Oaneş, va fi aţîţat deja focul ? De iertat îi ierta însă numai fiindcă nu pricepuseră un anume gînd al său. Neastâmpăratul cuman îl ghicise. Cînd avea să sosească şi clipa aceea ?!</w:t>
      </w:r>
    </w:p>
    <w:p w:rsidR="00052FDC" w:rsidRPr="005A288A" w:rsidRDefault="00052FDC" w:rsidP="005A288A">
      <w:pPr>
        <w:ind w:firstLine="360"/>
        <w:jc w:val="both"/>
        <w:rPr>
          <w:rFonts w:ascii="Bookman Old Style" w:hAnsi="Bookman Old Style"/>
        </w:rPr>
      </w:pPr>
      <w:r w:rsidRPr="005A288A">
        <w:rPr>
          <w:rFonts w:ascii="Bookman Old Style" w:hAnsi="Bookman Old Style"/>
        </w:rPr>
        <w:t xml:space="preserve">Apoi. Ziua îi era plină şi de alte griji. Neînsemnate. Văduva lui Cosain, aşezată </w:t>
      </w:r>
      <w:r w:rsidR="00300320" w:rsidRPr="005A288A">
        <w:rPr>
          <w:rFonts w:ascii="Bookman Old Style" w:hAnsi="Bookman Old Style"/>
        </w:rPr>
        <w:t xml:space="preserve">în lăcaşul stabilit de Bărbat, </w:t>
      </w:r>
      <w:r w:rsidRPr="005A288A">
        <w:rPr>
          <w:rFonts w:ascii="Bookman Old Style" w:hAnsi="Bookman Old Style"/>
        </w:rPr>
        <w:t>fugise. Nu ştia nimeni unde. Trebuia s-o caute. Prea multe vorbe înşira femeia. Şi nu dintre</w:t>
      </w:r>
      <w:r w:rsidR="00300320" w:rsidRPr="005A288A">
        <w:rPr>
          <w:rFonts w:ascii="Bookman Old Style" w:hAnsi="Bookman Old Style"/>
        </w:rPr>
        <w:t xml:space="preserve"> acelea ce-ar putea să-i priiasc</w:t>
      </w:r>
      <w:r w:rsidRPr="005A288A">
        <w:rPr>
          <w:rFonts w:ascii="Bookman Old Style" w:hAnsi="Bookman Old Style"/>
        </w:rPr>
        <w:t>ă. Dimpotrivă. Zănatica ar fi fost în stare să as</w:t>
      </w:r>
      <w:r w:rsidRPr="005A288A">
        <w:rPr>
          <w:rFonts w:ascii="Bookman Old Style" w:hAnsi="Bookman Old Style"/>
        </w:rPr>
        <w:softHyphen/>
        <w:t>muţă pe unii şi pe alţ</w:t>
      </w:r>
      <w:r w:rsidR="00300320" w:rsidRPr="005A288A">
        <w:rPr>
          <w:rFonts w:ascii="Bookman Old Style" w:hAnsi="Bookman Old Style"/>
        </w:rPr>
        <w:t xml:space="preserve">ii sau să muşte ea însăşi ca o </w:t>
      </w:r>
      <w:r w:rsidRPr="005A288A">
        <w:rPr>
          <w:rFonts w:ascii="Bookman Old Style" w:hAnsi="Bookman Old Style"/>
        </w:rPr>
        <w:t xml:space="preserve">adevărată lupoaică. Veşmîntul ei negru stîrneşte. Ah, cît de </w:t>
      </w:r>
      <w:r w:rsidRPr="005A288A">
        <w:rPr>
          <w:rFonts w:ascii="Bookman Old Style" w:hAnsi="Bookman Old Style"/>
        </w:rPr>
        <w:lastRenderedPageBreak/>
        <w:t xml:space="preserve">neprihănită se arată în giulgiu-i străveziu </w:t>
      </w:r>
      <w:r w:rsidR="00300320" w:rsidRPr="005A288A">
        <w:rPr>
          <w:rFonts w:ascii="Bookman Old Style" w:hAnsi="Bookman Old Style"/>
        </w:rPr>
        <w:t>!</w:t>
      </w:r>
    </w:p>
    <w:p w:rsidR="00300320" w:rsidRPr="005A288A" w:rsidRDefault="00300320" w:rsidP="005A288A">
      <w:pPr>
        <w:ind w:firstLine="360"/>
        <w:jc w:val="both"/>
        <w:rPr>
          <w:rFonts w:ascii="Bookman Old Style" w:hAnsi="Bookman Old Style"/>
          <w:color w:val="auto"/>
          <w:lang w:eastAsia="en-US"/>
        </w:rPr>
      </w:pPr>
    </w:p>
    <w:p w:rsidR="00300320" w:rsidRPr="005A288A" w:rsidRDefault="00300320" w:rsidP="005A288A">
      <w:pPr>
        <w:ind w:firstLine="360"/>
        <w:jc w:val="both"/>
        <w:rPr>
          <w:rFonts w:ascii="Bookman Old Style" w:hAnsi="Bookman Old Style"/>
          <w:color w:val="auto"/>
          <w:lang w:eastAsia="en-US"/>
        </w:rPr>
      </w:pPr>
    </w:p>
    <w:p w:rsidR="00300320" w:rsidRPr="005A288A" w:rsidRDefault="00300320" w:rsidP="005A288A">
      <w:pPr>
        <w:ind w:firstLine="360"/>
        <w:jc w:val="both"/>
        <w:rPr>
          <w:rFonts w:ascii="Bookman Old Style" w:hAnsi="Bookman Old Style"/>
          <w:color w:val="auto"/>
          <w:lang w:eastAsia="en-US"/>
        </w:rPr>
      </w:pPr>
      <w:r w:rsidRPr="005A288A">
        <w:rPr>
          <w:rFonts w:ascii="Bookman Old Style" w:hAnsi="Bookman Old Style"/>
          <w:color w:val="auto"/>
          <w:lang w:eastAsia="en-US"/>
        </w:rPr>
        <w:t>63.</w:t>
      </w:r>
    </w:p>
    <w:p w:rsidR="00300320" w:rsidRPr="005A288A" w:rsidRDefault="00300320" w:rsidP="005A288A">
      <w:pPr>
        <w:ind w:firstLine="360"/>
        <w:jc w:val="both"/>
        <w:rPr>
          <w:rFonts w:ascii="Bookman Old Style" w:hAnsi="Bookman Old Style"/>
          <w:color w:val="auto"/>
          <w:lang w:eastAsia="en-US"/>
        </w:rPr>
      </w:pPr>
    </w:p>
    <w:p w:rsidR="00300320" w:rsidRPr="005A288A" w:rsidRDefault="00300320"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Prima dată cînd anul îi trece aşa de greu. Poate</w:t>
      </w:r>
      <w:r w:rsidR="00300320" w:rsidRPr="005A288A">
        <w:rPr>
          <w:rFonts w:ascii="Bookman Old Style" w:hAnsi="Bookman Old Style"/>
          <w:color w:val="auto"/>
          <w:lang w:eastAsia="en-US"/>
        </w:rPr>
        <w:t xml:space="preserve"> </w:t>
      </w:r>
      <w:r w:rsidRPr="005A288A">
        <w:rPr>
          <w:rFonts w:ascii="Bookman Old Style" w:hAnsi="Bookman Old Style"/>
        </w:rPr>
        <w:t xml:space="preserve">fiindcă n-a îngropat cum se cuvine anul vechi, nu l-a alungat, măcar, departe </w:t>
      </w:r>
      <w:r w:rsidR="00300320" w:rsidRPr="005A288A">
        <w:rPr>
          <w:rFonts w:ascii="Bookman Old Style" w:hAnsi="Bookman Old Style"/>
        </w:rPr>
        <w:t>de</w:t>
      </w:r>
      <w:r w:rsidRPr="005A288A">
        <w:rPr>
          <w:rFonts w:ascii="Bookman Old Style" w:hAnsi="Bookman Old Style"/>
        </w:rPr>
        <w:t xml:space="preserve"> sine, ca toţi oamenii. Ei au umblat cu colinda, cu pluguşorul, sorcova, </w:t>
      </w:r>
      <w:r w:rsidR="00300320" w:rsidRPr="005A288A">
        <w:rPr>
          <w:rFonts w:ascii="Bookman Old Style" w:hAnsi="Bookman Old Style"/>
        </w:rPr>
        <w:t>brezaia şi</w:t>
      </w:r>
      <w:r w:rsidRPr="005A288A">
        <w:rPr>
          <w:rFonts w:ascii="Bookman Old Style" w:hAnsi="Bookman Old Style"/>
        </w:rPr>
        <w:t xml:space="preserve"> ce</w:t>
      </w:r>
      <w:r w:rsidRPr="005A288A">
        <w:rPr>
          <w:rFonts w:ascii="Bookman Old Style" w:hAnsi="Bookman Old Style"/>
        </w:rPr>
        <w:softHyphen/>
        <w:t>lelalte ; el s-a mărginit s</w:t>
      </w:r>
      <w:r w:rsidR="00300320" w:rsidRPr="005A288A">
        <w:rPr>
          <w:rFonts w:ascii="Bookman Old Style" w:hAnsi="Bookman Old Style"/>
        </w:rPr>
        <w:t>ă-i primească la Curte şi, câz</w:t>
      </w:r>
      <w:r w:rsidRPr="005A288A">
        <w:rPr>
          <w:rFonts w:ascii="Bookman Old Style" w:hAnsi="Bookman Old Style"/>
        </w:rPr>
        <w:t>nindu-se să zîmbească, le-a ascultat urările cu gândul dus. N-ar putea spune că n-a fost veselie în preajmă-i, dar a fost fără el. De Sfîntul Vasile, fiecare şi-a luat unealta cu care lucrează îndeobşte şi-a mînui</w:t>
      </w:r>
      <w:r w:rsidR="00300320" w:rsidRPr="005A288A">
        <w:rPr>
          <w:rFonts w:ascii="Bookman Old Style" w:hAnsi="Bookman Old Style"/>
        </w:rPr>
        <w:t>t-o de trei ori — plugarul sapa,</w:t>
      </w:r>
      <w:r w:rsidRPr="005A288A">
        <w:rPr>
          <w:rFonts w:ascii="Bookman Old Style" w:hAnsi="Bookman Old Style"/>
        </w:rPr>
        <w:t xml:space="preserve"> pietrarul dalta, croitorul acul şi aţa, dulgherul tesla, şi-a umflat foalele fierarul — el a ridi</w:t>
      </w:r>
      <w:r w:rsidRPr="005A288A">
        <w:rPr>
          <w:rFonts w:ascii="Bookman Old Style" w:hAnsi="Bookman Old Style"/>
        </w:rPr>
        <w:softHyphen/>
        <w:t>cat oare spada ? N-o s-o ridice tot anul ? Au mers doi cîte doi în grădinile lor, cu toporul şi braţul de paie, şi au repetat semnele şi vorbele întru chezăşuirea roadelor pomilor — în ce grădină a intrat el, căci, de cînd o ţară întreagă e a lui, grădină nu mai are ? Şi dacă Elena nu punea cărindare de ceapă, n-ar fi încercat cu nimic vii</w:t>
      </w:r>
      <w:r w:rsidRPr="005A288A">
        <w:rPr>
          <w:rFonts w:ascii="Bookman Old Style" w:hAnsi="Bookman Old Style"/>
        </w:rPr>
        <w:softHyphen/>
        <w:t xml:space="preserve">torul. Insă aşa a aflat, </w:t>
      </w:r>
      <w:r w:rsidR="00300320" w:rsidRPr="005A288A">
        <w:rPr>
          <w:rFonts w:ascii="Bookman Old Style" w:hAnsi="Bookman Old Style"/>
        </w:rPr>
        <w:t>ce ? îşi aminteşte că a mormăit</w:t>
      </w:r>
      <w:r w:rsidRPr="005A288A">
        <w:rPr>
          <w:rFonts w:ascii="Bookman Old Style" w:hAnsi="Bookman Old Style"/>
        </w:rPr>
        <w:t xml:space="preserve"> cînd i-a spus c-o să fie iulie ploios (i-a arătat coaja lui iulie) : „Aha,</w:t>
      </w:r>
      <w:r w:rsidR="004C116A" w:rsidRPr="005A288A">
        <w:rPr>
          <w:rFonts w:ascii="Bookman Old Style" w:hAnsi="Bookman Old Style"/>
        </w:rPr>
        <w:t xml:space="preserve"> n-or să năvălească tătarii !“ I</w:t>
      </w:r>
      <w:r w:rsidRPr="005A288A">
        <w:rPr>
          <w:rFonts w:ascii="Bookman Old Style" w:hAnsi="Bookman Old Style"/>
        </w:rPr>
        <w:t>ncolo, s-a purtat numai pe dos, Simţ</w:t>
      </w:r>
      <w:r w:rsidR="004C116A" w:rsidRPr="005A288A">
        <w:rPr>
          <w:rFonts w:ascii="Bookman Old Style" w:hAnsi="Bookman Old Style"/>
        </w:rPr>
        <w:t>indu-şi o slăbiciune coborînd pe</w:t>
      </w:r>
      <w:r w:rsidRPr="005A288A">
        <w:rPr>
          <w:rFonts w:ascii="Bookman Old Style" w:hAnsi="Bookman Old Style"/>
        </w:rPr>
        <w:t xml:space="preserve"> andrelele grumazului, s-a culcat ca neomul în zi de An-Nou, a dat cu împr</w:t>
      </w:r>
      <w:r w:rsidR="004C116A" w:rsidRPr="005A288A">
        <w:rPr>
          <w:rFonts w:ascii="Bookman Old Style" w:hAnsi="Bookman Old Style"/>
        </w:rPr>
        <w:t>umut, şi, unde mai pui, veneţi</w:t>
      </w:r>
      <w:r w:rsidRPr="005A288A">
        <w:rPr>
          <w:rFonts w:ascii="Bookman Old Style" w:hAnsi="Bookman Old Style"/>
        </w:rPr>
        <w:t>enilor ! N-a căutat în noaptea Trecerii să vadă cînd se deschid cerurile. Veghind, s-a rînduit doar alături de dobitoace, plîngîndu-şi necazurile, cu deosebire că ele întîiaşi dată cu glas, el fără. Dar e şi o parte bună în asta : neputând nimeni să-l audă, însemna că nimeni n-o să moară.</w:t>
      </w:r>
    </w:p>
    <w:p w:rsidR="00052FDC" w:rsidRPr="005A288A" w:rsidRDefault="004C116A" w:rsidP="005A288A">
      <w:pPr>
        <w:ind w:firstLine="360"/>
        <w:jc w:val="both"/>
        <w:rPr>
          <w:rFonts w:ascii="Bookman Old Style" w:hAnsi="Bookman Old Style"/>
          <w:color w:val="auto"/>
          <w:lang w:eastAsia="en-US"/>
        </w:rPr>
      </w:pPr>
      <w:r w:rsidRPr="005A288A">
        <w:rPr>
          <w:rFonts w:ascii="Bookman Old Style" w:hAnsi="Bookman Old Style"/>
        </w:rPr>
        <w:t xml:space="preserve">La Antănăsii </w:t>
      </w:r>
      <w:r w:rsidR="00052FDC" w:rsidRPr="005A288A">
        <w:rPr>
          <w:rFonts w:ascii="Bookman Old Style" w:hAnsi="Bookman Old Style"/>
        </w:rPr>
        <w:t xml:space="preserve"> a fost bî</w:t>
      </w:r>
      <w:r w:rsidRPr="005A288A">
        <w:rPr>
          <w:rFonts w:ascii="Bookman Old Style" w:hAnsi="Bookman Old Style"/>
        </w:rPr>
        <w:t>ntuit de ameţeli şi greţuri, lu</w:t>
      </w:r>
      <w:r w:rsidR="00052FDC" w:rsidRPr="005A288A">
        <w:rPr>
          <w:rFonts w:ascii="Bookman Old Style" w:hAnsi="Bookman Old Style"/>
        </w:rPr>
        <w:t>înd-o înaintea copiilor. L-au frecat pe mîini şi pe gît cu oţet, i-au legat rădăcină de brustur pisat la frunte. I-au desfiinţat de aplecate. Iar fratele Ivaşcu a rînjit, aflînd. Cine-i mai gîrbov, cocoşatul sau vârstnicul ? Şi</w:t>
      </w:r>
      <w:r w:rsidRPr="005A288A">
        <w:rPr>
          <w:rFonts w:ascii="Bookman Old Style" w:hAnsi="Bookman Old Style"/>
          <w:color w:val="auto"/>
          <w:lang w:eastAsia="en-US"/>
        </w:rPr>
        <w:t xml:space="preserve"> </w:t>
      </w:r>
      <w:r w:rsidR="00052FDC" w:rsidRPr="005A288A">
        <w:rPr>
          <w:rFonts w:ascii="Bookman Old Style" w:hAnsi="Bookman Old Style"/>
        </w:rPr>
        <w:t>care se-mbuibează cînd stăpînul are din cale-afară, dum</w:t>
      </w:r>
      <w:r w:rsidR="00052FDC" w:rsidRPr="005A288A">
        <w:rPr>
          <w:rFonts w:ascii="Bookman Old Style" w:hAnsi="Bookman Old Style"/>
        </w:rPr>
        <w:softHyphen/>
        <w:t>nealui ori cîinele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 april, după ce a dormit lung şi bine, ca în zicala unchiului Marco (avril dolce dormir), judecată bleste</w:t>
      </w:r>
      <w:r w:rsidRPr="005A288A">
        <w:rPr>
          <w:rFonts w:ascii="Bookman Old Style" w:hAnsi="Bookman Old Style"/>
        </w:rPr>
        <w:softHyphen/>
        <w:t>mată : în sat la Dioşli, unul a tăiat altuia apa la moară</w:t>
      </w:r>
      <w:r w:rsidR="004C116A" w:rsidRPr="005A288A">
        <w:rPr>
          <w:rFonts w:ascii="Bookman Old Style" w:hAnsi="Bookman Old Style"/>
        </w:rPr>
        <w:t>. Hotărîrea sa a fost : apa să v</w:t>
      </w:r>
      <w:r w:rsidRPr="005A288A">
        <w:rPr>
          <w:rFonts w:ascii="Bookman Old Style" w:hAnsi="Bookman Old Style"/>
        </w:rPr>
        <w:t xml:space="preserve">ie la </w:t>
      </w:r>
      <w:r w:rsidRPr="005A288A">
        <w:rPr>
          <w:rFonts w:ascii="Bookman Old Style" w:hAnsi="Bookman Old Style"/>
        </w:rPr>
        <w:lastRenderedPageBreak/>
        <w:t>matca ei. Dară mora</w:t>
      </w:r>
      <w:r w:rsidRPr="005A288A">
        <w:rPr>
          <w:rFonts w:ascii="Bookman Old Style" w:hAnsi="Bookman Old Style"/>
        </w:rPr>
        <w:softHyphen/>
        <w:t xml:space="preserve">rul cel nou şi chior : nu, că să vină anul de apoi, cînd lucrurile se întorc cu toate la obîşie. Şi-a mai îngînat şi ceva în legătură cu cneazul Roman, cum că judeţ numai de la el primeşte. Drept care i-a luat capul. Să se ducă, nemernicul, să-şi capete </w:t>
      </w:r>
      <w:r w:rsidR="004C116A" w:rsidRPr="005A288A">
        <w:rPr>
          <w:rFonts w:ascii="Bookman Old Style" w:hAnsi="Bookman Old Style"/>
        </w:rPr>
        <w:t>dreptatea pe lîngă răposatul ! I</w:t>
      </w:r>
      <w:r w:rsidRPr="005A288A">
        <w:rPr>
          <w:rFonts w:ascii="Bookman Old Style" w:hAnsi="Bookman Old Style"/>
        </w:rPr>
        <w:t>nvăţînd totodată că unele lucruri trebuie păstrate mereu în albia 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Totuşi, la dricul aratului, au ieşit mulţi cărăbuşi — anul avea să fie mănos — şi ţăranii au făcut multe prosii, desţelenind întîia oară, locurile de două brazde s-au socotit destule, cele de trei mai puţine, iar cele slabe mai deloc, ceea ce dovedea că au ţinut seama de îndemnurile sale. A scormonit în suflet şi a descoperit o fărîmă de bucurie.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In mai, s-a mai scuturat niţel. I s-a părut că poate, ca găina, să bea apă şi pe </w:t>
      </w:r>
      <w:r w:rsidR="004C116A" w:rsidRPr="005A288A">
        <w:rPr>
          <w:rFonts w:ascii="Bookman Old Style" w:hAnsi="Bookman Old Style"/>
        </w:rPr>
        <w:t>urmă să se uite la Dumnezeu. I-</w:t>
      </w:r>
      <w:r w:rsidRPr="005A288A">
        <w:rPr>
          <w:rFonts w:ascii="Bookman Old Style" w:hAnsi="Bookman Old Style"/>
        </w:rPr>
        <w:t>ar fi pri</w:t>
      </w:r>
      <w:r w:rsidR="004C116A" w:rsidRPr="005A288A">
        <w:rPr>
          <w:rFonts w:ascii="Bookman Old Style" w:hAnsi="Bookman Old Style"/>
        </w:rPr>
        <w:t>ns bine un sfat. Numai că Prea-Inaltul n-avea poftă să i-l</w:t>
      </w:r>
      <w:r w:rsidRPr="005A288A">
        <w:rPr>
          <w:rFonts w:ascii="Bookman Old Style" w:hAnsi="Bookman Old Style"/>
        </w:rPr>
        <w:t xml:space="preserve"> dea. Nu se va scălda încă în apa, spurcată — zice-se — a Prutului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 alergat un timp după femeia lui Cosain, ca să vadă unde se mutase din proprie vrere (trei schituri a schim</w:t>
      </w:r>
      <w:r w:rsidRPr="005A288A">
        <w:rPr>
          <w:rFonts w:ascii="Bookman Old Style" w:hAnsi="Bookman Old Style"/>
        </w:rPr>
        <w:softHyphen/>
        <w:t>bat nefericita! ) şi a tot</w:t>
      </w:r>
      <w:r w:rsidR="004C116A" w:rsidRPr="005A288A">
        <w:rPr>
          <w:rFonts w:ascii="Bookman Old Style" w:hAnsi="Bookman Old Style"/>
        </w:rPr>
        <w:t xml:space="preserve"> încercat să-şi ceară iertare, ca </w:t>
      </w:r>
      <w:r w:rsidRPr="005A288A">
        <w:rPr>
          <w:rFonts w:ascii="Bookman Old Style" w:hAnsi="Bookman Old Style"/>
        </w:rPr>
        <w:t>şi cum ar fi avut vreun rost şi ar fi reuşit să-şi lămu</w:t>
      </w:r>
      <w:r w:rsidRPr="005A288A">
        <w:rPr>
          <w:rFonts w:ascii="Bookman Old Style" w:hAnsi="Bookman Old Style"/>
        </w:rPr>
        <w:softHyphen/>
        <w:t>rească această curioasă aplecare. A fost de fiecare dată blestemat cu vorbe grele. Dar fetiţa lui şi-a Elenei creşte ai parcă nu-i de lepădat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deodată, nenorocirea : Chindea s-a culcat şi, ador</w:t>
      </w:r>
      <w:r w:rsidRPr="005A288A">
        <w:rPr>
          <w:rFonts w:ascii="Bookman Old Style" w:hAnsi="Bookman Old Style"/>
        </w:rPr>
        <w:softHyphen/>
        <w:t>mind, nu s-a mai deşteptat.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Bătrînul sfetnic ! Fără dînsul e singură lumea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Cîţi ani să fi avut, el care dusese pe umăr două dom</w:t>
      </w:r>
      <w:r w:rsidRPr="005A288A">
        <w:rPr>
          <w:rFonts w:ascii="Bookman Old Style" w:hAnsi="Bookman Old Style"/>
        </w:rPr>
        <w:softHyphen/>
        <w:t>nii ? (A doua se sfîrşea ?)</w:t>
      </w:r>
    </w:p>
    <w:p w:rsidR="004C116A" w:rsidRPr="005A288A" w:rsidRDefault="004C116A" w:rsidP="005A288A">
      <w:pPr>
        <w:ind w:firstLine="360"/>
        <w:jc w:val="both"/>
        <w:rPr>
          <w:rFonts w:ascii="Bookman Old Style" w:hAnsi="Bookman Old Style"/>
          <w:color w:val="auto"/>
          <w:lang w:eastAsia="en-US"/>
        </w:rPr>
      </w:pPr>
    </w:p>
    <w:p w:rsidR="004C116A" w:rsidRPr="005A288A" w:rsidRDefault="004C116A" w:rsidP="005A288A">
      <w:pPr>
        <w:ind w:firstLine="360"/>
        <w:jc w:val="both"/>
        <w:rPr>
          <w:rFonts w:ascii="Bookman Old Style" w:hAnsi="Bookman Old Style"/>
          <w:color w:val="auto"/>
          <w:lang w:eastAsia="en-US"/>
        </w:rPr>
      </w:pPr>
    </w:p>
    <w:p w:rsidR="004C116A" w:rsidRPr="005A288A" w:rsidRDefault="004C116A" w:rsidP="005A288A">
      <w:pPr>
        <w:ind w:firstLine="360"/>
        <w:jc w:val="both"/>
        <w:rPr>
          <w:rFonts w:ascii="Bookman Old Style" w:hAnsi="Bookman Old Style"/>
          <w:color w:val="auto"/>
          <w:lang w:eastAsia="en-US"/>
        </w:rPr>
      </w:pPr>
    </w:p>
    <w:p w:rsidR="004C116A" w:rsidRPr="005A288A" w:rsidRDefault="004C116A" w:rsidP="005A288A">
      <w:pPr>
        <w:ind w:firstLine="360"/>
        <w:jc w:val="both"/>
        <w:rPr>
          <w:rFonts w:ascii="Bookman Old Style" w:hAnsi="Bookman Old Style"/>
          <w:color w:val="auto"/>
          <w:lang w:eastAsia="en-US"/>
        </w:rPr>
      </w:pPr>
      <w:r w:rsidRPr="005A288A">
        <w:rPr>
          <w:rFonts w:ascii="Bookman Old Style" w:hAnsi="Bookman Old Style"/>
          <w:color w:val="auto"/>
          <w:lang w:eastAsia="en-US"/>
        </w:rPr>
        <w:t>64.</w:t>
      </w:r>
    </w:p>
    <w:p w:rsidR="004C116A" w:rsidRPr="005A288A" w:rsidRDefault="004C116A" w:rsidP="005A288A">
      <w:pPr>
        <w:ind w:firstLine="360"/>
        <w:jc w:val="both"/>
        <w:rPr>
          <w:rFonts w:ascii="Bookman Old Style" w:hAnsi="Bookman Old Style"/>
          <w:color w:val="auto"/>
          <w:lang w:eastAsia="en-US"/>
        </w:rPr>
      </w:pPr>
    </w:p>
    <w:p w:rsidR="004C116A" w:rsidRPr="005A288A" w:rsidRDefault="004C116A"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la scurt timp, moartea Moşului — semn înge</w:t>
      </w:r>
      <w:r w:rsidRPr="005A288A">
        <w:rPr>
          <w:rFonts w:ascii="Bookman Old Style" w:hAnsi="Bookman Old Style"/>
        </w:rPr>
        <w:softHyphen/>
        <w:t>mănat :</w:t>
      </w:r>
      <w:r w:rsidR="009C2DB5" w:rsidRPr="005A288A">
        <w:rPr>
          <w:rFonts w:ascii="Bookman Old Style" w:hAnsi="Bookman Old Style"/>
        </w:rPr>
        <w:t xml:space="preserve"> dispare unul, apare altul. Sau,</w:t>
      </w:r>
      <w:r w:rsidRPr="005A288A">
        <w:rPr>
          <w:rFonts w:ascii="Bookman Old Style" w:hAnsi="Bookman Old Style"/>
        </w:rPr>
        <w:t xml:space="preserve"> mai curînd, apune binele ca să răsară răul. Răul care cine ştie dacă nu se va dovedi bun pînă la urmă. De nu poartă dintru în</w:t>
      </w:r>
      <w:r w:rsidRPr="005A288A">
        <w:rPr>
          <w:rFonts w:ascii="Bookman Old Style" w:hAnsi="Bookman Old Style"/>
        </w:rPr>
        <w:softHyphen/>
        <w:t>ceput un obrăzar fals. Abia apucase să verse o lacrimă în cinstea vrednicului şi de veşnică-dragă amintire bu</w:t>
      </w:r>
      <w:r w:rsidRPr="005A288A">
        <w:rPr>
          <w:rFonts w:ascii="Bookman Old Style" w:hAnsi="Bookman Old Style"/>
        </w:rPr>
        <w:softHyphen/>
        <w:t>nic, că de peste Dunăre, de la bulgari tata Bălaciu cu</w:t>
      </w:r>
      <w:r w:rsidRPr="005A288A">
        <w:rPr>
          <w:rFonts w:ascii="Bookman Old Style" w:hAnsi="Bookman Old Style"/>
        </w:rPr>
        <w:softHyphen/>
        <w:t xml:space="preserve">lese veste neagră : dădea tîrcoale malurilor şi privea lung încoace </w:t>
      </w:r>
      <w:r w:rsidRPr="005A288A">
        <w:rPr>
          <w:rFonts w:ascii="Bookman Old Style" w:hAnsi="Bookman Old Style"/>
        </w:rPr>
        <w:lastRenderedPageBreak/>
        <w:t>un boier Dan, român de neam, ce-şi zi</w:t>
      </w:r>
      <w:r w:rsidRPr="005A288A">
        <w:rPr>
          <w:rFonts w:ascii="Bookman Old Style" w:hAnsi="Bookman Old Style"/>
        </w:rPr>
        <w:softHyphen/>
        <w:t>cea sieşi Ban. Nu-i fu greu să-l ghicească. Şi, de de</w:t>
      </w:r>
      <w:r w:rsidRPr="005A288A">
        <w:rPr>
          <w:rFonts w:ascii="Bookman Old Style" w:hAnsi="Bookman Old Style"/>
        </w:rPr>
        <w:softHyphen/>
        <w:t>parte, să-i vorbească. Prea devreme, amice — îi grăia în cuget. Pricepi ce vreau să spun. Nici n-am împlinit zilele de post şi de mătănii pe care întruna mi le-am propus pentru... Mai du-te şi te plimbă ! Aici nu te aş</w:t>
      </w:r>
      <w:r w:rsidRPr="005A288A">
        <w:rPr>
          <w:rFonts w:ascii="Bookman Old Style" w:hAnsi="Bookman Old Style"/>
        </w:rPr>
        <w:softHyphen/>
        <w:t xml:space="preserve">teaptă nimeni, ori mă înşel ? Totuşi, ce n-aş da să mă împărtăşesc din păţaniile şi cunoştinţele tale i De pildă, ce-i pe la curtea </w:t>
      </w:r>
      <w:r w:rsidR="009C2DB5" w:rsidRPr="005A288A">
        <w:rPr>
          <w:rFonts w:ascii="Bookman Old Style" w:hAnsi="Bookman Old Style"/>
        </w:rPr>
        <w:t>din Tîrnova a flăc</w:t>
      </w:r>
      <w:r w:rsidRPr="005A288A">
        <w:rPr>
          <w:rFonts w:ascii="Bookman Old Style" w:hAnsi="Bookman Old Style"/>
        </w:rPr>
        <w:t>ăiaşului Asan Mi</w:t>
      </w:r>
      <w:r w:rsidRPr="005A288A">
        <w:rPr>
          <w:rFonts w:ascii="Bookman Old Style" w:hAnsi="Bookman Old Style"/>
        </w:rPr>
        <w:softHyphen/>
        <w:t>hail şi a reginei-mame Irina, ce-i dincolo, în împărăţia romeilor, unde ai fost, nu-i aşa ? Şi iarăşi : ce-i aici îm</w:t>
      </w:r>
      <w:r w:rsidRPr="005A288A">
        <w:rPr>
          <w:rFonts w:ascii="Bookman Old Style" w:hAnsi="Bookman Old Style"/>
        </w:rPr>
        <w:softHyphen/>
        <w:t>potriva sîrbilor, cită puter</w:t>
      </w:r>
      <w:r w:rsidR="009C2DB5" w:rsidRPr="005A288A">
        <w:rPr>
          <w:rFonts w:ascii="Bookman Old Style" w:hAnsi="Bookman Old Style"/>
        </w:rPr>
        <w:t>e găseşte Comnena într-un oraş c</w:t>
      </w:r>
      <w:r w:rsidRPr="005A288A">
        <w:rPr>
          <w:rFonts w:ascii="Bookman Old Style" w:hAnsi="Bookman Old Style"/>
        </w:rPr>
        <w:t>a Raguza şi într-un prinţ ca acel Hulm, vasal ca şi</w:t>
      </w:r>
      <w:r w:rsidR="009C2DB5" w:rsidRPr="005A288A">
        <w:rPr>
          <w:rFonts w:ascii="Bookman Old Style" w:hAnsi="Bookman Old Style"/>
        </w:rPr>
        <w:t xml:space="preserve"> mine al regelui Ungariei ? Şi c</w:t>
      </w:r>
      <w:r w:rsidRPr="005A288A">
        <w:rPr>
          <w:rFonts w:ascii="Bookman Old Style" w:hAnsi="Bookman Old Style"/>
        </w:rPr>
        <w:t>e mai unelteşte cel care l-a băgat în jug, rusul Rostislav, giner</w:t>
      </w:r>
      <w:r w:rsidR="009C2DB5" w:rsidRPr="005A288A">
        <w:rPr>
          <w:rFonts w:ascii="Bookman Old Style" w:hAnsi="Bookman Old Style"/>
        </w:rPr>
        <w:t xml:space="preserve">ele şi ciracul aceluiaşi ? Dar </w:t>
      </w:r>
      <w:r w:rsidRPr="005A288A">
        <w:rPr>
          <w:rFonts w:ascii="Bookman Old Style" w:hAnsi="Bookman Old Style"/>
        </w:rPr>
        <w:t xml:space="preserve"> e adevărat că se pregăteşte reîntoarce</w:t>
      </w:r>
      <w:r w:rsidRPr="005A288A">
        <w:rPr>
          <w:rFonts w:ascii="Bookman Old Style" w:hAnsi="Bookman Old Style"/>
        </w:rPr>
        <w:softHyphen/>
        <w:t>rea bizantinilor la Constantinopol ? Dumnezeu să-l ţie pe Vataţes ăsta, cu toate că-i de lege prea-grecească ! Ceea ce se recucereşte este totdeauna sfînt.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Simţea că i se usucă gîtlejul, simţea că i se naşte un fel de dragoste amară pentru acest pribeag, că vede în el un soi de Milea-Mih</w:t>
      </w:r>
      <w:r w:rsidR="009C2DB5" w:rsidRPr="005A288A">
        <w:rPr>
          <w:rFonts w:ascii="Bookman Old Style" w:hAnsi="Bookman Old Style"/>
        </w:rPr>
        <w:t>ail, mai cuminte, pe care încă-l</w:t>
      </w:r>
      <w:r w:rsidRPr="005A288A">
        <w:rPr>
          <w:rFonts w:ascii="Bookman Old Style" w:hAnsi="Bookman Old Style"/>
        </w:rPr>
        <w:t xml:space="preserve"> bănuia cu o bănuială adăugată, însă căruia începuse să-i vorbească. De ce, bătrîne ? Oare nu cercetezi şi tu stă</w:t>
      </w:r>
      <w:r w:rsidRPr="005A288A">
        <w:rPr>
          <w:rFonts w:ascii="Bookman Old Style" w:hAnsi="Bookman Old Style"/>
        </w:rPr>
        <w:softHyphen/>
        <w:t>rile de lucruri ? Oare n-ai învăţat că nu trebuie să dai greş n</w:t>
      </w:r>
      <w:r w:rsidR="009C2DB5" w:rsidRPr="005A288A">
        <w:rPr>
          <w:rFonts w:ascii="Bookman Old Style" w:hAnsi="Bookman Old Style"/>
        </w:rPr>
        <w:t>icicum ? Sau te mină, pîrdalnic,</w:t>
      </w:r>
      <w:r w:rsidRPr="005A288A">
        <w:rPr>
          <w:rFonts w:ascii="Bookman Old Style" w:hAnsi="Bookman Old Style"/>
        </w:rPr>
        <w:t xml:space="preserve"> dorul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Rămînea visător, cu </w:t>
      </w:r>
      <w:r w:rsidR="009C2DB5" w:rsidRPr="005A288A">
        <w:rPr>
          <w:rFonts w:ascii="Bookman Old Style" w:hAnsi="Bookman Old Style"/>
        </w:rPr>
        <w:t>mina întinsă (arătătorul ţintea</w:t>
      </w:r>
      <w:r w:rsidRPr="005A288A">
        <w:rPr>
          <w:rFonts w:ascii="Bookman Old Style" w:hAnsi="Bookman Old Style"/>
        </w:rPr>
        <w:t xml:space="preserve">, </w:t>
      </w:r>
      <w:r w:rsidR="009C2DB5" w:rsidRPr="005A288A">
        <w:rPr>
          <w:rFonts w:ascii="Bookman Old Style" w:hAnsi="Bookman Old Style"/>
        </w:rPr>
        <w:t>credea cu</w:t>
      </w:r>
      <w:r w:rsidRPr="005A288A">
        <w:rPr>
          <w:rFonts w:ascii="Bookman Old Style" w:hAnsi="Bookman Old Style"/>
        </w:rPr>
        <w:t xml:space="preserve"> tărie, numai adevărul) în Sfat, cu aurul în palmă printre aurari, cu aurul mai îmbătător al grîului în pumn — dar asta avea să fie mai tîrziu —, cu sabia scoasă, perpetuînd mînia, cînd ar fi trebuit</w:t>
      </w:r>
      <w:r w:rsidR="009C2DB5" w:rsidRPr="005A288A">
        <w:rPr>
          <w:rFonts w:ascii="Bookman Old Style" w:hAnsi="Bookman Old Style"/>
        </w:rPr>
        <w:t xml:space="preserve"> s-o curme faţă de ai săi, tot c</w:t>
      </w:r>
      <w:r w:rsidRPr="005A288A">
        <w:rPr>
          <w:rFonts w:ascii="Bookman Old Style" w:hAnsi="Bookman Old Style"/>
        </w:rPr>
        <w:t>a să nu uite a se adresa Ba</w:t>
      </w:r>
      <w:r w:rsidRPr="005A288A">
        <w:rPr>
          <w:rFonts w:ascii="Bookman Old Style" w:hAnsi="Bookman Old Style"/>
        </w:rPr>
        <w:softHyphen/>
        <w:t>nului Dan, călătorul oprit, încremenit pe malul drept : Nu te-aş sfătui decît să ai răbdare. Certuri în familie nu vor fi, ascultă, nu vor fi, cît timp mai sînt de adus la sinul patriei-mumă pămînt</w:t>
      </w:r>
      <w:r w:rsidR="009C2DB5" w:rsidRPr="005A288A">
        <w:rPr>
          <w:rFonts w:ascii="Bookman Old Style" w:hAnsi="Bookman Old Style"/>
        </w:rPr>
        <w:t>uri înstrăinate, sălbăticite. T</w:t>
      </w:r>
      <w:r w:rsidRPr="005A288A">
        <w:rPr>
          <w:rFonts w:ascii="Bookman Old Style" w:hAnsi="Bookman Old Style"/>
        </w:rPr>
        <w:t>oate pe tine nu te frămîntă, poate te rîciie doar zim</w:t>
      </w:r>
      <w:r w:rsidRPr="005A288A">
        <w:rPr>
          <w:rFonts w:ascii="Bookman Old Style" w:hAnsi="Bookman Old Style"/>
        </w:rPr>
        <w:softHyphen/>
        <w:t>brii răzbunării, aibi răbdare. Deschide bine ochii pe unde te duci. Mihail însuşi de mi s-ar arăta, nu l-aş ier</w:t>
      </w:r>
      <w:r w:rsidRPr="005A288A">
        <w:rPr>
          <w:rFonts w:ascii="Bookman Old Style" w:hAnsi="Bookman Old Style"/>
        </w:rPr>
        <w:softHyphen/>
        <w:t>ta, dar sînt pregătit şi pentru asta. Mai tîrziu.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Noaptea visa de-adevăratelea. Că se plimbă într-o arcă elină, că face negoţ de purici la turci (ce nume spăimos au şi ăştia !) ori că urcă, într-ace</w:t>
      </w:r>
      <w:r w:rsidR="009C2DB5" w:rsidRPr="005A288A">
        <w:rPr>
          <w:rFonts w:ascii="Bookman Old Style" w:hAnsi="Bookman Old Style"/>
        </w:rPr>
        <w:t>laşi scop, pe Volga la Batu, bă</w:t>
      </w:r>
      <w:r w:rsidRPr="005A288A">
        <w:rPr>
          <w:rFonts w:ascii="Bookman Old Style" w:hAnsi="Bookman Old Style"/>
        </w:rPr>
        <w:t xml:space="preserve">tind </w:t>
      </w:r>
      <w:r w:rsidR="009C2DB5" w:rsidRPr="005A288A">
        <w:rPr>
          <w:rFonts w:ascii="Bookman Old Style" w:hAnsi="Bookman Old Style"/>
        </w:rPr>
        <w:t>palma cu Basarabă, întîlnit în</w:t>
      </w:r>
      <w:r w:rsidRPr="005A288A">
        <w:rPr>
          <w:rFonts w:ascii="Bookman Old Style" w:hAnsi="Bookman Old Style"/>
        </w:rPr>
        <w:t>tîmplător într-o mare herghelie, unde sălăşuieşte chiar, cu piedici la picioare, Sănislav. Se scutură prin somn şi</w:t>
      </w:r>
      <w:r w:rsidR="009C2DB5" w:rsidRPr="005A288A">
        <w:rPr>
          <w:rFonts w:ascii="Bookman Old Style" w:hAnsi="Bookman Old Style"/>
        </w:rPr>
        <w:t xml:space="preserve"> urlă : Nu, astea sînt daravelel</w:t>
      </w:r>
      <w:r w:rsidRPr="005A288A">
        <w:rPr>
          <w:rFonts w:ascii="Bookman Old Style" w:hAnsi="Bookman Old Style"/>
        </w:rPr>
        <w:t xml:space="preserve">e tale ! Ale mele, haihui fără </w:t>
      </w:r>
      <w:r w:rsidRPr="005A288A">
        <w:rPr>
          <w:rFonts w:ascii="Bookman Old Style" w:hAnsi="Bookman Old Style"/>
        </w:rPr>
        <w:lastRenderedPageBreak/>
        <w:t>patrie, alungat de un domn sîngeros ce mi-a ucis tatăl, care vor fi ? Nădejdi fără mîine, pentru care va trebui să lupt călătorind la Ohrida să-mi găsesc un epis</w:t>
      </w:r>
      <w:r w:rsidRPr="005A288A">
        <w:rPr>
          <w:rFonts w:ascii="Bookman Old Style" w:hAnsi="Bookman Old Style"/>
        </w:rPr>
        <w:softHyphen/>
        <w:t>cop pe măsura romănăţenilor mei, la Niceea pentru anu</w:t>
      </w:r>
      <w:r w:rsidRPr="005A288A">
        <w:rPr>
          <w:rFonts w:ascii="Bookman Old Style" w:hAnsi="Bookman Old Style"/>
        </w:rPr>
        <w:softHyphen/>
        <w:t>mite legături, mai trainice decît cu puiul de curcă bulgar, şi, de ce nu, la curtea lui Uroş ? — Du-te, Dane Bane, şi slăveşte-ţi singur neamul şi familia ! Vădu-te ca într-o oglindă.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aprinde pe ici pe colo, în Romanaţi, foc de paie. Se-aude că locuitorii n-ar mai lăsa pe trimişii papei să predice. C-au dispărut de curînd convertiţii lor. Se leagă faptele cu ceva dinafară ? Nu poate crede. N-o să pună, f</w:t>
      </w:r>
      <w:r w:rsidR="009C2DB5" w:rsidRPr="005A288A">
        <w:rPr>
          <w:rFonts w:ascii="Bookman Old Style" w:hAnsi="Bookman Old Style"/>
        </w:rPr>
        <w:t>ireşte, stavilă credinţei mătuş</w:t>
      </w:r>
      <w:r w:rsidRPr="005A288A">
        <w:rPr>
          <w:rFonts w:ascii="Bookman Old Style" w:hAnsi="Bookman Old Style"/>
        </w:rPr>
        <w:t>ii Marena. însă bine-au făcut pedepsind slăbiciunea obştile ! Cum bine fac cei ce stă</w:t>
      </w:r>
      <w:r w:rsidR="009C2DB5" w:rsidRPr="005A288A">
        <w:rPr>
          <w:rFonts w:ascii="Bookman Old Style" w:hAnsi="Bookman Old Style"/>
        </w:rPr>
        <w:t>ruie în legea lor strămoşească ! Şi românii, pa</w:t>
      </w:r>
      <w:r w:rsidRPr="005A288A">
        <w:rPr>
          <w:rFonts w:ascii="Bookman Old Style" w:hAnsi="Bookman Old Style"/>
        </w:rPr>
        <w:t xml:space="preserve">re-se, nu şi-o trag nici </w:t>
      </w:r>
      <w:r w:rsidR="009C2DB5" w:rsidRPr="005A288A">
        <w:rPr>
          <w:rFonts w:ascii="Bookman Old Style" w:hAnsi="Bookman Old Style"/>
        </w:rPr>
        <w:t>de la Roma, nici de la Constan</w:t>
      </w:r>
      <w:r w:rsidRPr="005A288A">
        <w:rPr>
          <w:rFonts w:ascii="Bookman Old Style" w:hAnsi="Bookman Old Style"/>
        </w:rPr>
        <w:t>tinopol. Cel puţin aceasta</w:t>
      </w:r>
      <w:r w:rsidR="009C2DB5" w:rsidRPr="005A288A">
        <w:rPr>
          <w:rFonts w:ascii="Bookman Old Style" w:hAnsi="Bookman Old Style"/>
        </w:rPr>
        <w:t xml:space="preserve"> fusese părerea împăratului Io</w:t>
      </w:r>
      <w:r w:rsidRPr="005A288A">
        <w:rPr>
          <w:rFonts w:ascii="Bookman Old Style" w:hAnsi="Bookman Old Style"/>
        </w:rPr>
        <w:t>niţă.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cei din Antina şi Reşca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Răspund vecinii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laudă cu Romula lor, mica Romă, dar aia mare, ce, nu mai există ? Şi cine veghează asupra măreţiei ei ?</w:t>
      </w:r>
      <w:r w:rsidR="009C2DB5" w:rsidRPr="005A288A">
        <w:rPr>
          <w:rFonts w:ascii="Bookman Old Style" w:hAnsi="Bookman Old Style"/>
        </w:rPr>
        <w:t>Nu arhiereul</w:t>
      </w:r>
      <w:r w:rsidRPr="005A288A">
        <w:rPr>
          <w:rFonts w:ascii="Bookman Old Style" w:hAnsi="Bookman Old Style"/>
        </w:rPr>
        <w:t xml:space="preserve"> din scaunul Sfîntului Apostol Petru ? se întoarce fiica împotriva mamei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Iar Eutemie Bălcescul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Nu-s buni papistaşi, cu toate că susţin a fi din vre</w:t>
      </w:r>
      <w:r w:rsidRPr="005A288A">
        <w:rPr>
          <w:rFonts w:ascii="Bookman Old Style" w:hAnsi="Bookman Old Style"/>
        </w:rPr>
        <w:softHyphen/>
        <w:t>mea lui Formos-papa. Nu litur</w:t>
      </w:r>
      <w:r w:rsidR="009C2DB5" w:rsidRPr="005A288A">
        <w:rPr>
          <w:rFonts w:ascii="Bookman Old Style" w:hAnsi="Bookman Old Style"/>
        </w:rPr>
        <w:t>ghisesc o boabă în latină. Au a</w:t>
      </w:r>
      <w:r w:rsidRPr="005A288A">
        <w:rPr>
          <w:rFonts w:ascii="Bookman Old Style" w:hAnsi="Bookman Old Style"/>
        </w:rPr>
        <w:t>tîrnat, pe cît se spune, de episcopul de Tiia, pînă la o vrajbă aprinsă ori înteţită de răposatul cneaz din Celei. Atunci s-ar fi ivit şi un dominican ce, răscolind în ruine, ar fi dat peste înscrisuri din vechime dovedind cum că trăiau pe o cetate vestită, Romula, şi le-a băgat în cap aceasta. Nu ştiu să-i fi închinat vreunei episco</w:t>
      </w:r>
      <w:r w:rsidRPr="005A288A">
        <w:rPr>
          <w:rFonts w:ascii="Bookman Old Style" w:hAnsi="Bookman Old Style"/>
        </w:rPr>
        <w:softHyphen/>
        <w:t xml:space="preserve">pii catolice. Poate că, </w:t>
      </w:r>
      <w:r w:rsidR="009C2DB5" w:rsidRPr="005A288A">
        <w:rPr>
          <w:rFonts w:ascii="Bookman Old Style" w:hAnsi="Bookman Old Style"/>
        </w:rPr>
        <w:t>la fel cu cei de-acum de la Nedeia</w:t>
      </w:r>
      <w:r w:rsidRPr="005A288A">
        <w:rPr>
          <w:rFonts w:ascii="Bookman Old Style" w:hAnsi="Bookman Old Style"/>
        </w:rPr>
        <w:t>, or fi rămas uitaţi în aşteptarea unui prilej.</w:t>
      </w:r>
    </w:p>
    <w:p w:rsidR="00052FDC" w:rsidRPr="005A288A" w:rsidRDefault="009C2DB5"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nsă zeloşii drept-creştini din preajmă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 s-ar cuveni ca fiica să se ridice împotriva mamei cînd dumneaei, pierzîndu</w:t>
      </w:r>
      <w:r w:rsidR="009C2DB5" w:rsidRPr="005A288A">
        <w:rPr>
          <w:rFonts w:ascii="Bookman Old Style" w:hAnsi="Bookman Old Style"/>
        </w:rPr>
        <w:t>-şi bărbatul, se apucă să prea-</w:t>
      </w:r>
      <w:r w:rsidRPr="005A288A">
        <w:rPr>
          <w:rFonts w:ascii="Bookman Old Style" w:hAnsi="Bookman Old Style"/>
        </w:rPr>
        <w:t>curvească.</w:t>
      </w:r>
    </w:p>
    <w:p w:rsidR="00052FDC" w:rsidRPr="005A288A" w:rsidRDefault="00052FDC" w:rsidP="005A288A">
      <w:pPr>
        <w:ind w:firstLine="360"/>
        <w:jc w:val="both"/>
        <w:rPr>
          <w:rFonts w:ascii="Bookman Old Style" w:hAnsi="Bookman Old Style"/>
        </w:rPr>
      </w:pPr>
      <w:r w:rsidRPr="005A288A">
        <w:rPr>
          <w:rFonts w:ascii="Bookman Old Style" w:hAnsi="Bookman Old Style"/>
        </w:rPr>
        <w:t>Numai vorba asta şi ar merita s-o pedepsească. O blasfemie.</w:t>
      </w:r>
    </w:p>
    <w:p w:rsidR="009C2DB5" w:rsidRPr="005A288A" w:rsidRDefault="009C2DB5" w:rsidP="005A288A">
      <w:pPr>
        <w:ind w:firstLine="360"/>
        <w:jc w:val="both"/>
        <w:rPr>
          <w:rFonts w:ascii="Bookman Old Style" w:hAnsi="Bookman Old Style"/>
        </w:rPr>
      </w:pPr>
    </w:p>
    <w:p w:rsidR="009C2DB5" w:rsidRPr="005A288A" w:rsidRDefault="009C2DB5" w:rsidP="005A288A">
      <w:pPr>
        <w:ind w:firstLine="360"/>
        <w:jc w:val="both"/>
        <w:rPr>
          <w:rFonts w:ascii="Bookman Old Style" w:hAnsi="Bookman Old Style"/>
        </w:rPr>
      </w:pPr>
      <w:r w:rsidRPr="005A288A">
        <w:rPr>
          <w:rFonts w:ascii="Bookman Old Style" w:hAnsi="Bookman Old Style"/>
        </w:rPr>
        <w:t>65.</w:t>
      </w:r>
    </w:p>
    <w:p w:rsidR="009C2DB5" w:rsidRPr="005A288A" w:rsidRDefault="009C2DB5" w:rsidP="005A288A">
      <w:pPr>
        <w:ind w:firstLine="360"/>
        <w:jc w:val="both"/>
        <w:rPr>
          <w:rFonts w:ascii="Bookman Old Style" w:hAnsi="Bookman Old Style"/>
        </w:rPr>
      </w:pPr>
    </w:p>
    <w:p w:rsidR="009C2DB5" w:rsidRPr="005A288A" w:rsidRDefault="009C2DB5"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Poate nu-ţi dai seama că e vorba de fiul lui Roman- Nicolae — </w:t>
      </w:r>
      <w:r w:rsidRPr="005A288A">
        <w:rPr>
          <w:rFonts w:ascii="Bookman Old Style" w:hAnsi="Bookman Old Style"/>
        </w:rPr>
        <w:lastRenderedPageBreak/>
        <w:t>îi scria după vreo lună tata Bălaciu, îngri</w:t>
      </w:r>
      <w:r w:rsidRPr="005A288A">
        <w:rPr>
          <w:rFonts w:ascii="Bookman Old Style" w:hAnsi="Bookman Old Style"/>
        </w:rPr>
        <w:softHyphen/>
        <w:t>jorat de tăcerea sa. Să trec apa şi să pălesc la Nicopol, pe unde se-adăposteşte ? Să-l reped pe fecioru-meu care, socot, îţi este de la u</w:t>
      </w:r>
      <w:r w:rsidR="00A2261F" w:rsidRPr="005A288A">
        <w:rPr>
          <w:rFonts w:ascii="Bookman Old Style" w:hAnsi="Bookman Old Style"/>
        </w:rPr>
        <w:t>n timp mai drag</w:t>
      </w:r>
      <w:r w:rsidRPr="005A288A">
        <w:rPr>
          <w:rFonts w:ascii="Bookman Old Style" w:hAnsi="Bookman Old Style"/>
        </w:rPr>
        <w:t>? N-ar fi nici o primejdie pentru noi şi oamenii noştri, căci numitul Ban are doar în jur de o sută de inşi, vlahi culeşi de prin Pind. I-adevărat că se bucură de oarecare slăbi</w:t>
      </w:r>
      <w:r w:rsidRPr="005A288A">
        <w:rPr>
          <w:rFonts w:ascii="Bookman Old Style" w:hAnsi="Bookman Old Style"/>
        </w:rPr>
        <w:softHyphen/>
        <w:t>ciune din partea bulgarilor şi românilor de prin sate, dar ne-om descurca noi. Domnia-ta trebuieşti scăpat de ciotul ăsta.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Nu ! — i-a trimis răspuns. Nu, cu tărie ! Vezi-ţi de treburi şi nu zgîndări nici o rană. Tu singur ai spus că pe </w:t>
      </w:r>
      <w:r w:rsidR="00A2261F" w:rsidRPr="005A288A">
        <w:rPr>
          <w:rFonts w:ascii="Bookman Old Style" w:hAnsi="Bookman Old Style"/>
        </w:rPr>
        <w:t>malul celălalt clocoteşte ura ş</w:t>
      </w:r>
      <w:r w:rsidRPr="005A288A">
        <w:rPr>
          <w:rFonts w:ascii="Bookman Old Style" w:hAnsi="Bookman Old Style"/>
        </w:rPr>
        <w:t>i că asupra noas</w:t>
      </w:r>
      <w:r w:rsidRPr="005A288A">
        <w:rPr>
          <w:rFonts w:ascii="Bookman Old Style" w:hAnsi="Bookman Old Style"/>
        </w:rPr>
        <w:softHyphen/>
        <w:t>tră se cheamă bubele, rîia, ciuma. Pricinile nu le cu</w:t>
      </w:r>
      <w:r w:rsidRPr="005A288A">
        <w:rPr>
          <w:rFonts w:ascii="Bookman Old Style" w:hAnsi="Bookman Old Style"/>
        </w:rPr>
        <w:softHyphen/>
        <w:t>nosc — sau le bănuiesc aşa : mărunte —; vrei să le oferim motive puternice, recunoscute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w:t>
      </w:r>
      <w:r w:rsidR="00A2261F" w:rsidRPr="005A288A">
        <w:rPr>
          <w:rFonts w:ascii="Bookman Old Style" w:hAnsi="Bookman Old Style"/>
        </w:rPr>
        <w:t>e va fi gîndit Bălăceanul la acest răspuns, îi era greu de închipuit. Va f</w:t>
      </w:r>
      <w:r w:rsidRPr="005A288A">
        <w:rPr>
          <w:rFonts w:ascii="Bookman Old Style" w:hAnsi="Bookman Old Style"/>
        </w:rPr>
        <w:t>i înălţat din umeri. Şi atunci scopul său ar fi fost atins, fiindcă nu voia să se înţe</w:t>
      </w:r>
      <w:r w:rsidRPr="005A288A">
        <w:rPr>
          <w:rFonts w:ascii="Bookman Old Style" w:hAnsi="Bookman Old Style"/>
        </w:rPr>
        <w:softHyphen/>
        <w:t>leagă că n-avea inimă să se lipsească de fiinţa, fie şi pie</w:t>
      </w:r>
      <w:r w:rsidR="00A2261F" w:rsidRPr="005A288A">
        <w:rPr>
          <w:rFonts w:ascii="Bookman Old Style" w:hAnsi="Bookman Old Style"/>
        </w:rPr>
        <w:t>rind prin ascunzişuri, unde nu-l</w:t>
      </w:r>
      <w:r w:rsidRPr="005A288A">
        <w:rPr>
          <w:rFonts w:ascii="Bookman Old Style" w:hAnsi="Bookman Old Style"/>
        </w:rPr>
        <w:t xml:space="preserve"> mai putea urmări, a pribeagului. I s-ar fi făcut ruşine. Se ruşina adesea de mai vîrstnicul său păzitor.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 schimb de cumană, grozava lui soţie, i se părea că, oricît s-ar apropia, nu va tulbura adînca lor înţe</w:t>
      </w:r>
      <w:r w:rsidRPr="005A288A">
        <w:rPr>
          <w:rFonts w:ascii="Bookman Old Style" w:hAnsi="Bookman Old Style"/>
        </w:rPr>
        <w:softHyphen/>
        <w:t xml:space="preserve">legere. Cu multă sfială, o revedea în minte pe femeia aceea şi se cutremura de minunăţie. Cînd ajunsese prima oară, în împrejurarea luptelor (altora) cu cavalerii şi bărbatul nu se afla acasă... Cum l-a primit cu dîrzenie... Cum, mai apoi, venind la Nedeia cu tatăl ei, Basarabă, întors de la tătari, ea l-a izbăvit de </w:t>
      </w:r>
      <w:r w:rsidR="00A2261F" w:rsidRPr="005A288A">
        <w:rPr>
          <w:rFonts w:ascii="Bookman Old Style" w:hAnsi="Bookman Old Style"/>
        </w:rPr>
        <w:t>bănuiala de tră</w:t>
      </w:r>
      <w:r w:rsidR="00A2261F" w:rsidRPr="005A288A">
        <w:rPr>
          <w:rFonts w:ascii="Bookman Old Style" w:hAnsi="Bookman Old Style"/>
        </w:rPr>
        <w:softHyphen/>
        <w:t>dare, nu el... I</w:t>
      </w:r>
      <w:r w:rsidRPr="005A288A">
        <w:rPr>
          <w:rFonts w:ascii="Bookman Old Style" w:hAnsi="Bookman Old Style"/>
        </w:rPr>
        <w:t>nsă acest ceva izvorînd de la drăcoaică şi sporind în sine se îmbina cu o cumplită neîncredere : ce puneau la cale ei patru, un</w:t>
      </w:r>
      <w:r w:rsidR="00A2261F" w:rsidRPr="005A288A">
        <w:rPr>
          <w:rFonts w:ascii="Bookman Old Style" w:hAnsi="Bookman Old Style"/>
        </w:rPr>
        <w:t>iţi într-un suflet de muiere ? I</w:t>
      </w:r>
      <w:r w:rsidRPr="005A288A">
        <w:rPr>
          <w:rFonts w:ascii="Bookman Old Style" w:hAnsi="Bookman Old Style"/>
        </w:rPr>
        <w:t>l refuzaseră cînd, de dorul lui Oaneş, le-a cerut să-l trimită pe tînăr la Curte. Şi cu Teleormanul ce faci ? Să zicem că mor mîine. Să zicem că-i apărat de rudele soţiei mele. Dar Vlaşca şi tîrgul lui Bucur, pe care le-am luat cu sudoare ? — întrebă tata Bălaciu. Avea dreptate. Mai ales că baciul vrîncean spunea că aşteaptă să se întoarcă în ţara sa de lîngă brodnici cu două oşti : una de oi nenumărate, alta de olteni număraţi, dar ca frunza bradului prin tărie. Să nu mai fie nevoit să hai</w:t>
      </w:r>
      <w:r w:rsidRPr="005A288A">
        <w:rPr>
          <w:rFonts w:ascii="Bookman Old Style" w:hAnsi="Bookman Old Style"/>
        </w:rPr>
        <w:softHyphen/>
        <w:t>ducească, pocăinţa lui fiind deplină (povestea i-o adu</w:t>
      </w:r>
      <w:r w:rsidRPr="005A288A">
        <w:rPr>
          <w:rFonts w:ascii="Bookman Old Style" w:hAnsi="Bookman Old Style"/>
        </w:rPr>
        <w:softHyphen/>
        <w:t>sese la cunoştinţă Bălaciu-fiul şi era foarte frumoasă cu piticul</w:t>
      </w:r>
      <w:r w:rsidR="00A2261F" w:rsidRPr="005A288A">
        <w:rPr>
          <w:rFonts w:ascii="Bookman Old Style" w:hAnsi="Bookman Old Style"/>
        </w:rPr>
        <w:t xml:space="preserve"> acela din pădurea de aramă ce-l</w:t>
      </w:r>
      <w:r w:rsidRPr="005A288A">
        <w:rPr>
          <w:rFonts w:ascii="Bookman Old Style" w:hAnsi="Bookman Old Style"/>
        </w:rPr>
        <w:t xml:space="preserve"> mustrase </w:t>
      </w:r>
      <w:r w:rsidR="00A2261F" w:rsidRPr="005A288A">
        <w:rPr>
          <w:rFonts w:ascii="Bookman Old Style" w:hAnsi="Bookman Old Style"/>
        </w:rPr>
        <w:t xml:space="preserve">că strînge comori de siniubire </w:t>
      </w:r>
      <w:r w:rsidRPr="005A288A">
        <w:rPr>
          <w:rFonts w:ascii="Bookman Old Style" w:hAnsi="Bookman Old Style"/>
        </w:rPr>
        <w:t>, în loc să ostoiască sufe</w:t>
      </w:r>
      <w:r w:rsidRPr="005A288A">
        <w:rPr>
          <w:rFonts w:ascii="Bookman Old Style" w:hAnsi="Bookman Old Style"/>
        </w:rPr>
        <w:softHyphen/>
        <w:t xml:space="preserve">rinţa celor mulţi), să se apuce iar de </w:t>
      </w:r>
      <w:r w:rsidRPr="005A288A">
        <w:rPr>
          <w:rFonts w:ascii="Bookman Old Style" w:hAnsi="Bookman Old Style"/>
        </w:rPr>
        <w:lastRenderedPageBreak/>
        <w:t>îndeletnicirile sale, car</w:t>
      </w:r>
      <w:r w:rsidR="00A2261F" w:rsidRPr="005A288A">
        <w:rPr>
          <w:rFonts w:ascii="Bookman Old Style" w:hAnsi="Bookman Old Style"/>
        </w:rPr>
        <w:t>e au fost acelea de a apăra moş</w:t>
      </w:r>
      <w:r w:rsidRPr="005A288A">
        <w:rPr>
          <w:rFonts w:ascii="Bookman Old Style" w:hAnsi="Bookman Old Style"/>
        </w:rPr>
        <w:t>ia obştească şi de a ajuta pe năpăstuiţi.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Avea haz întrebarea pe care el, pe negîndite, o pu</w:t>
      </w:r>
      <w:r w:rsidRPr="005A288A">
        <w:rPr>
          <w:rFonts w:ascii="Bookman Old Style" w:hAnsi="Bookman Old Style"/>
        </w:rPr>
        <w:softHyphen/>
        <w:t>sese atunci, aflînd : de ce trecuse ortomanul peste umă</w:t>
      </w:r>
      <w:r w:rsidRPr="005A288A">
        <w:rPr>
          <w:rFonts w:ascii="Bookman Old Style" w:hAnsi="Bookman Old Style"/>
        </w:rPr>
        <w:softHyphen/>
        <w:t>rul lui Sănislav, care se întinsese pînă spre Buzău, şi nu croise planuri cu Munteanul ? Păi sigur, doar nu era prost să urce în căruţa acestuia, ce gonea drept că</w:t>
      </w:r>
      <w:r w:rsidRPr="005A288A">
        <w:rPr>
          <w:rFonts w:ascii="Bookman Old Style" w:hAnsi="Bookman Old Style"/>
        </w:rPr>
        <w:softHyphen/>
        <w:t>tre sălaşele tătarilor, de care atîta se ferise şi din pri</w:t>
      </w:r>
      <w:r w:rsidRPr="005A288A">
        <w:rPr>
          <w:rFonts w:ascii="Bookman Old Style" w:hAnsi="Bookman Old Style"/>
        </w:rPr>
        <w:softHyphen/>
        <w:t>cina cărora fusese să-şi încarce sufletul, zburînd azi un cap închinat în Tîrgu</w:t>
      </w:r>
      <w:r w:rsidR="00A2261F" w:rsidRPr="005A288A">
        <w:rPr>
          <w:rFonts w:ascii="Bookman Old Style" w:hAnsi="Bookman Old Style"/>
        </w:rPr>
        <w:t>l Putnei, mîine unul la Rîmnicul</w:t>
      </w:r>
      <w:r w:rsidRPr="005A288A">
        <w:rPr>
          <w:rFonts w:ascii="Bookman Old Style" w:hAnsi="Bookman Old Style"/>
        </w:rPr>
        <w:t xml:space="preserve"> Sărat, poimîine unul la Căpoteşti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Totuşi, tata Bălaciu şi Basarabă nu rămîneau mai puţin vinovaţi faţă de sine. Ce însemnase, cînd îi che</w:t>
      </w:r>
      <w:r w:rsidRPr="005A288A">
        <w:rPr>
          <w:rFonts w:ascii="Bookman Old Style" w:hAnsi="Bookman Old Style"/>
        </w:rPr>
        <w:softHyphen/>
        <w:t>mase în preajma Slatinei, alergătura lor la Cîmpulung ? E adevărat, tîrgul vamei a fost luat şi fără ei şi nici nu s-a băgat de seamă vreo întărire grabnică a cetăţii în urma călătoriei dumnealor, dar s-au dus doar ca să-l ţină pe voievod de vorbă ? A urmat ciocnirea-i cu pă</w:t>
      </w:r>
      <w:r w:rsidRPr="005A288A">
        <w:rPr>
          <w:rFonts w:ascii="Bookman Old Style" w:hAnsi="Bookman Old Style"/>
        </w:rPr>
        <w:softHyphen/>
        <w:t>gubaşul în Lovişte, ciocnire cruntă, la care dînşii iarăşi n-au participat. Răspuns obraznic : că ei, adică, nu vor lupta cu fraţii</w:t>
      </w:r>
      <w:r w:rsidR="00A2261F" w:rsidRPr="005A288A">
        <w:rPr>
          <w:rFonts w:ascii="Bookman Old Style" w:hAnsi="Bookman Old Style"/>
        </w:rPr>
        <w:t>.</w:t>
      </w:r>
      <w:r w:rsidRPr="005A288A">
        <w:rPr>
          <w:rFonts w:ascii="Bookman Old Style" w:hAnsi="Bookman Old Style"/>
        </w:rPr>
        <w:t xml:space="preserve"> Şi mai vrea Bălăceanul să-l prindă pe Roman-Dan ! Să se bucure, cînd ai săi îl părăsesc, că regele Bela se dovedeşte tare săritor la sprijin ?</w:t>
      </w:r>
    </w:p>
    <w:p w:rsidR="00052FDC" w:rsidRPr="005A288A" w:rsidRDefault="00052FDC" w:rsidP="005A288A">
      <w:pPr>
        <w:ind w:firstLine="360"/>
        <w:jc w:val="both"/>
        <w:rPr>
          <w:rFonts w:ascii="Bookman Old Style" w:hAnsi="Bookman Old Style"/>
        </w:rPr>
      </w:pPr>
      <w:r w:rsidRPr="005A288A">
        <w:rPr>
          <w:rFonts w:ascii="Bookman Old Style" w:hAnsi="Bookman Old Style"/>
        </w:rPr>
        <w:t>N-ajunsese la cine ştie ce rezultat în lupta aceea şi căzuse la împăcare, hotărît să încerce şi a doua oară, măcar şi pentru a-şi măsura puterile ; cu toate acestea, nu găsise timp de întristare. Undeva la Cornet, îl ali</w:t>
      </w:r>
      <w:r w:rsidRPr="005A288A">
        <w:rPr>
          <w:rFonts w:ascii="Bookman Old Style" w:hAnsi="Bookman Old Style"/>
        </w:rPr>
        <w:softHyphen/>
        <w:t>nase privirea de o clipă a văduvei lui Cosain, după ce doi oşteni, dintre care unul micuţul nepoţel Alexan</w:t>
      </w:r>
      <w:r w:rsidRPr="005A288A">
        <w:rPr>
          <w:rFonts w:ascii="Bookman Old Style" w:hAnsi="Bookman Old Style"/>
        </w:rPr>
        <w:softHyphen/>
        <w:t>dru, ce nici nu isprăvise cu pojarurile şi cu vărsatul de vînt, i-o aduseseră din mănăstire. Neroada îl scuipase în văzul tuturor. El rîsese cu neruşinare. Spre plăcerea şi întru dezlănţuirea mulţimii de bărbaţi. Moş Apeş, se botezase singur, dar dacă a oftat cumva, n-a făcut-o din pricina poreclei, ci de mîndrie.</w:t>
      </w:r>
    </w:p>
    <w:p w:rsidR="00A2261F" w:rsidRPr="005A288A" w:rsidRDefault="00A2261F"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color w:val="auto"/>
          <w:lang w:eastAsia="en-US"/>
        </w:rPr>
      </w:pPr>
    </w:p>
    <w:p w:rsidR="00052FDC" w:rsidRPr="005A288A" w:rsidRDefault="00A2261F" w:rsidP="005A288A">
      <w:pPr>
        <w:jc w:val="both"/>
        <w:outlineLvl w:val="6"/>
        <w:rPr>
          <w:rFonts w:ascii="Bookman Old Style" w:hAnsi="Bookman Old Style"/>
        </w:rPr>
      </w:pPr>
      <w:bookmarkStart w:id="24" w:name="bookmark29"/>
      <w:r w:rsidRPr="005A288A">
        <w:rPr>
          <w:rFonts w:ascii="Bookman Old Style" w:hAnsi="Bookman Old Style"/>
        </w:rPr>
        <w:t>66</w:t>
      </w:r>
      <w:r w:rsidR="00052FDC" w:rsidRPr="005A288A">
        <w:rPr>
          <w:rFonts w:ascii="Bookman Old Style" w:hAnsi="Bookman Old Style"/>
        </w:rPr>
        <w:t>.</w:t>
      </w:r>
      <w:bookmarkEnd w:id="24"/>
    </w:p>
    <w:p w:rsidR="00A2261F" w:rsidRPr="005A288A" w:rsidRDefault="00A2261F" w:rsidP="005A288A">
      <w:pPr>
        <w:jc w:val="both"/>
        <w:outlineLvl w:val="6"/>
        <w:rPr>
          <w:rFonts w:ascii="Bookman Old Style" w:hAnsi="Bookman Old Style"/>
        </w:rPr>
      </w:pPr>
    </w:p>
    <w:p w:rsidR="00A2261F" w:rsidRPr="005A288A" w:rsidRDefault="00A2261F" w:rsidP="005A288A">
      <w:pPr>
        <w:jc w:val="both"/>
        <w:outlineLvl w:val="6"/>
        <w:rPr>
          <w:rFonts w:ascii="Bookman Old Style" w:hAnsi="Bookman Old Style"/>
          <w:color w:val="auto"/>
          <w:lang w:eastAsia="en-US"/>
        </w:rPr>
      </w:pPr>
    </w:p>
    <w:p w:rsidR="00052FDC" w:rsidRPr="005A288A" w:rsidRDefault="00052FDC" w:rsidP="005A288A">
      <w:pPr>
        <w:tabs>
          <w:tab w:val="left" w:pos="1716"/>
          <w:tab w:val="left" w:pos="2042"/>
          <w:tab w:val="right" w:pos="5390"/>
          <w:tab w:val="left" w:pos="5570"/>
        </w:tabs>
        <w:ind w:firstLine="360"/>
        <w:jc w:val="both"/>
        <w:rPr>
          <w:rFonts w:ascii="Bookman Old Style" w:hAnsi="Bookman Old Style"/>
          <w:color w:val="auto"/>
          <w:lang w:eastAsia="en-US"/>
        </w:rPr>
      </w:pPr>
      <w:r w:rsidRPr="005A288A">
        <w:rPr>
          <w:rFonts w:ascii="Bookman Old Style" w:hAnsi="Bookman Old Style"/>
        </w:rPr>
        <w:t>Elena nu vede pe unde calcă de fericire : a mai năs</w:t>
      </w:r>
      <w:r w:rsidRPr="005A288A">
        <w:rPr>
          <w:rFonts w:ascii="Bookman Old Style" w:hAnsi="Bookman Old Style"/>
        </w:rPr>
        <w:softHyphen/>
      </w:r>
      <w:r w:rsidR="00A2261F" w:rsidRPr="005A288A">
        <w:rPr>
          <w:rFonts w:ascii="Bookman Old Style" w:hAnsi="Bookman Old Style"/>
        </w:rPr>
        <w:t>cut o fetiţă. I</w:t>
      </w:r>
      <w:r w:rsidRPr="005A288A">
        <w:rPr>
          <w:rFonts w:ascii="Bookman Old Style" w:hAnsi="Bookman Old Style"/>
        </w:rPr>
        <w:t>i are strînşi în jur pe toţi cumnăţeii : pe Nico</w:t>
      </w:r>
      <w:r w:rsidR="00A2261F" w:rsidRPr="005A288A">
        <w:rPr>
          <w:rFonts w:ascii="Bookman Old Style" w:hAnsi="Bookman Old Style"/>
        </w:rPr>
        <w:t>laie, pe Ivaşcu şi pe Bărbat ; c</w:t>
      </w:r>
      <w:r w:rsidRPr="005A288A">
        <w:rPr>
          <w:rFonts w:ascii="Bookman Old Style" w:hAnsi="Bookman Old Style"/>
        </w:rPr>
        <w:t>îţiva nepoţei, precum şi pe dou</w:t>
      </w:r>
      <w:r w:rsidR="00A2261F" w:rsidRPr="005A288A">
        <w:rPr>
          <w:rFonts w:ascii="Bookman Old Style" w:hAnsi="Bookman Old Style"/>
        </w:rPr>
        <w:t xml:space="preserve">ă cumnate : Arsinca şi </w:t>
      </w:r>
      <w:r w:rsidR="00A2261F" w:rsidRPr="005A288A">
        <w:rPr>
          <w:rFonts w:ascii="Bookman Old Style" w:hAnsi="Bookman Old Style"/>
        </w:rPr>
        <w:lastRenderedPageBreak/>
        <w:t>Sămina. I</w:t>
      </w:r>
      <w:r w:rsidRPr="005A288A">
        <w:rPr>
          <w:rFonts w:ascii="Bookman Old Style" w:hAnsi="Bookman Old Style"/>
        </w:rPr>
        <w:t>n curînd, va să pice şi mătuşa Fevr</w:t>
      </w:r>
      <w:r w:rsidR="00A2261F" w:rsidRPr="005A288A">
        <w:rPr>
          <w:rFonts w:ascii="Bookman Old Style" w:hAnsi="Bookman Old Style"/>
        </w:rPr>
        <w:t>onia, s-o umple de daruri vene</w:t>
      </w:r>
      <w:r w:rsidRPr="005A288A">
        <w:rPr>
          <w:rFonts w:ascii="Bookman Old Style" w:hAnsi="Bookman Old Style"/>
        </w:rPr>
        <w:t>ţiene : pînze cu ape şi cu solz</w:t>
      </w:r>
      <w:r w:rsidR="00A2261F" w:rsidRPr="005A288A">
        <w:rPr>
          <w:rFonts w:ascii="Bookman Old Style" w:hAnsi="Bookman Old Style"/>
        </w:rPr>
        <w:t>i, oglinzi şi altele. Va arăta c</w:t>
      </w:r>
      <w:r w:rsidRPr="005A288A">
        <w:rPr>
          <w:rFonts w:ascii="Bookman Old Style" w:hAnsi="Bookman Old Style"/>
        </w:rPr>
        <w:t>a o regină. Bărbat însu</w:t>
      </w:r>
      <w:r w:rsidR="00A2261F" w:rsidRPr="005A288A">
        <w:rPr>
          <w:rFonts w:ascii="Bookman Old Style" w:hAnsi="Bookman Old Style"/>
        </w:rPr>
        <w:t>şi se mişcă în felul unui paj. I</w:t>
      </w:r>
      <w:r w:rsidRPr="005A288A">
        <w:rPr>
          <w:rFonts w:ascii="Bookman Old Style" w:hAnsi="Bookman Old Style"/>
        </w:rPr>
        <w:t>ntotdeauna i-au plăcut frăţiorului treburile cas</w:t>
      </w:r>
      <w:r w:rsidRPr="005A288A">
        <w:rPr>
          <w:rFonts w:ascii="Bookman Old Style" w:hAnsi="Bookman Old Style"/>
        </w:rPr>
        <w:softHyphen/>
        <w:t>nice şi podoabele. Şi nu-şi ia femeie, ca să nu tre</w:t>
      </w:r>
      <w:r w:rsidRPr="005A288A">
        <w:rPr>
          <w:rFonts w:ascii="Bookman Old Style" w:hAnsi="Bookman Old Style"/>
        </w:rPr>
        <w:softHyphen/>
        <w:t>buiască să renunţe la ce-i place. Chiar şi Mihail învie (într-o discuţie) spre a-i adu</w:t>
      </w:r>
      <w:r w:rsidR="00A2261F" w:rsidRPr="005A288A">
        <w:rPr>
          <w:rFonts w:ascii="Bookman Old Style" w:hAnsi="Bookman Old Style"/>
        </w:rPr>
        <w:t>ce omagiul, cum spun la</w:t>
      </w:r>
      <w:r w:rsidR="00A2261F" w:rsidRPr="005A288A">
        <w:rPr>
          <w:rFonts w:ascii="Bookman Old Style" w:hAnsi="Bookman Old Style"/>
        </w:rPr>
        <w:softHyphen/>
        <w:t>tinii. I</w:t>
      </w:r>
      <w:r w:rsidRPr="005A288A">
        <w:rPr>
          <w:rFonts w:ascii="Bookman Old Style" w:hAnsi="Bookman Old Style"/>
        </w:rPr>
        <w:t>nsă mătuşa Marena nu mai are uşă deschisă la Papă, ca să-i procure o s</w:t>
      </w:r>
      <w:r w:rsidR="00A2261F" w:rsidRPr="005A288A">
        <w:rPr>
          <w:rFonts w:ascii="Bookman Old Style" w:hAnsi="Bookman Old Style"/>
        </w:rPr>
        <w:t>olie de acolo. Fetiţa e Iisus-ul</w:t>
      </w:r>
      <w:r w:rsidRPr="005A288A">
        <w:rPr>
          <w:rFonts w:ascii="Bookman Old Style" w:hAnsi="Bookman Old Style"/>
        </w:rPr>
        <w:t xml:space="preserve"> lor. Nu s-a născut în iesle, s-a născut la o curte bo</w:t>
      </w:r>
      <w:r w:rsidRPr="005A288A">
        <w:rPr>
          <w:rFonts w:ascii="Bookman Old Style" w:hAnsi="Bookman Old Style"/>
        </w:rPr>
        <w:softHyphen/>
        <w:t>gată, preţuită de bunătăţile venetice, dar treacă ! Iar în timpul ăsta, ţărani murdari îndură foamea, chit că au slujit în oaste. La munte sînt mai slobozi de nevoi, şi fă</w:t>
      </w:r>
      <w:r w:rsidR="00A2261F" w:rsidRPr="005A288A">
        <w:rPr>
          <w:rFonts w:ascii="Bookman Old Style" w:hAnsi="Bookman Old Style"/>
        </w:rPr>
        <w:t>ră stăpînire au trăit veacuri d</w:t>
      </w:r>
      <w:r w:rsidRPr="005A288A">
        <w:rPr>
          <w:rFonts w:ascii="Bookman Old Style" w:hAnsi="Bookman Old Style"/>
        </w:rPr>
        <w:t>e-a rîndul, însă ici, în Romanaţi şi dincolo, în Baltă, la soc</w:t>
      </w:r>
      <w:r w:rsidR="00A2261F" w:rsidRPr="005A288A">
        <w:rPr>
          <w:rFonts w:ascii="Bookman Old Style" w:hAnsi="Bookman Old Style"/>
        </w:rPr>
        <w:t>ru, oare n-au mă</w:t>
      </w:r>
      <w:r w:rsidR="00A2261F" w:rsidRPr="005A288A">
        <w:rPr>
          <w:rFonts w:ascii="Bookman Old Style" w:hAnsi="Bookman Old Style"/>
        </w:rPr>
        <w:softHyphen/>
        <w:t xml:space="preserve">cinat puţin ca să </w:t>
      </w:r>
      <w:r w:rsidRPr="005A288A">
        <w:rPr>
          <w:rFonts w:ascii="Bookman Old Style" w:hAnsi="Bookman Old Style"/>
        </w:rPr>
        <w:t xml:space="preserve">dea </w:t>
      </w:r>
      <w:r w:rsidR="00A2261F" w:rsidRPr="005A288A">
        <w:rPr>
          <w:rFonts w:ascii="Bookman Old Style" w:hAnsi="Bookman Old Style"/>
        </w:rPr>
        <w:t xml:space="preserve">mult ? Gurile familiei ! Ce </w:t>
      </w:r>
      <w:r w:rsidRPr="005A288A">
        <w:rPr>
          <w:rFonts w:ascii="Bookman Old Style" w:hAnsi="Bookman Old Style"/>
        </w:rPr>
        <w:t>le</w:t>
      </w:r>
      <w:r w:rsidR="00A2261F" w:rsidRPr="005A288A">
        <w:rPr>
          <w:rFonts w:ascii="Bookman Old Style" w:hAnsi="Bookman Old Style"/>
          <w:color w:val="auto"/>
          <w:lang w:eastAsia="en-US"/>
        </w:rPr>
        <w:t xml:space="preserve"> </w:t>
      </w:r>
      <w:r w:rsidR="00A2261F" w:rsidRPr="005A288A">
        <w:rPr>
          <w:rFonts w:ascii="Bookman Old Style" w:hAnsi="Bookman Old Style"/>
        </w:rPr>
        <w:t xml:space="preserve">pasă stăpînilor </w:t>
      </w:r>
      <w:r w:rsidRPr="005A288A">
        <w:rPr>
          <w:rFonts w:ascii="Bookman Old Style" w:hAnsi="Bookman Old Style"/>
        </w:rPr>
        <w:t>de</w:t>
      </w:r>
      <w:r w:rsidRPr="005A288A">
        <w:rPr>
          <w:rFonts w:ascii="Bookman Old Style" w:hAnsi="Bookman Old Style"/>
        </w:rPr>
        <w:tab/>
      </w:r>
      <w:r w:rsidR="00A2261F" w:rsidRPr="005A288A">
        <w:rPr>
          <w:rFonts w:ascii="Bookman Old Style" w:hAnsi="Bookman Old Style"/>
        </w:rPr>
        <w:t xml:space="preserve"> </w:t>
      </w:r>
      <w:r w:rsidRPr="005A288A">
        <w:rPr>
          <w:rFonts w:ascii="Bookman Old Style" w:hAnsi="Bookman Old Style"/>
        </w:rPr>
        <w:t>a</w:t>
      </w:r>
      <w:r w:rsidR="00A2261F" w:rsidRPr="005A288A">
        <w:rPr>
          <w:rFonts w:ascii="Bookman Old Style" w:hAnsi="Bookman Old Style"/>
        </w:rPr>
        <w:t xml:space="preserve">lte guri ? ! Unii au ajuns duci </w:t>
      </w:r>
      <w:r w:rsidRPr="005A288A">
        <w:rPr>
          <w:rFonts w:ascii="Bookman Old Style" w:hAnsi="Bookman Old Style"/>
        </w:rPr>
        <w:t>de</w:t>
      </w:r>
      <w:r w:rsidR="00A2261F" w:rsidRPr="005A288A">
        <w:rPr>
          <w:rFonts w:ascii="Bookman Old Style" w:hAnsi="Bookman Old Style"/>
          <w:color w:val="auto"/>
          <w:lang w:eastAsia="en-US"/>
        </w:rPr>
        <w:t xml:space="preserve"> </w:t>
      </w:r>
      <w:r w:rsidRPr="005A288A">
        <w:rPr>
          <w:rFonts w:ascii="Bookman Old Style" w:hAnsi="Bookman Old Style"/>
        </w:rPr>
        <w:t>Fluieră-Vînt, ca Mihail, iarăşi Mihail, dar cîţi s-au în</w:t>
      </w:r>
      <w:r w:rsidRPr="005A288A">
        <w:rPr>
          <w:rFonts w:ascii="Bookman Old Style" w:hAnsi="Bookman Old Style"/>
        </w:rPr>
        <w:softHyphen/>
        <w:t>jugat la plug ?</w:t>
      </w:r>
    </w:p>
    <w:p w:rsidR="00052FDC" w:rsidRPr="005A288A" w:rsidRDefault="00052FDC" w:rsidP="005A288A">
      <w:pPr>
        <w:tabs>
          <w:tab w:val="left" w:pos="1716"/>
          <w:tab w:val="left" w:pos="1985"/>
          <w:tab w:val="right" w:pos="5390"/>
          <w:tab w:val="left" w:pos="5532"/>
        </w:tabs>
        <w:ind w:firstLine="360"/>
        <w:jc w:val="both"/>
        <w:rPr>
          <w:rFonts w:ascii="Bookman Old Style" w:hAnsi="Bookman Old Style"/>
          <w:color w:val="auto"/>
          <w:lang w:eastAsia="en-US"/>
        </w:rPr>
      </w:pPr>
      <w:r w:rsidRPr="005A288A">
        <w:rPr>
          <w:rFonts w:ascii="Bookman Old Style" w:hAnsi="Bookman Old Style"/>
        </w:rPr>
        <w:t>Priveşte şi, cînd priveşte, gîndeşte. Cînd petrece — o marea sărbătoare a soţiei ! —, încă gîndeşte. Nimeni nu bănuieşte că petrecerea nu se lipeşte de el. Dacă mîine va fi altfel în Ţara Românească, nu va fi fiindcă una şi cu una fac dou</w:t>
      </w:r>
      <w:r w:rsidR="00A2261F" w:rsidRPr="005A288A">
        <w:rPr>
          <w:rFonts w:ascii="Bookman Old Style" w:hAnsi="Bookman Old Style"/>
        </w:rPr>
        <w:t>ă, ci fiindcă unul şi unul, oric</w:t>
      </w:r>
      <w:r w:rsidRPr="005A288A">
        <w:rPr>
          <w:rFonts w:ascii="Bookman Old Style" w:hAnsi="Bookman Old Style"/>
        </w:rPr>
        <w:t>ît de săraci şi necliopliţi, alcătuiesc o mulţime în stare să poarte armele, să izbească în hotare</w:t>
      </w:r>
      <w:r w:rsidR="00A2261F" w:rsidRPr="005A288A">
        <w:rPr>
          <w:rFonts w:ascii="Bookman Old Style" w:hAnsi="Bookman Old Style"/>
        </w:rPr>
        <w:t xml:space="preserve"> impuse şi să le mute, să înece </w:t>
      </w:r>
      <w:r w:rsidRPr="005A288A">
        <w:rPr>
          <w:rFonts w:ascii="Bookman Old Style" w:hAnsi="Bookman Old Style"/>
        </w:rPr>
        <w:t>în</w:t>
      </w:r>
      <w:r w:rsidRPr="005A288A">
        <w:rPr>
          <w:rFonts w:ascii="Bookman Old Style" w:hAnsi="Bookman Old Style"/>
        </w:rPr>
        <w:tab/>
      </w:r>
      <w:r w:rsidR="00A2261F" w:rsidRPr="005A288A">
        <w:rPr>
          <w:rFonts w:ascii="Bookman Old Style" w:hAnsi="Bookman Old Style"/>
        </w:rPr>
        <w:t xml:space="preserve"> Dunăre şi în Mare lifte spurcate </w:t>
      </w:r>
      <w:r w:rsidRPr="005A288A">
        <w:rPr>
          <w:rFonts w:ascii="Bookman Old Style" w:hAnsi="Bookman Old Style"/>
        </w:rPr>
        <w:t>la</w:t>
      </w:r>
      <w:r w:rsidR="00A2261F" w:rsidRPr="005A288A">
        <w:rPr>
          <w:rFonts w:ascii="Bookman Old Style" w:hAnsi="Bookman Old Style"/>
          <w:color w:val="auto"/>
          <w:lang w:eastAsia="en-US"/>
        </w:rPr>
        <w:t xml:space="preserve"> </w:t>
      </w:r>
      <w:r w:rsidR="00A2261F" w:rsidRPr="005A288A">
        <w:rPr>
          <w:rFonts w:ascii="Bookman Old Style" w:hAnsi="Bookman Old Style"/>
        </w:rPr>
        <w:t>puţinul lor. Ii e necaz, în credinţă,</w:t>
      </w:r>
      <w:r w:rsidR="00A2261F" w:rsidRPr="005A288A">
        <w:rPr>
          <w:rFonts w:ascii="Bookman Old Style" w:hAnsi="Bookman Old Style"/>
        </w:rPr>
        <w:tab/>
        <w:t xml:space="preserve">că Dumnezeu </w:t>
      </w:r>
      <w:r w:rsidRPr="005A288A">
        <w:rPr>
          <w:rFonts w:ascii="Bookman Old Style" w:hAnsi="Bookman Old Style"/>
        </w:rPr>
        <w:t>se</w:t>
      </w:r>
      <w:r w:rsidR="00A2261F" w:rsidRPr="005A288A">
        <w:rPr>
          <w:rFonts w:ascii="Bookman Old Style" w:hAnsi="Bookman Old Style"/>
          <w:color w:val="auto"/>
          <w:lang w:eastAsia="en-US"/>
        </w:rPr>
        <w:t xml:space="preserve"> </w:t>
      </w:r>
      <w:r w:rsidRPr="005A288A">
        <w:rPr>
          <w:rFonts w:ascii="Bookman Old Style" w:hAnsi="Bookman Old Style"/>
        </w:rPr>
        <w:t>uită cu ochii lăcrimoşi, de femeie : Vai de poporul meu ! Şi ameninţă cu Ziua de Apoi. Să vină, ei bine, să vină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Dumnealui „logofătul" Bălaciu (este tituluşul şi slujba, nouă, pe care s-a gîndit să i le dea, după tip</w:t>
      </w:r>
      <w:r w:rsidR="00A2261F" w:rsidRPr="005A288A">
        <w:rPr>
          <w:rFonts w:ascii="Bookman Old Style" w:hAnsi="Bookman Old Style"/>
        </w:rPr>
        <w:t>icul</w:t>
      </w:r>
      <w:r w:rsidRPr="005A288A">
        <w:rPr>
          <w:rFonts w:ascii="Bookman Old Style" w:hAnsi="Bookman Old Style"/>
        </w:rPr>
        <w:t xml:space="preserve"> bizantin, ca să-l lege de Curte) n-a sosit la ospăţ. A mînat-o pe soţia sa</w:t>
      </w:r>
      <w:r w:rsidR="00A2261F" w:rsidRPr="005A288A">
        <w:rPr>
          <w:rFonts w:ascii="Bookman Old Style" w:hAnsi="Bookman Old Style"/>
        </w:rPr>
        <w:t>, grozavă mîndreţe, ca şi cum ar</w:t>
      </w:r>
      <w:r w:rsidRPr="005A288A">
        <w:rPr>
          <w:rFonts w:ascii="Bookman Old Style" w:hAnsi="Bookman Old Style"/>
        </w:rPr>
        <w:t xml:space="preserve"> fi socotit pe degete şi ar fi găsit că tocmai arătătorul era darul ce-i lipsea. Nu ştie unde ţinteşte, dar teafăr e, nu ciung, nu scopit, şi, să ţină minte, pentru ploco</w:t>
      </w:r>
      <w:r w:rsidRPr="005A288A">
        <w:rPr>
          <w:rFonts w:ascii="Bookman Old Style" w:hAnsi="Bookman Old Style"/>
        </w:rPr>
        <w:softHyphen/>
        <w:t>nul trimis chiar îl îndatorează,</w:t>
      </w:r>
    </w:p>
    <w:p w:rsidR="00052FDC" w:rsidRPr="005A288A" w:rsidRDefault="00A2261F"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schimb, s-a arăt</w:t>
      </w:r>
      <w:r w:rsidRPr="005A288A">
        <w:rPr>
          <w:rFonts w:ascii="Bookman Old Style" w:hAnsi="Bookman Old Style"/>
        </w:rPr>
        <w:t>at Chindea între două înfulecă</w:t>
      </w:r>
      <w:r w:rsidR="00052FDC" w:rsidRPr="005A288A">
        <w:rPr>
          <w:rFonts w:ascii="Bookman Old Style" w:hAnsi="Bookman Old Style"/>
        </w:rPr>
        <w:t>turi şi vin, un strigoi ca şi Cosain, Mihail, Oaneş, Bă</w:t>
      </w:r>
      <w:r w:rsidR="00052FDC" w:rsidRPr="005A288A">
        <w:rPr>
          <w:rFonts w:ascii="Bookman Old Style" w:hAnsi="Bookman Old Style"/>
        </w:rPr>
        <w:softHyphen/>
        <w:t>trînul, deşi mai altcumva,</w:t>
      </w:r>
      <w:r w:rsidRPr="005A288A">
        <w:rPr>
          <w:rFonts w:ascii="Bookman Old Style" w:hAnsi="Bookman Old Style"/>
        </w:rPr>
        <w:t xml:space="preserve"> şi l-a dojenit cu tăcerea, zi</w:t>
      </w:r>
      <w:r w:rsidR="00052FDC" w:rsidRPr="005A288A">
        <w:rPr>
          <w:rFonts w:ascii="Bookman Old Style" w:hAnsi="Bookman Old Style"/>
        </w:rPr>
        <w:t>cînd mai degrabă către fruntea-i : tu porţi pe greab</w:t>
      </w:r>
      <w:r w:rsidRPr="005A288A">
        <w:rPr>
          <w:rFonts w:ascii="Bookman Old Style" w:hAnsi="Bookman Old Style"/>
        </w:rPr>
        <w:t>ăn povara a mai multe domnii ! I</w:t>
      </w:r>
      <w:r w:rsidR="00052FDC" w:rsidRPr="005A288A">
        <w:rPr>
          <w:rFonts w:ascii="Bookman Old Style" w:hAnsi="Bookman Old Style"/>
        </w:rPr>
        <w:t>nsă, fireşte, putea con</w:t>
      </w:r>
      <w:r w:rsidR="00052FDC" w:rsidRPr="005A288A">
        <w:rPr>
          <w:rFonts w:ascii="Bookman Old Style" w:hAnsi="Bookman Old Style"/>
        </w:rPr>
        <w:softHyphen/>
        <w:t>sidera că s-a îmbătat. Sau c-a luat cîmpii... Ialomiţei !</w:t>
      </w:r>
    </w:p>
    <w:p w:rsidR="00052FDC" w:rsidRPr="005A288A" w:rsidRDefault="00052FDC" w:rsidP="005A288A">
      <w:pPr>
        <w:ind w:firstLine="360"/>
        <w:jc w:val="both"/>
        <w:rPr>
          <w:rFonts w:ascii="Bookman Old Style" w:hAnsi="Bookman Old Style"/>
        </w:rPr>
      </w:pPr>
      <w:r w:rsidRPr="005A288A">
        <w:rPr>
          <w:rFonts w:ascii="Bookman Old Style" w:hAnsi="Bookman Old Style"/>
        </w:rPr>
        <w:t>Şi petrecerea s-a sf</w:t>
      </w:r>
      <w:r w:rsidR="00A2261F" w:rsidRPr="005A288A">
        <w:rPr>
          <w:rFonts w:ascii="Bookman Old Style" w:hAnsi="Bookman Old Style"/>
        </w:rPr>
        <w:t>îrşit aşa cum începuse : cu în</w:t>
      </w:r>
      <w:r w:rsidRPr="005A288A">
        <w:rPr>
          <w:rFonts w:ascii="Bookman Old Style" w:hAnsi="Bookman Old Style"/>
        </w:rPr>
        <w:t>părăţia muierilor. Ce-a fost lăturalnic s-a împrăştiat.</w:t>
      </w:r>
    </w:p>
    <w:p w:rsidR="00A2261F" w:rsidRPr="005A288A" w:rsidRDefault="00A2261F" w:rsidP="005A288A">
      <w:pPr>
        <w:ind w:firstLine="360"/>
        <w:jc w:val="both"/>
        <w:rPr>
          <w:rFonts w:ascii="Bookman Old Style" w:hAnsi="Bookman Old Style"/>
        </w:rPr>
      </w:pPr>
    </w:p>
    <w:p w:rsidR="00A2261F" w:rsidRPr="005A288A" w:rsidRDefault="00A2261F" w:rsidP="005A288A">
      <w:pPr>
        <w:ind w:firstLine="360"/>
        <w:jc w:val="both"/>
        <w:rPr>
          <w:rFonts w:ascii="Bookman Old Style" w:hAnsi="Bookman Old Style"/>
          <w:color w:val="auto"/>
          <w:lang w:eastAsia="en-US"/>
        </w:rPr>
      </w:pPr>
    </w:p>
    <w:p w:rsidR="00052FDC" w:rsidRPr="005A288A" w:rsidRDefault="00A2261F" w:rsidP="005A288A">
      <w:pPr>
        <w:jc w:val="both"/>
        <w:rPr>
          <w:rFonts w:ascii="Bookman Old Style" w:hAnsi="Bookman Old Style"/>
        </w:rPr>
      </w:pPr>
      <w:bookmarkStart w:id="25" w:name="bookmark30"/>
      <w:r w:rsidRPr="005A288A">
        <w:rPr>
          <w:rFonts w:ascii="Bookman Old Style" w:hAnsi="Bookman Old Style"/>
        </w:rPr>
        <w:t>6</w:t>
      </w:r>
      <w:r w:rsidR="00052FDC" w:rsidRPr="005A288A">
        <w:rPr>
          <w:rFonts w:ascii="Bookman Old Style" w:hAnsi="Bookman Old Style"/>
        </w:rPr>
        <w:t>7.</w:t>
      </w:r>
      <w:bookmarkEnd w:id="25"/>
    </w:p>
    <w:p w:rsidR="00A2261F" w:rsidRPr="005A288A" w:rsidRDefault="00A2261F" w:rsidP="005A288A">
      <w:pPr>
        <w:jc w:val="both"/>
        <w:rPr>
          <w:rFonts w:ascii="Bookman Old Style" w:hAnsi="Bookman Old Style"/>
        </w:rPr>
      </w:pPr>
    </w:p>
    <w:p w:rsidR="00A2261F" w:rsidRPr="005A288A" w:rsidRDefault="00A2261F"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rPr>
      </w:pPr>
      <w:r w:rsidRPr="005A288A">
        <w:rPr>
          <w:rFonts w:ascii="Bookman Old Style" w:hAnsi="Bookman Old Style"/>
        </w:rPr>
        <w:t>Apoi, dintre femei numai una : mult-dorita, presim</w:t>
      </w:r>
      <w:r w:rsidRPr="005A288A">
        <w:rPr>
          <w:rFonts w:ascii="Bookman Old Style" w:hAnsi="Bookman Old Style"/>
        </w:rPr>
        <w:softHyphen/>
        <w:t xml:space="preserve">ţita în vinele sale de cînd a tresărit în sine vînjoşenia bărbătească, măcar c-a trebuit să mai umble şi să n-o întîlnească decît tîrziu, şi să sufere din pricină că se rînduise </w:t>
      </w:r>
      <w:r w:rsidR="00A2261F" w:rsidRPr="005A288A">
        <w:rPr>
          <w:rFonts w:ascii="Bookman Old Style" w:hAnsi="Bookman Old Style"/>
        </w:rPr>
        <w:t>altuia, şi că nu voia încă să-ş</w:t>
      </w:r>
      <w:r w:rsidRPr="005A288A">
        <w:rPr>
          <w:rFonts w:ascii="Bookman Old Style" w:hAnsi="Bookman Old Style"/>
        </w:rPr>
        <w:t>i asculte propria chemare, ci credea într-o stearpă datorie, el nevrînd s-o silească pentru că în clipa aceea ar fi pierdut tot rostu</w:t>
      </w:r>
      <w:r w:rsidR="00A2261F" w:rsidRPr="005A288A">
        <w:rPr>
          <w:rFonts w:ascii="Bookman Old Style" w:hAnsi="Bookman Old Style"/>
        </w:rPr>
        <w:t>l plăcerii, şi gin</w:t>
      </w:r>
      <w:r w:rsidRPr="005A288A">
        <w:rPr>
          <w:rFonts w:ascii="Bookman Old Style" w:hAnsi="Bookman Old Style"/>
        </w:rPr>
        <w:t>dului ta</w:t>
      </w:r>
      <w:r w:rsidR="00A2261F" w:rsidRPr="005A288A">
        <w:rPr>
          <w:rFonts w:ascii="Bookman Old Style" w:hAnsi="Bookman Old Style"/>
        </w:rPr>
        <w:t>inic, şi visului de aur al mîntuirii. I</w:t>
      </w:r>
      <w:r w:rsidRPr="005A288A">
        <w:rPr>
          <w:rFonts w:ascii="Bookman Old Style" w:hAnsi="Bookman Old Style"/>
        </w:rPr>
        <w:t xml:space="preserve">mplinirea venind dintr-odată, cu un pas atît de firesc, încît nici nu i-a lăsat răgaz să cugete... Ce gînd ar fi putut să se işte în preajma foşnetului mătăsos al iubirii doborînd armurile, </w:t>
      </w:r>
      <w:r w:rsidR="00A2261F" w:rsidRPr="005A288A">
        <w:rPr>
          <w:rFonts w:ascii="Bookman Old Style" w:hAnsi="Bookman Old Style"/>
        </w:rPr>
        <w:t>corvoadele şi dezlegînd mîn</w:t>
      </w:r>
      <w:r w:rsidRPr="005A288A">
        <w:rPr>
          <w:rFonts w:ascii="Bookman Old Style" w:hAnsi="Bookman Old Style"/>
        </w:rPr>
        <w:t>gîierile, fragede fiindcă a</w:t>
      </w:r>
      <w:r w:rsidR="00A2261F" w:rsidRPr="005A288A">
        <w:rPr>
          <w:rFonts w:ascii="Bookman Old Style" w:hAnsi="Bookman Old Style"/>
        </w:rPr>
        <w:t>mînate, şi de nedescris, întru</w:t>
      </w:r>
      <w:r w:rsidRPr="005A288A">
        <w:rPr>
          <w:rFonts w:ascii="Bookman Old Style" w:hAnsi="Bookman Old Style"/>
        </w:rPr>
        <w:t>cît nici doar visa</w:t>
      </w:r>
      <w:r w:rsidR="00A2261F" w:rsidRPr="005A288A">
        <w:rPr>
          <w:rFonts w:ascii="Bookman Old Style" w:hAnsi="Bookman Old Style"/>
        </w:rPr>
        <w:t>te, oricum nenădăjduite. Piele chemîn- du-ş</w:t>
      </w:r>
      <w:r w:rsidRPr="005A288A">
        <w:rPr>
          <w:rFonts w:ascii="Bookman Old Style" w:hAnsi="Bookman Old Style"/>
        </w:rPr>
        <w:t>i chinul şi, în toiul lui, devenind uitare, uitare a</w:t>
      </w:r>
      <w:r w:rsidR="00A2261F" w:rsidRPr="005A288A">
        <w:rPr>
          <w:rFonts w:ascii="Bookman Old Style" w:hAnsi="Bookman Old Style"/>
          <w:color w:val="auto"/>
          <w:lang w:eastAsia="en-US"/>
        </w:rPr>
        <w:t xml:space="preserve"> </w:t>
      </w:r>
      <w:r w:rsidRPr="005A288A">
        <w:rPr>
          <w:rFonts w:ascii="Bookman Old Style" w:hAnsi="Bookman Old Style"/>
        </w:rPr>
        <w:t>trecutului, spre a se clădi vigoarea şi bucuria, desco</w:t>
      </w:r>
      <w:r w:rsidRPr="005A288A">
        <w:rPr>
          <w:rFonts w:ascii="Bookman Old Style" w:hAnsi="Bookman Old Style"/>
        </w:rPr>
        <w:softHyphen/>
        <w:t>perirea sinelui şi topirea-i în lăuntrul perech</w:t>
      </w:r>
      <w:r w:rsidR="0038429F" w:rsidRPr="005A288A">
        <w:rPr>
          <w:rFonts w:ascii="Bookman Old Style" w:hAnsi="Bookman Old Style"/>
        </w:rPr>
        <w:t>ii. Moarte fu deplina uimire, d</w:t>
      </w:r>
      <w:r w:rsidRPr="005A288A">
        <w:rPr>
          <w:rFonts w:ascii="Bookman Old Style" w:hAnsi="Bookman Old Style"/>
        </w:rPr>
        <w:t>ar moarte în care se văzu în chip neîndoielnic aruncat în durată.</w:t>
      </w:r>
    </w:p>
    <w:p w:rsidR="0038429F" w:rsidRPr="005A288A" w:rsidRDefault="0038429F" w:rsidP="005A288A">
      <w:pPr>
        <w:ind w:firstLine="360"/>
        <w:jc w:val="both"/>
        <w:rPr>
          <w:rFonts w:ascii="Bookman Old Style" w:hAnsi="Bookman Old Style"/>
        </w:rPr>
      </w:pPr>
    </w:p>
    <w:p w:rsidR="0038429F" w:rsidRPr="005A288A" w:rsidRDefault="0038429F" w:rsidP="005A288A">
      <w:pPr>
        <w:ind w:firstLine="360"/>
        <w:jc w:val="both"/>
        <w:rPr>
          <w:rFonts w:ascii="Bookman Old Style" w:hAnsi="Bookman Old Style"/>
          <w:color w:val="auto"/>
          <w:lang w:eastAsia="en-US"/>
        </w:rPr>
      </w:pPr>
    </w:p>
    <w:p w:rsidR="00052FDC" w:rsidRPr="005A288A" w:rsidRDefault="0038429F" w:rsidP="005A288A">
      <w:pPr>
        <w:jc w:val="both"/>
        <w:rPr>
          <w:rFonts w:ascii="Bookman Old Style" w:hAnsi="Bookman Old Style"/>
        </w:rPr>
      </w:pPr>
      <w:bookmarkStart w:id="26" w:name="bookmark31"/>
      <w:r w:rsidRPr="005A288A">
        <w:rPr>
          <w:rFonts w:ascii="Bookman Old Style" w:hAnsi="Bookman Old Style"/>
        </w:rPr>
        <w:t>6</w:t>
      </w:r>
      <w:r w:rsidR="00052FDC" w:rsidRPr="005A288A">
        <w:rPr>
          <w:rFonts w:ascii="Bookman Old Style" w:hAnsi="Bookman Old Style"/>
        </w:rPr>
        <w:t>8.</w:t>
      </w:r>
      <w:bookmarkEnd w:id="26"/>
    </w:p>
    <w:p w:rsidR="0038429F" w:rsidRPr="005A288A" w:rsidRDefault="0038429F" w:rsidP="005A288A">
      <w:pPr>
        <w:jc w:val="both"/>
        <w:rPr>
          <w:rFonts w:ascii="Bookman Old Style" w:hAnsi="Bookman Old Style"/>
        </w:rPr>
      </w:pPr>
    </w:p>
    <w:p w:rsidR="0038429F" w:rsidRPr="005A288A" w:rsidRDefault="0038429F"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El călăreşte — brodnicii ştiu. Către ei se grăbeşte. Nu stîrnesc tătarii. Privesc în zarea sosirii sale şi în</w:t>
      </w:r>
      <w:r w:rsidRPr="005A288A">
        <w:rPr>
          <w:rFonts w:ascii="Bookman Old Style" w:hAnsi="Bookman Old Style"/>
        </w:rPr>
        <w:softHyphen/>
        <w:t>noadă pe o frînghie patru noduri de speranţă : primul, voievodul ăsta de pe Olt le este prieten ; al doilea, n-are nevoie de pămînturile lor şi de vămile lor ; al treilea, de negoţul lor, da, în măsura în care dumnealui, de la tă</w:t>
      </w:r>
      <w:r w:rsidRPr="005A288A">
        <w:rPr>
          <w:rFonts w:ascii="Bookman Old Style" w:hAnsi="Bookman Old Style"/>
        </w:rPr>
        <w:softHyphen/>
        <w:t>tari în sus, spre chitai şi de la varegi în jos, la greci, n-avu pătrundere ; al patrulea, vom prinde Dunărea, vadurile şi, bine-ar fi, oraşele de dincolo. Un voievod prielnic...</w:t>
      </w:r>
    </w:p>
    <w:p w:rsidR="00052FDC" w:rsidRPr="005A288A" w:rsidRDefault="0038429F" w:rsidP="005A288A">
      <w:pPr>
        <w:ind w:firstLine="360"/>
        <w:jc w:val="both"/>
        <w:rPr>
          <w:rFonts w:ascii="Bookman Old Style" w:hAnsi="Bookman Old Style"/>
          <w:color w:val="auto"/>
          <w:lang w:eastAsia="en-US"/>
        </w:rPr>
      </w:pPr>
      <w:r w:rsidRPr="005A288A">
        <w:rPr>
          <w:rFonts w:ascii="Bookman Old Style" w:hAnsi="Bookman Old Style"/>
        </w:rPr>
        <w:t>Iar pe Sănislav, lasă-l</w:t>
      </w:r>
      <w:r w:rsidR="00052FDC" w:rsidRPr="005A288A">
        <w:rPr>
          <w:rFonts w:ascii="Bookman Old Style" w:hAnsi="Bookman Old Style"/>
        </w:rPr>
        <w:t xml:space="preserve"> în pace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Călăreşte. O mie-două de oameni, o nimica toată. Bunul Bălaciu-tatăl din Teleorman e cu el. Şi flăcăul lui. Şi tot cu el Basarabă</w:t>
      </w:r>
      <w:r w:rsidR="0038429F" w:rsidRPr="005A288A">
        <w:rPr>
          <w:rFonts w:ascii="Bookman Old Style" w:hAnsi="Bookman Old Style"/>
        </w:rPr>
        <w:t xml:space="preserve">, mult-mai-cutezătorul, căci a </w:t>
      </w:r>
      <w:r w:rsidRPr="005A288A">
        <w:rPr>
          <w:rFonts w:ascii="Bookman Old Style" w:hAnsi="Bookman Old Style"/>
        </w:rPr>
        <w:t>călătorit, auzi-ne şi ne pricepe, la Batu-han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Ce doreşte ? —asta-i o altă poveste. Una mai nouă. Născocită </w:t>
      </w:r>
      <w:r w:rsidRPr="005A288A">
        <w:rPr>
          <w:rFonts w:ascii="Bookman Old Style" w:hAnsi="Bookman Old Style"/>
        </w:rPr>
        <w:lastRenderedPageBreak/>
        <w:t>de dînsul, dar parcă bîjbîită şi de noi. Vred</w:t>
      </w:r>
      <w:r w:rsidRPr="005A288A">
        <w:rPr>
          <w:rFonts w:ascii="Bookman Old Style" w:hAnsi="Bookman Old Style"/>
        </w:rPr>
        <w:softHyphen/>
        <w:t>nică de pus în aplicare, dac-am fi avut oameni volnici. Şi urîţi sînt, Doamne : Litovoi are cap de cîine, iar Bă</w:t>
      </w:r>
      <w:r w:rsidRPr="005A288A">
        <w:rPr>
          <w:rFonts w:ascii="Bookman Old Style" w:hAnsi="Bookman Old Style"/>
        </w:rPr>
        <w:softHyphen/>
        <w:t>lăceanul — cap negru. Bineînţeles, povestea lor se po</w:t>
      </w:r>
      <w:r w:rsidRPr="005A288A">
        <w:rPr>
          <w:rFonts w:ascii="Bookman Old Style" w:hAnsi="Bookman Old Style"/>
        </w:rPr>
        <w:softHyphen/>
        <w:t>triveşte. Bucură-te, Proscînea, pe unde te-a tăi</w:t>
      </w:r>
      <w:r w:rsidR="0038429F" w:rsidRPr="005A288A">
        <w:rPr>
          <w:rFonts w:ascii="Bookman Old Style" w:hAnsi="Bookman Old Style"/>
        </w:rPr>
        <w:t>at Djebe cînd</w:t>
      </w:r>
      <w:r w:rsidRPr="005A288A">
        <w:rPr>
          <w:rFonts w:ascii="Bookman Old Style" w:hAnsi="Bookman Old Style"/>
        </w:rPr>
        <w:t>va !</w:t>
      </w:r>
    </w:p>
    <w:p w:rsidR="00052FDC" w:rsidRPr="005A288A" w:rsidRDefault="0038429F" w:rsidP="005A288A">
      <w:pPr>
        <w:ind w:firstLine="360"/>
        <w:jc w:val="both"/>
        <w:rPr>
          <w:rFonts w:ascii="Bookman Old Style" w:hAnsi="Bookman Old Style"/>
          <w:color w:val="auto"/>
          <w:lang w:eastAsia="en-US"/>
        </w:rPr>
      </w:pPr>
      <w:r w:rsidRPr="005A288A">
        <w:rPr>
          <w:rFonts w:ascii="Bookman Old Style" w:hAnsi="Bookman Old Style"/>
        </w:rPr>
        <w:t>E l</w:t>
      </w:r>
      <w:r w:rsidR="00052FDC" w:rsidRPr="005A288A">
        <w:rPr>
          <w:rFonts w:ascii="Bookman Old Style" w:hAnsi="Bookman Old Style"/>
        </w:rPr>
        <w:t>a Cursul Apei — vama lui Sănislav. Se răzg</w:t>
      </w:r>
      <w:r w:rsidRPr="005A288A">
        <w:rPr>
          <w:rFonts w:ascii="Bookman Old Style" w:hAnsi="Bookman Old Style"/>
        </w:rPr>
        <w:t>ân</w:t>
      </w:r>
      <w:r w:rsidRPr="005A288A">
        <w:rPr>
          <w:rFonts w:ascii="Bookman Old Style" w:hAnsi="Bookman Old Style"/>
        </w:rPr>
        <w:softHyphen/>
        <w:t>deşte ? Nu, nicidecum. Iată-l</w:t>
      </w:r>
      <w:r w:rsidR="00052FDC" w:rsidRPr="005A288A">
        <w:rPr>
          <w:rFonts w:ascii="Bookman Old Style" w:hAnsi="Bookman Old Style"/>
        </w:rPr>
        <w:t xml:space="preserve"> şi la Buzău. Delegaţia noastră îi prezintă patru punturi. In ăstea va trebui să se înţeleagă cu noi, în rest, celelalte, privitoare la ţîţînele lumii, îi sînt libere. Chiar încântător ce va face pe sub podgorii. Dacă Basarabă şi </w:t>
      </w:r>
      <w:r w:rsidRPr="005A288A">
        <w:rPr>
          <w:rFonts w:ascii="Bookman Old Style" w:hAnsi="Bookman Old Style"/>
        </w:rPr>
        <w:t>Bâlăcenii se vor ho</w:t>
      </w:r>
      <w:r w:rsidRPr="005A288A">
        <w:rPr>
          <w:rFonts w:ascii="Bookman Old Style" w:hAnsi="Bookman Old Style"/>
        </w:rPr>
        <w:softHyphen/>
        <w:t>tărî să mi-l</w:t>
      </w:r>
      <w:r w:rsidR="00052FDC" w:rsidRPr="005A288A">
        <w:rPr>
          <w:rFonts w:ascii="Bookman Old Style" w:hAnsi="Bookman Old Style"/>
        </w:rPr>
        <w:t xml:space="preserve"> ajute.</w:t>
      </w:r>
    </w:p>
    <w:p w:rsidR="00052FDC" w:rsidRPr="005A288A" w:rsidRDefault="00052FDC" w:rsidP="005A288A">
      <w:pPr>
        <w:ind w:firstLine="360"/>
        <w:jc w:val="both"/>
        <w:rPr>
          <w:rFonts w:ascii="Bookman Old Style" w:hAnsi="Bookman Old Style"/>
        </w:rPr>
      </w:pPr>
      <w:r w:rsidRPr="005A288A">
        <w:rPr>
          <w:rFonts w:ascii="Bookman Old Style" w:hAnsi="Bookman Old Style"/>
        </w:rPr>
        <w:t>Ştiam noi că omul ăsta nu atîrnă ! Nu i-au fost ne</w:t>
      </w:r>
      <w:r w:rsidRPr="005A288A">
        <w:rPr>
          <w:rFonts w:ascii="Bookman Old Style" w:hAnsi="Bookman Old Style"/>
        </w:rPr>
        <w:softHyphen/>
        <w:t>cesare decît puţine cuvinte — să apere ce-i de apărat într-al nostru, să ia dacă şi noi... Şi azvîrli şir continuu de la Comăţel la Brăila. Vom putea, obşteni, mîna tur</w:t>
      </w:r>
      <w:r w:rsidRPr="005A288A">
        <w:rPr>
          <w:rFonts w:ascii="Bookman Old Style" w:hAnsi="Bookman Old Style"/>
        </w:rPr>
        <w:softHyphen/>
        <w:t>mele spre Oraşul de Floci în zorile zilei de mîine !</w:t>
      </w:r>
    </w:p>
    <w:p w:rsidR="0038429F" w:rsidRPr="005A288A" w:rsidRDefault="0038429F" w:rsidP="005A288A">
      <w:pPr>
        <w:ind w:firstLine="360"/>
        <w:jc w:val="both"/>
        <w:rPr>
          <w:rFonts w:ascii="Bookman Old Style" w:hAnsi="Bookman Old Style"/>
        </w:rPr>
      </w:pPr>
    </w:p>
    <w:p w:rsidR="0038429F" w:rsidRPr="005A288A" w:rsidRDefault="0038429F" w:rsidP="005A288A">
      <w:pPr>
        <w:ind w:firstLine="360"/>
        <w:jc w:val="both"/>
        <w:rPr>
          <w:rFonts w:ascii="Bookman Old Style" w:hAnsi="Bookman Old Style"/>
        </w:rPr>
      </w:pPr>
    </w:p>
    <w:p w:rsidR="0038429F" w:rsidRPr="005A288A" w:rsidRDefault="0038429F" w:rsidP="005A288A">
      <w:pPr>
        <w:ind w:firstLine="360"/>
        <w:jc w:val="both"/>
        <w:rPr>
          <w:rFonts w:ascii="Bookman Old Style" w:hAnsi="Bookman Old Style"/>
        </w:rPr>
      </w:pPr>
    </w:p>
    <w:p w:rsidR="0038429F" w:rsidRPr="005A288A" w:rsidRDefault="0038429F" w:rsidP="005A288A">
      <w:pPr>
        <w:ind w:firstLine="360"/>
        <w:jc w:val="both"/>
        <w:rPr>
          <w:rFonts w:ascii="Bookman Old Style" w:hAnsi="Bookman Old Style"/>
        </w:rPr>
      </w:pPr>
    </w:p>
    <w:p w:rsidR="0038429F" w:rsidRPr="005A288A" w:rsidRDefault="0038429F" w:rsidP="005A288A">
      <w:pPr>
        <w:ind w:firstLine="360"/>
        <w:jc w:val="both"/>
        <w:rPr>
          <w:rFonts w:ascii="Bookman Old Style" w:hAnsi="Bookman Old Style"/>
          <w:color w:val="auto"/>
          <w:lang w:eastAsia="en-US"/>
        </w:rPr>
      </w:pPr>
    </w:p>
    <w:p w:rsidR="00052FDC" w:rsidRPr="005A288A" w:rsidRDefault="0038429F" w:rsidP="005A288A">
      <w:pPr>
        <w:jc w:val="both"/>
        <w:rPr>
          <w:rFonts w:ascii="Bookman Old Style" w:hAnsi="Bookman Old Style"/>
        </w:rPr>
      </w:pPr>
      <w:r w:rsidRPr="005A288A">
        <w:rPr>
          <w:rFonts w:ascii="Bookman Old Style" w:hAnsi="Bookman Old Style"/>
        </w:rPr>
        <w:t>69</w:t>
      </w:r>
      <w:r w:rsidR="00052FDC" w:rsidRPr="005A288A">
        <w:rPr>
          <w:rFonts w:ascii="Bookman Old Style" w:hAnsi="Bookman Old Style"/>
        </w:rPr>
        <w:t>.</w:t>
      </w:r>
    </w:p>
    <w:p w:rsidR="0038429F" w:rsidRPr="005A288A" w:rsidRDefault="0038429F" w:rsidP="005A288A">
      <w:pPr>
        <w:jc w:val="both"/>
        <w:rPr>
          <w:rFonts w:ascii="Bookman Old Style" w:hAnsi="Bookman Old Style"/>
        </w:rPr>
      </w:pPr>
    </w:p>
    <w:p w:rsidR="0038429F" w:rsidRPr="005A288A" w:rsidRDefault="0038429F"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te temi de ce va spune prietenul vostru Săni</w:t>
      </w:r>
      <w:r w:rsidRPr="005A288A">
        <w:rPr>
          <w:rFonts w:ascii="Bookman Old Style" w:hAnsi="Bookman Old Style"/>
        </w:rPr>
        <w:softHyphen/>
        <w:t>slav ?*‘ — îl întrebă d</w:t>
      </w:r>
      <w:r w:rsidR="0038429F" w:rsidRPr="005A288A">
        <w:rPr>
          <w:rFonts w:ascii="Bookman Old Style" w:hAnsi="Bookman Old Style"/>
        </w:rPr>
        <w:t>eodată pe tata Bălaciu, sfredelindu-l</w:t>
      </w:r>
      <w:r w:rsidRPr="005A288A">
        <w:rPr>
          <w:rFonts w:ascii="Bookman Old Style" w:hAnsi="Bookman Old Style"/>
        </w:rPr>
        <w:t xml:space="preserve"> cu privirea. (Oare ghicise, în sfîrşit ? Oare era un naiv fără pereche şi prihană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 tem de ce va simţi faţă de măria-ta. Şi e pă</w:t>
      </w:r>
      <w:r w:rsidRPr="005A288A">
        <w:rPr>
          <w:rFonts w:ascii="Bookman Old Style" w:hAnsi="Bookman Old Style"/>
        </w:rPr>
        <w:softHyphen/>
        <w:t>cat. De ce va spune, nu-mi pasă. Aş putea oricînd să-i amintesc că pămînturile acestea nu erau ale lui. Ba, în</w:t>
      </w:r>
      <w:r w:rsidRPr="005A288A">
        <w:rPr>
          <w:rFonts w:ascii="Bookman Old Style" w:hAnsi="Bookman Old Style"/>
        </w:rPr>
        <w:softHyphen/>
        <w:t>tr-un fel, chiar erau ale mele, fiindcă românii veneau adesea măcar să-mi ceară sfat. Şi apoi, dumnealui nu putea să le cucerească. S-ar fi supărat cu tătarii."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 zîmbit, ţinîndu-se în şa cam spre spate, astfel ca zîmbetul să meargă mai degrabă în sus decît spre cneaz.</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 întotdeauna răspuns — se coborî el aspr</w:t>
      </w:r>
      <w:r w:rsidR="0038429F" w:rsidRPr="005A288A">
        <w:rPr>
          <w:rFonts w:ascii="Bookman Old Style" w:hAnsi="Bookman Old Style"/>
        </w:rPr>
        <w:t>u. Şi... şi dacă mă gîndesc la c</w:t>
      </w:r>
      <w:r w:rsidRPr="005A288A">
        <w:rPr>
          <w:rFonts w:ascii="Bookman Old Style" w:hAnsi="Bookman Old Style"/>
        </w:rPr>
        <w:t>e-am auzit că locuitorilor ăstora le-ai făcut cîte-un pustiu de bine, pedepsind de pildă tîlharii care i-au călcat cumva, cred c-o iei înainte şi cu fapta“.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„Isprăvile de care vorbeşti le-a săvîrşit mai cu sea</w:t>
      </w:r>
      <w:r w:rsidRPr="005A288A">
        <w:rPr>
          <w:rFonts w:ascii="Bookman Old Style" w:hAnsi="Bookman Old Style"/>
        </w:rPr>
        <w:softHyphen/>
        <w:t>mă socru-meu Basarabă. Cît mai poate...“ — rosti Bă</w:t>
      </w:r>
      <w:r w:rsidRPr="005A288A">
        <w:rPr>
          <w:rFonts w:ascii="Bookman Old Style" w:hAnsi="Bookman Old Style"/>
        </w:rPr>
        <w:softHyphen/>
        <w:t>lăceanul, parcă fîstîcit.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cu îndemnul tău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„E-adevărat, însă... Poftim ce-aş vrea să nu uiţi : că oamenii aceştia aveau nevoie de apărare. Că, din cauza amestecurilor şi trădărilor, nu mai găseau judeţ intre ai lor sau îl doborau repede, căci tot repede se dovedea nedemn de încredere. Lucrurile au decurs oa</w:t>
      </w:r>
      <w:r w:rsidRPr="005A288A">
        <w:rPr>
          <w:rFonts w:ascii="Bookman Old Style" w:hAnsi="Bookman Old Style"/>
        </w:rPr>
        <w:softHyphen/>
        <w:t>recum de la sine. Mie nu-mi plăteau dări, în schimb îmi aduceau daruri. Uneori</w:t>
      </w:r>
      <w:r w:rsidR="0038429F" w:rsidRPr="005A288A">
        <w:rPr>
          <w:rFonts w:ascii="Bookman Old Style" w:hAnsi="Bookman Old Style"/>
        </w:rPr>
        <w:t xml:space="preserve"> atît de bogate încît mi se fa</w:t>
      </w:r>
      <w:r w:rsidRPr="005A288A">
        <w:rPr>
          <w:rFonts w:ascii="Bookman Old Style" w:hAnsi="Bookman Old Style"/>
        </w:rPr>
        <w:t>ce ruşine".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„Blănuri de jder, ce ?“ — îi strigă. Poate şi deoarece o pală de vînt îi izbise în faţă venind de peste Dunăre.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n-o luăm aşa ! — ridică de asemeni glasul tata Bălaciu. Întîi că, şi dac-ar prinde mezinul ăsta al ani</w:t>
      </w:r>
      <w:r w:rsidRPr="005A288A">
        <w:rPr>
          <w:rFonts w:ascii="Bookman Old Style" w:hAnsi="Bookman Old Style"/>
        </w:rPr>
        <w:softHyphen/>
        <w:t>malelor, n-ar şti să-l preţui</w:t>
      </w:r>
      <w:r w:rsidR="0038429F" w:rsidRPr="005A288A">
        <w:rPr>
          <w:rFonts w:ascii="Bookman Old Style" w:hAnsi="Bookman Old Style"/>
        </w:rPr>
        <w:t>ască. Sînt meşteri doar la argâs</w:t>
      </w:r>
      <w:r w:rsidRPr="005A288A">
        <w:rPr>
          <w:rFonts w:ascii="Bookman Old Style" w:hAnsi="Bookman Old Style"/>
        </w:rPr>
        <w:t>itul pieilor mari, de lup...“</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lup ?“ — răcni el.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„Ihî — făcu Bălăceanul ca pentru sine. Apoi tare : Pe-aici bîntuie lupii</w:t>
      </w:r>
      <w:r w:rsidR="0038429F" w:rsidRPr="005A288A">
        <w:rPr>
          <w:rFonts w:ascii="Bookman Old Style" w:hAnsi="Bookman Old Style"/>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Calul voievodului se înfioră, nu călăreţul. Acesta rosti sec, aproape plictisit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ce ? Ce, adică, primeşti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„Miere, măria-ta. Şi din bucatele cimpului, cînd a</w:t>
      </w:r>
      <w:r w:rsidR="0038429F" w:rsidRPr="005A288A">
        <w:rPr>
          <w:rFonts w:ascii="Bookman Old Style" w:hAnsi="Bookman Old Style"/>
        </w:rPr>
        <w:t>jung să desfunde vreo fîneaţă ş</w:t>
      </w:r>
      <w:r w:rsidRPr="005A288A">
        <w:rPr>
          <w:rFonts w:ascii="Bookman Old Style" w:hAnsi="Bookman Old Style"/>
        </w:rPr>
        <w:t>i, fireşte, să culeagă".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„Sînt plini de miere“ — se oţărî. Şi fiindcă Bălă</w:t>
      </w:r>
      <w:r w:rsidRPr="005A288A">
        <w:rPr>
          <w:rFonts w:ascii="Bookman Old Style" w:hAnsi="Bookman Old Style"/>
        </w:rPr>
        <w:softHyphen/>
        <w:t>ceanul nu înţelegea sau se prefăcea, hotărî răcnind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„Hoţi de codru !</w:t>
      </w:r>
      <w:r w:rsidR="0038429F" w:rsidRPr="005A288A">
        <w:rPr>
          <w:rFonts w:ascii="Bookman Old Style" w:hAnsi="Bookman Old Style"/>
          <w:vertAlign w:val="superscript"/>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w:t>
      </w:r>
      <w:r w:rsidR="0038429F" w:rsidRPr="005A288A">
        <w:rPr>
          <w:rFonts w:ascii="Bookman Old Style" w:hAnsi="Bookman Old Style"/>
        </w:rPr>
        <w:t xml:space="preserve"> !“ — strigă l</w:t>
      </w:r>
      <w:r w:rsidRPr="005A288A">
        <w:rPr>
          <w:rFonts w:ascii="Bookman Old Style" w:hAnsi="Bookman Old Style"/>
        </w:rPr>
        <w:t>a rîndul său cneazul.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„Spune-o cui o avea</w:t>
      </w:r>
      <w:r w:rsidR="0038429F" w:rsidRPr="005A288A">
        <w:rPr>
          <w:rFonts w:ascii="Bookman Old Style" w:hAnsi="Bookman Old Style"/>
        </w:rPr>
        <w:t xml:space="preserve"> timp să te-asculte !“ — se în</w:t>
      </w:r>
      <w:r w:rsidRPr="005A288A">
        <w:rPr>
          <w:rFonts w:ascii="Bookman Old Style" w:hAnsi="Bookman Old Style"/>
        </w:rPr>
        <w:t>dîrji el.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„Tu ai, fiindcă va trebui să mai călătoreşti opt-zece ceasuri, ca să mîi la curte la mine, unde te simţi în siguranţă şi...“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„N-am încredere în prietenii ăştia ai tăi, mă auzi, tată Bălaciule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Te aud, sigur că te-aud — va fi gîndit Bălăceanul —, dar Dumnezeu ştie ce-ai cătat aici. Ori m-am în</w:t>
      </w:r>
      <w:r w:rsidRPr="005A288A">
        <w:rPr>
          <w:rFonts w:ascii="Bookman Old Style" w:hAnsi="Bookman Old Style"/>
        </w:rPr>
        <w:softHyphen/>
        <w:t>şelat eu de multă vreme şi l-am tîrît în înşelăciune şi pe omul acesta ce mi-e ca un tată ?... „Greşeşti, mă</w:t>
      </w:r>
      <w:r w:rsidRPr="005A288A">
        <w:rPr>
          <w:rFonts w:ascii="Bookman Old Style" w:hAnsi="Bookman Old Style"/>
        </w:rPr>
        <w:softHyphen/>
        <w:t>ria-ta</w:t>
      </w:r>
      <w:r w:rsidR="0038429F" w:rsidRPr="005A288A">
        <w:rPr>
          <w:rFonts w:ascii="Bookman Old Style" w:hAnsi="Bookman Old Style"/>
          <w:vertAlign w:val="superscript"/>
        </w:rPr>
        <w:t>”</w:t>
      </w:r>
      <w:r w:rsidRPr="005A288A">
        <w:rPr>
          <w:rFonts w:ascii="Bookman Old Style" w:hAnsi="Bookman Old Style"/>
        </w:rPr>
        <w:t xml:space="preserve"> — se trezi că doar atît spune.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m-ai chemat, cneze ! — sări de la una la alta el, voievodul. Am venit prin neastîmpărul bolii mele, darăşi nu m-ai chemat".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fiind mai înainte, îşi întoarse calul, ca pentru a-i aţine calea.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„Hait !“ scrîşni tatăl Bălaciu, fără să-şi atingă sabia. (Oştenii erau în urm</w:t>
      </w:r>
      <w:r w:rsidR="0038429F" w:rsidRPr="005A288A">
        <w:rPr>
          <w:rFonts w:ascii="Bookman Old Style" w:hAnsi="Bookman Old Style"/>
        </w:rPr>
        <w:t>ă la peste două sute de paşi.) I</w:t>
      </w:r>
      <w:r w:rsidRPr="005A288A">
        <w:rPr>
          <w:rFonts w:ascii="Bookman Old Style" w:hAnsi="Bookman Old Style"/>
        </w:rPr>
        <w:t>şi înghionti bidiviul şi, acesta sărind, mai că-i şterse urechea cu zăbala : „Nu te-am chemat !“</w:t>
      </w:r>
    </w:p>
    <w:p w:rsidR="00052FDC" w:rsidRPr="005A288A" w:rsidRDefault="0038429F" w:rsidP="005A288A">
      <w:pPr>
        <w:ind w:firstLine="360"/>
        <w:jc w:val="both"/>
        <w:rPr>
          <w:rFonts w:ascii="Bookman Old Style" w:hAnsi="Bookman Old Style"/>
          <w:color w:val="auto"/>
          <w:lang w:eastAsia="en-US"/>
        </w:rPr>
      </w:pPr>
      <w:r w:rsidRPr="005A288A">
        <w:rPr>
          <w:rFonts w:ascii="Bookman Old Style" w:hAnsi="Bookman Old Style"/>
        </w:rPr>
        <w:lastRenderedPageBreak/>
        <w:t>„De ce ?“ se smuci el. Şi, afl</w:t>
      </w:r>
      <w:r w:rsidR="00052FDC" w:rsidRPr="005A288A">
        <w:rPr>
          <w:rFonts w:ascii="Bookman Old Style" w:hAnsi="Bookman Old Style"/>
        </w:rPr>
        <w:t>îndu-se în vînzoleală, parcă se vedea totuşi de departe, cu ochii urmăritori</w:t>
      </w:r>
      <w:r w:rsidR="00052FDC" w:rsidRPr="005A288A">
        <w:rPr>
          <w:rFonts w:ascii="Bookman Old Style" w:hAnsi="Bookman Old Style"/>
        </w:rPr>
        <w:softHyphen/>
        <w:t>lor. Copitele din spate sclipiră acolo unde şezuse botul.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„Pentru că... pentru că... — gîfîi Bălăceanul. Am vrut să mă înstăpînesc eu pe pămînturile astea !</w:t>
      </w:r>
      <w:r w:rsidRPr="005A288A">
        <w:rPr>
          <w:rFonts w:ascii="Bookman Old Style" w:hAnsi="Bookman Old Style"/>
          <w:vertAlign w:val="superscript"/>
        </w:rPr>
        <w:t>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„Minţi !“ — îl alungă voievodul.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ce să mint ? — şopti cneazul. (Şăgalnic ? Vîntul, nestatornic, stătuse.) Oare n-ai dorit să-ţi spun asta ? E adevărul curat, cinstite domn de Tîrgu-Jiu şi de Ne</w:t>
      </w:r>
      <w:r w:rsidRPr="005A288A">
        <w:rPr>
          <w:rFonts w:ascii="Bookman Old Style" w:hAnsi="Bookman Old Style"/>
        </w:rPr>
        <w:softHyphen/>
        <w:t>deia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„Tată Bălaciule !“ —</w:t>
      </w:r>
      <w:r w:rsidR="0038429F" w:rsidRPr="005A288A">
        <w:rPr>
          <w:rFonts w:ascii="Bookman Old Style" w:hAnsi="Bookman Old Style"/>
        </w:rPr>
        <w:t xml:space="preserve"> </w:t>
      </w:r>
      <w:r w:rsidRPr="005A288A">
        <w:rPr>
          <w:rFonts w:ascii="Bookman Old Style" w:hAnsi="Bookman Old Style"/>
        </w:rPr>
        <w:t>se opri rugător dumnealui vo</w:t>
      </w:r>
      <w:r w:rsidRPr="005A288A">
        <w:rPr>
          <w:rFonts w:ascii="Bookman Old Style" w:hAnsi="Bookman Old Style"/>
        </w:rPr>
        <w:softHyphen/>
        <w:t>ievodul.</w:t>
      </w:r>
    </w:p>
    <w:p w:rsidR="00052FDC" w:rsidRPr="005A288A" w:rsidRDefault="0038429F"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nsă numitul alerga acum în trap deschis înainte.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Un scurt galop din partea sa.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„Eşti o cutră, taică Bă</w:t>
      </w:r>
      <w:r w:rsidR="0038429F" w:rsidRPr="005A288A">
        <w:rPr>
          <w:rFonts w:ascii="Bookman Old Style" w:hAnsi="Bookman Old Style"/>
        </w:rPr>
        <w:t>laciule ! — îi aruncă, ajungîndu-l</w:t>
      </w:r>
      <w:r w:rsidRPr="005A288A">
        <w:rPr>
          <w:rFonts w:ascii="Bookman Old Style" w:hAnsi="Bookman Old Style"/>
        </w:rPr>
        <w:t xml:space="preserve">. Să-ţi spun eu de ce nu m-ai chemat </w:t>
      </w:r>
      <w:r w:rsidR="0038429F"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Cneazul spinteca mai departe zarea dinainte.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„Fiindc-ai socotit c-ar fi prea devreme“ — trebui să urle.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„Şi-atunci ?“ -- înţepeni picioarele calului Bălăcea</w:t>
      </w:r>
      <w:r w:rsidRPr="005A288A">
        <w:rPr>
          <w:rFonts w:ascii="Bookman Old Style" w:hAnsi="Bookman Old Style"/>
        </w:rPr>
        <w:softHyphen/>
        <w:t>nul.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înseamnă că se cădea să nu vin“ — îi răs</w:t>
      </w:r>
      <w:r w:rsidRPr="005A288A">
        <w:rPr>
          <w:rFonts w:ascii="Bookman Old Style" w:hAnsi="Bookman Old Style"/>
        </w:rPr>
        <w:softHyphen/>
        <w:t>punse.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te vei strecura din mînia lui Sănislav ? N-ai lăsat lucrurile, aici</w:t>
      </w:r>
      <w:r w:rsidR="0038429F" w:rsidRPr="005A288A">
        <w:rPr>
          <w:rFonts w:ascii="Bookman Old Style" w:hAnsi="Bookman Old Style"/>
        </w:rPr>
        <w:t>, să se aşeze. N-ai lăsat să se</w:t>
      </w:r>
      <w:r w:rsidRPr="005A288A">
        <w:rPr>
          <w:rFonts w:ascii="Bookman Old Style" w:hAnsi="Bookman Old Style"/>
        </w:rPr>
        <w:t xml:space="preserve"> apropie firesc inimile de tine. Iar acum vrei să le ceri pînă şi pădurenilor plată pentru Curte şi pentru ostaşi. Cum însă pe mine m-ai numit fruntaşul şi supraveghetorul lor, de partea mea am să-i uşurez. Insă cu brodnicii te-ai chivernisit de minune</w:t>
      </w:r>
      <w:r w:rsidR="0038429F" w:rsidRPr="005A288A">
        <w:rPr>
          <w:rFonts w:ascii="Bookman Old Style" w:hAnsi="Bookman Old Style"/>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„Eşti o cutră, taică Bălaciule ! — rep</w:t>
      </w:r>
      <w:r w:rsidR="0038429F" w:rsidRPr="005A288A">
        <w:rPr>
          <w:rFonts w:ascii="Bookman Old Style" w:hAnsi="Bookman Old Style"/>
        </w:rPr>
        <w:t>etă el. Apoi,</w:t>
      </w:r>
      <w:r w:rsidRPr="005A288A">
        <w:rPr>
          <w:rFonts w:ascii="Bookman Old Style" w:hAnsi="Bookman Old Style"/>
        </w:rPr>
        <w:t xml:space="preserve"> după o clipă de şovăială : Şi ai o nevastă frumoasă </w:t>
      </w:r>
      <w:r w:rsidR="0038429F" w:rsidRPr="005A288A">
        <w:rPr>
          <w:rFonts w:ascii="Bookman Old Style" w:hAnsi="Bookman Old Style"/>
        </w:rPr>
        <w:t>!”</w:t>
      </w:r>
    </w:p>
    <w:p w:rsidR="00052FDC" w:rsidRPr="005A288A" w:rsidRDefault="00052FDC" w:rsidP="005A288A">
      <w:pPr>
        <w:tabs>
          <w:tab w:val="right" w:pos="4902"/>
        </w:tabs>
        <w:ind w:firstLine="360"/>
        <w:jc w:val="both"/>
        <w:rPr>
          <w:rFonts w:ascii="Bookman Old Style" w:hAnsi="Bookman Old Style"/>
          <w:color w:val="auto"/>
          <w:lang w:eastAsia="en-US"/>
        </w:rPr>
      </w:pPr>
      <w:r w:rsidRPr="005A288A">
        <w:rPr>
          <w:rFonts w:ascii="Bookman Old Style" w:hAnsi="Bookman Old Style"/>
        </w:rPr>
        <w:t>„Ia-o, dacă-ţi trebuie !“ — se răsti Bălăceanul. Porni într-un galop nebunesc.</w:t>
      </w:r>
      <w:r w:rsidRPr="005A288A">
        <w:rPr>
          <w:rFonts w:ascii="Bookman Old Style" w:hAnsi="Bookman Old Style"/>
        </w:rPr>
        <w:tab/>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Putea să se lase mai prejos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Oastea, probabil văzînd în asta un semn c-ar fi să se grăbească, izbucni şi ea. Praful lor îl înghiţiră în</w:t>
      </w:r>
      <w:r w:rsidRPr="005A288A">
        <w:rPr>
          <w:rFonts w:ascii="Bookman Old Style" w:hAnsi="Bookman Old Style"/>
        </w:rPr>
        <w:softHyphen/>
        <w:t>dată ce reuşiră să micşoreze distanţa. Pe urmă, îşi udară picioarele în Argeş, privind, cine ştie de ce, în susul apei. Ei i-au aşteptat pe malul dimpotrivă.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„Măria-ta şi scumpe ginere — se înfiinţă Basarabă —, iertaţi-mi aiureala : aţi citit rodul-pămîntului în pri</w:t>
      </w:r>
      <w:r w:rsidRPr="005A288A">
        <w:rPr>
          <w:rFonts w:ascii="Bookman Old Style" w:hAnsi="Bookman Old Style"/>
        </w:rPr>
        <w:softHyphen/>
        <w:t>măvară ? Eu, da. Şi aflaţi că, în ciuda a ceea ce de-acum sîntem siguri, că grînele au întrecut pe cele de anul trecut şi pe cele de-acum doi ani, tot mai mult va fi vinul. In aşa fel că, dintre doi boieri, care are mai nu</w:t>
      </w:r>
      <w:r w:rsidRPr="005A288A">
        <w:rPr>
          <w:rFonts w:ascii="Bookman Old Style" w:hAnsi="Bookman Old Style"/>
        </w:rPr>
        <w:softHyphen/>
        <w:t>meroase vii, va fi mai bogaţii.</w:t>
      </w:r>
    </w:p>
    <w:p w:rsidR="00052FDC" w:rsidRPr="005A288A" w:rsidRDefault="0038429F"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păstaia ta bunul Dumnezeu n-a înscris şi nego</w:t>
      </w:r>
      <w:r w:rsidR="00052FDC" w:rsidRPr="005A288A">
        <w:rPr>
          <w:rFonts w:ascii="Bookman Old Style" w:hAnsi="Bookman Old Style"/>
        </w:rPr>
        <w:softHyphen/>
        <w:t xml:space="preserve">ţul, cinstite </w:t>
      </w:r>
      <w:r w:rsidR="00052FDC" w:rsidRPr="005A288A">
        <w:rPr>
          <w:rFonts w:ascii="Bookman Old Style" w:hAnsi="Bookman Old Style"/>
        </w:rPr>
        <w:lastRenderedPageBreak/>
        <w:t>Basarabă</w:t>
      </w:r>
      <w:r w:rsidRPr="005A288A">
        <w:rPr>
          <w:rFonts w:ascii="Bookman Old Style" w:hAnsi="Bookman Old Style"/>
          <w:vertAlign w:val="superscript"/>
        </w:rPr>
        <w:t>”</w:t>
      </w:r>
      <w:r w:rsidR="00052FDC" w:rsidRPr="005A288A">
        <w:rPr>
          <w:rFonts w:ascii="Bookman Old Style" w:hAnsi="Bookman Old Style"/>
        </w:rPr>
        <w:t xml:space="preserve"> — i-a răspuns.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„Eu n-a</w:t>
      </w:r>
      <w:r w:rsidR="0038429F" w:rsidRPr="005A288A">
        <w:rPr>
          <w:rFonts w:ascii="Bookman Old Style" w:hAnsi="Bookman Old Style"/>
        </w:rPr>
        <w:t>m spus decît o prostie, măria-t</w:t>
      </w:r>
      <w:r w:rsidRPr="005A288A">
        <w:rPr>
          <w:rFonts w:ascii="Bookman Old Style" w:hAnsi="Bookman Old Style"/>
        </w:rPr>
        <w:t>a</w:t>
      </w:r>
      <w:r w:rsidR="0038429F" w:rsidRPr="005A288A">
        <w:rPr>
          <w:rFonts w:ascii="Bookman Old Style" w:hAnsi="Bookman Old Style"/>
          <w:vertAlign w:val="superscript"/>
        </w:rPr>
        <w:t>”</w:t>
      </w:r>
      <w:r w:rsidRPr="005A288A">
        <w:rPr>
          <w:rFonts w:ascii="Bookman Old Style" w:hAnsi="Bookman Old Style"/>
        </w:rPr>
        <w:t xml:space="preserve"> — se plo</w:t>
      </w:r>
      <w:r w:rsidRPr="005A288A">
        <w:rPr>
          <w:rFonts w:ascii="Bookman Old Style" w:hAnsi="Bookman Old Style"/>
        </w:rPr>
        <w:softHyphen/>
        <w:t>coni cumanul, stîrnind rîsul cîtorva căpetenii, în frunte cu tînărul Bălaciu.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el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„Pricep unde baţi".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Basarabă, fericit, se rîndui lîngă ei, cu Bălaciu cel mic, alcătuind un pîlc de patru, ce se îndepărtă ia</w:t>
      </w:r>
      <w:r w:rsidRPr="005A288A">
        <w:rPr>
          <w:rFonts w:ascii="Bookman Old Style" w:hAnsi="Bookman Old Style"/>
        </w:rPr>
        <w:softHyphen/>
        <w:t>răşi de restul oştenilor.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„Numai că — a reluat el într-un tîrziu — drumu</w:t>
      </w:r>
      <w:r w:rsidRPr="005A288A">
        <w:rPr>
          <w:rFonts w:ascii="Bookman Old Style" w:hAnsi="Bookman Old Style"/>
        </w:rPr>
        <w:softHyphen/>
        <w:t>rile noastre sînt în mare parte deschise, ale lui Săni</w:t>
      </w:r>
      <w:r w:rsidRPr="005A288A">
        <w:rPr>
          <w:rFonts w:ascii="Bookman Old Style" w:hAnsi="Bookman Old Style"/>
        </w:rPr>
        <w:softHyphen/>
        <w:t>slav tăiate cu buşteni groşi. Tu însuţi eşti unul din ei. Să veghezi straşnic la Cursul Apei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„Tocmai asta voiam să dezbat cu măria-ta — stărui Basarabă. Vrei să ridici un ţarc împrejurul iui ? Măr</w:t>
      </w:r>
      <w:r w:rsidRPr="005A288A">
        <w:rPr>
          <w:rFonts w:ascii="Bookman Old Style" w:hAnsi="Bookman Old Style"/>
        </w:rPr>
        <w:softHyphen/>
        <w:t>turisesc că nu-mi vine la socot</w:t>
      </w:r>
      <w:r w:rsidR="0038429F" w:rsidRPr="005A288A">
        <w:rPr>
          <w:rFonts w:ascii="Bookman Old Style" w:hAnsi="Bookman Old Style"/>
        </w:rPr>
        <w:t>eală să tot cîrpesc scin</w:t>
      </w:r>
      <w:r w:rsidRPr="005A288A">
        <w:rPr>
          <w:rFonts w:ascii="Bookman Old Style" w:hAnsi="Bookman Old Style"/>
        </w:rPr>
        <w:t>duri şi să înnădesc leţuri pentru păsări care pot să iasă şi pe deasupra. Sănislav e un vultur, cum s</w:t>
      </w:r>
      <w:r w:rsidR="0038429F" w:rsidRPr="005A288A">
        <w:rPr>
          <w:rFonts w:ascii="Bookman Old Style" w:hAnsi="Bookman Old Style"/>
        </w:rPr>
        <w:t>e înfăţişează pe sine în stemă"</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 „Un vultur legat de picioare de către tătari !“ — a pufnit.</w:t>
      </w:r>
    </w:p>
    <w:p w:rsidR="00052FDC" w:rsidRPr="005A288A" w:rsidRDefault="0038429F"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l pot slobozi cînd vor, străl</w:t>
      </w:r>
      <w:r w:rsidRPr="005A288A">
        <w:rPr>
          <w:rFonts w:ascii="Bookman Old Style" w:hAnsi="Bookman Old Style"/>
        </w:rPr>
        <w:t>ucite. Rogu-t</w:t>
      </w:r>
      <w:r w:rsidR="00052FDC" w:rsidRPr="005A288A">
        <w:rPr>
          <w:rFonts w:ascii="Bookman Old Style" w:hAnsi="Bookman Old Style"/>
        </w:rPr>
        <w:t>e chibzu</w:t>
      </w:r>
      <w:r w:rsidR="00052FDC" w:rsidRPr="005A288A">
        <w:rPr>
          <w:rFonts w:ascii="Bookman Old Style" w:hAnsi="Bookman Old Style"/>
        </w:rPr>
        <w:softHyphen/>
        <w:t>ieşte ! Mii de ereţi care-or veni să-l dezlege pe unul ce, pr</w:t>
      </w:r>
      <w:r w:rsidRPr="005A288A">
        <w:rPr>
          <w:rFonts w:ascii="Bookman Old Style" w:hAnsi="Bookman Old Style"/>
        </w:rPr>
        <w:t>in rînduiala firii, este rege. C</w:t>
      </w:r>
      <w:r w:rsidR="00052FDC" w:rsidRPr="005A288A">
        <w:rPr>
          <w:rFonts w:ascii="Bookman Old Style" w:hAnsi="Bookman Old Style"/>
        </w:rPr>
        <w:t>lonţul lui nu se poate îndrepta asupra lor, fiindcă ei sînt oastea, şi-apoi ar fi în primejdie să fie sfîşiat de acele clonţuri chiar mai mic</w:t>
      </w:r>
      <w:r w:rsidRPr="005A288A">
        <w:rPr>
          <w:rFonts w:ascii="Bookman Old Style" w:hAnsi="Bookman Old Style"/>
        </w:rPr>
        <w:t>i. I</w:t>
      </w:r>
      <w:r w:rsidR="00052FDC" w:rsidRPr="005A288A">
        <w:rPr>
          <w:rFonts w:ascii="Bookman Old Style" w:hAnsi="Bookman Old Style"/>
        </w:rPr>
        <w:t>nsă asupră-ne...“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„Ţi-e frică de el, boier Basarabă ?“</w:t>
      </w:r>
    </w:p>
    <w:p w:rsidR="00052FDC" w:rsidRPr="005A288A" w:rsidRDefault="0038429F"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mi e, măria-ta — plecă ţeasta cumanul. Şi mai ştiu că, atunci cînd este vorba de o ţară, oricare, creş</w:t>
      </w:r>
      <w:r w:rsidR="00052FDC" w:rsidRPr="005A288A">
        <w:rPr>
          <w:rFonts w:ascii="Bookman Old Style" w:hAnsi="Bookman Old Style"/>
        </w:rPr>
        <w:softHyphen/>
        <w:t>terea ei, înlăuntru, nu se cunoaşte decît la urmă, nu în cirta umblării iscoadelor. Toate mijloacele de pri</w:t>
      </w:r>
      <w:r w:rsidR="00052FDC" w:rsidRPr="005A288A">
        <w:rPr>
          <w:rFonts w:ascii="Bookman Old Style" w:hAnsi="Bookman Old Style"/>
        </w:rPr>
        <w:softHyphen/>
        <w:t>veghere nu pot să prindă înmugurirea înceată. Te tre</w:t>
      </w:r>
      <w:r w:rsidR="00052FDC" w:rsidRPr="005A288A">
        <w:rPr>
          <w:rFonts w:ascii="Bookman Old Style" w:hAnsi="Bookman Old Style"/>
        </w:rPr>
        <w:softHyphen/>
        <w:t>zeşti doar cu bumbii p</w:t>
      </w:r>
      <w:r w:rsidRPr="005A288A">
        <w:rPr>
          <w:rFonts w:ascii="Bookman Old Style" w:hAnsi="Bookman Old Style"/>
        </w:rPr>
        <w:t>lezniţi. Aşa am învăţat privin</w:t>
      </w:r>
      <w:r w:rsidR="00052FDC" w:rsidRPr="005A288A">
        <w:rPr>
          <w:rFonts w:ascii="Bookman Old Style" w:hAnsi="Bookman Old Style"/>
        </w:rPr>
        <w:t>du-te de aici, cînd erai peste Olt şi nici gînd n-aveai să păşeşti dincoace şi nici eu nu visam să te-aud cu ure</w:t>
      </w:r>
      <w:r w:rsidR="00052FDC" w:rsidRPr="005A288A">
        <w:rPr>
          <w:rFonts w:ascii="Bookman Old Style" w:hAnsi="Bookman Old Style"/>
        </w:rPr>
        <w:softHyphen/>
        <w:t>chile mele“.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„Lepezi deci de la tine însuşirile pe care ţi le-am lăudat, de iscoadă. Te-ai dus la tătari şi te-ai convins că meseria aceasta lipseşte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lipseşte, măria-ta. Dar n-aduce cunoaştere pe cît i-i faima. Iscoadele tătarilor au uluitoare simţuri, aproape să crezi că sînt în stare să-ţi pătrundă în su</w:t>
      </w:r>
      <w:r w:rsidRPr="005A288A">
        <w:rPr>
          <w:rFonts w:ascii="Bookman Old Style" w:hAnsi="Bookman Old Style"/>
        </w:rPr>
        <w:softHyphen/>
        <w:t>flet ; totuşi, ceea ce izbutesc ele să culeagă, se poate, cu puţină cernere, scoate din gura negustorilor. Lucruri trecătoare, măria-ta“.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După ce tăcu, odihnindu-şi glasul, cumanul conti</w:t>
      </w:r>
      <w:r w:rsidRPr="005A288A">
        <w:rPr>
          <w:rFonts w:ascii="Bookman Old Style" w:hAnsi="Bookman Old Style"/>
        </w:rPr>
        <w:softHyphen/>
        <w:t>nuă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„Iată, am fost la curtea lui Sănislav nu o dată, Bă</w:t>
      </w:r>
      <w:r w:rsidRPr="005A288A">
        <w:rPr>
          <w:rFonts w:ascii="Bookman Old Style" w:hAnsi="Bookman Old Style"/>
        </w:rPr>
        <w:softHyphen/>
        <w:t>laciu însuşi a fost, însă n-am aflat ce se ascunde pen</w:t>
      </w:r>
      <w:r w:rsidRPr="005A288A">
        <w:rPr>
          <w:rFonts w:ascii="Bookman Old Style" w:hAnsi="Bookman Old Style"/>
        </w:rPr>
        <w:softHyphen/>
        <w:t>tru că-i la lumina zilei. N-am dreptate, cneze ?“</w:t>
      </w:r>
    </w:p>
    <w:p w:rsidR="00052FDC" w:rsidRPr="005A288A" w:rsidRDefault="0038429F" w:rsidP="005A288A">
      <w:pPr>
        <w:ind w:firstLine="360"/>
        <w:jc w:val="both"/>
        <w:rPr>
          <w:rFonts w:ascii="Bookman Old Style" w:hAnsi="Bookman Old Style"/>
          <w:color w:val="auto"/>
          <w:lang w:eastAsia="en-US"/>
        </w:rPr>
      </w:pPr>
      <w:r w:rsidRPr="005A288A">
        <w:rPr>
          <w:rFonts w:ascii="Bookman Old Style" w:hAnsi="Bookman Old Style"/>
        </w:rPr>
        <w:t>„Cam încurcat ce spui,</w:t>
      </w:r>
      <w:r w:rsidR="00052FDC" w:rsidRPr="005A288A">
        <w:rPr>
          <w:rFonts w:ascii="Bookman Old Style" w:hAnsi="Bookman Old Style"/>
        </w:rPr>
        <w:t xml:space="preserve"> tată socrule, dar sînt alături de tine, dacă doreşti să-l rugăm pe măria-sa să nu în</w:t>
      </w:r>
      <w:r w:rsidR="00052FDC" w:rsidRPr="005A288A">
        <w:rPr>
          <w:rFonts w:ascii="Bookman Old Style" w:hAnsi="Bookman Old Style"/>
        </w:rPr>
        <w:softHyphen/>
        <w:t>tindă prea rău coarda“.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„Eşti mai bogat ca el, mărite voievod — se încălzi Basarabă —, eşti mai viteaz, mai noroc</w:t>
      </w:r>
      <w:r w:rsidR="0038429F" w:rsidRPr="005A288A">
        <w:rPr>
          <w:rFonts w:ascii="Bookman Old Style" w:hAnsi="Bookman Old Style"/>
        </w:rPr>
        <w:t>os şi poate mai prevăzător. Nu-l</w:t>
      </w:r>
      <w:r w:rsidRPr="005A288A">
        <w:rPr>
          <w:rFonts w:ascii="Bookman Old Style" w:hAnsi="Bookman Old Style"/>
        </w:rPr>
        <w:t xml:space="preserve"> aduce la disperare ! Cauţi să-l sileşti să ţi se supună ? Rangul lui este deopotrivă cu al tău, mîndria lui e tot atît d</w:t>
      </w:r>
      <w:r w:rsidR="0038429F" w:rsidRPr="005A288A">
        <w:rPr>
          <w:rFonts w:ascii="Bookman Old Style" w:hAnsi="Bookman Old Style"/>
        </w:rPr>
        <w:t>e mare ca şi propria-ţi mîn</w:t>
      </w:r>
      <w:r w:rsidRPr="005A288A">
        <w:rPr>
          <w:rFonts w:ascii="Bookman Old Style" w:hAnsi="Bookman Old Style"/>
        </w:rPr>
        <w:t xml:space="preserve">drie, pe care v-o trageţi </w:t>
      </w:r>
      <w:r w:rsidR="0038429F" w:rsidRPr="005A288A">
        <w:rPr>
          <w:rFonts w:ascii="Bookman Old Style" w:hAnsi="Bookman Old Style"/>
        </w:rPr>
        <w:t>din împrejurarea că sînteţi pă</w:t>
      </w:r>
      <w:r w:rsidRPr="005A288A">
        <w:rPr>
          <w:rFonts w:ascii="Bookman Old Style" w:hAnsi="Bookman Old Style"/>
        </w:rPr>
        <w:t>mînteni de viţă veche. Uneori înţeleg că n-aveţi loc unul lîngă altul, că întocmai acelaşi v-ar sade bine şi că, prin urmare, unul va trebui să-l înghită pe celă</w:t>
      </w:r>
      <w:r w:rsidRPr="005A288A">
        <w:rPr>
          <w:rFonts w:ascii="Bookman Old Style" w:hAnsi="Bookman Old Style"/>
        </w:rPr>
        <w:softHyphen/>
        <w:t>lalt, insă de ce nu lăsaţi timpul să v-aleagă ?“</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„Timpul culege roua isprăvilor noastre, nu alege“. „Atunci sînteţi aleşi mai demult, dar tot de vreme, prin faptele strămoşilor. Ele v-au împins încotrova şi</w:t>
      </w:r>
      <w:r w:rsidR="00BE0038" w:rsidRPr="005A288A">
        <w:rPr>
          <w:rFonts w:ascii="Bookman Old Style" w:hAnsi="Bookman Old Style"/>
          <w:color w:val="auto"/>
          <w:lang w:eastAsia="en-US"/>
        </w:rPr>
        <w:t xml:space="preserve"> </w:t>
      </w:r>
      <w:r w:rsidRPr="005A288A">
        <w:rPr>
          <w:rFonts w:ascii="Bookman Old Style" w:hAnsi="Bookman Old Style"/>
        </w:rPr>
        <w:t>nu mai puteţi da înapoi. Insă fii înţelept, măria-ta, căci si de-aici decurge înţelepciune".</w:t>
      </w:r>
    </w:p>
    <w:p w:rsidR="00052FDC" w:rsidRPr="005A288A" w:rsidRDefault="00052FDC" w:rsidP="005A288A">
      <w:pPr>
        <w:ind w:firstLine="360"/>
        <w:jc w:val="both"/>
        <w:rPr>
          <w:rFonts w:ascii="Bookman Old Style" w:hAnsi="Bookman Old Style"/>
        </w:rPr>
      </w:pPr>
      <w:r w:rsidRPr="005A288A">
        <w:rPr>
          <w:rFonts w:ascii="Bookman Old Style" w:hAnsi="Bookman Old Style"/>
        </w:rPr>
        <w:t>„Mulţumesc, filozofule. Dar hotărîrile pe care mi le ceri, le vom lua împreună peste cîteva zile, în sînul Sfatului. Cî</w:t>
      </w:r>
      <w:r w:rsidR="00BE0038" w:rsidRPr="005A288A">
        <w:rPr>
          <w:rFonts w:ascii="Bookman Old Style" w:hAnsi="Bookman Old Style"/>
        </w:rPr>
        <w:t>nd t-ei întoarce la veghiul tău,</w:t>
      </w:r>
      <w:r w:rsidRPr="005A288A">
        <w:rPr>
          <w:rFonts w:ascii="Bookman Old Style" w:hAnsi="Bookman Old Style"/>
        </w:rPr>
        <w:t xml:space="preserve"> deie Dom</w:t>
      </w:r>
      <w:r w:rsidRPr="005A288A">
        <w:rPr>
          <w:rFonts w:ascii="Bookman Old Style" w:hAnsi="Bookman Old Style"/>
        </w:rPr>
        <w:softHyphen/>
        <w:t>nul să nu te-apuce ploile, vei avea de urmat cele mai sigure porunci</w:t>
      </w:r>
      <w:r w:rsidR="00BE0038" w:rsidRPr="005A288A">
        <w:rPr>
          <w:rFonts w:ascii="Bookman Old Style" w:hAnsi="Bookman Old Style"/>
        </w:rPr>
        <w:t>”</w:t>
      </w:r>
      <w:r w:rsidRPr="005A288A">
        <w:rPr>
          <w:rFonts w:ascii="Bookman Old Style" w:hAnsi="Bookman Old Style"/>
        </w:rPr>
        <w:t>.</w:t>
      </w:r>
    </w:p>
    <w:p w:rsidR="00BE0038" w:rsidRPr="005A288A" w:rsidRDefault="00BE0038" w:rsidP="005A288A">
      <w:pPr>
        <w:ind w:firstLine="360"/>
        <w:jc w:val="both"/>
        <w:rPr>
          <w:rFonts w:ascii="Bookman Old Style" w:hAnsi="Bookman Old Style"/>
        </w:rPr>
      </w:pPr>
    </w:p>
    <w:p w:rsidR="00BE0038" w:rsidRPr="005A288A" w:rsidRDefault="00BE0038"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27" w:name="bookmark32"/>
      <w:r w:rsidRPr="005A288A">
        <w:rPr>
          <w:rFonts w:ascii="Bookman Old Style" w:hAnsi="Bookman Old Style"/>
        </w:rPr>
        <w:t>70.</w:t>
      </w:r>
      <w:bookmarkEnd w:id="27"/>
    </w:p>
    <w:p w:rsidR="00BE0038" w:rsidRPr="005A288A" w:rsidRDefault="00BE0038" w:rsidP="005A288A">
      <w:pPr>
        <w:jc w:val="both"/>
        <w:rPr>
          <w:rFonts w:ascii="Bookman Old Style" w:hAnsi="Bookman Old Style"/>
        </w:rPr>
      </w:pPr>
    </w:p>
    <w:p w:rsidR="00BE0038" w:rsidRPr="005A288A" w:rsidRDefault="00BE0038"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Intre treburile obşteşti şi cele de taină, uită repede cele douâ-trei îngrijorări care-i locuiseră sufletul. De altfel şi vecinii, în frunte cu „prea-strălucitul“ rege Bela şi continuînd cu Sănislav într-o parte şi cu bulga</w:t>
      </w:r>
      <w:r w:rsidRPr="005A288A">
        <w:rPr>
          <w:rFonts w:ascii="Bookman Old Style" w:hAnsi="Bookman Old Style"/>
        </w:rPr>
        <w:softHyphen/>
        <w:t xml:space="preserve">rii şi sîrbii într-alta, se cufundaseră parcă în beznă, de unde nu mai ieşiră pînă la sfîrşitul anului. Ştia el că-i o închipuire a sa şi că aşa ceva nu se întîmplase niciodată, din veac, că ceva se coace oricînd oriunde, fie bun, fie rău, şi că la timpul potrivit se vădeşte — o pîine rumenă ori un şiroi de coptură —, dar nu putu să nu se lase legănat de această linişte părelnică şi să-şi spună : Ce frumos ar fi ca duşmanii să-ţi zacă din cînd în cînd în întuneric, ca să mai răsufli de ei ! Ca să nu-i ai pe toţi deodată împotrivă şi ca să le arăţi un chip tare vesel, de care să se mire, cînd s-ar trezi. S-ar numi asta un răgaz de la fire, </w:t>
      </w:r>
      <w:r w:rsidRPr="005A288A">
        <w:rPr>
          <w:rFonts w:ascii="Bookman Old Style" w:hAnsi="Bookman Old Style"/>
        </w:rPr>
        <w:lastRenderedPageBreak/>
        <w:t>tocmai cînd ar fi în</w:t>
      </w:r>
      <w:r w:rsidRPr="005A288A">
        <w:rPr>
          <w:rFonts w:ascii="Bookman Old Style" w:hAnsi="Bookman Old Style"/>
        </w:rPr>
        <w:softHyphen/>
        <w:t>jositor să-l ceri de la respectivii. Un răgaz ce-ţi cade atît de rar, încît este îndoielnic că există. Dumnezeu îngăduie oamenilor sâ-şi dăruie ei răgazuri numai cînd hărţuiala i-a sleit, însă atunci n-au cum să-şi dea sea</w:t>
      </w:r>
      <w:r w:rsidRPr="005A288A">
        <w:rPr>
          <w:rFonts w:ascii="Bookman Old Style" w:hAnsi="Bookman Old Style"/>
        </w:rPr>
        <w:softHyphen/>
        <w:t>ma — cad amorţiţi.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Prin urmare, simţi că toamna aceea îi prieşte. Cu</w:t>
      </w:r>
      <w:r w:rsidRPr="005A288A">
        <w:rPr>
          <w:rFonts w:ascii="Bookman Old Style" w:hAnsi="Bookman Old Style"/>
        </w:rPr>
        <w:softHyphen/>
        <w:t>rioasă schimbare pentru un an ce începuse cam în rîcă !</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Prezicerea se adeve</w:t>
      </w:r>
      <w:r w:rsidR="00BE0038" w:rsidRPr="005A288A">
        <w:rPr>
          <w:rFonts w:ascii="Bookman Old Style" w:hAnsi="Bookman Old Style"/>
        </w:rPr>
        <w:t>rise şi în legătură cu ploile. I</w:t>
      </w:r>
      <w:r w:rsidRPr="005A288A">
        <w:rPr>
          <w:rFonts w:ascii="Bookman Old Style" w:hAnsi="Bookman Old Style"/>
        </w:rPr>
        <w:t>n ju</w:t>
      </w:r>
      <w:r w:rsidRPr="005A288A">
        <w:rPr>
          <w:rFonts w:ascii="Bookman Old Style" w:hAnsi="Bookman Old Style"/>
        </w:rPr>
        <w:softHyphen/>
        <w:t>rul dîmbului lui Basarabă de pe Ialomiţa se pornise un potop de mai mare dragul,</w:t>
      </w:r>
      <w:r w:rsidR="00BE0038" w:rsidRPr="005A288A">
        <w:rPr>
          <w:rFonts w:ascii="Bookman Old Style" w:hAnsi="Bookman Old Style"/>
        </w:rPr>
        <w:t xml:space="preserve"> din care însă n-a fost ne</w:t>
      </w:r>
      <w:r w:rsidR="00BE0038" w:rsidRPr="005A288A">
        <w:rPr>
          <w:rFonts w:ascii="Bookman Old Style" w:hAnsi="Bookman Old Style"/>
        </w:rPr>
        <w:softHyphen/>
        <w:t>voit să se m</w:t>
      </w:r>
      <w:r w:rsidRPr="005A288A">
        <w:rPr>
          <w:rFonts w:ascii="Bookman Old Style" w:hAnsi="Bookman Old Style"/>
        </w:rPr>
        <w:t>întuie ca tata Noe. Va fi stat, bietul de el, lipit de cămin în casă, tî</w:t>
      </w:r>
      <w:r w:rsidR="00BE0038" w:rsidRPr="005A288A">
        <w:rPr>
          <w:rFonts w:ascii="Bookman Old Style" w:hAnsi="Bookman Old Style"/>
        </w:rPr>
        <w:t>njind de tristeţe sau, văzîn</w:t>
      </w:r>
      <w:r w:rsidRPr="005A288A">
        <w:rPr>
          <w:rFonts w:ascii="Bookman Old Style" w:hAnsi="Bookman Old Style"/>
        </w:rPr>
        <w:t>du-se ia una din odăile strămoşilor săi, se va fi înde</w:t>
      </w:r>
      <w:r w:rsidRPr="005A288A">
        <w:rPr>
          <w:rFonts w:ascii="Bookman Old Style" w:hAnsi="Bookman Old Style"/>
        </w:rPr>
        <w:softHyphen/>
        <w:t>letnicit cu prepa</w:t>
      </w:r>
      <w:r w:rsidR="00BE0038" w:rsidRPr="005A288A">
        <w:rPr>
          <w:rFonts w:ascii="Bookman Old Style" w:hAnsi="Bookman Old Style"/>
        </w:rPr>
        <w:t>ratul prapurilor oilor, cele nec</w:t>
      </w:r>
      <w:r w:rsidRPr="005A288A">
        <w:rPr>
          <w:rFonts w:ascii="Bookman Old Style" w:hAnsi="Bookman Old Style"/>
        </w:rPr>
        <w:t>restate în răboj, întrucît erau prada sa. Dar mai mult ca sigur c-a îndrăznit să iasă cu ţurloaiele prin apa pînă la ge</w:t>
      </w:r>
      <w:r w:rsidRPr="005A288A">
        <w:rPr>
          <w:rFonts w:ascii="Bookman Old Style" w:hAnsi="Bookman Old Style"/>
        </w:rPr>
        <w:softHyphen/>
        <w:t>nunchi să-şi facă o slujbă ce nici nu mai avea rost. Nenăvălind tătarii, nu se va fi ivit nici altă ţipenie.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Aici greşea. Fireşte, fără să se sinchisească. Pentru că prin năboi au răzbit totuşi unii. Ajungînd pînă la Curte. Trecînd prin vama cumanului şi luînd salutări, ca şi un oştean de călăuză. Şi cu solie aparte către vo</w:t>
      </w:r>
      <w:r w:rsidRPr="005A288A">
        <w:rPr>
          <w:rFonts w:ascii="Bookman Old Style" w:hAnsi="Bookman Old Style"/>
        </w:rPr>
        <w:softHyphen/>
        <w:t>ievod. Aceştia nu puteau fi decît brodnici, care ori calcă pe ape ca Isus ori o despică. Iar oşteanul lui Ba</w:t>
      </w:r>
      <w:r w:rsidRPr="005A288A">
        <w:rPr>
          <w:rFonts w:ascii="Bookman Old Style" w:hAnsi="Bookman Old Style"/>
        </w:rPr>
        <w:softHyphen/>
        <w:t>sarabă i-a transmis un cuvînt foarte năstruşnic : „Stă</w:t>
      </w:r>
      <w:r w:rsidRPr="005A288A">
        <w:rPr>
          <w:rFonts w:ascii="Bookman Old Style" w:hAnsi="Bookman Old Style"/>
        </w:rPr>
        <w:softHyphen/>
        <w:t>pînul a zis : Şed pe un</w:t>
      </w:r>
      <w:r w:rsidR="00BE0038" w:rsidRPr="005A288A">
        <w:rPr>
          <w:rFonts w:ascii="Bookman Old Style" w:hAnsi="Bookman Old Style"/>
        </w:rPr>
        <w:t xml:space="preserve"> gorgan, un t</w:t>
      </w:r>
      <w:r w:rsidRPr="005A288A">
        <w:rPr>
          <w:rFonts w:ascii="Bookman Old Style" w:hAnsi="Bookman Old Style"/>
        </w:rPr>
        <w:t>umulus — întreabă măria-ta pe fra</w:t>
      </w:r>
      <w:r w:rsidR="00BE0038" w:rsidRPr="005A288A">
        <w:rPr>
          <w:rFonts w:ascii="Bookman Old Style" w:hAnsi="Bookman Old Style"/>
        </w:rPr>
        <w:t>tele Eutimie. Sînt încredinţat c</w:t>
      </w:r>
      <w:r w:rsidRPr="005A288A">
        <w:rPr>
          <w:rFonts w:ascii="Bookman Old Style" w:hAnsi="Bookman Old Style"/>
        </w:rPr>
        <w:t>â dede</w:t>
      </w:r>
      <w:r w:rsidRPr="005A288A">
        <w:rPr>
          <w:rFonts w:ascii="Bookman Old Style" w:hAnsi="Bookman Old Style"/>
        </w:rPr>
        <w:softHyphen/>
        <w:t>subt se află îngropat un mare războinic călare, poate fi scit, dar mi-ar place să fie şi roman. Unul</w:t>
      </w:r>
      <w:r w:rsidR="00BE0038" w:rsidRPr="005A288A">
        <w:rPr>
          <w:rFonts w:ascii="Bookman Old Style" w:hAnsi="Bookman Old Style"/>
        </w:rPr>
        <w:t xml:space="preserve"> ce va fi împrumutat obiceiul. I</w:t>
      </w:r>
      <w:r w:rsidRPr="005A288A">
        <w:rPr>
          <w:rFonts w:ascii="Bookman Old Style" w:hAnsi="Bookman Old Style"/>
        </w:rPr>
        <w:t>nsă să nu te aştepţi din partea mea să pîngăresc lăcaşul". Iar brodnicii : „Ai pus acolo un urs. L-am văzut mutînd cu umărul buturugile. Stă</w:t>
      </w:r>
      <w:r w:rsidRPr="005A288A">
        <w:rPr>
          <w:rFonts w:ascii="Bookman Old Style" w:hAnsi="Bookman Old Style"/>
        </w:rPr>
        <w:softHyphen/>
        <w:t>vileşte apele, dar mai poate stăvili şi altceva. Şi ne-a zărit prin nori de ciudat de departe</w:t>
      </w:r>
      <w:r w:rsidR="00BE0038"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Avu imbold a se preface că alte lucruri îl frămîntă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„Măi oameni buni, cum v-aţi părăsit voi casele pe o vreme ca asta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„Pe-aici </w:t>
      </w:r>
      <w:r w:rsidR="00BE0038" w:rsidRPr="005A288A">
        <w:rPr>
          <w:rFonts w:ascii="Bookman Old Style" w:hAnsi="Bookman Old Style"/>
        </w:rPr>
        <w:t>e timp frumos — răspunse unul d</w:t>
      </w:r>
      <w:r w:rsidRPr="005A288A">
        <w:rPr>
          <w:rFonts w:ascii="Bookman Old Style" w:hAnsi="Bookman Old Style"/>
        </w:rPr>
        <w:t>in</w:t>
      </w:r>
      <w:r w:rsidR="00BE0038" w:rsidRPr="005A288A">
        <w:rPr>
          <w:rFonts w:ascii="Bookman Old Style" w:hAnsi="Bookman Old Style"/>
        </w:rPr>
        <w:t xml:space="preserve"> cei doi bărbaţi. Mă cheamă Coi</w:t>
      </w:r>
      <w:r w:rsidRPr="005A288A">
        <w:rPr>
          <w:rFonts w:ascii="Bookman Old Style" w:hAnsi="Bookman Old Style"/>
        </w:rPr>
        <w:t>a, adică Constantin şi sînt cîteodată ghicitor. Ştiam că pînă la măria-ta pătrunde doar aburul ploii</w:t>
      </w:r>
      <w:r w:rsidR="00BE0038"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„Aha. Da’-s mlaştini străbătute...</w:t>
      </w:r>
      <w:r w:rsidR="00BE0038" w:rsidRPr="005A288A">
        <w:rPr>
          <w:rFonts w:ascii="Bookman Old Style" w:hAnsi="Bookman Old Style"/>
          <w:vertAlign w:val="superscript"/>
        </w:rPr>
        <w:t>”</w:t>
      </w:r>
    </w:p>
    <w:p w:rsidR="00052FDC" w:rsidRPr="005A288A" w:rsidRDefault="00BE0038" w:rsidP="005A288A">
      <w:pPr>
        <w:ind w:firstLine="360"/>
        <w:jc w:val="both"/>
        <w:rPr>
          <w:rFonts w:ascii="Bookman Old Style" w:hAnsi="Bookman Old Style"/>
          <w:color w:val="auto"/>
          <w:lang w:eastAsia="en-US"/>
        </w:rPr>
      </w:pPr>
      <w:r w:rsidRPr="005A288A">
        <w:rPr>
          <w:rFonts w:ascii="Bookman Old Style" w:hAnsi="Bookman Old Style"/>
        </w:rPr>
        <w:t>Cei doi zîmbea</w:t>
      </w:r>
      <w:r w:rsidR="00052FDC" w:rsidRPr="005A288A">
        <w:rPr>
          <w:rFonts w:ascii="Bookman Old Style" w:hAnsi="Bookman Old Style"/>
        </w:rPr>
        <w:t>u. Al doilea se numea Măschiu.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„Eu vreau să slujesc în oaste" — spuse acesta.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 voi, sînteţi iscoade ! — se rosti el. Iertare — adăugă, apoi —, parcă ziceaţi mai întîi c-aţi fi trimişi ai obştii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„Şi una şi alta, slăvite voievod. Dar eu voi să în</w:t>
      </w:r>
      <w:r w:rsidRPr="005A288A">
        <w:rPr>
          <w:rFonts w:ascii="Bookman Old Style" w:hAnsi="Bookman Old Style"/>
        </w:rPr>
        <w:softHyphen/>
        <w:t>calc porunca şi să mă oploşesc pe la tine" — reluă Măschiu.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 cui, ai tătarilor ?“ — îşi continuă el vorba.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Bărbaţii tresăriră.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„Dacă ne prepuneai altfel şi ne legai cu Sănislav, trăgeam sabia !“ — rîse Coia. Dar fruntea îi era, dea</w:t>
      </w:r>
      <w:r w:rsidRPr="005A288A">
        <w:rPr>
          <w:rFonts w:ascii="Bookman Old Style" w:hAnsi="Bookman Old Style"/>
        </w:rPr>
        <w:softHyphen/>
        <w:t>supra sprîncenelor, încruntată. Avea şi mici broboane de sudoare.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certa un popor de negustori ! — se rugă Măs</w:t>
      </w:r>
      <w:r w:rsidRPr="005A288A">
        <w:rPr>
          <w:rFonts w:ascii="Bookman Old Style" w:hAnsi="Bookman Old Style"/>
        </w:rPr>
        <w:softHyphen/>
        <w:t>chiu. N-o fi în stare să-şi umfle pieptul într-atît şi să şi-l întărească, încît duşmanul să se lovească de el şi să cadă ca o muscă, dar măcar o unsoare care să facă armele să ruginească, din silitră, vitriol, argint viu şi ficat de chit, poate să-ţi procure</w:t>
      </w:r>
      <w:r w:rsidR="00BE0038"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început, nu pricepu ce voia brodnicul să spună. Apoi, avînd o bănuială, întrebă de-a dreptul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cum am căpăta siguranţa că n-ai unge şi armele mele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„As</w:t>
      </w:r>
      <w:r w:rsidR="00BE0038" w:rsidRPr="005A288A">
        <w:rPr>
          <w:rFonts w:ascii="Bookman Old Style" w:hAnsi="Bookman Old Style"/>
        </w:rPr>
        <w:t>ta cam aşa-i ! — se întristă Coi</w:t>
      </w:r>
      <w:r w:rsidRPr="005A288A">
        <w:rPr>
          <w:rFonts w:ascii="Bookman Old Style" w:hAnsi="Bookman Old Style"/>
        </w:rPr>
        <w:t>a. Se face că un neam care-a trăit sub mai multe stăpîniri să nu poată să dovedească a-i lipsi dorul de încă una“.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Numaidecît, lui îi păru rău de întrebarea aruncată. Căută s-o dreagă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pun la îndoială mintea şi curajul vostru. De altminteri, voi i-aţi plecat pe asupritori adesea spre ne</w:t>
      </w:r>
      <w:r w:rsidRPr="005A288A">
        <w:rPr>
          <w:rFonts w:ascii="Bookman Old Style" w:hAnsi="Bookman Old Style"/>
        </w:rPr>
        <w:softHyphen/>
        <w:t>voile voastre“.</w:t>
      </w:r>
    </w:p>
    <w:p w:rsidR="00052FDC" w:rsidRPr="005A288A" w:rsidRDefault="00BE0038" w:rsidP="005A288A">
      <w:pPr>
        <w:ind w:firstLine="360"/>
        <w:jc w:val="both"/>
        <w:rPr>
          <w:rFonts w:ascii="Bookman Old Style" w:hAnsi="Bookman Old Style"/>
          <w:color w:val="auto"/>
          <w:lang w:eastAsia="en-US"/>
        </w:rPr>
      </w:pPr>
      <w:r w:rsidRPr="005A288A">
        <w:rPr>
          <w:rFonts w:ascii="Bookman Old Style" w:hAnsi="Bookman Old Style"/>
        </w:rPr>
        <w:t>Drept care Coi</w:t>
      </w:r>
      <w:r w:rsidR="00052FDC" w:rsidRPr="005A288A">
        <w:rPr>
          <w:rFonts w:ascii="Bookman Old Style" w:hAnsi="Bookman Old Style"/>
        </w:rPr>
        <w:t>a întrezări la capăt o lumină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„Vezi ? Dacă n-am dispărut, înseamnă că nici n-am înghiţit toată otrava</w:t>
      </w:r>
      <w:r w:rsidR="00BE0038"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Insă era neprevăzător ghicitorul.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aţi înghiţit destul. De aceea, n-am să vă mai s</w:t>
      </w:r>
      <w:r w:rsidR="00BE0038" w:rsidRPr="005A288A">
        <w:rPr>
          <w:rFonts w:ascii="Bookman Old Style" w:hAnsi="Bookman Old Style"/>
        </w:rPr>
        <w:t>ilesc şi eu să înghiţiţi şi de l</w:t>
      </w:r>
      <w:r w:rsidRPr="005A288A">
        <w:rPr>
          <w:rFonts w:ascii="Bookman Old Style" w:hAnsi="Bookman Old Style"/>
        </w:rPr>
        <w:t>a mine“.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se petrecu un fel de minune : cei doi înce</w:t>
      </w:r>
      <w:r w:rsidRPr="005A288A">
        <w:rPr>
          <w:rFonts w:ascii="Bookman Old Style" w:hAnsi="Bookman Old Style"/>
        </w:rPr>
        <w:softHyphen/>
        <w:t>pură să se certe.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„Are dreptate — făcut Măschiu. Am mîncat la c... cu nemiluita. Cu carul. Întîi ne-am îndopat zdravăn, ca să ţinem la drum, şi pe urmă, cu scoarţele mînjite — e adevărat, am pornit la tătari să le ducem alte-cele. Şi credeam că mineăm şi noi bunătăţi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„Ţine-ţi gura ! — îl popri celălalt. Ai uitat ce ne-a spus taica Giurgiu să nu trăncănim ? O să te spînzure la întoarcere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El </w:t>
      </w:r>
      <w:r w:rsidR="00BE0038" w:rsidRPr="005A288A">
        <w:rPr>
          <w:rFonts w:ascii="Bookman Old Style" w:hAnsi="Bookman Old Style"/>
        </w:rPr>
        <w:t>căscă ochii mari. Brodnicii nu-l</w:t>
      </w:r>
      <w:r w:rsidRPr="005A288A">
        <w:rPr>
          <w:rFonts w:ascii="Bookman Old Style" w:hAnsi="Bookman Old Style"/>
        </w:rPr>
        <w:t xml:space="preserve"> luară în seamă „Mai slăbeşte-mă cu taică-meu ! — se cutremură Măschiu. Cneazul a dat demult în mintea copiilor". Şi, cu toate că mîniat grozav, se bătu cu palma peste gură. N</w:t>
      </w:r>
      <w:r w:rsidR="00BE0038" w:rsidRPr="005A288A">
        <w:rPr>
          <w:rFonts w:ascii="Bookman Old Style" w:hAnsi="Bookman Old Style"/>
        </w:rPr>
        <w:t>u se abţinu. Scrîşni : „Tot ce-l</w:t>
      </w:r>
      <w:r w:rsidRPr="005A288A">
        <w:rPr>
          <w:rFonts w:ascii="Bookman Old Style" w:hAnsi="Bookman Old Style"/>
        </w:rPr>
        <w:t xml:space="preserve"> </w:t>
      </w:r>
      <w:r w:rsidRPr="005A288A">
        <w:rPr>
          <w:rFonts w:ascii="Bookman Old Style" w:hAnsi="Bookman Old Style"/>
        </w:rPr>
        <w:lastRenderedPageBreak/>
        <w:t>îngrijază pe dumnea</w:t>
      </w:r>
      <w:r w:rsidRPr="005A288A">
        <w:rPr>
          <w:rFonts w:ascii="Bookman Old Style" w:hAnsi="Bookman Old Style"/>
        </w:rPr>
        <w:softHyphen/>
        <w:t xml:space="preserve">lui acum e să-i apere fundul Muşei. Ca şi </w:t>
      </w:r>
      <w:r w:rsidR="00BE0038" w:rsidRPr="005A288A">
        <w:rPr>
          <w:rFonts w:ascii="Bookman Old Style" w:hAnsi="Bookman Old Style"/>
        </w:rPr>
        <w:t>cum n-ar fi copt pentru măritiş</w:t>
      </w:r>
      <w:r w:rsidRPr="005A288A">
        <w:rPr>
          <w:rFonts w:ascii="Bookman Old Style" w:hAnsi="Bookman Old Style"/>
        </w:rPr>
        <w:t>!“</w:t>
      </w:r>
    </w:p>
    <w:p w:rsidR="00052FDC" w:rsidRPr="005A288A" w:rsidRDefault="00BE0038" w:rsidP="005A288A">
      <w:pPr>
        <w:ind w:firstLine="360"/>
        <w:jc w:val="both"/>
        <w:rPr>
          <w:rFonts w:ascii="Bookman Old Style" w:hAnsi="Bookman Old Style"/>
          <w:color w:val="auto"/>
          <w:lang w:eastAsia="en-US"/>
        </w:rPr>
      </w:pPr>
      <w:r w:rsidRPr="005A288A">
        <w:rPr>
          <w:rFonts w:ascii="Bookman Old Style" w:hAnsi="Bookman Old Style"/>
        </w:rPr>
        <w:t>„Ai înnebunit, Măschiule !</w:t>
      </w:r>
      <w:r w:rsidR="00052FDC" w:rsidRPr="005A288A">
        <w:rPr>
          <w:rFonts w:ascii="Bookman Old Style" w:hAnsi="Bookman Old Style"/>
        </w:rPr>
        <w:t xml:space="preserve"> </w:t>
      </w:r>
      <w:r w:rsidRPr="005A288A">
        <w:rPr>
          <w:rFonts w:ascii="Bookman Old Style" w:hAnsi="Bookman Old Style"/>
        </w:rPr>
        <w:t>— îl luă mai blajin ce</w:t>
      </w:r>
      <w:r w:rsidRPr="005A288A">
        <w:rPr>
          <w:rFonts w:ascii="Bookman Old Style" w:hAnsi="Bookman Old Style"/>
        </w:rPr>
        <w:softHyphen/>
        <w:t>lălalt. I</w:t>
      </w:r>
      <w:r w:rsidR="00052FDC" w:rsidRPr="005A288A">
        <w:rPr>
          <w:rFonts w:ascii="Bookman Old Style" w:hAnsi="Bookman Old Style"/>
        </w:rPr>
        <w:t>ţi pierzi dreptul cum mă vezi şi cum te văd. Cum o să te înfăţişezi tu în Sfatul cel Mare, unde nă</w:t>
      </w:r>
      <w:r w:rsidR="00052FDC" w:rsidRPr="005A288A">
        <w:rPr>
          <w:rFonts w:ascii="Bookman Old Style" w:hAnsi="Bookman Old Style"/>
        </w:rPr>
        <w:softHyphen/>
        <w:t>dăjduiam să am şi eu un loc lingă tine, şi cum o să înfrunţi privirile cnezişorului Dragnea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„Pui de căţea ! — scuipă furiosul. Fiindcă s-a pier</w:t>
      </w:r>
      <w:r w:rsidRPr="005A288A">
        <w:rPr>
          <w:rFonts w:ascii="Bookman Old Style" w:hAnsi="Bookman Old Style"/>
        </w:rPr>
        <w:softHyphen/>
        <w:t>dut obiceiul uceniciei pe la curţi războinice, ăsta-şi în</w:t>
      </w:r>
      <w:r w:rsidRPr="005A288A">
        <w:rPr>
          <w:rFonts w:ascii="Bookman Old Style" w:hAnsi="Bookman Old Style"/>
        </w:rPr>
        <w:softHyphen/>
        <w:t>chipuie că poate cîrmui frecînd untură de peşte".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„Are sprijin la Bîrlad, adică la curţi războinice, cum spui tu. Este tare prin şapte sorţi în Sfat, pe cînd tu te bizui doar pe cinci. Este bogat şi încă se îmbogă</w:t>
      </w:r>
      <w:r w:rsidRPr="005A288A">
        <w:rPr>
          <w:rFonts w:ascii="Bookman Old Style" w:hAnsi="Bookman Old Style"/>
        </w:rPr>
        <w:softHyphen/>
        <w:t>ţeşte, în vreme ce pe tine te ţine cu ce-ţi dă“.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spuneam eu ? La naiba cu ta</w:t>
      </w:r>
      <w:r w:rsidR="00BE0038" w:rsidRPr="005A288A">
        <w:rPr>
          <w:rFonts w:ascii="Bookman Old Style" w:hAnsi="Bookman Old Style"/>
        </w:rPr>
        <w:t>ică-meu ! Şi-ai să vezi cum ţi-l</w:t>
      </w:r>
      <w:r w:rsidRPr="005A288A">
        <w:rPr>
          <w:rFonts w:ascii="Bookman Old Style" w:hAnsi="Bookman Old Style"/>
        </w:rPr>
        <w:t xml:space="preserve"> apuc eu de gît pe cotropeanul ! Numai să vrea voievodul Litovoi să mă primească în oaste".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numitul voievod uitaseră cu desăvîrşire. Abia la aces</w:t>
      </w:r>
      <w:r w:rsidR="00BE0038" w:rsidRPr="005A288A">
        <w:rPr>
          <w:rFonts w:ascii="Bookman Old Style" w:hAnsi="Bookman Old Style"/>
        </w:rPr>
        <w:t>te cuvinte îşi aduseră aminte. I</w:t>
      </w:r>
      <w:r w:rsidRPr="005A288A">
        <w:rPr>
          <w:rFonts w:ascii="Bookman Old Style" w:hAnsi="Bookman Old Style"/>
        </w:rPr>
        <w:t>l regăsiră, cu ochii sclipind.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„Faceţi-mă să înţeleg</w:t>
      </w:r>
      <w:r w:rsidR="00BE0038" w:rsidRPr="005A288A">
        <w:rPr>
          <w:rFonts w:ascii="Bookman Old Style" w:hAnsi="Bookman Old Style"/>
        </w:rPr>
        <w:t xml:space="preserve"> ce-i cu gâlceava" — rosti el. I</w:t>
      </w:r>
      <w:r w:rsidRPr="005A288A">
        <w:rPr>
          <w:rFonts w:ascii="Bookman Old Style" w:hAnsi="Bookman Old Style"/>
        </w:rPr>
        <w:t>i explicară.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„Aţi venit să mă băgaţi în certuri de familie ? — se supără. N-am încheiat cu toţi brodnicii o învoială cinstită, avînd încuviinţarea Sfatului vostru întreg ? Ce mai doriţi ? Conducătorii vi-i alegeţi singuri, după da</w:t>
      </w:r>
      <w:r w:rsidRPr="005A288A">
        <w:rPr>
          <w:rFonts w:ascii="Bookman Old Style" w:hAnsi="Bookman Old Style"/>
        </w:rPr>
        <w:softHyphen/>
        <w:t>tina strămoşească. Eu am alte treburi. Iar tu, Măschiu, tinere, pricep c-ai fugit de-acasă !“</w:t>
      </w:r>
    </w:p>
    <w:p w:rsidR="00052FDC" w:rsidRPr="005A288A" w:rsidRDefault="00BE0038" w:rsidP="005A288A">
      <w:pPr>
        <w:ind w:firstLine="360"/>
        <w:jc w:val="both"/>
        <w:rPr>
          <w:rFonts w:ascii="Bookman Old Style" w:hAnsi="Bookman Old Style"/>
          <w:color w:val="auto"/>
          <w:lang w:eastAsia="en-US"/>
        </w:rPr>
      </w:pPr>
      <w:r w:rsidRPr="005A288A">
        <w:rPr>
          <w:rFonts w:ascii="Bookman Old Style" w:hAnsi="Bookman Old Style"/>
        </w:rPr>
        <w:t>Coi</w:t>
      </w:r>
      <w:r w:rsidR="00052FDC" w:rsidRPr="005A288A">
        <w:rPr>
          <w:rFonts w:ascii="Bookman Old Style" w:hAnsi="Bookman Old Style"/>
        </w:rPr>
        <w:t>a, mulţumit de mustrarea făcută prietenului său, r</w:t>
      </w:r>
      <w:r w:rsidRPr="005A288A">
        <w:rPr>
          <w:rFonts w:ascii="Bookman Old Style" w:hAnsi="Bookman Old Style"/>
        </w:rPr>
        <w:t>îse limpede, fără stînjeneală. I</w:t>
      </w:r>
      <w:r w:rsidR="00052FDC" w:rsidRPr="005A288A">
        <w:rPr>
          <w:rFonts w:ascii="Bookman Old Style" w:hAnsi="Bookman Old Style"/>
        </w:rPr>
        <w:t>n schimb, fiul de cneaz căzu la picioarele 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„Mărturisesc : da, am fugit. Dar, cum să zic, par</w:t>
      </w:r>
      <w:r w:rsidRPr="005A288A">
        <w:rPr>
          <w:rFonts w:ascii="Bookman Old Style" w:hAnsi="Bookman Old Style"/>
        </w:rPr>
        <w:softHyphen/>
        <w:t>că n-aş fi săvîrsit fapta de capul meu. Mai ieri îl auzii</w:t>
      </w:r>
      <w:r w:rsidR="00BE0038" w:rsidRPr="005A288A">
        <w:rPr>
          <w:rFonts w:ascii="Bookman Old Style" w:hAnsi="Bookman Old Style"/>
          <w:color w:val="auto"/>
          <w:lang w:eastAsia="en-US"/>
        </w:rPr>
        <w:t xml:space="preserve"> </w:t>
      </w:r>
      <w:r w:rsidRPr="005A288A">
        <w:rPr>
          <w:rFonts w:ascii="Bookman Old Style" w:hAnsi="Bookman Old Style"/>
        </w:rPr>
        <w:t>pe taică-meu plîngîndu-se că moare fără să lase vlagă în urmă. Pe mine n</w:t>
      </w:r>
      <w:r w:rsidR="00BE0038" w:rsidRPr="005A288A">
        <w:rPr>
          <w:rFonts w:ascii="Bookman Old Style" w:hAnsi="Bookman Old Style"/>
        </w:rPr>
        <w:t>u mă preţuieşte. Pe Muşa nu se i</w:t>
      </w:r>
      <w:r w:rsidRPr="005A288A">
        <w:rPr>
          <w:rFonts w:ascii="Bookman Old Style" w:hAnsi="Bookman Old Style"/>
        </w:rPr>
        <w:t>ndură s-o înstrăineze. E strîmtorat în Sfat, căci i se aşteaptă pe curînd sfîrşi</w:t>
      </w:r>
      <w:r w:rsidR="00BE0038" w:rsidRPr="005A288A">
        <w:rPr>
          <w:rFonts w:ascii="Bookman Old Style" w:hAnsi="Bookman Old Style"/>
        </w:rPr>
        <w:t>tul. Acum el — şi-l arătă pe Coi</w:t>
      </w:r>
      <w:r w:rsidRPr="005A288A">
        <w:rPr>
          <w:rFonts w:ascii="Bookman Old Style" w:hAnsi="Bookman Old Style"/>
        </w:rPr>
        <w:t>a — a plecat cu voia-i, eu însă pentru prima dată ca şi cum i-aş fi îmbrîncit. Cînd s-a dumirit că n-are cum să mă oprească, sugrumat, mi-a şoptit : Ia seama, fiule</w:t>
      </w:r>
      <w:r w:rsidR="00BE0038" w:rsidRPr="005A288A">
        <w:rPr>
          <w:rFonts w:ascii="Bookman Old Style" w:hAnsi="Bookman Old Style"/>
        </w:rPr>
        <w:t xml:space="preserve"> ! Te duci la un domn mare. Nu-l</w:t>
      </w:r>
      <w:r w:rsidRPr="005A288A">
        <w:rPr>
          <w:rFonts w:ascii="Bookman Old Style" w:hAnsi="Bookman Old Style"/>
        </w:rPr>
        <w:t xml:space="preserve"> scîrbi ! Şi din parte-mi ai a-i ura doar sănătate“.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Povestea îl hotărî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„Ridică-te ! — zise. Ai să slujeşti în coasta unguri</w:t>
      </w:r>
      <w:r w:rsidRPr="005A288A">
        <w:rPr>
          <w:rFonts w:ascii="Bookman Old Style" w:hAnsi="Bookman Old Style"/>
        </w:rPr>
        <w:softHyphen/>
        <w:t>lor înspre Severin. Timp de trei ani n-ai să-ţi vezi ţară şi casă. După aceea, împlinească-se gîndul Domnului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Măschiu sări în picioare şi dădu să-i sărute mina. Îl înlătură blînd.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„Tot ce pot pentru ti</w:t>
      </w:r>
      <w:r w:rsidR="00BE0038" w:rsidRPr="005A288A">
        <w:rPr>
          <w:rFonts w:ascii="Bookman Old Style" w:hAnsi="Bookman Old Style"/>
        </w:rPr>
        <w:t>ne“ — îl aţinti. Apoi, adresîndu-se celuilalt : „Ii</w:t>
      </w:r>
      <w:r w:rsidRPr="005A288A">
        <w:rPr>
          <w:rFonts w:ascii="Bookman Old Style" w:hAnsi="Bookman Old Style"/>
        </w:rPr>
        <w:t xml:space="preserve"> va fi greu fără un om apropiat, o rudă, un prieten de suflet“.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Inclinîndu-se, Coia răspunse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„Eu unul voi duce vestea tătînelui nemîngîiat. Şi, cine ştie, odată...“</w:t>
      </w:r>
    </w:p>
    <w:p w:rsidR="00052FDC" w:rsidRPr="005A288A" w:rsidRDefault="00052FDC" w:rsidP="005A288A">
      <w:pPr>
        <w:ind w:firstLine="360"/>
        <w:jc w:val="both"/>
        <w:rPr>
          <w:rFonts w:ascii="Bookman Old Style" w:hAnsi="Bookman Old Style"/>
        </w:rPr>
      </w:pPr>
      <w:r w:rsidRPr="005A288A">
        <w:rPr>
          <w:rFonts w:ascii="Bookman Old Style" w:hAnsi="Bookman Old Style"/>
        </w:rPr>
        <w:t>Astfel s-a încheiat convorbirea, întru totul ciudată prin cursul ei, cu bărbaţii brodnici. Iar a doua zi scă</w:t>
      </w:r>
      <w:r w:rsidRPr="005A288A">
        <w:rPr>
          <w:rFonts w:ascii="Bookman Old Style" w:hAnsi="Bookman Old Style"/>
        </w:rPr>
        <w:softHyphen/>
        <w:t>pară o altă minune.</w:t>
      </w:r>
    </w:p>
    <w:p w:rsidR="00BE0038" w:rsidRPr="005A288A" w:rsidRDefault="00BE0038" w:rsidP="005A288A">
      <w:pPr>
        <w:ind w:firstLine="360"/>
        <w:jc w:val="both"/>
        <w:rPr>
          <w:rFonts w:ascii="Bookman Old Style" w:hAnsi="Bookman Old Style"/>
        </w:rPr>
      </w:pPr>
    </w:p>
    <w:p w:rsidR="00BE0038" w:rsidRPr="005A288A" w:rsidRDefault="00BE0038"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28" w:name="bookmark33"/>
      <w:r w:rsidRPr="005A288A">
        <w:rPr>
          <w:rFonts w:ascii="Bookman Old Style" w:hAnsi="Bookman Old Style"/>
        </w:rPr>
        <w:t>71.</w:t>
      </w:r>
      <w:bookmarkEnd w:id="28"/>
    </w:p>
    <w:p w:rsidR="00BE0038" w:rsidRPr="005A288A" w:rsidRDefault="00BE0038" w:rsidP="005A288A">
      <w:pPr>
        <w:jc w:val="both"/>
        <w:rPr>
          <w:rFonts w:ascii="Bookman Old Style" w:hAnsi="Bookman Old Style"/>
        </w:rPr>
      </w:pPr>
    </w:p>
    <w:p w:rsidR="00BE0038" w:rsidRPr="005A288A" w:rsidRDefault="00BE0038"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Lîngă Olt, scîncea de cîteva zile pruncul Tihomir. Curată primenire ! „Tugomir !“ — gîngurea cumana.</w:t>
      </w:r>
    </w:p>
    <w:p w:rsidR="00052FDC" w:rsidRPr="005A288A" w:rsidRDefault="00052FDC" w:rsidP="005A288A">
      <w:pPr>
        <w:jc w:val="both"/>
        <w:rPr>
          <w:rFonts w:ascii="Bookman Old Style" w:hAnsi="Bookman Old Style"/>
        </w:rPr>
      </w:pPr>
    </w:p>
    <w:p w:rsidR="00353A16" w:rsidRPr="005A288A" w:rsidRDefault="00353A16"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72.</w:t>
      </w:r>
    </w:p>
    <w:p w:rsidR="00353A16" w:rsidRPr="005A288A" w:rsidRDefault="00353A16" w:rsidP="005A288A">
      <w:pPr>
        <w:jc w:val="both"/>
        <w:rPr>
          <w:rFonts w:ascii="Bookman Old Style" w:hAnsi="Bookman Old Style"/>
        </w:rPr>
      </w:pPr>
    </w:p>
    <w:p w:rsidR="00353A16" w:rsidRPr="005A288A" w:rsidRDefault="00353A16"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fu spartul muntelui, căruia demult îi pusese gînd rău, căci clocotea apa Jiului şi o făcea să se re</w:t>
      </w:r>
      <w:r w:rsidRPr="005A288A">
        <w:rPr>
          <w:rFonts w:ascii="Bookman Old Style" w:hAnsi="Bookman Old Style"/>
        </w:rPr>
        <w:softHyphen/>
        <w:t>verse şi mai şi împiedica trecerea pe drumul cel mai scurt. Isprava ce i-a adus renumele de Omul Dracului. Oştenii înşişi se închinau ; el îi mîna. Cu bici de foc, li se va fi părut sătenilor şi pădurarilor, de se apropiau cît de puţin. Să urce în iad nu îndrăzneau. Dar el trăi două săptămîni cu slujitorii preschimbaţi în diavoli tă</w:t>
      </w:r>
      <w:r w:rsidRPr="005A288A">
        <w:rPr>
          <w:rFonts w:ascii="Bookman Old Style" w:hAnsi="Bookman Old Style"/>
        </w:rPr>
        <w:softHyphen/>
        <w:t>ciunii, cu jariştea în jur, cu piatra încinsă sub tălpi şi, cînd sosi Alexandru cu budanele de</w:t>
      </w:r>
      <w:r w:rsidR="00353A16" w:rsidRPr="005A288A">
        <w:rPr>
          <w:rFonts w:ascii="Bookman Old Style" w:hAnsi="Bookman Old Style"/>
        </w:rPr>
        <w:t xml:space="preserve"> oţet, nepoţelul aproape să nu-l</w:t>
      </w:r>
      <w:r w:rsidRPr="005A288A">
        <w:rPr>
          <w:rFonts w:ascii="Bookman Old Style" w:hAnsi="Bookman Old Style"/>
        </w:rPr>
        <w:t xml:space="preserve"> recunoască. Sărmanul o luă la fugă în clipa cînd se porni să tune, pîrîie şi plesnească. Une</w:t>
      </w:r>
      <w:r w:rsidRPr="005A288A">
        <w:rPr>
          <w:rFonts w:ascii="Bookman Old Style" w:hAnsi="Bookman Old Style"/>
        </w:rPr>
        <w:softHyphen/>
        <w:t>ori arunca cu mîna sa lichidul din găleată peste stînca înroşită şi îi venea să sară în cer de bucurie, cu bucă</w:t>
      </w:r>
      <w:r w:rsidRPr="005A288A">
        <w:rPr>
          <w:rFonts w:ascii="Bookman Old Style" w:hAnsi="Bookman Old Style"/>
        </w:rPr>
        <w:softHyphen/>
        <w:t>ţile desprinse. Oştenii, credincioşi, se învăţară repede cu nebunia aceea. Nu mai trebuia să-i dăscălească. Insă erau foarte obosiţi la căderea serii, pentru</w:t>
      </w:r>
      <w:r w:rsidR="00353A16" w:rsidRPr="005A288A">
        <w:rPr>
          <w:rFonts w:ascii="Bookman Old Style" w:hAnsi="Bookman Old Style"/>
        </w:rPr>
        <w:t xml:space="preserve"> că se întîm</w:t>
      </w:r>
      <w:r w:rsidRPr="005A288A">
        <w:rPr>
          <w:rFonts w:ascii="Bookman Old Style" w:hAnsi="Bookman Old Style"/>
        </w:rPr>
        <w:t>pla să adoarmă pe iarbă moale, lîngă vreun copac, mă</w:t>
      </w:r>
      <w:r w:rsidRPr="005A288A">
        <w:rPr>
          <w:rFonts w:ascii="Bookman Old Style" w:hAnsi="Bookman Old Style"/>
        </w:rPr>
        <w:softHyphen/>
        <w:t>car că pămîntul începuse să tragă a toamnă. Poate că le ajungea căldura băgată în trup în timpul zilei. To</w:t>
      </w:r>
      <w:r w:rsidRPr="005A288A">
        <w:rPr>
          <w:rFonts w:ascii="Bookman Old Style" w:hAnsi="Bookman Old Style"/>
        </w:rPr>
        <w:softHyphen/>
        <w:t xml:space="preserve">varăşii îi tîrau cu greu către corturile din vale. Pe urmă, nu mai semănau doar a </w:t>
      </w:r>
      <w:r w:rsidR="00353A16" w:rsidRPr="005A288A">
        <w:rPr>
          <w:rFonts w:ascii="Bookman Old Style" w:hAnsi="Bookman Old Style"/>
        </w:rPr>
        <w:t>draci şi a oameni, căz</w:t>
      </w:r>
      <w:r w:rsidRPr="005A288A">
        <w:rPr>
          <w:rFonts w:ascii="Bookman Old Style" w:hAnsi="Bookman Old Style"/>
        </w:rPr>
        <w:t xml:space="preserve">nindu-se cu sape, coşuri, tîrnăcoape, ci a </w:t>
      </w:r>
      <w:r w:rsidRPr="005A288A">
        <w:rPr>
          <w:rFonts w:ascii="Bookman Old Style" w:hAnsi="Bookman Old Style"/>
        </w:rPr>
        <w:lastRenderedPageBreak/>
        <w:t xml:space="preserve">sălbăticiuni rîmînd cu ce-i lăsase Dumnezeu, cu ghearele, cu ritul, cu colţii. Ba, în amurg, cînd soarele </w:t>
      </w:r>
      <w:r w:rsidR="00353A16" w:rsidRPr="005A288A">
        <w:rPr>
          <w:rFonts w:ascii="Bookman Old Style" w:hAnsi="Bookman Old Style"/>
        </w:rPr>
        <w:t>roşcovan se lăfăia printre ţepi</w:t>
      </w:r>
      <w:r w:rsidRPr="005A288A">
        <w:rPr>
          <w:rFonts w:ascii="Bookman Old Style" w:hAnsi="Bookman Old Style"/>
        </w:rPr>
        <w:t>i pădurii arse, şi cu spiriduşii. Atunci îi iu</w:t>
      </w:r>
      <w:r w:rsidRPr="005A288A">
        <w:rPr>
          <w:rFonts w:ascii="Bookman Old Style" w:hAnsi="Bookman Old Style"/>
        </w:rPr>
        <w:softHyphen/>
        <w:t>bea mai presus ca pe oricine. (Chiar şi pe sine se în</w:t>
      </w:r>
      <w:r w:rsidRPr="005A288A">
        <w:rPr>
          <w:rFonts w:ascii="Bookman Old Style" w:hAnsi="Bookman Old Style"/>
        </w:rPr>
        <w:softHyphen/>
        <w:t>dr</w:t>
      </w:r>
      <w:r w:rsidR="00353A16" w:rsidRPr="005A288A">
        <w:rPr>
          <w:rFonts w:ascii="Bookman Old Style" w:hAnsi="Bookman Old Style"/>
        </w:rPr>
        <w:t>ăgi un pic în vremile acelea.) I</w:t>
      </w:r>
      <w:r w:rsidRPr="005A288A">
        <w:rPr>
          <w:rFonts w:ascii="Bookman Old Style" w:hAnsi="Bookman Old Style"/>
        </w:rPr>
        <w:t xml:space="preserve">i ocăra numai să nu se piardă obiceiul. Să nu le pară că ieşiseră din lumea omenească, ajungînd fiinţe de pe alt tărîm, fără stăpîni. Harnici fiind cam toţi şi nemeritînd de fapt sudalmele, se gîndea cu plăcere că-i va răsplăti regeşte. </w:t>
      </w:r>
      <w:r w:rsidR="00353A16" w:rsidRPr="005A288A">
        <w:rPr>
          <w:rFonts w:ascii="Bookman Old Style" w:hAnsi="Bookman Old Style"/>
        </w:rPr>
        <w:t>Ceea ce a şi făcut mai tîrziu. I</w:t>
      </w:r>
      <w:r w:rsidRPr="005A288A">
        <w:rPr>
          <w:rFonts w:ascii="Bookman Old Style" w:hAnsi="Bookman Old Style"/>
        </w:rPr>
        <w:t>ncă doi-trei nici n-au mai vrut să slujească, apucîndu-se de beţie. Dar aurarii dalmaţi s-au purtat de minune. Au cerut să muncească doar pe bău</w:t>
      </w:r>
      <w:r w:rsidRPr="005A288A">
        <w:rPr>
          <w:rFonts w:ascii="Bookman Old Style" w:hAnsi="Bookman Old Style"/>
        </w:rPr>
        <w:softHyphen/>
        <w:t>tură, cit mai tare. Şi nu le-a scăzut vlaga nici după.</w:t>
      </w:r>
    </w:p>
    <w:p w:rsidR="00052FDC" w:rsidRPr="005A288A" w:rsidRDefault="00353A16" w:rsidP="005A288A">
      <w:pPr>
        <w:ind w:firstLine="360"/>
        <w:jc w:val="both"/>
        <w:rPr>
          <w:rFonts w:ascii="Bookman Old Style" w:hAnsi="Bookman Old Style"/>
        </w:rPr>
      </w:pPr>
      <w:r w:rsidRPr="005A288A">
        <w:rPr>
          <w:rFonts w:ascii="Bookman Old Style" w:hAnsi="Bookman Old Style"/>
        </w:rPr>
        <w:t>Calea era deschisă, l</w:t>
      </w:r>
      <w:r w:rsidR="00052FDC" w:rsidRPr="005A288A">
        <w:rPr>
          <w:rFonts w:ascii="Bookman Old Style" w:hAnsi="Bookman Old Style"/>
        </w:rPr>
        <w:t>a capătul lunii. Puteau trece acum şase călăreţi alături, neatingîndu-şi scările şi, bi</w:t>
      </w:r>
      <w:r w:rsidR="00052FDC" w:rsidRPr="005A288A">
        <w:rPr>
          <w:rFonts w:ascii="Bookman Old Style" w:hAnsi="Bookman Old Style"/>
        </w:rPr>
        <w:softHyphen/>
        <w:t>neînţeles, căruţe, nu ca înainte numai şiruri. Cugetă să sape vreo inscripţie, cum săpaseră romanii în</w:t>
      </w:r>
      <w:r w:rsidRPr="005A288A">
        <w:rPr>
          <w:rFonts w:ascii="Bookman Old Style" w:hAnsi="Bookman Old Style"/>
        </w:rPr>
        <w:t xml:space="preserve"> Lovi</w:t>
      </w:r>
      <w:r w:rsidR="00052FDC" w:rsidRPr="005A288A">
        <w:rPr>
          <w:rFonts w:ascii="Bookman Old Style" w:hAnsi="Bookman Old Style"/>
        </w:rPr>
        <w:t>şte, însă parcă îi fu ruşine. Isprava sa, ca şi puterea, era mai mică.</w:t>
      </w:r>
    </w:p>
    <w:p w:rsidR="00353A16" w:rsidRPr="005A288A" w:rsidRDefault="00353A16" w:rsidP="005A288A">
      <w:pPr>
        <w:ind w:firstLine="360"/>
        <w:jc w:val="both"/>
        <w:rPr>
          <w:rFonts w:ascii="Bookman Old Style" w:hAnsi="Bookman Old Style"/>
        </w:rPr>
      </w:pPr>
    </w:p>
    <w:p w:rsidR="00353A16" w:rsidRPr="005A288A" w:rsidRDefault="00353A16" w:rsidP="005A288A">
      <w:pPr>
        <w:ind w:firstLine="360"/>
        <w:jc w:val="both"/>
        <w:rPr>
          <w:rFonts w:ascii="Bookman Old Style" w:hAnsi="Bookman Old Style"/>
        </w:rPr>
      </w:pPr>
      <w:r w:rsidRPr="005A288A">
        <w:rPr>
          <w:rFonts w:ascii="Bookman Old Style" w:hAnsi="Bookman Old Style"/>
        </w:rPr>
        <w:t>73.</w:t>
      </w:r>
    </w:p>
    <w:p w:rsidR="00353A16" w:rsidRPr="005A288A" w:rsidRDefault="00353A16" w:rsidP="005A288A">
      <w:pPr>
        <w:ind w:firstLine="360"/>
        <w:jc w:val="both"/>
        <w:rPr>
          <w:rFonts w:ascii="Bookman Old Style" w:hAnsi="Bookman Old Style"/>
        </w:rPr>
      </w:pPr>
    </w:p>
    <w:p w:rsidR="00353A16" w:rsidRPr="005A288A" w:rsidRDefault="00353A16"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„Banul</w:t>
      </w:r>
      <w:r w:rsidR="00353A16" w:rsidRPr="005A288A">
        <w:rPr>
          <w:rFonts w:ascii="Bookman Old Style" w:hAnsi="Bookman Old Style"/>
          <w:vertAlign w:val="superscript"/>
        </w:rPr>
        <w:t>”</w:t>
      </w:r>
      <w:r w:rsidR="00353A16" w:rsidRPr="005A288A">
        <w:rPr>
          <w:rFonts w:ascii="Bookman Old Style" w:hAnsi="Bookman Old Style"/>
        </w:rPr>
        <w:t xml:space="preserve"> Dan apăruse iarăş</w:t>
      </w:r>
      <w:r w:rsidRPr="005A288A">
        <w:rPr>
          <w:rFonts w:ascii="Bookman Old Style" w:hAnsi="Bookman Old Style"/>
        </w:rPr>
        <w:t>i în preajma Nicopolei. Dar încă era o umbră. N-o nimerise</w:t>
      </w:r>
      <w:r w:rsidR="00353A16" w:rsidRPr="005A288A">
        <w:rPr>
          <w:rFonts w:ascii="Bookman Old Style" w:hAnsi="Bookman Old Style"/>
        </w:rPr>
        <w:t xml:space="preserve"> nici de data asta. Căci bulgar</w:t>
      </w:r>
      <w:r w:rsidRPr="005A288A">
        <w:rPr>
          <w:rFonts w:ascii="Bookman Old Style" w:hAnsi="Bookman Old Style"/>
        </w:rPr>
        <w:t>ii trăgeau cu ochiul dincoace, nu se ştie de</w:t>
      </w:r>
      <w:r w:rsidR="00353A16" w:rsidRPr="005A288A">
        <w:rPr>
          <w:rFonts w:ascii="Bookman Old Style" w:hAnsi="Bookman Old Style"/>
        </w:rPr>
        <w:t xml:space="preserve"> ce – cu </w:t>
      </w:r>
      <w:r w:rsidRPr="005A288A">
        <w:rPr>
          <w:rFonts w:ascii="Bookman Old Style" w:hAnsi="Bookman Old Style"/>
        </w:rPr>
        <w:t>nouă rîvnă. Cu aleanul celor ce, văzînd o gră</w:t>
      </w:r>
      <w:r w:rsidRPr="005A288A">
        <w:rPr>
          <w:rFonts w:ascii="Bookman Old Style" w:hAnsi="Bookman Old Style"/>
        </w:rPr>
        <w:softHyphen/>
        <w:t>dină care nu-i a lor, n-ar mai vrea s-o calce şi s-o dis</w:t>
      </w:r>
      <w:r w:rsidRPr="005A288A">
        <w:rPr>
          <w:rFonts w:ascii="Bookman Old Style" w:hAnsi="Bookman Old Style"/>
        </w:rPr>
        <w:softHyphen/>
        <w:t>trugă, ci doar invidiază şi admiră pe stăpînul ei. Ce pace printre straturi acolo şi sub umbrarele copacilor, mai rari sau mai deşi, insă nezguduiţi de furtuni ! Să-ţi odihneşti sufletul nu alta, ceea ce nu e lesne nici cînd trupul ţi-e odihnit ! Vorba vine : să zicem că acesta s-a bucurat de răgazul firesc de somn, că s-a îndestulat cu mîncare, este el odihnit cînd sufletul</w:t>
      </w:r>
      <w:r w:rsidR="00353A16" w:rsidRPr="005A288A">
        <w:rPr>
          <w:rFonts w:ascii="Bookman Old Style" w:hAnsi="Bookman Old Style"/>
        </w:rPr>
        <w:t xml:space="preserve"> într-însul tremură ca varga ? I</w:t>
      </w:r>
      <w:r w:rsidRPr="005A288A">
        <w:rPr>
          <w:rFonts w:ascii="Bookman Old Style" w:hAnsi="Bookman Old Style"/>
        </w:rPr>
        <w:t xml:space="preserve">ncît mai că nu se </w:t>
      </w:r>
      <w:r w:rsidR="00353A16" w:rsidRPr="005A288A">
        <w:rPr>
          <w:rFonts w:ascii="Bookman Old Style" w:hAnsi="Bookman Old Style"/>
        </w:rPr>
        <w:t>poate numi bunăstare nu</w:t>
      </w:r>
      <w:r w:rsidR="00353A16" w:rsidRPr="005A288A">
        <w:rPr>
          <w:rFonts w:ascii="Bookman Old Style" w:hAnsi="Bookman Old Style"/>
        </w:rPr>
        <w:softHyphen/>
        <w:t>mai ce-</w:t>
      </w:r>
      <w:r w:rsidRPr="005A288A">
        <w:rPr>
          <w:rFonts w:ascii="Bookman Old Style" w:hAnsi="Bookman Old Style"/>
        </w:rPr>
        <w:t>i treabă, întîmplare trupească. Aşadar, privind şi privnd, căutînd pe gospodar ca să-i dea bineţe, cum se obişnuieşte printre vecini, întrebîndu-se dacă acest vrednic ins n-ar putea şi binevoi cîndva să le dea vreun ajutor, ia un dine păzitor ori sămî</w:t>
      </w:r>
      <w:r w:rsidR="00353A16" w:rsidRPr="005A288A">
        <w:rPr>
          <w:rFonts w:ascii="Bookman Old Style" w:hAnsi="Bookman Old Style"/>
        </w:rPr>
        <w:t>nţă ori o găleată de apă în caz</w:t>
      </w:r>
      <w:r w:rsidRPr="005A288A">
        <w:rPr>
          <w:rFonts w:ascii="Bookman Old Style" w:hAnsi="Bookman Old Style"/>
        </w:rPr>
        <w:t xml:space="preserve"> că le-ar seca fîntînil</w:t>
      </w:r>
      <w:r w:rsidR="00353A16" w:rsidRPr="005A288A">
        <w:rPr>
          <w:rFonts w:ascii="Bookman Old Style" w:hAnsi="Bookman Old Style"/>
        </w:rPr>
        <w:t xml:space="preserve">e, bulgarii se făcuseră mieroşi şi, </w:t>
      </w:r>
      <w:r w:rsidRPr="005A288A">
        <w:rPr>
          <w:rFonts w:ascii="Bookman Old Style" w:hAnsi="Bookman Old Style"/>
        </w:rPr>
        <w:t>fără voia lor, aminteau cam des în familie de „prietenul</w:t>
      </w:r>
      <w:r w:rsidR="00353A16" w:rsidRPr="005A288A">
        <w:rPr>
          <w:rFonts w:ascii="Bookman Old Style" w:hAnsi="Bookman Old Style"/>
        </w:rPr>
        <w:t xml:space="preserve">” </w:t>
      </w:r>
      <w:r w:rsidRPr="005A288A">
        <w:rPr>
          <w:rFonts w:ascii="Bookman Old Style" w:hAnsi="Bookman Old Style"/>
        </w:rPr>
        <w:t xml:space="preserve"> lor. Nu ciocniseră un păhărel cu el, nu zăboviseră îndelung la taifas, dar... se vedeau făptuind toate,acestea. De </w:t>
      </w:r>
      <w:r w:rsidRPr="005A288A">
        <w:rPr>
          <w:rFonts w:ascii="Bookman Old Style" w:hAnsi="Bookman Old Style"/>
        </w:rPr>
        <w:lastRenderedPageBreak/>
        <w:t>aceea, simţeau şi ei că altfel se chiora</w:t>
      </w:r>
      <w:r w:rsidR="00353A16" w:rsidRPr="005A288A">
        <w:rPr>
          <w:rFonts w:ascii="Bookman Old Style" w:hAnsi="Bookman Old Style"/>
          <w:color w:val="auto"/>
          <w:lang w:eastAsia="en-US"/>
        </w:rPr>
        <w:t xml:space="preserve"> </w:t>
      </w:r>
      <w:r w:rsidRPr="005A288A">
        <w:rPr>
          <w:rFonts w:ascii="Bookman Old Style" w:hAnsi="Bookman Old Style"/>
        </w:rPr>
        <w:t>străinul acela, boierul sau banul Dan, peste gardul Du</w:t>
      </w:r>
      <w:r w:rsidRPr="005A288A">
        <w:rPr>
          <w:rFonts w:ascii="Bookman Old Style" w:hAnsi="Bookman Old Style"/>
        </w:rPr>
        <w:softHyphen/>
        <w:t>nării. Cunoşteau desigur adevărul — un fugar român cu dor de răzbunare — şi-l primiseră cu cinste odini</w:t>
      </w:r>
      <w:r w:rsidRPr="005A288A">
        <w:rPr>
          <w:rFonts w:ascii="Bookman Old Style" w:hAnsi="Bookman Old Style"/>
        </w:rPr>
        <w:softHyphen/>
        <w:t>oară</w:t>
      </w:r>
      <w:r w:rsidR="00353A16" w:rsidRPr="005A288A">
        <w:rPr>
          <w:rFonts w:ascii="Bookman Old Style" w:hAnsi="Bookman Old Style"/>
        </w:rPr>
        <w:t>, găzduindu-l</w:t>
      </w:r>
      <w:r w:rsidRPr="005A288A">
        <w:rPr>
          <w:rFonts w:ascii="Bookman Old Style" w:hAnsi="Bookman Old Style"/>
        </w:rPr>
        <w:t xml:space="preserve"> </w:t>
      </w:r>
      <w:r w:rsidR="00353A16" w:rsidRPr="005A288A">
        <w:rPr>
          <w:rFonts w:ascii="Bookman Old Style" w:hAnsi="Bookman Old Style"/>
        </w:rPr>
        <w:t>în patul lor mai bun ; acum nu-l</w:t>
      </w:r>
      <w:r w:rsidRPr="005A288A">
        <w:rPr>
          <w:rFonts w:ascii="Bookman Old Style" w:hAnsi="Bookman Old Style"/>
        </w:rPr>
        <w:t xml:space="preserve"> mai înţelegeau. Şi l-ar fi alungat cu dragă inimă, dacă n-ar fi fost bogat şi, în nevoia în care-i aruncase Rusul, n-ar fi mîncat din dărnicia lui. Totuşi, rămînea nu mai puţin un ghimpe. Fiindcă, de pildă, avînd poftă să tri</w:t>
      </w:r>
      <w:r w:rsidRPr="005A288A">
        <w:rPr>
          <w:rFonts w:ascii="Bookman Old Style" w:hAnsi="Bookman Old Style"/>
        </w:rPr>
        <w:softHyphen/>
        <w:t>mită un plingător la respectivul vecin, n-ar fi alergat să-i toarne la Curte ? Iar acolo cine-ar fi ascultat, flă</w:t>
      </w:r>
      <w:r w:rsidRPr="005A288A">
        <w:rPr>
          <w:rFonts w:ascii="Bookman Old Style" w:hAnsi="Bookman Old Style"/>
        </w:rPr>
        <w:softHyphen/>
        <w:t>căul prizărit Mihail, din osul lui Asan, slăvit fie-i nu</w:t>
      </w:r>
      <w:r w:rsidRPr="005A288A">
        <w:rPr>
          <w:rFonts w:ascii="Bookman Old Style" w:hAnsi="Bookman Old Style"/>
        </w:rPr>
        <w:softHyphen/>
        <w:t>mele osului ? Nu, însuşi Rusul, bărbosul, socrul, care zice că, dacă i-a dăruit fata, trebuie să-i ia sabia. Ca să nu-şi mai poată ţine stăpînirea. Cîte belele n-au curs din situaţia asta ! Cîte biruri n-a născocit Mihail Asan, spre a cîştigi dragoste</w:t>
      </w:r>
      <w:r w:rsidR="00353A16" w:rsidRPr="005A288A">
        <w:rPr>
          <w:rFonts w:ascii="Bookman Old Style" w:hAnsi="Bookman Old Style"/>
        </w:rPr>
        <w:t>a „tătucului" ! Şi cum mai cîn</w:t>
      </w:r>
      <w:r w:rsidRPr="005A288A">
        <w:rPr>
          <w:rFonts w:ascii="Bookman Old Style" w:hAnsi="Bookman Old Style"/>
        </w:rPr>
        <w:t>tă popii în biserici după mitropolitul din Tîrnova, pre slavoneşte — nu încape îndoială, în sănătatea Mări ei - Sale Cneazul Rostislav</w:t>
      </w:r>
      <w:r w:rsidR="00353A16" w:rsidRPr="005A288A">
        <w:rPr>
          <w:rFonts w:ascii="Bookman Old Style" w:hAnsi="Bookman Old Style"/>
        </w:rPr>
        <w:t xml:space="preserve"> Mihailovici, stîlpul tronului ! Şi cum mai joacă boieri</w:t>
      </w:r>
      <w:r w:rsidRPr="005A288A">
        <w:rPr>
          <w:rFonts w:ascii="Bookman Old Style" w:hAnsi="Bookman Old Style"/>
        </w:rPr>
        <w:t>i, e drept — mai uneltind şi</w:t>
      </w:r>
      <w:r w:rsidR="00353A16" w:rsidRPr="005A288A">
        <w:rPr>
          <w:rFonts w:ascii="Bookman Old Style" w:hAnsi="Bookman Old Style"/>
        </w:rPr>
        <w:t xml:space="preserve"> pe la colţuri, barbă în barbă !</w:t>
      </w:r>
      <w:r w:rsidRPr="005A288A">
        <w:rPr>
          <w:rFonts w:ascii="Bookman Old Style" w:hAnsi="Bookman Old Style"/>
        </w:rPr>
        <w:t xml:space="preserve"> In timp ce ei mestecă nutre</w:t>
      </w:r>
      <w:r w:rsidRPr="005A288A">
        <w:rPr>
          <w:rFonts w:ascii="Bookman Old Style" w:hAnsi="Bookman Old Style"/>
        </w:rPr>
        <w:softHyphen/>
        <w:t>ţuri mucezite. Ce vrea „bănişorul" Danciu — să nu li se mai scurgă nici măcar balele către livada vecină ? Nu întreprinde nimic; chipurile, aşteaptă să fie che</w:t>
      </w:r>
      <w:r w:rsidRPr="005A288A">
        <w:rPr>
          <w:rFonts w:ascii="Bookman Old Style" w:hAnsi="Bookman Old Style"/>
        </w:rPr>
        <w:softHyphen/>
        <w:t xml:space="preserve">mat, de mulţime de rude, </w:t>
      </w:r>
      <w:r w:rsidR="00353A16" w:rsidRPr="005A288A">
        <w:rPr>
          <w:rFonts w:ascii="Bookman Old Style" w:hAnsi="Bookman Old Style"/>
        </w:rPr>
        <w:t>să pună stăpînire pe grădina ac</w:t>
      </w:r>
      <w:r w:rsidRPr="005A288A">
        <w:rPr>
          <w:rFonts w:ascii="Bookman Old Style" w:hAnsi="Bookman Old Style"/>
        </w:rPr>
        <w:t>eea. Bezmeticul ! Ciţi ani are Litovoi ? Şi cîţi fraţi ?</w:t>
      </w:r>
      <w:r w:rsidR="00353A16" w:rsidRPr="005A288A">
        <w:rPr>
          <w:rFonts w:ascii="Bookman Old Style" w:hAnsi="Bookman Old Style"/>
        </w:rPr>
        <w:t xml:space="preserve"> Şi cine-l</w:t>
      </w:r>
      <w:r w:rsidRPr="005A288A">
        <w:rPr>
          <w:rFonts w:ascii="Bookman Old Style" w:hAnsi="Bookman Old Style"/>
        </w:rPr>
        <w:t xml:space="preserve"> gîtuie pe „logofătul" Bălaciu, pavăza cea tare ? Sau cine ii arată că i se umblă prin aşternuturi ? Cine pe gospodar îl învrăjbeşte cu craiul Ungariei, ca acesta să se scuture de un slujitor măsurat ? L-ar fi vrut alunga pe „banul" Dan cu fumurile şi fluturii lui cu tot, aproape că visau o lovitură a îndrăcitului Bălaciu cel Tînăr — nu, nu, ar fi fost în stare, socotindu-i vinovaţi, să-i treacă prin foc şi sabie ori să le răpească şi rămăşiţele lor din avut ! — pentru a pune capăt neîndemînaticei răscoale. Se sim</w:t>
      </w:r>
      <w:r w:rsidR="00353A16" w:rsidRPr="005A288A">
        <w:rPr>
          <w:rFonts w:ascii="Bookman Old Style" w:hAnsi="Bookman Old Style"/>
        </w:rPr>
        <w:t>ţeau însă mici şi neajutoraţi. I</w:t>
      </w:r>
      <w:r w:rsidRPr="005A288A">
        <w:rPr>
          <w:rFonts w:ascii="Bookman Old Style" w:hAnsi="Bookman Old Style"/>
        </w:rPr>
        <w:t>l înjurau pe ve</w:t>
      </w:r>
      <w:r w:rsidRPr="005A288A">
        <w:rPr>
          <w:rFonts w:ascii="Bookman Old Style" w:hAnsi="Bookman Old Style"/>
        </w:rPr>
        <w:softHyphen/>
        <w:t>chiul şi prezentul băgăreţ şi-l trimiteau la satana — ceva ce-şi permiteau. Cît despre Litovoi, deşi „păgîn</w:t>
      </w:r>
      <w:r w:rsidR="00353A16" w:rsidRPr="005A288A">
        <w:rPr>
          <w:rFonts w:ascii="Bookman Old Style" w:hAnsi="Bookman Old Style"/>
        </w:rPr>
        <w:t>”</w:t>
      </w:r>
      <w:r w:rsidR="00353A16" w:rsidRPr="005A288A">
        <w:rPr>
          <w:rFonts w:ascii="Bookman Old Style" w:hAnsi="Bookman Old Style"/>
          <w:color w:val="auto"/>
          <w:lang w:eastAsia="en-US"/>
        </w:rPr>
        <w:t>,</w:t>
      </w:r>
      <w:r w:rsidRPr="005A288A">
        <w:rPr>
          <w:rFonts w:ascii="Bookman Old Style" w:hAnsi="Bookman Old Style"/>
        </w:rPr>
        <w:t>„schismatic</w:t>
      </w:r>
      <w:r w:rsidR="00353A16" w:rsidRPr="005A288A">
        <w:rPr>
          <w:rFonts w:ascii="Bookman Old Style" w:hAnsi="Bookman Old Style"/>
          <w:vertAlign w:val="superscript"/>
        </w:rPr>
        <w:t>”</w:t>
      </w:r>
      <w:r w:rsidRPr="005A288A">
        <w:rPr>
          <w:rFonts w:ascii="Bookman Old Style" w:hAnsi="Bookman Old Style"/>
        </w:rPr>
        <w:t>, „letin" (prin apostazia lui taică-său), avea un merit grozav : şedea bine pe picioare.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„Cine ţi-a spus ţie toate astea ?“ — se răţoi el, vo</w:t>
      </w:r>
      <w:r w:rsidRPr="005A288A">
        <w:rPr>
          <w:rFonts w:ascii="Bookman Old Style" w:hAnsi="Bookman Old Style"/>
        </w:rPr>
        <w:softHyphen/>
        <w:t>ievodul, către plănuitul voievod al oastei, Băiaciu. Pri</w:t>
      </w:r>
      <w:r w:rsidRPr="005A288A">
        <w:rPr>
          <w:rFonts w:ascii="Bookman Old Style" w:hAnsi="Bookman Old Style"/>
        </w:rPr>
        <w:softHyphen/>
        <w:t>mise de curînd să slujească la Nedeia, deşi parcă purta cuiva sîmbetele. Lui sau mamei vitrege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„Nu se cade să dezvălui numele binevoitorului. Aşa că... nimeni </w:t>
      </w:r>
      <w:r w:rsidRPr="005A288A">
        <w:rPr>
          <w:rFonts w:ascii="Bookman Old Style" w:hAnsi="Bookman Old Style"/>
        </w:rPr>
        <w:lastRenderedPageBreak/>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 te uită la el ! Bălaciu, glumeşti ?“</w:t>
      </w:r>
    </w:p>
    <w:p w:rsidR="00052FDC" w:rsidRPr="005A288A" w:rsidRDefault="00353A16" w:rsidP="005A288A">
      <w:pPr>
        <w:ind w:firstLine="360"/>
        <w:jc w:val="both"/>
        <w:rPr>
          <w:rFonts w:ascii="Bookman Old Style" w:hAnsi="Bookman Old Style"/>
          <w:color w:val="auto"/>
          <w:lang w:eastAsia="en-US"/>
        </w:rPr>
      </w:pPr>
      <w:r w:rsidRPr="005A288A">
        <w:rPr>
          <w:rFonts w:ascii="Bookman Old Style" w:hAnsi="Bookman Old Style"/>
        </w:rPr>
        <w:t>„Nu glumesc, măria-ta. I</w:t>
      </w:r>
      <w:r w:rsidR="00052FDC" w:rsidRPr="005A288A">
        <w:rPr>
          <w:rFonts w:ascii="Bookman Old Style" w:hAnsi="Bookman Old Style"/>
        </w:rPr>
        <w:t>ndeplinesc o datorie".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„Iei în răspăr o altă datorie. Faţă de oaste</w:t>
      </w:r>
      <w:r w:rsidR="00353A16"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„Iscoadele sînt</w:t>
      </w:r>
      <w:r w:rsidR="00353A16" w:rsidRPr="005A288A">
        <w:rPr>
          <w:rFonts w:ascii="Bookman Old Style" w:hAnsi="Bookman Old Style"/>
        </w:rPr>
        <w:t xml:space="preserve"> mai oameni deoît ostasii. Mai </w:t>
      </w:r>
      <w:r w:rsidRPr="005A288A">
        <w:rPr>
          <w:rFonts w:ascii="Bookman Old Style" w:hAnsi="Bookman Old Style"/>
        </w:rPr>
        <w:t>ales cînd..."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„Pricep E bulgar</w:t>
      </w:r>
      <w:r w:rsidR="00353A16"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„Noroc că mi-ai curmat vorba".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peste Dunăre, oricum".</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„Nu-ţi pot adeveri nimic. Dar în genunchi te-aş ruga să mă laşi să-l prind</w:t>
      </w:r>
      <w:r w:rsidR="00353A16"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cine, pe sol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aş, te pref</w:t>
      </w:r>
      <w:r w:rsidR="00353A16" w:rsidRPr="005A288A">
        <w:rPr>
          <w:rFonts w:ascii="Bookman Old Style" w:hAnsi="Bookman Old Style"/>
        </w:rPr>
        <w:t>aci după năravul ce se zice că-l</w:t>
      </w:r>
      <w:r w:rsidRPr="005A288A">
        <w:rPr>
          <w:rFonts w:ascii="Bookman Old Style" w:hAnsi="Bookman Old Style"/>
        </w:rPr>
        <w:t xml:space="preserve"> ai. Pe Dan !</w:t>
      </w:r>
      <w:r w:rsidR="00353A16" w:rsidRPr="005A288A">
        <w:rPr>
          <w:rFonts w:ascii="Bookman Old Style" w:hAnsi="Bookman Old Style"/>
          <w:vertAlign w:val="superscript"/>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„I-aş scă</w:t>
      </w:r>
      <w:r w:rsidR="00353A16" w:rsidRPr="005A288A">
        <w:rPr>
          <w:rFonts w:ascii="Bookman Old Style" w:hAnsi="Bookman Old Style"/>
        </w:rPr>
        <w:t xml:space="preserve">pa de o pacoste pe gazde. </w:t>
      </w:r>
      <w:r w:rsidRPr="005A288A">
        <w:rPr>
          <w:rFonts w:ascii="Bookman Old Style" w:hAnsi="Bookman Old Style"/>
        </w:rPr>
        <w:t xml:space="preserve"> Nu bănuieşti cîtă mînie frămîntă pe bieţii oameni, mai cu seamă pe unul Stanko, judeţ sătesc, păcătos odinioară faţă de noi</w:t>
      </w:r>
      <w:r w:rsidR="00353A16"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„Să-l termine ei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„N-or cuteza. Se pare că nemernicul are legături înalte. Cu Rostislav, ştii ?, socrul".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„Aha</w:t>
      </w:r>
      <w:r w:rsidR="00353A16"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„Şi-atunci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ne vedem de treabă".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„Cum doreşti. însă am bănuiala că nu </w:t>
      </w:r>
      <w:r w:rsidR="00353A16" w:rsidRPr="005A288A">
        <w:rPr>
          <w:rFonts w:ascii="Bookman Old Style" w:hAnsi="Bookman Old Style"/>
        </w:rPr>
        <w:t>cunoşti ce se petrece aici, la c</w:t>
      </w:r>
      <w:r w:rsidRPr="005A288A">
        <w:rPr>
          <w:rFonts w:ascii="Bookman Old Style" w:hAnsi="Bookman Old Style"/>
        </w:rPr>
        <w:t>îţiva paşi, în Romanaţi".</w:t>
      </w:r>
    </w:p>
    <w:p w:rsidR="00052FDC" w:rsidRPr="005A288A" w:rsidRDefault="00052FDC" w:rsidP="005A288A">
      <w:pPr>
        <w:ind w:firstLine="360"/>
        <w:jc w:val="both"/>
        <w:rPr>
          <w:rFonts w:ascii="Bookman Old Style" w:hAnsi="Bookman Old Style"/>
        </w:rPr>
      </w:pPr>
      <w:r w:rsidRPr="005A288A">
        <w:rPr>
          <w:rFonts w:ascii="Bookman Old Style" w:hAnsi="Bookman Old Style"/>
        </w:rPr>
        <w:t>„Poate că da, poate că nu — îi răspunse în doi peri. Acum du-te şi vezi ce-i cu solul regelui Ungariei. L-a</w:t>
      </w:r>
      <w:r w:rsidR="00353A16" w:rsidRPr="005A288A">
        <w:rPr>
          <w:rFonts w:ascii="Bookman Old Style" w:hAnsi="Bookman Old Style"/>
        </w:rPr>
        <w:t>m lăsat cu Bărbat. Inlocuieşte-l, trimiţîndu-mi-l</w:t>
      </w:r>
      <w:r w:rsidRPr="005A288A">
        <w:rPr>
          <w:rFonts w:ascii="Bookman Old Style" w:hAnsi="Bookman Old Style"/>
        </w:rPr>
        <w:t xml:space="preserve"> iute“.</w:t>
      </w:r>
    </w:p>
    <w:p w:rsidR="00353A16" w:rsidRPr="005A288A" w:rsidRDefault="00353A16" w:rsidP="005A288A">
      <w:pPr>
        <w:ind w:firstLine="360"/>
        <w:jc w:val="both"/>
        <w:rPr>
          <w:rFonts w:ascii="Bookman Old Style" w:hAnsi="Bookman Old Style"/>
        </w:rPr>
      </w:pPr>
    </w:p>
    <w:p w:rsidR="00052FDC" w:rsidRPr="005A288A" w:rsidRDefault="00052FDC"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74.</w:t>
      </w:r>
    </w:p>
    <w:p w:rsidR="00353A16" w:rsidRPr="005A288A" w:rsidRDefault="00353A16" w:rsidP="005A288A">
      <w:pPr>
        <w:jc w:val="both"/>
        <w:rPr>
          <w:rFonts w:ascii="Bookman Old Style" w:hAnsi="Bookman Old Style"/>
        </w:rPr>
      </w:pPr>
    </w:p>
    <w:p w:rsidR="00353A16" w:rsidRPr="005A288A" w:rsidRDefault="00353A16"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Cum pătrunsese vîntul în Antina.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Coborîseră cu ani în urmă pe Olteţ, cu caii apătaţi şi trei-patru sute de oi, doi fraţi mocani şi, după pălă</w:t>
      </w:r>
      <w:r w:rsidRPr="005A288A">
        <w:rPr>
          <w:rFonts w:ascii="Bookman Old Style" w:hAnsi="Bookman Old Style"/>
        </w:rPr>
        <w:softHyphen/>
        <w:t>rie, se putea presupune că veneau şi mai de departe, de peste munţi, din părţile Sebeşului. Dar nimeni nu i-a întrebat. S-au oprit pe dealul Sarului şi, mai întîi, au săpat o fîntînă, să aibă cu ce să-şi adape lighioa</w:t>
      </w:r>
      <w:r w:rsidRPr="005A288A">
        <w:rPr>
          <w:rFonts w:ascii="Bookman Old Style" w:hAnsi="Bookman Old Style"/>
        </w:rPr>
        <w:softHyphen/>
        <w:t>nele. Au</w:t>
      </w:r>
      <w:r w:rsidR="0092779B" w:rsidRPr="005A288A">
        <w:rPr>
          <w:rFonts w:ascii="Bookman Old Style" w:hAnsi="Bookman Old Style"/>
        </w:rPr>
        <w:t xml:space="preserve"> prins gînd de statornicie. I</w:t>
      </w:r>
      <w:r w:rsidRPr="005A288A">
        <w:rPr>
          <w:rFonts w:ascii="Bookman Old Style" w:hAnsi="Bookman Old Style"/>
        </w:rPr>
        <w:t xml:space="preserve">n scurt timp şi-au vîndut oile şi şi-au cumpărat o moşioară. Totul spre bine. Şi, cum, </w:t>
      </w:r>
      <w:r w:rsidRPr="005A288A">
        <w:rPr>
          <w:rFonts w:ascii="Bookman Old Style" w:hAnsi="Bookman Old Style"/>
        </w:rPr>
        <w:lastRenderedPageBreak/>
        <w:t>neizbutind a risipi întreg aurul, din pri</w:t>
      </w:r>
      <w:r w:rsidRPr="005A288A">
        <w:rPr>
          <w:rFonts w:ascii="Bookman Old Style" w:hAnsi="Bookman Old Style"/>
        </w:rPr>
        <w:softHyphen/>
        <w:t>cină că nu se mai găsea pămînt de cumpărat în preaj</w:t>
      </w:r>
      <w:r w:rsidRPr="005A288A">
        <w:rPr>
          <w:rFonts w:ascii="Bookman Old Style" w:hAnsi="Bookman Old Style"/>
        </w:rPr>
        <w:softHyphen/>
        <w:t>mă, ascunseră oala cu galbeni sub vatra de foc, fură furaţi de o slugă. Prima spărtură în liniştea lor. Cu</w:t>
      </w:r>
      <w:r w:rsidRPr="005A288A">
        <w:rPr>
          <w:rFonts w:ascii="Bookman Old Style" w:hAnsi="Bookman Old Style"/>
        </w:rPr>
        <w:softHyphen/>
        <w:t>getară să ridice o biserică, dacă Dumnezeu avea să-i ajute să-l prindă pe hoţ. Dar de unde ! Mai tîrziu, ei înşişi mulţumiră Cerului că nu le-a împlinit dorinţa : ar fi făcut moarte de om şi-ar fi fost păcat. Iar acum biserica trebuia clădită pentru aceasta mulţumire. Apoi se certară fraţii. Poate şi din cauza averii, că o gos</w:t>
      </w:r>
      <w:r w:rsidRPr="005A288A">
        <w:rPr>
          <w:rFonts w:ascii="Bookman Old Style" w:hAnsi="Bookman Old Style"/>
        </w:rPr>
        <w:softHyphen/>
        <w:t>podăreau devălmaş şi nu erau volnici a se bucura ose</w:t>
      </w:r>
      <w:r w:rsidRPr="005A288A">
        <w:rPr>
          <w:rFonts w:ascii="Bookman Old Style" w:hAnsi="Bookman Old Style"/>
        </w:rPr>
        <w:softHyphen/>
        <w:t>bit de partea lor, poate din frica celui mai mare că lo</w:t>
      </w:r>
      <w:r w:rsidRPr="005A288A">
        <w:rPr>
          <w:rFonts w:ascii="Bookman Old Style" w:hAnsi="Bookman Old Style"/>
        </w:rPr>
        <w:softHyphen/>
        <w:t>cul ar fi blestemat şi din dorul lui de a porni iarăşi in pribegie. Ştefan, cel mic, i-a ţinut piept, pînă cînd ce</w:t>
      </w:r>
      <w:r w:rsidRPr="005A288A">
        <w:rPr>
          <w:rFonts w:ascii="Bookman Old Style" w:hAnsi="Bookman Old Style"/>
        </w:rPr>
        <w:softHyphen/>
        <w:t>lălalt s-a hotărît să ple</w:t>
      </w:r>
      <w:r w:rsidR="0092779B" w:rsidRPr="005A288A">
        <w:rPr>
          <w:rFonts w:ascii="Bookman Old Style" w:hAnsi="Bookman Old Style"/>
        </w:rPr>
        <w:t>ce singur. I-a amintit de făgă</w:t>
      </w:r>
      <w:r w:rsidRPr="005A288A">
        <w:rPr>
          <w:rFonts w:ascii="Bookman Old Style" w:hAnsi="Bookman Old Style"/>
        </w:rPr>
        <w:t>duiala făcută lui Dumnezeu în legătură cu biserica. N-a reuşit să-l convingă. Acela (pe nume Ion)</w:t>
      </w:r>
      <w:r w:rsidR="0092779B" w:rsidRPr="005A288A">
        <w:rPr>
          <w:rFonts w:ascii="Bookman Old Style" w:hAnsi="Bookman Old Style"/>
        </w:rPr>
        <w:t xml:space="preserve"> i-a lăsat c</w:t>
      </w:r>
      <w:r w:rsidRPr="005A288A">
        <w:rPr>
          <w:rFonts w:ascii="Bookman Old Style" w:hAnsi="Bookman Old Style"/>
        </w:rPr>
        <w:t>îţiva bani să-i închine lăcaşul pentru el şi, văzîndu-şi drep</w:t>
      </w:r>
      <w:r w:rsidRPr="005A288A">
        <w:rPr>
          <w:rFonts w:ascii="Bookman Old Style" w:hAnsi="Bookman Old Style"/>
        </w:rPr>
        <w:softHyphen/>
        <w:t>tul în sfîrşit sm</w:t>
      </w:r>
      <w:r w:rsidR="0092779B" w:rsidRPr="005A288A">
        <w:rPr>
          <w:rFonts w:ascii="Bookman Old Style" w:hAnsi="Bookman Old Style"/>
        </w:rPr>
        <w:t>uls din devălmăşie, a cumpărat o</w:t>
      </w:r>
      <w:r w:rsidRPr="005A288A">
        <w:rPr>
          <w:rFonts w:ascii="Bookman Old Style" w:hAnsi="Bookman Old Style"/>
        </w:rPr>
        <w:t xml:space="preserve"> turmă de oi cu care a trecut Oltul. I s-a pierdut urma. Răma</w:t>
      </w:r>
      <w:r w:rsidRPr="005A288A">
        <w:rPr>
          <w:rFonts w:ascii="Bookman Old Style" w:hAnsi="Bookman Old Style"/>
        </w:rPr>
        <w:softHyphen/>
        <w:t>sul îşi orîndui cum putu mai bine viaţa şi cît trăi, nu uită de datoria la care se prinsese. Şi măcar că locuia în bordei cu</w:t>
      </w:r>
      <w:r w:rsidR="0092779B" w:rsidRPr="005A288A">
        <w:rPr>
          <w:rFonts w:ascii="Bookman Old Style" w:hAnsi="Bookman Old Style"/>
        </w:rPr>
        <w:t xml:space="preserve"> familia, aşeză sfînta temelie.</w:t>
      </w:r>
      <w:r w:rsidRPr="005A288A">
        <w:rPr>
          <w:rFonts w:ascii="Bookman Old Style" w:hAnsi="Bookman Old Style"/>
        </w:rPr>
        <w:t xml:space="preserve"> Sortită din păcate să fie mîncată de buruieni, deoarece banii lui şi ai fratelui se i</w:t>
      </w:r>
      <w:r w:rsidR="0092779B" w:rsidRPr="005A288A">
        <w:rPr>
          <w:rFonts w:ascii="Bookman Old Style" w:hAnsi="Bookman Old Style"/>
        </w:rPr>
        <w:t>rosiră foarte repede, pe atît d</w:t>
      </w:r>
      <w:r w:rsidRPr="005A288A">
        <w:rPr>
          <w:rFonts w:ascii="Bookman Old Style" w:hAnsi="Bookman Old Style"/>
        </w:rPr>
        <w:t>e puţin. El însă minţi, cu limbă de moarte, că nu che</w:t>
      </w:r>
      <w:r w:rsidR="0092779B" w:rsidRPr="005A288A">
        <w:rPr>
          <w:rFonts w:ascii="Bookman Old Style" w:hAnsi="Bookman Old Style"/>
        </w:rPr>
        <w:t>ltuise au</w:t>
      </w:r>
      <w:r w:rsidR="0092779B" w:rsidRPr="005A288A">
        <w:rPr>
          <w:rFonts w:ascii="Bookman Old Style" w:hAnsi="Bookman Old Style"/>
        </w:rPr>
        <w:softHyphen/>
        <w:t>rul</w:t>
      </w:r>
      <w:r w:rsidRPr="005A288A">
        <w:rPr>
          <w:rFonts w:ascii="Bookman Old Style" w:hAnsi="Bookman Old Style"/>
        </w:rPr>
        <w:t xml:space="preserve"> lui Ioni pe</w:t>
      </w:r>
      <w:r w:rsidR="0092779B" w:rsidRPr="005A288A">
        <w:rPr>
          <w:rFonts w:ascii="Bookman Old Style" w:hAnsi="Bookman Old Style"/>
          <w:vertAlign w:val="superscript"/>
        </w:rPr>
        <w:t xml:space="preserve"> </w:t>
      </w:r>
      <w:r w:rsidRPr="005A288A">
        <w:rPr>
          <w:rFonts w:ascii="Bookman Old Style" w:hAnsi="Bookman Old Style"/>
        </w:rPr>
        <w:t xml:space="preserve"> biser</w:t>
      </w:r>
      <w:r w:rsidR="0092779B" w:rsidRPr="005A288A">
        <w:rPr>
          <w:rFonts w:ascii="Bookman Old Style" w:hAnsi="Bookman Old Style"/>
        </w:rPr>
        <w:t xml:space="preserve">ică, ei pe alte-cele, şi-i puse </w:t>
      </w:r>
      <w:r w:rsidRPr="005A288A">
        <w:rPr>
          <w:rFonts w:ascii="Bookman Old Style" w:hAnsi="Bookman Old Style"/>
        </w:rPr>
        <w:t>pe f</w:t>
      </w:r>
      <w:r w:rsidR="0092779B" w:rsidRPr="005A288A">
        <w:rPr>
          <w:rFonts w:ascii="Bookman Old Style" w:hAnsi="Bookman Old Style"/>
        </w:rPr>
        <w:t>iu- său, Stan, şi pe noră-sa, St</w:t>
      </w:r>
      <w:r w:rsidRPr="005A288A">
        <w:rPr>
          <w:rFonts w:ascii="Bookman Old Style" w:hAnsi="Bookman Old Style"/>
        </w:rPr>
        <w:t>oiana, să jure că vor strînge</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din nou suma aceea arzătoare, întru împăcarea sufle</w:t>
      </w:r>
      <w:r w:rsidRPr="005A288A">
        <w:rPr>
          <w:rFonts w:ascii="Bookman Old Style" w:hAnsi="Bookman Old Style"/>
        </w:rPr>
        <w:softHyphen/>
        <w:t>tului său de „tîlhar". Şi că vor înălţa biserica negre</w:t>
      </w:r>
      <w:r w:rsidRPr="005A288A">
        <w:rPr>
          <w:rFonts w:ascii="Bookman Old Style" w:hAnsi="Bookman Old Style"/>
        </w:rPr>
        <w:softHyphen/>
        <w:t>şit, de îndată ce va fi cu putinţă, altfel moaştele aduse (dintr-un loc numai de el</w:t>
      </w:r>
      <w:r w:rsidR="0092779B" w:rsidRPr="005A288A">
        <w:rPr>
          <w:rFonts w:ascii="Bookman Old Style" w:hAnsi="Bookman Old Style"/>
        </w:rPr>
        <w:t xml:space="preserve"> cunoscut, încît se pare că do</w:t>
      </w:r>
      <w:r w:rsidRPr="005A288A">
        <w:rPr>
          <w:rFonts w:ascii="Bookman Old Style" w:hAnsi="Bookman Old Style"/>
        </w:rPr>
        <w:t>bîndirea lor îl costase aşa de scump) vor plînge în veac. Credincioşi, moştenitorii nu precupeţiră nimic, ca să-i îndeplinească diata. Lucrurile mergîndu-l</w:t>
      </w:r>
      <w:r w:rsidR="0092779B" w:rsidRPr="005A288A">
        <w:rPr>
          <w:rFonts w:ascii="Bookman Old Style" w:hAnsi="Bookman Old Style"/>
        </w:rPr>
        <w:t xml:space="preserve">e un timp </w:t>
      </w:r>
      <w:r w:rsidRPr="005A288A">
        <w:rPr>
          <w:rFonts w:ascii="Bookman Old Style" w:hAnsi="Bookman Old Style"/>
        </w:rPr>
        <w:t>mi</w:t>
      </w:r>
      <w:r w:rsidRPr="005A288A">
        <w:rPr>
          <w:rFonts w:ascii="Bookman Old Style" w:hAnsi="Bookman Old Style"/>
        </w:rPr>
        <w:softHyphen/>
        <w:t>nunat, punga umplîndu-li-se din munca cîmpului şi din diverse negustorii, avură şi cu ce. Iată-i, deci, nu doar înaintînd cu biserica, dar şi durînd prima casă la rasul pămîntului din satul ce avea să se cheme Stăneşti şi mai apoi Sălişte. Pentru frumuseţea şi tăria zidurilor cti</w:t>
      </w:r>
      <w:r w:rsidRPr="005A288A">
        <w:rPr>
          <w:rFonts w:ascii="Bookman Old Style" w:hAnsi="Bookman Old Style"/>
        </w:rPr>
        <w:softHyphen/>
        <w:t xml:space="preserve">toriei lor, Stan făcu </w:t>
      </w:r>
      <w:r w:rsidR="0092779B" w:rsidRPr="005A288A">
        <w:rPr>
          <w:rFonts w:ascii="Bookman Old Style" w:hAnsi="Bookman Old Style"/>
        </w:rPr>
        <w:t>adesea drumuri cu căruţa la An</w:t>
      </w:r>
      <w:r w:rsidRPr="005A288A">
        <w:rPr>
          <w:rFonts w:ascii="Bookman Old Style" w:hAnsi="Bookman Old Style"/>
        </w:rPr>
        <w:t>tina, culegînd şi cărînd din acele grozave cărămizi late, rămăş</w:t>
      </w:r>
      <w:r w:rsidR="0092779B" w:rsidRPr="005A288A">
        <w:rPr>
          <w:rFonts w:ascii="Bookman Old Style" w:hAnsi="Bookman Old Style"/>
        </w:rPr>
        <w:t>iţe din vremuri fără amintire. I</w:t>
      </w:r>
      <w:r w:rsidRPr="005A288A">
        <w:rPr>
          <w:rFonts w:ascii="Bookman Old Style" w:hAnsi="Bookman Old Style"/>
        </w:rPr>
        <w:t>nsă la ultimul, după olane pentru acoperiş, însoţitorul, feciorul său din fiori, Truică, îl uci</w:t>
      </w:r>
      <w:r w:rsidR="0092779B" w:rsidRPr="005A288A">
        <w:rPr>
          <w:rFonts w:ascii="Bookman Old Style" w:hAnsi="Bookman Old Style"/>
        </w:rPr>
        <w:t>se şi-l legă de un cal pe care-l</w:t>
      </w:r>
      <w:r w:rsidRPr="005A288A">
        <w:rPr>
          <w:rFonts w:ascii="Bookman Old Style" w:hAnsi="Bookman Old Style"/>
        </w:rPr>
        <w:t xml:space="preserve"> slobozi, ştiind c-o să-l tîrască acasă. Atîta cruzime îl sili desigur, să fugă în lume, să nu mai dea ochii veşnic cu nenoro</w:t>
      </w:r>
      <w:r w:rsidRPr="005A288A">
        <w:rPr>
          <w:rFonts w:ascii="Bookman Old Style" w:hAnsi="Bookman Old Style"/>
        </w:rPr>
        <w:softHyphen/>
        <w:t xml:space="preserve">citele rude. Se pierdu şi el. Durerea aproape că </w:t>
      </w:r>
      <w:r w:rsidRPr="005A288A">
        <w:rPr>
          <w:rFonts w:ascii="Bookman Old Style" w:hAnsi="Bookman Old Style"/>
        </w:rPr>
        <w:lastRenderedPageBreak/>
        <w:t>luă minţile flăcăiaşului celui mort, Ghe</w:t>
      </w:r>
      <w:r w:rsidR="0092779B" w:rsidRPr="005A288A">
        <w:rPr>
          <w:rFonts w:ascii="Bookman Old Style" w:hAnsi="Bookman Old Style"/>
        </w:rPr>
        <w:t>orghe, şi mamei sale, Stoiana. I</w:t>
      </w:r>
      <w:r w:rsidRPr="005A288A">
        <w:rPr>
          <w:rFonts w:ascii="Bookman Old Style" w:hAnsi="Bookman Old Style"/>
        </w:rPr>
        <w:t>n zbucium încrîncenat, aceasta dori să zidească o mănăstire pe locul unde căzuse soţul răpus mişeleşte, să-l străm</w:t>
      </w:r>
      <w:r w:rsidR="0092779B" w:rsidRPr="005A288A">
        <w:rPr>
          <w:rFonts w:ascii="Bookman Old Style" w:hAnsi="Bookman Old Style"/>
        </w:rPr>
        <w:t>ute acolo din biserica în care-l as</w:t>
      </w:r>
      <w:r w:rsidRPr="005A288A">
        <w:rPr>
          <w:rFonts w:ascii="Bookman Old Style" w:hAnsi="Bookman Old Style"/>
        </w:rPr>
        <w:t xml:space="preserve">trucase la repezeală şi să se îngroape şi ea, în veşminte negre, pînă cînd Domnul avea </w:t>
      </w:r>
      <w:r w:rsidR="0092779B" w:rsidRPr="005A288A">
        <w:rPr>
          <w:rFonts w:ascii="Bookman Old Style" w:hAnsi="Bookman Old Style"/>
        </w:rPr>
        <w:t>să binevoiască s-o ia la Sine. I</w:t>
      </w:r>
      <w:r w:rsidRPr="005A288A">
        <w:rPr>
          <w:rFonts w:ascii="Bookman Old Style" w:hAnsi="Bookman Old Style"/>
        </w:rPr>
        <w:t>l împinse la fapte pe Gheorghe şi, după ce se tîrnosi vechea zidire de către episcopul Râmnicului, de unde primi şi preot, ea însăşi</w:t>
      </w:r>
      <w:r w:rsidR="0092779B" w:rsidRPr="005A288A">
        <w:rPr>
          <w:rFonts w:ascii="Bookman Old Style" w:hAnsi="Bookman Old Style"/>
        </w:rPr>
        <w:t xml:space="preserve">, cu ajutorul lui moş Grigore. </w:t>
      </w:r>
      <w:r w:rsidRPr="005A288A">
        <w:rPr>
          <w:rFonts w:ascii="Bookman Old Style" w:hAnsi="Bookman Old Style"/>
        </w:rPr>
        <w:t>Tesluianul, trecu fără răgaz la rostuirea bunu</w:t>
      </w:r>
      <w:r w:rsidRPr="005A288A">
        <w:rPr>
          <w:rFonts w:ascii="Bookman Old Style" w:hAnsi="Bookman Old Style"/>
        </w:rPr>
        <w:softHyphen/>
        <w:t>rilor trebuincioase celei noi. Dar</w:t>
      </w:r>
      <w:r w:rsidR="0092779B" w:rsidRPr="005A288A">
        <w:rPr>
          <w:rFonts w:ascii="Bookman Old Style" w:hAnsi="Bookman Old Style"/>
        </w:rPr>
        <w:t xml:space="preserve"> la Antina, căreia i se mai zic</w:t>
      </w:r>
      <w:r w:rsidRPr="005A288A">
        <w:rPr>
          <w:rFonts w:ascii="Bookman Old Style" w:hAnsi="Bookman Old Style"/>
        </w:rPr>
        <w:t>ea şi Romuna, vieţuia obştea aceea ciudată, pe jumătate papistaşă şi cu</w:t>
      </w:r>
      <w:r w:rsidR="0092779B" w:rsidRPr="005A288A">
        <w:rPr>
          <w:rFonts w:ascii="Bookman Old Style" w:hAnsi="Bookman Old Style"/>
        </w:rPr>
        <w:t xml:space="preserve"> mulţi credincioşi. Ei nu sufe</w:t>
      </w:r>
      <w:r w:rsidRPr="005A288A">
        <w:rPr>
          <w:rFonts w:ascii="Bookman Old Style" w:hAnsi="Bookman Old Style"/>
        </w:rPr>
        <w:t>riră să se ridice în preajmă un lăcaş de rit grecesc. După ce lăsară să crească pereţii pînă spre streaşi</w:t>
      </w:r>
      <w:r w:rsidR="0092779B" w:rsidRPr="005A288A">
        <w:rPr>
          <w:rFonts w:ascii="Bookman Old Style" w:hAnsi="Bookman Old Style"/>
        </w:rPr>
        <w:t>nă, năvăliră cu tîrnăcoape, mai</w:t>
      </w:r>
      <w:r w:rsidRPr="005A288A">
        <w:rPr>
          <w:rFonts w:ascii="Bookman Old Style" w:hAnsi="Bookman Old Style"/>
        </w:rPr>
        <w:t>uri şi ciocane şi le făcură praf. Fiind sprijiniţi şi de cneazul Roman, măcar că ortodox, aveau îndrăzneală şi nu se mai temeau de nici o împotrivire. Aşa a rămas : distrugerea împlinită pentru ani nume</w:t>
      </w:r>
      <w:r w:rsidRPr="005A288A">
        <w:rPr>
          <w:rFonts w:ascii="Bookman Old Style" w:hAnsi="Bookman Old Style"/>
        </w:rPr>
        <w:softHyphen/>
        <w:t>roşi. Se înverşuna Stoiana, urla şi blestema, mergea pe ]a curţile boierilor şi cnezilor (afară de Roman-Nicolae),</w:t>
      </w:r>
      <w:r w:rsidR="0092779B" w:rsidRPr="005A288A">
        <w:rPr>
          <w:rFonts w:ascii="Bookman Old Style" w:hAnsi="Bookman Old Style"/>
          <w:color w:val="auto"/>
          <w:lang w:eastAsia="en-US"/>
        </w:rPr>
        <w:t xml:space="preserve"> </w:t>
      </w:r>
      <w:r w:rsidRPr="005A288A">
        <w:rPr>
          <w:rFonts w:ascii="Bookman Old Style" w:hAnsi="Bookman Old Style"/>
        </w:rPr>
        <w:t>asmuţea preoţi şi călugări şi sate împotriva „catolici</w:t>
      </w:r>
      <w:r w:rsidRPr="005A288A">
        <w:rPr>
          <w:rFonts w:ascii="Bookman Old Style" w:hAnsi="Bookman Old Style"/>
        </w:rPr>
        <w:softHyphen/>
        <w:t>lor" din Antina — în zadar. La Nedeia n-a păşit. Poate fiindcă nu spera nici o înţelegere, nici chiar să fie pri</w:t>
      </w:r>
      <w:r w:rsidRPr="005A288A">
        <w:rPr>
          <w:rFonts w:ascii="Bookman Old Style" w:hAnsi="Bookman Old Style"/>
        </w:rPr>
        <w:softHyphen/>
        <w:t>mită. Gheorghe deveni bărbat în toată firea, dar parcă era lunatic. Umbla ai</w:t>
      </w:r>
      <w:r w:rsidR="0092779B" w:rsidRPr="005A288A">
        <w:rPr>
          <w:rFonts w:ascii="Bookman Old Style" w:hAnsi="Bookman Old Style"/>
        </w:rPr>
        <w:t>urea prin mica lui moşie şi in</w:t>
      </w:r>
      <w:r w:rsidRPr="005A288A">
        <w:rPr>
          <w:rFonts w:ascii="Bookman Old Style" w:hAnsi="Bookman Old Style"/>
        </w:rPr>
        <w:t>tîmplările ţării treceau pes</w:t>
      </w:r>
      <w:r w:rsidR="0092779B" w:rsidRPr="005A288A">
        <w:rPr>
          <w:rFonts w:ascii="Bookman Old Style" w:hAnsi="Bookman Old Style"/>
        </w:rPr>
        <w:t>te el fără să-l trezească. Cnezii nu-l luau în oastea lor, socotindu-l</w:t>
      </w:r>
      <w:r w:rsidRPr="005A288A">
        <w:rPr>
          <w:rFonts w:ascii="Bookman Old Style" w:hAnsi="Bookman Old Style"/>
        </w:rPr>
        <w:t xml:space="preserve"> ţicnit. Abia-abia reuşi maică-sa să-l însoare cu Rada, fata unui boier</w:t>
      </w:r>
      <w:r w:rsidRPr="005A288A">
        <w:rPr>
          <w:rFonts w:ascii="Bookman Old Style" w:hAnsi="Bookman Old Style"/>
        </w:rPr>
        <w:softHyphen/>
        <w:t>naş, stăpîn pe o pădure, de la Apele Vii. Avu cu ea, ca prin vis, un fecior, p</w:t>
      </w:r>
      <w:r w:rsidR="0092779B" w:rsidRPr="005A288A">
        <w:rPr>
          <w:rFonts w:ascii="Bookman Old Style" w:hAnsi="Bookman Old Style"/>
        </w:rPr>
        <w:t>e care bunica îl boteză Elefte</w:t>
      </w:r>
      <w:r w:rsidRPr="005A288A">
        <w:rPr>
          <w:rFonts w:ascii="Bookman Old Style" w:hAnsi="Bookman Old Style"/>
        </w:rPr>
        <w:t>rie (adică „liber“ pe greceşte), apoi trei fete. Pusă la cale de bătrîna aţîţată, această căsnicie se dovedi un fel de victorie a ei. Învîrtindu-l bine pe cuscru, respectivul deschise un schit pe pă</w:t>
      </w:r>
      <w:r w:rsidR="0092779B" w:rsidRPr="005A288A">
        <w:rPr>
          <w:rFonts w:ascii="Bookman Old Style" w:hAnsi="Bookman Old Style"/>
        </w:rPr>
        <w:t>mîntul său, în hotarul cu anti</w:t>
      </w:r>
      <w:r w:rsidRPr="005A288A">
        <w:rPr>
          <w:rFonts w:ascii="Bookman Old Style" w:hAnsi="Bookman Old Style"/>
        </w:rPr>
        <w:t>nenii. Ginerele fu însărcinat să-l apere şi el nu găsi mijloc mai cu folos decît să le pîrjolească potrivnicilor biserica („spurcată"). Se vedea un nou Sfînt Gheorghe gata de a tăia capetele balaurului. Mai înţelept însă şi în ciuda cuscrei Stoiana, Apelevianul îl împinse la pace şi obţinu într-adevăr ce voia : îngăduirea schitului său în schimbul potolirii g</w:t>
      </w:r>
      <w:r w:rsidR="0092779B" w:rsidRPr="005A288A">
        <w:rPr>
          <w:rFonts w:ascii="Bookman Old Style" w:hAnsi="Bookman Old Style"/>
        </w:rPr>
        <w:t>inerelui. Cei din Antina înghi</w:t>
      </w:r>
      <w:r w:rsidRPr="005A288A">
        <w:rPr>
          <w:rFonts w:ascii="Bookman Old Style" w:hAnsi="Bookman Old Style"/>
        </w:rPr>
        <w:t>ţiră în sec şi primiră, apucîndu-se de sîrg să dreagă stri</w:t>
      </w:r>
      <w:r w:rsidRPr="005A288A">
        <w:rPr>
          <w:rFonts w:ascii="Bookman Old Style" w:hAnsi="Bookman Old Style"/>
        </w:rPr>
        <w:softHyphen/>
        <w:t>căciunile. Bătrîna mai făcu o încercare : se du</w:t>
      </w:r>
      <w:r w:rsidR="0092779B" w:rsidRPr="005A288A">
        <w:rPr>
          <w:rFonts w:ascii="Bookman Old Style" w:hAnsi="Bookman Old Style"/>
        </w:rPr>
        <w:t>se la Tiia la episcop, rugîndu-l</w:t>
      </w:r>
      <w:r w:rsidRPr="005A288A">
        <w:rPr>
          <w:rFonts w:ascii="Bookman Old Style" w:hAnsi="Bookman Old Style"/>
        </w:rPr>
        <w:t xml:space="preserve"> să propovăduiască stîrpirea necre</w:t>
      </w:r>
      <w:r w:rsidRPr="005A288A">
        <w:rPr>
          <w:rFonts w:ascii="Bookman Old Style" w:hAnsi="Bookman Old Style"/>
        </w:rPr>
        <w:softHyphen/>
        <w:t>dincioşilor şi să ceară mitropolitului de Ohrid închide</w:t>
      </w:r>
      <w:r w:rsidRPr="005A288A">
        <w:rPr>
          <w:rFonts w:ascii="Bookman Old Style" w:hAnsi="Bookman Old Style"/>
        </w:rPr>
        <w:softHyphen/>
        <w:t xml:space="preserve">rea bisericii din Antina. Sau să îngăduie fiului ei să strîngă </w:t>
      </w:r>
      <w:r w:rsidRPr="005A288A">
        <w:rPr>
          <w:rFonts w:ascii="Bookman Old Style" w:hAnsi="Bookman Old Style"/>
        </w:rPr>
        <w:lastRenderedPageBreak/>
        <w:t>pe creştini şi să alcătuiască oaste pedepsitoare. Episcopul ridică din umeri — era peste puterile lui : antinenii nu ţineau de scaunul lui şi nici de al mitro</w:t>
      </w:r>
      <w:r w:rsidRPr="005A288A">
        <w:rPr>
          <w:rFonts w:ascii="Bookman Old Style" w:hAnsi="Bookman Old Style"/>
        </w:rPr>
        <w:softHyphen/>
        <w:t>politului. Cît despre război, o sfătuia părinteşte, dum</w:t>
      </w:r>
      <w:r w:rsidRPr="005A288A">
        <w:rPr>
          <w:rFonts w:ascii="Bookman Old Style" w:hAnsi="Bookman Old Style"/>
        </w:rPr>
        <w:softHyphen/>
        <w:t>nezeieşte, să se astîmpere. Mai mult nu-i spuse, tăcînd desigur şi jignirea suferită cînd cu sfinţirea ctitoriei Stăneştilor, prin chemarea altui vlădică. Dar ea, al că</w:t>
      </w:r>
      <w:r w:rsidRPr="005A288A">
        <w:rPr>
          <w:rFonts w:ascii="Bookman Old Style" w:hAnsi="Bookman Old Style"/>
        </w:rPr>
        <w:softHyphen/>
        <w:t>rei gînd alerga nebuneşte, răspunse obraznic că la ce putea să se aştepte din partea unuia care trăia cot la cot cu letinii şi huzurea din banii cneazului Roman. Episcopul o afurisi. Ea se duse val-vîrtej, plăti acatiste în biserica ei de la Sălişte, spălă afurisenia prin harul ace</w:t>
      </w:r>
      <w:r w:rsidRPr="005A288A">
        <w:rPr>
          <w:rFonts w:ascii="Bookman Old Style" w:hAnsi="Bookman Old Style"/>
        </w:rPr>
        <w:softHyphen/>
        <w:t>luiaşi ocrotitor rîmnicean şi pe urmă se cufundă în schim- nicia Apelevianului.</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Vremea se scurse. Atotputernicul celeian pierise, însă</w:t>
      </w:r>
      <w:r w:rsidR="0092779B" w:rsidRPr="005A288A">
        <w:rPr>
          <w:rFonts w:ascii="Bookman Old Style" w:hAnsi="Bookman Old Style"/>
        </w:rPr>
        <w:t>şi blînd</w:t>
      </w:r>
      <w:r w:rsidRPr="005A288A">
        <w:rPr>
          <w:rFonts w:ascii="Bookman Old Style" w:hAnsi="Bookman Old Style"/>
        </w:rPr>
        <w:t>ul Grigore Tesluianul. Multe se schimbaseră. Nu</w:t>
      </w:r>
      <w:r w:rsidRPr="005A288A">
        <w:rPr>
          <w:rFonts w:ascii="Bookman Old Style" w:hAnsi="Bookman Old Style"/>
        </w:rPr>
        <w:softHyphen/>
        <w:t>ma</w:t>
      </w:r>
      <w:r w:rsidR="0092779B" w:rsidRPr="005A288A">
        <w:rPr>
          <w:rFonts w:ascii="Bookman Old Style" w:hAnsi="Bookman Old Style"/>
        </w:rPr>
        <w:t>i Stoiana, la optzeci şi ceva d</w:t>
      </w:r>
      <w:r w:rsidRPr="005A288A">
        <w:rPr>
          <w:rFonts w:ascii="Bookman Old Style" w:hAnsi="Bookman Old Style"/>
        </w:rPr>
        <w:t>e ani, micuţă şi des</w:t>
      </w:r>
      <w:r w:rsidRPr="005A288A">
        <w:rPr>
          <w:rFonts w:ascii="Bookman Old Style" w:hAnsi="Bookman Old Style"/>
        </w:rPr>
        <w:softHyphen/>
        <w:t>cărnată, cu ochii ca fulgerele, nu</w:t>
      </w:r>
      <w:r w:rsidR="0092779B" w:rsidRPr="005A288A">
        <w:rPr>
          <w:rFonts w:ascii="Bookman Old Style" w:hAnsi="Bookman Old Style"/>
        </w:rPr>
        <w:t xml:space="preserve"> se schimbase. Pri</w:t>
      </w:r>
      <w:r w:rsidRPr="005A288A">
        <w:rPr>
          <w:rFonts w:ascii="Bookman Old Style" w:hAnsi="Bookman Old Style"/>
        </w:rPr>
        <w:t>n</w:t>
      </w:r>
      <w:r w:rsidRPr="005A288A">
        <w:rPr>
          <w:rFonts w:ascii="Bookman Old Style" w:hAnsi="Bookman Old Style"/>
        </w:rPr>
        <w:softHyphen/>
        <w:t>zind prilejul, după treisprezece ani de beznă, posturi şi rugăciuni</w:t>
      </w:r>
      <w:r w:rsidR="0092779B" w:rsidRPr="005A288A">
        <w:rPr>
          <w:rFonts w:ascii="Bookman Old Style" w:hAnsi="Bookman Old Style"/>
        </w:rPr>
        <w:t>, reînvie dintr-odată şi, întorc</w:t>
      </w:r>
      <w:r w:rsidRPr="005A288A">
        <w:rPr>
          <w:rFonts w:ascii="Bookman Old Style" w:hAnsi="Bookman Old Style"/>
        </w:rPr>
        <w:t>îndu-se acasă, îşi robi fiul şi întreaga moşie, spre a lua de la capăt zidirea mănăstirii visate, pe locul unde-o începuse şi pierduse altădată, al uciderii soţului ei, la o aruncătură de băţ de Antina. Pentru paza lucrătorilor şi a clădiri</w:t>
      </w:r>
      <w:r w:rsidRPr="005A288A">
        <w:rPr>
          <w:rFonts w:ascii="Bookman Old Style" w:hAnsi="Bookman Old Style"/>
        </w:rPr>
        <w:softHyphen/>
        <w:t>lor înarmă toată slujit</w:t>
      </w:r>
      <w:r w:rsidR="0092779B" w:rsidRPr="005A288A">
        <w:rPr>
          <w:rFonts w:ascii="Bookman Old Style" w:hAnsi="Bookman Old Style"/>
        </w:rPr>
        <w:t>orimea, şi a familiei şi a Apelevianului, năimind pînă s</w:t>
      </w:r>
      <w:r w:rsidRPr="005A288A">
        <w:rPr>
          <w:rFonts w:ascii="Bookman Old Style" w:hAnsi="Bookman Old Style"/>
        </w:rPr>
        <w:t>i hoţi de drumul-mare. Era în anul cînd se arătase pe malul Dunării, dincolo, la bulgari, „banul“ Dan şi la puţin timp după ce episcopul din Tiia murise de moarte bună în patul său şi se aşe</w:t>
      </w:r>
      <w:r w:rsidRPr="005A288A">
        <w:rPr>
          <w:rFonts w:ascii="Bookman Old Style" w:hAnsi="Bookman Old Style"/>
        </w:rPr>
        <w:softHyphen/>
        <w:t>zase în scaun un fost egumen de prin mănăstirile Râm</w:t>
      </w:r>
      <w:r w:rsidRPr="005A288A">
        <w:rPr>
          <w:rFonts w:ascii="Bookman Old Style" w:hAnsi="Bookman Old Style"/>
        </w:rPr>
        <w:softHyphen/>
        <w:t>nicului (Vîlcii) ! Acesta, om aspru şi neînduplecat, nu mai prididea într-adevăr să predice împotriva</w:t>
      </w:r>
      <w:r w:rsidR="0092779B" w:rsidRPr="005A288A">
        <w:rPr>
          <w:rFonts w:ascii="Bookman Old Style" w:hAnsi="Bookman Old Style"/>
        </w:rPr>
        <w:t xml:space="preserve"> catolici</w:t>
      </w:r>
      <w:r w:rsidR="0092779B" w:rsidRPr="005A288A">
        <w:rPr>
          <w:rFonts w:ascii="Bookman Old Style" w:hAnsi="Bookman Old Style"/>
        </w:rPr>
        <w:softHyphen/>
        <w:t>lor. Iar în legătură c</w:t>
      </w:r>
      <w:r w:rsidRPr="005A288A">
        <w:rPr>
          <w:rFonts w:ascii="Bookman Old Style" w:hAnsi="Bookman Old Style"/>
        </w:rPr>
        <w:t>u obştenii din Antina şi satele din jur, pretindea să fie spânzuraţi de limbă, fiind din cei ce abjuraseră credinţa ortodoxă. El, voievodul, aflase de cuvintele şi purtările lui, ar fi vrut să-l aibă înlă</w:t>
      </w:r>
      <w:r w:rsidRPr="005A288A">
        <w:rPr>
          <w:rFonts w:ascii="Bookman Old Style" w:hAnsi="Bookman Old Style"/>
        </w:rPr>
        <w:softHyphen/>
        <w:t>turat, dar se temea să se amestece în treburile popilor, mai ales nepricepîndu-se la certurile lor. Hotărîse să-şi ascută răbdarea.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deodată... Nu numai că mănăstirea aceea fusese isprăvită şi schitul cel mic închinat ei ca metoc, nu nu</w:t>
      </w:r>
      <w:r w:rsidRPr="005A288A">
        <w:rPr>
          <w:rFonts w:ascii="Bookman Old Style" w:hAnsi="Bookman Old Style"/>
        </w:rPr>
        <w:softHyphen/>
        <w:t>mai că din ciocniri rămaseră vreo douăzeci de morţi, credincioşi din Antina cei mai mulţi, nu numai că preo</w:t>
      </w:r>
      <w:r w:rsidRPr="005A288A">
        <w:rPr>
          <w:rFonts w:ascii="Bookman Old Style" w:hAnsi="Bookman Old Style"/>
        </w:rPr>
        <w:softHyphen/>
        <w:t xml:space="preserve">tul de acolo fusese scos de barbă din amvon şi răpit şi risipit pe aiurea, ci şi că poporul întreg din Romanaţi fierbea. Baba Stoiana pe de o parte, episcopul din Tiia pe de alta vorbeau desluşit de revenirea pe pămînt a lui Hristos </w:t>
      </w:r>
      <w:r w:rsidRPr="005A288A">
        <w:rPr>
          <w:rFonts w:ascii="Bookman Old Style" w:hAnsi="Bookman Old Style"/>
        </w:rPr>
        <w:lastRenderedPageBreak/>
        <w:t>spre a înl</w:t>
      </w:r>
      <w:r w:rsidR="0092779B" w:rsidRPr="005A288A">
        <w:rPr>
          <w:rFonts w:ascii="Bookman Old Style" w:hAnsi="Bookman Old Style"/>
        </w:rPr>
        <w:t>ătura domnia lui Antihrist, în</w:t>
      </w:r>
      <w:r w:rsidRPr="005A288A">
        <w:rPr>
          <w:rFonts w:ascii="Bookman Old Style" w:hAnsi="Bookman Old Style"/>
        </w:rPr>
        <w:t>veşmîntat în sutană catolică. Bărbat credea că cel în care-şi puneau ei nădejdile era „banul“, însă el îl con</w:t>
      </w:r>
      <w:r w:rsidRPr="005A288A">
        <w:rPr>
          <w:rFonts w:ascii="Bookman Old Style" w:hAnsi="Bookman Old Style"/>
        </w:rPr>
        <w:softHyphen/>
        <w:t>trazicea : Fugi de-aici ! Feciorul lui Roman — Hristos</w:t>
      </w:r>
      <w:r w:rsidR="0092779B" w:rsidRPr="005A288A">
        <w:rPr>
          <w:rFonts w:ascii="Bookman Old Style" w:hAnsi="Bookman Old Style"/>
        </w:rPr>
        <w:t xml:space="preserve"> ! — El însuşi îi îmbrobodeşte </w:t>
      </w:r>
      <w:r w:rsidRPr="005A288A">
        <w:rPr>
          <w:rFonts w:ascii="Bookman Old Style" w:hAnsi="Bookman Old Style"/>
        </w:rPr>
        <w:t>pe bulgari, arătînd că tu ai tras în lege lătinească pe toţi românii, silindu-i — stăruia Bărbat, — Ştiu ei că n-am silit pe nimeni. De</w:t>
      </w:r>
      <w:r w:rsidR="0092779B" w:rsidRPr="005A288A">
        <w:rPr>
          <w:rFonts w:ascii="Bookman Old Style" w:hAnsi="Bookman Old Style"/>
          <w:color w:val="auto"/>
          <w:lang w:eastAsia="en-US"/>
        </w:rPr>
        <w:t xml:space="preserve"> </w:t>
      </w:r>
      <w:r w:rsidRPr="005A288A">
        <w:rPr>
          <w:rFonts w:ascii="Bookman Old Style" w:hAnsi="Bookman Old Style"/>
        </w:rPr>
        <w:t xml:space="preserve">altfel, pravoslavnicul lor stăpîn nu le este chiar aşa </w:t>
      </w:r>
      <w:r w:rsidR="0092779B" w:rsidRPr="005A288A">
        <w:rPr>
          <w:rFonts w:ascii="Bookman Old Style" w:hAnsi="Bookman Old Style"/>
        </w:rPr>
        <w:t>de drag. C</w:t>
      </w:r>
      <w:r w:rsidRPr="005A288A">
        <w:rPr>
          <w:rFonts w:ascii="Bookman Old Style" w:hAnsi="Bookman Old Style"/>
        </w:rPr>
        <w:t>redinţa lui „adevărată" nu-i împiedică să-l bla</w:t>
      </w:r>
      <w:r w:rsidRPr="005A288A">
        <w:rPr>
          <w:rFonts w:ascii="Bookman Old Style" w:hAnsi="Bookman Old Style"/>
        </w:rPr>
        <w:softHyphen/>
        <w:t>goslovească frumuşel cu înjurăturile</w:t>
      </w:r>
      <w:r w:rsidR="0092779B" w:rsidRPr="005A288A">
        <w:rPr>
          <w:rFonts w:ascii="Bookman Old Style" w:hAnsi="Bookman Old Style"/>
        </w:rPr>
        <w:t>. E prea proaspăt regăsită şi ş</w:t>
      </w:r>
      <w:r w:rsidRPr="005A288A">
        <w:rPr>
          <w:rFonts w:ascii="Bookman Old Style" w:hAnsi="Bookman Old Style"/>
        </w:rPr>
        <w:t>i-a rostuit-o doar ca să le îngreuieze jugul. Apoi, la bunii vecini de miazăzi sînt la mai mare cinste bogomilii. — Cînd aleargă după o pradă, lupii se unesc între ei. Se sfîşie abia după ce o prind. — Va să zică ?, Va să zică, tu eşti prada. Şi ai putea să cazi înainte de a-şi face dumnealor de pe</w:t>
      </w:r>
      <w:r w:rsidR="0092779B" w:rsidRPr="005A288A">
        <w:rPr>
          <w:rFonts w:ascii="Bookman Old Style" w:hAnsi="Bookman Old Style"/>
        </w:rPr>
        <w:t>trecanie. — Mă îndoiesc. Şi nu-l</w:t>
      </w:r>
      <w:r w:rsidRPr="005A288A">
        <w:rPr>
          <w:rFonts w:ascii="Bookman Old Style" w:hAnsi="Bookman Old Style"/>
        </w:rPr>
        <w:t xml:space="preserve"> las pe. Bălaciu să sară dincolo, ca leul între lupi. — A ta e voia ! L-ai întrebat pe părin</w:t>
      </w:r>
      <w:r w:rsidR="0092779B" w:rsidRPr="005A288A">
        <w:rPr>
          <w:rFonts w:ascii="Bookman Old Style" w:hAnsi="Bookman Old Style"/>
        </w:rPr>
        <w:t>tele Eutimie de a sa pă</w:t>
      </w:r>
      <w:r w:rsidR="0092779B" w:rsidRPr="005A288A">
        <w:rPr>
          <w:rFonts w:ascii="Bookman Old Style" w:hAnsi="Bookman Old Style"/>
        </w:rPr>
        <w:softHyphen/>
        <w:t xml:space="preserve">rere ? </w:t>
      </w:r>
      <w:r w:rsidRPr="005A288A">
        <w:rPr>
          <w:rFonts w:ascii="Bookman Old Style" w:hAnsi="Bookman Old Style"/>
        </w:rPr>
        <w:t>— Mă îndeamnă să-i strămut pe antineni, cîţi nu s-or întoarce la turma-mumă. — Hm, are dreptate pen</w:t>
      </w:r>
      <w:r w:rsidRPr="005A288A">
        <w:rPr>
          <w:rFonts w:ascii="Bookman Old Style" w:hAnsi="Bookman Old Style"/>
        </w:rPr>
        <w:softHyphen/>
        <w:t>tru aici. Dar pentru la unguri ? Pentru neamurile noas</w:t>
      </w:r>
      <w:r w:rsidRPr="005A288A">
        <w:rPr>
          <w:rFonts w:ascii="Bookman Old Style" w:hAnsi="Bookman Old Style"/>
        </w:rPr>
        <w:softHyphen/>
        <w:t>tre venetice ? Ce vor spune ? — Mă gîndesc zi şi noapte. — Elena ? — Udă perinile cu lacrimi de rugăciune. Nu întru reuşita mea, ci a răsculaţilor. Romanaţilor, zice, le sîntem datori. Antina ar trebui să dispară şi acolo s-ar cădea să fie mitropolie ! — Eşti pe calea cea bună, fra</w:t>
      </w:r>
      <w:r w:rsidRPr="005A288A">
        <w:rPr>
          <w:rFonts w:ascii="Bookman Old Style" w:hAnsi="Bookman Old Style"/>
        </w:rPr>
        <w:softHyphen/>
        <w:t>te ! — muşcă Bărbat. Totuşi, să ducă Bălaciu oastea să-i împăciuiască ? — Nu încă. Nu încă.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iarăşi. B</w:t>
      </w:r>
      <w:r w:rsidR="0092779B" w:rsidRPr="005A288A">
        <w:rPr>
          <w:rFonts w:ascii="Bookman Old Style" w:hAnsi="Bookman Old Style"/>
        </w:rPr>
        <w:t>iserica din Antina aproape dărî</w:t>
      </w:r>
      <w:r w:rsidRPr="005A288A">
        <w:rPr>
          <w:rFonts w:ascii="Bookman Old Style" w:hAnsi="Bookman Old Style"/>
        </w:rPr>
        <w:t>mată. Baba, sfîntă de-acum, umblă cu picioarele goale. De mirare că nu-şi pune coroană de spini. Cheamă în ajutor pu</w:t>
      </w:r>
      <w:r w:rsidRPr="005A288A">
        <w:rPr>
          <w:rFonts w:ascii="Bookman Old Style" w:hAnsi="Bookman Old Style"/>
        </w:rPr>
        <w:softHyphen/>
        <w:t>terile raiului, angheli şi arhangheli, cînd lucrează cu cele ale iadului. Acestea, îngemănate, sînt, iată : un epis</w:t>
      </w:r>
      <w:r w:rsidRPr="005A288A">
        <w:rPr>
          <w:rFonts w:ascii="Bookman Old Style" w:hAnsi="Bookman Old Style"/>
        </w:rPr>
        <w:softHyphen/>
        <w:t>cop dr</w:t>
      </w:r>
      <w:r w:rsidR="0092779B" w:rsidRPr="005A288A">
        <w:rPr>
          <w:rFonts w:ascii="Bookman Old Style" w:hAnsi="Bookman Old Style"/>
        </w:rPr>
        <w:t>ept-creştin, judele Apelevian, S</w:t>
      </w:r>
      <w:r w:rsidRPr="005A288A">
        <w:rPr>
          <w:rFonts w:ascii="Bookman Old Style" w:hAnsi="Bookman Old Style"/>
        </w:rPr>
        <w:t>fîntul Gheorghe- cel-Pierdut-Regăsit-Nebun, două slugi ale fostului cneaz Roman-Nicolae şi, cine-.ar f</w:t>
      </w:r>
      <w:r w:rsidR="0092779B" w:rsidRPr="005A288A">
        <w:rPr>
          <w:rFonts w:ascii="Bookman Old Style" w:hAnsi="Bookman Old Style"/>
        </w:rPr>
        <w:t>i crezut ?, fostul ucigaş Trui</w:t>
      </w:r>
      <w:r w:rsidRPr="005A288A">
        <w:rPr>
          <w:rFonts w:ascii="Bookman Old Style" w:hAnsi="Bookman Old Style"/>
        </w:rPr>
        <w:t>că, fost de asemeni rîmlean vechi, ajuns... stareţ de mă</w:t>
      </w:r>
      <w:r w:rsidRPr="005A288A">
        <w:rPr>
          <w:rFonts w:ascii="Bookman Old Style" w:hAnsi="Bookman Old Style"/>
        </w:rPr>
        <w:softHyphen/>
        <w:t>năstirea. Stăne</w:t>
      </w:r>
      <w:r w:rsidR="0092779B" w:rsidRPr="005A288A">
        <w:rPr>
          <w:rFonts w:ascii="Bookman Old Style" w:hAnsi="Bookman Old Style"/>
        </w:rPr>
        <w:t xml:space="preserve">ştilor. Nu se dau în lături de </w:t>
      </w:r>
      <w:r w:rsidRPr="005A288A">
        <w:rPr>
          <w:rFonts w:ascii="Bookman Old Style" w:hAnsi="Bookman Old Style"/>
        </w:rPr>
        <w:t xml:space="preserve"> la nimic. Taie şi spînzură.. Pe temeiuri de credinţă. Puterea lu</w:t>
      </w:r>
      <w:r w:rsidRPr="005A288A">
        <w:rPr>
          <w:rFonts w:ascii="Bookman Old Style" w:hAnsi="Bookman Old Style"/>
        </w:rPr>
        <w:softHyphen/>
        <w:t>mească nici că mai există. Să arunce asupra lor leul ne</w:t>
      </w:r>
      <w:r w:rsidRPr="005A288A">
        <w:rPr>
          <w:rFonts w:ascii="Bookman Old Style" w:hAnsi="Bookman Old Style"/>
        </w:rPr>
        <w:softHyphen/>
        <w:t>dus la b</w:t>
      </w:r>
      <w:r w:rsidR="0092779B" w:rsidRPr="005A288A">
        <w:rPr>
          <w:rFonts w:ascii="Bookman Old Style" w:hAnsi="Bookman Old Style"/>
        </w:rPr>
        <w:t xml:space="preserve">iserică, pe Bălaciu ? Nu încă. Nu încă. Poate mîine. Fiindcă, ciudat, Hristosul de </w:t>
      </w:r>
      <w:r w:rsidRPr="005A288A">
        <w:rPr>
          <w:rFonts w:ascii="Bookman Old Style" w:hAnsi="Bookman Old Style"/>
        </w:rPr>
        <w:t xml:space="preserve">peste. Dunăre, cel care aduce sabia, nu se </w:t>
      </w:r>
      <w:r w:rsidR="0092779B" w:rsidRPr="005A288A">
        <w:rPr>
          <w:rFonts w:ascii="Bookman Old Style" w:hAnsi="Bookman Old Style"/>
        </w:rPr>
        <w:t xml:space="preserve">arată în mijlocul lor. Este că </w:t>
      </w:r>
      <w:r w:rsidRPr="005A288A">
        <w:rPr>
          <w:rFonts w:ascii="Bookman Old Style" w:hAnsi="Bookman Old Style"/>
        </w:rPr>
        <w:t>au destulă sabie? Că n-au nici în clin, nici în mînecă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Din dezbiharea aceasta cîşti</w:t>
      </w:r>
      <w:r w:rsidR="00D21C39" w:rsidRPr="005A288A">
        <w:rPr>
          <w:rFonts w:ascii="Bookman Old Style" w:hAnsi="Bookman Old Style"/>
        </w:rPr>
        <w:t>gă gro</w:t>
      </w:r>
      <w:r w:rsidRPr="005A288A">
        <w:rPr>
          <w:rFonts w:ascii="Bookman Old Style" w:hAnsi="Bookman Old Style"/>
        </w:rPr>
        <w:t>zav bogomilii.</w:t>
      </w:r>
    </w:p>
    <w:p w:rsidR="00052FDC" w:rsidRPr="005A288A" w:rsidRDefault="00052FDC" w:rsidP="005A288A">
      <w:pPr>
        <w:jc w:val="both"/>
        <w:rPr>
          <w:rFonts w:ascii="Bookman Old Style" w:hAnsi="Bookman Old Style"/>
        </w:rPr>
      </w:pPr>
    </w:p>
    <w:p w:rsidR="00D21C39" w:rsidRPr="005A288A" w:rsidRDefault="00D21C39"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75.</w:t>
      </w:r>
    </w:p>
    <w:p w:rsidR="00D21C39" w:rsidRPr="005A288A" w:rsidRDefault="00D21C39" w:rsidP="005A288A">
      <w:pPr>
        <w:jc w:val="both"/>
        <w:rPr>
          <w:rFonts w:ascii="Bookman Old Style" w:hAnsi="Bookman Old Style"/>
        </w:rPr>
      </w:pPr>
    </w:p>
    <w:p w:rsidR="00D21C39" w:rsidRPr="005A288A" w:rsidRDefault="00D21C39"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Bălaciu cu oastea la Apele Vii.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Pune tabără.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Oştenii îşi văd de treabă. Cînd n-au ce face vînează.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Numai voievodul (Bălaciu</w:t>
      </w:r>
      <w:r w:rsidR="00D21C39" w:rsidRPr="005A288A">
        <w:rPr>
          <w:rFonts w:ascii="Bookman Old Style" w:hAnsi="Bookman Old Style"/>
        </w:rPr>
        <w:t>) stă crîncen pe cal, cu feţişoara-i spre A</w:t>
      </w:r>
      <w:r w:rsidRPr="005A288A">
        <w:rPr>
          <w:rFonts w:ascii="Bookman Old Style" w:hAnsi="Bookman Old Style"/>
        </w:rPr>
        <w:t>ntina (de asta îl iubeşte, că-i amin</w:t>
      </w:r>
      <w:r w:rsidRPr="005A288A">
        <w:rPr>
          <w:rFonts w:ascii="Bookman Old Style" w:hAnsi="Bookman Old Style"/>
        </w:rPr>
        <w:softHyphen/>
        <w:t>teşte de Oaneş ?), peste aşezările Apelevianului.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Apelevi</w:t>
      </w:r>
      <w:r w:rsidR="00D21C39" w:rsidRPr="005A288A">
        <w:rPr>
          <w:rFonts w:ascii="Bookman Old Style" w:hAnsi="Bookman Old Style"/>
        </w:rPr>
        <w:t>anul aleargă la genunchii săi. I</w:t>
      </w:r>
      <w:r w:rsidRPr="005A288A">
        <w:rPr>
          <w:rFonts w:ascii="Bookman Old Style" w:hAnsi="Bookman Old Style"/>
        </w:rPr>
        <w:t>-i îmbrăţi</w:t>
      </w:r>
      <w:r w:rsidRPr="005A288A">
        <w:rPr>
          <w:rFonts w:ascii="Bookman Old Style" w:hAnsi="Bookman Old Style"/>
        </w:rPr>
        <w:softHyphen/>
        <w:t>şează. Voievodul îi poru</w:t>
      </w:r>
      <w:r w:rsidR="00D21C39" w:rsidRPr="005A288A">
        <w:rPr>
          <w:rFonts w:ascii="Bookman Old Style" w:hAnsi="Bookman Old Style"/>
        </w:rPr>
        <w:t>nceşte să-şi strîngă slujitori</w:t>
      </w:r>
      <w:r w:rsidRPr="005A288A">
        <w:rPr>
          <w:rFonts w:ascii="Bookman Old Style" w:hAnsi="Bookman Old Style"/>
        </w:rPr>
        <w:t>mea şi să intre în rînduri. Stoiana rămîne fără jumă</w:t>
      </w:r>
      <w:r w:rsidRPr="005A288A">
        <w:rPr>
          <w:rFonts w:ascii="Bookman Old Style" w:hAnsi="Bookman Old Style"/>
        </w:rPr>
        <w:softHyphen/>
        <w:t>tate din tăria ei.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Tîlharii. Voievodul îi tîrăşte în faţa jud</w:t>
      </w:r>
      <w:r w:rsidR="00D21C39" w:rsidRPr="005A288A">
        <w:rPr>
          <w:rFonts w:ascii="Bookman Old Style" w:hAnsi="Bookman Old Style"/>
        </w:rPr>
        <w:t>elui Apele</w:t>
      </w:r>
      <w:r w:rsidRPr="005A288A">
        <w:rPr>
          <w:rFonts w:ascii="Bookman Old Style" w:hAnsi="Bookman Old Style"/>
        </w:rPr>
        <w:t>vian. Sînt judecaţi în judeţul unde-s prinşi, nu? Aceş</w:t>
      </w:r>
      <w:r w:rsidRPr="005A288A">
        <w:rPr>
          <w:rFonts w:ascii="Bookman Old Style" w:hAnsi="Bookman Old Style"/>
        </w:rPr>
        <w:softHyphen/>
        <w:t>tia cască ochii mari. Sclipiri complice, cînd descoperă pe cuscrul babei. Dar, v-aţi ars, prieteni : judele, nepăr</w:t>
      </w:r>
      <w:r w:rsidRPr="005A288A">
        <w:rPr>
          <w:rFonts w:ascii="Bookman Old Style" w:hAnsi="Bookman Old Style"/>
        </w:rPr>
        <w:softHyphen/>
        <w:t>tinitor, nu cunoaşte pe nimeni. Pedepsele sînt demne de el : de la bătaia la tălpi la spînzurătoare. Este nevoie de acest flăcău cu statură de munte subţire (Bălaciu) ca să le îndulcească.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Episcopul de Tiia ? Voievodul îi sărută mîna. Cuviin</w:t>
      </w:r>
      <w:r w:rsidRPr="005A288A">
        <w:rPr>
          <w:rFonts w:ascii="Bookman Old Style" w:hAnsi="Bookman Old Style"/>
        </w:rPr>
        <w:softHyphen/>
        <w:t>cios, îl întrebă ce se petrece în episcopia sa. Nimic — spune arhiereul. Nişte blestemaţi de necredincioşi în</w:t>
      </w:r>
      <w:r w:rsidRPr="005A288A">
        <w:rPr>
          <w:rFonts w:ascii="Bookman Old Style" w:hAnsi="Bookman Old Style"/>
        </w:rPr>
        <w:softHyphen/>
        <w:t>cearcă să împiedice înălţarea unui lăcaş pentru Domnul Dumnezeul nostru Savao</w:t>
      </w:r>
      <w:r w:rsidR="00D21C39" w:rsidRPr="005A288A">
        <w:rPr>
          <w:rFonts w:ascii="Bookman Old Style" w:hAnsi="Bookman Old Style"/>
        </w:rPr>
        <w:t>t ! (Adevărat, însă asta se în</w:t>
      </w:r>
      <w:r w:rsidRPr="005A288A">
        <w:rPr>
          <w:rFonts w:ascii="Bookman Old Style" w:hAnsi="Bookman Old Style"/>
        </w:rPr>
        <w:t>tîmplase cu peste cincisprezece ani în urmă. Acum ar fi fost, nu-i fie cu supărare Celui din Ceruri, niţel altfel.) Despărţire plă</w:t>
      </w:r>
      <w:r w:rsidR="00D21C39" w:rsidRPr="005A288A">
        <w:rPr>
          <w:rFonts w:ascii="Bookman Old Style" w:hAnsi="Bookman Old Style"/>
        </w:rPr>
        <w:t>cută, prietenese-respectuoasă. I</w:t>
      </w:r>
      <w:r w:rsidRPr="005A288A">
        <w:rPr>
          <w:rFonts w:ascii="Bookman Old Style" w:hAnsi="Bookman Old Style"/>
        </w:rPr>
        <w:t xml:space="preserve">n răstimp de o săptămînă, vlădica de Rîmnic îşi </w:t>
      </w:r>
      <w:r w:rsidR="00D21C39" w:rsidRPr="005A288A">
        <w:rPr>
          <w:rFonts w:ascii="Bookman Old Style" w:hAnsi="Bookman Old Style"/>
        </w:rPr>
        <w:t>cheamă la sine oaia berbecată. I</w:t>
      </w:r>
      <w:r w:rsidRPr="005A288A">
        <w:rPr>
          <w:rFonts w:ascii="Bookman Old Style" w:hAnsi="Bookman Old Style"/>
        </w:rPr>
        <w:t>n scaunul de la Tiia se aşeză păcătosul soldat pe nume Eutimie (cam grecesc), fi</w:t>
      </w:r>
      <w:r w:rsidR="00D21C39" w:rsidRPr="005A288A">
        <w:rPr>
          <w:rFonts w:ascii="Bookman Old Style" w:hAnsi="Bookman Old Style"/>
        </w:rPr>
        <w:t>u al unui Pe</w:t>
      </w:r>
      <w:r w:rsidR="00D21C39" w:rsidRPr="005A288A">
        <w:rPr>
          <w:rFonts w:ascii="Bookman Old Style" w:hAnsi="Bookman Old Style"/>
        </w:rPr>
        <w:softHyphen/>
        <w:t>tru, Pătraşcu, din</w:t>
      </w:r>
      <w:r w:rsidRPr="005A288A">
        <w:rPr>
          <w:rFonts w:ascii="Bookman Old Style" w:hAnsi="Bookman Old Style"/>
        </w:rPr>
        <w:t xml:space="preserve"> Bălceşti, în fapt mîna dr</w:t>
      </w:r>
      <w:r w:rsidR="00D21C39" w:rsidRPr="005A288A">
        <w:rPr>
          <w:rFonts w:ascii="Bookman Old Style" w:hAnsi="Bookman Old Style"/>
        </w:rPr>
        <w:t>eaptă a epis</w:t>
      </w:r>
      <w:r w:rsidR="00D21C39" w:rsidRPr="005A288A">
        <w:rPr>
          <w:rFonts w:ascii="Bookman Old Style" w:hAnsi="Bookman Old Style"/>
        </w:rPr>
        <w:softHyphen/>
        <w:t>copului de Tîr</w:t>
      </w:r>
      <w:r w:rsidRPr="005A288A">
        <w:rPr>
          <w:rFonts w:ascii="Bookman Old Style" w:hAnsi="Bookman Old Style"/>
        </w:rPr>
        <w:t>gu-Jiu.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prînzul unei anumite zile, se înfăţişează o solie a năpăstuiţilor din Antina. Ziseră ei: — Prea-cinstite voievod, cap al oştii bine-credinciosului voievod şi domn Litovoi-Mihail din Nedeia (Bălaciu este silit să încrunte încă mai apă</w:t>
      </w:r>
      <w:r w:rsidR="00D21C39" w:rsidRPr="005A288A">
        <w:rPr>
          <w:rFonts w:ascii="Bookman Old Style" w:hAnsi="Bookman Old Style"/>
        </w:rPr>
        <w:t>sat din sprîncene), şterge nedr</w:t>
      </w:r>
      <w:r w:rsidRPr="005A288A">
        <w:rPr>
          <w:rFonts w:ascii="Bookman Old Style" w:hAnsi="Bookman Old Style"/>
        </w:rPr>
        <w:t>eptatea pe care ereticii ne-au făcut s-o îndurăm. Adevărata credintă... cea de la Rîm... Toţi de la Rîm ne tragem. (Bă</w:t>
      </w:r>
      <w:r w:rsidRPr="005A288A">
        <w:rPr>
          <w:rFonts w:ascii="Bookman Old Style" w:hAnsi="Bookman Old Style"/>
        </w:rPr>
        <w:softHyphen/>
        <w:t xml:space="preserve">laciu : nu sînteţi voi vinovaţi : fie !)... Şi solia pleacă, mulţumită că li s-a ascultat păsul şi că li s-a îngăduit închinarea firească, într-un alt ţinut, mai apărat, moşie dăruită lor de </w:t>
      </w:r>
      <w:r w:rsidRPr="005A288A">
        <w:rPr>
          <w:rFonts w:ascii="Bookman Old Style" w:hAnsi="Bookman Old Style"/>
        </w:rPr>
        <w:lastRenderedPageBreak/>
        <w:t>domnul Litovoi, Mehadia sau Ad</w:t>
      </w:r>
      <w:r w:rsidR="00D21C39" w:rsidRPr="005A288A">
        <w:rPr>
          <w:rFonts w:ascii="Bookman Old Style" w:hAnsi="Bookman Old Style"/>
        </w:rPr>
        <w:t xml:space="preserve"> Mediam de lîngă Banatul Severinul</w:t>
      </w:r>
      <w:r w:rsidRPr="005A288A">
        <w:rPr>
          <w:rFonts w:ascii="Bookman Old Style" w:hAnsi="Bookman Old Style"/>
        </w:rPr>
        <w:t>ui. Doi ocrotitori în loc de unul : domnul legiuit şi stăpînul lui, regele Bela. Ca să nu mai vorbim de înalt-prea-sfinţitul împărat al creştinilor, papa. Pentru credinţă, oamenii îşi părăsesc cu dragă inimă pînă şi căminul. Locul lor este acolo unde îi poate ajunge vestea lui Dumnezeu.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Gheorghe ! Oare pe Gheorghe va trebui să-l lege ? N</w:t>
      </w:r>
      <w:r w:rsidR="00D21C39" w:rsidRPr="005A288A">
        <w:rPr>
          <w:rFonts w:ascii="Bookman Old Style" w:hAnsi="Bookman Old Style"/>
        </w:rPr>
        <w:t>u. Iată-l</w:t>
      </w:r>
      <w:r w:rsidRPr="005A288A">
        <w:rPr>
          <w:rFonts w:ascii="Bookman Old Style" w:hAnsi="Bookman Old Style"/>
        </w:rPr>
        <w:t xml:space="preserve"> ală</w:t>
      </w:r>
      <w:r w:rsidR="00D21C39" w:rsidRPr="005A288A">
        <w:rPr>
          <w:rFonts w:ascii="Bookman Old Style" w:hAnsi="Bookman Old Style"/>
        </w:rPr>
        <w:t>turi de fiicele sale amazoane or</w:t>
      </w:r>
      <w:r w:rsidRPr="005A288A">
        <w:rPr>
          <w:rFonts w:ascii="Bookman Old Style" w:hAnsi="Bookman Old Style"/>
        </w:rPr>
        <w:t>i arăpuşti, frumoase de iau foc de la soare</w:t>
      </w:r>
      <w:r w:rsidR="00D21C39" w:rsidRPr="005A288A">
        <w:rPr>
          <w:rFonts w:ascii="Bookman Old Style" w:hAnsi="Bookman Old Style"/>
        </w:rPr>
        <w:t xml:space="preserve"> şi aprind toţi scaieţii, iată-l</w:t>
      </w:r>
      <w:r w:rsidRPr="005A288A">
        <w:rPr>
          <w:rFonts w:ascii="Bookman Old Style" w:hAnsi="Bookman Old Style"/>
        </w:rPr>
        <w:t xml:space="preserve"> deci (dar a fost cazul ca tabăra să se mute mai aproape, la Căluiu) descoperind că cineva e în stare a strînge şi conduce oaste mai dihai ca a lui şi soco</w:t>
      </w:r>
      <w:r w:rsidRPr="005A288A">
        <w:rPr>
          <w:rFonts w:ascii="Bookman Old Style" w:hAnsi="Bookman Old Style"/>
        </w:rPr>
        <w:softHyphen/>
        <w:t>tind pe degete că acela care are în mînă două sute de inşi cată a se supune celui cu două mii. Drept care, nu va pregeta să lupte la capătul pămîntului, la marginea tătarilor, unde şi va pleca să-l întîlnească pe unul Ba</w:t>
      </w:r>
      <w:r w:rsidRPr="005A288A">
        <w:rPr>
          <w:rFonts w:ascii="Bookman Old Style" w:hAnsi="Bookman Old Style"/>
        </w:rPr>
        <w:softHyphen/>
        <w:t>sarabă. Insă, mai înainte, s-o aducă pe măicuţa Sto</w:t>
      </w:r>
      <w:r w:rsidRPr="005A288A">
        <w:rPr>
          <w:rFonts w:ascii="Bookman Old Style" w:hAnsi="Bookman Old Style"/>
        </w:rPr>
        <w:softHyphen/>
        <w:t>iana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Stoiana e adusă, nu </w:t>
      </w:r>
      <w:r w:rsidR="00D21C39" w:rsidRPr="005A288A">
        <w:rPr>
          <w:rFonts w:ascii="Bookman Old Style" w:hAnsi="Bookman Old Style"/>
        </w:rPr>
        <w:t>legată — un fecior nu-şi năpăs</w:t>
      </w:r>
      <w:r w:rsidRPr="005A288A">
        <w:rPr>
          <w:rFonts w:ascii="Bookman Old Style" w:hAnsi="Bookman Old Style"/>
        </w:rPr>
        <w:t>tuieşte mama, doar un fiu pe tată sau dimpotrivă, cum s-au mai cunoscut împrejurări —, dar cum preferă ea să meargă : pe jos. Maica este întrebată cu glas de mie</w:t>
      </w:r>
      <w:r w:rsidRPr="005A288A">
        <w:rPr>
          <w:rFonts w:ascii="Bookman Old Style" w:hAnsi="Bookman Old Style"/>
        </w:rPr>
        <w:softHyphen/>
        <w:t>re : — Şi</w:t>
      </w:r>
      <w:r w:rsidR="00D21C39" w:rsidRPr="005A288A">
        <w:rPr>
          <w:rFonts w:ascii="Bookman Old Style" w:hAnsi="Bookman Old Style"/>
        </w:rPr>
        <w:t>-a îndeplinit datoria faţă de r</w:t>
      </w:r>
      <w:r w:rsidRPr="005A288A">
        <w:rPr>
          <w:rFonts w:ascii="Bookman Old Style" w:hAnsi="Bookman Old Style"/>
        </w:rPr>
        <w:t>ăposatul ei soţ ?</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 Da, fiule — răspunde. Acum se răsucesc în groapă schismaticii şi păgînii şi ucigaşii (cum se vor fi răsucit, era un semn de mirare, cînd pe Truică, uns o clipă sta</w:t>
      </w:r>
      <w:r w:rsidRPr="005A288A">
        <w:rPr>
          <w:rFonts w:ascii="Bookman Old Style" w:hAnsi="Bookman Old Style"/>
        </w:rPr>
        <w:softHyphen/>
        <w:t>reţ dincolo, urma să-l ţină tot astfel la Apele Vii ? !).</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 Ce mănăstire îşi alege pentru slujba de mulţumită a lui Dumnezeu ? — La Romuna o aşteaptă mormîntul.</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 La Strugalea din Teleorman să fie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Truică l-a osîndit să grăpeze cu trupul — o otreapă — ţărîna părintească.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doc</w:t>
      </w:r>
      <w:r w:rsidR="00D21C39" w:rsidRPr="005A288A">
        <w:rPr>
          <w:rFonts w:ascii="Bookman Old Style" w:hAnsi="Bookman Old Style"/>
        </w:rPr>
        <w:t xml:space="preserve">lada </w:t>
      </w:r>
      <w:r w:rsidRPr="005A288A">
        <w:rPr>
          <w:rFonts w:ascii="Bookman Old Style" w:hAnsi="Bookman Old Style"/>
        </w:rPr>
        <w:t xml:space="preserve"> lui Bărbat către sine :</w:t>
      </w:r>
    </w:p>
    <w:p w:rsidR="00052FDC" w:rsidRPr="005A288A" w:rsidRDefault="00052FDC" w:rsidP="005A288A">
      <w:pPr>
        <w:ind w:firstLine="360"/>
        <w:jc w:val="both"/>
        <w:rPr>
          <w:rFonts w:ascii="Bookman Old Style" w:hAnsi="Bookman Old Style"/>
        </w:rPr>
      </w:pPr>
      <w:r w:rsidRPr="005A288A">
        <w:rPr>
          <w:rFonts w:ascii="Bookman Old Style" w:hAnsi="Bookman Old Style"/>
        </w:rPr>
        <w:t>— N-au avut nici o legătură cu „banul". Iartă-mă, am apucat-o înainte cu această pustie de închipuire. Insă — şi făcu o pauză supărătoare lui însuşi, întrucît sin</w:t>
      </w:r>
      <w:r w:rsidRPr="005A288A">
        <w:rPr>
          <w:rFonts w:ascii="Bookman Old Style" w:hAnsi="Bookman Old Style"/>
        </w:rPr>
        <w:softHyphen/>
        <w:t>ceră —, însă... (luîndu-şi inima în dinţi) mă temeam pentru tine. Cin’ ne va duce la tătari, spre cuprinderea mării ?</w:t>
      </w:r>
    </w:p>
    <w:p w:rsidR="00D21C39" w:rsidRPr="005A288A" w:rsidRDefault="00D21C39" w:rsidP="005A288A">
      <w:pPr>
        <w:ind w:firstLine="360"/>
        <w:jc w:val="both"/>
        <w:rPr>
          <w:rFonts w:ascii="Bookman Old Style" w:hAnsi="Bookman Old Style"/>
        </w:rPr>
      </w:pPr>
    </w:p>
    <w:p w:rsidR="00D21C39" w:rsidRPr="005A288A" w:rsidRDefault="00D21C39" w:rsidP="005A288A">
      <w:pPr>
        <w:ind w:firstLine="360"/>
        <w:jc w:val="both"/>
        <w:rPr>
          <w:rFonts w:ascii="Bookman Old Style" w:hAnsi="Bookman Old Style"/>
          <w:color w:val="auto"/>
          <w:lang w:eastAsia="en-US"/>
        </w:rPr>
      </w:pPr>
    </w:p>
    <w:p w:rsidR="00052FDC" w:rsidRPr="005A288A" w:rsidRDefault="00D21C39" w:rsidP="005A288A">
      <w:pPr>
        <w:jc w:val="both"/>
        <w:outlineLvl w:val="6"/>
        <w:rPr>
          <w:rFonts w:ascii="Bookman Old Style" w:hAnsi="Bookman Old Style"/>
        </w:rPr>
      </w:pPr>
      <w:bookmarkStart w:id="29" w:name="bookmark34"/>
      <w:r w:rsidRPr="005A288A">
        <w:rPr>
          <w:rFonts w:ascii="Bookman Old Style" w:hAnsi="Bookman Old Style"/>
        </w:rPr>
        <w:t>76</w:t>
      </w:r>
      <w:r w:rsidR="00052FDC" w:rsidRPr="005A288A">
        <w:rPr>
          <w:rFonts w:ascii="Bookman Old Style" w:hAnsi="Bookman Old Style"/>
        </w:rPr>
        <w:t>.</w:t>
      </w:r>
      <w:bookmarkEnd w:id="29"/>
    </w:p>
    <w:p w:rsidR="00D21C39" w:rsidRPr="005A288A" w:rsidRDefault="00D21C39" w:rsidP="005A288A">
      <w:pPr>
        <w:jc w:val="both"/>
        <w:outlineLvl w:val="6"/>
        <w:rPr>
          <w:rFonts w:ascii="Bookman Old Style" w:hAnsi="Bookman Old Style"/>
        </w:rPr>
      </w:pPr>
    </w:p>
    <w:p w:rsidR="00D21C39" w:rsidRPr="005A288A" w:rsidRDefault="00D21C39" w:rsidP="005A288A">
      <w:pPr>
        <w:jc w:val="both"/>
        <w:outlineLvl w:val="6"/>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Basarabă cerea ajutor : se răţoia la dînsul, pe de o parte, Sănislav, pe de cea</w:t>
      </w:r>
      <w:r w:rsidR="00D21C39" w:rsidRPr="005A288A">
        <w:rPr>
          <w:rFonts w:ascii="Bookman Old Style" w:hAnsi="Bookman Old Style"/>
        </w:rPr>
        <w:t xml:space="preserve">laltă, tătarii ce aveau un nou </w:t>
      </w:r>
      <w:r w:rsidRPr="005A288A">
        <w:rPr>
          <w:rFonts w:ascii="Bookman Old Style" w:hAnsi="Bookman Old Style"/>
        </w:rPr>
        <w:t>comandant, pe Burundai. Sufletul său, de asemenea : Lupa se învoise să ridice vălul şi coada, dar alerga cu ultima în vînt, nebuneşte, şi nu dădea semne c-ar dori să se oprească să-l aştepte. Unde să se ducă mai întîi ? Cum să se împartă ? Bălaciu nu era de trimis nicăieri. Înzestrat cu straja H</w:t>
      </w:r>
      <w:r w:rsidR="00D21C39" w:rsidRPr="005A288A">
        <w:rPr>
          <w:rFonts w:ascii="Bookman Old Style" w:hAnsi="Bookman Old Style"/>
        </w:rPr>
        <w:t>aţegului, acum că „regele tînăr”</w:t>
      </w:r>
      <w:r w:rsidRPr="005A288A">
        <w:rPr>
          <w:rFonts w:ascii="Bookman Old Style" w:hAnsi="Bookman Old Style"/>
        </w:rPr>
        <w:t xml:space="preserve"> moştenitorul lui Bela, Ştefan, se căpătase cu voievodatul Ardealului, sub numele de „duce“, şi se arăta hotărît să taie şi spînzure singur, se cădea să rămînă pe loc pînă la deplina lămurire şi să ţină piept, la o adică. </w:t>
      </w:r>
      <w:r w:rsidR="00D21C39" w:rsidRPr="005A288A">
        <w:rPr>
          <w:rFonts w:ascii="Bookman Old Style" w:hAnsi="Bookman Old Style"/>
        </w:rPr>
        <w:t>Aşa</w:t>
      </w:r>
      <w:r w:rsidR="00D21C39" w:rsidRPr="005A288A">
        <w:rPr>
          <w:rFonts w:ascii="Bookman Old Style" w:hAnsi="Bookman Old Style"/>
        </w:rPr>
        <w:softHyphen/>
        <w:t>dar,</w:t>
      </w:r>
      <w:r w:rsidRPr="005A288A">
        <w:rPr>
          <w:rFonts w:ascii="Bookman Old Style" w:hAnsi="Bookman Old Style"/>
        </w:rPr>
        <w:t xml:space="preserve"> el încotro să se îndrepte ? Unul fiind, cum să se rupă ? Desigur, ca orice ban nescos încă din curs, avea şi el un dos : Bărbat frăţiorul, umbra — por</w:t>
      </w:r>
      <w:r w:rsidRPr="005A288A">
        <w:rPr>
          <w:rFonts w:ascii="Bookman Old Style" w:hAnsi="Bookman Old Style"/>
        </w:rPr>
        <w:softHyphen/>
        <w:t>nirea lui negustorească. Totuşi, parcă uitase măiestria armelor de cînd se plimba prin străinătăţi. Ce ştia el, de la Chilia la Sinope şi de acolo la Niceea, şi de la Niceea la Bizanţ, îi va fi de tot atîta folos ? Se va ve</w:t>
      </w:r>
      <w:r w:rsidRPr="005A288A">
        <w:rPr>
          <w:rFonts w:ascii="Bookman Old Style" w:hAnsi="Bookman Old Style"/>
        </w:rPr>
        <w:softHyphen/>
        <w:t>dea. Poate-ar fi trebuit să-l trimită mai degrabă la Roma ori la frinci.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iluminare : îl va repezi la Basarabă pe vrednicul căpitan Măschiu şi pe cneazul Alexandru, nepoţelul. Ur</w:t>
      </w:r>
      <w:r w:rsidRPr="005A288A">
        <w:rPr>
          <w:rFonts w:ascii="Bookman Old Style" w:hAnsi="Bookman Old Style"/>
        </w:rPr>
        <w:softHyphen/>
        <w:t>mată însă de-o dezamăgire. Nu zadarnic se văicărea cu</w:t>
      </w:r>
      <w:r w:rsidR="00D21C39" w:rsidRPr="005A288A">
        <w:rPr>
          <w:rFonts w:ascii="Bookman Old Style" w:hAnsi="Bookman Old Style"/>
        </w:rPr>
        <w:t>manul. Neapărat voia sa-l</w:t>
      </w:r>
      <w:r w:rsidRPr="005A288A">
        <w:rPr>
          <w:rFonts w:ascii="Bookman Old Style" w:hAnsi="Bookman Old Style"/>
        </w:rPr>
        <w:t xml:space="preserve"> aducă pe voievod la sine. Drăcia dracului ! Şi mai voia. pare-se, trăgea </w:t>
      </w:r>
      <w:r w:rsidR="00D21C39" w:rsidRPr="005A288A">
        <w:rPr>
          <w:rFonts w:ascii="Bookman Old Style" w:hAnsi="Bookman Old Style"/>
        </w:rPr>
        <w:t>nădejde să se măsoare cu păgînii. Ce-l</w:t>
      </w:r>
      <w:r w:rsidRPr="005A288A">
        <w:rPr>
          <w:rFonts w:ascii="Bookman Old Style" w:hAnsi="Bookman Old Style"/>
        </w:rPr>
        <w:t xml:space="preserve"> apucase ? I se urîse cu binele ? Nu-i ajungea că stăpînea un adevărat cnezat şi tocmai pe unde înaintaş</w:t>
      </w:r>
      <w:r w:rsidR="00D21C39" w:rsidRPr="005A288A">
        <w:rPr>
          <w:rFonts w:ascii="Bookman Old Style" w:hAnsi="Bookman Old Style"/>
        </w:rPr>
        <w:t>ii săi se împlîntaseră mai adinc</w:t>
      </w:r>
      <w:r w:rsidRPr="005A288A">
        <w:rPr>
          <w:rFonts w:ascii="Bookman Old Style" w:hAnsi="Bookman Old Style"/>
        </w:rPr>
        <w:t>, lăsînd şi urmaşi. El nu prea se recunoştea în sîngele acestora, îi apărea cam îndoit cu apă cînd nu amestecat cu zeamă de buruieni rostogolite de vînt, dar oare nu cugetase ceva simţit pe vremuri în legătură cu trăitori în zarea kîpceacă ? Pe aceia — da, şi pe ăştia — nu : ce-i dădea dreptul ? Ura împrejurarea că românii îi mai numeau basarabi, dintr-un motiv necunoscut, confun</w:t>
      </w:r>
      <w:r w:rsidR="00D21C39" w:rsidRPr="005A288A">
        <w:rPr>
          <w:rFonts w:ascii="Bookman Old Style" w:hAnsi="Bookman Old Style"/>
        </w:rPr>
        <w:t>dîn</w:t>
      </w:r>
      <w:r w:rsidRPr="005A288A">
        <w:rPr>
          <w:rFonts w:ascii="Bookman Old Style" w:hAnsi="Bookman Old Style"/>
        </w:rPr>
        <w:t>du-i cu spiţa sa personală, mai proaspătă ? Sau credea că reuşise să-şi preschimbe numele în renume şi dorea să-i facă demni şi de acesta ? Fapt este că pe unii îi nă</w:t>
      </w:r>
      <w:r w:rsidRPr="005A288A">
        <w:rPr>
          <w:rFonts w:ascii="Bookman Old Style" w:hAnsi="Bookman Old Style"/>
        </w:rPr>
        <w:softHyphen/>
        <w:t xml:space="preserve">păstuia aprig de tot, ca pe cei mai din urmă robi, în timp ce pe doi-trei, după încercări repetate, îi înălţase aşa de sus, încît aproape </w:t>
      </w:r>
      <w:r w:rsidR="00D21C39" w:rsidRPr="005A288A">
        <w:rPr>
          <w:rFonts w:ascii="Bookman Old Style" w:hAnsi="Bookman Old Style"/>
        </w:rPr>
        <w:t>că-i slujea. De pildă pe Clios</w:t>
      </w:r>
      <w:r w:rsidRPr="005A288A">
        <w:rPr>
          <w:rFonts w:ascii="Bookman Old Style" w:hAnsi="Bookman Old Style"/>
        </w:rPr>
        <w:t>caur Asani</w:t>
      </w:r>
      <w:r w:rsidR="00D21C39" w:rsidRPr="005A288A">
        <w:rPr>
          <w:rFonts w:ascii="Bookman Old Style" w:hAnsi="Bookman Old Style"/>
        </w:rPr>
        <w:t>, un oştean descoperit de dînsul, pe care-l</w:t>
      </w:r>
      <w:r w:rsidRPr="005A288A">
        <w:rPr>
          <w:rFonts w:ascii="Bookman Old Style" w:hAnsi="Bookman Old Style"/>
        </w:rPr>
        <w:t xml:space="preserve"> purta ca pe u</w:t>
      </w:r>
      <w:r w:rsidR="00D21C39" w:rsidRPr="005A288A">
        <w:rPr>
          <w:rFonts w:ascii="Bookman Old Style" w:hAnsi="Bookman Old Style"/>
        </w:rPr>
        <w:t xml:space="preserve">n prinţ, după oglindă bulgară, </w:t>
      </w:r>
      <w:r w:rsidRPr="005A288A">
        <w:rPr>
          <w:rFonts w:ascii="Bookman Old Style" w:hAnsi="Bookman Old Style"/>
        </w:rPr>
        <w:t>şi-l însu</w:t>
      </w:r>
      <w:r w:rsidRPr="005A288A">
        <w:rPr>
          <w:rFonts w:ascii="Bookman Old Style" w:hAnsi="Bookman Old Style"/>
        </w:rPr>
        <w:softHyphen/>
        <w:t>rase cu fiică-sa cea mare, la ţanc văduvă, deşi respecti</w:t>
      </w:r>
      <w:r w:rsidRPr="005A288A">
        <w:rPr>
          <w:rFonts w:ascii="Bookman Old Style" w:hAnsi="Bookman Old Style"/>
        </w:rPr>
        <w:softHyphen/>
        <w:t xml:space="preserve">vul era doar sutaş, iar femeia </w:t>
      </w:r>
      <w:r w:rsidRPr="005A288A">
        <w:rPr>
          <w:rFonts w:ascii="Bookman Old Style" w:hAnsi="Bookman Old Style"/>
        </w:rPr>
        <w:lastRenderedPageBreak/>
        <w:t>c</w:t>
      </w:r>
      <w:r w:rsidR="00D21C39" w:rsidRPr="005A288A">
        <w:rPr>
          <w:rFonts w:ascii="Bookman Old Style" w:hAnsi="Bookman Old Style"/>
        </w:rPr>
        <w:t>u vreo zece ani mai în vîrstă. In oaste nu-l</w:t>
      </w:r>
      <w:r w:rsidRPr="005A288A">
        <w:rPr>
          <w:rFonts w:ascii="Bookman Old Style" w:hAnsi="Bookman Old Style"/>
        </w:rPr>
        <w:t xml:space="preserve"> ridica în rang, dar încolo îl încărca de cinstiri. Ba stăruise îndelung pe lîngă Sălăcean să i-o dea pe pr</w:t>
      </w:r>
      <w:r w:rsidR="00D21C39" w:rsidRPr="005A288A">
        <w:rPr>
          <w:rFonts w:ascii="Bookman Old Style" w:hAnsi="Bookman Old Style"/>
        </w:rPr>
        <w:t>opria lui fată de soţie. Şi cum</w:t>
      </w:r>
      <w:r w:rsidRPr="005A288A">
        <w:rPr>
          <w:rFonts w:ascii="Bookman Old Style" w:hAnsi="Bookman Old Style"/>
        </w:rPr>
        <w:t xml:space="preserve"> îşi susţi</w:t>
      </w:r>
      <w:r w:rsidRPr="005A288A">
        <w:rPr>
          <w:rFonts w:ascii="Bookman Old Style" w:hAnsi="Bookman Old Style"/>
        </w:rPr>
        <w:softHyphen/>
        <w:t>nuse cererea de peţire în faţa în</w:t>
      </w:r>
      <w:r w:rsidR="00D21C39" w:rsidRPr="005A288A">
        <w:rPr>
          <w:rFonts w:ascii="Bookman Old Style" w:hAnsi="Bookman Old Style"/>
        </w:rPr>
        <w:t xml:space="preserve">grijoratului tată </w:t>
      </w:r>
      <w:r w:rsidRPr="005A288A">
        <w:rPr>
          <w:rFonts w:ascii="Bookman Old Style" w:hAnsi="Bookman Old Style"/>
        </w:rPr>
        <w:t>Băla</w:t>
      </w:r>
      <w:r w:rsidRPr="005A288A">
        <w:rPr>
          <w:rFonts w:ascii="Bookman Old Style" w:hAnsi="Bookman Old Style"/>
        </w:rPr>
        <w:softHyphen/>
        <w:t xml:space="preserve">ciu, în primejdie </w:t>
      </w:r>
      <w:r w:rsidR="00D21C39" w:rsidRPr="005A288A">
        <w:rPr>
          <w:rFonts w:ascii="Bookman Old Style" w:hAnsi="Bookman Old Style"/>
        </w:rPr>
        <w:t>să-şi bage în familie un fos</w:t>
      </w:r>
      <w:r w:rsidRPr="005A288A">
        <w:rPr>
          <w:rFonts w:ascii="Bookman Old Style" w:hAnsi="Bookman Old Style"/>
        </w:rPr>
        <w:t>t paznic de cîmp ? — Nici nu-ţi închipui, ginerică dragă, cine-i flăcăul! Află că-i un Asan! Acum</w:t>
      </w:r>
      <w:r w:rsidR="00D21C39" w:rsidRPr="005A288A">
        <w:rPr>
          <w:rFonts w:ascii="Bookman Old Style" w:hAnsi="Bookman Old Style"/>
        </w:rPr>
        <w:t xml:space="preserve"> cînd peste Dunăre s-a istovit s</w:t>
      </w:r>
      <w:r w:rsidRPr="005A288A">
        <w:rPr>
          <w:rFonts w:ascii="Bookman Old Style" w:hAnsi="Bookman Old Style"/>
        </w:rPr>
        <w:t xml:space="preserve">amînţa ilustră, rămînînd numai nişte teci să ocroteasdă </w:t>
      </w:r>
      <w:r w:rsidR="00D21C39" w:rsidRPr="005A288A">
        <w:rPr>
          <w:rFonts w:ascii="Bookman Old Style" w:hAnsi="Bookman Old Style"/>
        </w:rPr>
        <w:t>boabă străină, un Asan ! — Păi</w:t>
      </w:r>
      <w:r w:rsidRPr="005A288A">
        <w:rPr>
          <w:rFonts w:ascii="Bookman Old Style" w:hAnsi="Bookman Old Style"/>
        </w:rPr>
        <w:t xml:space="preserve"> bine, nu spusese că l</w:t>
      </w:r>
      <w:r w:rsidR="00D21C39" w:rsidRPr="005A288A">
        <w:rPr>
          <w:rFonts w:ascii="Bookman Old Style" w:hAnsi="Bookman Old Style"/>
        </w:rPr>
        <w:t>-a găsit orfan şi necunoscător  de părinţi şi</w:t>
      </w:r>
      <w:r w:rsidRPr="005A288A">
        <w:rPr>
          <w:rFonts w:ascii="Bookman Old Style" w:hAnsi="Bookman Old Style"/>
        </w:rPr>
        <w:t xml:space="preserve"> neamuri</w:t>
      </w:r>
      <w:r w:rsidR="00D21C39" w:rsidRPr="005A288A">
        <w:rPr>
          <w:rFonts w:ascii="Bookman Old Style" w:hAnsi="Bookman Old Style"/>
        </w:rPr>
        <w:t>? — Oamenii îşi mai amintesc cîte ceva, — nu degeaba îl cheamă Asani —, şi-apoi un călu</w:t>
      </w:r>
      <w:r w:rsidRPr="005A288A">
        <w:rPr>
          <w:rFonts w:ascii="Bookman Old Style" w:hAnsi="Bookman Old Style"/>
        </w:rPr>
        <w:t>găr grec ce-a trecut pe la</w:t>
      </w:r>
      <w:r w:rsidR="003E35E0" w:rsidRPr="005A288A">
        <w:rPr>
          <w:rFonts w:ascii="Bookman Old Style" w:hAnsi="Bookman Old Style"/>
        </w:rPr>
        <w:t xml:space="preserve"> mine, fugar dintr-o mîn</w:t>
      </w:r>
      <w:r w:rsidRPr="005A288A">
        <w:rPr>
          <w:rFonts w:ascii="Bookman Old Style" w:hAnsi="Bookman Old Style"/>
        </w:rPr>
        <w:t>ăst</w:t>
      </w:r>
      <w:r w:rsidR="003E35E0" w:rsidRPr="005A288A">
        <w:rPr>
          <w:rFonts w:ascii="Bookman Old Style" w:hAnsi="Bookman Old Style"/>
        </w:rPr>
        <w:t>ire kievea</w:t>
      </w:r>
      <w:r w:rsidRPr="005A288A">
        <w:rPr>
          <w:rFonts w:ascii="Bookman Old Style" w:hAnsi="Bookman Old Style"/>
        </w:rPr>
        <w:t>nă, zicea c-a citit el o cronică rusească, unde e vorba chiar de un voievod cu</w:t>
      </w:r>
      <w:r w:rsidR="003E35E0" w:rsidRPr="005A288A">
        <w:rPr>
          <w:rFonts w:ascii="Bookman Old Style" w:hAnsi="Bookman Old Style"/>
        </w:rPr>
        <w:t xml:space="preserve"> numele ăsta, frate cu unul Ba</w:t>
      </w:r>
      <w:r w:rsidRPr="005A288A">
        <w:rPr>
          <w:rFonts w:ascii="Bookman Old Style" w:hAnsi="Bookman Old Style"/>
        </w:rPr>
        <w:t>gubars, aşa zice</w:t>
      </w:r>
      <w:r w:rsidR="003E35E0" w:rsidRPr="005A288A">
        <w:rPr>
          <w:rFonts w:ascii="Bookman Old Style" w:hAnsi="Bookman Old Style"/>
        </w:rPr>
        <w:t xml:space="preserve">a. Pe prinţul acesta l-au robit ruşii, </w:t>
      </w:r>
      <w:r w:rsidRPr="005A288A">
        <w:rPr>
          <w:rFonts w:ascii="Bookman Old Style" w:hAnsi="Bookman Old Style"/>
        </w:rPr>
        <w:t>însă mai tîrziu n-au dispreţuit a se înrudi cu dinsul, căci fi</w:t>
      </w:r>
      <w:r w:rsidRPr="005A288A">
        <w:rPr>
          <w:rFonts w:ascii="Bookman Old Style" w:hAnsi="Bookman Old Style"/>
        </w:rPr>
        <w:softHyphen/>
        <w:t>icei fiului său i-au dat soţ un cneaz rus. Pot să jur că flăcăiaşul meu de p</w:t>
      </w:r>
      <w:r w:rsidR="003E35E0" w:rsidRPr="005A288A">
        <w:rPr>
          <w:rFonts w:ascii="Bookman Old Style" w:hAnsi="Bookman Old Style"/>
        </w:rPr>
        <w:t>rin astfel de ceruri coboară.</w:t>
      </w:r>
      <w:r w:rsidRPr="005A288A">
        <w:rPr>
          <w:rFonts w:ascii="Bookman Old Style" w:hAnsi="Bookman Old Style"/>
        </w:rPr>
        <w:t xml:space="preserve"> Hm !</w:t>
      </w:r>
      <w:r w:rsidR="003E35E0" w:rsidRPr="005A288A">
        <w:rPr>
          <w:rFonts w:ascii="Bookman Old Style" w:hAnsi="Bookman Old Style"/>
          <w:color w:val="auto"/>
          <w:lang w:eastAsia="en-US"/>
        </w:rPr>
        <w:t xml:space="preserve"> I</w:t>
      </w:r>
      <w:r w:rsidRPr="005A288A">
        <w:rPr>
          <w:rFonts w:ascii="Bookman Old Style" w:hAnsi="Bookman Old Style"/>
        </w:rPr>
        <w:t>-ai încropit dumneata titluri de mîndrie şi vechime, fiindcă-ţi place să-l priveşti. Dar adevărat nu ştii — se împotrivea tata Bălaciu. — Cum să nu ştiu ? Se vede printr-însul. Om de ispravă pînă</w:t>
      </w:r>
      <w:r w:rsidR="003E35E0" w:rsidRPr="005A288A">
        <w:rPr>
          <w:rFonts w:ascii="Bookman Old Style" w:hAnsi="Bookman Old Style"/>
        </w:rPr>
        <w:t>-n măduva oaselor ! — De aceea-l</w:t>
      </w:r>
      <w:r w:rsidRPr="005A288A">
        <w:rPr>
          <w:rFonts w:ascii="Bookman Old Style" w:hAnsi="Bookman Old Style"/>
        </w:rPr>
        <w:t xml:space="preserve"> ţii cap doar</w:t>
      </w:r>
      <w:r w:rsidR="003E35E0" w:rsidRPr="005A288A">
        <w:rPr>
          <w:rFonts w:ascii="Bookman Old Style" w:hAnsi="Bookman Old Style"/>
        </w:rPr>
        <w:t xml:space="preserve"> peste-o sută de ostaşi ? — As</w:t>
      </w:r>
      <w:r w:rsidRPr="005A288A">
        <w:rPr>
          <w:rFonts w:ascii="Bookman Old Style" w:hAnsi="Bookman Old Style"/>
        </w:rPr>
        <w:t>ta-i altă poveste. Prinţ prinţ, însă va trebui să-şi cuce</w:t>
      </w:r>
      <w:r w:rsidRPr="005A288A">
        <w:rPr>
          <w:rFonts w:ascii="Bookman Old Style" w:hAnsi="Bookman Old Style"/>
        </w:rPr>
        <w:softHyphen/>
        <w:t>rească regatul. Eu i-am p</w:t>
      </w:r>
      <w:r w:rsidR="003E35E0" w:rsidRPr="005A288A">
        <w:rPr>
          <w:rFonts w:ascii="Bookman Old Style" w:hAnsi="Bookman Old Style"/>
        </w:rPr>
        <w:t xml:space="preserve">rocurat numai haina şi armele, </w:t>
      </w:r>
      <w:r w:rsidRPr="005A288A">
        <w:rPr>
          <w:rFonts w:ascii="Bookman Old Style" w:hAnsi="Bookman Old Style"/>
        </w:rPr>
        <w:t>deoarece, însumi nefiind decît miiar în oastea voievodului autocrat măritul Litovoi (nu era exact, exces de mo</w:t>
      </w:r>
      <w:r w:rsidRPr="005A288A">
        <w:rPr>
          <w:rFonts w:ascii="Bookman Old Style" w:hAnsi="Bookman Old Style"/>
        </w:rPr>
        <w:softHyphen/>
        <w:t>destie, pentru că armata sa număra cam cinci mii de voinici), nu-i puteam încredinţa decît o comandă mai mică. Să-şi caute norocul ! Cînd s-o duce peste ape şi... Supărat, Bălăceanul : Toată</w:t>
      </w:r>
      <w:r w:rsidR="003E35E0" w:rsidRPr="005A288A">
        <w:rPr>
          <w:rFonts w:ascii="Bookman Old Style" w:hAnsi="Bookman Old Style"/>
        </w:rPr>
        <w:t xml:space="preserve"> lumea povesteşte că bătrî- nul</w:t>
      </w:r>
      <w:r w:rsidRPr="005A288A">
        <w:rPr>
          <w:rFonts w:ascii="Bookman Old Style" w:hAnsi="Bookman Old Style"/>
        </w:rPr>
        <w:t xml:space="preserve"> Asan şi cei ce-au curs din el pînă deunăzi erau va</w:t>
      </w:r>
      <w:r w:rsidRPr="005A288A">
        <w:rPr>
          <w:rFonts w:ascii="Bookman Old Style" w:hAnsi="Bookman Old Style"/>
        </w:rPr>
        <w:softHyphen/>
        <w:t>lahi, români ! — Am zis eu altceva ? Şi tata Bălaciu va fi înghiţit, cu ciudă, în sec. Nevrînd să-l supere rău pe socru şi gîndind, desigur, c-ar fi rămas de pomină un pretendent ţăran ialomiţean la tronul Tîrnovei, a tre</w:t>
      </w:r>
      <w:r w:rsidRPr="005A288A">
        <w:rPr>
          <w:rFonts w:ascii="Bookman Old Style" w:hAnsi="Bookman Old Style"/>
        </w:rPr>
        <w:softHyphen/>
        <w:t>buit să dezvăluie taina că fecioara fusese juruită lui Băr</w:t>
      </w:r>
      <w:r w:rsidRPr="005A288A">
        <w:rPr>
          <w:rFonts w:ascii="Bookman Old Style" w:hAnsi="Bookman Old Style"/>
        </w:rPr>
        <w:softHyphen/>
        <w:t>bat. Cu acest preţ a scăpat.</w:t>
      </w:r>
    </w:p>
    <w:p w:rsidR="00052FDC" w:rsidRPr="005A288A" w:rsidRDefault="00052FDC" w:rsidP="005A288A">
      <w:pPr>
        <w:tabs>
          <w:tab w:val="left" w:pos="1202"/>
          <w:tab w:val="center" w:pos="1878"/>
          <w:tab w:val="right" w:pos="3376"/>
          <w:tab w:val="right" w:pos="5603"/>
        </w:tabs>
        <w:ind w:firstLine="360"/>
        <w:jc w:val="both"/>
        <w:rPr>
          <w:rFonts w:ascii="Bookman Old Style" w:hAnsi="Bookman Old Style"/>
          <w:color w:val="auto"/>
          <w:lang w:eastAsia="en-US"/>
        </w:rPr>
      </w:pPr>
      <w:r w:rsidRPr="005A288A">
        <w:rPr>
          <w:rFonts w:ascii="Bookman Old Style" w:hAnsi="Bookman Old Style"/>
        </w:rPr>
        <w:t>Despre faptele de arme ale lui Clioscaur, cum îl nu</w:t>
      </w:r>
      <w:r w:rsidRPr="005A288A">
        <w:rPr>
          <w:rFonts w:ascii="Bookman Old Style" w:hAnsi="Bookman Old Style"/>
        </w:rPr>
        <w:softHyphen/>
        <w:t>mea în batjocură cumnatul, Bălaciu-tatăl</w:t>
      </w:r>
      <w:r w:rsidR="003E35E0" w:rsidRPr="005A288A">
        <w:rPr>
          <w:rFonts w:ascii="Bookman Old Style" w:hAnsi="Bookman Old Style"/>
        </w:rPr>
        <w:t>, sau Asă</w:t>
      </w:r>
      <w:r w:rsidRPr="005A288A">
        <w:rPr>
          <w:rFonts w:ascii="Bookman Old Style" w:hAnsi="Bookman Old Style"/>
        </w:rPr>
        <w:t>nel, cum îl alintau basarabii (iertare : cumanii dinspre brodnici), el, Litovoi, afiase din gura trimişilor lui Basarabă în diferite rînduri, guri ca</w:t>
      </w:r>
      <w:r w:rsidR="003E35E0" w:rsidRPr="005A288A">
        <w:rPr>
          <w:rFonts w:ascii="Bookman Old Style" w:hAnsi="Bookman Old Style"/>
        </w:rPr>
        <w:t>re erau chiar ale cnea</w:t>
      </w:r>
      <w:r w:rsidR="003E35E0" w:rsidRPr="005A288A">
        <w:rPr>
          <w:rFonts w:ascii="Bookman Old Style" w:hAnsi="Bookman Old Style"/>
        </w:rPr>
        <w:softHyphen/>
        <w:t>zului : n</w:t>
      </w:r>
      <w:r w:rsidRPr="005A288A">
        <w:rPr>
          <w:rFonts w:ascii="Bookman Old Style" w:hAnsi="Bookman Old Style"/>
        </w:rPr>
        <w:t>u ieşeau alte cuvinte din ele decît ale cumanu</w:t>
      </w:r>
      <w:r w:rsidRPr="005A288A">
        <w:rPr>
          <w:rFonts w:ascii="Bookman Old Style" w:hAnsi="Bookman Old Style"/>
        </w:rPr>
        <w:softHyphen/>
        <w:t>lui. Şi toate se reduceau la una grozavă : stăpînise, gra</w:t>
      </w:r>
      <w:r w:rsidRPr="005A288A">
        <w:rPr>
          <w:rFonts w:ascii="Bookman Old Style" w:hAnsi="Bookman Old Style"/>
        </w:rPr>
        <w:softHyphen/>
        <w:t>ţie căpitanului său, cine şi-ar fi închipuit, măcar</w:t>
      </w:r>
      <w:r w:rsidR="003E35E0" w:rsidRPr="005A288A">
        <w:rPr>
          <w:rFonts w:ascii="Bookman Old Style" w:hAnsi="Bookman Old Style"/>
        </w:rPr>
        <w:t xml:space="preserve"> că nu mai mult de o </w:t>
      </w:r>
      <w:r w:rsidR="003E35E0" w:rsidRPr="005A288A">
        <w:rPr>
          <w:rFonts w:ascii="Bookman Old Style" w:hAnsi="Bookman Old Style"/>
        </w:rPr>
        <w:lastRenderedPageBreak/>
        <w:t>iarnă şi-o</w:t>
      </w:r>
      <w:r w:rsidRPr="005A288A">
        <w:rPr>
          <w:rFonts w:ascii="Bookman Old Style" w:hAnsi="Bookman Old Style"/>
        </w:rPr>
        <w:t xml:space="preserve"> vară, Vicina, pe care tot acesta o cucerise, şi se înţelesese de minune cu genovezii, în</w:t>
      </w:r>
      <w:r w:rsidRPr="005A288A">
        <w:rPr>
          <w:rFonts w:ascii="Bookman Old Style" w:hAnsi="Bookman Old Style"/>
        </w:rPr>
        <w:softHyphen/>
        <w:t>cît, atunci cînd şi-a luat la revedere,</w:t>
      </w:r>
      <w:r w:rsidR="003E35E0" w:rsidRPr="005A288A">
        <w:rPr>
          <w:rFonts w:ascii="Bookman Old Style" w:hAnsi="Bookman Old Style"/>
        </w:rPr>
        <w:t xml:space="preserve"> şi-a dat întâlnire cu </w:t>
      </w:r>
      <w:r w:rsidRPr="005A288A">
        <w:rPr>
          <w:rFonts w:ascii="Bookman Old Style" w:hAnsi="Bookman Old Style"/>
        </w:rPr>
        <w:t xml:space="preserve"> ei</w:t>
      </w:r>
      <w:r w:rsidR="003E35E0" w:rsidRPr="005A288A">
        <w:rPr>
          <w:rFonts w:ascii="Bookman Old Style" w:hAnsi="Bookman Old Style"/>
        </w:rPr>
        <w:t>, pe acelaşi loc, peste un an. Intrebare (de la Ba</w:t>
      </w:r>
      <w:r w:rsidRPr="005A288A">
        <w:rPr>
          <w:rFonts w:ascii="Bookman Old Style" w:hAnsi="Bookman Old Style"/>
        </w:rPr>
        <w:t>sarabă) : îngăduia măria-sa să se ţină de cuvînt ? Trebu</w:t>
      </w:r>
      <w:r w:rsidRPr="005A288A">
        <w:rPr>
          <w:rFonts w:ascii="Bookman Old Style" w:hAnsi="Bookman Old Style"/>
        </w:rPr>
        <w:softHyphen/>
        <w:t xml:space="preserve">rile la tătari stăteau </w:t>
      </w:r>
      <w:r w:rsidR="003E35E0" w:rsidRPr="005A288A">
        <w:rPr>
          <w:rFonts w:ascii="Bookman Old Style" w:hAnsi="Bookman Old Style"/>
        </w:rPr>
        <w:t>uşor anapoda : de zece ori, cît  Asă</w:t>
      </w:r>
      <w:r w:rsidRPr="005A288A">
        <w:rPr>
          <w:rFonts w:ascii="Bookman Old Style" w:hAnsi="Bookman Old Style"/>
        </w:rPr>
        <w:t>nel domni acolo, se bătură cu capul de ziduri şi în za</w:t>
      </w:r>
      <w:r w:rsidRPr="005A288A">
        <w:rPr>
          <w:rFonts w:ascii="Bookman Old Style" w:hAnsi="Bookman Old Style"/>
        </w:rPr>
        <w:softHyphen/>
        <w:t>dar, şi deodată, sub biciul unuia Nogai, ,,Cîinele", să</w:t>
      </w:r>
      <w:r w:rsidRPr="005A288A">
        <w:rPr>
          <w:rFonts w:ascii="Bookman Old Style" w:hAnsi="Bookman Old Style"/>
        </w:rPr>
        <w:softHyphen/>
        <w:t>riră toate în ţăndări. Să fie fără grijă : Asăne</w:t>
      </w:r>
      <w:r w:rsidR="003E35E0" w:rsidRPr="005A288A">
        <w:rPr>
          <w:rFonts w:ascii="Bookman Old Style" w:hAnsi="Bookman Old Style"/>
        </w:rPr>
        <w:t>l şi oa</w:t>
      </w:r>
      <w:r w:rsidR="003E35E0" w:rsidRPr="005A288A">
        <w:rPr>
          <w:rFonts w:ascii="Bookman Old Style" w:hAnsi="Bookman Old Style"/>
        </w:rPr>
        <w:softHyphen/>
        <w:t>menii săi au avut timp,</w:t>
      </w:r>
      <w:r w:rsidRPr="005A288A">
        <w:rPr>
          <w:rFonts w:ascii="Bookman Old Style" w:hAnsi="Bookman Old Style"/>
        </w:rPr>
        <w:t xml:space="preserve"> cum s-</w:t>
      </w:r>
      <w:r w:rsidR="003E35E0" w:rsidRPr="005A288A">
        <w:rPr>
          <w:rFonts w:ascii="Bookman Old Style" w:hAnsi="Bookman Old Style"/>
        </w:rPr>
        <w:t>a arătat, să-şi ia rămas bun.</w:t>
      </w:r>
      <w:r w:rsidR="003E35E0" w:rsidRPr="005A288A">
        <w:rPr>
          <w:rFonts w:ascii="Bookman Old Style" w:hAnsi="Bookman Old Style"/>
        </w:rPr>
        <w:tab/>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Dar </w:t>
      </w:r>
      <w:r w:rsidR="003E35E0" w:rsidRPr="005A288A">
        <w:rPr>
          <w:rFonts w:ascii="Bookman Old Style" w:hAnsi="Bookman Old Style"/>
        </w:rPr>
        <w:t xml:space="preserve"> n-au  nici-o pretenţie încoace ? --</w:t>
      </w:r>
      <w:r w:rsidRPr="005A288A">
        <w:rPr>
          <w:rFonts w:ascii="Bookman Old Style" w:hAnsi="Bookman Old Style"/>
        </w:rPr>
        <w:t xml:space="preserve"> îi strânse cu uşa pe soli el, voievodul. Şi neputînd ei să răspundă,</w:t>
      </w:r>
      <w:r w:rsidR="003E35E0" w:rsidRPr="005A288A">
        <w:rPr>
          <w:rFonts w:ascii="Bookman Old Style" w:hAnsi="Bookman Old Style"/>
          <w:color w:val="auto"/>
          <w:lang w:eastAsia="en-US"/>
        </w:rPr>
        <w:t xml:space="preserve"> </w:t>
      </w:r>
      <w:r w:rsidRPr="005A288A">
        <w:rPr>
          <w:rFonts w:ascii="Bookman Old Style" w:hAnsi="Bookman Old Style"/>
        </w:rPr>
        <w:t>fu nevoit să facă</w:t>
      </w:r>
      <w:r w:rsidR="003E35E0" w:rsidRPr="005A288A">
        <w:rPr>
          <w:rFonts w:ascii="Bookman Old Style" w:hAnsi="Bookman Old Style"/>
        </w:rPr>
        <w:t xml:space="preserve"> drumul lung pînă la Cursul Apei</w:t>
      </w:r>
      <w:r w:rsidRPr="005A288A">
        <w:rPr>
          <w:rFonts w:ascii="Bookman Old Style" w:hAnsi="Bookman Old Style"/>
        </w:rPr>
        <w:t xml:space="preserve">, la Basarabă, cu temei de oştire. Era mai bine să fie de faţă cu tăria la răspunsurile slabe. Mai ales cînd ea le mai şi împlineşte cu bănuiala. Bănuiala care </w:t>
      </w:r>
      <w:r w:rsidR="003E35E0" w:rsidRPr="005A288A">
        <w:rPr>
          <w:rFonts w:ascii="Bookman Old Style" w:hAnsi="Bookman Old Style"/>
        </w:rPr>
        <w:t>are şi</w:t>
      </w:r>
      <w:r w:rsidRPr="005A288A">
        <w:rPr>
          <w:rFonts w:ascii="Bookman Old Style" w:hAnsi="Bookman Old Style"/>
        </w:rPr>
        <w:t xml:space="preserve"> dînsa făgaşe sigure. Nu</w:t>
      </w:r>
      <w:r w:rsidR="003E35E0" w:rsidRPr="005A288A">
        <w:rPr>
          <w:rFonts w:ascii="Bookman Old Style" w:hAnsi="Bookman Old Style"/>
        </w:rPr>
        <w:t xml:space="preserve"> puteau avea păgînii pretenţii,</w:t>
      </w:r>
      <w:r w:rsidRPr="005A288A">
        <w:rPr>
          <w:rFonts w:ascii="Bookman Old Style" w:hAnsi="Bookman Old Style"/>
        </w:rPr>
        <w:t xml:space="preserve"> căci ce pregăteau, dacă ochiul gîndirii nu înşeală, urma să sfîrşească... la Constantinopol. Chemaţi de cineva îm</w:t>
      </w:r>
      <w:r w:rsidRPr="005A288A">
        <w:rPr>
          <w:rFonts w:ascii="Bookman Old Style" w:hAnsi="Bookman Old Style"/>
        </w:rPr>
        <w:softHyphen/>
        <w:t>potriva latinilor. Nu zăboveau ei să năboiască pe ală</w:t>
      </w:r>
      <w:r w:rsidRPr="005A288A">
        <w:rPr>
          <w:rFonts w:ascii="Bookman Old Style" w:hAnsi="Bookman Old Style"/>
        </w:rPr>
        <w:softHyphen/>
        <w:t>turi. Insă nici n-ar fi suferit să li se bage vreunii în cale sau în spate. Legea valului. Şi cînd înaintează şi cînd se retrage mătură lună albia. Asănel trebuia să-şi amîne întîlnirea. Şi o îndeletnicire mai acătării putea să i se găsească, pînă la poalele tronului ţarilor. O horă îndrăcită. In care, de pildă, să ţină aripa stingă. Basa</w:t>
      </w:r>
      <w:r w:rsidRPr="005A288A">
        <w:rPr>
          <w:rFonts w:ascii="Bookman Old Style" w:hAnsi="Bookman Old Style"/>
        </w:rPr>
        <w:softHyphen/>
        <w:t>rabă pe a dreaptă. Şi, dacă-i vorba de o trecere de apă... Pe malul celălalt, Gherghiţa lui Sănislav... Cetate cu turnuri, frumoasă. Cu zarvă. Numără clipele ? Numai în pustiu nu le numără. Fiindcă pădurea Snagovului foş</w:t>
      </w:r>
      <w:r w:rsidRPr="005A288A">
        <w:rPr>
          <w:rFonts w:ascii="Bookman Old Style" w:hAnsi="Bookman Old Style"/>
        </w:rPr>
        <w:softHyphen/>
        <w:t>neşte aspru. Ciobanii bucureşti preschimbaţi în oşteni. Un domn mare va trebui</w:t>
      </w:r>
      <w:r w:rsidR="003E35E0" w:rsidRPr="005A288A">
        <w:rPr>
          <w:rFonts w:ascii="Bookman Old Style" w:hAnsi="Bookman Old Style"/>
        </w:rPr>
        <w:t xml:space="preserve"> să ceară iertare vrînceanului </w:t>
      </w:r>
      <w:r w:rsidRPr="005A288A">
        <w:rPr>
          <w:rFonts w:ascii="Bookman Old Style" w:hAnsi="Bookman Old Style"/>
        </w:rPr>
        <w:t xml:space="preserve"> nici de data aceasta... Şi tot acela viitorului rege un</w:t>
      </w:r>
      <w:r w:rsidRPr="005A288A">
        <w:rPr>
          <w:rFonts w:ascii="Bookman Old Style" w:hAnsi="Bookman Old Style"/>
        </w:rPr>
        <w:softHyphen/>
        <w:t>gur, acum simplu duce, voievod, un ins de-o seamă. De astă dată... Mai bine zis de data care vine prin Gher</w:t>
      </w:r>
      <w:r w:rsidRPr="005A288A">
        <w:rPr>
          <w:rFonts w:ascii="Bookman Old Style" w:hAnsi="Bookman Old Style"/>
        </w:rPr>
        <w:softHyphen/>
        <w:t>ghiţa. Ce se apropie cu z</w:t>
      </w:r>
      <w:r w:rsidR="003E35E0" w:rsidRPr="005A288A">
        <w:rPr>
          <w:rFonts w:ascii="Bookman Old Style" w:hAnsi="Bookman Old Style"/>
        </w:rPr>
        <w:t>gomot stins de ea, deşi în tur</w:t>
      </w:r>
      <w:r w:rsidRPr="005A288A">
        <w:rPr>
          <w:rFonts w:ascii="Bookman Old Style" w:hAnsi="Bookman Old Style"/>
        </w:rPr>
        <w:t>nurile-i buciumă, buciumă. Un cîntec al disperării. Ne</w:t>
      </w:r>
      <w:r w:rsidRPr="005A288A">
        <w:rPr>
          <w:rFonts w:ascii="Bookman Old Style" w:hAnsi="Bookman Old Style"/>
        </w:rPr>
        <w:softHyphen/>
        <w:t>fericiţii ! In caz că vor să se împotrivească, cum par hotărîţi. Sărmanii ! Şi nu atît că stăpînul lor plăteşte tribut tătarilor — el nu plăteşte ungurilor ? Nu atît că duşmănia ajunsese la culme. Cît că vîna groasă a Ţă</w:t>
      </w:r>
      <w:r w:rsidRPr="005A288A">
        <w:rPr>
          <w:rFonts w:ascii="Bookman Old Style" w:hAnsi="Bookman Old Style"/>
        </w:rPr>
        <w:softHyphen/>
        <w:t>rii se simţea strîmtorată p</w:t>
      </w:r>
      <w:r w:rsidR="003E35E0" w:rsidRPr="005A288A">
        <w:rPr>
          <w:rFonts w:ascii="Bookman Old Style" w:hAnsi="Bookman Old Style"/>
        </w:rPr>
        <w:t>rin acele locuri : oltenii răz</w:t>
      </w:r>
      <w:r w:rsidRPr="005A288A">
        <w:rPr>
          <w:rFonts w:ascii="Bookman Old Style" w:hAnsi="Bookman Old Style"/>
        </w:rPr>
        <w:t>băteau prin ele cu mare greutate.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Gherghiţa era ca şi luată, Basarabă se purta în vă</w:t>
      </w:r>
      <w:r w:rsidRPr="005A288A">
        <w:rPr>
          <w:rFonts w:ascii="Bookman Old Style" w:hAnsi="Bookman Old Style"/>
        </w:rPr>
        <w:softHyphen/>
        <w:t xml:space="preserve">zul lumii spre Tîrgşor, chit că oastea şi-o strecura pe furiş — cînd străjile din cîmpie dădură vestea : o dîră subţire dinspre ţinutul </w:t>
      </w:r>
      <w:r w:rsidRPr="005A288A">
        <w:rPr>
          <w:rFonts w:ascii="Bookman Old Style" w:hAnsi="Bookman Old Style"/>
        </w:rPr>
        <w:lastRenderedPageBreak/>
        <w:t>brodnicilor,</w:t>
      </w:r>
      <w:r w:rsidR="003E35E0" w:rsidRPr="005A288A">
        <w:rPr>
          <w:rFonts w:ascii="Bookman Old Style" w:hAnsi="Bookman Old Style"/>
        </w:rPr>
        <w:t xml:space="preserve"> în schimb un vîrtej cumplit tul</w:t>
      </w:r>
      <w:r w:rsidRPr="005A288A">
        <w:rPr>
          <w:rFonts w:ascii="Bookman Old Style" w:hAnsi="Bookman Old Style"/>
        </w:rPr>
        <w:t xml:space="preserve">burînd faţa </w:t>
      </w:r>
      <w:r w:rsidR="003E35E0" w:rsidRPr="005A288A">
        <w:rPr>
          <w:rFonts w:ascii="Bookman Old Style" w:hAnsi="Bookman Old Style"/>
        </w:rPr>
        <w:t>Dunării şi agăţîndu-se de ţugu</w:t>
      </w:r>
      <w:r w:rsidRPr="005A288A">
        <w:rPr>
          <w:rFonts w:ascii="Bookman Old Style" w:hAnsi="Bookman Old Style"/>
        </w:rPr>
        <w:t>iurile caselor şi înghiţind cei patruzeci de stînjeni de întăritură şi sfîrtecînd cele două sute de trupuri înar</w:t>
      </w:r>
      <w:r w:rsidRPr="005A288A">
        <w:rPr>
          <w:rFonts w:ascii="Bookman Old Style" w:hAnsi="Bookman Old Style"/>
        </w:rPr>
        <w:softHyphen/>
        <w:t>mate, cum se credeau ele, — garnizoana Flocilor. Nici un oştean nu apucase să fugă. Se duseră la Domnul cu ochii larg deschişi. Dacă se poate ajunge la El prin</w:t>
      </w:r>
      <w:r w:rsidR="003E35E0" w:rsidRPr="005A288A">
        <w:rPr>
          <w:rFonts w:ascii="Bookman Old Style" w:hAnsi="Bookman Old Style"/>
          <w:color w:val="auto"/>
          <w:lang w:eastAsia="en-US"/>
        </w:rPr>
        <w:t xml:space="preserve"> </w:t>
      </w:r>
      <w:r w:rsidRPr="005A288A">
        <w:rPr>
          <w:rFonts w:ascii="Bookman Old Style" w:hAnsi="Bookman Old Style"/>
        </w:rPr>
        <w:t>mărunt</w:t>
      </w:r>
      <w:r w:rsidR="003E35E0" w:rsidRPr="005A288A">
        <w:rPr>
          <w:rFonts w:ascii="Bookman Old Style" w:hAnsi="Bookman Old Style"/>
        </w:rPr>
        <w:t>aie păgîne. Ultimul ce mai mîrti</w:t>
      </w:r>
      <w:r w:rsidRPr="005A288A">
        <w:rPr>
          <w:rFonts w:ascii="Bookman Old Style" w:hAnsi="Bookman Old Style"/>
        </w:rPr>
        <w:t>se cumva, apoi uriaşe ca-n preajma cutremurului fusese Dulăul, voi</w:t>
      </w:r>
      <w:r w:rsidRPr="005A288A">
        <w:rPr>
          <w:rFonts w:ascii="Bookman Old Style" w:hAnsi="Bookman Old Style"/>
        </w:rPr>
        <w:softHyphen/>
        <w:t>nicelul Ivan Butuc. Acum vîrtejul urca de-a dreptul prin albia lalomiţei.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Intr-un ceas-două, </w:t>
      </w:r>
      <w:r w:rsidR="003E35E0" w:rsidRPr="005A288A">
        <w:rPr>
          <w:rFonts w:ascii="Bookman Old Style" w:hAnsi="Bookman Old Style"/>
        </w:rPr>
        <w:t xml:space="preserve">Basarabă fu înturnat din drum, </w:t>
      </w:r>
      <w:r w:rsidRPr="005A288A">
        <w:rPr>
          <w:rFonts w:ascii="Bookman Old Style" w:hAnsi="Bookman Old Style"/>
        </w:rPr>
        <w:t>Gherghiţa scutită de pacoste, Asănel întors cu chipul în dos, Măschiu repezit spre Buzău. „N-ai a te lupta cu ei — îi poruncise acestuia. Te prefaci că eşti mult mai mult şi mai mare, totuşi laş şi fricos, şi te retragi către munţi. Către care vrei, fie şi de la capătul pămîntului. Poate i-ai băga într-un viespar de mocani, din ăia ce n-au cunoscut niciodată stăpîn, poate i-aţi mîntui îm</w:t>
      </w:r>
      <w:r w:rsidRPr="005A288A">
        <w:rPr>
          <w:rFonts w:ascii="Bookman Old Style" w:hAnsi="Bookman Old Style"/>
        </w:rPr>
        <w:softHyphen/>
        <w:t>preună sau măcar rătăci pe cele coclauri. Joacă-te bine cu ei ! Basarabă o să vă ţină veşnic urma, şi ţie şi lor“. Şi Măschiu Brodnicul plecă fără să prindă minciuna. Vina lui că</w:t>
      </w:r>
      <w:r w:rsidR="003E35E0" w:rsidRPr="005A288A">
        <w:rPr>
          <w:rFonts w:ascii="Bookman Old Style" w:hAnsi="Bookman Old Style"/>
        </w:rPr>
        <w:t xml:space="preserve"> n-avea o minte mai sprintenă. I</w:t>
      </w:r>
      <w:r w:rsidRPr="005A288A">
        <w:rPr>
          <w:rFonts w:ascii="Bookman Old Style" w:hAnsi="Bookman Old Style"/>
        </w:rPr>
        <w:t>nsă norocul con</w:t>
      </w:r>
      <w:r w:rsidRPr="005A288A">
        <w:rPr>
          <w:rFonts w:ascii="Bookman Old Style" w:hAnsi="Bookman Old Style"/>
        </w:rPr>
        <w:softHyphen/>
        <w:t>ducătorilor.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Bătălia se dădu pe apa lalomiţei, dar cea cu Săni</w:t>
      </w:r>
      <w:r w:rsidR="003E35E0" w:rsidRPr="005A288A">
        <w:rPr>
          <w:rFonts w:ascii="Bookman Old Style" w:hAnsi="Bookman Old Style"/>
        </w:rPr>
        <w:t>slav pe a Sîmbetei. Fu scurtă ş</w:t>
      </w:r>
      <w:r w:rsidRPr="005A288A">
        <w:rPr>
          <w:rFonts w:ascii="Bookman Old Style" w:hAnsi="Bookman Old Style"/>
        </w:rPr>
        <w:t>i grea. Tătarii intrară în aripa Clioscaur ca în varză şi „ţarul“ fu cît pe ce să cadă-n juvăţ. Se salvă cu fuga, gonind bezmetic tot încotro îl trăgea aţa, spre Dunăre. Voia s-o treacă pe la Cornăţel. Nu mai credeai c-o să se întoarcă. Avea cu el patru to</w:t>
      </w:r>
      <w:r w:rsidRPr="005A288A">
        <w:rPr>
          <w:rFonts w:ascii="Bookman Old Style" w:hAnsi="Bookman Old Style"/>
        </w:rPr>
        <w:softHyphen/>
        <w:t>varăşi, destul cît să cucerească un tron. Se arăta însă după cinci-şase zile şi, sărutînd mîna lui Basarabă, ceru să fie aruncat în lu</w:t>
      </w:r>
      <w:r w:rsidR="003E35E0" w:rsidRPr="005A288A">
        <w:rPr>
          <w:rFonts w:ascii="Bookman Old Style" w:hAnsi="Bookman Old Style"/>
        </w:rPr>
        <w:t>ptă. Pe dracu ! — făcu socrul. C</w:t>
      </w:r>
      <w:r w:rsidRPr="005A288A">
        <w:rPr>
          <w:rFonts w:ascii="Bookman Old Style" w:hAnsi="Bookman Old Style"/>
        </w:rPr>
        <w:t>e luptă ? — Cum ce luptă ? Aia în care mîncară zilele alor mei şi era să-mi strîngă şi</w:t>
      </w:r>
      <w:r w:rsidR="003E35E0" w:rsidRPr="005A288A">
        <w:rPr>
          <w:rFonts w:ascii="Bookman Old Style" w:hAnsi="Bookman Old Style"/>
        </w:rPr>
        <w:t xml:space="preserve"> mie gîtul. — Ai visat, gine</w:t>
      </w:r>
      <w:r w:rsidR="003E35E0" w:rsidRPr="005A288A">
        <w:rPr>
          <w:rFonts w:ascii="Bookman Old Style" w:hAnsi="Bookman Old Style"/>
        </w:rPr>
        <w:softHyphen/>
        <w:t>ri</w:t>
      </w:r>
      <w:r w:rsidRPr="005A288A">
        <w:rPr>
          <w:rFonts w:ascii="Bookman Old Style" w:hAnsi="Bookman Old Style"/>
        </w:rPr>
        <w:t>că, ai visat. N-a fost decît închipuirea ta plină de vi</w:t>
      </w:r>
      <w:r w:rsidRPr="005A288A">
        <w:rPr>
          <w:rFonts w:ascii="Bookman Old Style" w:hAnsi="Bookman Old Style"/>
        </w:rPr>
        <w:softHyphen/>
        <w:t>tejie. Ardeai de ne</w:t>
      </w:r>
      <w:r w:rsidR="003E35E0" w:rsidRPr="005A288A">
        <w:rPr>
          <w:rFonts w:ascii="Bookman Old Style" w:hAnsi="Bookman Old Style"/>
        </w:rPr>
        <w:t>răbdarea de-a te-nfrunta cu ei !</w:t>
      </w:r>
      <w:r w:rsidRPr="005A288A">
        <w:rPr>
          <w:rFonts w:ascii="Bookman Old Style" w:hAnsi="Bookman Old Style"/>
        </w:rPr>
        <w:t xml:space="preserve"> — Şi nu m-am înfruntat ? — Ştiu eu ce s-o fi petrecut în tainiţa minţii tale ? Dară de-acum te vestesc că eşti mai- mare peste zece ostaşi. Dacă te încumeţi să călăuzeşti asemenea ceată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Tînărul tăcu rnîlc, pricepînd. în zadar el, voievodul, stărui în şoaptă pe lîngă cuman : neînduplecat, Basarabă îl alungă şi-l puse sub ascultarea lui Bucur. La sfîrşitul războiului, o să pască oile </w:t>
      </w:r>
      <w:r w:rsidR="003E35E0" w:rsidRPr="005A288A">
        <w:rPr>
          <w:rFonts w:ascii="Bookman Old Style" w:hAnsi="Bookman Old Style"/>
        </w:rPr>
        <w:t>— strîmbase dumnealui din nas. Impreună cu fie-</w:t>
      </w:r>
      <w:r w:rsidRPr="005A288A">
        <w:rPr>
          <w:rFonts w:ascii="Bookman Old Style" w:hAnsi="Bookman Old Style"/>
        </w:rPr>
        <w:t>mea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Numai că înfricoşata bătălie avusese loc. Zăceau drept mărturie leşurile a şasezeci de voinici, gemetele</w:t>
      </w:r>
      <w:r w:rsidR="003E35E0" w:rsidRPr="005A288A">
        <w:rPr>
          <w:rFonts w:ascii="Bookman Old Style" w:hAnsi="Bookman Old Style"/>
          <w:color w:val="auto"/>
          <w:lang w:eastAsia="en-US"/>
        </w:rPr>
        <w:t xml:space="preserve"> </w:t>
      </w:r>
      <w:r w:rsidRPr="005A288A">
        <w:rPr>
          <w:rFonts w:ascii="Bookman Old Style" w:hAnsi="Bookman Old Style"/>
        </w:rPr>
        <w:t xml:space="preserve">oastei răsfirate pe </w:t>
      </w:r>
      <w:r w:rsidRPr="005A288A">
        <w:rPr>
          <w:rFonts w:ascii="Bookman Old Style" w:hAnsi="Bookman Old Style"/>
        </w:rPr>
        <w:lastRenderedPageBreak/>
        <w:t>dîmburi şi ruşinea : vreo douăzeci de păgîni ucişi, şi trei prinşi, cu limba tăiată dinainte. Şi-n vremea asta, a numărătorii, vîrtejul spurcat p</w:t>
      </w:r>
      <w:r w:rsidR="003E35E0" w:rsidRPr="005A288A">
        <w:rPr>
          <w:rFonts w:ascii="Bookman Old Style" w:hAnsi="Bookman Old Style"/>
        </w:rPr>
        <w:t>îr</w:t>
      </w:r>
      <w:r w:rsidRPr="005A288A">
        <w:rPr>
          <w:rFonts w:ascii="Bookman Old Style" w:hAnsi="Bookman Old Style"/>
        </w:rPr>
        <w:t>jolea satele pe Argeş, nimeni neputînd isca nici măcar un vînticel potrivnic. Prilej, pentru domnii cei mari, de amintire a umilinţei. Să trăieşti întru mulţi ani de pace, măria-ta voievod Sănislav, mîndru şi tare prin tăria prietenilor şi stăpînilor tăi ! Şi tu, domn Lito</w:t>
      </w:r>
      <w:r w:rsidRPr="005A288A">
        <w:rPr>
          <w:rFonts w:ascii="Bookman Old Style" w:hAnsi="Bookman Old Style"/>
        </w:rPr>
        <w:softHyphen/>
        <w:t>voi, mai slobod, dar cu cît mai vrednic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Totuşi, o parte din prăzi se întoarseră la păgubaşi. Fericitul care le luă fu Basarabă, sprijinit de Alexa</w:t>
      </w:r>
      <w:r w:rsidR="003E35E0" w:rsidRPr="005A288A">
        <w:rPr>
          <w:rFonts w:ascii="Bookman Old Style" w:hAnsi="Bookman Old Style"/>
        </w:rPr>
        <w:t>ndru, in dreptul Cornăţelului. I</w:t>
      </w:r>
      <w:r w:rsidRPr="005A288A">
        <w:rPr>
          <w:rFonts w:ascii="Bookman Old Style" w:hAnsi="Bookman Old Style"/>
        </w:rPr>
        <w:t>nsă, spre norocul ori nenoro</w:t>
      </w:r>
      <w:r w:rsidRPr="005A288A">
        <w:rPr>
          <w:rFonts w:ascii="Bookman Old Style" w:hAnsi="Bookman Old Style"/>
        </w:rPr>
        <w:softHyphen/>
        <w:t>cul lor, nu nimeriseră peste grosul pilcurilor şi el, ce aştepta mai la vale, fu însuşi păcălit. Dar cînd se scur</w:t>
      </w:r>
      <w:r w:rsidRPr="005A288A">
        <w:rPr>
          <w:rFonts w:ascii="Bookman Old Style" w:hAnsi="Bookman Old Style"/>
        </w:rPr>
        <w:softHyphen/>
        <w:t>seră prin Tîrgul de Floci, se văzu că n-aveau chef să se aşeze acolo. Pe paznicii lăsaţi îi duseră cu ei din</w:t>
      </w:r>
      <w:r w:rsidRPr="005A288A">
        <w:rPr>
          <w:rFonts w:ascii="Bookman Old Style" w:hAnsi="Bookman Old Style"/>
        </w:rPr>
        <w:softHyphen/>
        <w:t>colo.</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Mîhnirea o înlocuiră curînd ciuda şi încăpăţînarea. Trebuia purces cu temei, nu într-o doară, ca pînă atunci. Se întăriră cele cîteva cetăţi de pămînt cu pari şi îm</w:t>
      </w:r>
      <w:r w:rsidRPr="005A288A">
        <w:rPr>
          <w:rFonts w:ascii="Bookman Old Style" w:hAnsi="Bookman Old Style"/>
        </w:rPr>
        <w:softHyphen/>
        <w:t>pletituri, cînd nu se găsiră pietre. Lui Măschiu, care, biruitor, se întorsese cu şt</w:t>
      </w:r>
      <w:r w:rsidR="003E35E0" w:rsidRPr="005A288A">
        <w:rPr>
          <w:rFonts w:ascii="Bookman Old Style" w:hAnsi="Bookman Old Style"/>
        </w:rPr>
        <w:t>irea că tătarii „lui“ se... re</w:t>
      </w:r>
      <w:r w:rsidRPr="005A288A">
        <w:rPr>
          <w:rFonts w:ascii="Bookman Old Style" w:hAnsi="Bookman Old Style"/>
        </w:rPr>
        <w:t>trăseseră, i se dărui Buzăul pe vecie, împreună cu mo</w:t>
      </w:r>
      <w:r w:rsidRPr="005A288A">
        <w:rPr>
          <w:rFonts w:ascii="Bookman Old Style" w:hAnsi="Bookman Old Style"/>
        </w:rPr>
        <w:softHyphen/>
        <w:t xml:space="preserve">şia din jur („să faci, dacă eşti în stare, ţinutul acesta o ţară totuna cu ţara Brodnic, însă fără s-o închini </w:t>
      </w:r>
      <w:r w:rsidR="003E35E0" w:rsidRPr="005A288A">
        <w:rPr>
          <w:rFonts w:ascii="Bookman Old Style" w:hAnsi="Bookman Old Style"/>
        </w:rPr>
        <w:t>Tă</w:t>
      </w:r>
      <w:r w:rsidR="003E35E0" w:rsidRPr="005A288A">
        <w:rPr>
          <w:rFonts w:ascii="Bookman Old Style" w:hAnsi="Bookman Old Style"/>
        </w:rPr>
        <w:softHyphen/>
        <w:t>tarului... Altfel..." — aşa-l</w:t>
      </w:r>
      <w:r w:rsidRPr="005A288A">
        <w:rPr>
          <w:rFonts w:ascii="Bookman Old Style" w:hAnsi="Bookman Old Style"/>
        </w:rPr>
        <w:t xml:space="preserve"> sfătuise). Pe Basarabă îl aşeză la Bucureşti, pe Alexandru la Floci, pe fiul lui Ivaşeu, Vasilat, la Cornăţel. Tot cu danii pentru ei şi urmaşi. Se înzestraseră pădurile cu vălătuci şi posade. Şi toţi fură legaţi prin jurămînt să se supună lui Ba</w:t>
      </w:r>
      <w:r w:rsidRPr="005A288A">
        <w:rPr>
          <w:rFonts w:ascii="Bookman Old Style" w:hAnsi="Bookman Old Style"/>
        </w:rPr>
        <w:softHyphen/>
        <w:t>sarabă, cu noul titu</w:t>
      </w:r>
      <w:r w:rsidR="003E35E0" w:rsidRPr="005A288A">
        <w:rPr>
          <w:rFonts w:ascii="Bookman Old Style" w:hAnsi="Bookman Old Style"/>
        </w:rPr>
        <w:t>laş de „voievod al Munteniei". Ce mai rămînea</w:t>
      </w:r>
      <w:r w:rsidRPr="005A288A">
        <w:rPr>
          <w:rFonts w:ascii="Bookman Old Style" w:hAnsi="Bookman Old Style"/>
        </w:rPr>
        <w:t>? Ah, ca satele să-şi asculte iarăş</w:t>
      </w:r>
      <w:r w:rsidR="003E35E0" w:rsidRPr="005A288A">
        <w:rPr>
          <w:rFonts w:ascii="Bookman Old Style" w:hAnsi="Bookman Old Style"/>
        </w:rPr>
        <w:t>i pe juzi şi juzii pe cneji şi c</w:t>
      </w:r>
      <w:r w:rsidRPr="005A288A">
        <w:rPr>
          <w:rFonts w:ascii="Bookman Old Style" w:hAnsi="Bookman Old Style"/>
        </w:rPr>
        <w:t>nejii pe voievod şi voievodul pe ma</w:t>
      </w:r>
      <w:r w:rsidRPr="005A288A">
        <w:rPr>
          <w:rFonts w:ascii="Bookman Old Style" w:hAnsi="Bookman Old Style"/>
        </w:rPr>
        <w:softHyphen/>
        <w:t>rele voievod, adevăratul stăpîn şi domn ! Oare era cu neputinţă ? Se gîndi chiar, o clipă, să-şi mute el însuşi scaunul dincoace, în această ţar</w:t>
      </w:r>
      <w:r w:rsidR="003E35E0" w:rsidRPr="005A288A">
        <w:rPr>
          <w:rFonts w:ascii="Bookman Old Style" w:hAnsi="Bookman Old Style"/>
        </w:rPr>
        <w:t>ă lungă, la Giurgiu, de pildă, o</w:t>
      </w:r>
      <w:r w:rsidRPr="005A288A">
        <w:rPr>
          <w:rFonts w:ascii="Bookman Old Style" w:hAnsi="Bookman Old Style"/>
        </w:rPr>
        <w:t>ri Cornăţel, încă pe malul apei, cum era obiş</w:t>
      </w:r>
      <w:r w:rsidRPr="005A288A">
        <w:rPr>
          <w:rFonts w:ascii="Bookman Old Style" w:hAnsi="Bookman Old Style"/>
        </w:rPr>
        <w:softHyphen/>
        <w:t>nuit ; se temu de vînturile puternice şi de valurile tul</w:t>
      </w:r>
      <w:r w:rsidRPr="005A288A">
        <w:rPr>
          <w:rFonts w:ascii="Bookman Old Style" w:hAnsi="Bookman Old Style"/>
        </w:rPr>
        <w:softHyphen/>
        <w:t>buri. Se mai temu de ce s-ar petrece în urma sa în Ol</w:t>
      </w:r>
      <w:r w:rsidRPr="005A288A">
        <w:rPr>
          <w:rFonts w:ascii="Bookman Old Style" w:hAnsi="Bookman Old Style"/>
        </w:rPr>
        <w:softHyphen/>
        <w:t>tenia, cu to</w:t>
      </w:r>
      <w:r w:rsidR="003E35E0" w:rsidRPr="005A288A">
        <w:rPr>
          <w:rFonts w:ascii="Bookman Old Style" w:hAnsi="Bookman Old Style"/>
        </w:rPr>
        <w:t>ţi boierii ei, cu feciorii lui I</w:t>
      </w:r>
      <w:r w:rsidRPr="005A288A">
        <w:rPr>
          <w:rFonts w:ascii="Bookman Old Style" w:hAnsi="Bookman Old Style"/>
        </w:rPr>
        <w:t xml:space="preserve">oan, cumnăţeii, şi cu-ai lui Vîlc, şi mai ales în Haţeg, cu </w:t>
      </w:r>
      <w:r w:rsidR="003E35E0" w:rsidRPr="005A288A">
        <w:rPr>
          <w:rFonts w:ascii="Bookman Old Style" w:hAnsi="Bookman Old Style"/>
        </w:rPr>
        <w:t xml:space="preserve">Torha şi </w:t>
      </w:r>
      <w:r w:rsidRPr="005A288A">
        <w:rPr>
          <w:rFonts w:ascii="Bookman Old Style" w:hAnsi="Bookman Old Style"/>
        </w:rPr>
        <w:t>copilul</w:t>
      </w:r>
      <w:r w:rsidR="00BA2EBD" w:rsidRPr="005A288A">
        <w:rPr>
          <w:rFonts w:ascii="Bookman Old Style" w:hAnsi="Bookman Old Style"/>
          <w:color w:val="auto"/>
          <w:lang w:eastAsia="en-US"/>
        </w:rPr>
        <w:t xml:space="preserve"> </w:t>
      </w:r>
      <w:r w:rsidRPr="005A288A">
        <w:rPr>
          <w:rFonts w:ascii="Bookman Old Style" w:hAnsi="Bookman Old Style"/>
        </w:rPr>
        <w:t>Ştefan, tizul proaspătului „duce“ transilvan. Cu „banul“ Dan cel de peste Dunăre. Şi ajunsese la încheierea că o schimbare în prag de bătrîneţe... Dar cine spune că-i bătrîn ? N-a</w:t>
      </w:r>
      <w:r w:rsidR="00BA2EBD" w:rsidRPr="005A288A">
        <w:rPr>
          <w:rFonts w:ascii="Bookman Old Style" w:hAnsi="Bookman Old Style"/>
        </w:rPr>
        <w:t>r rîde pînă şi curcile auzindu-l</w:t>
      </w:r>
      <w:r w:rsidRPr="005A288A">
        <w:rPr>
          <w:rFonts w:ascii="Bookman Old Style" w:hAnsi="Bookman Old Style"/>
        </w:rPr>
        <w:t xml:space="preserv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Zvonul umblă. Deşi e tot acela, cel puţin tot acela de anul trecut, de la un timp privirile se-ndreaptă că</w:t>
      </w:r>
      <w:r w:rsidRPr="005A288A">
        <w:rPr>
          <w:rFonts w:ascii="Bookman Old Style" w:hAnsi="Bookman Old Style"/>
        </w:rPr>
        <w:softHyphen/>
        <w:t xml:space="preserve">tre el altcumva. Il </w:t>
      </w:r>
      <w:r w:rsidRPr="005A288A">
        <w:rPr>
          <w:rFonts w:ascii="Bookman Old Style" w:hAnsi="Bookman Old Style"/>
        </w:rPr>
        <w:lastRenderedPageBreak/>
        <w:t xml:space="preserve">cercetează pe furiş sau îndrăzneţ şi desigur îşi zic : ce mult s-a puhăvit într-o lună ! Şade ţanţoş pe cal, ca şi înainte, însă fruntaşii îl văd cam aplecat, cam într-o rînă. Este că au ghicit durerile de şale, care au început să-l chinuie ? Oştenii de rînd îl îmbracă în faldurile aceleiaşi admiraţii, îl răsfaţă la urma urmelor, dar cnejii se întreabă... Dumnezeu ştie ce se întreabă. Şi şuşotesc. Vor </w:t>
      </w:r>
      <w:r w:rsidR="00BA2EBD" w:rsidRPr="005A288A">
        <w:rPr>
          <w:rFonts w:ascii="Bookman Old Style" w:hAnsi="Bookman Old Style"/>
        </w:rPr>
        <w:t>parcă să-i ridice împo</w:t>
      </w:r>
      <w:r w:rsidRPr="005A288A">
        <w:rPr>
          <w:rFonts w:ascii="Bookman Old Style" w:hAnsi="Bookman Old Style"/>
        </w:rPr>
        <w:t xml:space="preserve">trivă-i, cît mai degrabă, </w:t>
      </w:r>
      <w:r w:rsidR="00BA2EBD" w:rsidRPr="005A288A">
        <w:rPr>
          <w:rFonts w:ascii="Bookman Old Style" w:hAnsi="Bookman Old Style"/>
        </w:rPr>
        <w:t>pe Bălăceni. S-au plictisit aş</w:t>
      </w:r>
      <w:r w:rsidRPr="005A288A">
        <w:rPr>
          <w:rFonts w:ascii="Bookman Old Style" w:hAnsi="Bookman Old Style"/>
        </w:rPr>
        <w:t>teptînd să se deştepte proştii — dau de-nţeles. Poate dura la nesfîrşit. Ei să slujească, nătîngi, pe diferite zări, în vreme ce le creşte în cuib un pui străin. Ba alintîndu</w:t>
      </w:r>
      <w:r w:rsidR="00BA2EBD" w:rsidRPr="005A288A">
        <w:rPr>
          <w:rFonts w:ascii="Bookman Old Style" w:hAnsi="Bookman Old Style"/>
        </w:rPr>
        <w:t>-l</w:t>
      </w:r>
      <w:r w:rsidRPr="005A288A">
        <w:rPr>
          <w:rFonts w:ascii="Bookman Old Style" w:hAnsi="Bookman Old Style"/>
        </w:rPr>
        <w:t xml:space="preserve"> de departe, cu fariseica şi dulcea mămiţică de </w:t>
      </w:r>
      <w:r w:rsidR="00BA2EBD" w:rsidRPr="005A288A">
        <w:rPr>
          <w:rFonts w:ascii="Bookman Old Style" w:hAnsi="Bookman Old Style"/>
        </w:rPr>
        <w:t>aproape : „Tugomir !“ Punîndu-ş</w:t>
      </w:r>
      <w:r w:rsidRPr="005A288A">
        <w:rPr>
          <w:rFonts w:ascii="Bookman Old Style" w:hAnsi="Bookman Old Style"/>
        </w:rPr>
        <w:t>i pielea la bătaie şi în ureche cîlţi, la îngînarea lor făţişă : „Tihomir !“ Şi măcar dacă păsăroiul ar fi-ncetat să dea tîrcoale bles</w:t>
      </w:r>
      <w:r w:rsidRPr="005A288A">
        <w:rPr>
          <w:rFonts w:ascii="Bookman Old Style" w:hAnsi="Bookman Old Style"/>
        </w:rPr>
        <w:softHyphen/>
        <w:t>tematei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Netrebnicii ! Cum le aduc pe toate la calapodul lor ! Cum spurcă iute curăţenii mai presus de nasul lor : Din fericire, ce hrănesc ei amîndoi în suflete, cu-ntreaga zbuciumare şi cu uimirea împlinirii, clipă de clipă, a contopirii destinelor lor, chit că ţinute prin proprie vo</w:t>
      </w:r>
      <w:r w:rsidRPr="005A288A">
        <w:rPr>
          <w:rFonts w:ascii="Bookman Old Style" w:hAnsi="Bookman Old Style"/>
        </w:rPr>
        <w:softHyphen/>
        <w:t>inţă despărţite, nu vor dibui nicicînd. Asta îl sileşte însă să devină mai aspru. Să-şi cumpănească mai bine purtarea! şi să se îngrijească de icoana lui din ochiul lor. Icoană de-acum tremurătoare. Nădăjduieşte din inimă să nu fie nevoit s-o ajusteze cu sabia. Să răsufle în con</w:t>
      </w:r>
      <w:r w:rsidRPr="005A288A">
        <w:rPr>
          <w:rFonts w:ascii="Bookman Old Style" w:hAnsi="Bookman Old Style"/>
        </w:rPr>
        <w:softHyphen/>
        <w:t>tinuare obraz la obraz cu ei şi totuşi să se desprindă cu un cap mai sus, mai mare. Prin înţelepciune îmbinată cu ceva patimă, nu multă. Prin obişnuinţă ascultării. Dar; ce înseamnă că este condus a-şi strînge rudele şi să le măgulească, spre a şi le ţine în jur. Şi rudele nu se lasă rugate. Frăţii mai cu seamă ; Nicolaie, Ivaşcu, Bărbat... Deoar</w:t>
      </w:r>
      <w:r w:rsidR="00BA2EBD" w:rsidRPr="005A288A">
        <w:rPr>
          <w:rFonts w:ascii="Bookman Old Style" w:hAnsi="Bookman Old Style"/>
        </w:rPr>
        <w:t>ece, prin păcatele sale, ce nu-l</w:t>
      </w:r>
      <w:r w:rsidRPr="005A288A">
        <w:rPr>
          <w:rFonts w:ascii="Bookman Old Style" w:hAnsi="Bookman Old Style"/>
        </w:rPr>
        <w:t xml:space="preserve"> învredni</w:t>
      </w:r>
      <w:r w:rsidRPr="005A288A">
        <w:rPr>
          <w:rFonts w:ascii="Bookman Old Style" w:hAnsi="Bookman Old Style"/>
        </w:rPr>
        <w:softHyphen/>
        <w:t>ciseră mai întîi a-i căpătui decît cu două nepoţele, adică</w:t>
      </w:r>
      <w:r w:rsidR="00BA2EBD" w:rsidRPr="005A288A">
        <w:rPr>
          <w:rFonts w:ascii="Bookman Old Style" w:hAnsi="Bookman Old Style"/>
          <w:color w:val="auto"/>
          <w:lang w:eastAsia="en-US"/>
        </w:rPr>
        <w:t xml:space="preserve"> </w:t>
      </w:r>
      <w:r w:rsidR="00BA2EBD" w:rsidRPr="005A288A">
        <w:rPr>
          <w:rFonts w:ascii="Bookman Old Style" w:hAnsi="Bookman Old Style"/>
        </w:rPr>
        <w:t>drepturi</w:t>
      </w:r>
      <w:r w:rsidRPr="005A288A">
        <w:rPr>
          <w:rFonts w:ascii="Bookman Old Style" w:hAnsi="Bookman Old Style"/>
        </w:rPr>
        <w:t xml:space="preserve"> decurgînd din nedreptatea căş</w:t>
      </w:r>
      <w:r w:rsidR="00BA2EBD" w:rsidRPr="005A288A">
        <w:rPr>
          <w:rFonts w:ascii="Bookman Old Style" w:hAnsi="Bookman Old Style"/>
        </w:rPr>
        <w:t>unată, strămoşeşte, viţei muiereşti, iată-l</w:t>
      </w:r>
      <w:r w:rsidRPr="005A288A">
        <w:rPr>
          <w:rFonts w:ascii="Bookman Old Style" w:hAnsi="Bookman Old Style"/>
        </w:rPr>
        <w:t xml:space="preserve"> dăruindu-şi un moştenitor... Un copil care prinde azi fluturi, ieşind dintr-o bătă</w:t>
      </w:r>
      <w:r w:rsidRPr="005A288A">
        <w:rPr>
          <w:rFonts w:ascii="Bookman Old Style" w:hAnsi="Bookman Old Style"/>
        </w:rPr>
        <w:softHyphen/>
        <w:t>tură „străină", însă mîine... El n-ar mai avea nevoie să-şi mute Curtea ! O are în Muntenia şi, dacă n-ar avea-o, l-ar aştepta, clădită gata, a lui Sănislav !</w:t>
      </w:r>
    </w:p>
    <w:p w:rsidR="00052FDC" w:rsidRPr="005A288A" w:rsidRDefault="00052FDC" w:rsidP="005A288A">
      <w:pPr>
        <w:ind w:firstLine="360"/>
        <w:jc w:val="both"/>
        <w:rPr>
          <w:rFonts w:ascii="Bookman Old Style" w:hAnsi="Bookman Old Style"/>
        </w:rPr>
      </w:pPr>
      <w:r w:rsidRPr="005A288A">
        <w:rPr>
          <w:rFonts w:ascii="Bookman Old Style" w:hAnsi="Bookman Old Style"/>
        </w:rPr>
        <w:t>Necazul era că-şi închipuise a fi încheiat pe tăcute un tîrg cu Bărbat şi mezinul nici nu visa la una ca asta. Iar nunta cu sora lui Bălaciu, în ciuda faptului că fata îi plăcea, o tot amîna, ca şi cum ar fi vrut să fie împins la însurătoare cu suliţa.</w:t>
      </w:r>
    </w:p>
    <w:p w:rsidR="00BA2EBD" w:rsidRPr="005A288A" w:rsidRDefault="00BA2EBD" w:rsidP="005A288A">
      <w:pPr>
        <w:ind w:firstLine="360"/>
        <w:jc w:val="both"/>
        <w:rPr>
          <w:rFonts w:ascii="Bookman Old Style" w:hAnsi="Bookman Old Style"/>
        </w:rPr>
      </w:pPr>
    </w:p>
    <w:p w:rsidR="00BA2EBD" w:rsidRPr="005A288A" w:rsidRDefault="00BA2EBD"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30" w:name="bookmark35"/>
      <w:r w:rsidRPr="005A288A">
        <w:rPr>
          <w:rFonts w:ascii="Bookman Old Style" w:hAnsi="Bookman Old Style"/>
        </w:rPr>
        <w:lastRenderedPageBreak/>
        <w:t>77.</w:t>
      </w:r>
      <w:bookmarkEnd w:id="30"/>
    </w:p>
    <w:p w:rsidR="00BA2EBD" w:rsidRPr="005A288A" w:rsidRDefault="00BA2EBD" w:rsidP="005A288A">
      <w:pPr>
        <w:jc w:val="both"/>
        <w:rPr>
          <w:rFonts w:ascii="Bookman Old Style" w:hAnsi="Bookman Old Style"/>
        </w:rPr>
      </w:pPr>
    </w:p>
    <w:p w:rsidR="00BA2EBD" w:rsidRPr="005A288A" w:rsidRDefault="00BA2EBD"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Veşnica rîcă, veşnica rîvnă. Sănislav a auzit că ei se împodob</w:t>
      </w:r>
      <w:r w:rsidR="00BA2EBD" w:rsidRPr="005A288A">
        <w:rPr>
          <w:rFonts w:ascii="Bookman Old Style" w:hAnsi="Bookman Old Style"/>
        </w:rPr>
        <w:t>eşte cu numele de domn şi iată-l chemîn</w:t>
      </w:r>
      <w:r w:rsidRPr="005A288A">
        <w:rPr>
          <w:rFonts w:ascii="Bookman Old Style" w:hAnsi="Bookman Old Style"/>
        </w:rPr>
        <w:t>du-şi dregătorii şi pe vlădica de Argeş ca să-l ungă. A auzit că el cere la Niceea mitropolie, iată-i şi pe solii săi alergînd drumul uscat al grecilor, trecînd şi prin Tîrnova, pentru acelaşi lucru. La amîndoi li s-a răspuns să atârne de sfîntul părinte din Vicina. Sănislav, nu, că este al Tartariei. Dar tu al cui eşti ? — l-ar fi întrebat patriarhul. Şi solii ar fi încurcat-o rău în privinţa lă</w:t>
      </w:r>
      <w:r w:rsidRPr="005A288A">
        <w:rPr>
          <w:rFonts w:ascii="Bookman Old Style" w:hAnsi="Bookman Old Style"/>
        </w:rPr>
        <w:softHyphen/>
        <w:t xml:space="preserve">muririi. Ar fi scăldat-o </w:t>
      </w:r>
      <w:r w:rsidR="00BA2EBD" w:rsidRPr="005A288A">
        <w:rPr>
          <w:rFonts w:ascii="Bookman Old Style" w:hAnsi="Bookman Old Style"/>
        </w:rPr>
        <w:t>în mai multe ape, la întoarcere.</w:t>
      </w:r>
      <w:r w:rsidRPr="005A288A">
        <w:rPr>
          <w:rFonts w:ascii="Bookman Old Style" w:hAnsi="Bookman Old Style"/>
        </w:rPr>
        <w:t xml:space="preserve"> Şi ar fi muiat-o în aghiasmă pe al treilea drum la Ni</w:t>
      </w:r>
      <w:r w:rsidRPr="005A288A">
        <w:rPr>
          <w:rFonts w:ascii="Bookman Old Style" w:hAnsi="Bookman Old Style"/>
        </w:rPr>
        <w:softHyphen/>
        <w:t>ceea. Refuz hotărît de acolo. Mai bine de el că n-a stă</w:t>
      </w:r>
      <w:r w:rsidRPr="005A288A">
        <w:rPr>
          <w:rFonts w:ascii="Bookman Old Style" w:hAnsi="Bookman Old Style"/>
        </w:rPr>
        <w:softHyphen/>
        <w:t>ruit. Mai bine, într-adevăr, c-a sărutat poalele lumina</w:t>
      </w:r>
      <w:r w:rsidRPr="005A288A">
        <w:rPr>
          <w:rFonts w:ascii="Bookman Old Style" w:hAnsi="Bookman Old Style"/>
        </w:rPr>
        <w:softHyphen/>
        <w:t>tului de la Vicina. De fapt, Eutemie, în locul lui, care s-a şi minunat de unele. Inalt-prea-sfinţia sa ne cu</w:t>
      </w:r>
      <w:r w:rsidRPr="005A288A">
        <w:rPr>
          <w:rFonts w:ascii="Bookman Old Style" w:hAnsi="Bookman Old Style"/>
        </w:rPr>
        <w:softHyphen/>
        <w:t>noaşte necazurile şi silele şi bucuriile — a raportat epis</w:t>
      </w:r>
      <w:r w:rsidRPr="005A288A">
        <w:rPr>
          <w:rFonts w:ascii="Bookman Old Style" w:hAnsi="Bookman Old Style"/>
        </w:rPr>
        <w:softHyphen/>
        <w:t>copul de Tiia. Tătarii înşişi îl respectă. Nu-i supusul lor, în nici un caz. Tîrgul,</w:t>
      </w:r>
      <w:r w:rsidR="00BA2EBD" w:rsidRPr="005A288A">
        <w:rPr>
          <w:rFonts w:ascii="Bookman Old Style" w:hAnsi="Bookman Old Style"/>
        </w:rPr>
        <w:t xml:space="preserve"> da, mitropolitul nici vorbă, ii</w:t>
      </w:r>
      <w:r w:rsidRPr="005A288A">
        <w:rPr>
          <w:rFonts w:ascii="Bookman Old Style" w:hAnsi="Bookman Old Style"/>
        </w:rPr>
        <w:t xml:space="preserve"> aduc chiar un fel de </w:t>
      </w:r>
      <w:r w:rsidR="00BA2EBD" w:rsidRPr="005A288A">
        <w:rPr>
          <w:rFonts w:ascii="Bookman Old Style" w:hAnsi="Bookman Old Style"/>
        </w:rPr>
        <w:t>dajdie sub formă de daruri. Fâcîndu-l</w:t>
      </w:r>
      <w:r w:rsidRPr="005A288A">
        <w:rPr>
          <w:rFonts w:ascii="Bookman Old Style" w:hAnsi="Bookman Old Style"/>
        </w:rPr>
        <w:t xml:space="preserve"> să spere să-i creştineze într-o zi, de la moglan pînă la han. Ceea ce nu pare cu neputinţă, dar nici pro</w:t>
      </w:r>
      <w:r w:rsidRPr="005A288A">
        <w:rPr>
          <w:rFonts w:ascii="Bookman Old Style" w:hAnsi="Bookman Old Style"/>
        </w:rPr>
        <w:softHyphen/>
        <w:t>babil.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Voislav se procopseşte : „duce“ de Gherghiţa, Nu „cneaz“ — „duce“. Ca „regele tînăr“ Ştefan pînă ieri, pe spatele Ardealului. Şi se bolmojeşte că va fi căsătorit cu o fiică a noului vo</w:t>
      </w:r>
      <w:r w:rsidR="00BA2EBD" w:rsidRPr="005A288A">
        <w:rPr>
          <w:rFonts w:ascii="Bookman Old Style" w:hAnsi="Bookman Old Style"/>
        </w:rPr>
        <w:t>ievod al Transilvaniei, Ernei. I</w:t>
      </w:r>
      <w:r w:rsidRPr="005A288A">
        <w:rPr>
          <w:rFonts w:ascii="Bookman Old Style" w:hAnsi="Bookman Old Style"/>
        </w:rPr>
        <w:t>n</w:t>
      </w:r>
      <w:r w:rsidRPr="005A288A">
        <w:rPr>
          <w:rFonts w:ascii="Bookman Old Style" w:hAnsi="Bookman Old Style"/>
        </w:rPr>
        <w:softHyphen/>
        <w:t>seamnă că nu le-ajung tătarii. Să creadă ei că-ncap în acelaşi sac regele prea-catolic şi hanul prea-păgîn ! Ar fi ca Dumnezeu cu Satana, în chipul bogomililor. Or, faptul acesta se petrece o dată la un veac, în vremuri tulburi.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Dimpotrivă, acum e limpede : unul contra altuia (Tă</w:t>
      </w:r>
      <w:r w:rsidRPr="005A288A">
        <w:rPr>
          <w:rFonts w:ascii="Bookman Old Style" w:hAnsi="Bookman Old Style"/>
        </w:rPr>
        <w:softHyphen/>
        <w:t>tarul contra Ungurului — suverană-i legea) : şi în clin şi în mânecă Maghiarul cu Bulgarul (mai precis, Rusul) ; Bulgarul împărţit, sfîşiat ; mădularul mai bulgăresc (adică jumătate sîrb) dîndu-şi laba cu Grecul, cîinele şi pisica momentan înţeleşi ; Sîrbul veghind impunător (şi numai cînd şi cînd ciocnindu-se cu raguzanii). Dacă n-or să se bată uriaşii, singurii adevăraţi potrivnici, ei bine, mai- micii se vor încăiera de mai mare dragul. Ades, prin ei se poartă lupta. Limpede, nu ? Precum în fundul peşterii.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El n-are pe cine numi „duce“ (poate pe Bălaciu, care s-ar topi de rîs, poate pe Basarabă, ce ar fi încîntat, dar s-ar simţi ca un </w:t>
      </w:r>
      <w:r w:rsidRPr="005A288A">
        <w:rPr>
          <w:rFonts w:ascii="Bookman Old Style" w:hAnsi="Bookman Old Style"/>
        </w:rPr>
        <w:lastRenderedPageBreak/>
        <w:t>tăun ţinut la rang de muscă), în schimb turmele le-ar putea „duce“ straşnic de repede să calce în picioare diverse numiri. Cu steag, dacă vreţi, nu ca hoţii.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bagă în vorbă unchiul Marco, veneţianul : „Eu nu zic (mi non cligo)... che la terra di Seneslao non sia... bo</w:t>
      </w:r>
      <w:r w:rsidRPr="005A288A">
        <w:rPr>
          <w:rFonts w:ascii="Bookman Old Style" w:hAnsi="Bookman Old Style"/>
        </w:rPr>
        <w:softHyphen/>
        <w:t>gata, honorata da Dio... ossia che noi, veneziani, non c’intendiamo coi Tartari, ma... rimarcare, non e pasado nessun nostro homo, nostro amigo, per la</w:t>
      </w:r>
      <w:r w:rsidR="00BA2EBD" w:rsidRPr="005A288A">
        <w:rPr>
          <w:rFonts w:ascii="Bookman Old Style" w:hAnsi="Bookman Old Style"/>
        </w:rPr>
        <w:t xml:space="preserve"> cosidetta terra di Seneslao“</w:t>
      </w:r>
      <w:r w:rsidRPr="005A288A">
        <w:rPr>
          <w:rFonts w:ascii="Bookman Old Style" w:hAnsi="Bookman Old Style"/>
        </w:rPr>
        <w:t>. Şi se gîrbovise rău de cînd trudea la con</w:t>
      </w:r>
      <w:r w:rsidRPr="005A288A">
        <w:rPr>
          <w:rFonts w:ascii="Bookman Old Style" w:hAnsi="Bookman Old Style"/>
        </w:rPr>
        <w:softHyphen/>
        <w:t>cluzia asta. „Parco ! — scrîşneşte tovarăşul său, mult mai tînăr şi deci mai plin de avînt şi agerime. Dannato ! Che cosa s’immagina ? Con che si inganna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 Bassaraba riceve l’ordine di... prenăer il duce</w:t>
      </w:r>
      <w:r w:rsidR="00BA2EBD" w:rsidRPr="005A288A">
        <w:rPr>
          <w:rFonts w:ascii="Bookman Old Style" w:hAnsi="Bookman Old Style"/>
        </w:rPr>
        <w:t>.</w:t>
      </w:r>
      <w:r w:rsidRPr="005A288A">
        <w:rPr>
          <w:rFonts w:ascii="Bookman Old Style" w:hAnsi="Bookman Old Style"/>
        </w:rPr>
        <w:t xml:space="preserve"> Pune-i mîna în gît, cneze ! (perdoni</w:t>
      </w:r>
      <w:r w:rsidR="00BA2EBD" w:rsidRPr="005A288A">
        <w:rPr>
          <w:rFonts w:ascii="Bookman Old Style" w:hAnsi="Bookman Old Style"/>
        </w:rPr>
        <w:t xml:space="preserve">: </w:t>
      </w:r>
      <w:r w:rsidRPr="005A288A">
        <w:rPr>
          <w:rFonts w:ascii="Bookman Old Style" w:hAnsi="Bookman Old Style"/>
        </w:rPr>
        <w:t xml:space="preserve"> „voievoade !“).</w:t>
      </w:r>
      <w:r w:rsidR="00BA2EBD" w:rsidRPr="005A288A">
        <w:rPr>
          <w:rFonts w:ascii="Bookman Old Style" w:hAnsi="Bookman Old Style"/>
          <w:color w:val="auto"/>
          <w:lang w:eastAsia="en-US"/>
        </w:rPr>
        <w:t xml:space="preserve"> </w:t>
      </w:r>
      <w:r w:rsidR="00BA2EBD" w:rsidRPr="005A288A">
        <w:rPr>
          <w:rFonts w:ascii="Bookman Old Style" w:hAnsi="Bookman Old Style"/>
        </w:rPr>
        <w:t>Sau însoară-l</w:t>
      </w:r>
      <w:r w:rsidRPr="005A288A">
        <w:rPr>
          <w:rFonts w:ascii="Bookman Old Style" w:hAnsi="Bookman Old Style"/>
        </w:rPr>
        <w:t xml:space="preserve"> cu vreo fiică ! Mai ai, nu-i aşa ? Te văzui în putere acum opt-nouă ani, în aceeaşi putere ca şi azi.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Nu, nu sînt eu omul care să-l trădeze pe măria-sa Sănislav, dar, din păcate, ale mele şi ale strămoşilor, nu mai am. Pe prima i-am dat-o lui Asănel — cunoaşteţi : viitorul ţar al Bulgariei. Pe ultima — viteazului Bălaciu. Cea din mijloc are de asemeni soţ legiuit : pe Berindei. Insă, </w:t>
      </w:r>
      <w:r w:rsidR="00BA2EBD" w:rsidRPr="005A288A">
        <w:rPr>
          <w:rFonts w:ascii="Bookman Old Style" w:hAnsi="Bookman Old Style"/>
        </w:rPr>
        <w:t>dacă Dumnezeu dă şi voievodul-do</w:t>
      </w:r>
      <w:r w:rsidRPr="005A288A">
        <w:rPr>
          <w:rFonts w:ascii="Bookman Old Style" w:hAnsi="Bookman Old Style"/>
        </w:rPr>
        <w:t>mn Litovoi nu ia, îl voi aduce pe tomnaticul</w:t>
      </w:r>
      <w:r w:rsidR="00BA2EBD" w:rsidRPr="005A288A">
        <w:rPr>
          <w:rFonts w:ascii="Bookman Old Style" w:hAnsi="Bookman Old Style"/>
        </w:rPr>
        <w:t xml:space="preserve"> flăcău Voislav să înveţe ceta</w:t>
      </w:r>
      <w:r w:rsidRPr="005A288A">
        <w:rPr>
          <w:rFonts w:ascii="Bookman Old Style" w:hAnsi="Bookman Old Style"/>
        </w:rPr>
        <w:t>nia la Curte, la Nedeia.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Zis şi făcut. Gherghiţa îl predă întreg, nestricat, spre cinstea lor, a supuşilor. Prea era vădită nepriceperea lui intr-ale armelor. Măcar se va învăţa cu armel</w:t>
      </w:r>
      <w:r w:rsidR="00BA2EBD" w:rsidRPr="005A288A">
        <w:rPr>
          <w:rFonts w:ascii="Bookman Old Style" w:hAnsi="Bookman Old Style"/>
        </w:rPr>
        <w:t>e scrisului latinesc. Cu un das</w:t>
      </w:r>
      <w:r w:rsidRPr="005A288A">
        <w:rPr>
          <w:rFonts w:ascii="Bookman Old Style" w:hAnsi="Bookman Old Style"/>
        </w:rPr>
        <w:t>căl ca Eutimie...</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Pe urmă soseşte o solie de la Sănislav. Să facă bine să-l slobozească pe „iubitul nostru fiu“, altfel... Altfel ce ?</w:t>
      </w:r>
      <w:r w:rsidR="00BA2EBD" w:rsidRPr="005A288A">
        <w:rPr>
          <w:rFonts w:ascii="Bookman Old Style" w:hAnsi="Bookman Old Style"/>
        </w:rPr>
        <w:t>— întrebă el, brusc. I</w:t>
      </w:r>
      <w:r w:rsidRPr="005A288A">
        <w:rPr>
          <w:rFonts w:ascii="Bookman Old Style" w:hAnsi="Bookman Old Style"/>
        </w:rPr>
        <w:t xml:space="preserve">ntrebare la care trimişii nu pot dintru început răspunde. Apoi, unul </w:t>
      </w:r>
      <w:r w:rsidR="00BA2EBD" w:rsidRPr="005A288A">
        <w:rPr>
          <w:rFonts w:ascii="Bookman Old Style" w:hAnsi="Bookman Old Style"/>
        </w:rPr>
        <w:t>: Va fi rău, foarte rău, măria-</w:t>
      </w:r>
      <w:r w:rsidRPr="005A288A">
        <w:rPr>
          <w:rFonts w:ascii="Bookman Old Style" w:hAnsi="Bookman Old Style"/>
        </w:rPr>
        <w:t>ta. — I-aş da drumul numaidecît — îi vine deodată ideea să le spună —, dar, cît aţi întîrziat... O poveste de dragoste pare să-l reţină. Boierii munteni fac ochii mari. Se pri</w:t>
      </w:r>
      <w:r w:rsidRPr="005A288A">
        <w:rPr>
          <w:rFonts w:ascii="Bookman Old Style" w:hAnsi="Bookman Old Style"/>
        </w:rPr>
        <w:softHyphen/>
        <w:t>vesc unii pe alţii cu aceste scule ce, aidoma rotoghilei boului, cată să fi mărit totul : coconul s-a îndrăgostit ?! Neîncrezător, un lăcrimos : Nu se poate ; cerem să vor</w:t>
      </w:r>
      <w:r w:rsidRPr="005A288A">
        <w:rPr>
          <w:rFonts w:ascii="Bookman Old Style" w:hAnsi="Bookman Old Style"/>
        </w:rPr>
        <w:softHyphen/>
        <w:t>bim cu dînsul. — Să vorbiţi, sigur, să vorbiţi, să vă lă</w:t>
      </w:r>
      <w:r w:rsidRPr="005A288A">
        <w:rPr>
          <w:rFonts w:ascii="Bookman Old Style" w:hAnsi="Bookman Old Style"/>
        </w:rPr>
        <w:softHyphen/>
        <w:t>murească el cu de-amănuntul, însă va trebui să aşteptaţi să se întoarcă de la vînătoare. Zburdă ca un noaten, de cînd păşit-a pe pămîntunile noastre. Nu-ncape în</w:t>
      </w:r>
      <w:r w:rsidR="00BE322A" w:rsidRPr="005A288A">
        <w:rPr>
          <w:rFonts w:ascii="Bookman Old Style" w:hAnsi="Bookman Old Style"/>
        </w:rPr>
        <w:t>doială că l-aţi ţinut c</w:t>
      </w:r>
      <w:r w:rsidRPr="005A288A">
        <w:rPr>
          <w:rFonts w:ascii="Bookman Old Style" w:hAnsi="Bookman Old Style"/>
        </w:rPr>
        <w:t>am în chingi pînă la vîrsta asta. — Stăm— ziseră surprinzător soli</w:t>
      </w:r>
      <w:r w:rsidR="00BE322A" w:rsidRPr="005A288A">
        <w:rPr>
          <w:rFonts w:ascii="Bookman Old Style" w:hAnsi="Bookman Old Style"/>
        </w:rPr>
        <w:t xml:space="preserve">i, prin gura celui cu </w:t>
      </w:r>
      <w:r w:rsidR="00BE322A" w:rsidRPr="005A288A">
        <w:rPr>
          <w:rFonts w:ascii="Bookman Old Style" w:hAnsi="Bookman Old Style"/>
        </w:rPr>
        <w:lastRenderedPageBreak/>
        <w:t>ochi apă</w:t>
      </w:r>
      <w:r w:rsidRPr="005A288A">
        <w:rPr>
          <w:rFonts w:ascii="Bookman Old Style" w:hAnsi="Bookman Old Style"/>
        </w:rPr>
        <w:t>toşi, care era căpeten</w:t>
      </w:r>
      <w:r w:rsidR="00BE322A" w:rsidRPr="005A288A">
        <w:rPr>
          <w:rFonts w:ascii="Bookman Old Style" w:hAnsi="Bookman Old Style"/>
        </w:rPr>
        <w:t>ia. (Ceilalţi se împotriviseră uşor,</w:t>
      </w:r>
      <w:r w:rsidRPr="005A288A">
        <w:rPr>
          <w:rFonts w:ascii="Bookman Old Style" w:hAnsi="Bookman Old Style"/>
        </w:rPr>
        <w:t xml:space="preserve"> muţeşte, înainte). — Cum doriţi — rosti el. Plăcerile Curţii vă sînt deschise. Şi toate drumurile. Numai să se petreacă acestea cu ştirea noastră. N-am vrea să picaţi pe mîna vreunor tîlhari. Se cade să vă asigurăm paza, nu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Glasul său hotărât convinsese pe munteni. Măcar că se uitau întruna chiondorîş. Şi, după ce li se găsi şi gaz</w:t>
      </w:r>
      <w:r w:rsidRPr="005A288A">
        <w:rPr>
          <w:rFonts w:ascii="Bookman Old Style" w:hAnsi="Bookman Old Style"/>
        </w:rPr>
        <w:softHyphen/>
        <w:t>da de încredere, plecară. Neliniştea începu după aceea, îl prinseseră nepregătit. Se grăbi să mai îndrepte</w:t>
      </w:r>
      <w:r w:rsidR="00BE322A" w:rsidRPr="005A288A">
        <w:rPr>
          <w:rFonts w:ascii="Bookman Old Style" w:hAnsi="Bookman Old Style"/>
        </w:rPr>
        <w:t xml:space="preserve"> ce era de îndreptat. Chemîndu-l</w:t>
      </w:r>
      <w:r w:rsidRPr="005A288A">
        <w:rPr>
          <w:rFonts w:ascii="Bookman Old Style" w:hAnsi="Bookman Old Style"/>
        </w:rPr>
        <w:t xml:space="preserve"> p</w:t>
      </w:r>
      <w:r w:rsidR="00BE322A" w:rsidRPr="005A288A">
        <w:rPr>
          <w:rFonts w:ascii="Bookman Old Style" w:hAnsi="Bookman Old Style"/>
        </w:rPr>
        <w:t>e Bărbat şi pe starostele vînă</w:t>
      </w:r>
      <w:r w:rsidRPr="005A288A">
        <w:rPr>
          <w:rFonts w:ascii="Bookman Old Style" w:hAnsi="Bookman Old Style"/>
        </w:rPr>
        <w:t>torilor, le împărţi poruncile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„Nimeni să nu ştie că Voislav e la Nedeia, mă auzi, frate ? C-a fost pînă mai ieri, da, se poate, şi că va fi</w:t>
      </w:r>
      <w:r w:rsidR="00BE322A" w:rsidRPr="005A288A">
        <w:rPr>
          <w:rFonts w:ascii="Bookman Old Style" w:hAnsi="Bookman Old Style"/>
          <w:color w:val="auto"/>
          <w:lang w:eastAsia="en-US"/>
        </w:rPr>
        <w:t xml:space="preserve"> </w:t>
      </w:r>
      <w:r w:rsidRPr="005A288A">
        <w:rPr>
          <w:rFonts w:ascii="Bookman Old Style" w:hAnsi="Bookman Old Style"/>
        </w:rPr>
        <w:t>poate chiar mîine, iarăşi... Şi, fără glumă, se va tăia limba ce va bălăngăni prea tare“.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„Cît timp va dura opreliştea ta ?“ — întrebă Bărbat. „Pînă la noapte</w:t>
      </w:r>
      <w:r w:rsidRPr="005A288A">
        <w:rPr>
          <w:rFonts w:ascii="Bookman Old Style" w:hAnsi="Bookman Old Style"/>
          <w:vertAlign w:val="superscript"/>
        </w:rPr>
        <w:t>1</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„Aha" {Şi frăţiorul ieşi).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Fu rîndul starostelui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„In tabăra voievodului Bălaciu, în Severin, s-a iscat o mare vînătoare. Zimbri şi capre şi urşi, şi celelalte. N-o să lipsească de la această de pomină petrecere oaspe</w:t>
      </w:r>
      <w:r w:rsidR="00BE322A" w:rsidRPr="005A288A">
        <w:rPr>
          <w:rFonts w:ascii="Bookman Old Style" w:hAnsi="Bookman Old Style"/>
        </w:rPr>
        <w:t>tele nostru, ştii, cel pe care-l</w:t>
      </w:r>
      <w:r w:rsidRPr="005A288A">
        <w:rPr>
          <w:rFonts w:ascii="Bookman Old Style" w:hAnsi="Bookman Old Style"/>
        </w:rPr>
        <w:t xml:space="preserve"> ai în strajă în Casa de Fier. Se topeşte după lucruri de astea. Pun pariu, de altminteri, că-i un luptător strălucit cu pumnul, cu cuţitul, cu bîta, măcar că un ţintaş slăbuţ cu arcul şi un nepriceput într-ale spadei. N-are a face : va culege multe prăzi. Fii,</w:t>
      </w:r>
      <w:r w:rsidR="00BE322A" w:rsidRPr="005A288A">
        <w:rPr>
          <w:rFonts w:ascii="Bookman Old Style" w:hAnsi="Bookman Old Style"/>
        </w:rPr>
        <w:t xml:space="preserve"> dară, mărinimos şi condu-l</w:t>
      </w:r>
      <w:r w:rsidRPr="005A288A">
        <w:rPr>
          <w:rFonts w:ascii="Bookman Old Style" w:hAnsi="Bookman Old Style"/>
        </w:rPr>
        <w:t xml:space="preserve"> într-acolo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„Prea bine — se înclină vînătorul. Pe cînd plecarea ?“ „O, sînteţi plecaţi de-o săptămînă. Cu slugi cu tot, în aşa fel încît n-a mai rămas nimeni să pălăvrăgească. Cît despre pornire, ea poate prinde aripi şi la noapte".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Starostele rîse din toată inima. Mulţumi de încredere şi dădu să iasă.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„Prietene Gotcan — strigă după el —, cît mai în taină ! In cea mai adîncă taină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„Fii fără grijă, măria-ta !“ — răspunse slujitorul. Şi şi începu să se strecoare.</w:t>
      </w:r>
    </w:p>
    <w:p w:rsidR="00052FDC" w:rsidRPr="005A288A" w:rsidRDefault="00BE322A"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 xml:space="preserve">n noaptea aceea nu dormi, abia aţipi de cîteva ori. Mai întîi, odată cu lăsatul întunericului, pîndi cu urechea spre a prinde o creştere aşteptată a zarvei curţii, un tropot cît mai slab al copitelor pe drumeagul pietruit ce trecea pe lîngă foişorul său, şi cu greu rezistă ispitei de a se duce să controleze şi să se convingă. </w:t>
      </w:r>
      <w:r w:rsidR="00052FDC" w:rsidRPr="005A288A">
        <w:rPr>
          <w:rFonts w:ascii="Bookman Old Style" w:hAnsi="Bookman Old Style"/>
        </w:rPr>
        <w:lastRenderedPageBreak/>
        <w:t>însă omul său era de ispravă şi nu trebuia sîcîit cu îndemnuri. Apoi, către miezul nopţii, i se păru că aşteptarea i se împlinea, că turnul se clătina de bocănitul copitelor — fiecare împun</w:t>
      </w:r>
      <w:r w:rsidR="00052FDC" w:rsidRPr="005A288A">
        <w:rPr>
          <w:rFonts w:ascii="Bookman Old Style" w:hAnsi="Bookman Old Style"/>
        </w:rPr>
        <w:softHyphen/>
        <w:t>sătură în piatră o împunsătură în capul său — şi voci ameninţătoare în jur. Sări furios şi puţin înspăimântat, căută după veşminte, dar îşi dădu seama, la lumina lunii, că se culcase îmbrăcat. Numai platoşa zăcea într-un colţ şi la ea se repezi s-o ridice. Ascultînd însă, în răstimp, cu</w:t>
      </w:r>
      <w:r w:rsidRPr="005A288A">
        <w:rPr>
          <w:rFonts w:ascii="Bookman Old Style" w:hAnsi="Bookman Old Style"/>
          <w:color w:val="auto"/>
          <w:lang w:eastAsia="en-US"/>
        </w:rPr>
        <w:t xml:space="preserve"> </w:t>
      </w:r>
      <w:r w:rsidR="00052FDC" w:rsidRPr="005A288A">
        <w:rPr>
          <w:rFonts w:ascii="Bookman Old Style" w:hAnsi="Bookman Old Style"/>
        </w:rPr>
        <w:t>urechile complet desfundate de o vîjîială ciudată, con</w:t>
      </w:r>
      <w:r w:rsidR="00052FDC" w:rsidRPr="005A288A">
        <w:rPr>
          <w:rFonts w:ascii="Bookman Old Style" w:hAnsi="Bookman Old Style"/>
        </w:rPr>
        <w:softHyphen/>
        <w:t>stată că nu era nimic deosebit. O linişte obişnuită, cu lătratul firesc, îndepărtat, al unor cîini. Nu al celor de la Curte, care desigur dormeau cu burta în sus, ghiftuiţi ; al unora săraci, cu gîtul ros de lanţuri, ţinuţi în locuri întunecoase. Se cunoştea cazul : ăşt</w:t>
      </w:r>
      <w:r w:rsidRPr="005A288A">
        <w:rPr>
          <w:rFonts w:ascii="Bookman Old Style" w:hAnsi="Bookman Old Style"/>
        </w:rPr>
        <w:t>ia lătrau pentru orice părere. I</w:t>
      </w:r>
      <w:r w:rsidR="00052FDC" w:rsidRPr="005A288A">
        <w:rPr>
          <w:rFonts w:ascii="Bookman Old Style" w:hAnsi="Bookman Old Style"/>
        </w:rPr>
        <w:t>şi zise că... bătrîn, n-avea el să mai schimbe lumea. Drept care, şi în privinţa cestălaltă, se cuvenea să fie liniştit. Întinzîndu-se pe pat, mulţumind Domnu</w:t>
      </w:r>
      <w:r w:rsidR="00052FDC" w:rsidRPr="005A288A">
        <w:rPr>
          <w:rFonts w:ascii="Bookman Old Style" w:hAnsi="Bookman Old Style"/>
        </w:rPr>
        <w:softHyphen/>
        <w:t>lui că se afla singur, gîndul îi alunecă spre alte lucruri mai reci. Trebuia acum s-o trimită şi pe copilă să adape calul tînărului ? Să-i iasă în cale cu ulciorul de apă şi blidul de mâncare, nădăjduind o privire asupra feţişoa</w:t>
      </w:r>
      <w:r w:rsidR="00052FDC" w:rsidRPr="005A288A">
        <w:rPr>
          <w:rFonts w:ascii="Bookman Old Style" w:hAnsi="Bookman Old Style"/>
        </w:rPr>
        <w:softHyphen/>
        <w:t>rei sale boţite şi pistruiate ? Oare dumnealui n-auzise despre, ah, însuşirile trupeş</w:t>
      </w:r>
      <w:r w:rsidRPr="005A288A">
        <w:rPr>
          <w:rFonts w:ascii="Bookman Old Style" w:hAnsi="Bookman Old Style"/>
        </w:rPr>
        <w:t>ti ale măriei-sale tînăra voie</w:t>
      </w:r>
      <w:r w:rsidR="00052FDC" w:rsidRPr="005A288A">
        <w:rPr>
          <w:rFonts w:ascii="Bookman Old Style" w:hAnsi="Bookman Old Style"/>
        </w:rPr>
        <w:t>vodeasă ? Căci, în legătură cu cele sufleteşti... Ce cuvinte ar fi fost în stare să scoată micuţa în întîmpinarea... curte</w:t>
      </w:r>
      <w:r w:rsidR="00052FDC" w:rsidRPr="005A288A">
        <w:rPr>
          <w:rFonts w:ascii="Bookman Old Style" w:hAnsi="Bookman Old Style"/>
        </w:rPr>
        <w:softHyphen/>
        <w:t>nitoarelor, hai să le zicem, atenţii ale flăcăului domnesc ? Zîmbetul ei strîmb, nu de răutate (deoarece strîmbă îi e f</w:t>
      </w:r>
      <w:r w:rsidRPr="005A288A">
        <w:rPr>
          <w:rFonts w:ascii="Bookman Old Style" w:hAnsi="Bookman Old Style"/>
        </w:rPr>
        <w:t>igura) ? Să dai şi să fugi ! — I</w:t>
      </w:r>
      <w:r w:rsidR="00052FDC" w:rsidRPr="005A288A">
        <w:rPr>
          <w:rFonts w:ascii="Bookman Old Style" w:hAnsi="Bookman Old Style"/>
        </w:rPr>
        <w:t>şi aminteşte c-ar fi spus un servitor de la grajduri, cînd a văzut-o întîia oară. Servitor pe care l-a alungat imediat, fără să cer</w:t>
      </w:r>
      <w:r w:rsidR="00052FDC" w:rsidRPr="005A288A">
        <w:rPr>
          <w:rFonts w:ascii="Bookman Old Style" w:hAnsi="Bookman Old Style"/>
        </w:rPr>
        <w:softHyphen/>
        <w:t>ceteze.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să facă însă dacă minciuna îl gîndise ? Şi biata fiinţă, carne din carnea lui, cui să fie hărăzită ?</w:t>
      </w:r>
    </w:p>
    <w:p w:rsidR="00052FDC" w:rsidRPr="005A288A" w:rsidRDefault="00052FDC" w:rsidP="005A288A">
      <w:pPr>
        <w:ind w:firstLine="360"/>
        <w:jc w:val="both"/>
        <w:rPr>
          <w:rFonts w:ascii="Bookman Old Style" w:hAnsi="Bookman Old Style"/>
        </w:rPr>
      </w:pPr>
      <w:r w:rsidRPr="005A288A">
        <w:rPr>
          <w:rFonts w:ascii="Bookman Old Style" w:hAnsi="Bookman Old Style"/>
        </w:rPr>
        <w:t>Iarăşi, timp de cîteva ceasuri, pînă la cîntători, nu putu să doarmă. Cînd în sfîrşit îl doborî oboseala, alunecă parcă într-o apă străveziu-verzuie, cu greutăţi la picioare şi la mîini — pietre de moară — şi mai ales cu o ţeastă îngrozitor mărită, dar seacă, fiindcă singură încerca să se menţină mai multă vreme la suprafaţă. Nici soarele hăt ridicat nu fu în stare să-l smulgă din baltă.</w:t>
      </w:r>
    </w:p>
    <w:p w:rsidR="00BE322A" w:rsidRPr="005A288A" w:rsidRDefault="00BE322A" w:rsidP="005A288A">
      <w:pPr>
        <w:ind w:firstLine="360"/>
        <w:jc w:val="both"/>
        <w:rPr>
          <w:rFonts w:ascii="Bookman Old Style" w:hAnsi="Bookman Old Style"/>
        </w:rPr>
      </w:pPr>
      <w:r w:rsidRPr="005A288A">
        <w:rPr>
          <w:rFonts w:ascii="Bookman Old Style" w:hAnsi="Bookman Old Style"/>
        </w:rPr>
        <w:t>................................................................................................................................................</w:t>
      </w:r>
    </w:p>
    <w:p w:rsidR="00BE322A" w:rsidRPr="005A288A" w:rsidRDefault="00BE322A" w:rsidP="005A288A">
      <w:pPr>
        <w:ind w:firstLine="360"/>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La prînzişorul mic îl sculă postelnicul, oarecum fără să vrea, </w:t>
      </w:r>
      <w:r w:rsidRPr="005A288A">
        <w:rPr>
          <w:rFonts w:ascii="Bookman Old Style" w:hAnsi="Bookman Old Style"/>
        </w:rPr>
        <w:lastRenderedPageBreak/>
        <w:t>foindu-se prin încăpere. Părea înfricoşat de ceva desluşit în somnul său, al stăpî</w:t>
      </w:r>
      <w:r w:rsidR="00BE322A" w:rsidRPr="005A288A">
        <w:rPr>
          <w:rFonts w:ascii="Bookman Old Style" w:hAnsi="Bookman Old Style"/>
        </w:rPr>
        <w:t>nului şi guşa îi tremura uşor. I</w:t>
      </w:r>
      <w:r w:rsidRPr="005A288A">
        <w:rPr>
          <w:rFonts w:ascii="Bookman Old Style" w:hAnsi="Bookman Old Style"/>
        </w:rPr>
        <w:t>şi reveni anevoie auzindu-i glasul liniştit : „Aşteaptă vreun sol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„Aşteaptă, măria-ta</w:t>
      </w:r>
      <w:r w:rsidR="00BE322A" w:rsidRPr="005A288A">
        <w:rPr>
          <w:rFonts w:ascii="Bookman Old Style" w:hAnsi="Bookman Old Style"/>
        </w:rPr>
        <w:t>”.</w:t>
      </w:r>
    </w:p>
    <w:p w:rsidR="00052FDC" w:rsidRPr="005A288A" w:rsidRDefault="00BE322A" w:rsidP="005A288A">
      <w:pPr>
        <w:ind w:firstLine="360"/>
        <w:jc w:val="both"/>
        <w:rPr>
          <w:rFonts w:ascii="Bookman Old Style" w:hAnsi="Bookman Old Style"/>
          <w:color w:val="auto"/>
          <w:lang w:eastAsia="en-US"/>
        </w:rPr>
      </w:pPr>
      <w:r w:rsidRPr="005A288A">
        <w:rPr>
          <w:rFonts w:ascii="Bookman Old Style" w:hAnsi="Bookman Old Style"/>
        </w:rPr>
        <w:t>„Muntenii ?“ — mai întrebă,</w:t>
      </w:r>
      <w:r w:rsidR="00052FDC" w:rsidRPr="005A288A">
        <w:rPr>
          <w:rFonts w:ascii="Bookman Old Style" w:hAnsi="Bookman Old Style"/>
        </w:rPr>
        <w:t xml:space="preserve"> încă buimăcit.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„Care munteni ? — se miră slujbaşul. Sînt de la sîrbi“. Sări de-a binelea din pat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la sîrbi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Apoi, înţepat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ce vor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ştiu. Nu mi-au spus — răspunse omul. Sînt foarte bogat îmbrăcaţi. Se întreţin jos cu fratele domniei-tale Bărbat. I-or fi împărtăşit lui treburile. Or fi socotit că nu-s de nasul meu unele...“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Tocmai atunci intră hotărît Bărbat, repezindu-se cu vorba-i totuşi cumpănită (nu gustase el în două rînduri din politichia bizantină ?)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cobori, măria-ta ? Lucruri importante de la re</w:t>
      </w:r>
      <w:r w:rsidRPr="005A288A">
        <w:rPr>
          <w:rFonts w:ascii="Bookman Old Style" w:hAnsi="Bookman Old Style"/>
        </w:rPr>
        <w:softHyphen/>
        <w:t>gele Uroş. Nu mi-au dezvăluit mie nimic trimişii ; mă duc uite-aşa cu momeala (şi făcu un semn lung, şerpuit în sus), dar cred că bănuiesc ce hram poartă</w:t>
      </w:r>
      <w:r w:rsidR="00BE322A"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tabs>
          <w:tab w:val="right" w:pos="5649"/>
        </w:tabs>
        <w:ind w:firstLine="360"/>
        <w:jc w:val="both"/>
        <w:rPr>
          <w:rFonts w:ascii="Bookman Old Style" w:hAnsi="Bookman Old Style"/>
          <w:color w:val="auto"/>
          <w:lang w:eastAsia="en-US"/>
        </w:rPr>
      </w:pPr>
      <w:r w:rsidRPr="005A288A">
        <w:rPr>
          <w:rFonts w:ascii="Bookman Old Style" w:hAnsi="Bookman Old Style"/>
        </w:rPr>
        <w:t>„Şi ce, mă rog ?“</w:t>
      </w:r>
      <w:r w:rsidRPr="005A288A">
        <w:rPr>
          <w:rFonts w:ascii="Bookman Old Style" w:hAnsi="Bookman Old Style"/>
        </w:rPr>
        <w:tab/>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ai s-auzi“ — răspunse Bărbat, rîzînd.</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Fapt care, bineînţeles, îl puse pe gînduri.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„Ajung îndată</w:t>
      </w:r>
      <w:r w:rsidRPr="005A288A">
        <w:rPr>
          <w:rFonts w:ascii="Bookman Old Style" w:hAnsi="Bookman Old Style"/>
          <w:vertAlign w:val="superscript"/>
        </w:rPr>
        <w:t>11</w:t>
      </w:r>
      <w:r w:rsidRPr="005A288A">
        <w:rPr>
          <w:rFonts w:ascii="Bookman Old Style" w:hAnsi="Bookman Old Style"/>
        </w:rPr>
        <w:t xml:space="preserve"> — le zise. Şl trecu alături, să-şi ră</w:t>
      </w:r>
      <w:r w:rsidRPr="005A288A">
        <w:rPr>
          <w:rFonts w:ascii="Bookman Old Style" w:hAnsi="Bookman Old Style"/>
        </w:rPr>
        <w:softHyphen/>
        <w:t>corească faţa, cam înfierbîntată, cu apa împrospătată — cînd ? — de bătrîna Ilinca.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Răcoarea lichidului îi mai l</w:t>
      </w:r>
      <w:r w:rsidR="00BE322A" w:rsidRPr="005A288A">
        <w:rPr>
          <w:rFonts w:ascii="Bookman Old Style" w:hAnsi="Bookman Old Style"/>
        </w:rPr>
        <w:t>impezi minţile. Cîteva cli</w:t>
      </w:r>
      <w:r w:rsidR="00BE322A" w:rsidRPr="005A288A">
        <w:rPr>
          <w:rFonts w:ascii="Bookman Old Style" w:hAnsi="Bookman Old Style"/>
        </w:rPr>
        <w:softHyphen/>
        <w:t>pe, i</w:t>
      </w:r>
      <w:r w:rsidRPr="005A288A">
        <w:rPr>
          <w:rFonts w:ascii="Bookman Old Style" w:hAnsi="Bookman Old Style"/>
        </w:rPr>
        <w:t xml:space="preserve">n timp ce-şi pieptăna barba uitîndu-se în oglindă, vechile frămîntări chiar dispărură. Ca să revină iarăşi cu mai multă vigoare, însă dărăcite cumva, de nu toarse. Acel lucru, pe care urma </w:t>
      </w:r>
      <w:r w:rsidR="00BE322A" w:rsidRPr="005A288A">
        <w:rPr>
          <w:rFonts w:ascii="Bookman Old Style" w:hAnsi="Bookman Old Style"/>
        </w:rPr>
        <w:t xml:space="preserve">să-l </w:t>
      </w:r>
      <w:r w:rsidRPr="005A288A">
        <w:rPr>
          <w:rFonts w:ascii="Bookman Old Style" w:hAnsi="Bookman Old Style"/>
        </w:rPr>
        <w:t>afle, avea să-l afle neî</w:t>
      </w:r>
      <w:r w:rsidR="00BE322A" w:rsidRPr="005A288A">
        <w:rPr>
          <w:rFonts w:ascii="Bookman Old Style" w:hAnsi="Bookman Old Style"/>
        </w:rPr>
        <w:t>n</w:t>
      </w:r>
      <w:r w:rsidRPr="005A288A">
        <w:rPr>
          <w:rFonts w:ascii="Bookman Old Style" w:hAnsi="Bookman Old Style"/>
        </w:rPr>
        <w:t>tîrziat, dar nu era o ciudăţenie că se alipea de planuri croite odinioară, precum acela, clădit pe o minciună, ce tocmai îl bîntuise în vis ? Dorise să-l împace pe Sănislav. Ei bine, cîţi ani se scurseseră ? O groază. Atunci, pe vre</w:t>
      </w:r>
      <w:r w:rsidRPr="005A288A">
        <w:rPr>
          <w:rFonts w:ascii="Bookman Old Style" w:hAnsi="Bookman Old Style"/>
        </w:rPr>
        <w:softHyphen/>
        <w:t xml:space="preserve">mea şireteniei cu Voislav, simţise nevoia să ia însuşi calea Severinului, s-o care după sine şi pe fată, să încerce să-i deştepte în suflet... sau doar s-o silească să vadă. N-a fost să fie. Deşi simţămîntul prinsese rădăcini, deşi se ridicase cu alai şi străbătuse..., ce l-a întors din drum a fost soarta vădită acum, tîrziu, de solia sîrbilor ori cea prevestită de </w:t>
      </w:r>
      <w:r w:rsidRPr="005A288A">
        <w:rPr>
          <w:rFonts w:ascii="Bookman Old Style" w:hAnsi="Bookman Old Style"/>
        </w:rPr>
        <w:lastRenderedPageBreak/>
        <w:t>nedreptăţitul tatăl său Mihail ? Ce se îm</w:t>
      </w:r>
      <w:r w:rsidRPr="005A288A">
        <w:rPr>
          <w:rFonts w:ascii="Bookman Old Style" w:hAnsi="Bookman Old Style"/>
        </w:rPr>
        <w:softHyphen/>
        <w:t>plinise alunga oare ce trebuia în continuare împlinit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Coborî bocănind podelele, apoi treptele de lemn. Apu</w:t>
      </w:r>
      <w:r w:rsidRPr="005A288A">
        <w:rPr>
          <w:rFonts w:ascii="Bookman Old Style" w:hAnsi="Bookman Old Style"/>
        </w:rPr>
        <w:softHyphen/>
        <w:t>case în treacăt sabia dăruită de răposatul Bela, şovăise o</w:t>
      </w:r>
      <w:r w:rsidR="00BE322A" w:rsidRPr="005A288A">
        <w:rPr>
          <w:rFonts w:ascii="Bookman Old Style" w:hAnsi="Bookman Old Style"/>
          <w:color w:val="auto"/>
          <w:lang w:eastAsia="en-US"/>
        </w:rPr>
        <w:t xml:space="preserve"> </w:t>
      </w:r>
      <w:r w:rsidRPr="005A288A">
        <w:rPr>
          <w:rFonts w:ascii="Bookman Old Style" w:hAnsi="Bookman Old Style"/>
        </w:rPr>
        <w:t>clipită întrebîndu-se dacă se cădea, fiind ea a umilinţei, însă, dîndu-şi seama că îmbrăcase platoşa, şi-o încinse la şold. Respinsese mantia pe care i-o întinsese postelnicul.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Prin uşa larg deschisă a camerei de primire, auzi vocea puternică a crainicului anunţînd :</w:t>
      </w:r>
    </w:p>
    <w:p w:rsidR="00052FDC" w:rsidRPr="005A288A" w:rsidRDefault="00BE322A" w:rsidP="005A288A">
      <w:pPr>
        <w:ind w:firstLine="360"/>
        <w:jc w:val="both"/>
        <w:rPr>
          <w:rFonts w:ascii="Bookman Old Style" w:hAnsi="Bookman Old Style"/>
          <w:color w:val="auto"/>
          <w:lang w:eastAsia="en-US"/>
        </w:rPr>
      </w:pPr>
      <w:r w:rsidRPr="005A288A">
        <w:rPr>
          <w:rFonts w:ascii="Bookman Old Style" w:hAnsi="Bookman Old Style"/>
        </w:rPr>
        <w:t>„Măr</w:t>
      </w:r>
      <w:r w:rsidR="00052FDC" w:rsidRPr="005A288A">
        <w:rPr>
          <w:rFonts w:ascii="Bookman Old Style" w:hAnsi="Bookman Old Style"/>
        </w:rPr>
        <w:t>ia-Sa Marele Voievod şi Domn Litovoi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(Şi-l zări cu coada ochiului pe postelnic strecurîndu-se pe cealaltă, pe uşiţă).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Călcă drept înăuntru, mirîndu-se că, în plină zi, nu se ridicase perdelele. Ard</w:t>
      </w:r>
      <w:r w:rsidR="00BE322A" w:rsidRPr="005A288A">
        <w:rPr>
          <w:rFonts w:ascii="Bookman Old Style" w:hAnsi="Bookman Old Style"/>
        </w:rPr>
        <w:t>ea în schimb candelabrul, arun</w:t>
      </w:r>
      <w:r w:rsidRPr="005A288A">
        <w:rPr>
          <w:rFonts w:ascii="Bookman Old Style" w:hAnsi="Bookman Old Style"/>
        </w:rPr>
        <w:t>cînd o lumină slabă, destulă totuşi spre a-i sclipi solzii de pe pîntec (cum cu mîndrie observă îndată). De cînd or fi luat obiceiul ? — se gîndi, mai întîi la sfetnici, apoi la slujitori. I-ar fi plăcut să se spună : iată, întrucât nu s-a trezit stăpînul, albeaţa zilei este ţinută departe ! Dar se înfioră numaidecât : ce avea să se întîmple cînd avea să închidă ochii pentru totdeauna ? Pe oaspeţi îi zărise dincolo de ploaia candelabrului ; pe episcopul de Tiia abia acum îl desluşea într-un colţ.</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Sîrbii, doi se închinară. El le răspunse cu o fluturare de braţ, punînd după aceea podul palmei, ca din obişnu</w:t>
      </w:r>
      <w:r w:rsidRPr="005A288A">
        <w:rPr>
          <w:rFonts w:ascii="Bookman Old Style" w:hAnsi="Bookman Old Style"/>
        </w:rPr>
        <w:softHyphen/>
        <w:t>inţă, pe minerul spadei. De parcă n-ar fi ştiut unde se află, se lăsă condus de Bărbat către jilţ. Frăţiorul, s</w:t>
      </w:r>
      <w:r w:rsidR="00BE322A" w:rsidRPr="005A288A">
        <w:rPr>
          <w:rFonts w:ascii="Bookman Old Style" w:hAnsi="Bookman Old Style"/>
        </w:rPr>
        <w:t>pre deosebire de alte dăţi, nu-l</w:t>
      </w:r>
      <w:r w:rsidRPr="005A288A">
        <w:rPr>
          <w:rFonts w:ascii="Bookman Old Style" w:hAnsi="Bookman Old Style"/>
        </w:rPr>
        <w:t xml:space="preserve"> atinse nici cu un deget; tre</w:t>
      </w:r>
      <w:r w:rsidRPr="005A288A">
        <w:rPr>
          <w:rFonts w:ascii="Bookman Old Style" w:hAnsi="Bookman Old Style"/>
        </w:rPr>
        <w:softHyphen/>
        <w:t>buia — ce naiba ! — măcar într-o asemenea împrejurare păstrat insemnul demnităţii voievodale.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Maestrul ceremoniei (Bărbat), ajuns la locul lui din dreapta, încropi un semn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Cel mai bătrîn dintre sîrbi începu să vorbească. Do</w:t>
      </w:r>
      <w:r w:rsidRPr="005A288A">
        <w:rPr>
          <w:rFonts w:ascii="Bookman Old Style" w:hAnsi="Bookman Old Style"/>
        </w:rPr>
        <w:softHyphen/>
        <w:t>mol şi pătrunzător, ca dintr-un altar. Nu-i ascultă decît sunetul glasului, căci nu se aştepta să priceapă sîrbeşte. Numai cînd fu izbit de cuvîntul „nuntă“, tradus şi în latină, nuptiae, refăcu cît de cît înţelesul (omul vorbea româneşte) :</w:t>
      </w:r>
    </w:p>
    <w:p w:rsidR="00052FDC" w:rsidRPr="005A288A" w:rsidRDefault="00BE322A"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 mare grija sa de a întări prietenia cu vecinii săi cei mai destoinici, a chibzuit că o nuntă... mezinul său, Milutin, avînd nevoie de o bună înrîurire. (Alălalt, moş</w:t>
      </w:r>
      <w:r w:rsidR="00052FDC" w:rsidRPr="005A288A">
        <w:rPr>
          <w:rFonts w:ascii="Bookman Old Style" w:hAnsi="Bookman Old Style"/>
        </w:rPr>
        <w:softHyphen/>
        <w:t xml:space="preserve">tenitorul, o are pe a ungurilor ! — cugetă cu răutate), în sfîrşit, Ştefan Uroş, mare rege al tuturor Sîrbilor, cere mîna fiicei tale întîia, binecunoscută </w:t>
      </w:r>
      <w:r w:rsidR="00052FDC" w:rsidRPr="005A288A">
        <w:rPr>
          <w:rFonts w:ascii="Bookman Old Style" w:hAnsi="Bookman Old Style"/>
        </w:rPr>
        <w:lastRenderedPageBreak/>
        <w:t>pentru frumuseţea (!), strălucirea şi curăţenia ei, spre a o aşeza într-a iubi</w:t>
      </w:r>
      <w:r w:rsidR="00052FDC" w:rsidRPr="005A288A">
        <w:rPr>
          <w:rFonts w:ascii="Bookman Old Style" w:hAnsi="Bookman Old Style"/>
        </w:rPr>
        <w:softHyphen/>
        <w:t>tului său al doilea fiu. Iată scrisoarea cu dorinţa lui fier</w:t>
      </w:r>
      <w:r w:rsidR="00052FDC" w:rsidRPr="005A288A">
        <w:rPr>
          <w:rFonts w:ascii="Bookman Old Style" w:hAnsi="Bookman Old Style"/>
        </w:rPr>
        <w:softHyphen/>
        <w:t>binte de încuscrire".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Celălalt sol străbătu jumătate distanţă, Bărbat jumă</w:t>
      </w:r>
      <w:r w:rsidRPr="005A288A">
        <w:rPr>
          <w:rFonts w:ascii="Bookman Old Style" w:hAnsi="Bookman Old Style"/>
        </w:rPr>
        <w:softHyphen/>
        <w:t>tate şi acesta primi epistola. I-o întinse, îndoi</w:t>
      </w:r>
      <w:r w:rsidR="00BE322A" w:rsidRPr="005A288A">
        <w:rPr>
          <w:rFonts w:ascii="Bookman Old Style" w:hAnsi="Bookman Old Style"/>
        </w:rPr>
        <w:t>ndu-se din mijloc şi pironindu-l cu ochii. El rupse pecetea. I</w:t>
      </w:r>
      <w:r w:rsidRPr="005A288A">
        <w:rPr>
          <w:rFonts w:ascii="Bookman Old Style" w:hAnsi="Bookman Old Style"/>
        </w:rPr>
        <w:t>şi aruncă privirea pe deasupra şirurilor cu înflorituri. Silabisi nişte cuvinte, însă lumina fiind obositoare, porunci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vină dascălul de slavonie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„Este aici, măria-ta — făcu Bărbat. Dar totodată, ne cinsti cu prezenţa sfinţia-sa episcopul Eutimie".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citească atunci dînsul ! Cum ştie cucernicia-sa“. Episcopul mutîndu-şi odăjdiile de-a stînga şi cu un pas înainte. Citind cu mii de legănări în glas. Lămurind deopotrivă tîlcul dintre rînduri :</w:t>
      </w:r>
    </w:p>
    <w:p w:rsidR="00052FDC" w:rsidRPr="005A288A" w:rsidRDefault="00BE322A" w:rsidP="005A288A">
      <w:pPr>
        <w:ind w:firstLine="360"/>
        <w:jc w:val="both"/>
        <w:rPr>
          <w:rFonts w:ascii="Bookman Old Style" w:hAnsi="Bookman Old Style"/>
          <w:color w:val="auto"/>
          <w:lang w:eastAsia="en-US"/>
        </w:rPr>
      </w:pPr>
      <w:r w:rsidRPr="005A288A">
        <w:rPr>
          <w:rFonts w:ascii="Bookman Old Style" w:hAnsi="Bookman Old Style"/>
        </w:rPr>
        <w:t>„</w:t>
      </w:r>
      <w:r w:rsidR="00052FDC" w:rsidRPr="005A288A">
        <w:rPr>
          <w:rFonts w:ascii="Bookman Old Style" w:hAnsi="Bookman Old Style"/>
        </w:rPr>
        <w:t xml:space="preserve"> Mudromu i plemenitomu i cistitomu i bogomdaro- vannomu voievod Litovoi ot Nedeia mnogo zdravie de la Ştefan Uroş, prin mila </w:t>
      </w:r>
      <w:r w:rsidRPr="005A288A">
        <w:rPr>
          <w:rFonts w:ascii="Bookman Old Style" w:hAnsi="Bookman Old Style"/>
        </w:rPr>
        <w:t>Domnului rege al Rasciei şi Ze</w:t>
      </w:r>
      <w:r w:rsidR="00052FDC" w:rsidRPr="005A288A">
        <w:rPr>
          <w:rFonts w:ascii="Bookman Old Style" w:hAnsi="Bookman Old Style"/>
        </w:rPr>
        <w:t>tei şi al tuturor Sîrbilor. S-a dus vestea de...“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Toate pline de uimire.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Iar el în gînd, la urmă :</w:t>
      </w:r>
      <w:r w:rsidR="00BE322A" w:rsidRPr="005A288A">
        <w:rPr>
          <w:rFonts w:ascii="Bookman Old Style" w:hAnsi="Bookman Old Style"/>
        </w:rPr>
        <w:t xml:space="preserve"> Iubitul fecioraş acesta, Milu</w:t>
      </w:r>
      <w:r w:rsidRPr="005A288A">
        <w:rPr>
          <w:rFonts w:ascii="Bookman Old Style" w:hAnsi="Bookman Old Style"/>
        </w:rPr>
        <w:t>tin — un bezmetic, aşa se spune ! Unul ce nici măcar nu va domni ! N-are cum trece peste frate-său Dragutin, cumnatul Cumano-Ungurului...</w:t>
      </w:r>
    </w:p>
    <w:p w:rsidR="00052FDC" w:rsidRPr="005A288A" w:rsidRDefault="00052FDC" w:rsidP="005A288A">
      <w:pPr>
        <w:ind w:firstLine="360"/>
        <w:jc w:val="both"/>
        <w:rPr>
          <w:rFonts w:ascii="Bookman Old Style" w:hAnsi="Bookman Old Style"/>
        </w:rPr>
      </w:pPr>
      <w:r w:rsidRPr="005A288A">
        <w:rPr>
          <w:rFonts w:ascii="Bookman Old Style" w:hAnsi="Bookman Old Style"/>
        </w:rPr>
        <w:t>De asta nu se dusese, pe vremuri, în Ţara Severinului, cu fata ?</w:t>
      </w:r>
    </w:p>
    <w:p w:rsidR="00BE322A" w:rsidRPr="005A288A" w:rsidRDefault="00BE322A" w:rsidP="005A288A">
      <w:pPr>
        <w:ind w:firstLine="360"/>
        <w:jc w:val="both"/>
        <w:rPr>
          <w:rFonts w:ascii="Bookman Old Style" w:hAnsi="Bookman Old Style"/>
        </w:rPr>
      </w:pPr>
    </w:p>
    <w:p w:rsidR="00BE322A" w:rsidRPr="005A288A" w:rsidRDefault="00BE322A"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31" w:name="bookmark36"/>
      <w:r w:rsidRPr="005A288A">
        <w:rPr>
          <w:rFonts w:ascii="Bookman Old Style" w:hAnsi="Bookman Old Style"/>
        </w:rPr>
        <w:t>78.</w:t>
      </w:r>
      <w:bookmarkEnd w:id="31"/>
    </w:p>
    <w:p w:rsidR="00BE322A" w:rsidRPr="005A288A" w:rsidRDefault="00BE322A" w:rsidP="005A288A">
      <w:pPr>
        <w:jc w:val="both"/>
        <w:rPr>
          <w:rFonts w:ascii="Bookman Old Style" w:hAnsi="Bookman Old Style"/>
        </w:rPr>
      </w:pPr>
    </w:p>
    <w:p w:rsidR="00BE322A" w:rsidRPr="005A288A" w:rsidRDefault="00BE322A"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 stăruinţa lui Bărbat şi din lehamitea sa, atunci, demult — cît îmbătrînise, Dumnezeule ! —, Voislav fu slobozit să se întoarcă în Muntenia lui, să se caţăre, cînd avea să-i vină rîndul şi hotărîrea ursitei, în scaun. Fără</w:t>
      </w:r>
      <w:r w:rsidR="00BE322A" w:rsidRPr="005A288A">
        <w:rPr>
          <w:rFonts w:ascii="Bookman Old Style" w:hAnsi="Bookman Old Style"/>
          <w:color w:val="auto"/>
          <w:lang w:eastAsia="en-US"/>
        </w:rPr>
        <w:t xml:space="preserve"> </w:t>
      </w:r>
      <w:r w:rsidRPr="005A288A">
        <w:rPr>
          <w:rFonts w:ascii="Bookman Old Style" w:hAnsi="Bookman Old Style"/>
        </w:rPr>
        <w:t>ocrotire. I se scosese o dată sau de două ori în cale copila ; putea să-şi plece privirea asupra-i bărbatul în toată firea şi mîndru nevoie-mare şi desigur de răzbunare setos (fiindcă n-a mulţumit nicicum de „găzduire“)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Şi tot atunci fu îngăduit să intre „banul" Dan, fugarul. Nemaitrecînd pe la fostele case boiereşti, pică drept la Nedeia, descălecă şi îngenunche la picioarele sale. Ii îna- poie moşia. Pe </w:t>
      </w:r>
      <w:r w:rsidRPr="005A288A">
        <w:rPr>
          <w:rFonts w:ascii="Bookman Old Style" w:hAnsi="Bookman Old Style"/>
        </w:rPr>
        <w:lastRenderedPageBreak/>
        <w:t>care o primi cu jurăminte şi lacrimi în ochi. Devenind cel mai apropiat prieten al episcopului de Tiia. Acesta, da, credincios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nunta cu fecioraşul M</w:t>
      </w:r>
      <w:r w:rsidR="00157BC4" w:rsidRPr="005A288A">
        <w:rPr>
          <w:rFonts w:ascii="Bookman Old Style" w:hAnsi="Bookman Old Style"/>
        </w:rPr>
        <w:t>ilutin nu căpăta vreun rost. S-a</w:t>
      </w:r>
      <w:r w:rsidRPr="005A288A">
        <w:rPr>
          <w:rFonts w:ascii="Bookman Old Style" w:hAnsi="Bookman Old Style"/>
        </w:rPr>
        <w:t>r fi dovedit o nebunie.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Ceea ce se şi adeveri </w:t>
      </w:r>
      <w:r w:rsidR="00157BC4" w:rsidRPr="005A288A">
        <w:rPr>
          <w:rFonts w:ascii="Bookman Old Style" w:hAnsi="Bookman Old Style"/>
        </w:rPr>
        <w:t>la numai o săptămînă : zburlin</w:t>
      </w:r>
      <w:r w:rsidRPr="005A288A">
        <w:rPr>
          <w:rFonts w:ascii="Bookman Old Style" w:hAnsi="Bookman Old Style"/>
        </w:rPr>
        <w:t>du-se împotriva tatălui, flăcăul sîrb trimise pe ascuns doi soli îngîmfaţi încoace, să arate că... n-avea trebuinţă de muiere valahă, mai cu seamă bătrînoagă şi urîtă, că... femei se găsesc pe toate drumurile şi... chiar la mănăstire sînt nişte fete... Aşa că să-şi păstreze Litearnul odrasla şi să nu mai dea apă la moară unui părinte vlă</w:t>
      </w:r>
      <w:r w:rsidRPr="005A288A">
        <w:rPr>
          <w:rFonts w:ascii="Bookman Old Style" w:hAnsi="Bookman Old Style"/>
        </w:rPr>
        <w:softHyphen/>
        <w:t>guit şi cu mintea rătăcită.</w:t>
      </w:r>
    </w:p>
    <w:p w:rsidR="00052FDC" w:rsidRPr="005A288A" w:rsidRDefault="00052FDC" w:rsidP="005A288A">
      <w:pPr>
        <w:ind w:firstLine="360"/>
        <w:jc w:val="both"/>
        <w:rPr>
          <w:rFonts w:ascii="Bookman Old Style" w:hAnsi="Bookman Old Style"/>
        </w:rPr>
      </w:pPr>
      <w:r w:rsidRPr="005A288A">
        <w:rPr>
          <w:rFonts w:ascii="Bookman Old Style" w:hAnsi="Bookman Old Style"/>
        </w:rPr>
        <w:t>Odinioară, lucrul acesta ar fi fost prilej de război. Acum doar de oftat de uşurare.</w:t>
      </w:r>
    </w:p>
    <w:p w:rsidR="00157BC4" w:rsidRPr="005A288A" w:rsidRDefault="00157BC4" w:rsidP="005A288A">
      <w:pPr>
        <w:ind w:firstLine="360"/>
        <w:jc w:val="both"/>
        <w:rPr>
          <w:rFonts w:ascii="Bookman Old Style" w:hAnsi="Bookman Old Style"/>
        </w:rPr>
      </w:pPr>
    </w:p>
    <w:p w:rsidR="00157BC4" w:rsidRPr="005A288A" w:rsidRDefault="00157BC4" w:rsidP="005A288A">
      <w:pPr>
        <w:ind w:firstLine="360"/>
        <w:jc w:val="both"/>
        <w:rPr>
          <w:rFonts w:ascii="Bookman Old Style" w:hAnsi="Bookman Old Style"/>
        </w:rPr>
      </w:pPr>
    </w:p>
    <w:p w:rsidR="00157BC4" w:rsidRPr="005A288A" w:rsidRDefault="00157BC4" w:rsidP="005A288A">
      <w:pPr>
        <w:ind w:firstLine="360"/>
        <w:jc w:val="both"/>
        <w:rPr>
          <w:rFonts w:ascii="Bookman Old Style" w:hAnsi="Bookman Old Style"/>
          <w:color w:val="auto"/>
          <w:lang w:eastAsia="en-US"/>
        </w:rPr>
      </w:pPr>
    </w:p>
    <w:p w:rsidR="00052FDC" w:rsidRPr="005A288A" w:rsidRDefault="00157BC4" w:rsidP="005A288A">
      <w:pPr>
        <w:jc w:val="both"/>
        <w:rPr>
          <w:rFonts w:ascii="Bookman Old Style" w:hAnsi="Bookman Old Style"/>
        </w:rPr>
      </w:pPr>
      <w:bookmarkStart w:id="32" w:name="bookmark37"/>
      <w:r w:rsidRPr="005A288A">
        <w:rPr>
          <w:rFonts w:ascii="Bookman Old Style" w:hAnsi="Bookman Old Style"/>
        </w:rPr>
        <w:t>79</w:t>
      </w:r>
      <w:r w:rsidR="00052FDC" w:rsidRPr="005A288A">
        <w:rPr>
          <w:rFonts w:ascii="Bookman Old Style" w:hAnsi="Bookman Old Style"/>
        </w:rPr>
        <w:t>.</w:t>
      </w:r>
      <w:bookmarkEnd w:id="32"/>
    </w:p>
    <w:p w:rsidR="00157BC4" w:rsidRPr="005A288A" w:rsidRDefault="00157BC4" w:rsidP="005A288A">
      <w:pPr>
        <w:jc w:val="both"/>
        <w:rPr>
          <w:rFonts w:ascii="Bookman Old Style" w:hAnsi="Bookman Old Style"/>
        </w:rPr>
      </w:pPr>
    </w:p>
    <w:p w:rsidR="00157BC4" w:rsidRPr="005A288A" w:rsidRDefault="00157BC4" w:rsidP="005A288A">
      <w:pPr>
        <w:jc w:val="both"/>
        <w:rPr>
          <w:rFonts w:ascii="Bookman Old Style" w:hAnsi="Bookman Old Style"/>
          <w:color w:val="auto"/>
          <w:lang w:eastAsia="en-US"/>
        </w:rPr>
      </w:pPr>
    </w:p>
    <w:p w:rsidR="00052FDC" w:rsidRPr="005A288A" w:rsidRDefault="00157BC4" w:rsidP="005A288A">
      <w:pPr>
        <w:ind w:firstLine="360"/>
        <w:jc w:val="both"/>
        <w:rPr>
          <w:rFonts w:ascii="Bookman Old Style" w:hAnsi="Bookman Old Style"/>
          <w:color w:val="auto"/>
          <w:lang w:eastAsia="en-US"/>
        </w:rPr>
      </w:pPr>
      <w:r w:rsidRPr="005A288A">
        <w:rPr>
          <w:rFonts w:ascii="Bookman Old Style" w:hAnsi="Bookman Old Style"/>
        </w:rPr>
        <w:t>Şi, deoda</w:t>
      </w:r>
      <w:r w:rsidR="00052FDC" w:rsidRPr="005A288A">
        <w:rPr>
          <w:rFonts w:ascii="Bookman Old Style" w:hAnsi="Bookman Old Style"/>
        </w:rPr>
        <w:t>tă, i se face do</w:t>
      </w:r>
      <w:r w:rsidRPr="005A288A">
        <w:rPr>
          <w:rFonts w:ascii="Bookman Old Style" w:hAnsi="Bookman Old Style"/>
        </w:rPr>
        <w:t>r de Tihomir şi de scump-îndrăcita lui</w:t>
      </w:r>
      <w:r w:rsidR="00052FDC" w:rsidRPr="005A288A">
        <w:rPr>
          <w:rFonts w:ascii="Bookman Old Style" w:hAnsi="Bookman Old Style"/>
        </w:rPr>
        <w:t xml:space="preserve"> mamă, duşii, să scoată diavolii din ei, la Muntele Atos, tocmai cînd, dincolo, Paleologul primeşte unirea cu latinii. De la trecerea prin Tîrnova, unde, fireşte, au fost îmtîmpinaţi de patriarh şi înfăţişaţi însuşi bolnavului ţar, ca unii ce înfruntă primejdiile şi de afurisenie se sinchisesc prea puţin, le-a pierdut urma. Nu mai are veşti şi faptul îl seacă la inimă, dar rabdă : nu-i încotro, îngrijorat, în ciu</w:t>
      </w:r>
      <w:r w:rsidRPr="005A288A">
        <w:rPr>
          <w:rFonts w:ascii="Bookman Old Style" w:hAnsi="Bookman Old Style"/>
        </w:rPr>
        <w:t>da însoţirii Bălaciului. Şi nu-l</w:t>
      </w:r>
      <w:r w:rsidR="00052FDC" w:rsidRPr="005A288A">
        <w:rPr>
          <w:rFonts w:ascii="Bookman Old Style" w:hAnsi="Bookman Old Style"/>
        </w:rPr>
        <w:t xml:space="preserve"> ostoieşte</w:t>
      </w:r>
      <w:r w:rsidRPr="005A288A">
        <w:rPr>
          <w:rFonts w:ascii="Bookman Old Style" w:hAnsi="Bookman Old Style"/>
          <w:color w:val="auto"/>
          <w:lang w:eastAsia="en-US"/>
        </w:rPr>
        <w:t xml:space="preserve"> </w:t>
      </w:r>
      <w:r w:rsidR="00052FDC" w:rsidRPr="005A288A">
        <w:rPr>
          <w:rFonts w:ascii="Bookman Old Style" w:hAnsi="Bookman Old Style"/>
        </w:rPr>
        <w:t xml:space="preserve">gîndul că, poate, cugetele lor, mai ales al iubitei femei, se îndreaptă des către el. </w:t>
      </w:r>
      <w:r w:rsidRPr="005A288A">
        <w:rPr>
          <w:rFonts w:ascii="Bookman Old Style" w:hAnsi="Bookman Old Style"/>
        </w:rPr>
        <w:t>De cînd e numai a lui, nemaisilindu-l</w:t>
      </w:r>
      <w:r w:rsidR="00052FDC" w:rsidRPr="005A288A">
        <w:rPr>
          <w:rFonts w:ascii="Bookman Old Style" w:hAnsi="Bookman Old Style"/>
        </w:rPr>
        <w:t xml:space="preserve"> să-şi ascundă dragostea şi tânjirile, chit că-ntre timp ajunsese de-adevărat un Moş Apeş, îi dăduse nume</w:t>
      </w:r>
      <w:r w:rsidR="00052FDC" w:rsidRPr="005A288A">
        <w:rPr>
          <w:rFonts w:ascii="Bookman Old Style" w:hAnsi="Bookman Old Style"/>
        </w:rPr>
        <w:softHyphen/>
        <w:t>roase dovezi de statornicie,</w:t>
      </w:r>
      <w:r w:rsidRPr="005A288A">
        <w:rPr>
          <w:rFonts w:ascii="Bookman Old Style" w:hAnsi="Bookman Old Style"/>
        </w:rPr>
        <w:t xml:space="preserve"> îl mîngîiase în clipele de ne</w:t>
      </w:r>
      <w:r w:rsidR="00052FDC" w:rsidRPr="005A288A">
        <w:rPr>
          <w:rFonts w:ascii="Bookman Old Style" w:hAnsi="Bookman Old Style"/>
        </w:rPr>
        <w:t>mîngîiere şi, dacă i se năzărea că aude urletul acela morţiu al Cîinelui, îi astupase urechile cu palmele-i ră</w:t>
      </w:r>
      <w:r w:rsidR="00052FDC" w:rsidRPr="005A288A">
        <w:rPr>
          <w:rFonts w:ascii="Bookman Old Style" w:hAnsi="Bookman Old Style"/>
        </w:rPr>
        <w:softHyphen/>
        <w:t>coroase, catifelate. Ori de cîte ori se răsculase în sine duhul distrugerilor, aţipit dar nu zdrobit de amintirea tot mai strălucitoare a tatălui său Mihail, căruia în ulti</w:t>
      </w:r>
      <w:r w:rsidR="00052FDC" w:rsidRPr="005A288A">
        <w:rPr>
          <w:rFonts w:ascii="Bookman Old Style" w:hAnsi="Bookman Old Style"/>
        </w:rPr>
        <w:softHyphen/>
        <w:t xml:space="preserve">mii ani nu mai contenea a-i face veşnică dreptate, aşadar ori de cîte ori judecătorul nepărtinitor îşi schimba brusc obrăzarul cu călăul, cea pe care se obişnuise s-o socotească doamna sa, în dauna stinsei voivodese şi a stinsului de asemeni soţ, Bălaciu cel Bătrîn, ieşea în bătaia focului sau ascuţişul săbiei </w:t>
      </w:r>
      <w:r w:rsidR="00052FDC" w:rsidRPr="005A288A">
        <w:rPr>
          <w:rFonts w:ascii="Bookman Old Style" w:hAnsi="Bookman Old Style"/>
        </w:rPr>
        <w:lastRenderedPageBreak/>
        <w:t>sau al suliţei, se aşeza sub tăişul securii şi le izbăvea, moleşindu-Ie. Dulceaţa ei lipsită de apărare se orînduia în chip de flori şi spice, şi el hălă</w:t>
      </w:r>
      <w:r w:rsidR="00052FDC" w:rsidRPr="005A288A">
        <w:rPr>
          <w:rFonts w:ascii="Bookman Old Style" w:hAnsi="Bookman Old Style"/>
        </w:rPr>
        <w:softHyphen/>
        <w:t>duia prin acel cîmp cu pletele în vînt ca un Făt-Frumos oarecare. Puţin trecut. Puţin cam prea ţepos la barbă, cam sălbatic la înfăţişare, însă cît de blînd ! Mireasma prea puternică a florii întărîtîndu-i simţul, îi pătrundea în carne cu un început de deznădejde, ca să sfârşească în recăpătarea duioşiei. Ar fi dorit să cînte. Ar fi dorit apoi s-adoarmă în chiar căuşul petalelor de mac. Să nu viseze. Sau să viseze că nu s-a născut. Că nu se va naşte niciodată. Sau că se naşte veşnic precum firea. Ca Dum</w:t>
      </w:r>
      <w:r w:rsidR="00052FDC" w:rsidRPr="005A288A">
        <w:rPr>
          <w:rFonts w:ascii="Bookman Old Style" w:hAnsi="Bookman Old Style"/>
        </w:rPr>
        <w:softHyphen/>
        <w:t>nezeirea. Rămînînd mereu</w:t>
      </w:r>
      <w:r w:rsidRPr="005A288A">
        <w:rPr>
          <w:rFonts w:ascii="Bookman Old Style" w:hAnsi="Bookman Old Style"/>
        </w:rPr>
        <w:t xml:space="preserve"> în Sinea ei desăvîrşit-nedesă</w:t>
      </w:r>
      <w:r w:rsidR="00052FDC" w:rsidRPr="005A288A">
        <w:rPr>
          <w:rFonts w:ascii="Bookman Old Style" w:hAnsi="Bookman Old Style"/>
        </w:rPr>
        <w:t>vîrşită. Nu precum fumul, din întâmplare şi fără hotărârea propriei voinţe.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Întîia oară cînd i-a vădit această tainică şi nouă putere, această vrajă, era virtej. Se năpustise. Iscat din senin — jignirea suferită de Basarabă prin prinderea şi tăierea de către Voislav a lui Clioscaur —, el însuşi nu ştia unde-o s-ajungă. Nu asculta de vreo diată, cum i-a plăcut şă creadă puţin după aceea, de vreo poruncă din Cer ori din Mormînt, nici tocmai d</w:t>
      </w:r>
      <w:r w:rsidR="00157BC4" w:rsidRPr="005A288A">
        <w:rPr>
          <w:rFonts w:ascii="Bookman Old Style" w:hAnsi="Bookman Old Style"/>
        </w:rPr>
        <w:t>e vreun imbold al său (căci nu-l</w:t>
      </w:r>
      <w:r w:rsidRPr="005A288A">
        <w:rPr>
          <w:rFonts w:ascii="Bookman Old Style" w:hAnsi="Bookman Old Style"/>
        </w:rPr>
        <w:t xml:space="preserve"> trăgea aţa să-l sfinţească pe măruntu</w:t>
      </w:r>
      <w:r w:rsidR="00157BC4" w:rsidRPr="005A288A">
        <w:rPr>
          <w:rFonts w:ascii="Bookman Old Style" w:hAnsi="Bookman Old Style"/>
        </w:rPr>
        <w:t>l oştean pierit), însă pornise.</w:t>
      </w:r>
      <w:r w:rsidRPr="005A288A">
        <w:rPr>
          <w:rFonts w:ascii="Bookman Old Style" w:hAnsi="Bookman Old Style"/>
        </w:rPr>
        <w:t xml:space="preserve"> De unde să bănuiască nevol</w:t>
      </w:r>
      <w:r w:rsidRPr="005A288A">
        <w:rPr>
          <w:rFonts w:ascii="Bookman Old Style" w:hAnsi="Bookman Old Style"/>
        </w:rPr>
        <w:softHyphen/>
        <w:t>nicia urmaşului lui Sănislav ? Şi gura lui spurcată ce, răcnind din piscuri, îl împroşca întruna cu noroiul tu</w:t>
      </w:r>
      <w:r w:rsidRPr="005A288A">
        <w:rPr>
          <w:rFonts w:ascii="Bookman Old Style" w:hAnsi="Bookman Old Style"/>
        </w:rPr>
        <w:softHyphen/>
        <w:t>turor mlaştinilor. Trebuind să se înalţe după injurii, ca să le sece, fie şi asurzindu-se de unul singur, băgîndu-şi fierul în pîlnia urechilor, în lipsă de alt leac, cum să nu înnebunescă negăsind ţeasta buhei ? Se topise. Se ispră</w:t>
      </w:r>
      <w:r w:rsidRPr="005A288A">
        <w:rPr>
          <w:rFonts w:ascii="Bookman Old Style" w:hAnsi="Bookman Old Style"/>
        </w:rPr>
        <w:softHyphen/>
        <w:t>vise. Lăsînd fierberea sîngelui în vinele sale. Val-vîrtej coborînd, atingînd aripile cetăţii Argeşului, gîndul dia</w:t>
      </w:r>
      <w:r w:rsidRPr="005A288A">
        <w:rPr>
          <w:rFonts w:ascii="Bookman Old Style" w:hAnsi="Bookman Old Style"/>
        </w:rPr>
        <w:softHyphen/>
        <w:t>volului său fu : scrum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iat-o pe mama feciorului lor apărînd pe tăpşanul din mijlocul curţii osîndite. N-avea în ajutor pe nimeni, pe taică-său Basarabă ori pe altul. Păşea desculţă şi sim</w:t>
      </w:r>
      <w:r w:rsidRPr="005A288A">
        <w:rPr>
          <w:rFonts w:ascii="Bookman Old Style" w:hAnsi="Bookman Old Style"/>
        </w:rPr>
        <w:softHyphen/>
        <w:t>plă ca o ţărancă. Neîmbrobodită, însă. Intr-un veşmînt subţire de in. O nălucă albă. „Tu aici ?“ — i-a şoptit fermecat, redus la o adiere. A înclinat din cap. A zîmbit. S-a uitat pe deasupra lui, la soare, s-a răsfăţat jucîndu-se cu o rază. Şi-a împletit-o în păr. „Te lăsasem la Curtea de Jos, în Teleorman“. Da — părea să spună, arătînd cu braţul leneş, poleit, spre zarea amintită. „Cînd colo...“ O ridicare din umeri năzdrăvană, o alintare spăsită. „Mi-era dor de tine</w:t>
      </w:r>
      <w:r w:rsidRPr="005A288A">
        <w:rPr>
          <w:rFonts w:ascii="Bookman Old Style" w:hAnsi="Bookman Old Style"/>
          <w:vertAlign w:val="superscript"/>
        </w:rPr>
        <w:t>11</w:t>
      </w:r>
      <w:r w:rsidRPr="005A288A">
        <w:rPr>
          <w:rFonts w:ascii="Bookman Old Style" w:hAnsi="Bookman Old Style"/>
        </w:rPr>
        <w:t xml:space="preserve"> — a trebuit să adaug descălecînd, deşi minţea : nu-i fusese deloc </w:t>
      </w:r>
      <w:r w:rsidRPr="005A288A">
        <w:rPr>
          <w:rFonts w:ascii="Bookman Old Style" w:hAnsi="Bookman Old Style"/>
        </w:rPr>
        <w:lastRenderedPageBreak/>
        <w:t>gîndul la ea, doar atunci se trezise în sine... Nu mai minţea, prin urmare — era ade</w:t>
      </w:r>
      <w:r w:rsidRPr="005A288A">
        <w:rPr>
          <w:rFonts w:ascii="Bookman Old Style" w:hAnsi="Bookman Old Style"/>
        </w:rPr>
        <w:softHyphen/>
        <w:t>vărul. „Dă-mi mîna !...“</w:t>
      </w:r>
    </w:p>
    <w:p w:rsidR="00052FDC" w:rsidRPr="005A288A" w:rsidRDefault="00052FDC" w:rsidP="005A288A">
      <w:pPr>
        <w:ind w:firstLine="360"/>
        <w:jc w:val="both"/>
        <w:rPr>
          <w:rFonts w:ascii="Bookman Old Style" w:hAnsi="Bookman Old Style"/>
        </w:rPr>
      </w:pPr>
      <w:r w:rsidRPr="005A288A">
        <w:rPr>
          <w:rFonts w:ascii="Bookman Old Style" w:hAnsi="Bookman Old Style"/>
        </w:rPr>
        <w:t>Amîndoi, uniţi deci prin acea legătură fierbinte a de</w:t>
      </w:r>
      <w:r w:rsidRPr="005A288A">
        <w:rPr>
          <w:rFonts w:ascii="Bookman Old Style" w:hAnsi="Bookman Old Style"/>
        </w:rPr>
        <w:softHyphen/>
        <w:t>getelor lor, au înaintat prin aerul răcoros al privirilor lor aburite, către privirile speriate ale mulţimii adunate undeva, spre o biserică. P</w:t>
      </w:r>
      <w:r w:rsidR="00157BC4" w:rsidRPr="005A288A">
        <w:rPr>
          <w:rFonts w:ascii="Bookman Old Style" w:hAnsi="Bookman Old Style"/>
        </w:rPr>
        <w:t>e acestea el simţindu-le, cule</w:t>
      </w:r>
      <w:r w:rsidRPr="005A288A">
        <w:rPr>
          <w:rFonts w:ascii="Bookman Old Style" w:hAnsi="Bookman Old Style"/>
        </w:rPr>
        <w:t>gîndu-le abia într-un tîrziu. Cînd au izbucnit dangătele clopotelor, împieliţatul lăuntric era alungat, şi nu de sfintele zgomote ; de freamătul micii mîini cocoloşite în laba sa. Vlădica n-a făcut decît o tămîiere a unei mires</w:t>
      </w:r>
      <w:r w:rsidRPr="005A288A">
        <w:rPr>
          <w:rFonts w:ascii="Bookman Old Style" w:hAnsi="Bookman Old Style"/>
        </w:rPr>
        <w:softHyphen/>
        <w:t>me sălbatice, de cîmp şi poate o urare, dacă mai trebuia vreuna. Poporul, strigînd să trăiască, nu-şi răcea gura de pomană, ca la o nuntă tîrzie, a unei perechi ce adusese pe lume copiii şi nepoţi ? „Muntenii te iubesc şi te-au aşteptat</w:t>
      </w:r>
      <w:r w:rsidR="00157BC4" w:rsidRPr="005A288A">
        <w:rPr>
          <w:rFonts w:ascii="Bookman Old Style" w:hAnsi="Bookman Old Style"/>
        </w:rPr>
        <w:t>”</w:t>
      </w:r>
      <w:r w:rsidRPr="005A288A">
        <w:rPr>
          <w:rFonts w:ascii="Bookman Old Style" w:hAnsi="Bookman Old Style"/>
        </w:rPr>
        <w:t xml:space="preserve"> — rupsese ea atunci tăcerea în care se ferecase. „Nu mai spune !“ — mai avu el o scurtă răscoală. Ca, apoi, să se potolească deplin. Să primească închinarea cu demnitate, dar blînd. Să nu se teamă. Încît cucerirea Curţii de Argeş i se pare şi astăzi sub semnul dragostei, o faptă a ei. Şi dacă Tihomir e rodul, nu-i oare sortit să domnească din acel cuib ?</w:t>
      </w:r>
    </w:p>
    <w:p w:rsidR="00157BC4" w:rsidRPr="005A288A" w:rsidRDefault="00157BC4"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80.</w:t>
      </w:r>
    </w:p>
    <w:p w:rsidR="00157BC4" w:rsidRPr="005A288A" w:rsidRDefault="00157BC4" w:rsidP="005A288A">
      <w:pPr>
        <w:jc w:val="both"/>
        <w:rPr>
          <w:rFonts w:ascii="Bookman Old Style" w:hAnsi="Bookman Old Style"/>
        </w:rPr>
      </w:pPr>
    </w:p>
    <w:p w:rsidR="00157BC4" w:rsidRPr="005A288A" w:rsidRDefault="00157BC4"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de o parte Mihail, pe de alta cumana. De la Mihail învăţase ca ucenic nesilitor şi totuşi, treptat, dato</w:t>
      </w:r>
      <w:r w:rsidRPr="005A288A">
        <w:rPr>
          <w:rFonts w:ascii="Bookman Old Style" w:hAnsi="Bookman Old Style"/>
        </w:rPr>
        <w:softHyphen/>
        <w:t>rită lui şi în lipsa-i, ajunsese să vadă în lucruri o zare luminată, aproape o flacără uneori, primejdioasă ochiului, sau o lumină nefirească de asfinţit roşietic, zis, în popor, prevestitoare de urgie, poate de apocalipsă, sau o lungă licărire de vară zăbavnică, umplînd de farmec dulce toam</w:t>
      </w:r>
      <w:r w:rsidRPr="005A288A">
        <w:rPr>
          <w:rFonts w:ascii="Bookman Old Style" w:hAnsi="Bookman Old Style"/>
        </w:rPr>
        <w:softHyphen/>
        <w:t>na românească, sau o clipă de nemişcare curată şi înghe</w:t>
      </w:r>
      <w:r w:rsidRPr="005A288A">
        <w:rPr>
          <w:rFonts w:ascii="Bookman Old Style" w:hAnsi="Bookman Old Style"/>
        </w:rPr>
        <w:softHyphen/>
        <w:t>ţată, precum iarna, sau o iluminare bruscă după o ploaie potopitoare sau, în sfîrşit (dar acest „în sfîrşit“ a zburat)...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Aplecare spre străvezime ? Nu doar. Şi către datul nesiluit, nu uriaş, însă stîncos, bolovănos, adică tare la atins, rădăeinos, umil ori dimpotrivă : înţepător, cotro</w:t>
      </w:r>
      <w:r w:rsidRPr="005A288A">
        <w:rPr>
          <w:rFonts w:ascii="Bookman Old Style" w:hAnsi="Bookman Old Style"/>
        </w:rPr>
        <w:softHyphen/>
        <w:t>pitor, otrăvitor pentru cel ce nu-i cunoaşte pasul şi po</w:t>
      </w:r>
      <w:r w:rsidRPr="005A288A">
        <w:rPr>
          <w:rFonts w:ascii="Bookman Old Style" w:hAnsi="Bookman Old Style"/>
        </w:rPr>
        <w:softHyphen/>
        <w:t>pasul.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Către împrejurări mai aspre ale vieţii : singurătatea, desţelenirea locului, slujirea vitei (iată : un felinar stră</w:t>
      </w:r>
      <w:r w:rsidRPr="005A288A">
        <w:rPr>
          <w:rFonts w:ascii="Bookman Old Style" w:hAnsi="Bookman Old Style"/>
        </w:rPr>
        <w:softHyphen/>
        <w:t>punge întunericul, înviind strălucirea parcă îndrăzneaţă a doi ochi de bou — de ce calul, îndeobşte crezut ca nea</w:t>
      </w:r>
      <w:r w:rsidRPr="005A288A">
        <w:rPr>
          <w:rFonts w:ascii="Bookman Old Style" w:hAnsi="Bookman Old Style"/>
        </w:rPr>
        <w:softHyphen/>
        <w:t xml:space="preserve">dormit din pricina </w:t>
      </w:r>
      <w:r w:rsidRPr="005A288A">
        <w:rPr>
          <w:rFonts w:ascii="Bookman Old Style" w:hAnsi="Bookman Old Style"/>
        </w:rPr>
        <w:lastRenderedPageBreak/>
        <w:t>statului în picioare, pare a avea pleoa</w:t>
      </w:r>
      <w:r w:rsidRPr="005A288A">
        <w:rPr>
          <w:rFonts w:ascii="Bookman Old Style" w:hAnsi="Bookman Old Style"/>
        </w:rPr>
        <w:softHyphen/>
        <w:t>pe cam mari, mai iute amorţitoare şi poate o viclenie şi poate o sfială în faţa lumi</w:t>
      </w:r>
      <w:r w:rsidR="00157BC4" w:rsidRPr="005A288A">
        <w:rPr>
          <w:rFonts w:ascii="Bookman Old Style" w:hAnsi="Bookman Old Style"/>
        </w:rPr>
        <w:t>nii de noapte tîrzie ?), rostu</w:t>
      </w:r>
      <w:r w:rsidRPr="005A288A">
        <w:rPr>
          <w:rFonts w:ascii="Bookman Old Style" w:hAnsi="Bookman Old Style"/>
        </w:rPr>
        <w:t>irea zilnicei porţii de lemne pentru soba iernii, de tăietor în miez de munte, de gos</w:t>
      </w:r>
      <w:r w:rsidR="00157BC4" w:rsidRPr="005A288A">
        <w:rPr>
          <w:rFonts w:ascii="Bookman Old Style" w:hAnsi="Bookman Old Style"/>
        </w:rPr>
        <w:t>podarul mărunt dincoace, tremu</w:t>
      </w:r>
      <w:r w:rsidRPr="005A288A">
        <w:rPr>
          <w:rFonts w:ascii="Bookman Old Style" w:hAnsi="Bookman Old Style"/>
        </w:rPr>
        <w:t>rul cojoacei şi aruncatul ei în focul... lucrului, aducerea apei cu butoiul de la un rîu cînd fîntîna ţi-e sleită sau n-o ai, cu sania, de pildă, trasă de cai ori poate de însuşi gospodarul ori doi copii slăbănogi, drumul alunecîndu-le sub paşi la opintirile spre vîrful unui dîmb (n-a mai nins de cîteva zile şi zăpada s-a bătucit, lustrui</w:t>
      </w:r>
      <w:r w:rsidR="00157BC4" w:rsidRPr="005A288A">
        <w:rPr>
          <w:rFonts w:ascii="Bookman Old Style" w:hAnsi="Bookman Old Style"/>
        </w:rPr>
        <w:t>ndu-se de atîtea tălpi şi tălpic</w:t>
      </w:r>
      <w:r w:rsidRPr="005A288A">
        <w:rPr>
          <w:rFonts w:ascii="Bookman Old Style" w:hAnsi="Bookman Old Style"/>
        </w:rPr>
        <w:t>e), săpatul copcii acolo (cît de mult urăsc şi iubesc gheaţa nesigură, vicleană şi nehotărîtă, în stare de raze îngălate, deşi ades prea luminoasă, deşi e cu putinţă să aibă o grosime îndestulătoare şi totuşi să se crape ! doar ţi-au răma</w:t>
      </w:r>
      <w:r w:rsidR="00157BC4" w:rsidRPr="005A288A">
        <w:rPr>
          <w:rFonts w:ascii="Bookman Old Style" w:hAnsi="Bookman Old Style"/>
        </w:rPr>
        <w:t>s semne pe frunte, între sprîn</w:t>
      </w:r>
      <w:r w:rsidRPr="005A288A">
        <w:rPr>
          <w:rFonts w:ascii="Bookman Old Style" w:hAnsi="Bookman Old Style"/>
        </w:rPr>
        <w:t>cene, Cosaine ! fericitule că n-ai avut vreme de cute !), scosul sfeclei sau morcovului din gropile săpate de cu</w:t>
      </w:r>
      <w:r w:rsidR="00157BC4" w:rsidRPr="005A288A">
        <w:rPr>
          <w:rFonts w:ascii="Bookman Old Style" w:hAnsi="Bookman Old Style"/>
          <w:color w:val="auto"/>
          <w:lang w:eastAsia="en-US"/>
        </w:rPr>
        <w:t xml:space="preserve"> </w:t>
      </w:r>
      <w:r w:rsidRPr="005A288A">
        <w:rPr>
          <w:rFonts w:ascii="Bookman Old Style" w:hAnsi="Bookman Old Style"/>
        </w:rPr>
        <w:t>toamnă, acum în încă îndîrjirea iernii (nevoia te mînă), în</w:t>
      </w:r>
      <w:r w:rsidRPr="005A288A">
        <w:rPr>
          <w:rFonts w:ascii="Bookman Old Style" w:hAnsi="Bookman Old Style"/>
        </w:rPr>
        <w:softHyphen/>
        <w:t>lăturarea brazdelor</w:t>
      </w:r>
      <w:r w:rsidR="00157BC4" w:rsidRPr="005A288A">
        <w:rPr>
          <w:rFonts w:ascii="Bookman Old Style" w:hAnsi="Bookman Old Style"/>
        </w:rPr>
        <w:t xml:space="preserve"> îngheţate, zăpada împietrită sc</w:t>
      </w:r>
      <w:r w:rsidRPr="005A288A">
        <w:rPr>
          <w:rFonts w:ascii="Bookman Old Style" w:hAnsi="Bookman Old Style"/>
        </w:rPr>
        <w:t>îrţîind (par să scîrţîie stelele), taine, atîtea taine... Numai ţără</w:t>
      </w:r>
      <w:r w:rsidRPr="005A288A">
        <w:rPr>
          <w:rFonts w:ascii="Bookman Old Style" w:hAnsi="Bookman Old Style"/>
        </w:rPr>
        <w:softHyphen/>
        <w:t>neşti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Încît, rămînînd lipit de ele, legat, să fie liber şi să le viseze — dacă nu cumva a le visa, a le trece prin minte, înseamnă a le pierde —, să adauge peste şi să fugă, să croiască planuri din pufuri de păpădie şi să le menească lutului — ah, cîte minunăţii nu s-au făcut din lemn şi lut ! —, să plece şi să se întoarcă, într-un du-te-vino al sîngelui, sevei. Oare Mihail crezuse în viaţa fără început (din mîna lui Dumnezeu) şi fără sfîrşit (în imperiul Lui) ? Oare căzuse secerat de acest blestem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Fapt este că tatăl său rugase Cerul să îngăduie vitea</w:t>
      </w:r>
      <w:r w:rsidRPr="005A288A">
        <w:rPr>
          <w:rFonts w:ascii="Bookman Old Style" w:hAnsi="Bookman Old Style"/>
        </w:rPr>
        <w:softHyphen/>
        <w:t>zului să cioplească o piatră, s-o rostogolească la deal sau la vale cu braţele sale (cioplită neapărat, altminteri ar fi fost mai mare, mai grea) şi după socotelile minţii lui. Or, pe acestea el, fiul, le considerase greşite. Lipsite de temeiul lucrurilor şi, mai ales, al neamului. Şi deodată...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Isprăvile de la miazăzi : voise să cerceteze ce-a mai rămas din fala de odinioară. Vlaga aceea a stirpei, care-a zvîonit puternic în vinele lui Ioniţă Caloianul, mai putea fi una cu cea de dincoace ? Chinuitoare îndoieli va fi trăit, pînă a hotărît între da şi nu. Alegînd, pînă la urmă, pe nu.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Isprăvile de la răsărit : iarăşi să cerceteze. Ce vint bate din necuprinsul şes, din lumea largă. Şi l-a simţit.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lastRenderedPageBreak/>
        <w:t>Isprăvile din miazănoapte şi apus : cumva de noi nu sîntem încă volnici, încă vajnici, aceştia care ni-s străini, dar obrăzar apropiat îşi pun, şi tîrguit din maică Romă, vin cu sodom sau cu vreun sprijin de frăţie ? Cînd una, cînd alta i s-a părut a înţelege. Cînd mintea n-a mai priceput nimic, sufletul s-a pătruns de adevărul : numai pe noi ne putem bizui. Şi sîntem copţi, gata ! Nu trebuie decît să ne adunăm, să ne învrednicim pînă in măduva oaselor, şi pînă în lumina ochilor, şi pînă în fundul capului, spre a învinge.</w:t>
      </w:r>
    </w:p>
    <w:p w:rsidR="00052FDC" w:rsidRPr="005A288A" w:rsidRDefault="00157BC4"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ntors la răsărit, era, ah, arc încordat, voinţă deşteptată. Ce i-a lăsat moştenire fu urma apăsată a tălpilor sale, locul de pornire şi zarea deschisă de vîrful încălţărilor lui. A fost un noroc, pentru care nu va înceta să înalţe</w:t>
      </w:r>
      <w:r w:rsidRPr="005A288A">
        <w:rPr>
          <w:rFonts w:ascii="Bookman Old Style" w:hAnsi="Bookman Old Style"/>
          <w:color w:val="auto"/>
          <w:lang w:eastAsia="en-US"/>
        </w:rPr>
        <w:t xml:space="preserve"> </w:t>
      </w:r>
      <w:r w:rsidR="00052FDC" w:rsidRPr="005A288A">
        <w:rPr>
          <w:rFonts w:ascii="Bookman Old Style" w:hAnsi="Bookman Old Style"/>
        </w:rPr>
        <w:t>laude Domnului pînă la ultima suflare, că a mai apucat să zărească făclia. Şi să nu uite. S-o păstreze undeva în tainiţele fiinţei şi s-o ducă mai departe, s-o încredin</w:t>
      </w:r>
      <w:r w:rsidR="00052FDC" w:rsidRPr="005A288A">
        <w:rPr>
          <w:rFonts w:ascii="Bookman Old Style" w:hAnsi="Bookman Old Style"/>
        </w:rPr>
        <w:softHyphen/>
        <w:t>ţeze...</w:t>
      </w:r>
    </w:p>
    <w:p w:rsidR="00052FDC" w:rsidRPr="005A288A" w:rsidRDefault="00052FDC" w:rsidP="005A288A">
      <w:pPr>
        <w:ind w:firstLine="360"/>
        <w:jc w:val="both"/>
        <w:rPr>
          <w:rFonts w:ascii="Bookman Old Style" w:hAnsi="Bookman Old Style"/>
        </w:rPr>
      </w:pPr>
      <w:r w:rsidRPr="005A288A">
        <w:rPr>
          <w:rFonts w:ascii="Bookman Old Style" w:hAnsi="Bookman Old Style"/>
        </w:rPr>
        <w:t>Mîndra curaană ! Cum s-ar fi istovit totul fără de ea, fără</w:t>
      </w:r>
      <w:r w:rsidR="00157BC4" w:rsidRPr="005A288A">
        <w:rPr>
          <w:rFonts w:ascii="Bookman Old Style" w:hAnsi="Bookman Old Style"/>
        </w:rPr>
        <w:t xml:space="preserve"> rodul pîntecului</w:t>
      </w:r>
      <w:r w:rsidRPr="005A288A">
        <w:rPr>
          <w:rFonts w:ascii="Bookman Old Style" w:hAnsi="Bookman Old Style"/>
        </w:rPr>
        <w:t xml:space="preserve"> ei ! Cum ar fi plîns, zguduindu-se din temelii, rosturile !</w:t>
      </w:r>
    </w:p>
    <w:p w:rsidR="00157BC4" w:rsidRPr="005A288A" w:rsidRDefault="00157BC4" w:rsidP="005A288A">
      <w:pPr>
        <w:ind w:firstLine="360"/>
        <w:jc w:val="both"/>
        <w:rPr>
          <w:rFonts w:ascii="Bookman Old Style" w:hAnsi="Bookman Old Style"/>
        </w:rPr>
      </w:pPr>
    </w:p>
    <w:p w:rsidR="00157BC4" w:rsidRPr="005A288A" w:rsidRDefault="00157BC4"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33" w:name="bookmark38"/>
      <w:r w:rsidRPr="005A288A">
        <w:rPr>
          <w:rFonts w:ascii="Bookman Old Style" w:hAnsi="Bookman Old Style"/>
        </w:rPr>
        <w:t>81.</w:t>
      </w:r>
      <w:bookmarkEnd w:id="33"/>
    </w:p>
    <w:p w:rsidR="00157BC4" w:rsidRPr="005A288A" w:rsidRDefault="00157BC4" w:rsidP="005A288A">
      <w:pPr>
        <w:jc w:val="both"/>
        <w:rPr>
          <w:rFonts w:ascii="Bookman Old Style" w:hAnsi="Bookman Old Style"/>
        </w:rPr>
      </w:pPr>
    </w:p>
    <w:p w:rsidR="00157BC4" w:rsidRPr="005A288A" w:rsidRDefault="00157BC4"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Abia i-a îmbrăţişat pe scumpii înturnaţi, şi i-ar mus</w:t>
      </w:r>
      <w:r w:rsidRPr="005A288A">
        <w:rPr>
          <w:rFonts w:ascii="Bookman Old Style" w:hAnsi="Bookman Old Style"/>
        </w:rPr>
        <w:softHyphen/>
        <w:t>tra. Ei, v-aţi mîngîiat sufletele şi dorurile vi le-aţi lim</w:t>
      </w:r>
      <w:r w:rsidRPr="005A288A">
        <w:rPr>
          <w:rFonts w:ascii="Bookman Old Style" w:hAnsi="Bookman Old Style"/>
        </w:rPr>
        <w:softHyphen/>
        <w:t>pezit, prin cele sfinte bordeie şi chilii şi lăcaşuri împără</w:t>
      </w:r>
      <w:r w:rsidRPr="005A288A">
        <w:rPr>
          <w:rFonts w:ascii="Bookman Old Style" w:hAnsi="Bookman Old Style"/>
        </w:rPr>
        <w:softHyphen/>
        <w:t>teşti ? Ce scrie în hrisoavele de acolo întru spurcarea ori proslăvirea noastră, a românilor ? — i-ar întreba. E-adevărat că-s răspîndite (şi ascunse) steme şi înscri</w:t>
      </w:r>
      <w:r w:rsidRPr="005A288A">
        <w:rPr>
          <w:rFonts w:ascii="Bookman Old Style" w:hAnsi="Bookman Old Style"/>
        </w:rPr>
        <w:softHyphen/>
        <w:t>suri amintind de o „biserică egipţiană şi valahă" sau „olteană" şi nume de strămoşi mai vechi decît veacul ? Şi sîngele neamului cît l-aţi simţit, zvîcnind în Grecia, Bulgaria, Macedonia, Dal</w:t>
      </w:r>
      <w:r w:rsidR="00157BC4" w:rsidRPr="005A288A">
        <w:rPr>
          <w:rFonts w:ascii="Bookman Old Style" w:hAnsi="Bookman Old Style"/>
        </w:rPr>
        <w:t>maţia ? Se-adevereşte că al Râ</w:t>
      </w:r>
      <w:r w:rsidRPr="005A288A">
        <w:rPr>
          <w:rFonts w:ascii="Bookman Old Style" w:hAnsi="Bookman Old Style"/>
        </w:rPr>
        <w:t>gusei ctitor fu unul Sfîntul Vlah ? Că doar prin strălu</w:t>
      </w:r>
      <w:r w:rsidRPr="005A288A">
        <w:rPr>
          <w:rFonts w:ascii="Bookman Old Style" w:hAnsi="Bookman Old Style"/>
        </w:rPr>
        <w:softHyphen/>
        <w:t>cita cetate v-aţi întors.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nu-i întrebă, ştiind c-or povesti şi singuri, după ce-şi vor trage răsuflarea. După ce i-o înţepa el cu...</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Fiindcă n-o s-ascundă la nesfîrşit plăcerea ce i-o că</w:t>
      </w:r>
      <w:r w:rsidRPr="005A288A">
        <w:rPr>
          <w:rFonts w:ascii="Bookman Old Style" w:hAnsi="Bookman Old Style"/>
        </w:rPr>
        <w:softHyphen/>
        <w:t>şunează gindul că Paleologul nu greşeşte. Prea mare şi prea lungă dezbinare între popoare născute în sinul ace</w:t>
      </w:r>
      <w:r w:rsidRPr="005A288A">
        <w:rPr>
          <w:rFonts w:ascii="Bookman Old Style" w:hAnsi="Bookman Old Style"/>
        </w:rPr>
        <w:softHyphen/>
        <w:t xml:space="preserve">leiaşi credinţe ! Dacă iromeul şi-aduce aminte de laptele supt de la ilustra maică, de ce </w:t>
      </w:r>
      <w:r w:rsidRPr="005A288A">
        <w:rPr>
          <w:rFonts w:ascii="Bookman Old Style" w:hAnsi="Bookman Old Style"/>
        </w:rPr>
        <w:lastRenderedPageBreak/>
        <w:t>românul ar fi un fiu stri</w:t>
      </w:r>
      <w:r w:rsidRPr="005A288A">
        <w:rPr>
          <w:rFonts w:ascii="Bookman Old Style" w:hAnsi="Bookman Old Style"/>
        </w:rPr>
        <w:softHyphen/>
        <w:t>cat ? Iar pe de altă parte, să nu i se spună că simţă</w:t>
      </w:r>
      <w:r w:rsidRPr="005A288A">
        <w:rPr>
          <w:rFonts w:ascii="Bookman Old Style" w:hAnsi="Bookman Old Style"/>
        </w:rPr>
        <w:softHyphen/>
        <w:t>mântul său e rămăşiţă din lepădarea tatălui, căci ar tăia şi fulgera şi spunătorului... i-ar da dreptate. Ah, de n-ar face unii din legea romană o unealtă de subjugare toc</w:t>
      </w:r>
      <w:r w:rsidRPr="005A288A">
        <w:rPr>
          <w:rFonts w:ascii="Bookman Old Style" w:hAnsi="Bookman Old Style"/>
        </w:rPr>
        <w:softHyphen/>
        <w:t>mai a stirpei de aleasă viţă ! De n-ar fi făcut-o de veacuri, cu ură şi fierbinţeli de inşi străini, de curînd băgaţi în cristelniţă ! De mult românii ar fi păşit în lumina Domnului, fără să-şi sc</w:t>
      </w:r>
      <w:r w:rsidR="00157BC4" w:rsidRPr="005A288A">
        <w:rPr>
          <w:rFonts w:ascii="Bookman Old Style" w:hAnsi="Bookman Old Style"/>
        </w:rPr>
        <w:t>himonosească obrazul cu suleme</w:t>
      </w:r>
      <w:r w:rsidRPr="005A288A">
        <w:rPr>
          <w:rFonts w:ascii="Bookman Old Style" w:hAnsi="Bookman Old Style"/>
        </w:rPr>
        <w:t>neli greceşti ori slavone.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Poporul nu pricepe judecata aceasta a sa, dar va pri</w:t>
      </w:r>
      <w:r w:rsidRPr="005A288A">
        <w:rPr>
          <w:rFonts w:ascii="Bookman Old Style" w:hAnsi="Bookman Old Style"/>
        </w:rPr>
        <w:softHyphen/>
        <w:t>cepe. Cînd ? Cînd înşişi curtenii sînt orbiţi şi toţi ai săi, în frunte cu Elisabeta şi Tihomir, nedesprins încă de poalele mamei, apleacă bine cumpăna spre ceea ce ei socotesc drept datini strămoşeşti, răzbate din nepomenit veac, cum să împrăştie atîtea neguri, p</w:t>
      </w:r>
      <w:r w:rsidR="00157BC4" w:rsidRPr="005A288A">
        <w:rPr>
          <w:rFonts w:ascii="Bookman Old Style" w:hAnsi="Bookman Old Style"/>
        </w:rPr>
        <w:t>entru a-i conduce la luminiş ? I</w:t>
      </w:r>
      <w:r w:rsidRPr="005A288A">
        <w:rPr>
          <w:rFonts w:ascii="Bookman Old Style" w:hAnsi="Bookman Old Style"/>
        </w:rPr>
        <w:t>nsă mai înţelege că nu voia şi părerile vre</w:t>
      </w:r>
      <w:r w:rsidRPr="005A288A">
        <w:rPr>
          <w:rFonts w:ascii="Bookman Old Style" w:hAnsi="Bookman Old Style"/>
        </w:rPr>
        <w:softHyphen/>
        <w:t>unui cap, fie şi împărtăşit gură la gură cu Sfîntul Duh, limpezeşte căile întîmplărilor neamului, ci nevoia. Astfel că n-avea să-i certe prea degrabă ; poate chiar fi-va silit să se amuţească într-o zi pe sine.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„Tugomir — zice cumana, veşnic proaspăta sa doamnă — de multe s-a pătruns în drumuirea noastră, măria-ta. Rugîndu-ne să ne-o îngădui, mai ţii minte de cîte stră</w:t>
      </w:r>
      <w:r w:rsidRPr="005A288A">
        <w:rPr>
          <w:rFonts w:ascii="Bookman Old Style" w:hAnsi="Bookman Old Style"/>
        </w:rPr>
        <w:softHyphen/>
        <w:t>duinţe... ? (Zîmbind dulce :) Răsplata nu va întîrzia“.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 mea sau a poporului ?“ — rosteşte el, blestemat să fie serios.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 tem că nu te bucuri — răspunse ea. Te-au obosit deopotrivă grijile stăpîniriii şi cele pe care ni le-ai pur</w:t>
      </w:r>
      <w:r w:rsidRPr="005A288A">
        <w:rPr>
          <w:rFonts w:ascii="Bookman Old Style" w:hAnsi="Bookman Old Style"/>
        </w:rPr>
        <w:softHyphen/>
        <w:t>tat. (Umbrei tăcute, alipite de păretarul armelor :) Hai, Tugomir, mărturiseşte tatălui că n-a fost în zadar ! Sfiala las-o, măcar că-ţi şade bine faţă de un domn aşa de mare şi de scump, şi tălmăceşte glasul inimii şi amintirii !“</w:t>
      </w:r>
    </w:p>
    <w:p w:rsidR="00052FDC" w:rsidRPr="005A288A" w:rsidRDefault="00157BC4"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ncît umbra se limpezeşte şi desenează vînjosul trup, deşi încă subţire, fraged. Acum aşează un genunchi jos, pe</w:t>
      </w:r>
      <w:r w:rsidRPr="005A288A">
        <w:rPr>
          <w:rFonts w:ascii="Bookman Old Style" w:hAnsi="Bookman Old Style"/>
        </w:rPr>
        <w:t xml:space="preserve"> podea. Privirile i se ridică. I</w:t>
      </w:r>
      <w:r w:rsidR="00052FDC" w:rsidRPr="005A288A">
        <w:rPr>
          <w:rFonts w:ascii="Bookman Old Style" w:hAnsi="Bookman Old Style"/>
        </w:rPr>
        <w:t>i ajung sub frunte, odată cu vocea tinerească în urechi, voce mai ieri scăldată în şovăiala dintre clinchetul copilăresc şi asprimea bărbă</w:t>
      </w:r>
      <w:r w:rsidR="00052FDC" w:rsidRPr="005A288A">
        <w:rPr>
          <w:rFonts w:ascii="Bookman Old Style" w:hAnsi="Bookman Old Style"/>
        </w:rPr>
        <w:softHyphen/>
        <w:t>tească. Ce dureros îi lipsiseră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„Iubite tată şi slăvite domn, nu sînt vrednic a povesti cele văzute. M-aş bîlbîi. M-aş arăta pitic gălăgios în preajma unui uriaş, măreţ şi fără zarvă“.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„Vorbeşti de-nfăţisarea strălucită a lumii, de risipa ei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„Nu, mărite. De modestia ei necunoscută, ba şi umilă, umilită, </w:t>
      </w:r>
      <w:r w:rsidRPr="005A288A">
        <w:rPr>
          <w:rFonts w:ascii="Bookman Old Style" w:hAnsi="Bookman Old Style"/>
        </w:rPr>
        <w:lastRenderedPageBreak/>
        <w:t>în care încolţeşte Sîmburele, miezul dumneze</w:t>
      </w:r>
      <w:r w:rsidR="00157BC4" w:rsidRPr="005A288A">
        <w:rPr>
          <w:rFonts w:ascii="Bookman Old Style" w:hAnsi="Bookman Old Style"/>
        </w:rPr>
        <w:t>iesc</w:t>
      </w:r>
      <w:r w:rsidRPr="005A288A">
        <w:rPr>
          <w:rFonts w:ascii="Bookman Old Style" w:hAnsi="Bookman Old Style"/>
        </w:rPr>
        <w:t xml:space="preserve"> a ceea ce a fost şi totodată va fi, Lamura, Rostul vieţii omului şi a firii".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„Vei fi căzut în capcana vreunor ghicitori ori a vre</w:t>
      </w:r>
      <w:r w:rsidRPr="005A288A">
        <w:rPr>
          <w:rFonts w:ascii="Bookman Old Style" w:hAnsi="Bookman Old Style"/>
        </w:rPr>
        <w:softHyphen/>
        <w:t>unor cititori în scrieri necurate, măsluite de călăii Dom</w:t>
      </w:r>
      <w:r w:rsidRPr="005A288A">
        <w:rPr>
          <w:rFonts w:ascii="Bookman Old Style" w:hAnsi="Bookman Old Style"/>
        </w:rPr>
        <w:softHyphen/>
        <w:t>nului sau de păgîni".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„Jur că n-am luat seama la alte lucruri decît la cele ne</w:t>
      </w:r>
      <w:r w:rsidRPr="005A288A">
        <w:rPr>
          <w:rFonts w:ascii="Bookman Old Style" w:hAnsi="Bookman Old Style"/>
        </w:rPr>
        <w:softHyphen/>
        <w:t>îndoielnic sfinte şi unele politiceşti. Mama..."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„Bine, bine. Ridică-te şi vino aici, alături ! Să nu lăsăm să se strecoare între noi strigoii depărtării. Mama va porunci pregătirea ospăţului. Şi poate, cînd va reveni, nu ne va mai recunoaşte. Vom fi pătrunşi </w:t>
      </w:r>
      <w:r w:rsidR="00157BC4" w:rsidRPr="005A288A">
        <w:rPr>
          <w:rFonts w:ascii="Bookman Old Style" w:hAnsi="Bookman Old Style"/>
        </w:rPr>
        <w:t>unul de altul şi de fiinţa ei. I</w:t>
      </w:r>
      <w:r w:rsidRPr="005A288A">
        <w:rPr>
          <w:rFonts w:ascii="Bookman Old Style" w:hAnsi="Bookman Old Style"/>
        </w:rPr>
        <w:t>ngădui, doamnă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Îmbrăţişîndu-i. Mire</w:t>
      </w:r>
      <w:r w:rsidR="00157BC4" w:rsidRPr="005A288A">
        <w:rPr>
          <w:rFonts w:ascii="Bookman Old Style" w:hAnsi="Bookman Old Style"/>
        </w:rPr>
        <w:t>asma florilor de cîmp învăluin</w:t>
      </w:r>
      <w:r w:rsidRPr="005A288A">
        <w:rPr>
          <w:rFonts w:ascii="Bookman Old Style" w:hAnsi="Bookman Old Style"/>
        </w:rPr>
        <w:t>du-i. Stăruind. Cuvintele fiului îi mîngîie sufletul, îi ali</w:t>
      </w:r>
      <w:r w:rsidRPr="005A288A">
        <w:rPr>
          <w:rFonts w:ascii="Bookman Old Style" w:hAnsi="Bookman Old Style"/>
        </w:rPr>
        <w:softHyphen/>
        <w:t>nă rănile.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Vorbeşte la rîndu</w:t>
      </w:r>
      <w:r w:rsidR="00157BC4" w:rsidRPr="005A288A">
        <w:rPr>
          <w:rFonts w:ascii="Bookman Old Style" w:hAnsi="Bookman Old Style"/>
        </w:rPr>
        <w:t>l său. Ii netezeşte gîndurile. Il povă</w:t>
      </w:r>
      <w:r w:rsidRPr="005A288A">
        <w:rPr>
          <w:rFonts w:ascii="Bookman Old Style" w:hAnsi="Bookman Old Style"/>
        </w:rPr>
        <w:t>ţuieşte.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Bunicul Mihail şi bunicul Basarabă răsar în gura ne</w:t>
      </w:r>
      <w:r w:rsidRPr="005A288A">
        <w:rPr>
          <w:rFonts w:ascii="Bookman Old Style" w:hAnsi="Bookman Old Style"/>
        </w:rPr>
        <w:softHyphen/>
        <w:t>potului. Pe unul nu l-a cunoscut şi trebuie să-l cunoască, pe celălalt îl va regăsi într-o zi, două, la Curtea de Argeş. N-are nici măcar un fir de păr alb în barbă ori pe ţeastă.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Iar atunci cînd sînt chemaţi la masă, şi în jurul ei se aşează toţi, şi Ivaşcu, şi Nicolaie, şi Vasilat, şi Alexan</w:t>
      </w:r>
      <w:r w:rsidRPr="005A288A">
        <w:rPr>
          <w:rFonts w:ascii="Bookman Old Style" w:hAnsi="Bookman Old Style"/>
        </w:rPr>
        <w:softHyphen/>
        <w:t>dru, şi Bărbat, acesta vine, îl bate pe umeri pe călător, îi şopteşte o glumă la ureche, pentru care tînărul roşeşte, se lasă pe scaunul de lîngă el şi acolo rămîne. Dispre</w:t>
      </w:r>
      <w:r w:rsidRPr="005A288A">
        <w:rPr>
          <w:rFonts w:ascii="Bookman Old Style" w:hAnsi="Bookman Old Style"/>
        </w:rPr>
        <w:softHyphen/>
        <w:t>ţuieşte locul din capătul mesei, în dreapta voievodului ? Bălaciu, în stingă, uită de femei, de sora lui şi cum</w:t>
      </w:r>
      <w:r w:rsidRPr="005A288A">
        <w:rPr>
          <w:rFonts w:ascii="Bookman Old Style" w:hAnsi="Bookman Old Style"/>
        </w:rPr>
        <w:softHyphen/>
        <w:t>nata stăpînului — soaţa lui Bărbat —, de mama sa vi</w:t>
      </w:r>
      <w:r w:rsidRPr="005A288A">
        <w:rPr>
          <w:rFonts w:ascii="Bookman Old Style" w:hAnsi="Bookman Old Style"/>
        </w:rPr>
        <w:softHyphen/>
        <w:t>tregă şi de jupînesele voievodiţe, înşirate toate pe o la</w:t>
      </w:r>
      <w:r w:rsidRPr="005A288A">
        <w:rPr>
          <w:rFonts w:ascii="Bookman Old Style" w:hAnsi="Bookman Old Style"/>
        </w:rPr>
        <w:softHyphen/>
        <w:t>tură, şi-l aţinteşte cu ochi de foc pe flăcăul</w:t>
      </w:r>
      <w:r w:rsidR="00157BC4" w:rsidRPr="005A288A">
        <w:rPr>
          <w:rFonts w:ascii="Bookman Old Style" w:hAnsi="Bookman Old Style"/>
        </w:rPr>
        <w:t xml:space="preserve"> Tihomir. Ce-o fi gîndind ? Că-l</w:t>
      </w:r>
      <w:r w:rsidRPr="005A288A">
        <w:rPr>
          <w:rFonts w:ascii="Bookman Old Style" w:hAnsi="Bookman Old Style"/>
        </w:rPr>
        <w:t xml:space="preserve"> ţinuseră cam departe de meşteşu</w:t>
      </w:r>
      <w:r w:rsidRPr="005A288A">
        <w:rPr>
          <w:rFonts w:ascii="Bookman Old Style" w:hAnsi="Bookman Old Style"/>
        </w:rPr>
        <w:softHyphen/>
        <w:t>gul armelor, că din pricina asta părea cam necopt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„Tinere voievod, sucit-ai în cursul călătoriei măriei- tale vreun cap de balaur, de arap, de</w:t>
      </w:r>
      <w:r w:rsidR="00157BC4" w:rsidRPr="005A288A">
        <w:rPr>
          <w:rFonts w:ascii="Bookman Old Style" w:hAnsi="Bookman Old Style"/>
        </w:rPr>
        <w:t xml:space="preserve"> spîn, de catolic ?“ „Scuteşte-l</w:t>
      </w:r>
      <w:r w:rsidRPr="005A288A">
        <w:rPr>
          <w:rFonts w:ascii="Bookman Old Style" w:hAnsi="Bookman Old Style"/>
        </w:rPr>
        <w:t>, Bălaciu ! S-a dus spre închinare !“ — se repezi, ocrotitor, Bărbat.</w:t>
      </w:r>
    </w:p>
    <w:p w:rsidR="00052FDC" w:rsidRPr="005A288A" w:rsidRDefault="00157BC4"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nchinare, închinare ! — se-mpotrivi Bălaciu. Că doar şi noi, oştenii, ne punem semnul crucii înainte de 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sufletul vietăţii Domnului îl ajutaţi, în clipa ur</w:t>
      </w:r>
      <w:r w:rsidRPr="005A288A">
        <w:rPr>
          <w:rFonts w:ascii="Bookman Old Style" w:hAnsi="Bookman Old Style"/>
        </w:rPr>
        <w:softHyphen/>
        <w:t>mătoare, să se înalţe în Ceruri" — răspică Tihomir.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„Sau să coboare în iad — adăugă Bălaciu. După pă</w:t>
      </w:r>
      <w:r w:rsidRPr="005A288A">
        <w:rPr>
          <w:rFonts w:ascii="Bookman Old Style" w:hAnsi="Bookman Old Style"/>
        </w:rPr>
        <w:softHyphen/>
        <w:t>catele de iertat şi cele de neispăşit".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„Creaturile lui Dumnezeu sînt sfinte".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ale omului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„Ale omului..." — se cumpăni Tihomir, dar, iarăşi, Bărbat îi </w:t>
      </w:r>
      <w:r w:rsidRPr="005A288A">
        <w:rPr>
          <w:rFonts w:ascii="Bookman Old Style" w:hAnsi="Bookman Old Style"/>
        </w:rPr>
        <w:lastRenderedPageBreak/>
        <w:t>sări intr-ajutor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„Viteazul Bălaciu nu se mişcă decît printre acestea. Şi deosebirea ce-o face e doar între prieteni şi duşmani. El este o sabie şi atît".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„O sabie cu două tăişuri rosti cel atins, neînduplecat. Unii mai trec dintr-o tabără într-alta, şi atunci..."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„Mînuitorul însuşi poate să-şi încurce însuşirea".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„Sînt vorbe. Daţi-mi o faptă de mestecat ! Să nu mi se strepezeasc</w:t>
      </w:r>
      <w:r w:rsidR="008E2EC1" w:rsidRPr="005A288A">
        <w:rPr>
          <w:rFonts w:ascii="Bookman Old Style" w:hAnsi="Bookman Old Style"/>
        </w:rPr>
        <w:t>ă dinţii de pomană. Şi daţi-mi-l</w:t>
      </w:r>
      <w:r w:rsidRPr="005A288A">
        <w:rPr>
          <w:rFonts w:ascii="Bookman Old Style" w:hAnsi="Bookman Old Style"/>
        </w:rPr>
        <w:t xml:space="preserve"> pe voievodul Tihomir să-l văd cum ronţăie zăbala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Bărbat, clipind din ochi spre cel înţepat, se aplecă deasupra blidului şi sigur nu simţi învăluirea lor, cu gingăşie, din partea femeilor. Chiar Bălăccanca zîmbi, ciripind :</w:t>
      </w:r>
    </w:p>
    <w:p w:rsidR="00052FDC" w:rsidRPr="005A288A" w:rsidRDefault="00052FDC" w:rsidP="005A288A">
      <w:pPr>
        <w:ind w:firstLine="360"/>
        <w:jc w:val="both"/>
        <w:rPr>
          <w:rFonts w:ascii="Bookman Old Style" w:hAnsi="Bookman Old Style"/>
        </w:rPr>
      </w:pPr>
      <w:r w:rsidRPr="005A288A">
        <w:rPr>
          <w:rFonts w:ascii="Bookman Old Style" w:hAnsi="Bookman Old Style"/>
        </w:rPr>
        <w:t>„Măria-sa, acum fără postelnic şi cupar, vă urează «Poftă bună !«-, războinic</w:t>
      </w:r>
      <w:r w:rsidR="008E2EC1" w:rsidRPr="005A288A">
        <w:rPr>
          <w:rFonts w:ascii="Bookman Old Style" w:hAnsi="Bookman Old Style"/>
        </w:rPr>
        <w:t>i bărbaţi. Spor la lucru pînte</w:t>
      </w:r>
      <w:r w:rsidRPr="005A288A">
        <w:rPr>
          <w:rFonts w:ascii="Bookman Old Style" w:hAnsi="Bookman Old Style"/>
        </w:rPr>
        <w:t>cului, pînă una-alta !“</w:t>
      </w:r>
    </w:p>
    <w:p w:rsidR="008E2EC1" w:rsidRPr="005A288A" w:rsidRDefault="008E2EC1" w:rsidP="005A288A">
      <w:pPr>
        <w:ind w:firstLine="360"/>
        <w:jc w:val="both"/>
        <w:rPr>
          <w:rFonts w:ascii="Bookman Old Style" w:hAnsi="Bookman Old Style"/>
        </w:rPr>
      </w:pPr>
    </w:p>
    <w:p w:rsidR="008E2EC1" w:rsidRPr="005A288A" w:rsidRDefault="008E2EC1" w:rsidP="005A288A">
      <w:pPr>
        <w:ind w:firstLine="360"/>
        <w:jc w:val="both"/>
        <w:rPr>
          <w:rFonts w:ascii="Bookman Old Style" w:hAnsi="Bookman Old Style"/>
          <w:color w:val="auto"/>
          <w:lang w:eastAsia="en-US"/>
        </w:rPr>
      </w:pPr>
      <w:r w:rsidRPr="005A288A">
        <w:rPr>
          <w:rFonts w:ascii="Bookman Old Style" w:hAnsi="Bookman Old Style"/>
          <w:color w:val="auto"/>
          <w:lang w:eastAsia="en-US"/>
        </w:rPr>
        <w:t>82.</w:t>
      </w:r>
    </w:p>
    <w:p w:rsidR="008E2EC1" w:rsidRPr="005A288A" w:rsidRDefault="008E2EC1" w:rsidP="005A288A">
      <w:pPr>
        <w:ind w:firstLine="360"/>
        <w:jc w:val="both"/>
        <w:rPr>
          <w:rFonts w:ascii="Bookman Old Style" w:hAnsi="Bookman Old Style"/>
          <w:color w:val="auto"/>
          <w:lang w:eastAsia="en-US"/>
        </w:rPr>
      </w:pPr>
    </w:p>
    <w:p w:rsidR="008E2EC1" w:rsidRPr="005A288A" w:rsidRDefault="008E2EC1" w:rsidP="005A288A">
      <w:pPr>
        <w:ind w:firstLine="360"/>
        <w:jc w:val="both"/>
        <w:rPr>
          <w:rFonts w:ascii="Bookman Old Style" w:hAnsi="Bookman Old Style"/>
          <w:color w:val="auto"/>
          <w:lang w:eastAsia="en-US"/>
        </w:rPr>
      </w:pPr>
    </w:p>
    <w:p w:rsidR="00052FDC" w:rsidRPr="005A288A" w:rsidRDefault="008E2EC1" w:rsidP="005A288A">
      <w:pPr>
        <w:ind w:firstLine="360"/>
        <w:jc w:val="both"/>
        <w:rPr>
          <w:rFonts w:ascii="Bookman Old Style" w:hAnsi="Bookman Old Style"/>
          <w:color w:val="auto"/>
          <w:lang w:eastAsia="en-US"/>
        </w:rPr>
      </w:pPr>
      <w:r w:rsidRPr="005A288A">
        <w:rPr>
          <w:rFonts w:ascii="Bookman Old Style" w:hAnsi="Bookman Old Style"/>
        </w:rPr>
        <w:t>C</w:t>
      </w:r>
      <w:r w:rsidR="00052FDC" w:rsidRPr="005A288A">
        <w:rPr>
          <w:rFonts w:ascii="Bookman Old Style" w:hAnsi="Bookman Old Style"/>
        </w:rPr>
        <w:t>a, după o vreme, urzeală sorţii să aducă aceiaşi peţitori. In număr mai mare — douăzeci — conduşi de un fălos oştean pe nume Milos, însă de la stăpîni neschim</w:t>
      </w:r>
      <w:r w:rsidR="00052FDC" w:rsidRPr="005A288A">
        <w:rPr>
          <w:rFonts w:ascii="Bookman Old Style" w:hAnsi="Bookman Old Style"/>
        </w:rPr>
        <w:softHyphen/>
        <w:t>baţi altminteri, dacă nu în meandrele cugetelor. Pe tatăl lor îl închiseseră în mănăstire, între ei se certaseră ca chiorii, se sîn</w:t>
      </w:r>
      <w:r w:rsidRPr="005A288A">
        <w:rPr>
          <w:rFonts w:ascii="Bookman Old Style" w:hAnsi="Bookman Old Style"/>
        </w:rPr>
        <w:t>goraseră precum dulăii ; acum se</w:t>
      </w:r>
      <w:r w:rsidR="00052FDC" w:rsidRPr="005A288A">
        <w:rPr>
          <w:rFonts w:ascii="Bookman Old Style" w:hAnsi="Bookman Old Style"/>
        </w:rPr>
        <w:t xml:space="preserve"> împăcaseră, cel mare recunoscuse celui mic</w:t>
      </w:r>
      <w:r w:rsidRPr="005A288A">
        <w:rPr>
          <w:rFonts w:ascii="Bookman Old Style" w:hAnsi="Bookman Old Style"/>
        </w:rPr>
        <w:t xml:space="preserve"> dreptul la un os şi osul iată-l</w:t>
      </w:r>
      <w:r w:rsidR="00052FDC" w:rsidRPr="005A288A">
        <w:rPr>
          <w:rFonts w:ascii="Bookman Old Style" w:hAnsi="Bookman Old Style"/>
        </w:rPr>
        <w:t xml:space="preserve"> : una din fiicele domnului Valahiei.</w:t>
      </w:r>
    </w:p>
    <w:p w:rsidR="00052FDC" w:rsidRPr="005A288A" w:rsidRDefault="008E2EC1" w:rsidP="005A288A">
      <w:pPr>
        <w:ind w:firstLine="360"/>
        <w:jc w:val="both"/>
        <w:rPr>
          <w:rFonts w:ascii="Bookman Old Style" w:hAnsi="Bookman Old Style"/>
          <w:color w:val="auto"/>
          <w:lang w:eastAsia="en-US"/>
        </w:rPr>
      </w:pPr>
      <w:r w:rsidRPr="005A288A">
        <w:rPr>
          <w:rFonts w:ascii="Bookman Old Style" w:hAnsi="Bookman Old Style"/>
        </w:rPr>
        <w:t>„Nu, hotărît nu !“ —</w:t>
      </w:r>
      <w:r w:rsidR="00052FDC" w:rsidRPr="005A288A">
        <w:rPr>
          <w:rFonts w:ascii="Bookman Old Style" w:hAnsi="Bookman Old Style"/>
        </w:rPr>
        <w:t xml:space="preserve"> le şi răspunse.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ăsta-i caz de război, casus belii !“ — se răsti prin traducător Milos.</w:t>
      </w:r>
    </w:p>
    <w:p w:rsidR="00052FDC" w:rsidRPr="005A288A" w:rsidRDefault="008E2EC1" w:rsidP="005A288A">
      <w:pPr>
        <w:ind w:firstLine="360"/>
        <w:jc w:val="both"/>
        <w:rPr>
          <w:rFonts w:ascii="Bookman Old Style" w:hAnsi="Bookman Old Style"/>
          <w:color w:val="auto"/>
          <w:lang w:eastAsia="en-US"/>
        </w:rPr>
      </w:pPr>
      <w:r w:rsidRPr="005A288A">
        <w:rPr>
          <w:rFonts w:ascii="Bookman Old Style" w:hAnsi="Bookman Old Style"/>
        </w:rPr>
        <w:t>„Ce d</w:t>
      </w:r>
      <w:r w:rsidR="00052FDC" w:rsidRPr="005A288A">
        <w:rPr>
          <w:rFonts w:ascii="Bookman Old Style" w:hAnsi="Bookman Old Style"/>
        </w:rPr>
        <w:t>acă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dacă !“ — reluă Bălaciu, bucuros, căci lîncezea amarnic de cînd dura copilăria craiului ungur şi nici tătarii nu mai bîntuiau ca altădată. Şi-l mai şi stîrni pe sîrb la o întrecere cu caii pe cîmpul din faţa curţii, îna</w:t>
      </w:r>
      <w:r w:rsidRPr="005A288A">
        <w:rPr>
          <w:rFonts w:ascii="Bookman Old Style" w:hAnsi="Bookman Old Style"/>
        </w:rPr>
        <w:softHyphen/>
        <w:t>inte de plecarea cu refuzul.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mulţumesc. Insă ne vom mai întîini, fiţi fără grijă !</w:t>
      </w:r>
      <w:r w:rsidR="008E2EC1" w:rsidRPr="005A288A">
        <w:rPr>
          <w:rFonts w:ascii="Bookman Old Style" w:hAnsi="Bookman Old Style"/>
          <w:vertAlign w:val="superscript"/>
        </w:rPr>
        <w:t>”</w:t>
      </w:r>
      <w:r w:rsidRPr="005A288A">
        <w:rPr>
          <w:rFonts w:ascii="Bookman Old Style" w:hAnsi="Bookman Old Style"/>
        </w:rPr>
        <w:t>— i-o întoarse căpetenia.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se întîlniră următoarea oară, cam pe neveste, cind Milos pică la Nedeia în straie bulgăreşti şi singur.</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 ce nu înţelegeţi ? — le zise. Stăpînul meu e nu</w:t>
      </w:r>
      <w:r w:rsidRPr="005A288A">
        <w:rPr>
          <w:rFonts w:ascii="Bookman Old Style" w:hAnsi="Bookman Old Style"/>
        </w:rPr>
        <w:softHyphen/>
        <w:t xml:space="preserve">mai şi numai ţarul Milutin. Şi dorul de înrudire dintre noi şi voi este al </w:t>
      </w:r>
      <w:r w:rsidRPr="005A288A">
        <w:rPr>
          <w:rFonts w:ascii="Bookman Old Style" w:hAnsi="Bookman Old Style"/>
        </w:rPr>
        <w:lastRenderedPageBreak/>
        <w:t>său, nu</w:t>
      </w:r>
      <w:r w:rsidR="008E2EC1" w:rsidRPr="005A288A">
        <w:rPr>
          <w:rFonts w:ascii="Bookman Old Style" w:hAnsi="Bookman Old Style"/>
        </w:rPr>
        <w:t xml:space="preserve"> al celui din scaun, Dragutin. I</w:t>
      </w:r>
      <w:r w:rsidRPr="005A288A">
        <w:rPr>
          <w:rFonts w:ascii="Bookman Old Style" w:hAnsi="Bookman Old Style"/>
        </w:rPr>
        <w:t>nscăunatul n-are încotro : i-ngăduie, tot mîrîind, ca să-l mai domolească. Apoi, n</w:t>
      </w:r>
      <w:r w:rsidR="008E2EC1" w:rsidRPr="005A288A">
        <w:rPr>
          <w:rFonts w:ascii="Bookman Old Style" w:hAnsi="Bookman Old Style"/>
        </w:rPr>
        <w:t>u vă măguleşte cinstea că voia</w:t>
      </w:r>
      <w:r w:rsidRPr="005A288A">
        <w:rPr>
          <w:rFonts w:ascii="Bookman Old Style" w:hAnsi="Bookman Old Style"/>
        </w:rPr>
        <w:t>vodeasa voastră va fi, la timpul cuvenit, regină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„Poate va fi, poate nu- — l-a săgetat Bărbat.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„Ah, Dumnezeule, ah, Boje moi</w:t>
      </w:r>
      <w:r w:rsidR="008E2EC1" w:rsidRPr="005A288A">
        <w:rPr>
          <w:rFonts w:ascii="Bookman Old Style" w:hAnsi="Bookman Old Style"/>
        </w:rPr>
        <w:t xml:space="preserve"> !, — suferi sîrbul. I</w:t>
      </w:r>
      <w:r w:rsidRPr="005A288A">
        <w:rPr>
          <w:rFonts w:ascii="Bookman Old Style" w:hAnsi="Bookman Old Style"/>
        </w:rPr>
        <w:t>ncăpăţînaţi mai sînteţi. De cîte să vă vorbesc, spre 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„Pricepem că-ţi iubeşti stăpînul“ — i-o scurtă Bărbat.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doar atît, nu doar atît“.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„Dar încă ce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„Am să vă dovedesc...“</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solul tainic se duse, supărat. Nu mai veni prea repede. Sosi, în schimb, un trimis de la Tîrnova, de la Constantin Tih. Bulgarul rug</w:t>
      </w:r>
      <w:r w:rsidR="008E2EC1" w:rsidRPr="005A288A">
        <w:rPr>
          <w:rFonts w:ascii="Bookman Old Style" w:hAnsi="Bookman Old Style"/>
        </w:rPr>
        <w:t>a prieteneşte pentru Milu</w:t>
      </w:r>
      <w:r w:rsidR="008E2EC1" w:rsidRPr="005A288A">
        <w:rPr>
          <w:rFonts w:ascii="Bookman Old Style" w:hAnsi="Bookman Old Style"/>
        </w:rPr>
        <w:softHyphen/>
        <w:t>tin. I</w:t>
      </w:r>
      <w:r w:rsidRPr="005A288A">
        <w:rPr>
          <w:rFonts w:ascii="Bookman Old Style" w:hAnsi="Bookman Old Style"/>
        </w:rPr>
        <w:t>nsă atunci se petrecu un lucru groaznic de ciudat : cum işi rosti solia, omul acela avu un sughiţ şi muri ! Căzu pe podea cu un bufnet surd şi, pînă să apară doc</w:t>
      </w:r>
      <w:r w:rsidRPr="005A288A">
        <w:rPr>
          <w:rFonts w:ascii="Bookman Old Style" w:hAnsi="Bookman Old Style"/>
        </w:rPr>
        <w:softHyphen/>
        <w:t>torul chemat, în zăpăceala obştească, se şi răcise. Nu era un semn rău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era, căută să-i convingă Curtea bu</w:t>
      </w:r>
      <w:r w:rsidR="008E2EC1" w:rsidRPr="005A288A">
        <w:rPr>
          <w:rFonts w:ascii="Bookman Old Style" w:hAnsi="Bookman Old Style"/>
        </w:rPr>
        <w:t>lgară, la care, de teamă să nu-l</w:t>
      </w:r>
      <w:r w:rsidRPr="005A288A">
        <w:rPr>
          <w:rFonts w:ascii="Bookman Old Style" w:hAnsi="Bookman Old Style"/>
        </w:rPr>
        <w:t xml:space="preserve"> jignească pe ţar şi pe basilisa Maria, îndreptă pe Bărbat şi Tihomir, sfetnicul respectiv sufe</w:t>
      </w:r>
      <w:r w:rsidRPr="005A288A">
        <w:rPr>
          <w:rFonts w:ascii="Bookman Old Style" w:hAnsi="Bookman Old Style"/>
        </w:rPr>
        <w:softHyphen/>
        <w:t>rea de inimă şi de mai multe ori se prăbuşise în nesim</w:t>
      </w:r>
      <w:r w:rsidRPr="005A288A">
        <w:rPr>
          <w:rFonts w:ascii="Bookman Old Style" w:hAnsi="Bookman Old Style"/>
        </w:rPr>
        <w:softHyphen/>
        <w:t>ţire, scăpînd totuşi. S-a întîmplat să-şi afle sfîrşitul şi dînsul, ca oricare. Cine ştie ? Oboselile călătoriei... Şi</w:t>
      </w:r>
      <w:r w:rsidR="008E2EC1" w:rsidRPr="005A288A">
        <w:rPr>
          <w:rFonts w:ascii="Bookman Old Style" w:hAnsi="Bookman Old Style"/>
          <w:color w:val="auto"/>
          <w:lang w:eastAsia="en-US"/>
        </w:rPr>
        <w:t xml:space="preserve"> </w:t>
      </w:r>
      <w:r w:rsidRPr="005A288A">
        <w:rPr>
          <w:rFonts w:ascii="Bookman Old Style" w:hAnsi="Bookman Old Style"/>
        </w:rPr>
        <w:t>poate că fu un noroc al lui, o împăcare, că rămăsese în pămînt valah, fiindcă era din neamul lor, român adică.</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 xml:space="preserve">Cît despre rugămintea </w:t>
      </w:r>
      <w:r w:rsidR="008E2EC1" w:rsidRPr="005A288A">
        <w:rPr>
          <w:rFonts w:ascii="Bookman Old Style" w:hAnsi="Bookman Old Style"/>
        </w:rPr>
        <w:t>privitoare la Milutin, ce se-n</w:t>
      </w:r>
      <w:r w:rsidRPr="005A288A">
        <w:rPr>
          <w:rFonts w:ascii="Bookman Old Style" w:hAnsi="Bookman Old Style"/>
        </w:rPr>
        <w:t>rudea cu el, ţarul bulgarilor, trăgîndu-se şi unul şi altul</w:t>
      </w:r>
      <w:r w:rsidR="008E2EC1" w:rsidRPr="005A288A">
        <w:rPr>
          <w:rFonts w:ascii="Bookman Old Style" w:hAnsi="Bookman Old Style"/>
          <w:color w:val="auto"/>
          <w:lang w:eastAsia="en-US"/>
        </w:rPr>
        <w:t xml:space="preserve"> </w:t>
      </w:r>
      <w:r w:rsidRPr="005A288A">
        <w:rPr>
          <w:rFonts w:ascii="Bookman Old Style" w:hAnsi="Bookman Old Style"/>
        </w:rPr>
        <w:t>din marele Ştefan de Nemania, ei nu numai că şi-o păs</w:t>
      </w:r>
      <w:r w:rsidRPr="005A288A">
        <w:rPr>
          <w:rFonts w:ascii="Bookman Old Style" w:hAnsi="Bookman Old Style"/>
        </w:rPr>
        <w:softHyphen/>
        <w:t>trau, dar voiau să fie tinerilor naşi. Bărbat se-ntoarse cîştigat, Tihomir credea de bine.</w:t>
      </w:r>
    </w:p>
    <w:p w:rsidR="00052FDC" w:rsidRPr="005A288A" w:rsidRDefault="008E2EC1" w:rsidP="005A288A">
      <w:pPr>
        <w:ind w:firstLine="360"/>
        <w:jc w:val="both"/>
        <w:rPr>
          <w:rFonts w:ascii="Bookman Old Style" w:hAnsi="Bookman Old Style"/>
          <w:color w:val="auto"/>
          <w:lang w:eastAsia="en-US"/>
        </w:rPr>
      </w:pPr>
      <w:r w:rsidRPr="005A288A">
        <w:rPr>
          <w:rFonts w:ascii="Bookman Old Style" w:hAnsi="Bookman Old Style"/>
        </w:rPr>
        <w:t>I</w:t>
      </w:r>
      <w:r w:rsidR="00052FDC" w:rsidRPr="005A288A">
        <w:rPr>
          <w:rFonts w:ascii="Bookman Old Style" w:hAnsi="Bookman Old Style"/>
        </w:rPr>
        <w:t>mbrăcîndu-se în strălucire — aşa-i întîmpină deci pe noii şi vechii peţitori (</w:t>
      </w:r>
      <w:r w:rsidRPr="005A288A">
        <w:rPr>
          <w:rFonts w:ascii="Bookman Old Style" w:hAnsi="Bookman Old Style"/>
        </w:rPr>
        <w:t>dacă întîmpinare se numeşte ză</w:t>
      </w:r>
      <w:r w:rsidR="00052FDC" w:rsidRPr="005A288A">
        <w:rPr>
          <w:rFonts w:ascii="Bookman Old Style" w:hAnsi="Bookman Old Style"/>
        </w:rPr>
        <w:t>vorîrea porţilor şi întărirea meterezelor). Trei sute de oameni călări şi înarmaţi. (încît nedeienii fugiseră de frică din oraş). Ii conducea viteazul Milos, fremătînd în straie bulgăreşti. El începu oraţia şi glasul îi tuna de lin</w:t>
      </w:r>
      <w:r w:rsidR="00052FDC" w:rsidRPr="005A288A">
        <w:rPr>
          <w:rFonts w:ascii="Bookman Old Style" w:hAnsi="Bookman Old Style"/>
        </w:rPr>
        <w:softHyphen/>
        <w:t>guşeli şi ameninţări. Nerăspunzîndu-i-se, strigă porunca. Cetatea atacată. De pe ziduri aruncîndu-se cu fulgi. Pă</w:t>
      </w:r>
      <w:r w:rsidR="00052FDC" w:rsidRPr="005A288A">
        <w:rPr>
          <w:rFonts w:ascii="Bookman Old Style" w:hAnsi="Bookman Old Style"/>
        </w:rPr>
        <w:softHyphen/>
        <w:t>rul războinicilor sîrbi sau barba, sau coama, coada cailor înfloreau în alb. Semnalul de retragere şi odihnă pentru un nou asalt. Trîmbiţa asediaţilor răsunînd înăuntru. Por</w:t>
      </w:r>
      <w:r w:rsidR="00052FDC" w:rsidRPr="005A288A">
        <w:rPr>
          <w:rFonts w:ascii="Bookman Old Style" w:hAnsi="Bookman Old Style"/>
        </w:rPr>
        <w:softHyphen/>
        <w:t>ţile uruind. Năvala călăreţilor români, în frunte cu Bă</w:t>
      </w:r>
      <w:r w:rsidR="00052FDC" w:rsidRPr="005A288A">
        <w:rPr>
          <w:rFonts w:ascii="Bookman Old Style" w:hAnsi="Bookman Old Style"/>
        </w:rPr>
        <w:softHyphen/>
        <w:t xml:space="preserve">laciu. Milos o ia la fugă cu ai </w:t>
      </w:r>
      <w:r w:rsidR="00052FDC" w:rsidRPr="005A288A">
        <w:rPr>
          <w:rFonts w:ascii="Bookman Old Style" w:hAnsi="Bookman Old Style"/>
        </w:rPr>
        <w:lastRenderedPageBreak/>
        <w:t>lui. Nu sînt ajunşi, nici azvîrliţi în Dunăre. Bălaciu e cuprins de spaimă : dacă noaptea vine... Mai sînt cinci ceasuri pînă la asfinţit. Dar laşitatea... Orice viteaz are momentele sale de slă</w:t>
      </w:r>
      <w:r w:rsidR="00052FDC" w:rsidRPr="005A288A">
        <w:rPr>
          <w:rFonts w:ascii="Bookman Old Style" w:hAnsi="Bookman Old Style"/>
        </w:rPr>
        <w:softHyphen/>
        <w:t>biciune, de întuneric. Milos răsuflă uşurat. Recapătă în</w:t>
      </w:r>
      <w:r w:rsidR="00052FDC" w:rsidRPr="005A288A">
        <w:rPr>
          <w:rFonts w:ascii="Bookman Old Style" w:hAnsi="Bookman Old Style"/>
        </w:rPr>
        <w:softHyphen/>
        <w:t>drăzneala. La luptă, vulturi sîrbi ! Acolo, în cuib de aur vă aşteaptă-o porumbiţă !... Canaturile nu pot fi trase la timp. Potrivnicii pătrund în galop nestăvilit în cetate. Domnul socru coboară treptele măreţ. Soarele îl priveşte dintr-o parte. „Ce-i zarva asta, curteni ? De ce mă tul</w:t>
      </w:r>
      <w:r w:rsidR="00052FDC" w:rsidRPr="005A288A">
        <w:rPr>
          <w:rFonts w:ascii="Bookman Old Style" w:hAnsi="Bookman Old Style"/>
        </w:rPr>
        <w:softHyphen/>
        <w:t>buraţi ?“ „Ia, un vrăjmaş viclean veni să-ţi fure fata. Şi lupta s-a gătat. O am pie</w:t>
      </w:r>
      <w:r w:rsidRPr="005A288A">
        <w:rPr>
          <w:rFonts w:ascii="Bookman Old Style" w:hAnsi="Bookman Old Style"/>
        </w:rPr>
        <w:t>rdut". „Nevrednicilor ! Ne-nsu</w:t>
      </w:r>
      <w:r w:rsidR="00052FDC" w:rsidRPr="005A288A">
        <w:rPr>
          <w:rFonts w:ascii="Bookman Old Style" w:hAnsi="Bookman Old Style"/>
        </w:rPr>
        <w:t>fleţită fostă vitejie !“ „Dar tîlharii cîţi sînt ?“ „Trei sute treisprezece, de n-am greşit la numărat". „Aţi stat să număraţi ? Ptiu ! — scuipă. Pe cîte degete, nătîngilor, pe cîte ?“ „Pe vreo zece mii, stăpîne, dacă nu le socotim şi pe cele de la picioare". „Auziţi, străini ? — răcneşte. Sînteţi înconjuraţi. Predaţi-vă !“ „Ba" — urlă Miloş şi-şi încordează calul, tăind aerul cu sabia. „Predaţi-vă !“ — sare şi Bălaciu dintr-o parte. Iar el, din nou înstăpînit pe soartă : „Ho ! Cunosc eu mijloc</w:t>
      </w:r>
      <w:r w:rsidRPr="005A288A">
        <w:rPr>
          <w:rFonts w:ascii="Bookman Old Style" w:hAnsi="Bookman Old Style"/>
        </w:rPr>
        <w:t>ul de a curma o ceartă". Şi li-l</w:t>
      </w:r>
      <w:r w:rsidR="00052FDC" w:rsidRPr="005A288A">
        <w:rPr>
          <w:rFonts w:ascii="Bookman Old Style" w:hAnsi="Bookman Old Style"/>
        </w:rPr>
        <w:t xml:space="preserve"> spuse. Peste trei cai înşeuaţi sărind..., suliţele lor ferind... Ii sare şi Bălaciu ? — întreabă sîrbul „bulgar", neliniştit. Şi îşi răspunde : O, nu, desigur ; el n-are de cucerit nici o fecioară.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Viteazul trece încercarea. Mîndru, apoi, se răţoieşte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„Ne-o dai sau nu ne-o dai ?“</w:t>
      </w:r>
    </w:p>
    <w:p w:rsidR="00052FDC" w:rsidRPr="005A288A" w:rsidRDefault="00052FDC" w:rsidP="005A288A">
      <w:pPr>
        <w:ind w:left="2880" w:firstLine="720"/>
        <w:jc w:val="both"/>
        <w:rPr>
          <w:rFonts w:ascii="Bookman Old Style" w:hAnsi="Bookman Old Style"/>
          <w:color w:val="auto"/>
          <w:lang w:eastAsia="en-US"/>
        </w:rPr>
      </w:pPr>
      <w:r w:rsidRPr="005A288A">
        <w:rPr>
          <w:rFonts w:ascii="Bookman Old Style" w:hAnsi="Bookman Old Style"/>
        </w:rPr>
        <w:t>„Cine este mirele,</w:t>
      </w:r>
    </w:p>
    <w:p w:rsidR="00052FDC" w:rsidRPr="005A288A" w:rsidRDefault="00052FDC" w:rsidP="005A288A">
      <w:pPr>
        <w:ind w:left="2880" w:firstLine="720"/>
        <w:jc w:val="both"/>
        <w:rPr>
          <w:rFonts w:ascii="Bookman Old Style" w:hAnsi="Bookman Old Style"/>
          <w:color w:val="auto"/>
          <w:lang w:eastAsia="en-US"/>
        </w:rPr>
      </w:pPr>
      <w:r w:rsidRPr="005A288A">
        <w:rPr>
          <w:rFonts w:ascii="Bookman Old Style" w:hAnsi="Bookman Old Style"/>
        </w:rPr>
        <w:t>Mirele, ginerele,</w:t>
      </w:r>
    </w:p>
    <w:p w:rsidR="00052FDC" w:rsidRPr="005A288A" w:rsidRDefault="00052FDC" w:rsidP="005A288A">
      <w:pPr>
        <w:ind w:left="2880" w:firstLine="720"/>
        <w:jc w:val="both"/>
        <w:rPr>
          <w:rFonts w:ascii="Bookman Old Style" w:hAnsi="Bookman Old Style"/>
          <w:color w:val="auto"/>
          <w:lang w:eastAsia="en-US"/>
        </w:rPr>
      </w:pPr>
      <w:r w:rsidRPr="005A288A">
        <w:rPr>
          <w:rFonts w:ascii="Bookman Old Style" w:hAnsi="Bookman Old Style"/>
        </w:rPr>
        <w:t xml:space="preserve">Să sară şi teancurile </w:t>
      </w:r>
      <w:r w:rsidR="008E2EC1" w:rsidRPr="005A288A">
        <w:rPr>
          <w:rFonts w:ascii="Bookman Old Style" w:hAnsi="Bookman Old Style"/>
        </w:rPr>
        <w:tab/>
      </w:r>
      <w:r w:rsidR="008E2EC1" w:rsidRPr="005A288A">
        <w:rPr>
          <w:rFonts w:ascii="Bookman Old Style" w:hAnsi="Bookman Old Style"/>
        </w:rPr>
        <w:tab/>
      </w:r>
      <w:r w:rsidR="008E2EC1" w:rsidRPr="005A288A">
        <w:rPr>
          <w:rFonts w:ascii="Bookman Old Style" w:hAnsi="Bookman Old Style"/>
        </w:rPr>
        <w:tab/>
      </w:r>
      <w:r w:rsidR="008E2EC1" w:rsidRPr="005A288A">
        <w:rPr>
          <w:rFonts w:ascii="Bookman Old Style" w:hAnsi="Bookman Old Style"/>
        </w:rPr>
        <w:tab/>
      </w:r>
      <w:r w:rsidR="008E2EC1" w:rsidRPr="005A288A">
        <w:rPr>
          <w:rFonts w:ascii="Bookman Old Style" w:hAnsi="Bookman Old Style"/>
        </w:rPr>
        <w:tab/>
      </w:r>
      <w:r w:rsidR="008E2EC1" w:rsidRPr="005A288A">
        <w:rPr>
          <w:rFonts w:ascii="Bookman Old Style" w:hAnsi="Bookman Old Style"/>
        </w:rPr>
        <w:tab/>
      </w:r>
      <w:r w:rsidRPr="005A288A">
        <w:rPr>
          <w:rFonts w:ascii="Bookman Old Style" w:hAnsi="Bookman Old Style"/>
        </w:rPr>
        <w:t>Să-şi ia postavurile</w:t>
      </w:r>
      <w:r w:rsidR="008E2EC1" w:rsidRPr="005A288A">
        <w:rPr>
          <w:rFonts w:ascii="Bookman Old Style" w:hAnsi="Bookman Old Style"/>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Milos îşi îmbracă oştenii, în numele lui Milutin.</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Era cazul să se dea bătut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„Poftiţi în casă !“ — rosteşte. Şi peţitorii se aleg. Zece boieri mari, cu «bulgarul» unsprezece". Intră cu ei. Le citeşte pe chipuri uimirea.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alegeţi-o ! Şi băgaţi de seamă să nu daţi peste-o comoară calpă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Milos se duce la fete, le preţăluieşte ca un negustor. Pe urmă ca un curtezan. Cu ochi de foc le sfredeleşte. Una singură îşi pleacă obrazul, se roşeşte.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,,Aceasta-i ! — rîde. Boje moi! Aceasta îmi place mie. Şi ce-mi place mie nu poate să nu-i fi plăcut şi lui Bălaciu. Şi cum Bălaciu </w:t>
      </w:r>
      <w:r w:rsidRPr="005A288A">
        <w:rPr>
          <w:rFonts w:ascii="Bookman Old Style" w:hAnsi="Bookman Old Style"/>
        </w:rPr>
        <w:lastRenderedPageBreak/>
        <w:t>a zărit-o înaintea mea, nu se poate să nu fie soţia 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„Aceasta din mijloc are sînge iute. Cred c-ar face pereche bună cu nărăvaşul Milutin, însă, pe cît mă pri</w:t>
      </w:r>
      <w:r w:rsidRPr="005A288A">
        <w:rPr>
          <w:rFonts w:ascii="Bookman Old Style" w:hAnsi="Bookman Old Style"/>
        </w:rPr>
        <w:softHyphen/>
        <w:t>cep, e vreo cumană de neam nobil, şi cum noi, fratele său Dragutin, ne-am procopsit cu o cumană şi maghiară în aceeaşi piele... Nu, asta nu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„Iată odrasla domnească. Pot s-o sărut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Milos se năpusti, împiedicat în joacă de Bălaciu, să-</w:t>
      </w:r>
      <w:r w:rsidR="008E2EC1" w:rsidRPr="005A288A">
        <w:rPr>
          <w:rFonts w:ascii="Bookman Old Style" w:hAnsi="Bookman Old Style"/>
        </w:rPr>
        <w:t>i pună Măriei inelul în deget. I</w:t>
      </w:r>
      <w:r w:rsidRPr="005A288A">
        <w:rPr>
          <w:rFonts w:ascii="Bookman Old Style" w:hAnsi="Bookman Old Style"/>
        </w:rPr>
        <w:t>i sărută mîna, îngenun</w:t>
      </w:r>
      <w:r w:rsidRPr="005A288A">
        <w:rPr>
          <w:rFonts w:ascii="Bookman Old Style" w:hAnsi="Bookman Old Style"/>
        </w:rPr>
        <w:softHyphen/>
        <w:t>chind, numind-o : „Stăpînă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Par el părintele, nici măcar cînd Bălaciu, a doua zi, i-i aduse pe peţitori şi druşte înapoi, legaţi, spate la spate pe cai, Milos înlănţuit cu mireasa, nu era împăcat.</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Nici după alte două zile de petrecere. Nici după ce în de</w:t>
      </w:r>
      <w:r w:rsidRPr="005A288A">
        <w:rPr>
          <w:rFonts w:ascii="Bookman Old Style" w:hAnsi="Bookman Old Style"/>
        </w:rPr>
        <w:softHyphen/>
        <w:t>părtata curte sîrbească, unde nu se duse, veselia se stin</w:t>
      </w:r>
      <w:r w:rsidRPr="005A288A">
        <w:rPr>
          <w:rFonts w:ascii="Bookman Old Style" w:hAnsi="Bookman Old Style"/>
        </w:rPr>
        <w:softHyphen/>
        <w:t>sese.</w:t>
      </w:r>
    </w:p>
    <w:p w:rsidR="00052FDC" w:rsidRPr="005A288A" w:rsidRDefault="00052FDC" w:rsidP="005A288A">
      <w:pPr>
        <w:ind w:firstLine="360"/>
        <w:jc w:val="both"/>
        <w:rPr>
          <w:rFonts w:ascii="Bookman Old Style" w:hAnsi="Bookman Old Style"/>
        </w:rPr>
      </w:pPr>
      <w:r w:rsidRPr="005A288A">
        <w:rPr>
          <w:rFonts w:ascii="Bookman Old Style" w:hAnsi="Bookman Old Style"/>
        </w:rPr>
        <w:t>Acum însă veştile erau îmbucurătoare. Se credea un tată fericit.</w:t>
      </w:r>
    </w:p>
    <w:p w:rsidR="008E2EC1" w:rsidRPr="005A288A" w:rsidRDefault="008E2EC1" w:rsidP="005A288A">
      <w:pPr>
        <w:ind w:firstLine="360"/>
        <w:jc w:val="both"/>
        <w:rPr>
          <w:rFonts w:ascii="Bookman Old Style" w:hAnsi="Bookman Old Style"/>
        </w:rPr>
      </w:pPr>
    </w:p>
    <w:p w:rsidR="008E2EC1" w:rsidRPr="005A288A" w:rsidRDefault="008E2EC1"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34" w:name="bookmark39"/>
      <w:r w:rsidRPr="005A288A">
        <w:rPr>
          <w:rFonts w:ascii="Bookman Old Style" w:hAnsi="Bookman Old Style"/>
        </w:rPr>
        <w:t>83.</w:t>
      </w:r>
      <w:bookmarkEnd w:id="34"/>
    </w:p>
    <w:p w:rsidR="008E2EC1" w:rsidRPr="005A288A" w:rsidRDefault="008E2EC1" w:rsidP="005A288A">
      <w:pPr>
        <w:jc w:val="both"/>
        <w:rPr>
          <w:rFonts w:ascii="Bookman Old Style" w:hAnsi="Bookman Old Style"/>
        </w:rPr>
      </w:pPr>
    </w:p>
    <w:p w:rsidR="008E2EC1" w:rsidRPr="005A288A" w:rsidRDefault="008E2EC1"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Toate cît nu se poate mai bine. Era, pentru vecinii de peste Dunăre, cu voievozii şi boierii lor, mai ales de cînd prenumăra în familie ca ginere pe regele sîrbilor, marele şi tarele şi bogatul, putred de bogatul domn al Nedeiei şi Negrilor-Români, chipul cioplit în lemn sau mai eurînd în piatră la care se închinau veneticii, şi faima i se dusese chiar mai d</w:t>
      </w:r>
      <w:r w:rsidR="008E2EC1" w:rsidRPr="005A288A">
        <w:rPr>
          <w:rFonts w:ascii="Bookman Old Style" w:hAnsi="Bookman Old Style"/>
        </w:rPr>
        <w:t>eparte, judecind după atenţiile</w:t>
      </w:r>
      <w:r w:rsidRPr="005A288A">
        <w:rPr>
          <w:rFonts w:ascii="Bookman Old Style" w:hAnsi="Bookman Old Style"/>
        </w:rPr>
        <w:t xml:space="preserve"> dovezile de atenţie ce-i veneau din Boemia, Germania şi Bizanţ. Un frînc ţinuse să-i copie proaspăta stemă în condica lui. Şi o făcuse cu atîta îndemînare, încît roşul şi aurul şi mai cu seamă împoncişatele labe de leu păreau vii. Iar dedesubt scrisese fără să şovăie : Le roi de</w:t>
      </w:r>
      <w:r w:rsidR="008E2EC1" w:rsidRPr="005A288A">
        <w:rPr>
          <w:rFonts w:ascii="Bookman Old Style" w:hAnsi="Bookman Old Style"/>
        </w:rPr>
        <w:t xml:space="preserve"> Blaqui </w:t>
      </w:r>
      <w:r w:rsidRPr="005A288A">
        <w:rPr>
          <w:rFonts w:ascii="Bookman Old Style" w:hAnsi="Bookman Old Style"/>
        </w:rPr>
        <w:t xml:space="preserve"> Era linguşit şi pizmuit pentru puterea şi bo</w:t>
      </w:r>
      <w:r w:rsidRPr="005A288A">
        <w:rPr>
          <w:rFonts w:ascii="Bookman Old Style" w:hAnsi="Bookman Old Style"/>
        </w:rPr>
        <w:softHyphen/>
        <w:t xml:space="preserve">găţia sa, mulţi dorind să-şi bage degetele — şi pe urmă pe acestea în gură — în mierea fagurelui său şi totodată, dar aşa e firea omenească, gata să-l împroaşte cu noroi, îngroşînd vechile porecle de Spurcat şi Letin şi Litean, ca şi cum ar fi avut legături şi cu păgînii din Litva (cu care din păcate nu avea), nu numai cu papistaşii. I se puneau pe seamă, deci, şi fapte şi </w:t>
      </w:r>
      <w:r w:rsidRPr="005A288A">
        <w:rPr>
          <w:rFonts w:ascii="Bookman Old Style" w:hAnsi="Bookman Old Style"/>
        </w:rPr>
        <w:lastRenderedPageBreak/>
        <w:t xml:space="preserve">purtări ale tătînelui de glorioasă amintire (cînd dispăruse din propriu-i suflet micuţa rîcă împotriva părintelui său ? luase pildă de la bunic, care nici măcar o dată nu </w:t>
      </w:r>
      <w:r w:rsidR="008E2EC1" w:rsidRPr="005A288A">
        <w:rPr>
          <w:rFonts w:ascii="Bookman Old Style" w:hAnsi="Bookman Old Style"/>
        </w:rPr>
        <w:t>clătinase din cap la aşa-</w:t>
      </w:r>
      <w:r w:rsidRPr="005A288A">
        <w:rPr>
          <w:rFonts w:ascii="Bookman Old Style" w:hAnsi="Bookman Old Style"/>
        </w:rPr>
        <w:t>zisele isprăvi bezmetice ale feciorului ?), căci el nu prea îndreptăţise învin</w:t>
      </w:r>
      <w:r w:rsidR="008E2EC1" w:rsidRPr="005A288A">
        <w:rPr>
          <w:rFonts w:ascii="Bookman Old Style" w:hAnsi="Bookman Old Style"/>
        </w:rPr>
        <w:t>ovăţiri de necredinţă, însă nu-l supăra şi nu-l</w:t>
      </w:r>
      <w:r w:rsidRPr="005A288A">
        <w:rPr>
          <w:rFonts w:ascii="Bookman Old Style" w:hAnsi="Bookman Old Style"/>
        </w:rPr>
        <w:t xml:space="preserve"> îngrijora. Cu adevărat îl îngrijora doar ura ungu</w:t>
      </w:r>
      <w:r w:rsidRPr="005A288A">
        <w:rPr>
          <w:rFonts w:ascii="Bookman Old Style" w:hAnsi="Bookman Old Style"/>
        </w:rPr>
        <w:softHyphen/>
        <w:t>rilor, amestecată ici-colo cu ceva admiraţie, ştiind că la momentul potrivit se vor aduna cu totul în prima şi se vor revărsa asupra-i cu întreaga otravă, încercînd să-l</w:t>
      </w:r>
      <w:r w:rsidR="008E2EC1" w:rsidRPr="005A288A">
        <w:rPr>
          <w:rFonts w:ascii="Bookman Old Style" w:hAnsi="Bookman Old Style"/>
          <w:color w:val="auto"/>
          <w:lang w:eastAsia="en-US"/>
        </w:rPr>
        <w:t xml:space="preserve"> </w:t>
      </w:r>
      <w:r w:rsidRPr="005A288A">
        <w:rPr>
          <w:rFonts w:ascii="Bookman Old Style" w:hAnsi="Bookman Old Style"/>
        </w:rPr>
        <w:t xml:space="preserve">termine. Mai mult, să-l dizolve, să-i topească pînă şi amintirea. De cînd stăpînea cnezatul vrednicului Sănislav stîrnise viperele, </w:t>
      </w:r>
      <w:r w:rsidR="008E2EC1" w:rsidRPr="005A288A">
        <w:rPr>
          <w:rFonts w:ascii="Bookman Old Style" w:hAnsi="Bookman Old Style"/>
        </w:rPr>
        <w:t>dar de cînd cu blazonul le aţî</w:t>
      </w:r>
      <w:r w:rsidRPr="005A288A">
        <w:rPr>
          <w:rFonts w:ascii="Bookman Old Style" w:hAnsi="Bookman Old Style"/>
        </w:rPr>
        <w:t>ţase neînchipuit. St</w:t>
      </w:r>
      <w:r w:rsidR="008E2EC1" w:rsidRPr="005A288A">
        <w:rPr>
          <w:rFonts w:ascii="Bookman Old Style" w:hAnsi="Bookman Old Style"/>
        </w:rPr>
        <w:t>ăteau cu guşile pline, încă um</w:t>
      </w:r>
      <w:r w:rsidRPr="005A288A">
        <w:rPr>
          <w:rFonts w:ascii="Bookman Old Style" w:hAnsi="Bookman Old Style"/>
        </w:rPr>
        <w:t>plîndu-le, şi mai şi posteau, ca atacul lor să aibă cel mai puternic imbold, lihnirea şi rezultatul cel mai cum</w:t>
      </w:r>
      <w:r w:rsidRPr="005A288A">
        <w:rPr>
          <w:rFonts w:ascii="Bookman Old Style" w:hAnsi="Bookman Old Style"/>
        </w:rPr>
        <w:softHyphen/>
        <w:t>plit, descărcarea pînă la fund a pungilor de venin. Le vedea umflîndu-se, crescând, sub fălcile zecilor de soli ce se perindaseră pe la Curte în răstimpul acelor ani şi, alăturînd vorbe mieroase l</w:t>
      </w:r>
      <w:r w:rsidR="008E2EC1" w:rsidRPr="005A288A">
        <w:rPr>
          <w:rFonts w:ascii="Bookman Old Style" w:hAnsi="Bookman Old Style"/>
        </w:rPr>
        <w:t>a vorbele lor stăpînite, ducîn</w:t>
      </w:r>
      <w:r w:rsidRPr="005A288A">
        <w:rPr>
          <w:rFonts w:ascii="Bookman Old Style" w:hAnsi="Bookman Old Style"/>
        </w:rPr>
        <w:t>du-se cu gîndul la neputinţa Copilului-Rege de a răs</w:t>
      </w:r>
      <w:r w:rsidRPr="005A288A">
        <w:rPr>
          <w:rFonts w:ascii="Bookman Old Style" w:hAnsi="Bookman Old Style"/>
        </w:rPr>
        <w:softHyphen/>
        <w:t>punde altfel, era sigur, cum eşti că vei muri într-o zi, că aveau să pleznească. Să pleznească ? Nu, pieliţa le era rezistentă. Cel mult să mai dea pe afară, cînd şi cînd. Intîia oară cînd îşi descărcară în parte prea-plinul fu cu prilejul pregătirilor de război în contra lui Ottokar al Boemiei, pe care el le crezuse îndreptate împotriva sa, acesta fiind ghinionul lui şi norocul lor, căci îl luaseră prin surprindere şi nu cutezase să se opună imediat, iar mai apoi devenise cam tîrzi</w:t>
      </w:r>
      <w:r w:rsidR="008E2EC1" w:rsidRPr="005A288A">
        <w:rPr>
          <w:rFonts w:ascii="Bookman Old Style" w:hAnsi="Bookman Old Style"/>
        </w:rPr>
        <w:t>u şi încă primejdios, i</w:t>
      </w:r>
      <w:r w:rsidRPr="005A288A">
        <w:rPr>
          <w:rFonts w:ascii="Bookman Old Style" w:hAnsi="Bookman Old Style"/>
        </w:rPr>
        <w:t>i ră</w:t>
      </w:r>
      <w:r w:rsidRPr="005A288A">
        <w:rPr>
          <w:rFonts w:ascii="Bookman Old Style" w:hAnsi="Bookman Old Style"/>
        </w:rPr>
        <w:softHyphen/>
        <w:t>piseră jumătate din Haţeg, se întăriseră cu cetate pe dealul Orlea şi numiseră stăpîn cu pretenţii şi mai mari p</w:t>
      </w:r>
      <w:r w:rsidR="008E2EC1" w:rsidRPr="005A288A">
        <w:rPr>
          <w:rFonts w:ascii="Bookman Old Style" w:hAnsi="Bookman Old Style"/>
        </w:rPr>
        <w:t>e corniţele Petru Aba, pe care-l</w:t>
      </w:r>
      <w:r w:rsidRPr="005A288A">
        <w:rPr>
          <w:rFonts w:ascii="Bookman Old Style" w:hAnsi="Bookman Old Style"/>
        </w:rPr>
        <w:t xml:space="preserve"> şi scutiseră de celălalt război. Şi n-ar fi fost nimic dacă, pînă să se dezmeti</w:t>
      </w:r>
      <w:r w:rsidRPr="005A288A">
        <w:rPr>
          <w:rFonts w:ascii="Bookman Old Style" w:hAnsi="Bookman Old Style"/>
        </w:rPr>
        <w:softHyphen/>
        <w:t>cească el, n-ar fi trădat cnejii, propriii săi cneji, în frunte cu Ştefan, fiul lui Toma din Brătunia. S-or fi răsucit în mormînt oasele bunului Bratu, fratele de cruce al lui Mihail; degeaba — urmaşul o făcea pe judele şi sluji</w:t>
      </w:r>
      <w:r w:rsidRPr="005A288A">
        <w:rPr>
          <w:rFonts w:ascii="Bookman Old Style" w:hAnsi="Bookman Old Style"/>
        </w:rPr>
        <w:softHyphen/>
        <w:t>torul castelanului ungur, ţinî</w:t>
      </w:r>
      <w:r w:rsidR="008E2EC1" w:rsidRPr="005A288A">
        <w:rPr>
          <w:rFonts w:ascii="Bookman Old Style" w:hAnsi="Bookman Old Style"/>
        </w:rPr>
        <w:t>ndu-l</w:t>
      </w:r>
      <w:r w:rsidRPr="005A288A">
        <w:rPr>
          <w:rFonts w:ascii="Bookman Old Style" w:hAnsi="Bookman Old Style"/>
        </w:rPr>
        <w:t>, aşa se zicea, dar cine mai ştie, pe taică-său închis în beciuri, fiindcă refuzase dumnealui demnitatea.</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Cînd se arătaseră limpezi lucrurile, Bărbat, Bălaciu, Tihomir, însă şi alţii, se năpustiseră asupra lui, cerîndu-i să lovească îndată, să nu lase să se învechească noile stări. Şi într-un fel aveau dreptate, dragii de ei. Ardoarea sîngelui lor tînăr trebuia totuşi potolit de socotelile sale</w:t>
      </w:r>
      <w:r w:rsidR="008E2EC1" w:rsidRPr="005A288A">
        <w:rPr>
          <w:rFonts w:ascii="Bookman Old Style" w:hAnsi="Bookman Old Style"/>
          <w:color w:val="auto"/>
          <w:lang w:eastAsia="en-US"/>
        </w:rPr>
        <w:t xml:space="preserve"> </w:t>
      </w:r>
      <w:r w:rsidRPr="005A288A">
        <w:rPr>
          <w:rFonts w:ascii="Bookman Old Style" w:hAnsi="Bookman Old Style"/>
        </w:rPr>
        <w:t xml:space="preserve">bătrîneşti. Ceea ce nici nu izbuti, </w:t>
      </w:r>
      <w:r w:rsidRPr="005A288A">
        <w:rPr>
          <w:rFonts w:ascii="Bookman Old Style" w:hAnsi="Bookman Old Style"/>
        </w:rPr>
        <w:lastRenderedPageBreak/>
        <w:t>de altminteri, şi dădu naştere la nenumărate neînţelegeri şi împleticiri în cu</w:t>
      </w:r>
      <w:r w:rsidRPr="005A288A">
        <w:rPr>
          <w:rFonts w:ascii="Bookman Old Style" w:hAnsi="Bookman Old Style"/>
        </w:rPr>
        <w:softHyphen/>
        <w:t>vinte şi chiar la bănuieli de o parte şi de alta. Silindu-se să se păstreze aspru şi neînduplecat, le-o tăie în cele d</w:t>
      </w:r>
      <w:r w:rsidR="008E2EC1" w:rsidRPr="005A288A">
        <w:rPr>
          <w:rFonts w:ascii="Bookman Old Style" w:hAnsi="Bookman Old Style"/>
        </w:rPr>
        <w:t>in urmă, pe Bălaciu trimiţîndu-l</w:t>
      </w:r>
      <w:r w:rsidRPr="005A288A">
        <w:rPr>
          <w:rFonts w:ascii="Bookman Old Style" w:hAnsi="Bookman Old Style"/>
        </w:rPr>
        <w:t xml:space="preserve"> în ţinuturile sale să facă acolo oricîte isprăvi </w:t>
      </w:r>
      <w:r w:rsidR="008E2EC1" w:rsidRPr="005A288A">
        <w:rPr>
          <w:rFonts w:ascii="Bookman Old Style" w:hAnsi="Bookman Old Style"/>
        </w:rPr>
        <w:t>ar pofti, pe Tihomir la bunicu-</w:t>
      </w:r>
      <w:r w:rsidRPr="005A288A">
        <w:rPr>
          <w:rFonts w:ascii="Bookman Old Style" w:hAnsi="Bookman Old Style"/>
        </w:rPr>
        <w:t>său Basarabă, iar pe Bărbat în solie la Milutin şi Iacob Svetislav. Un anume gînd al lui nu le putea fi explicat.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Gîndul acesta... împletindu-se şi cu tainicele sale neli</w:t>
      </w:r>
      <w:r w:rsidRPr="005A288A">
        <w:rPr>
          <w:rFonts w:ascii="Bookman Old Style" w:hAnsi="Bookman Old Style"/>
        </w:rPr>
        <w:softHyphen/>
        <w:t>nişti şi cu încrederea în izbîndă, ba şi cu iscusitele lor făptuiri. Cu icoana sa, ce prindea tot mai mult contur şi tărie, cîrmuind din mijlocul „Ţării“, nu dintr-o margine a ei, cît ar fi fost ea de înflorită şi de scumpă, ca loc al naşterii, rai. Bălaciu tocmai zugrăvind-o ca un meşter dibaci şi cu patimă, căci asta părea să fie sarcina de că</w:t>
      </w:r>
      <w:r w:rsidRPr="005A288A">
        <w:rPr>
          <w:rFonts w:ascii="Bookman Old Style" w:hAnsi="Bookman Old Style"/>
        </w:rPr>
        <w:softHyphen/>
        <w:t>petenie pe care şi-o asumase şi, neîndoielnic, dorul aprins, de vreme ce, aşezat la lucru, uita şi pe unguri şi pe tătari şi nu se mai sinchisea de vechi denumiri, precum Slavie, Cumanie, chiar Muntenie. Şezînd în scaunul lui Sănislav, cam ţeapăn deocamdată, zîmbind cam nefiresc din pricina aerului de munte, cu ochii neobişnuiţi să cuprindă întreaga zare, ca</w:t>
      </w:r>
      <w:r w:rsidR="004D02F7" w:rsidRPr="005A288A">
        <w:rPr>
          <w:rFonts w:ascii="Bookman Old Style" w:hAnsi="Bookman Old Style"/>
        </w:rPr>
        <w:t>m împăienjenindu-i-se şi lăcri</w:t>
      </w:r>
      <w:r w:rsidRPr="005A288A">
        <w:rPr>
          <w:rFonts w:ascii="Bookman Old Style" w:hAnsi="Bookman Old Style"/>
        </w:rPr>
        <w:t>mînd, se lăsa retuşat uşurel de pana lui Bălaciu, simţin- du-se mîngîiat şi gîdilat, şi visa. Acolo în mîndra cetate a Argeşului, îl primea la întoarcere de la sîrbi şi bulgar</w:t>
      </w:r>
      <w:r w:rsidR="004D02F7" w:rsidRPr="005A288A">
        <w:rPr>
          <w:rFonts w:ascii="Bookman Old Style" w:hAnsi="Bookman Old Style"/>
        </w:rPr>
        <w:t>i pe frăţiorul Bărbat, uimindu-l</w:t>
      </w:r>
      <w:r w:rsidRPr="005A288A">
        <w:rPr>
          <w:rFonts w:ascii="Bookman Old Style" w:hAnsi="Bookman Old Style"/>
        </w:rPr>
        <w:t>. Nicolaie şi Ivaşcu erau acolo cu el, veşnic, ei nu-şi puneau în minte nedumeriri, ridicau braţele şi slujeau şi gata, aşteptau altă poruncă, însă Bărbat... Pe mezin ar fi vrut deci să-l primească în noua cetate de scaun, după ce va fi bîjbîit după el pe la Nedeia, pe la Tîrgul Jiilor ori pe la Rîmnic şi-l va fi îndemnat, îndrumat o păsărică. V</w:t>
      </w:r>
      <w:r w:rsidR="004D02F7" w:rsidRPr="005A288A">
        <w:rPr>
          <w:rFonts w:ascii="Bookman Old Style" w:hAnsi="Bookman Old Style"/>
        </w:rPr>
        <w:t>ulturul e regele păsări</w:t>
      </w:r>
      <w:r w:rsidR="004D02F7" w:rsidRPr="005A288A">
        <w:rPr>
          <w:rFonts w:ascii="Bookman Old Style" w:hAnsi="Bookman Old Style"/>
        </w:rPr>
        <w:softHyphen/>
        <w:t>lor, nu</w:t>
      </w:r>
      <w:r w:rsidRPr="005A288A">
        <w:rPr>
          <w:rFonts w:ascii="Bookman Old Style" w:hAnsi="Bookman Old Style"/>
        </w:rPr>
        <w:t>? Ar fi vrut să-i citească în priviri uluirea, să-l vadă cum cată cu sufletul îndărăt şi-şi şopteşte cu buzele</w:t>
      </w:r>
      <w:r w:rsidR="004D02F7" w:rsidRPr="005A288A">
        <w:rPr>
          <w:rFonts w:ascii="Bookman Old Style" w:hAnsi="Bookman Old Style"/>
          <w:color w:val="auto"/>
          <w:lang w:eastAsia="en-US"/>
        </w:rPr>
        <w:t xml:space="preserve"> </w:t>
      </w:r>
      <w:r w:rsidRPr="005A288A">
        <w:rPr>
          <w:rFonts w:ascii="Bookman Old Style" w:hAnsi="Bookman Old Style"/>
        </w:rPr>
        <w:t>nemişcate : „N-am crezut! N-am crezu</w:t>
      </w:r>
      <w:r w:rsidR="004D02F7" w:rsidRPr="005A288A">
        <w:rPr>
          <w:rFonts w:ascii="Bookman Old Style" w:hAnsi="Bookman Old Style"/>
        </w:rPr>
        <w:t>t !“ Oare de ce el, pe care nu-l</w:t>
      </w:r>
      <w:r w:rsidRPr="005A288A">
        <w:rPr>
          <w:rFonts w:ascii="Bookman Old Style" w:hAnsi="Bookman Old Style"/>
        </w:rPr>
        <w:t xml:space="preserve"> ştia legat de vreun loc, spre deosebire de boierii olteni, nu luase în seamă această imagine a sa ? De ce însuşi el, care avea nu peste mult să-l întu</w:t>
      </w:r>
      <w:r w:rsidRPr="005A288A">
        <w:rPr>
          <w:rFonts w:ascii="Bookman Old Style" w:hAnsi="Bookman Old Style"/>
        </w:rPr>
        <w:softHyphen/>
        <w:t>nece, aşezîndu-i-se deasupra, peste chip, între cadrele aurite, acolo, în Argeş neapărat, înainte ca Tihomir să-i lumineze pe amîndoi ?</w:t>
      </w:r>
    </w:p>
    <w:p w:rsidR="00052FDC" w:rsidRPr="005A288A" w:rsidRDefault="004D02F7" w:rsidP="005A288A">
      <w:pPr>
        <w:ind w:firstLine="360"/>
        <w:jc w:val="both"/>
        <w:rPr>
          <w:rFonts w:ascii="Bookman Old Style" w:hAnsi="Bookman Old Style"/>
          <w:color w:val="auto"/>
          <w:lang w:eastAsia="en-US"/>
        </w:rPr>
      </w:pPr>
      <w:r w:rsidRPr="005A288A">
        <w:rPr>
          <w:rFonts w:ascii="Bookman Old Style" w:hAnsi="Bookman Old Style"/>
        </w:rPr>
        <w:t>Nu-l</w:t>
      </w:r>
      <w:r w:rsidR="00052FDC" w:rsidRPr="005A288A">
        <w:rPr>
          <w:rFonts w:ascii="Bookman Old Style" w:hAnsi="Bookman Old Style"/>
        </w:rPr>
        <w:t xml:space="preserve"> ţinea departe pe Bărbat de gîndul acela al său dintr-un capriciu. Ci fiindcă, măcar că înzestrat cu un simţ al orientării fără greş, îl bănuia neajutorat în cele ce depăşeau măsura omenească. Poate de aceea uneltea împotriva mutării. Călăreţ pe </w:t>
      </w:r>
      <w:r w:rsidR="00052FDC" w:rsidRPr="005A288A">
        <w:rPr>
          <w:rFonts w:ascii="Bookman Old Style" w:hAnsi="Bookman Old Style"/>
        </w:rPr>
        <w:lastRenderedPageBreak/>
        <w:t>împrejurări, îl tulbura de</w:t>
      </w:r>
      <w:r w:rsidR="00052FDC" w:rsidRPr="005A288A">
        <w:rPr>
          <w:rFonts w:ascii="Bookman Old Style" w:hAnsi="Bookman Old Style"/>
        </w:rPr>
        <w:softHyphen/>
        <w:t>sigur o adiere nefirească, neobişnuită în orice caz nărilor lui şi se ferea de ea. Parcă se temea de friguri. Sau de păienjenişuri în care nu s-ar fi descurcat ! Se închipuia stăpîn pe pintenii lui — fie ! I se îngăduia să guste această bucurie, pînă la... Pînă la căderea trăznetului lui Dumnezeu, ca semn al alegerii, dar şi al ştergerii urme</w:t>
      </w:r>
      <w:r w:rsidR="00052FDC" w:rsidRPr="005A288A">
        <w:rPr>
          <w:rFonts w:ascii="Bookman Old Style" w:hAnsi="Bookman Old Style"/>
        </w:rPr>
        <w:softHyphen/>
        <w:t>lor. Bietul de el, atunci nu va mai putea să se întoarcă ! Va trebui să se simtă bine unde se va afla, să-şi croiască din sine şi fără sprijin propria casă a sufletului. Să-şi ridice din miezul ei pomul vieţii şi-al morţii, al prăbuşirii şi înălţării. Va trebui să</w:t>
      </w:r>
      <w:r w:rsidRPr="005A288A">
        <w:rPr>
          <w:rFonts w:ascii="Bookman Old Style" w:hAnsi="Bookman Old Style"/>
        </w:rPr>
        <w:t xml:space="preserve"> nădăjduiască în minunea înver</w:t>
      </w:r>
      <w:r w:rsidR="00052FDC" w:rsidRPr="005A288A">
        <w:rPr>
          <w:rFonts w:ascii="Bookman Old Style" w:hAnsi="Bookman Old Style"/>
        </w:rPr>
        <w:t>zirii unui stîlp al ei sau a unui ţăruş oarecare, şi ca să-i facă umbră pentru odihnă, şi ca să aibă de ce se ţine cînd vor bate furtunile, şi ca să urce, dacă va fi vrednic. Cît despre Tihomir, de ce să-i precupeţeas</w:t>
      </w:r>
      <w:r w:rsidRPr="005A288A">
        <w:rPr>
          <w:rFonts w:ascii="Bookman Old Style" w:hAnsi="Bookman Old Style"/>
        </w:rPr>
        <w:t>că pacea şi neştiinţa şi să nu-l</w:t>
      </w:r>
      <w:r w:rsidR="00052FDC" w:rsidRPr="005A288A">
        <w:rPr>
          <w:rFonts w:ascii="Bookman Old Style" w:hAnsi="Bookman Old Style"/>
        </w:rPr>
        <w:t xml:space="preserve"> lase să zburde ? Mîndrească-se în zburdălnicia lui, căci este pe meleagurile sale şi n-are de zădărnicit nici un plan şi nici de căpătat bunăvoinţe pe la curţi străine, precum Bărbat ! Urzească chiar vreo mică intrigă, de iubire însă ! Numai să nu priceapă, de asemeni, gîndul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Gînd pe care ar dori şi el să-l alunge. Iată, de pildă, s-ar duce să-l admire pe Bălaciu la lucru</w:t>
      </w:r>
      <w:r w:rsidR="004D02F7" w:rsidRPr="005A288A">
        <w:rPr>
          <w:rFonts w:ascii="Bookman Old Style" w:hAnsi="Bookman Old Style"/>
        </w:rPr>
        <w:t>. Să-i stea viu în faţă, să nu-l</w:t>
      </w:r>
      <w:r w:rsidRPr="005A288A">
        <w:rPr>
          <w:rFonts w:ascii="Bookman Old Style" w:hAnsi="Bookman Old Style"/>
        </w:rPr>
        <w:t xml:space="preserve"> mai oblige să-l zugrăvească din amintire.</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Să încalece şi să-i apară aşa, dintr-odată, împlătoşat şi încoronat, aidoma Sfîntului Gheorghe ori icoanei celui ce nu va fi decît după moarte. Să grăbească timpurile viitoare a se aşeza pe umerii lui şi ai Ţării acum, în clipă, şi pe Dumnezeu să-l miruiască. Să ispitească Ba</w:t>
      </w:r>
      <w:r w:rsidRPr="005A288A">
        <w:rPr>
          <w:rFonts w:ascii="Bookman Old Style" w:hAnsi="Bookman Old Style"/>
        </w:rPr>
        <w:softHyphen/>
        <w:t>laurul, Zmeul de aici să-i iasă mai repede în cale, chit că va fi ca să-l înghită. Ba ar fi mai bine, poate, să se întîmple astfel. Ca sînge ales să urce din temelie în zidul de casă. Din nefericire, pînă la Balaur, o mulţime de şerpi mărunţi şi de vipere scot capul. Şi, în loc să treacă Oltul către ţinutul luptei cu Fiara întraripată, se mişcă încoace şi-ncolo, zdrobind în copite doar capetele neîn</w:t>
      </w:r>
      <w:r w:rsidRPr="005A288A">
        <w:rPr>
          <w:rFonts w:ascii="Bookman Old Style" w:hAnsi="Bookman Old Style"/>
        </w:rPr>
        <w:softHyphen/>
        <w:t>semnate. Se ciocneşte cu o mie de vipere în Severin, multe îl muşcă de căleîie şi trebuie să-şi stoarcă grijuliu veninul, însă căpeteniei lor, lui Micud banul, nu-i rămîne decît să-şi înghită limba şi să se păzească în continuare de a ieşi din văgăună spre cîmpii cu soare. Dă o raită prin Haţeg, nu pentru a cuceri cetatea, lucru cumplit de greu căruia nu i-a venit încă vremea, dar ca să-i încerce tăria, şi să mai împrăştie şi nişte curţi de cneji tră</w:t>
      </w:r>
      <w:r w:rsidRPr="005A288A">
        <w:rPr>
          <w:rFonts w:ascii="Bookman Old Style" w:hAnsi="Bookman Old Style"/>
        </w:rPr>
        <w:softHyphen/>
        <w:t>dători.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Pe urmă, ajunge tocmai la timp la Nedeia ca să-l întîmpine pe </w:t>
      </w:r>
      <w:r w:rsidRPr="005A288A">
        <w:rPr>
          <w:rFonts w:ascii="Bookman Old Style" w:hAnsi="Bookman Old Style"/>
        </w:rPr>
        <w:lastRenderedPageBreak/>
        <w:t>Bărbat, picat de peste Dunăre. Ei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„Ei bine, măria-ta stăpîne şi frate, ruda noastră Şte</w:t>
      </w:r>
      <w:r w:rsidRPr="005A288A">
        <w:rPr>
          <w:rFonts w:ascii="Bookman Old Style" w:hAnsi="Bookman Old Style"/>
        </w:rPr>
        <w:softHyphen/>
        <w:t>fan Milutin, deşi promite multe, nu pare în stare să rupă lanţul lui Dragutin şi acesta nu vrea o ceartă cu ungurii. Iar pe nepoată-mea o ţin mai degrabă în beznă. Urîtă de unul, care-o învinovăţeşte pe ea de dezbinarea lor, dispreţuită de celălalt, este atît de abătută, sărmana, şi atît de slăbită, încît abia şi-a adus aminte să-ţi trimită sărutările fieşti“.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„Ce spui îmi înmoaie inima, însă va trebui să mai îndure. S-o ivi şi pentru ea o rază de lumină, cînd s-or împăca fraţii“.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„Pun pariu că niciodată. Numai un leac există la atare vrajbă</w:t>
      </w:r>
      <w:r w:rsidR="004D02F7" w:rsidRPr="005A288A">
        <w:rPr>
          <w:rFonts w:ascii="Bookman Old Style" w:hAnsi="Bookman Old Style"/>
          <w:vertAlign w:val="superscript"/>
        </w:rPr>
        <w:t>”</w:t>
      </w:r>
      <w:r w:rsidRPr="005A288A">
        <w:rPr>
          <w:rFonts w:ascii="Bookman Old Style" w:hAnsi="Bookman Old Style"/>
        </w:rPr>
        <w: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„Atunci, cînd Milutin i-o veni de hac 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„Să-ţi fie gura aurită ! Eu mă tem să n-ajung profet mincinos".</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„Ai să vezi ! Vom avea un ginere cu remuşcări".</w:t>
      </w:r>
    </w:p>
    <w:p w:rsidR="00052FDC" w:rsidRPr="005A288A" w:rsidRDefault="004D02F7" w:rsidP="005A288A">
      <w:pPr>
        <w:ind w:firstLine="360"/>
        <w:jc w:val="both"/>
        <w:rPr>
          <w:rFonts w:ascii="Bookman Old Style" w:hAnsi="Bookman Old Style"/>
          <w:color w:val="auto"/>
          <w:lang w:eastAsia="en-US"/>
        </w:rPr>
      </w:pPr>
      <w:r w:rsidRPr="005A288A">
        <w:rPr>
          <w:rFonts w:ascii="Bookman Old Style" w:hAnsi="Bookman Old Style"/>
        </w:rPr>
        <w:t>„Nu-l</w:t>
      </w:r>
      <w:r w:rsidR="00052FDC" w:rsidRPr="005A288A">
        <w:rPr>
          <w:rFonts w:ascii="Bookman Old Style" w:hAnsi="Bookman Old Style"/>
        </w:rPr>
        <w:t xml:space="preserve"> cunoşti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„Vom mai tăinui despre asta. Bulgarul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„E nemaipomenit de prietenos. I-a sunat ca o urare şi acum se vede pe tronul ţarilor, nu doar prin înrudirea cu împăratul bizantin, ci şi prin dorinţa noastră. Este puternic într-adevăr şi nu mai poartă nici o recunoştinţă ungurilor, cei ce i-au croit viitorul. L-am întrebat pe şleau, şi ştii ce mi-a răspuns ? Omul se închină cui îl poate sălta — a zis —, dar dacă te-a săltat din greşeală deasupra propriilor lui umeri, cine cui trebuie să se în</w:t>
      </w:r>
      <w:r w:rsidRPr="005A288A">
        <w:rPr>
          <w:rFonts w:ascii="Bookman Old Style" w:hAnsi="Bookman Old Style"/>
        </w:rPr>
        <w:softHyphen/>
        <w:t>chine ? Şi a mîrîit a mîndrie şi ură. Drept care Rusul e slujitorul nostru. Cît îl vom hrăni cu bani buni, fireşte".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„Aşa".</w:t>
      </w:r>
    </w:p>
    <w:p w:rsidR="00052FDC" w:rsidRPr="005A288A" w:rsidRDefault="00052FDC" w:rsidP="005A288A">
      <w:pPr>
        <w:ind w:firstLine="360"/>
        <w:jc w:val="both"/>
        <w:rPr>
          <w:rFonts w:ascii="Bookman Old Style" w:hAnsi="Bookman Old Style"/>
        </w:rPr>
      </w:pPr>
      <w:r w:rsidRPr="005A288A">
        <w:rPr>
          <w:rFonts w:ascii="Bookman Old Style" w:hAnsi="Bookman Old Style"/>
        </w:rPr>
        <w:t>Şi amănuntele le lăsară pentru mai tîrziu, după ce fostul sol se va fi curăţat de pulberea drumului şi odihnit.</w:t>
      </w:r>
    </w:p>
    <w:p w:rsidR="004D02F7" w:rsidRPr="005A288A" w:rsidRDefault="004D02F7" w:rsidP="005A288A">
      <w:pPr>
        <w:ind w:firstLine="360"/>
        <w:jc w:val="both"/>
        <w:rPr>
          <w:rFonts w:ascii="Bookman Old Style" w:hAnsi="Bookman Old Style"/>
        </w:rPr>
      </w:pPr>
    </w:p>
    <w:p w:rsidR="004D02F7" w:rsidRPr="005A288A" w:rsidRDefault="004D02F7" w:rsidP="005A288A">
      <w:pPr>
        <w:ind w:firstLine="360"/>
        <w:jc w:val="both"/>
        <w:rPr>
          <w:rFonts w:ascii="Bookman Old Style" w:hAnsi="Bookman Old Style"/>
          <w:color w:val="auto"/>
          <w:lang w:eastAsia="en-US"/>
        </w:rPr>
      </w:pPr>
    </w:p>
    <w:p w:rsidR="00052FDC" w:rsidRPr="005A288A" w:rsidRDefault="004D02F7" w:rsidP="005A288A">
      <w:pPr>
        <w:jc w:val="both"/>
        <w:rPr>
          <w:rFonts w:ascii="Bookman Old Style" w:hAnsi="Bookman Old Style"/>
        </w:rPr>
      </w:pPr>
      <w:bookmarkStart w:id="35" w:name="bookmark40"/>
      <w:r w:rsidRPr="005A288A">
        <w:rPr>
          <w:rFonts w:ascii="Bookman Old Style" w:hAnsi="Bookman Old Style"/>
        </w:rPr>
        <w:t>84</w:t>
      </w:r>
      <w:r w:rsidR="00052FDC" w:rsidRPr="005A288A">
        <w:rPr>
          <w:rFonts w:ascii="Bookman Old Style" w:hAnsi="Bookman Old Style"/>
        </w:rPr>
        <w:t>.</w:t>
      </w:r>
      <w:bookmarkEnd w:id="35"/>
    </w:p>
    <w:p w:rsidR="004D02F7" w:rsidRPr="005A288A" w:rsidRDefault="004D02F7" w:rsidP="005A288A">
      <w:pPr>
        <w:jc w:val="both"/>
        <w:rPr>
          <w:rFonts w:ascii="Bookman Old Style" w:hAnsi="Bookman Old Style"/>
        </w:rPr>
      </w:pPr>
    </w:p>
    <w:p w:rsidR="004D02F7" w:rsidRPr="005A288A" w:rsidRDefault="004D02F7"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gîndul său ascuns tot nu l-a dezvăluit. Nici lui Bărbat, nici lui Bălaciu, nici altora. Cum ar fi putut ? Cum ar mai fi pornit ei la luptă cu ştirbirea încrederii în izbîndă ? Era treaba şi neliniştea sa care se întărea potrivit întîmplărilor cu vecinii, iscate parcă anume să</w:t>
      </w:r>
      <w:r w:rsidR="004D02F7" w:rsidRPr="005A288A">
        <w:rPr>
          <w:rFonts w:ascii="Bookman Old Style" w:hAnsi="Bookman Old Style"/>
          <w:color w:val="auto"/>
          <w:lang w:eastAsia="en-US"/>
        </w:rPr>
        <w:t xml:space="preserve"> </w:t>
      </w:r>
      <w:r w:rsidRPr="005A288A">
        <w:rPr>
          <w:rFonts w:ascii="Bookman Old Style" w:hAnsi="Bookman Old Style"/>
        </w:rPr>
        <w:t xml:space="preserve">dea speranţe şi conduse de o mînă cerească anume către un deznodămînt... Ungurii începuseră destul de prost si prost le mersese cu Ottokar o vreme, ca, deodată, să se trezească </w:t>
      </w:r>
      <w:r w:rsidRPr="005A288A">
        <w:rPr>
          <w:rFonts w:ascii="Bookman Old Style" w:hAnsi="Bookman Old Style"/>
        </w:rPr>
        <w:lastRenderedPageBreak/>
        <w:t>victorioşi şi pe acela să-l împingă la dezastru şi moarte. Iacob Svetislav, din</w:t>
      </w:r>
      <w:r w:rsidR="004D02F7" w:rsidRPr="005A288A">
        <w:rPr>
          <w:rFonts w:ascii="Bookman Old Style" w:hAnsi="Bookman Old Style"/>
        </w:rPr>
        <w:t>coace, trecuse pe culmile în</w:t>
      </w:r>
      <w:r w:rsidRPr="005A288A">
        <w:rPr>
          <w:rFonts w:ascii="Bookman Old Style" w:hAnsi="Bookman Old Style"/>
        </w:rPr>
        <w:t>cîntării şi chiar se pomenise fiu al ţarinei Maria, însă totul nu fusese decît înşelăciunea unei femei, şi încă bizantine, ca să piară cu pumnalul înfipt în spate. Şi în locul lui la cine să alergi ? La porcarul Cordocuva mai zis Lakanas, mai zis Ivailo, ajuns mare şi tare (credea el !} şi îngîmfat fiindcă-i bătu de două ori pe tătari, încît e de mirare că nu s-a proclamat încă ţar ?</w:t>
      </w:r>
    </w:p>
    <w:p w:rsidR="00052FDC" w:rsidRPr="005A288A" w:rsidRDefault="00052FDC" w:rsidP="005A288A">
      <w:pPr>
        <w:ind w:firstLine="360"/>
        <w:jc w:val="both"/>
        <w:rPr>
          <w:rFonts w:ascii="Bookman Old Style" w:hAnsi="Bookman Old Style"/>
        </w:rPr>
      </w:pPr>
      <w:r w:rsidRPr="005A288A">
        <w:rPr>
          <w:rFonts w:ascii="Bookman Old Style" w:hAnsi="Bookman Old Style"/>
        </w:rPr>
        <w:t>Dar cine îndrăzneşte să afirme că trebuie neapărat să alergi la mila cuiva ? N-are Ţara un neam vrednic să se ţi</w:t>
      </w:r>
      <w:r w:rsidR="004D02F7" w:rsidRPr="005A288A">
        <w:rPr>
          <w:rFonts w:ascii="Bookman Old Style" w:hAnsi="Bookman Old Style"/>
        </w:rPr>
        <w:t>nă şi singur ? Ba bine că nu ! I</w:t>
      </w:r>
      <w:r w:rsidRPr="005A288A">
        <w:rPr>
          <w:rFonts w:ascii="Bookman Old Style" w:hAnsi="Bookman Old Style"/>
        </w:rPr>
        <w:t>nainte deci, popor îm</w:t>
      </w:r>
      <w:r w:rsidRPr="005A288A">
        <w:rPr>
          <w:rFonts w:ascii="Bookman Old Style" w:hAnsi="Bookman Old Style"/>
        </w:rPr>
        <w:softHyphen/>
        <w:t>pilat şi abia deşteptat ! Lasă îndoielile în seama celor în stare să le tacă ! Să le poarte în ei ca o cruce lăuntrică, însă afară porunca să răzbată hotărîtă şi înţeleaptă şi braţul să lucreze iute şi vajnic şi cu precizie. Să le nă</w:t>
      </w:r>
      <w:r w:rsidRPr="005A288A">
        <w:rPr>
          <w:rFonts w:ascii="Bookman Old Style" w:hAnsi="Bookman Old Style"/>
        </w:rPr>
        <w:softHyphen/>
        <w:t>vălească în amintire şi în somn tătărimi fără număr, şi vechi şi noi, însă veghea şi fapta lor să lovească în duş</w:t>
      </w:r>
      <w:r w:rsidRPr="005A288A">
        <w:rPr>
          <w:rFonts w:ascii="Bookman Old Style" w:hAnsi="Bookman Old Style"/>
        </w:rPr>
        <w:softHyphen/>
        <w:t>m</w:t>
      </w:r>
      <w:r w:rsidR="004D02F7" w:rsidRPr="005A288A">
        <w:rPr>
          <w:rFonts w:ascii="Bookman Old Style" w:hAnsi="Bookman Old Style"/>
        </w:rPr>
        <w:t>anul acum ridicat. Spulberîndu-l</w:t>
      </w:r>
      <w:r w:rsidRPr="005A288A">
        <w:rPr>
          <w:rFonts w:ascii="Bookman Old Style" w:hAnsi="Bookman Old Style"/>
        </w:rPr>
        <w:t>, ca să-şi spulbere înseşi visele urîte. Cel care merge spre jertfă nu este, nu trebuie să fie poporul, cel mult cel care nu şi-a putut omorî îndoielile.</w:t>
      </w:r>
    </w:p>
    <w:p w:rsidR="004D02F7" w:rsidRPr="005A288A" w:rsidRDefault="004D02F7" w:rsidP="005A288A">
      <w:pPr>
        <w:ind w:firstLine="360"/>
        <w:jc w:val="both"/>
        <w:rPr>
          <w:rFonts w:ascii="Bookman Old Style" w:hAnsi="Bookman Old Style"/>
        </w:rPr>
      </w:pPr>
    </w:p>
    <w:p w:rsidR="004D02F7" w:rsidRPr="005A288A" w:rsidRDefault="004D02F7" w:rsidP="005A288A">
      <w:pPr>
        <w:ind w:firstLine="360"/>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bookmarkStart w:id="36" w:name="bookmark41"/>
      <w:r w:rsidRPr="005A288A">
        <w:rPr>
          <w:rFonts w:ascii="Bookman Old Style" w:hAnsi="Bookman Old Style"/>
        </w:rPr>
        <w:t>85.</w:t>
      </w:r>
      <w:bookmarkEnd w:id="36"/>
    </w:p>
    <w:p w:rsidR="004D02F7" w:rsidRPr="005A288A" w:rsidRDefault="004D02F7" w:rsidP="005A288A">
      <w:pPr>
        <w:jc w:val="both"/>
        <w:rPr>
          <w:rFonts w:ascii="Bookman Old Style" w:hAnsi="Bookman Old Style"/>
        </w:rPr>
      </w:pPr>
    </w:p>
    <w:p w:rsidR="004D02F7" w:rsidRPr="005A288A" w:rsidRDefault="004D02F7"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Şi viperele sosesc. In trei cîrduri : unul dinspre apus, din munţii Cernei, celelalte două cumva din miazănoapte, pieziş, prin Ţara Haţegului şi prin Lovişte. Dar nu por</w:t>
      </w:r>
      <w:r w:rsidRPr="005A288A">
        <w:rPr>
          <w:rFonts w:ascii="Bookman Old Style" w:hAnsi="Bookman Old Style"/>
        </w:rPr>
        <w:softHyphen/>
        <w:t>niseră toate deodată, astfel că înşelăciunea... Cîrdul cel</w:t>
      </w:r>
      <w:r w:rsidR="004D02F7" w:rsidRPr="005A288A">
        <w:rPr>
          <w:rFonts w:ascii="Bookman Old Style" w:hAnsi="Bookman Old Style"/>
          <w:color w:val="auto"/>
          <w:lang w:eastAsia="en-US"/>
        </w:rPr>
        <w:t xml:space="preserve"> </w:t>
      </w:r>
      <w:r w:rsidRPr="005A288A">
        <w:rPr>
          <w:rFonts w:ascii="Bookman Old Style" w:hAnsi="Bookman Old Style"/>
        </w:rPr>
        <w:t>mai puternic îşi arătă solzii primul, ieşind din mlaştini în Severin, şi era atîta mulţime, încît găsi firesc să-i îngăduie să-şi facă mendrele şi să fugă un tim</w:t>
      </w:r>
      <w:r w:rsidR="004D02F7" w:rsidRPr="005A288A">
        <w:rPr>
          <w:rFonts w:ascii="Bookman Old Style" w:hAnsi="Bookman Old Style"/>
        </w:rPr>
        <w:t>p din calea l</w:t>
      </w:r>
      <w:r w:rsidRPr="005A288A">
        <w:rPr>
          <w:rFonts w:ascii="Bookman Old Style" w:hAnsi="Bookman Old Style"/>
        </w:rPr>
        <w:t>ui. Pustii pămîntul cu mîna sa, otrăvi fîntînile şi izvoa</w:t>
      </w:r>
      <w:r w:rsidRPr="005A288A">
        <w:rPr>
          <w:rFonts w:ascii="Bookman Old Style" w:hAnsi="Bookman Old Style"/>
        </w:rPr>
        <w:softHyphen/>
        <w:t>rele, mînă sătenii în ascunzişuri de pădure, dar fuga nu şi-o înteţi, căci voia să-i menţină pe duşmani legaţi de</w:t>
      </w:r>
      <w:r w:rsidR="004D02F7" w:rsidRPr="005A288A">
        <w:rPr>
          <w:rFonts w:ascii="Bookman Old Style" w:hAnsi="Bookman Old Style"/>
          <w:color w:val="auto"/>
          <w:lang w:eastAsia="en-US"/>
        </w:rPr>
        <w:t xml:space="preserve"> </w:t>
      </w:r>
      <w:r w:rsidRPr="005A288A">
        <w:rPr>
          <w:rFonts w:ascii="Bookman Old Style" w:hAnsi="Bookman Old Style"/>
        </w:rPr>
        <w:t xml:space="preserve">coada lui. Ii împuţină pe cît putu, prin atacuri hoţeşti, lăturalnice, însă din păcate nu izbuti să-i întîrzie destul ca să-şi termine proviziile, fiind </w:t>
      </w:r>
      <w:r w:rsidR="004D02F7" w:rsidRPr="005A288A">
        <w:rPr>
          <w:rFonts w:ascii="Bookman Old Style" w:hAnsi="Bookman Old Style"/>
        </w:rPr>
        <w:t>zdravăn pregătiţi, încăr</w:t>
      </w:r>
      <w:r w:rsidR="004D02F7" w:rsidRPr="005A288A">
        <w:rPr>
          <w:rFonts w:ascii="Bookman Old Style" w:hAnsi="Bookman Old Style"/>
        </w:rPr>
        <w:softHyphen/>
        <w:t>caţi. I</w:t>
      </w:r>
      <w:r w:rsidRPr="005A288A">
        <w:rPr>
          <w:rFonts w:ascii="Bookman Old Style" w:hAnsi="Bookman Old Style"/>
        </w:rPr>
        <w:t>ncercă să le fure hrana adusă de-acasă, dîndu-le o lovitură în spate, dar, ca şi cum aceasta ar fi fost un rege, o ţineau în mijlocul lor şi o apărau ca pe ochii din cap. Mai mult se zvîrcoli el, măcar că liber, decît oastea vrăjmaşilor, înconjurată din toate părţile. Strînşi, înain</w:t>
      </w:r>
      <w:r w:rsidRPr="005A288A">
        <w:rPr>
          <w:rFonts w:ascii="Bookman Old Style" w:hAnsi="Bookman Old Style"/>
        </w:rPr>
        <w:softHyphen/>
        <w:t xml:space="preserve">tau de sîrg încotro îi </w:t>
      </w:r>
      <w:r w:rsidRPr="005A288A">
        <w:rPr>
          <w:rFonts w:ascii="Bookman Old Style" w:hAnsi="Bookman Old Style"/>
        </w:rPr>
        <w:lastRenderedPageBreak/>
        <w:t>ademeneau cornurile, şi se desfă</w:t>
      </w:r>
      <w:r w:rsidRPr="005A288A">
        <w:rPr>
          <w:rFonts w:ascii="Bookman Old Style" w:hAnsi="Bookman Old Style"/>
        </w:rPr>
        <w:softHyphen/>
        <w:t>şurau într-o clipă în formaţie de luptă, cînd li se părea că începe primejdia. Şi aveau lărgime suficientă : după clinurile dealurilor, întreaga cîmpie. Nu ţintiseră să cuce</w:t>
      </w:r>
      <w:r w:rsidRPr="005A288A">
        <w:rPr>
          <w:rFonts w:ascii="Bookman Old Style" w:hAnsi="Bookman Old Style"/>
        </w:rPr>
        <w:softHyphen/>
        <w:t>rească Nedeia, nici Curtea de la Tîrgul Jiului, puseseră stăpînire doar pe Craiova, înainte ca el să-i ispitească ; rîvna lor era să-l prindă şi să-l zdrobească ; sugrumarea ţării — pe urmă. De altfel, nici el nu se amăgea cu această stare de lucruri, ştia că va pierde, şi o aştepta din moment în moment, scaunul Jiilor, deoarece era prea aproape de Haţeg şi garnizoana sa nu prea numeroasă, iar el nu se îndrepta, cu tîrîtoarele a</w:t>
      </w:r>
      <w:r w:rsidR="004D02F7" w:rsidRPr="005A288A">
        <w:rPr>
          <w:rFonts w:ascii="Bookman Old Style" w:hAnsi="Bookman Old Style"/>
        </w:rPr>
        <w:t>găţate de pulpană, într-acolo. I</w:t>
      </w:r>
      <w:r w:rsidRPr="005A288A">
        <w:rPr>
          <w:rFonts w:ascii="Bookman Old Style" w:hAnsi="Bookman Old Style"/>
        </w:rPr>
        <w:t>şi mai închipuia că acelui cîrd, condus de co</w:t>
      </w:r>
      <w:r w:rsidRPr="005A288A">
        <w:rPr>
          <w:rFonts w:ascii="Bookman Old Style" w:hAnsi="Bookman Old Style"/>
        </w:rPr>
        <w:softHyphen/>
        <w:t>rniţele Petru, ar trebui să-i ajungă respectiva realizare, căci pe de o parte Bărbat primise poruncă straşnică să nu părăsească împrejurimile, nici după ce va fi alungat din cetate, iar pe de alta Berevoi, cu rezerva sa de două mii de oameni, şedea în vecinătate, la Novaci, cu ordin să nu-şi trădeze poziţia, însă la nevoie să lovească. Pe</w:t>
      </w:r>
      <w:r w:rsidR="004D02F7" w:rsidRPr="005A288A">
        <w:rPr>
          <w:rFonts w:ascii="Bookman Old Style" w:hAnsi="Bookman Old Style"/>
          <w:color w:val="auto"/>
          <w:lang w:eastAsia="en-US"/>
        </w:rPr>
        <w:t xml:space="preserve"> </w:t>
      </w:r>
      <w:r w:rsidRPr="005A288A">
        <w:rPr>
          <w:rFonts w:ascii="Bookman Old Style" w:hAnsi="Bookman Old Style"/>
        </w:rPr>
        <w:t>Bălaciu nu dorea să-l cheme dincoace, pentru că auzis</w:t>
      </w:r>
      <w:r w:rsidR="004D02F7" w:rsidRPr="005A288A">
        <w:rPr>
          <w:rFonts w:ascii="Bookman Old Style" w:hAnsi="Bookman Old Style"/>
        </w:rPr>
        <w:t>e</w:t>
      </w:r>
      <w:r w:rsidRPr="005A288A">
        <w:rPr>
          <w:rFonts w:ascii="Bookman Old Style" w:hAnsi="Bookman Old Style"/>
        </w:rPr>
        <w:t xml:space="preserve"> zvonuri întemeiate de încropirea unei oşti de saşi la Braşov şi nimeni nu era mai potrivit ca el să apere Muntenia. („Tihomir să nu fie amestecat, să nu fie !“). Singurul</w:t>
      </w:r>
      <w:r w:rsidR="004D02F7" w:rsidRPr="005A288A">
        <w:rPr>
          <w:rFonts w:ascii="Bookman Old Style" w:hAnsi="Bookman Old Style"/>
        </w:rPr>
        <w:t xml:space="preserve"> lucru la care cugetase dar nu-i</w:t>
      </w:r>
      <w:r w:rsidRPr="005A288A">
        <w:rPr>
          <w:rFonts w:ascii="Bookman Old Style" w:hAnsi="Bookman Old Style"/>
        </w:rPr>
        <w:t xml:space="preserve"> găsise cu putinţă fusese strîngerea în număr mare a viperelor ce aveau să năboiască în Lovişte. Bizuindu-se şi pe dragostea ro</w:t>
      </w:r>
      <w:r w:rsidRPr="005A288A">
        <w:rPr>
          <w:rFonts w:ascii="Bookman Old Style" w:hAnsi="Bookman Old Style"/>
        </w:rPr>
        <w:softHyphen/>
        <w:t>mânilor ungureni clin părţile Sibiului, crezuse că, încalţe, va fi înştiinţat la timp de o asemenea întimplare. Ceea ce, în chip ciudat, nu se petrecu.</w:t>
      </w:r>
    </w:p>
    <w:p w:rsidR="00052FDC" w:rsidRPr="005A288A" w:rsidRDefault="004D02F7" w:rsidP="005A288A">
      <w:pPr>
        <w:ind w:firstLine="360"/>
        <w:jc w:val="both"/>
        <w:rPr>
          <w:rFonts w:ascii="Bookman Old Style" w:hAnsi="Bookman Old Style"/>
          <w:color w:val="auto"/>
          <w:lang w:eastAsia="en-US"/>
        </w:rPr>
      </w:pPr>
      <w:r w:rsidRPr="005A288A">
        <w:rPr>
          <w:rFonts w:ascii="Bookman Old Style" w:hAnsi="Bookman Old Style"/>
        </w:rPr>
        <w:t>Şi iată-l</w:t>
      </w:r>
      <w:r w:rsidR="00052FDC" w:rsidRPr="005A288A">
        <w:rPr>
          <w:rFonts w:ascii="Bookman Old Style" w:hAnsi="Bookman Old Style"/>
        </w:rPr>
        <w:t xml:space="preserve"> neştiutor grăbind în sus pe Olteţ, apoi pe Cerna astălaltă, apoi părăsind-o şi pe aceasta şi urmînd Luncavăţul, apoi sărind mai aproape, tot mai aproape de Olt, năzuind, cu lighioanele la o palmă de călcîie, chiar spre Lovişte. Intr-acolo, la strâmtoare, trebuia să cheme sprijinul lui Dumnezeu şi să dezlege tunetul glasurilor si fulgerul braţelor. Se mai îndoieşte de multe, după o portiţă a sufletului sau un zăgaz stă cineva şi jeleşte de moarte, dar este mai hotărât ca niciodată. Se visează adormind obosit la umbra unei uriaşe zidiri, simte că aceasta apasă cumva pe pieptul său, de parcă ar fi în temelie, însă, treaz, aleargă cu mistria în mînă s-o desă- vîrşească. Mistria aceasta e mai ales sabie, minerul ei n-are vreme să se răcească, deoarece tot îl strânge, deşi n-o scoate deocamdată decît rar din teacă. Curând, deloc n-o s-o mai vîre.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Brusc, cade vestea cea încrîncenată : ungurii la Cozia ! </w:t>
      </w:r>
      <w:r w:rsidRPr="005A288A">
        <w:rPr>
          <w:rFonts w:ascii="Bookman Old Style" w:hAnsi="Bookman Old Style"/>
        </w:rPr>
        <w:lastRenderedPageBreak/>
        <w:t>Numărul lor nu se poate socoti. Se revarsă încoace fără nici o teamă, nu îndrăzneţi, turbaţi, li conduce cel ce l-a doborât pe Boem şi de-acum se consideră groaza pă</w:t>
      </w:r>
      <w:r w:rsidRPr="005A288A">
        <w:rPr>
          <w:rFonts w:ascii="Bookman Old Style" w:hAnsi="Bookman Old Style"/>
        </w:rPr>
        <w:softHyphen/>
        <w:t>mântului.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Nici n-a avut timp să închidă gura de uimire, şi Băr</w:t>
      </w:r>
      <w:r w:rsidRPr="005A288A">
        <w:rPr>
          <w:rFonts w:ascii="Bookman Old Style" w:hAnsi="Bookman Old Style"/>
        </w:rPr>
        <w:softHyphen/>
        <w:t>bat, zdrenţuit, se prăbuşeşte la picioarele sale, mut, dar arătînd cu mîna pe coastă rămăşiţele oastei lui, douăzeci</w:t>
      </w:r>
      <w:r w:rsidR="004D02F7" w:rsidRPr="005A288A">
        <w:rPr>
          <w:rFonts w:ascii="Bookman Old Style" w:hAnsi="Bookman Old Style"/>
          <w:color w:val="auto"/>
          <w:lang w:eastAsia="en-US"/>
        </w:rPr>
        <w:t xml:space="preserve"> </w:t>
      </w:r>
      <w:r w:rsidRPr="005A288A">
        <w:rPr>
          <w:rFonts w:ascii="Bookman Old Style" w:hAnsi="Bookman Old Style"/>
        </w:rPr>
        <w:t>de jalnice umbre călăreţe. Să-l mustre, să-l judece pen</w:t>
      </w:r>
      <w:r w:rsidRPr="005A288A">
        <w:rPr>
          <w:rFonts w:ascii="Bookman Old Style" w:hAnsi="Bookman Old Style"/>
        </w:rPr>
        <w:softHyphen/>
        <w:t>tru neîndoielnica imprude</w:t>
      </w:r>
      <w:r w:rsidR="004D02F7" w:rsidRPr="005A288A">
        <w:rPr>
          <w:rFonts w:ascii="Bookman Old Style" w:hAnsi="Bookman Old Style"/>
        </w:rPr>
        <w:t>nţă ? Cînd s-o mai facă ? Bere</w:t>
      </w:r>
      <w:r w:rsidRPr="005A288A">
        <w:rPr>
          <w:rFonts w:ascii="Bookman Old Style" w:hAnsi="Bookman Old Style"/>
        </w:rPr>
        <w:t>voi, cu de la sine putere, silit de naiba ştie ce împreju</w:t>
      </w:r>
      <w:r w:rsidRPr="005A288A">
        <w:rPr>
          <w:rFonts w:ascii="Bookman Old Style" w:hAnsi="Bookman Old Style"/>
        </w:rPr>
        <w:softHyphen/>
        <w:t>rare, se luptă de mama focului, mai sus de Rîmnic, cu abia apăruţii vrăjmaşi. Dă s</w:t>
      </w:r>
      <w:r w:rsidR="004D02F7" w:rsidRPr="005A288A">
        <w:rPr>
          <w:rFonts w:ascii="Bookman Old Style" w:hAnsi="Bookman Old Style"/>
        </w:rPr>
        <w:t>emnalul plecării si gata, hotă</w:t>
      </w:r>
      <w:r w:rsidRPr="005A288A">
        <w:rPr>
          <w:rFonts w:ascii="Bookman Old Style" w:hAnsi="Bookman Old Style"/>
        </w:rPr>
        <w:t>rîrea e luată : a zdrobi ceea ce Berevoi se căzneşte. Re</w:t>
      </w:r>
      <w:r w:rsidRPr="005A288A">
        <w:rPr>
          <w:rFonts w:ascii="Bookman Old Style" w:hAnsi="Bookman Old Style"/>
        </w:rPr>
        <w:softHyphen/>
        <w:t>pede peste Olt ştafetă pentru Bălaciu, să vină îndată, şi nu mai ia seama ce lasă in urmă, în urma adică a coda</w:t>
      </w:r>
      <w:r w:rsidRPr="005A288A">
        <w:rPr>
          <w:rFonts w:ascii="Bookman Old Style" w:hAnsi="Bookman Old Style"/>
        </w:rPr>
        <w:softHyphen/>
        <w:t>şului său, cneazul Leul, menit să moară sau să prindă rădăcină.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Pe înnoptate, îl găseşte pe Berevoi in bună stare. Are vreo sută de morţi, dar pe unguri i-a oprit şi, dacă te-</w:t>
      </w:r>
      <w:r w:rsidR="004D02F7" w:rsidRPr="005A288A">
        <w:rPr>
          <w:rFonts w:ascii="Bookman Old Style" w:hAnsi="Bookman Old Style"/>
        </w:rPr>
        <w:t>ai lua după el, înspăimîntat. Il</w:t>
      </w:r>
      <w:r w:rsidRPr="005A288A">
        <w:rPr>
          <w:rFonts w:ascii="Bookman Old Style" w:hAnsi="Bookman Old Style"/>
        </w:rPr>
        <w:t xml:space="preserve"> întreabă unde sînt şi acela arată dincolo de o măgură, pentru ca, numai după un sfert de ceas, să trebuiască să părăsească odihna şi să-şi înarmeze oamenii, care crîcnesc, în vederea unui atac lupesc. Lupi să fie în noaptea aceea ei toţi ! Fără urlete, cu pasul uşor, pî</w:t>
      </w:r>
      <w:r w:rsidR="004D02F7" w:rsidRPr="005A288A">
        <w:rPr>
          <w:rFonts w:ascii="Bookman Old Style" w:hAnsi="Bookman Old Style"/>
        </w:rPr>
        <w:t>nă nu vor simţi sub colţi bere</w:t>
      </w:r>
      <w:r w:rsidRPr="005A288A">
        <w:rPr>
          <w:rFonts w:ascii="Bookman Old Style" w:hAnsi="Bookman Old Style"/>
        </w:rPr>
        <w:t>găţile ungureşti.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 xml:space="preserve">Atunci însă începe ciudăţenia, rătăcirea. Lupii n-au pe cine să sfîşie. Să se fi mutat turma ? După ce mîjmîie cu botul în ţarcul gol, caută, prin tîrcoale din ce în ce mai largi, în jur şi nimic nu li se împlineşte, ba încă, nimic nu se leagă, faptul cu gîndul, steaua cu pădurea, piatra cu apa, rătăcesc într-un spaţiu nebănuit, umblat de vîn- toase şi duhuri, cu care se luptă fără ţipăt dar şi fără rezultat, căci braţul, aruncat cu prea mare avînt în </w:t>
      </w:r>
      <w:r w:rsidR="004D02F7" w:rsidRPr="005A288A">
        <w:rPr>
          <w:rFonts w:ascii="Bookman Old Style" w:hAnsi="Bookman Old Style"/>
        </w:rPr>
        <w:t>ceva ce pare plin, dar găsindu-l</w:t>
      </w:r>
      <w:r w:rsidRPr="005A288A">
        <w:rPr>
          <w:rFonts w:ascii="Bookman Old Style" w:hAnsi="Bookman Old Style"/>
        </w:rPr>
        <w:t xml:space="preserve"> răsfirat ca ceaţa, se smulge şi rătăceşte mai departe, şi cade zbătîndu-se. Cind şi cînd, trec stafii tătăreşti, ca în visele sale dese, însă mult mai apropiate ca altădată şi mai cu miez de fiinţă, în locul gheţii aceleia prin care-i vedea, deşi, atunci cînd loveşte, e iarăşi în van, făpturile lor rămînînd</w:t>
      </w:r>
      <w:r w:rsidR="004D02F7" w:rsidRPr="005A288A">
        <w:rPr>
          <w:rFonts w:ascii="Bookman Old Style" w:hAnsi="Bookman Old Style"/>
        </w:rPr>
        <w:t xml:space="preserve"> diavoleşti, de foc şi de aer. I se năzare că-l</w:t>
      </w:r>
      <w:r w:rsidRPr="005A288A">
        <w:rPr>
          <w:rFonts w:ascii="Bookman Old Style" w:hAnsi="Bookman Old Style"/>
        </w:rPr>
        <w:t xml:space="preserve"> aude suflind greu pe</w:t>
      </w:r>
      <w:r w:rsidR="004D02F7" w:rsidRPr="005A288A">
        <w:rPr>
          <w:rFonts w:ascii="Bookman Old Style" w:hAnsi="Bookman Old Style"/>
          <w:color w:val="auto"/>
          <w:lang w:eastAsia="en-US"/>
        </w:rPr>
        <w:t xml:space="preserve"> </w:t>
      </w:r>
      <w:r w:rsidRPr="005A288A">
        <w:rPr>
          <w:rFonts w:ascii="Bookman Old Style" w:hAnsi="Bookman Old Style"/>
        </w:rPr>
        <w:t>tatăl său, năduşit în sudoare, icoane vechi cu el îi scli</w:t>
      </w:r>
      <w:r w:rsidRPr="005A288A">
        <w:rPr>
          <w:rFonts w:ascii="Bookman Old Style" w:hAnsi="Bookman Old Style"/>
        </w:rPr>
        <w:softHyphen/>
        <w:t>pesc aidoma în minte, totuş</w:t>
      </w:r>
      <w:r w:rsidR="004D02F7" w:rsidRPr="005A288A">
        <w:rPr>
          <w:rFonts w:ascii="Bookman Old Style" w:hAnsi="Bookman Old Style"/>
        </w:rPr>
        <w:t>i aţipeşte în răstimpuri, întu</w:t>
      </w:r>
      <w:r w:rsidRPr="005A288A">
        <w:rPr>
          <w:rFonts w:ascii="Bookman Old Style" w:hAnsi="Bookman Old Style"/>
        </w:rPr>
        <w:t>necîndu-le de nevoie, pierzîndu-le în zdruncinăturile ca</w:t>
      </w:r>
      <w:r w:rsidRPr="005A288A">
        <w:rPr>
          <w:rFonts w:ascii="Bookman Old Style" w:hAnsi="Bookman Old Style"/>
        </w:rPr>
        <w:softHyphen/>
        <w:t xml:space="preserve">lului, iar, cînd îşi revine, tocmai surprinde petrecerea unei rupturi, alergarea fără rost a unor chipuri doar pe jumătate luminate, nimicirea unor ţinte. Întors în </w:t>
      </w:r>
      <w:r w:rsidRPr="005A288A">
        <w:rPr>
          <w:rFonts w:ascii="Bookman Old Style" w:hAnsi="Bookman Old Style"/>
        </w:rPr>
        <w:lastRenderedPageBreak/>
        <w:t>obo</w:t>
      </w:r>
      <w:r w:rsidRPr="005A288A">
        <w:rPr>
          <w:rFonts w:ascii="Bookman Old Style" w:hAnsi="Bookman Old Style"/>
        </w:rPr>
        <w:softHyphen/>
        <w:t>seală, nu mai cunoaşte unde se află, de ce poruncă as</w:t>
      </w:r>
      <w:r w:rsidRPr="005A288A">
        <w:rPr>
          <w:rFonts w:ascii="Bookman Old Style" w:hAnsi="Bookman Old Style"/>
        </w:rPr>
        <w:softHyphen/>
        <w:t>cultă, se lungeşte şi cheamă un cîine, neapărat credincios şi cumplit, îi încredinţează toate tainele, şi cîinele urlă şi dă porunci, şi împarte dreptate, şi se îndoieşte de perfecţiunea dreptăţii, şi urlă la cer, pentru că cineva îl pune pe cruce, ţintuindu-i labele, care îl dor cu durerea în carnea lui, ascuţită, trosnitoare, umedă, roşie. Sare şi se uită în sus de pe Gol</w:t>
      </w:r>
      <w:r w:rsidR="004D02F7" w:rsidRPr="005A288A">
        <w:rPr>
          <w:rFonts w:ascii="Bookman Old Style" w:hAnsi="Bookman Old Style"/>
        </w:rPr>
        <w:t>gota sa şi mîrîie îmblînzit re</w:t>
      </w:r>
      <w:r w:rsidRPr="005A288A">
        <w:rPr>
          <w:rFonts w:ascii="Bookman Old Style" w:hAnsi="Bookman Old Style"/>
        </w:rPr>
        <w:t>cunoscînd chipuri dragi de ucenici, printre care, ia te uită, Bărbat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dormi ?“ — îl întreabă.</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„Mă vei pune într-un mormînt... A treia zi... Dacă n</w:t>
      </w:r>
      <w:r w:rsidR="004D02F7" w:rsidRPr="005A288A">
        <w:rPr>
          <w:rFonts w:ascii="Bookman Old Style" w:hAnsi="Bookman Old Style"/>
        </w:rPr>
        <w:t>u în a treia, în ultima, oricum</w:t>
      </w:r>
      <w:r w:rsidRPr="005A288A">
        <w:rPr>
          <w:rFonts w:ascii="Bookman Old Style" w:hAnsi="Bookman Old Style"/>
        </w:rPr>
        <w:t>!“ — îi răspunde.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„Lasă !“ — îl aude oftînd pe apostol. Şi lasă. Lasă să apară soarele, o mică stea în frunte, o grotă de lumină (grota spartă în fund) ce creşte, se urcă pe creştetele munţilor. „Acolo aş fi vrut să trăiesc</w:t>
      </w:r>
      <w:r w:rsidR="004D02F7" w:rsidRPr="005A288A">
        <w:rPr>
          <w:rFonts w:ascii="Bookman Old Style" w:hAnsi="Bookman Old Style"/>
          <w:vertAlign w:val="superscript"/>
        </w:rPr>
        <w:t>”</w:t>
      </w:r>
      <w:r w:rsidRPr="005A288A">
        <w:rPr>
          <w:rFonts w:ascii="Bookman Old Style" w:hAnsi="Bookman Old Style"/>
        </w:rPr>
        <w:t xml:space="preserve"> — şopteşte.</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„Să trăieşti ? De ce ?“ — scînceşte omul numit Litovoi.</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„Nu se caută pricini pentru viaţă, neghiobule !“ — îşi mustră el sufletul lui dus în fundul capului, pe la ceafă, pe care o înţepeneşte. Bîjbîie şi simte piatra. „Ah, tu erai, tu erai ! Du-te !“ Şi-i face vînt bulgărelui aprins prin deschizătura cortului, cu toată forţa. Acela croieşte un drum auriu, curbat în jos, însă ca o săgeată — spre boltă. Soarele răsare.</w:t>
      </w:r>
    </w:p>
    <w:p w:rsidR="00052FDC" w:rsidRPr="005A288A" w:rsidRDefault="00052FDC" w:rsidP="005A288A">
      <w:pPr>
        <w:jc w:val="both"/>
        <w:rPr>
          <w:rFonts w:ascii="Bookman Old Style" w:hAnsi="Bookman Old Style"/>
        </w:rPr>
      </w:pPr>
    </w:p>
    <w:p w:rsidR="004D02F7" w:rsidRPr="005A288A" w:rsidRDefault="004D02F7"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rPr>
      </w:pPr>
      <w:r w:rsidRPr="005A288A">
        <w:rPr>
          <w:rFonts w:ascii="Bookman Old Style" w:hAnsi="Bookman Old Style"/>
        </w:rPr>
        <w:t>86.</w:t>
      </w:r>
    </w:p>
    <w:p w:rsidR="004D02F7" w:rsidRPr="005A288A" w:rsidRDefault="004D02F7" w:rsidP="005A288A">
      <w:pPr>
        <w:jc w:val="both"/>
        <w:rPr>
          <w:rFonts w:ascii="Bookman Old Style" w:hAnsi="Bookman Old Style"/>
        </w:rPr>
      </w:pPr>
    </w:p>
    <w:p w:rsidR="004D02F7" w:rsidRPr="005A288A" w:rsidRDefault="004D02F7" w:rsidP="005A288A">
      <w:pPr>
        <w:jc w:val="both"/>
        <w:rPr>
          <w:rFonts w:ascii="Bookman Old Style" w:hAnsi="Bookman Old Style"/>
          <w:color w:val="auto"/>
          <w:lang w:eastAsia="en-US"/>
        </w:rPr>
      </w:pP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Poruncile, acum că totul e limpede, zboară de pe bu</w:t>
      </w:r>
      <w:r w:rsidRPr="005A288A">
        <w:rPr>
          <w:rFonts w:ascii="Bookman Old Style" w:hAnsi="Bookman Old Style"/>
        </w:rPr>
        <w:softHyphen/>
        <w:t>zele sale cu străşnicie : atacul — înapoi, căci ăştia au venit mai repede şi pîcla nu mai ascunde ordinea lor de bătaie. La aripa stingă Berevoi, dar el să steie mai cu</w:t>
      </w:r>
      <w:r w:rsidRPr="005A288A">
        <w:rPr>
          <w:rFonts w:ascii="Bookman Old Style" w:hAnsi="Bookman Old Style"/>
        </w:rPr>
        <w:softHyphen/>
        <w:t>minte şi, dacă potrivnicii lui vor să se unească celor căutaţi în noapte, să le îngăduie, după care să se rînduie ca o coadă a cozii; în temei, Turtabă, să dea cît i-o fi puterea, de dumnealui depinzînd chiar totul; iar cu sine, la dreapta, fraţii şi ru</w:t>
      </w:r>
      <w:r w:rsidR="004D02F7" w:rsidRPr="005A288A">
        <w:rPr>
          <w:rFonts w:ascii="Bookman Old Style" w:hAnsi="Bookman Old Style"/>
        </w:rPr>
        <w:t>dele. Semnul. Chiotul umple pă</w:t>
      </w:r>
      <w:r w:rsidRPr="005A288A">
        <w:rPr>
          <w:rFonts w:ascii="Bookman Old Style" w:hAnsi="Bookman Old Style"/>
        </w:rPr>
        <w:t>mîntul.</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Se năpusteşte la vale, cu Bărbat după („Ai grijă !“ — îi strigă întorcînd capul), cu Ivaşcu şi Nicolaie alături, amîndoi cuprinşi într-un urlet, un tunet. Un gînd scurt spre Bălaciu : nu putu v</w:t>
      </w:r>
      <w:r w:rsidR="004D02F7" w:rsidRPr="005A288A">
        <w:rPr>
          <w:rFonts w:ascii="Bookman Old Style" w:hAnsi="Bookman Old Style"/>
        </w:rPr>
        <w:t>eni să se împărtăşească ! O mo</w:t>
      </w:r>
      <w:r w:rsidRPr="005A288A">
        <w:rPr>
          <w:rFonts w:ascii="Bookman Old Style" w:hAnsi="Bookman Old Style"/>
        </w:rPr>
        <w:t xml:space="preserve">gîldeaţă sărind dintr-un tufiş o izbi cu latul săbiei, dînd-o în lături către lovitura lui Ivaşcu, şi se trezi în </w:t>
      </w:r>
      <w:r w:rsidRPr="005A288A">
        <w:rPr>
          <w:rFonts w:ascii="Bookman Old Style" w:hAnsi="Bookman Old Style"/>
        </w:rPr>
        <w:lastRenderedPageBreak/>
        <w:t>mijlocul primei cete, opt sau zece oameni, socotind din privire, pe care — el ? calul ? — o spulberă. Acum era groasă îmbulzeala. Tăia, ah, cu dreapta ; dac-ar fi fost stîngaci cum taică-său... Şi revedea nebunia întîiei sale ciocniri cu tătarii, în sînul oştenilor lui Mihail (Arhanghelul ?), ne apărat de ei ci dimpotrivă, expus la primejdii ca o nestăpînire a faptelor lor stăpînite şi neîncurajat, par c-ar fi fost sucul sudorilor lor de gheaţă, îl revedea pe tatăl său, Mihail din Nedeia, urît, desfigurat de lunga aştep</w:t>
      </w:r>
      <w:r w:rsidRPr="005A288A">
        <w:rPr>
          <w:rFonts w:ascii="Bookman Old Style" w:hAnsi="Bookman Old Style"/>
        </w:rPr>
        <w:softHyphen/>
        <w:t>tare, aruncînd cu noroi în Dumnezeu, şi pe voievodul Radu fugar, mustind de mizeria timpului, izbindu-se cu ţeasta de copaci şi necăzînd, lăsîndu-şi balele în urmă şi umplînd spaţiul cu ele, spaţiu din care el şi probabil</w:t>
      </w:r>
      <w:r w:rsidR="006123CE" w:rsidRPr="005A288A">
        <w:rPr>
          <w:rFonts w:ascii="Bookman Old Style" w:hAnsi="Bookman Old Style"/>
          <w:color w:val="auto"/>
          <w:lang w:eastAsia="en-US"/>
        </w:rPr>
        <w:t xml:space="preserve"> </w:t>
      </w:r>
      <w:r w:rsidRPr="005A288A">
        <w:rPr>
          <w:rFonts w:ascii="Bookman Old Style" w:hAnsi="Bookman Old Style"/>
        </w:rPr>
        <w:t>ceilalţi resimt nevoia să iasă iute, să dea piept cu altă putoare, cu cea trecătoare atunci, stăruitoare acum ; ge</w:t>
      </w:r>
      <w:r w:rsidRPr="005A288A">
        <w:rPr>
          <w:rFonts w:ascii="Bookman Old Style" w:hAnsi="Bookman Old Style"/>
        </w:rPr>
        <w:softHyphen/>
        <w:t>mete în doar o clipită, străine oricum, fie că sînt ale to</w:t>
      </w:r>
      <w:r w:rsidRPr="005A288A">
        <w:rPr>
          <w:rFonts w:ascii="Bookman Old Style" w:hAnsi="Bookman Old Style"/>
        </w:rPr>
        <w:softHyphen/>
        <w:t>varăşilor săi, fie ale pretinselor umbre ; urlete de dispe</w:t>
      </w:r>
      <w:r w:rsidRPr="005A288A">
        <w:rPr>
          <w:rFonts w:ascii="Bookman Old Style" w:hAnsi="Bookman Old Style"/>
        </w:rPr>
        <w:softHyphen/>
        <w:t>rare învălmăşite cu cele de izbîndă, şerpi — însă numai de sînge... Şi, în sfîrşit, fuga acelora şi încremenirea lor printre mormane de cadavre ; numărătoarea lor răbdă</w:t>
      </w:r>
      <w:r w:rsidRPr="005A288A">
        <w:rPr>
          <w:rFonts w:ascii="Bookman Old Style" w:hAnsi="Bookman Old Style"/>
        </w:rPr>
        <w:softHyphen/>
        <w:t>toare, ciudată, cu cruzimi de neînţeles, cum ar fi întoar</w:t>
      </w:r>
      <w:r w:rsidRPr="005A288A">
        <w:rPr>
          <w:rFonts w:ascii="Bookman Old Style" w:hAnsi="Bookman Old Style"/>
        </w:rPr>
        <w:softHyphen/>
        <w:t>cerea fiecărui stîrv cu ochii spre cer, de către Mihail singur, el fiind brusc Mihail, Mihail şi încă ceva, de vreme ce n-a ajuns la clipa aceea, aşadar p</w:t>
      </w:r>
      <w:r w:rsidR="006123CE" w:rsidRPr="005A288A">
        <w:rPr>
          <w:rFonts w:ascii="Bookman Old Style" w:hAnsi="Bookman Old Style"/>
        </w:rPr>
        <w:t>aşii lui Mi</w:t>
      </w:r>
      <w:r w:rsidR="006123CE" w:rsidRPr="005A288A">
        <w:rPr>
          <w:rFonts w:ascii="Bookman Old Style" w:hAnsi="Bookman Old Style"/>
        </w:rPr>
        <w:softHyphen/>
        <w:t>hail mişcîndu-se</w:t>
      </w:r>
      <w:r w:rsidRPr="005A288A">
        <w:rPr>
          <w:rFonts w:ascii="Bookman Old Style" w:hAnsi="Bookman Old Style"/>
        </w:rPr>
        <w:t xml:space="preserve"> ca traşi de o sfoară, faţa lui pe jumă</w:t>
      </w:r>
      <w:r w:rsidRPr="005A288A">
        <w:rPr>
          <w:rFonts w:ascii="Bookman Old Style" w:hAnsi="Bookman Old Style"/>
        </w:rPr>
        <w:softHyphen/>
        <w:t>tate verde, pe jumătate mască hidoasă, mîinile năclăite de sînge — asta putea să fie doar o părere, una pe care nu şi-o poate înlătura nici cînd tatăl, dînd să-l îmbră</w:t>
      </w:r>
      <w:r w:rsidRPr="005A288A">
        <w:rPr>
          <w:rFonts w:ascii="Bookman Old Style" w:hAnsi="Bookman Old Style"/>
        </w:rPr>
        <w:softHyphen/>
        <w:t>ţişeze, le întinde către el curate, de aceea trăgîndu-se în</w:t>
      </w:r>
      <w:r w:rsidRPr="005A288A">
        <w:rPr>
          <w:rFonts w:ascii="Bookman Old Style" w:hAnsi="Bookman Old Style"/>
        </w:rPr>
        <w:softHyphen/>
        <w:t>dărăt cu un rest de greaţă. „Fuga la dreapta !“ — răc</w:t>
      </w:r>
      <w:r w:rsidRPr="005A288A">
        <w:rPr>
          <w:rFonts w:ascii="Bookman Old Style" w:hAnsi="Bookman Old Style"/>
        </w:rPr>
        <w:softHyphen/>
        <w:t>neşte spre sine şi spre Ivaşcu, ce-i împiedică mereu calea. „Nu vezi că s-a băgat să ne acopere Turtabă ?“ „L</w:t>
      </w:r>
      <w:r w:rsidR="006123CE" w:rsidRPr="005A288A">
        <w:rPr>
          <w:rFonts w:ascii="Bookman Old Style" w:hAnsi="Bookman Old Style"/>
        </w:rPr>
        <w:t xml:space="preserve">a dreapta, băieţi !“ „Unde ?“ —scuipă </w:t>
      </w:r>
      <w:r w:rsidRPr="005A288A">
        <w:rPr>
          <w:rFonts w:ascii="Bookman Old Style" w:hAnsi="Bookman Old Style"/>
        </w:rPr>
        <w:t>Bărbat, arătîn</w:t>
      </w:r>
      <w:r w:rsidR="006123CE" w:rsidRPr="005A288A">
        <w:rPr>
          <w:rFonts w:ascii="Bookman Old Style" w:hAnsi="Bookman Old Style"/>
        </w:rPr>
        <w:t xml:space="preserve">d </w:t>
      </w:r>
      <w:r w:rsidRPr="005A288A">
        <w:rPr>
          <w:rFonts w:ascii="Bookman Old Style" w:hAnsi="Bookman Old Style"/>
        </w:rPr>
        <w:t>cu</w:t>
      </w:r>
      <w:r w:rsidR="006123CE" w:rsidRPr="005A288A">
        <w:rPr>
          <w:rFonts w:ascii="Bookman Old Style" w:hAnsi="Bookman Old Style"/>
          <w:color w:val="auto"/>
          <w:lang w:eastAsia="en-US"/>
        </w:rPr>
        <w:t xml:space="preserve"> </w:t>
      </w:r>
      <w:r w:rsidRPr="005A288A">
        <w:rPr>
          <w:rFonts w:ascii="Bookman Old Style" w:hAnsi="Bookman Old Style"/>
        </w:rPr>
        <w:t>braţul pe creste, ş</w:t>
      </w:r>
      <w:r w:rsidR="006123CE" w:rsidRPr="005A288A">
        <w:rPr>
          <w:rFonts w:ascii="Bookman Old Style" w:hAnsi="Bookman Old Style"/>
        </w:rPr>
        <w:t>i lăncile ucigaşilor</w:t>
      </w:r>
      <w:r w:rsidR="006123CE" w:rsidRPr="005A288A">
        <w:rPr>
          <w:rFonts w:ascii="Bookman Old Style" w:hAnsi="Bookman Old Style"/>
        </w:rPr>
        <w:tab/>
        <w:t xml:space="preserve">acelora îi intră </w:t>
      </w:r>
      <w:r w:rsidRPr="005A288A">
        <w:rPr>
          <w:rFonts w:ascii="Bookman Old Style" w:hAnsi="Bookman Old Style"/>
        </w:rPr>
        <w:t>în</w:t>
      </w:r>
      <w:r w:rsidR="006123CE" w:rsidRPr="005A288A">
        <w:rPr>
          <w:rFonts w:ascii="Bookman Old Style" w:hAnsi="Bookman Old Style"/>
          <w:color w:val="auto"/>
          <w:lang w:eastAsia="en-US"/>
        </w:rPr>
        <w:t xml:space="preserve"> </w:t>
      </w:r>
      <w:r w:rsidRPr="005A288A">
        <w:rPr>
          <w:rFonts w:ascii="Bookman Old Style" w:hAnsi="Bookman Old Style"/>
        </w:rPr>
        <w:t>bulbii vederii. „Tot într-acolo ! Rupeţi drîmba, flăcăi ! Acolo-i scăparea !“ — porunceşte, imploră : „Rogu-vă !</w:t>
      </w:r>
      <w:r w:rsidR="006123CE" w:rsidRPr="005A288A">
        <w:rPr>
          <w:rFonts w:ascii="Bookman Old Style" w:hAnsi="Bookman Old Style"/>
          <w:vertAlign w:val="superscript"/>
        </w:rPr>
        <w:t>”</w:t>
      </w:r>
      <w:r w:rsidRPr="005A288A">
        <w:rPr>
          <w:rFonts w:ascii="Bookman Old Style" w:hAnsi="Bookman Old Style"/>
        </w:rPr>
        <w:t xml:space="preserve"> Se repede în calul lui Ivaşcu, îl întoarce complet, şi cu toţii aleargă, aleargă. Primul şir de strigoi se destramă ca un vis urît. Al doilea vine în gloată. Stol de săgeţi se lasă în spatele său. De ce sînt atîţia care se vaită ?</w:t>
      </w:r>
      <w:r w:rsidR="006123CE" w:rsidRPr="005A288A">
        <w:rPr>
          <w:rFonts w:ascii="Bookman Old Style" w:hAnsi="Bookman Old Style"/>
        </w:rPr>
        <w:t xml:space="preserve"> Mu</w:t>
      </w:r>
      <w:r w:rsidR="006123CE" w:rsidRPr="005A288A">
        <w:rPr>
          <w:rFonts w:ascii="Bookman Old Style" w:hAnsi="Bookman Old Style"/>
        </w:rPr>
        <w:softHyphen/>
        <w:t xml:space="preserve">ieri ! — înjură. Muieri ! —dar îi </w:t>
      </w:r>
      <w:r w:rsidRPr="005A288A">
        <w:rPr>
          <w:rFonts w:ascii="Bookman Old Style" w:hAnsi="Bookman Old Style"/>
        </w:rPr>
        <w:t>caută din</w:t>
      </w:r>
      <w:r w:rsidRPr="005A288A">
        <w:rPr>
          <w:rFonts w:ascii="Bookman Old Style" w:hAnsi="Bookman Old Style"/>
        </w:rPr>
        <w:tab/>
        <w:t>ochi</w:t>
      </w:r>
      <w:r w:rsidRPr="005A288A">
        <w:rPr>
          <w:rFonts w:ascii="Bookman Old Style" w:hAnsi="Bookman Old Style"/>
        </w:rPr>
        <w:tab/>
        <w:t>pe</w:t>
      </w:r>
      <w:r w:rsidR="006123CE" w:rsidRPr="005A288A">
        <w:rPr>
          <w:rFonts w:ascii="Bookman Old Style" w:hAnsi="Bookman Old Style"/>
          <w:color w:val="auto"/>
          <w:lang w:eastAsia="en-US"/>
        </w:rPr>
        <w:t xml:space="preserve"> </w:t>
      </w:r>
      <w:r w:rsidRPr="005A288A">
        <w:rPr>
          <w:rFonts w:ascii="Bookman Old Style" w:hAnsi="Bookman Old Style"/>
        </w:rPr>
        <w:t>fraţi.</w:t>
      </w:r>
      <w:r w:rsidR="006123CE" w:rsidRPr="005A288A">
        <w:rPr>
          <w:rFonts w:ascii="Bookman Old Style" w:hAnsi="Bookman Old Style"/>
        </w:rPr>
        <w:t xml:space="preserve"> Bărbat — ajuns alături. Unde e </w:t>
      </w:r>
      <w:r w:rsidRPr="005A288A">
        <w:rPr>
          <w:rFonts w:ascii="Bookman Old Style" w:hAnsi="Bookman Old Style"/>
        </w:rPr>
        <w:t>Nicolai</w:t>
      </w:r>
      <w:r w:rsidR="006123CE" w:rsidRPr="005A288A">
        <w:rPr>
          <w:rFonts w:ascii="Bookman Old Style" w:hAnsi="Bookman Old Style"/>
        </w:rPr>
        <w:t xml:space="preserve">e ? </w:t>
      </w:r>
      <w:r w:rsidRPr="005A288A">
        <w:rPr>
          <w:rFonts w:ascii="Bookman Old Style" w:hAnsi="Bookman Old Style"/>
        </w:rPr>
        <w:t>Face</w:t>
      </w:r>
      <w:r w:rsidRPr="005A288A">
        <w:rPr>
          <w:rFonts w:ascii="Bookman Old Style" w:hAnsi="Bookman Old Style"/>
        </w:rPr>
        <w:tab/>
        <w:t>un</w:t>
      </w:r>
      <w:r w:rsidR="006123CE" w:rsidRPr="005A288A">
        <w:rPr>
          <w:rFonts w:ascii="Bookman Old Style" w:hAnsi="Bookman Old Style"/>
          <w:color w:val="auto"/>
          <w:lang w:eastAsia="en-US"/>
        </w:rPr>
        <w:t xml:space="preserve"> </w:t>
      </w:r>
      <w:r w:rsidRPr="005A288A">
        <w:rPr>
          <w:rFonts w:ascii="Bookman Old Style" w:hAnsi="Bookman Old Style"/>
        </w:rPr>
        <w:t>ocol, zboară o căpăţînă şi se întoarce, îngenunche, „Ni</w:t>
      </w:r>
      <w:r w:rsidRPr="005A288A">
        <w:rPr>
          <w:rFonts w:ascii="Bookman Old Style" w:hAnsi="Bookman Old Style"/>
        </w:rPr>
        <w:softHyphen/>
        <w:t>colaie ! Nicolaie ! Pentru Dumnezeu, ce vă holbaţi ? Nu sînt Milea. Lăsaţi dracu</w:t>
      </w:r>
      <w:r w:rsidR="006123CE" w:rsidRPr="005A288A">
        <w:rPr>
          <w:rFonts w:ascii="Bookman Old Style" w:hAnsi="Bookman Old Style"/>
        </w:rPr>
        <w:t>lui ţepoaiele alea şi ridicaţi-l</w:t>
      </w:r>
      <w:r w:rsidRPr="005A288A">
        <w:rPr>
          <w:rFonts w:ascii="Bookman Old Style" w:hAnsi="Bookman Old Style"/>
        </w:rPr>
        <w:t xml:space="preserve"> ! Fiţi cu băgare</w:t>
      </w:r>
      <w:r w:rsidR="006123CE" w:rsidRPr="005A288A">
        <w:rPr>
          <w:rFonts w:ascii="Bookman Old Style" w:hAnsi="Bookman Old Style"/>
        </w:rPr>
        <w:t xml:space="preserve"> de seamă ! Eu... Ah, voi eraţi</w:t>
      </w:r>
      <w:r w:rsidRPr="005A288A">
        <w:rPr>
          <w:rFonts w:ascii="Bookman Old Style" w:hAnsi="Bookman Old Style"/>
        </w:rPr>
        <w:t xml:space="preserve">? Vreţi pielea mea ? Bine, </w:t>
      </w:r>
      <w:r w:rsidRPr="005A288A">
        <w:rPr>
          <w:rFonts w:ascii="Bookman Old Style" w:hAnsi="Bookman Old Style"/>
        </w:rPr>
        <w:lastRenderedPageBreak/>
        <w:t>luaţi-o ! Ariciul a dat sfat lui Dumnezeu.</w:t>
      </w: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Dintru început mergea în picioare, se zice. Poate că nici n-a primit ţepuşele. Nu, ducă-se ! Vezi, cumetre, ce fru</w:t>
      </w:r>
      <w:r w:rsidRPr="005A288A">
        <w:rPr>
          <w:rFonts w:ascii="Bookman Old Style" w:hAnsi="Bookman Old Style"/>
        </w:rPr>
        <w:softHyphen/>
        <w:t>mos îţi zboară în ţăndări arma cu care vrei să mă-mpo- dobeşti ? Şi ţie ! Şi ţie ! Ai înfipt-o în mine ? Atunci, zburdă şi tu prin împărăţiile cerului ! Ho, cîte voiţi să-mi mai daţi ? Ariciul a dat sfat lui Dumnezeu. Asta nu ştia să încropească văile şi munţii, auzi lucru la El, în timp ce eu, un biet ghem..., un prăpădit... Dar ce vînt a bătut ? Bună ziua, cumetre ! — zise albina. Da, da’ de ce strigi aşa ? Mă umpli de jale, Bărbat.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„Predă-te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Te strîng bine de ciolane, ăia ; or să-ţi rupă aripioa</w:t>
      </w:r>
      <w:r w:rsidRPr="005A288A">
        <w:rPr>
          <w:rFonts w:ascii="Bookman Old Style" w:hAnsi="Bookman Old Style"/>
        </w:rPr>
        <w:softHyphen/>
        <w:t>rele, albino ! Aud strîmb, Bărbat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„Predă-te ! Sîntem prinşi, auzi ?“</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Degetele lor în carnea ta, Bărbat ! Cum nu ?! N-am încetat să mă zbucium ?</w:t>
      </w:r>
    </w:p>
    <w:p w:rsidR="00052FDC" w:rsidRPr="005A288A" w:rsidRDefault="00052FDC" w:rsidP="005A288A">
      <w:pPr>
        <w:jc w:val="both"/>
        <w:rPr>
          <w:rFonts w:ascii="Bookman Old Style" w:hAnsi="Bookman Old Style"/>
        </w:rPr>
      </w:pPr>
    </w:p>
    <w:p w:rsidR="006123CE" w:rsidRPr="005A288A" w:rsidRDefault="006123CE" w:rsidP="005A288A">
      <w:pPr>
        <w:jc w:val="both"/>
        <w:rPr>
          <w:rFonts w:ascii="Bookman Old Style" w:hAnsi="Bookman Old Style"/>
        </w:rPr>
      </w:pPr>
      <w:r w:rsidRPr="005A288A">
        <w:rPr>
          <w:rFonts w:ascii="Bookman Old Style" w:hAnsi="Bookman Old Style"/>
        </w:rPr>
        <w:tab/>
      </w:r>
      <w:r w:rsidRPr="005A288A">
        <w:rPr>
          <w:rFonts w:ascii="Bookman Old Style" w:hAnsi="Bookman Old Style"/>
        </w:rPr>
        <w:tab/>
      </w:r>
      <w:r w:rsidRPr="005A288A">
        <w:rPr>
          <w:rFonts w:ascii="Bookman Old Style" w:hAnsi="Bookman Old Style"/>
        </w:rPr>
        <w:tab/>
      </w:r>
      <w:r w:rsidRPr="005A288A">
        <w:rPr>
          <w:rFonts w:ascii="Bookman Old Style" w:hAnsi="Bookman Old Style"/>
        </w:rPr>
        <w:tab/>
      </w:r>
      <w:r w:rsidRPr="005A288A">
        <w:rPr>
          <w:rFonts w:ascii="Bookman Old Style" w:hAnsi="Bookman Old Style"/>
        </w:rPr>
        <w:tab/>
      </w:r>
      <w:r w:rsidRPr="005A288A">
        <w:rPr>
          <w:rFonts w:ascii="Bookman Old Style" w:hAnsi="Bookman Old Style"/>
        </w:rPr>
        <w:tab/>
        <w:t>*</w:t>
      </w:r>
    </w:p>
    <w:p w:rsidR="006123CE" w:rsidRPr="005A288A" w:rsidRDefault="006123CE" w:rsidP="005A288A">
      <w:pPr>
        <w:jc w:val="both"/>
        <w:rPr>
          <w:rFonts w:ascii="Bookman Old Style" w:hAnsi="Bookman Old Style"/>
        </w:rPr>
      </w:pPr>
      <w:r w:rsidRPr="005A288A">
        <w:rPr>
          <w:rFonts w:ascii="Bookman Old Style" w:hAnsi="Bookman Old Style"/>
        </w:rPr>
        <w:tab/>
      </w:r>
      <w:r w:rsidRPr="005A288A">
        <w:rPr>
          <w:rFonts w:ascii="Bookman Old Style" w:hAnsi="Bookman Old Style"/>
        </w:rPr>
        <w:tab/>
      </w:r>
      <w:r w:rsidRPr="005A288A">
        <w:rPr>
          <w:rFonts w:ascii="Bookman Old Style" w:hAnsi="Bookman Old Style"/>
        </w:rPr>
        <w:tab/>
      </w:r>
      <w:r w:rsidRPr="005A288A">
        <w:rPr>
          <w:rFonts w:ascii="Bookman Old Style" w:hAnsi="Bookman Old Style"/>
        </w:rPr>
        <w:tab/>
      </w:r>
      <w:r w:rsidRPr="005A288A">
        <w:rPr>
          <w:rFonts w:ascii="Bookman Old Style" w:hAnsi="Bookman Old Style"/>
        </w:rPr>
        <w:tab/>
        <w:t>*</w:t>
      </w:r>
      <w:r w:rsidRPr="005A288A">
        <w:rPr>
          <w:rFonts w:ascii="Bookman Old Style" w:hAnsi="Bookman Old Style"/>
        </w:rPr>
        <w:tab/>
      </w:r>
      <w:r w:rsidRPr="005A288A">
        <w:rPr>
          <w:rFonts w:ascii="Bookman Old Style" w:hAnsi="Bookman Old Style"/>
        </w:rPr>
        <w:tab/>
        <w:t>*</w:t>
      </w:r>
    </w:p>
    <w:p w:rsidR="006123CE" w:rsidRPr="005A288A" w:rsidRDefault="006123CE" w:rsidP="005A288A">
      <w:pPr>
        <w:jc w:val="both"/>
        <w:rPr>
          <w:rFonts w:ascii="Bookman Old Style" w:hAnsi="Bookman Old Style"/>
          <w:color w:val="auto"/>
          <w:lang w:eastAsia="en-US"/>
        </w:rPr>
      </w:pPr>
    </w:p>
    <w:p w:rsidR="00052FDC" w:rsidRPr="005A288A" w:rsidRDefault="00052FDC" w:rsidP="005A288A">
      <w:pPr>
        <w:jc w:val="both"/>
        <w:rPr>
          <w:rFonts w:ascii="Bookman Old Style" w:hAnsi="Bookman Old Style"/>
          <w:color w:val="auto"/>
          <w:lang w:eastAsia="en-US"/>
        </w:rPr>
      </w:pPr>
      <w:r w:rsidRPr="005A288A">
        <w:rPr>
          <w:rFonts w:ascii="Bookman Old Style" w:hAnsi="Bookman Old Style"/>
        </w:rPr>
        <w:t>DOCUMENT:</w:t>
      </w:r>
    </w:p>
    <w:p w:rsidR="00052FDC" w:rsidRPr="005A288A" w:rsidRDefault="00052FDC" w:rsidP="005A288A">
      <w:pPr>
        <w:ind w:firstLine="360"/>
        <w:jc w:val="both"/>
        <w:rPr>
          <w:rFonts w:ascii="Bookman Old Style" w:hAnsi="Bookman Old Style"/>
          <w:color w:val="auto"/>
          <w:lang w:eastAsia="en-US"/>
        </w:rPr>
      </w:pPr>
      <w:r w:rsidRPr="005A288A">
        <w:rPr>
          <w:rFonts w:ascii="Bookman Old Style" w:hAnsi="Bookman Old Style"/>
        </w:rPr>
        <w:t>„...l-am trimis împotriva lui pe des numitul... care, luptînd..., l-a ucis pe el, iar pe fratele lui, cu numele Bărbat, l-a luat în prinsoare şi ni l-a adus nouă. Pentru răscumpărarea acestuia noi am stors o sumă de bani foarte mare şi astfel...“</w:t>
      </w:r>
      <w:r w:rsidR="005A288A" w:rsidRPr="005A288A">
        <w:rPr>
          <w:rFonts w:ascii="Bookman Old Style" w:hAnsi="Bookman Old Style"/>
        </w:rPr>
        <w:t xml:space="preserve"> </w:t>
      </w:r>
    </w:p>
    <w:sectPr w:rsidR="00052FDC" w:rsidRPr="005A288A" w:rsidSect="005A288A">
      <w:pgSz w:w="8392" w:h="11907" w:code="11"/>
      <w:pgMar w:top="284" w:right="284" w:bottom="284" w:left="2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B5D" w:rsidRDefault="00F23B5D">
      <w:pPr>
        <w:rPr>
          <w:color w:val="auto"/>
          <w:lang w:eastAsia="en-US"/>
        </w:rPr>
      </w:pPr>
      <w:r>
        <w:rPr>
          <w:color w:val="auto"/>
          <w:lang w:eastAsia="en-US"/>
        </w:rPr>
        <w:separator/>
      </w:r>
    </w:p>
  </w:endnote>
  <w:endnote w:type="continuationSeparator" w:id="0">
    <w:p w:rsidR="00F23B5D" w:rsidRDefault="00F2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B5D" w:rsidRDefault="00F23B5D">
      <w:pPr>
        <w:rPr>
          <w:color w:val="auto"/>
          <w:lang w:eastAsia="en-US"/>
        </w:rPr>
      </w:pPr>
      <w:r>
        <w:rPr>
          <w:color w:val="auto"/>
          <w:lang w:eastAsia="en-US"/>
        </w:rPr>
        <w:separator/>
      </w:r>
    </w:p>
  </w:footnote>
  <w:footnote w:type="continuationSeparator" w:id="0">
    <w:p w:rsidR="00F23B5D" w:rsidRDefault="00F23B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rawingGridVerticalSpacing w:val="1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doNotExpandShiftReturn/>
    <w:compatSetting w:name="compatibilityMode" w:uri="http://schemas.microsoft.com/office/word" w:val="12"/>
  </w:compat>
  <w:rsids>
    <w:rsidRoot w:val="00CD3092"/>
    <w:rsid w:val="00052FDC"/>
    <w:rsid w:val="00064E31"/>
    <w:rsid w:val="00122E46"/>
    <w:rsid w:val="00157BC4"/>
    <w:rsid w:val="00285B15"/>
    <w:rsid w:val="002E14B6"/>
    <w:rsid w:val="002E6843"/>
    <w:rsid w:val="00300320"/>
    <w:rsid w:val="00315273"/>
    <w:rsid w:val="00353A16"/>
    <w:rsid w:val="0038429F"/>
    <w:rsid w:val="003E35E0"/>
    <w:rsid w:val="003E3C2D"/>
    <w:rsid w:val="004001E8"/>
    <w:rsid w:val="0041780A"/>
    <w:rsid w:val="004348F8"/>
    <w:rsid w:val="004C116A"/>
    <w:rsid w:val="004D02F7"/>
    <w:rsid w:val="004D3EFB"/>
    <w:rsid w:val="005116D0"/>
    <w:rsid w:val="00545FDF"/>
    <w:rsid w:val="005876AF"/>
    <w:rsid w:val="005A288A"/>
    <w:rsid w:val="005B5315"/>
    <w:rsid w:val="006123CE"/>
    <w:rsid w:val="006C4EA0"/>
    <w:rsid w:val="006E1765"/>
    <w:rsid w:val="006E5D3E"/>
    <w:rsid w:val="006F613F"/>
    <w:rsid w:val="00753DF0"/>
    <w:rsid w:val="007A22F9"/>
    <w:rsid w:val="00815BAE"/>
    <w:rsid w:val="00831502"/>
    <w:rsid w:val="00884843"/>
    <w:rsid w:val="008D3F81"/>
    <w:rsid w:val="008E2EC1"/>
    <w:rsid w:val="008E355D"/>
    <w:rsid w:val="0092779B"/>
    <w:rsid w:val="009C2DB5"/>
    <w:rsid w:val="009D788A"/>
    <w:rsid w:val="00A2261F"/>
    <w:rsid w:val="00A31ED0"/>
    <w:rsid w:val="00A344E9"/>
    <w:rsid w:val="00A42A44"/>
    <w:rsid w:val="00A80C42"/>
    <w:rsid w:val="00AC0D08"/>
    <w:rsid w:val="00AC3B15"/>
    <w:rsid w:val="00AD7AD3"/>
    <w:rsid w:val="00AE2D30"/>
    <w:rsid w:val="00B05CA9"/>
    <w:rsid w:val="00BA2EBD"/>
    <w:rsid w:val="00BA7F26"/>
    <w:rsid w:val="00BE0038"/>
    <w:rsid w:val="00BE322A"/>
    <w:rsid w:val="00C01C97"/>
    <w:rsid w:val="00C51FE2"/>
    <w:rsid w:val="00CD3092"/>
    <w:rsid w:val="00D21C39"/>
    <w:rsid w:val="00D36578"/>
    <w:rsid w:val="00D46056"/>
    <w:rsid w:val="00DD0C35"/>
    <w:rsid w:val="00DE7F76"/>
    <w:rsid w:val="00DF3EC3"/>
    <w:rsid w:val="00E972C7"/>
    <w:rsid w:val="00EF0EE8"/>
    <w:rsid w:val="00F11D68"/>
    <w:rsid w:val="00F23B5D"/>
    <w:rsid w:val="00F5723F"/>
    <w:rsid w:val="00FD1163"/>
    <w:rsid w:val="00FD2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025697"/>
  <w15:docId w15:val="{DAC103BF-49C0-4E04-9FD9-D8F34798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80"/>
      <w:u w:val="single"/>
    </w:rPr>
  </w:style>
  <w:style w:type="paragraph" w:styleId="NoSpacing">
    <w:name w:val="No Spacing"/>
    <w:uiPriority w:val="1"/>
    <w:qFormat/>
    <w:rsid w:val="008D3F81"/>
    <w:pPr>
      <w:widowControl w:val="0"/>
    </w:pPr>
    <w:rPr>
      <w:color w:val="000000"/>
      <w:lang w:val="ro-RO" w:eastAsia="ro-RO"/>
    </w:rPr>
  </w:style>
  <w:style w:type="paragraph" w:styleId="Header">
    <w:name w:val="header"/>
    <w:basedOn w:val="Normal"/>
    <w:link w:val="HeaderChar"/>
    <w:uiPriority w:val="99"/>
    <w:semiHidden/>
    <w:unhideWhenUsed/>
    <w:rsid w:val="005A288A"/>
    <w:pPr>
      <w:tabs>
        <w:tab w:val="center" w:pos="4513"/>
        <w:tab w:val="right" w:pos="9026"/>
      </w:tabs>
    </w:pPr>
  </w:style>
  <w:style w:type="character" w:customStyle="1" w:styleId="HeaderChar">
    <w:name w:val="Header Char"/>
    <w:basedOn w:val="DefaultParagraphFont"/>
    <w:link w:val="Header"/>
    <w:uiPriority w:val="99"/>
    <w:semiHidden/>
    <w:rsid w:val="005A288A"/>
    <w:rPr>
      <w:color w:val="000000"/>
      <w:lang w:val="ro-RO" w:eastAsia="ro-RO"/>
    </w:rPr>
  </w:style>
  <w:style w:type="paragraph" w:styleId="Footer">
    <w:name w:val="footer"/>
    <w:basedOn w:val="Normal"/>
    <w:link w:val="FooterChar"/>
    <w:uiPriority w:val="99"/>
    <w:semiHidden/>
    <w:unhideWhenUsed/>
    <w:rsid w:val="005A288A"/>
    <w:pPr>
      <w:tabs>
        <w:tab w:val="center" w:pos="4513"/>
        <w:tab w:val="right" w:pos="9026"/>
      </w:tabs>
    </w:pPr>
  </w:style>
  <w:style w:type="character" w:customStyle="1" w:styleId="FooterChar">
    <w:name w:val="Footer Char"/>
    <w:basedOn w:val="DefaultParagraphFont"/>
    <w:link w:val="Footer"/>
    <w:uiPriority w:val="99"/>
    <w:semiHidden/>
    <w:rsid w:val="005A288A"/>
    <w:rPr>
      <w:color w:val="00000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210</Pages>
  <Words>69610</Words>
  <Characters>396783</Characters>
  <Application>Microsoft Office Word</Application>
  <DocSecurity>0</DocSecurity>
  <Lines>3306</Lines>
  <Paragraphs>930</Paragraphs>
  <ScaleCrop>false</ScaleCrop>
  <Company/>
  <LinksUpToDate>false</LinksUpToDate>
  <CharactersWithSpaces>465463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rush</cp:lastModifiedBy>
  <cp:revision>3</cp:revision>
  <dcterms:created xsi:type="dcterms:W3CDTF">2016-01-11T08:33:00Z</dcterms:created>
  <dcterms:modified xsi:type="dcterms:W3CDTF">2020-05-17T16:11:00Z</dcterms:modified>
</cp:coreProperties>
</file>