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09F" w:rsidRPr="00C6309F" w:rsidRDefault="00B2196B"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538.5pt">
            <v:imagedata r:id="rId6" o:title="Jose Saramango - Cain AN"/>
          </v:shape>
        </w:pict>
      </w:r>
      <w:r w:rsidR="00577766" w:rsidRPr="00C6309F">
        <w:rPr>
          <w:rFonts w:ascii="Bookman Old Style" w:hAnsi="Bookman Old Style" w:cs="Palatino Linotype"/>
          <w:sz w:val="24"/>
          <w:szCs w:val="24"/>
          <w:lang w:val="ro-RO"/>
        </w:rPr>
        <w:br w:type="page"/>
      </w:r>
      <w:r w:rsidR="00C6309F" w:rsidRPr="00C6309F">
        <w:rPr>
          <w:rFonts w:ascii="Bookman Old Style" w:hAnsi="Bookman Old Style" w:cs="Palatino Linotype"/>
          <w:color w:val="000000"/>
          <w:sz w:val="24"/>
          <w:szCs w:val="24"/>
          <w:shd w:val="clear" w:color="auto" w:fill="FFFFFF"/>
          <w:lang w:val="ro-RO"/>
        </w:rPr>
        <w:lastRenderedPageBreak/>
        <w:t>Cain de Jose Saramago</w:t>
      </w:r>
    </w:p>
    <w:p w:rsidR="00C6309F" w:rsidRPr="00C6309F" w:rsidRDefault="00C6309F"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JOSE SARAMAGO s-a născut la 16 noiembrie 1922 în Azinhaga (Ribatejo), într-o familie modestă. Destinul său scriitoricesc a avut o traiectorie uluitoare, culminând cu decernarea Premiului Nobel pentru Literatură (1998). După debutul din 1947 cu un roman ulterior renegat de scriitor, urmat de o tăcere de aproape două decenii, Saramago a publicat volume de poeme, cronici literare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politice, nuvele, piese de teatru, nenumărate traduceri, revenind la roman abia în 1977 cu </w:t>
      </w:r>
      <w:r w:rsidRPr="00C6309F">
        <w:rPr>
          <w:rFonts w:ascii="Bookman Old Style" w:hAnsi="Bookman Old Style" w:cs="Palatino Linotype"/>
          <w:i/>
          <w:iCs/>
          <w:color w:val="000000"/>
          <w:sz w:val="24"/>
          <w:szCs w:val="24"/>
          <w:shd w:val="clear" w:color="auto" w:fill="FFFFFF"/>
          <w:lang w:val="ro-RO"/>
        </w:rPr>
        <w:t xml:space="preserve">Manual de pictură </w:t>
      </w:r>
      <w:r w:rsidR="00577766" w:rsidRPr="00C6309F">
        <w:rPr>
          <w:rFonts w:ascii="Cambria" w:hAnsi="Cambria" w:cs="Cambria"/>
          <w:i/>
          <w:iCs/>
          <w:color w:val="000000"/>
          <w:sz w:val="24"/>
          <w:szCs w:val="24"/>
          <w:shd w:val="clear" w:color="auto" w:fill="FFFFFF"/>
          <w:lang w:val="ro-RO"/>
        </w:rPr>
        <w:t>ș</w:t>
      </w:r>
      <w:r w:rsidRPr="00C6309F">
        <w:rPr>
          <w:rFonts w:ascii="Bookman Old Style" w:hAnsi="Bookman Old Style" w:cs="Palatino Linotype"/>
          <w:i/>
          <w:iCs/>
          <w:color w:val="000000"/>
          <w:sz w:val="24"/>
          <w:szCs w:val="24"/>
          <w:shd w:val="clear" w:color="auto" w:fill="FFFFFF"/>
          <w:lang w:val="ro-RO"/>
        </w:rPr>
        <w:t>i caligrafie</w:t>
      </w:r>
      <w:r w:rsidRPr="00C6309F">
        <w:rPr>
          <w:rFonts w:ascii="Bookman Old Style" w:hAnsi="Bookman Old Style" w:cs="Palatino Linotype"/>
          <w:color w:val="000000"/>
          <w:sz w:val="24"/>
          <w:szCs w:val="24"/>
          <w:shd w:val="clear" w:color="auto" w:fill="FFFFFF"/>
          <w:lang w:val="ro-RO"/>
        </w:rPr>
        <w:t xml:space="preserve"> (Polirom, 2010). </w:t>
      </w:r>
      <w:r w:rsidRPr="00C6309F">
        <w:rPr>
          <w:rFonts w:ascii="Bookman Old Style" w:hAnsi="Bookman Old Style" w:cs="Palatino Linotype"/>
          <w:i/>
          <w:iCs/>
          <w:color w:val="000000"/>
          <w:sz w:val="24"/>
          <w:szCs w:val="24"/>
          <w:shd w:val="clear" w:color="auto" w:fill="FFFFFF"/>
          <w:lang w:val="ro-RO"/>
        </w:rPr>
        <w:t>Ridicat de la pământ</w:t>
      </w:r>
      <w:r w:rsidRPr="00C6309F">
        <w:rPr>
          <w:rFonts w:ascii="Bookman Old Style" w:hAnsi="Bookman Old Style" w:cs="Palatino Linotype"/>
          <w:color w:val="000000"/>
          <w:sz w:val="24"/>
          <w:szCs w:val="24"/>
          <w:shd w:val="clear" w:color="auto" w:fill="FFFFFF"/>
          <w:lang w:val="ro-RO"/>
        </w:rPr>
        <w:t xml:space="preserve"> (1980) îi aduce recunoa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terea în spa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iul lusitan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impune fraza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punctua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care vor constitui de acum înainte marca inconfundabilă a stilului său. Celebritatea interna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ională o dobânde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cu </w:t>
      </w:r>
      <w:r w:rsidRPr="00C6309F">
        <w:rPr>
          <w:rFonts w:ascii="Bookman Old Style" w:hAnsi="Bookman Old Style" w:cs="Palatino Linotype"/>
          <w:i/>
          <w:iCs/>
          <w:color w:val="000000"/>
          <w:sz w:val="24"/>
          <w:szCs w:val="24"/>
          <w:shd w:val="clear" w:color="auto" w:fill="FFFFFF"/>
          <w:lang w:val="ro-RO"/>
        </w:rPr>
        <w:t>Memorialul mănăstirii</w:t>
      </w:r>
      <w:r w:rsidRPr="00C6309F">
        <w:rPr>
          <w:rFonts w:ascii="Bookman Old Style" w:hAnsi="Bookman Old Style" w:cs="Palatino Linotype"/>
          <w:color w:val="000000"/>
          <w:sz w:val="24"/>
          <w:szCs w:val="24"/>
          <w:shd w:val="clear" w:color="auto" w:fill="FFFFFF"/>
          <w:lang w:val="ro-RO"/>
        </w:rPr>
        <w:t xml:space="preserve"> (1982; Polirom, 2007), care împreună cu </w:t>
      </w:r>
      <w:r w:rsidRPr="00C6309F">
        <w:rPr>
          <w:rFonts w:ascii="Bookman Old Style" w:hAnsi="Bookman Old Style" w:cs="Palatino Linotype"/>
          <w:i/>
          <w:iCs/>
          <w:color w:val="000000"/>
          <w:sz w:val="24"/>
          <w:szCs w:val="24"/>
          <w:shd w:val="clear" w:color="auto" w:fill="FFFFFF"/>
          <w:lang w:val="ro-RO"/>
        </w:rPr>
        <w:t>Anul mor</w:t>
      </w:r>
      <w:r w:rsidR="00577766" w:rsidRPr="00C6309F">
        <w:rPr>
          <w:rFonts w:ascii="Cambria" w:hAnsi="Cambria" w:cs="Cambria"/>
          <w:i/>
          <w:iCs/>
          <w:color w:val="000000"/>
          <w:sz w:val="24"/>
          <w:szCs w:val="24"/>
          <w:shd w:val="clear" w:color="auto" w:fill="FFFFFF"/>
          <w:lang w:val="ro-RO"/>
        </w:rPr>
        <w:t>ț</w:t>
      </w:r>
      <w:r w:rsidRPr="00C6309F">
        <w:rPr>
          <w:rFonts w:ascii="Bookman Old Style" w:hAnsi="Bookman Old Style" w:cs="Palatino Linotype"/>
          <w:i/>
          <w:iCs/>
          <w:color w:val="000000"/>
          <w:sz w:val="24"/>
          <w:szCs w:val="24"/>
          <w:shd w:val="clear" w:color="auto" w:fill="FFFFFF"/>
          <w:lang w:val="ro-RO"/>
        </w:rPr>
        <w:t>ii lui Ricardo Reis</w:t>
      </w:r>
      <w:r w:rsidRPr="00C6309F">
        <w:rPr>
          <w:rFonts w:ascii="Bookman Old Style" w:hAnsi="Bookman Old Style" w:cs="Palatino Linotype"/>
          <w:color w:val="000000"/>
          <w:sz w:val="24"/>
          <w:szCs w:val="24"/>
          <w:shd w:val="clear" w:color="auto" w:fill="FFFFFF"/>
          <w:lang w:val="ro-RO"/>
        </w:rPr>
        <w:t xml:space="preserve"> (1984; Polirom, 2003, 2009)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Pr="00C6309F">
        <w:rPr>
          <w:rFonts w:ascii="Bookman Old Style" w:hAnsi="Bookman Old Style" w:cs="Palatino Linotype"/>
          <w:i/>
          <w:iCs/>
          <w:color w:val="000000"/>
          <w:sz w:val="24"/>
          <w:szCs w:val="24"/>
          <w:shd w:val="clear" w:color="auto" w:fill="FFFFFF"/>
          <w:lang w:val="ro-RO"/>
        </w:rPr>
        <w:t>Istoria asediului Lisabonei</w:t>
      </w:r>
      <w:r w:rsidRPr="00C6309F">
        <w:rPr>
          <w:rFonts w:ascii="Bookman Old Style" w:hAnsi="Bookman Old Style" w:cs="Palatino Linotype"/>
          <w:color w:val="000000"/>
          <w:sz w:val="24"/>
          <w:szCs w:val="24"/>
          <w:shd w:val="clear" w:color="auto" w:fill="FFFFFF"/>
          <w:lang w:val="ro-RO"/>
        </w:rPr>
        <w:t xml:space="preserve"> (1989; Polirom, 2004) formează seria narativă cu tematică istorică, scriitorul acordând o aten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specială „originii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identită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portugheze”. În 1991 publică </w:t>
      </w:r>
      <w:r w:rsidRPr="00C6309F">
        <w:rPr>
          <w:rFonts w:ascii="Bookman Old Style" w:hAnsi="Bookman Old Style" w:cs="Palatino Linotype"/>
          <w:i/>
          <w:iCs/>
          <w:color w:val="000000"/>
          <w:sz w:val="24"/>
          <w:szCs w:val="24"/>
          <w:shd w:val="clear" w:color="auto" w:fill="FFFFFF"/>
          <w:lang w:val="ro-RO"/>
        </w:rPr>
        <w:t>Evanghelia după Iisus Cristos</w:t>
      </w:r>
      <w:r w:rsidRPr="00C6309F">
        <w:rPr>
          <w:rFonts w:ascii="Bookman Old Style" w:hAnsi="Bookman Old Style" w:cs="Palatino Linotype"/>
          <w:color w:val="000000"/>
          <w:sz w:val="24"/>
          <w:szCs w:val="24"/>
          <w:shd w:val="clear" w:color="auto" w:fill="FFFFFF"/>
          <w:lang w:val="ro-RO"/>
        </w:rPr>
        <w:t xml:space="preserve"> (Polirom, 2003, 2012), cel mai polemic roman al său, care reconstruie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o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apocrifă a lui Iisus. O cotitură în universul tematic romanesc al lui Jose Saramago o constituie seria de fic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iuni ucronice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alegorice începută cu </w:t>
      </w:r>
      <w:r w:rsidRPr="00C6309F">
        <w:rPr>
          <w:rFonts w:ascii="Bookman Old Style" w:hAnsi="Bookman Old Style" w:cs="Palatino Linotype"/>
          <w:i/>
          <w:iCs/>
          <w:color w:val="000000"/>
          <w:sz w:val="24"/>
          <w:szCs w:val="24"/>
          <w:shd w:val="clear" w:color="auto" w:fill="FFFFFF"/>
          <w:lang w:val="ro-RO"/>
        </w:rPr>
        <w:t>Pluta de piatră</w:t>
      </w:r>
      <w:r w:rsidRPr="00C6309F">
        <w:rPr>
          <w:rFonts w:ascii="Bookman Old Style" w:hAnsi="Bookman Old Style" w:cs="Palatino Linotype"/>
          <w:color w:val="000000"/>
          <w:sz w:val="24"/>
          <w:szCs w:val="24"/>
          <w:shd w:val="clear" w:color="auto" w:fill="FFFFFF"/>
          <w:lang w:val="ro-RO"/>
        </w:rPr>
        <w:t xml:space="preserve"> (1986; Polirom, 2002)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continuată de </w:t>
      </w:r>
      <w:r w:rsidRPr="00C6309F">
        <w:rPr>
          <w:rFonts w:ascii="Bookman Old Style" w:hAnsi="Bookman Old Style" w:cs="Palatino Linotype"/>
          <w:i/>
          <w:iCs/>
          <w:color w:val="000000"/>
          <w:sz w:val="24"/>
          <w:szCs w:val="24"/>
          <w:shd w:val="clear" w:color="auto" w:fill="FFFFFF"/>
          <w:lang w:val="ro-RO"/>
        </w:rPr>
        <w:t>Eseu despre orbire</w:t>
      </w:r>
      <w:r w:rsidRPr="00C6309F">
        <w:rPr>
          <w:rFonts w:ascii="Bookman Old Style" w:hAnsi="Bookman Old Style" w:cs="Palatino Linotype"/>
          <w:color w:val="000000"/>
          <w:sz w:val="24"/>
          <w:szCs w:val="24"/>
          <w:shd w:val="clear" w:color="auto" w:fill="FFFFFF"/>
          <w:lang w:val="ro-RO"/>
        </w:rPr>
        <w:t xml:space="preserve"> (1995; Polirom, 2005, 2008), </w:t>
      </w:r>
      <w:r w:rsidRPr="00C6309F">
        <w:rPr>
          <w:rFonts w:ascii="Bookman Old Style" w:hAnsi="Bookman Old Style" w:cs="Palatino Linotype"/>
          <w:i/>
          <w:iCs/>
          <w:color w:val="000000"/>
          <w:sz w:val="24"/>
          <w:szCs w:val="24"/>
          <w:shd w:val="clear" w:color="auto" w:fill="FFFFFF"/>
          <w:lang w:val="ro-RO"/>
        </w:rPr>
        <w:t>Toate numele</w:t>
      </w:r>
      <w:r w:rsidRPr="00C6309F">
        <w:rPr>
          <w:rFonts w:ascii="Bookman Old Style" w:hAnsi="Bookman Old Style" w:cs="Palatino Linotype"/>
          <w:color w:val="000000"/>
          <w:sz w:val="24"/>
          <w:szCs w:val="24"/>
          <w:shd w:val="clear" w:color="auto" w:fill="FFFFFF"/>
          <w:lang w:val="ro-RO"/>
        </w:rPr>
        <w:t xml:space="preserve"> (1997; Polirom, 2002, 2008, 2011), </w:t>
      </w:r>
      <w:r w:rsidRPr="00C6309F">
        <w:rPr>
          <w:rFonts w:ascii="Bookman Old Style" w:hAnsi="Bookman Old Style" w:cs="Palatino Linotype"/>
          <w:i/>
          <w:iCs/>
          <w:color w:val="000000"/>
          <w:sz w:val="24"/>
          <w:szCs w:val="24"/>
          <w:shd w:val="clear" w:color="auto" w:fill="FFFFFF"/>
          <w:lang w:val="ro-RO"/>
        </w:rPr>
        <w:t>Pe</w:t>
      </w:r>
      <w:r w:rsidR="00577766" w:rsidRPr="00C6309F">
        <w:rPr>
          <w:rFonts w:ascii="Cambria" w:hAnsi="Cambria" w:cs="Cambria"/>
          <w:i/>
          <w:iCs/>
          <w:color w:val="000000"/>
          <w:sz w:val="24"/>
          <w:szCs w:val="24"/>
          <w:shd w:val="clear" w:color="auto" w:fill="FFFFFF"/>
          <w:lang w:val="ro-RO"/>
        </w:rPr>
        <w:t>ș</w:t>
      </w:r>
      <w:r w:rsidRPr="00C6309F">
        <w:rPr>
          <w:rFonts w:ascii="Bookman Old Style" w:hAnsi="Bookman Old Style" w:cs="Palatino Linotype"/>
          <w:i/>
          <w:iCs/>
          <w:color w:val="000000"/>
          <w:sz w:val="24"/>
          <w:szCs w:val="24"/>
          <w:shd w:val="clear" w:color="auto" w:fill="FFFFFF"/>
          <w:lang w:val="ro-RO"/>
        </w:rPr>
        <w:t xml:space="preserve">tera </w:t>
      </w:r>
      <w:r w:rsidRPr="00C6309F">
        <w:rPr>
          <w:rFonts w:ascii="Bookman Old Style" w:hAnsi="Bookman Old Style" w:cs="Palatino Linotype"/>
          <w:color w:val="000000"/>
          <w:sz w:val="24"/>
          <w:szCs w:val="24"/>
          <w:shd w:val="clear" w:color="auto" w:fill="FFFFFF"/>
          <w:lang w:val="ro-RO"/>
        </w:rPr>
        <w:t xml:space="preserve">(2000; Polirom, 2005, 2009), </w:t>
      </w:r>
      <w:r w:rsidRPr="00C6309F">
        <w:rPr>
          <w:rFonts w:ascii="Bookman Old Style" w:hAnsi="Bookman Old Style" w:cs="Palatino Linotype"/>
          <w:i/>
          <w:iCs/>
          <w:color w:val="000000"/>
          <w:sz w:val="24"/>
          <w:szCs w:val="24"/>
          <w:shd w:val="clear" w:color="auto" w:fill="FFFFFF"/>
          <w:lang w:val="ro-RO"/>
        </w:rPr>
        <w:t>Omul duplicat</w:t>
      </w:r>
      <w:r w:rsidRPr="00C6309F">
        <w:rPr>
          <w:rFonts w:ascii="Bookman Old Style" w:hAnsi="Bookman Old Style" w:cs="Palatino Linotype"/>
          <w:color w:val="000000"/>
          <w:sz w:val="24"/>
          <w:szCs w:val="24"/>
          <w:shd w:val="clear" w:color="auto" w:fill="FFFFFF"/>
          <w:lang w:val="ro-RO"/>
        </w:rPr>
        <w:t xml:space="preserve"> (2002; Polirom, 2009), </w:t>
      </w:r>
      <w:r w:rsidRPr="00C6309F">
        <w:rPr>
          <w:rFonts w:ascii="Bookman Old Style" w:hAnsi="Bookman Old Style" w:cs="Palatino Linotype"/>
          <w:i/>
          <w:iCs/>
          <w:color w:val="000000"/>
          <w:sz w:val="24"/>
          <w:szCs w:val="24"/>
          <w:shd w:val="clear" w:color="auto" w:fill="FFFFFF"/>
          <w:lang w:val="ro-RO"/>
        </w:rPr>
        <w:t>Eseu despre luciditate</w:t>
      </w:r>
      <w:r w:rsidRPr="00C6309F">
        <w:rPr>
          <w:rFonts w:ascii="Bookman Old Style" w:hAnsi="Bookman Old Style" w:cs="Palatino Linotype"/>
          <w:color w:val="000000"/>
          <w:sz w:val="24"/>
          <w:szCs w:val="24"/>
          <w:shd w:val="clear" w:color="auto" w:fill="FFFFFF"/>
          <w:lang w:val="ro-RO"/>
        </w:rPr>
        <w:t xml:space="preserve"> (2004; Polirom, 2008)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Pr="00C6309F">
        <w:rPr>
          <w:rFonts w:ascii="Bookman Old Style" w:hAnsi="Bookman Old Style" w:cs="Palatino Linotype"/>
          <w:i/>
          <w:iCs/>
          <w:color w:val="000000"/>
          <w:sz w:val="24"/>
          <w:szCs w:val="24"/>
          <w:shd w:val="clear" w:color="auto" w:fill="FFFFFF"/>
          <w:lang w:val="ro-RO"/>
        </w:rPr>
        <w:t>Intermiten</w:t>
      </w:r>
      <w:r w:rsidR="00577766" w:rsidRPr="00C6309F">
        <w:rPr>
          <w:rFonts w:ascii="Cambria" w:hAnsi="Cambria" w:cs="Cambria"/>
          <w:i/>
          <w:iCs/>
          <w:color w:val="000000"/>
          <w:sz w:val="24"/>
          <w:szCs w:val="24"/>
          <w:shd w:val="clear" w:color="auto" w:fill="FFFFFF"/>
          <w:lang w:val="ro-RO"/>
        </w:rPr>
        <w:t>ț</w:t>
      </w:r>
      <w:r w:rsidRPr="00C6309F">
        <w:rPr>
          <w:rFonts w:ascii="Bookman Old Style" w:hAnsi="Bookman Old Style" w:cs="Palatino Linotype"/>
          <w:i/>
          <w:iCs/>
          <w:color w:val="000000"/>
          <w:sz w:val="24"/>
          <w:szCs w:val="24"/>
          <w:shd w:val="clear" w:color="auto" w:fill="FFFFFF"/>
          <w:lang w:val="ro-RO"/>
        </w:rPr>
        <w:t>ele mor</w:t>
      </w:r>
      <w:r w:rsidR="00577766" w:rsidRPr="00C6309F">
        <w:rPr>
          <w:rFonts w:ascii="Cambria" w:hAnsi="Cambria" w:cs="Cambria"/>
          <w:i/>
          <w:iCs/>
          <w:color w:val="000000"/>
          <w:sz w:val="24"/>
          <w:szCs w:val="24"/>
          <w:shd w:val="clear" w:color="auto" w:fill="FFFFFF"/>
          <w:lang w:val="ro-RO"/>
        </w:rPr>
        <w:t>ț</w:t>
      </w:r>
      <w:r w:rsidRPr="00C6309F">
        <w:rPr>
          <w:rFonts w:ascii="Bookman Old Style" w:hAnsi="Bookman Old Style" w:cs="Palatino Linotype"/>
          <w:i/>
          <w:iCs/>
          <w:color w:val="000000"/>
          <w:sz w:val="24"/>
          <w:szCs w:val="24"/>
          <w:shd w:val="clear" w:color="auto" w:fill="FFFFFF"/>
          <w:lang w:val="ro-RO"/>
        </w:rPr>
        <w:t xml:space="preserve">ii </w:t>
      </w:r>
      <w:r w:rsidRPr="00C6309F">
        <w:rPr>
          <w:rFonts w:ascii="Bookman Old Style" w:hAnsi="Bookman Old Style" w:cs="Palatino Linotype"/>
          <w:color w:val="000000"/>
          <w:sz w:val="24"/>
          <w:szCs w:val="24"/>
          <w:shd w:val="clear" w:color="auto" w:fill="FFFFFF"/>
          <w:lang w:val="ro-RO"/>
        </w:rPr>
        <w:t xml:space="preserve">(2005; Polirom, 2007, 2009). Jose Saramago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i-a petrecut ultimii ani în Lanzarote, Insulele Canare, continuând să scrie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publice. S-a stins din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în iunie, 2010. În 2008, la Editura Polirom s-a inaugurat seria de autor „Jose Saramago”.</w:t>
      </w:r>
    </w:p>
    <w:p w:rsidR="00CD7FF1" w:rsidRPr="00C6309F" w:rsidRDefault="00577766"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br w:type="page"/>
      </w:r>
      <w:r w:rsidR="009404FA" w:rsidRPr="00C6309F">
        <w:rPr>
          <w:rFonts w:ascii="Bookman Old Style" w:hAnsi="Bookman Old Style" w:cs="Palatino Linotype"/>
          <w:color w:val="000000"/>
          <w:sz w:val="24"/>
          <w:szCs w:val="24"/>
          <w:shd w:val="clear" w:color="auto" w:fill="FFFFFF"/>
          <w:lang w:val="ro-RO"/>
        </w:rPr>
        <w:lastRenderedPageBreak/>
        <w:t xml:space="preserve">Lui Pilar, ca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cum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 zice apă</w:t>
      </w:r>
    </w:p>
    <w:p w:rsidR="00CD7FF1" w:rsidRPr="00C6309F" w:rsidRDefault="00577766"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br w:type="page"/>
      </w:r>
      <w:r w:rsidR="009404FA" w:rsidRPr="00C6309F">
        <w:rPr>
          <w:rFonts w:ascii="Bookman Old Style" w:hAnsi="Bookman Old Style" w:cs="Palatino Linotype"/>
          <w:color w:val="000000"/>
          <w:sz w:val="24"/>
          <w:szCs w:val="24"/>
          <w:shd w:val="clear" w:color="auto" w:fill="FFFFFF"/>
          <w:lang w:val="ro-RO"/>
        </w:rPr>
        <w:lastRenderedPageBreak/>
        <w:t xml:space="preserve">Ultimul său roman, </w:t>
      </w:r>
      <w:r w:rsidR="009404FA" w:rsidRPr="00C6309F">
        <w:rPr>
          <w:rFonts w:ascii="Bookman Old Style" w:hAnsi="Bookman Old Style" w:cs="Palatino Linotype"/>
          <w:i/>
          <w:iCs/>
          <w:color w:val="000000"/>
          <w:sz w:val="24"/>
          <w:szCs w:val="24"/>
          <w:shd w:val="clear" w:color="auto" w:fill="FFFFFF"/>
          <w:lang w:val="ro-RO"/>
        </w:rPr>
        <w:t>Cain</w:t>
      </w:r>
      <w:r w:rsidR="009404FA" w:rsidRPr="00C6309F">
        <w:rPr>
          <w:rFonts w:ascii="Bookman Old Style" w:hAnsi="Bookman Old Style" w:cs="Palatino Linotype"/>
          <w:color w:val="000000"/>
          <w:sz w:val="24"/>
          <w:szCs w:val="24"/>
          <w:shd w:val="clear" w:color="auto" w:fill="FFFFFF"/>
          <w:lang w:val="ro-RO"/>
        </w:rPr>
        <w:t xml:space="preserve"> (2009), reia într-o perspectivă modernă povestea biblică a lui Cain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Abel. După ce î</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ucide fratele într-un moment de frustrare, Cain ajunge la o în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elegere cu un Dumnezeu care capătă o ciudată aparen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ă dictatorială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scapă condamnat la ve</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nică pribegie, cu un sac de merinde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având drept tovară</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 un măgar. Cutreierând lumea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timpurile, tânărul călător perturbă pove</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tile unei întregi distribu</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ii de personaje familiare – Noe, Moise, Isaac –, alterând pentru totdeauna cursul legendelor de-a lungul drumului. Cu caracterul său nevolnic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cu desăvâr</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ire uman, Cain se străduie</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te să în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eleagă ideea credin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ei, socotelile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faptele unui Dumnezeu de nepătruns.</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lang w:val="ro-RO"/>
        </w:rPr>
      </w:pPr>
      <w:bookmarkStart w:id="0" w:name="_GoBack"/>
      <w:r w:rsidRPr="00C6309F">
        <w:rPr>
          <w:rFonts w:ascii="Bookman Old Style" w:hAnsi="Bookman Old Style" w:cs="Palatino Linotype"/>
          <w:i/>
          <w:iCs/>
          <w:color w:val="000000"/>
          <w:sz w:val="24"/>
          <w:szCs w:val="24"/>
          <w:shd w:val="clear" w:color="auto" w:fill="FFFFFF"/>
          <w:lang w:val="ro-RO"/>
        </w:rPr>
        <w:t>Prin credin</w:t>
      </w:r>
      <w:r w:rsidR="00577766" w:rsidRPr="00C6309F">
        <w:rPr>
          <w:rFonts w:ascii="Cambria" w:hAnsi="Cambria" w:cs="Cambria"/>
          <w:i/>
          <w:iCs/>
          <w:color w:val="000000"/>
          <w:sz w:val="24"/>
          <w:szCs w:val="24"/>
          <w:shd w:val="clear" w:color="auto" w:fill="FFFFFF"/>
          <w:lang w:val="ro-RO"/>
        </w:rPr>
        <w:t>ț</w:t>
      </w:r>
      <w:r w:rsidRPr="00C6309F">
        <w:rPr>
          <w:rFonts w:ascii="Bookman Old Style" w:hAnsi="Bookman Old Style" w:cs="Palatino Linotype"/>
          <w:i/>
          <w:iCs/>
          <w:color w:val="000000"/>
          <w:sz w:val="24"/>
          <w:szCs w:val="24"/>
          <w:shd w:val="clear" w:color="auto" w:fill="FFFFFF"/>
          <w:lang w:val="ro-RO"/>
        </w:rPr>
        <w:t xml:space="preserve">ă, Abel a adus lui Dumnezeu mai bună jertfă decât Cain, pentru care a luat mărturie că este drept, mărturisind Dumnezeu despre darurile lui; </w:t>
      </w:r>
      <w:r w:rsidR="00577766" w:rsidRPr="00C6309F">
        <w:rPr>
          <w:rFonts w:ascii="Cambria" w:hAnsi="Cambria" w:cs="Cambria"/>
          <w:i/>
          <w:iCs/>
          <w:color w:val="000000"/>
          <w:sz w:val="24"/>
          <w:szCs w:val="24"/>
          <w:shd w:val="clear" w:color="auto" w:fill="FFFFFF"/>
          <w:lang w:val="ro-RO"/>
        </w:rPr>
        <w:t>ș</w:t>
      </w:r>
      <w:r w:rsidRPr="00C6309F">
        <w:rPr>
          <w:rFonts w:ascii="Bookman Old Style" w:hAnsi="Bookman Old Style" w:cs="Palatino Linotype"/>
          <w:i/>
          <w:iCs/>
          <w:color w:val="000000"/>
          <w:sz w:val="24"/>
          <w:szCs w:val="24"/>
          <w:shd w:val="clear" w:color="auto" w:fill="FFFFFF"/>
          <w:lang w:val="ro-RO"/>
        </w:rPr>
        <w:t>i prin credin</w:t>
      </w:r>
      <w:r w:rsidR="00577766" w:rsidRPr="00C6309F">
        <w:rPr>
          <w:rFonts w:ascii="Cambria" w:hAnsi="Cambria" w:cs="Cambria"/>
          <w:i/>
          <w:iCs/>
          <w:color w:val="000000"/>
          <w:sz w:val="24"/>
          <w:szCs w:val="24"/>
          <w:shd w:val="clear" w:color="auto" w:fill="FFFFFF"/>
          <w:lang w:val="ro-RO"/>
        </w:rPr>
        <w:t>ț</w:t>
      </w:r>
      <w:r w:rsidRPr="00C6309F">
        <w:rPr>
          <w:rFonts w:ascii="Bookman Old Style" w:hAnsi="Bookman Old Style" w:cs="Palatino Linotype"/>
          <w:i/>
          <w:iCs/>
          <w:color w:val="000000"/>
          <w:sz w:val="24"/>
          <w:szCs w:val="24"/>
          <w:shd w:val="clear" w:color="auto" w:fill="FFFFFF"/>
          <w:lang w:val="ro-RO"/>
        </w:rPr>
        <w:t>ă grăie</w:t>
      </w:r>
      <w:r w:rsidR="00577766" w:rsidRPr="00C6309F">
        <w:rPr>
          <w:rFonts w:ascii="Cambria" w:hAnsi="Cambria" w:cs="Cambria"/>
          <w:i/>
          <w:iCs/>
          <w:color w:val="000000"/>
          <w:sz w:val="24"/>
          <w:szCs w:val="24"/>
          <w:shd w:val="clear" w:color="auto" w:fill="FFFFFF"/>
          <w:lang w:val="ro-RO"/>
        </w:rPr>
        <w:t>ș</w:t>
      </w:r>
      <w:r w:rsidRPr="00C6309F">
        <w:rPr>
          <w:rFonts w:ascii="Bookman Old Style" w:hAnsi="Bookman Old Style" w:cs="Palatino Linotype"/>
          <w:i/>
          <w:iCs/>
          <w:color w:val="000000"/>
          <w:sz w:val="24"/>
          <w:szCs w:val="24"/>
          <w:shd w:val="clear" w:color="auto" w:fill="FFFFFF"/>
          <w:lang w:val="ro-RO"/>
        </w:rPr>
        <w:t xml:space="preserve">te </w:t>
      </w:r>
      <w:r w:rsidR="00577766" w:rsidRPr="00C6309F">
        <w:rPr>
          <w:rFonts w:ascii="Cambria" w:hAnsi="Cambria" w:cs="Cambria"/>
          <w:i/>
          <w:iCs/>
          <w:color w:val="000000"/>
          <w:sz w:val="24"/>
          <w:szCs w:val="24"/>
          <w:shd w:val="clear" w:color="auto" w:fill="FFFFFF"/>
          <w:lang w:val="ro-RO"/>
        </w:rPr>
        <w:t>ș</w:t>
      </w:r>
      <w:r w:rsidRPr="00C6309F">
        <w:rPr>
          <w:rFonts w:ascii="Bookman Old Style" w:hAnsi="Bookman Old Style" w:cs="Palatino Linotype"/>
          <w:i/>
          <w:iCs/>
          <w:color w:val="000000"/>
          <w:sz w:val="24"/>
          <w:szCs w:val="24"/>
          <w:shd w:val="clear" w:color="auto" w:fill="FFFFFF"/>
          <w:lang w:val="ro-RO"/>
        </w:rPr>
        <w:t>i azi, de</w:t>
      </w:r>
      <w:r w:rsidR="00577766" w:rsidRPr="00C6309F">
        <w:rPr>
          <w:rFonts w:ascii="Cambria" w:hAnsi="Cambria" w:cs="Cambria"/>
          <w:i/>
          <w:iCs/>
          <w:color w:val="000000"/>
          <w:sz w:val="24"/>
          <w:szCs w:val="24"/>
          <w:shd w:val="clear" w:color="auto" w:fill="FFFFFF"/>
          <w:lang w:val="ro-RO"/>
        </w:rPr>
        <w:t>ș</w:t>
      </w:r>
      <w:r w:rsidRPr="00C6309F">
        <w:rPr>
          <w:rFonts w:ascii="Bookman Old Style" w:hAnsi="Bookman Old Style" w:cs="Palatino Linotype"/>
          <w:i/>
          <w:iCs/>
          <w:color w:val="000000"/>
          <w:sz w:val="24"/>
          <w:szCs w:val="24"/>
          <w:shd w:val="clear" w:color="auto" w:fill="FFFFFF"/>
          <w:lang w:val="ro-RO"/>
        </w:rPr>
        <w:t>i a murit.</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(Evrei: 11, 4) CARTEA NEROZIILOR</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Atunci când domnul, cunoscut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 dumnezeu,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i-a dat seama că adam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eva, perfec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 toate câte lăsau să se vadă, nu scoteau nicio vorbă, nu enun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au nici măcar un sunet, fie el cât de primitiv, n-a avut încotro decât să se supere pe sine însu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din moment ce nu mai era nimeni altcineva în grădina edenului pe care să poată da vina pentru grava omisiune, doar restul animalelor, create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ele toate, la fel ca ace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doi oameni, din voia divină, se bucurau de o voce proprie, unele prin mugete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răgete, altele prin grohăituri, ciripituri, fluierături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cotcodăceli. Într-un acces de furie, surprinzător pentru cineva care ar fi putut rezolva totul cu încă un Facă-se rapid, a dat fuga la cei doi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luându-i la rând, fără să stea pe gânduri, fără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ovăială, le-a înfipt limba în gâtlej. Din scrierile care au consemnat, de-a lungul timpului, cam de-a valma, întâmplările acelor vremuri îndepărtate, unele pasibile de o certificare canonică viitoare, altele fructul unor imagina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apocrife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iremediabil eretice, nu reiese clar ce fel de limbă o fi fost aceea, să fi fost oare 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chiul flexibil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umed, care se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plescăie în cavitatea bucală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uneori pe afară, sau să fi fost vorbirea, numită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limbaj, cea de care domnul, regretabil, uitase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despre care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tim cum trebuie să fi arătat, din moment ce n-a rămas din ea nici cel mai mic vestigiu, nici măcar o inimă scrijelită pe scoar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vreunui copac cu o notă sentimentală, ceva în genul te iubesc, eva. În principiu una n-ar trebui să meargă fără cealaltă,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că probabil, atunci când domnul le-a băgat cu </w:t>
      </w:r>
      <w:r w:rsidRPr="00C6309F">
        <w:rPr>
          <w:rFonts w:ascii="Bookman Old Style" w:hAnsi="Bookman Old Style" w:cs="Palatino Linotype"/>
          <w:color w:val="000000"/>
          <w:sz w:val="24"/>
          <w:szCs w:val="24"/>
          <w:shd w:val="clear" w:color="auto" w:fill="FFFFFF"/>
          <w:lang w:val="ro-RO"/>
        </w:rPr>
        <w:lastRenderedPageBreak/>
        <w:t>brutalitate limbile mute odraslelor sale, urmărea deopotrivă să le pună în legătură cu cele mai profunde lăuntruri ale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ei trupe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a-numitele jene omene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astfel încât mai târziu, deja într-o oarecare 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de cauză, să poată vorbi despre nedumeririle lor întunecoase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labirintice, care începuseră deja să încalece fereastra sau, cum ar veni, să se reverse pe gură. Orice se poate. Evident, dintr-un scrupul de bun creator, cum bine îi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edea,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revan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ându-se astfel, spăsit, pentru neglijen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de dinainte, domnul dori să verifice dacă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 reparat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eala,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că îl întrebă pe adam, Pe tine cum te cheamă, iar bărbatul răspunse, Sunt adam, doamne, primul tău născut. Apoi, creatorul se întoarse către femeie,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tine, cum te cheamă, Sunt eva, doamne, prima doamnă, răspunse ea fără rost, din moment ce nu mai era alta. Domnul se declară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umit,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luă la revedere cu un paternal Pe curând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plecă la ale lui. Atunci, pentru prima dată, adam îi spuse evei, Hai în pat.</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Îndeajuns poten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generatoare. Să afle cei grăbi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că Facă-se a mers o dată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atât, că un bărbat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femeie nu sunt ma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ini de umplut cârna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hormonii sunt o chestie foarte complicată, nu se produc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de la mână pân’ la gură, nu se găsesc în farmacii sau la supermarket, trebuie să ai răbdare. Înaintea lui set veniseră pe lume, la o mică perioadă unul de altul, mai întâi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apoi abel. Însă înainte de a trece mai departe, trebuie să pomenim de plictiseala fără margini, să stai atâ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ani fără vecini, fără distrac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fără niciun copil târându-se de-a bu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ilea între bucătărie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camera de zi, fără nicio altă vizită în afară de cele ale domnului,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chiar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acelea foarte rare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scurte, distan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ate de absen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lungi, zece, cincisprezece, douăzeci, cincizeci de ani, probabil solitarii ocupan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ai paradisului terestru ar fi ajuns în scurt timp să creadă că sunt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sărmani orfani abandona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 pădurea universului, chiar dacă n-ar fi fost în stare să explice ce era aia orfan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abandonat. E adevărat că o zi da, una ba, dar un ba care ajungea foarte frecvent să fie tot da, adam îi spunea evei, Hai în pat, însă rutina conjugală, agravată de varietatea inexistentă a pozi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iilor, în cazul celor doi, din lipsă de experien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s-a dovedit încă de pe atunci la fel de distructivă ca o invazie de termite care macină grinzile casei. Din exterior, în afară de câteva fire de rumegu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care mai scapă pe ici, pe colo prin crăpături minuscule, atentatul abia dacă se vede, dar pe dinăuntru altfel merg lucrurile, edificiul ce părea atât de solid era pe cale să se </w:t>
      </w:r>
      <w:r w:rsidRPr="00C6309F">
        <w:rPr>
          <w:rFonts w:ascii="Bookman Old Style" w:hAnsi="Bookman Old Style" w:cs="Palatino Linotype"/>
          <w:color w:val="000000"/>
          <w:sz w:val="24"/>
          <w:szCs w:val="24"/>
          <w:shd w:val="clear" w:color="auto" w:fill="FFFFFF"/>
          <w:lang w:val="ro-RO"/>
        </w:rPr>
        <w:lastRenderedPageBreak/>
        <w:t>prăbu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ească. În astfel de situa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unii spun că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terea unui fiu poate avea efecte revigorante, dacă nu pentru libido, unde</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Set, al treilea fiu al familiei, avea să vină pe lume abia o sută treizeci de ani mai târziu, nu fiindcă sarcina maternă ar fi avut nevoie de atâta timp ca să ducă la bun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fabricarea unui nou descendent, ci fiindcă gonadele tatălui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ale mamei, testiculele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respectiv, uterul, întârziaseră mai bine de un secol până să ajungă la maturitate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dezvolte e nevoie de un proces chimic mult mai complex decât cel de a învă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cum să schimbi un scutec, atunci măcar pentru sentimente, ceea ce, să recunoa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tem, nu e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lucru. Cât despre domnul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vizitele lui sporadice, prima dată a venit să vadă dacă adam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eva avuseseră probleme cu instalarea domestică, a doua ca să vadă dacă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la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ară le adusese ceva bun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treia ca să îi anun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că nu avea să se întoarcă prea curând, întrucât trebuia să facă rondul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la celelalte paradisuri existente în spa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iul ceresc. De fapt, avea să apară mult mai târziu, la o dată care nu a rămas înregistrată, ca să expulzeze nefericitul cuplu din grădina edenului pentru crima respingătoare de a fi mâncat din fructul 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terii binelui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răului. Episodul acesta, care a dat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tere primei defini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a unui păcat originar până atunci necunoscut, n-a fost niciodată foarte bine explicat. În primul rând, 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cea mai rudimentară inteligen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ar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elege lesne că este întotdeauna de preferat să fii informat decât să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tii, mai ales când vine vorba de subiecte atât de delicate precum acesta al binelui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 răului, cu care oricine riscă, fără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dea seama, o condamnare eternă într-un infern care la acel moment încă nu fusese inventat. În al doilea rând, e strigătoare la cer neaten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domnului, care, dacă într-adevăr n-ar fi vrut să se mănânce din respectivul fruct, atunci nimic mai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or, putea să nu mai planteze pomul, sau să-l fi pus altundeva, sau să-l fi împrejmuit cu sârmă ghimpată.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al treilea rând, nu prin neascultarea poruncii lui dumnezeu au descoperit adam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eva că erau goi.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în pielea goală, erau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când se duceau în pat, iar dacă domnul nu observase niciodată lipsa asta de pudoare, de vină era orbirea lui de părinte, una incurabilă din câte se pare, care ne împiedică să vedem că fiii 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tri, la urma urmei, sunt la fel de buni sau răi ca oricare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w:t>
      </w:r>
    </w:p>
    <w:bookmarkEnd w:id="0"/>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Dar să lămurim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lucruri. Înainte de a merge mai departe cu această instructivă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peremptorie poveste a lui cain, la care contribuim cu nemaivăzută îndrăzneală, poate ar fi mai bine, </w:t>
      </w:r>
      <w:r w:rsidRPr="00C6309F">
        <w:rPr>
          <w:rFonts w:ascii="Bookman Old Style" w:hAnsi="Bookman Old Style" w:cs="Palatino Linotype"/>
          <w:color w:val="000000"/>
          <w:sz w:val="24"/>
          <w:szCs w:val="24"/>
          <w:shd w:val="clear" w:color="auto" w:fill="FFFFFF"/>
          <w:lang w:val="ro-RO"/>
        </w:rPr>
        <w:lastRenderedPageBreak/>
        <w:t>pentru ca cititorul să nu se încurce din nou în unită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de greutate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măsură anacronice, să judecăm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logic cronologia întâmplărilor.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să facem, dar, începând prin a tălmăci mali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ioasele îndoieli în ce prive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competen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lui adam de a face un copil la vârsta de o sută treizeci de ani. La prima vedere nu le-ar avea, dacă ne luăm doar după indicele de fertilitate din timpurile moderne, dar o sută treizeci de ani, la acea vârstă fragedă a lumii, nu însemnau decât o simplă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viguroasă adolescen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pe care 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cel mai precoce casanova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i-ar dori-o pentru sine. În plus, trebuie amintit că adam a trăit până la nouă sute treizeci de ani, deci încă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ar fi murit înecat în potopul universal, dar s-a prăpădit în zilele lui lameh, tatăl lui noe, viitorul constructor al corăbiei.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că a avut timpul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libertatea să facă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copiii pe care i-a făcut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încă mult mai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dacă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i-ar fi dorit. Cum am mai spus, cel de-al doilea, cel care a venit după cain, a fost âbel, un băie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 blonziu, frumu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 care, după ce a primit cele mai alese dovezi de 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uire de la domnul, a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în cel mai rău fel cu putin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Pe cel de-al treilea, cum de asemenea am mai zis, l-au numit set, dar acesta nu va intra în povestea pe care o clădim pas cu pas cu scrupule de istoric,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că îl lăsăm aici, doar un nume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nimic mai mult. Unii spun că el a fost cu ideea de a crea o religie, dar de subiectele astea delicate ne-am ocupat din plin mai demult, cu o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de repro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at după părerea anumitor speciali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termeni care foarte probabil vor fi în defavoarea noastră la alega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iile judecă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finale, când, fie din exces, fie dintr-o eroare, toate sufletele vor fi condamnate. Acum ne interesează doar familia al cărei cap este tata adam,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 cap prost a fost, nu văd cum altfel am putea să-i zicem, din moment ce a fost de ajuns să-i aducă femeia fructul interzis al 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terii binelui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răului, pentru ca flu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turaticul prim patriarh, după ce s-a lăsat rugat, mai mult de plăcere, de fapt, decât pentru a se încredin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cu adevărat, să se înece cu el, lăsându-ne pe noi,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marca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pe vecie de bucă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ica aceea enervantă de măr care nici nu suie, nici nu coboară. Sunt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unii care spun că adam nici n-a apucat să înghită pe îndelete fructul fatal, că le-a apărut din senin domnul întrebând ce se întâmplase.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dacă tot suntem aici, până nu uităm de tot, sau înainte ca mersul pove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să facă vreo trimitere nepotrivită, venind prea târziu, vom dezvălui vizita secretă, într-o oarecare măsură clandestină, pe care domnul le-a făcut-o într-o noapte căldu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de vară. Ca de obicei, adam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eva </w:t>
      </w:r>
      <w:r w:rsidRPr="00C6309F">
        <w:rPr>
          <w:rFonts w:ascii="Bookman Old Style" w:hAnsi="Bookman Old Style" w:cs="Palatino Linotype"/>
          <w:color w:val="000000"/>
          <w:sz w:val="24"/>
          <w:szCs w:val="24"/>
          <w:shd w:val="clear" w:color="auto" w:fill="FFFFFF"/>
          <w:lang w:val="ro-RO"/>
        </w:rPr>
        <w:lastRenderedPageBreak/>
        <w:t>dormeau goi, unul lângă altul, fără să se atingă, o imagine edificatoare, dar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elătoare, a celei mai desăvâr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ite inocen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Nu s-au trezit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nici domnul nu i-a trezit. Venise cu inten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de a corecta o imperfec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iune de fabrica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care,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dăduse seama, îi urâ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ea serios creaturile,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care, ce crede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că era, lipsa buricului. Suprafa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albicioasă a pielii bebelu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ilor săi, pe care blândul soare al paradisului nu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ise să o bronzeze, părea prea goală, prea expusă, într-un fel obscenă, dacă ar fi existat cuvântul ăsta pe atunci. Fără zăbavă, ca să nu se trezească, dumnezeu întinse mâna, apăsă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or cu vârful degetului arătător pântecele lui adam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printr-o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care rapidă de rota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buricul apăru. Aplică apoi acelea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procedeu evei, cam cu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rezultat,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diferen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demne de luat în seamă, buricul ei fiind mult mai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ca desen, contururi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delicate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a încre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iturilor. A fost pentru ultima dată când domnul a privit o operă de-a 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 s-a părut bună.</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Cincizeci de ani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zi după această fericită interven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chirurgicală cu care avea să înceapă o nouă eră în estetica corpului uman, în ideea general acceptată că i se pot aduce mereu îmbunătă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iri, a avut loc catastrofa. Vestindu-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intrarea cu o bubuitură de tunet, domnul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făcu apari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Era îmbrăcat altfel decât de obicei, probabil după noua modă imperială din ceruri, cu trei coroane una peste alta pe cap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un sceptru pe care îl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inea ca pe o bâtă. Eu sunt domnul, strigă, eu sunt cel ce sunt. Grădina edenului se cufundă într-o 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mormântală, nu se auzea nici bâzâitul unei viespi, nici lătratul unui câine, niciun piuit de pasăre, nici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ipătul unui elefant. Doar un stol de rândunici care poposiseră în frunzi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 bogat al unui măslin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luă zborul dintr-odată,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erau cu sutele, ca să nu spunem cu miile, de aproape întunecaseră tot cerul. Cine n-a ascultat poruncile mele, cine a luat din fructul pomului meu, întrebă dumnezeu, 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intindu-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asupra lui adam privirea scăpărătoare, un cuvânt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din uz, dar la fel de expresiv ca multe altele. Disperat, bietul om încercă, fără succes, să înghită bucata de măr care îl dădea de gol, dar vocea lui nu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răzbească nici înainte, nici înapoi. Răspunde, se auzi din nou vocea înfuriată a domnului, în timp ce-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rotea sceptrul amenin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ător. Luându-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inima în 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con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tient de cât de urât era să dea vina pe altcineva, adam spuse, Femeia pe care mi-ai dat-o ca să trăiesc alături de ea mi-a adus fructul acelui pom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eu l-am mâncat. Se întoarse domnul către femeie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Pr="00C6309F">
        <w:rPr>
          <w:rFonts w:ascii="Bookman Old Style" w:hAnsi="Bookman Old Style" w:cs="Palatino Linotype"/>
          <w:color w:val="000000"/>
          <w:sz w:val="24"/>
          <w:szCs w:val="24"/>
          <w:shd w:val="clear" w:color="auto" w:fill="FFFFFF"/>
          <w:lang w:val="ro-RO"/>
        </w:rPr>
        <w:lastRenderedPageBreak/>
        <w:t xml:space="preserve">întrebă, Ce-ai făcut, nefericito, iar ea răspunse,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arpele m-a amăgit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eu am mâncat, Prefăcuto, mincinoaso, nu există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erpi în paradis, Doamne, eu n-am spus că ar exista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erpi în paradis, dar am avut un vis în care mi-a apărut un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arpe zicându-mi, Cum adică, domnul v-a interzis să mânca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din rodul tuturor pomilor din grădină, iar eu i-am răspuns că nu era adevărat, ci numai din rodul pomului care este în mijlocul paradisului, căci am muri dacă ne-am atinge de 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erpii nu vorbesc, cel mult sâsâie, spuse domnul, Cel din visul meu a vorbit,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ce-a mai zis, dacă se poate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întrebă domnul, cu vorbe apăsate, batjocoritoare, deloc potrivite cu demnitatea celestă a vestimenta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arpele a zis că nu vom muri, Serios, ironia domnului era din ce în ce mai evidentă, din câte se vede,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arpele ăsta crede 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mai bine decât mine, Asta am visat, doamne, că nu voiai să mâncăm fructul pentru că astfel am deschide ochii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am ajunge să 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tem răul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binele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cum le 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tu, doamne,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ce-ai făcut, femeie depravată, femeie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oară, când te-ai trezit din visul ăsta frumos, M-am dus la pom, am mâncat din fruct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i-am adus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lui adam, care a mâncat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el, Mi-a rămas aici, spuse adam, ducând mâna la gât, Foarte bine, spuse domnul, dacă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vrut, o să vede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voi, de acum s-a terminat cu traiul bun, tu, eva, nu numai că vei duce toate greută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ile sarcinii, cu gre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uri cu tot, ci 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în dureri,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toate astea vei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dorin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pentru bărbatul tău, iar el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va fi stăpân, Biată eva, ce început neprielnic, ce destin trist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dat, spuse eva, Trebuia să te gânde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înainte, cât despre tine, adam, pământul e blestemat acum din cauza 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numai cu multă trudă vei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te hrăne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de pe urma lui, cât vei trăi,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va da numai ciulini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buruieni, iar tu va trebui să mănânci din ierburile care cresc pe câmp,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numai cu sudoarea frun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vei face rost de mâncare, până când într-o zi te vei transforma din nou în pământ, căci din el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făcut, de fapt, sărmane adam,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ărână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ărână te vei întoarce. Când termină de spus toate acestea, domnul făcu să apară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piei de animale ca să acopere goliciunea lui adam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evei, care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făcură cu ochiul unul altuia, căci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tiuseră încă din prima zi că erau goi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profitaseră din plin de asta. Fiindcă 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aflat binele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răul, spuse apoi domnul, omul a devenit asemenea unui zeu, acum atât mi-ar mai lipsi, să te duci să culegi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rodul din pomul vie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să-l mănânci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trăie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nic, doar atât rm*ar Shat ll</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râni &amp;ei într-un singur univers,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că fe gome&amp;a un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Pr="00C6309F">
        <w:rPr>
          <w:rFonts w:ascii="Bookman Old Style" w:hAnsi="Bookman Old Style" w:cs="Palatino Linotype"/>
          <w:color w:val="000000"/>
          <w:sz w:val="24"/>
          <w:szCs w:val="24"/>
          <w:shd w:val="clear" w:color="auto" w:fill="FFFFFF"/>
          <w:lang w:val="ro-RO"/>
        </w:rPr>
        <w:lastRenderedPageBreak/>
        <w:t>pe femeia ta din grădina această a edenului. Und e “vai pune la poartă un heruvim înarmat cu o spadă de foc, care nu va lăsa pe nimeni să intre, iar acum pleca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aici, nu vreau să vă mai văd niciodată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ochilor. Purtând pe umeri pieile rău-mirositoare, clătinându-se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poticnindu-se, adam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eva păreau doi urangutani care se ridicaseră pentru prima dată în picioare. Dincolo de grădina edenului pământul era sterp, neprimitor, domnul nu exagerase când îl amenin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ase pe adam cu ciulinii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buruienile.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tot după cum spusese, de-acum se terminase cu traiul cel bun.</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Prima lor locuin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 fost o pe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teră strâmtă, de fapt mai degrabă o văgăună decât o pe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teră, cu tavanul jos, pe care au descoperit-o într-un afloriment stâncos la nord de grădina edenului, în timp ce rătăceau dispera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 căutarea unui adăpost. Acolo au putut,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să se apere de ar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necru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ătoare a unui soare care nu aducea nicicum cu temperatura mereu blândă cu care erau obi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nui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constantă pe timp de noapte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zi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orice perioadă a anului.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i-au lepădat pieile groase care îi sufocau de căldură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miroseau urât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au revenit la goliciunea cea dintâi, dar, pentru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feri de agresiuni exterioare 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ile delicate ale corpului, care sunt doar par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ial protejate între picioare, au inventat, folosind piei mai fine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păr scurt, ceea ce mai târziu avea să se numească fustă, identică în formă atât pentru femei, cât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pentru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 primele zile, neavând nici măcar o coajă pe care să o poată mesteca, au suferit de foame. Grădina edenului dădea pe dinafară de fructe, de fapt nici nu se găsea altceva de mâncare, 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acele animale care, prin natura lor, ar fi trebuit să se hrănească cu carne crudă, căci veniseră pe lume drept carnivore, se vedeau supuse, prin obliga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divină, la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dietă deprimantă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nesatisfăcătoare. Nu 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însă de unde veniseră pieile pe care domnul le făcuse să apară printr-o simplă pocnitură din degete, ca un prestidigitator. Erau de animale,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încă unele mari, dar nu 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cine le-o fi omorât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le-o fi jupuit,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unde. Se întâmpla să fie o apă prin apropiere, dar abia dacă era un pârâia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tulbure, nu se putea compara cu râul toren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ial care izvora în grădina edenului, împăr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indu-se în patru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dintre care unul uda un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inut îmbel</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ugat în aur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altul înconjura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ara cu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Celelalte două, oricât de curios ar părea pentru cititorii din zilele noastre, au fost botezate tigru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eufrat. Gândindu-ne la pârâia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 umil care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croia anevoie drum printre ciulinii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buruienile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ertului, râul </w:t>
      </w:r>
      <w:r w:rsidRPr="00C6309F">
        <w:rPr>
          <w:rFonts w:ascii="Bookman Old Style" w:hAnsi="Bookman Old Style" w:cs="Palatino Linotype"/>
          <w:color w:val="000000"/>
          <w:sz w:val="24"/>
          <w:szCs w:val="24"/>
          <w:shd w:val="clear" w:color="auto" w:fill="FFFFFF"/>
          <w:lang w:val="ro-RO"/>
        </w:rPr>
        <w:lastRenderedPageBreak/>
        <w:t>toren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ial trebuie că fusese doar o iluzie optică fabricată de domnul însu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pentru a îndulci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în paradisul terestru. Orice e posibil. Orice e posibil, da, 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ideea insolită a evei de-a se duce să-i ceară voie heruvimului să intre în grădina edenului ca să culeagă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fructe cu care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potolească foamea 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de câteva zile. Sceptic, ca orice bărbat, când vine vorba de un plan ticluit de un cap de femeie, adam îi spuse că n-are decât să se ducă singură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se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tepte la o dezamăgire, Stă de pază acolo, la poartă, heruvimul acela cu spada de foc, nu e un înger oarecare, de categoria a doua sau a treia, din cei fără însemnătate sau putere, ci un heruvim autentic, cum crezi tu că va încălca ordinele pe care i le-a dat domnul, o întrebă el prevăzător,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dar nici nu voi afla dacă nu încerc,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dacă nu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Dacă nu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esc, nu am de pierdut decât pa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ii până acolo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înapoi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vorbele pe care i le voi spune, răspunse ea, Sigur că da, dar dacă heruvimul ne va pârî domnului, o să avem probleme, Probleme mai mari decât cele pe care le avem acum, când nu putem să ne câ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tigăm singuri traiul, n-avem pic de mâncare de pus în gură, nici acoperi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sigur, nici haine demne de numele ăsta, nu văd ce probleme mai pot apărea, domnul ne-a pedepsit izgonindu-ne din grădina edenului, mai rău decât atât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ce-ar putea fi, Ce poate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 nu poate domnul,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tim noi, Dacă 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va trebui să-l punem să se explice, iar primul lucru pe care va trebui să ni-l spună este motivul pentru care ne-a făcut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ce scop,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nebună, Mai bine nebună decât fricoasă, Nu fi obraznică,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ipă adam, înfuriat, mie nu mi-e frică, nu sunt fricos, Nici eu,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că suntem chit, nu mai avem ce discuta, Da, dar să nu ui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că eu poruncesc aici, Da,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a zis domnul, încuviin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eva,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făcu o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ea n-ar fi zis nimic. Când soarele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pierduse din putere, porni la drum cu fusta bine potrivită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piele din cele mai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urele pe umeri. Era, cum s-ar spune, decentă,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putea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împiedice tresăltarea sânilor dezgoli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lipsi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sus</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inere, în ritmul pa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ilor. N-ar fi putut-o evita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nici nu se gândise la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ceva, căci nu era nimeni pe acolo care să se simtă atras, pe vremea aceea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erau bune ca să dea lapte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cam atât. Se mira de ea, de libertatea cu care îi răspunsese bărbatului, fără teamă, fără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aleagă cuvintele, spunând pur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simplu ceea ce, după părerea ei, cerea situa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Era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înăuntrul ei ar fi sălă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luit o altă femeie, care nu era supusă domnului sau vreunui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desemnat de el, o femelă care se decisese,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folosească până la capăt </w:t>
      </w:r>
      <w:r w:rsidRPr="00C6309F">
        <w:rPr>
          <w:rFonts w:ascii="Bookman Old Style" w:hAnsi="Bookman Old Style" w:cs="Palatino Linotype"/>
          <w:color w:val="000000"/>
          <w:sz w:val="24"/>
          <w:szCs w:val="24"/>
          <w:shd w:val="clear" w:color="auto" w:fill="FFFFFF"/>
          <w:lang w:val="ro-RO"/>
        </w:rPr>
        <w:lastRenderedPageBreak/>
        <w:t xml:space="preserve">limba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graiul pe care acel dumnezeu, ca să spunem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i le băgase pe gât. Traversă pârâul bucurându-se de răcoarea apei, care parcă îi pătrundea în vine,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ind în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timp ceva în spiritul ei care poate că era fericirea, cel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aducea mult cu cuvântul acesta. Stomacul i se strânse brusc, nu era vreme să se bucure de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ăminte alese.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din apă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duse să culeagă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boabe acre care,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ineau de foame,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elau pentru o vreme, nu prea multă, nevoia de mâncare. Grădina edenului e aproape, se văd deja deslu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vârfurile copacilor mai înal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Eva merge mai încet decât până acum,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pentru că s-ar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obosită. Adam, dacă ar fi aici, sigur ar râde de ea, Te băteai cu pumnii în piept,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până la urmă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frică să te duci. Da, îi era frică, frică să n-o dea în bară, că n-o să aibă destule cuvinte pentru a convinge paznicul, se descurajase într-atât, încât se trezi spunându-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înceti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or, Dacă eram bărbat ar fi fost mai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or. Iată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heruvimul, spada de foc răspânde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o lumină răutăcioasă în mâna sa dreaptă. Eva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acoperi mai bine pieptul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înaintă. Ce vrei, o întrebă îngerul, Mi-e foame, răspunse femeia, De aici n-ai ce să mănânci, Mi-e foame, insistă ea, Tu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bărbatul tău 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fost alunga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din grădina raiului de către domnul, iar sentin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n-are drept de apel, pleacă de aici, O să mă omori dacă vreau să intru, întrebă eva, Pentru asta m-a pus domnul de pază, Nu mi-ai răspuns la întrebare, Ăsta e ordinul care mi s-a dat, Să mă omori, Da,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adar, vei da ascultare poruncii. Heruvimul nu răspunse.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că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ul, iar spada de foc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uieră ca un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arpe. Acesta a fost răspunsul lui. Eva făcu un pas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Stai pe loc, spuse heruvimul, Va trebui să mă omori, nu voi sta pe loc,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făcu un pas, vei rămâne aici să păze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o livadă de fructe putrezite, pe care nu le mai dore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nimeni, livada lui dumnezeu, livada domnului, adăugă. Ce vrei, întrebă din nou heruvimul, care nu părea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dea seama că repetarea putea fi interpretată ca un semn de slăbiciune,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mai spun o dată, mi-e foame, Am crezut că sunte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deja departe,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unde era să ne ducem, întrebă eva, suntem în mijlocul unui pustiu pe care nu îl 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unde nu se vede niciun drum, un pustiu prin care n-a trecut niciun suflet până acum, dormim într-o văgăună, mâncăm ierburi,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ne-a promis domnul,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avem diaree, Diaree, ce e aia, întrebă heruvimul,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să-i mai spui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pântecare, vocabularul pe care ni l-a dat domnul are de toate, a avea diaree, sau pântecare, dacă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place mai mult cuvântul ăsta, înseamnă să </w:t>
      </w:r>
      <w:r w:rsidRPr="00C6309F">
        <w:rPr>
          <w:rFonts w:ascii="Bookman Old Style" w:hAnsi="Bookman Old Style" w:cs="Palatino Linotype"/>
          <w:color w:val="000000"/>
          <w:sz w:val="24"/>
          <w:szCs w:val="24"/>
          <w:shd w:val="clear" w:color="auto" w:fill="FFFFFF"/>
          <w:lang w:val="ro-RO"/>
        </w:rPr>
        <w:lastRenderedPageBreak/>
        <w:t>nu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rahatul pe care îl ai pe dinăuntru,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cum e asta, Avantajul de a fi înger, spuse eva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zâmbi. Heruvimului îi plăcu să vadă acel zâmbet.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cer se zâmbea mult, dar numai serafic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o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oară expresie de contrarietate,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i-ai cere scuze pentru că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umit, dacă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umire era cuvântul potrivit. Eva câ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tigase lupta dialectică, mai rămăsese doar cea pentru mâncare. O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aduc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fructe, spuse heruvimul, dar tu să nu spui la nimeni, Gura îmi va rămâne pecetluită,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bărbatul meu va trebui să afle, Să vii cu el mâine, trebuie să stăm de vorbă. Eva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dădu jos pielea pe care o purta pe umeri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spuse, Ia asta să pui fructele. Era goală de la brâu în sus. Spada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uieră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tare,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fi primit brusc un flux de energie,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energie care îl făcu pe heruvim să facă un pas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energie care îl făcu să ridice mâna stângă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atingă sânul femeii. Nu se mai întâmplă nimic altceva, oricum nu se mai putea întâmpla nimic altceva, îngerilor, câtă vreme asta sunt, le este interzis orice comer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carnal, numai îngerii căzu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sunt liberi să se împreuneze cu cine vor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cine îi vrea. Eva zâmbi,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puse mâna peste mâna heruvimului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i-o apăsă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or pe sânul ei. Corpul îi era murdar de sus până jos, unghiile îi erau negre de parcă ar fi săpat pământul cu ele, părul ei era ca un cuib de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ipari înlăn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dar era o femeie, singura. Îngerul intră în grădină, stătu cât să culeagă fructele mai hrănitoare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altele mai bogate în apă, apoi se întoarse încovoiat de greutate. Poftim, spuse, iar eva întrebă, Cum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zice,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el răspunse, Numele meu e azael</w:t>
      </w:r>
      <w:r w:rsidRPr="00C6309F">
        <w:rPr>
          <w:rFonts w:ascii="Bookman Old Style" w:hAnsi="Bookman Old Style" w:cs="Palatino Linotype"/>
          <w:color w:val="000000"/>
          <w:sz w:val="24"/>
          <w:szCs w:val="24"/>
          <w:shd w:val="clear" w:color="auto" w:fill="FFFFFF"/>
          <w:lang w:val="ro-RO"/>
        </w:rPr>
        <w:footnoteReference w:id="1"/>
      </w:r>
      <w:r w:rsidRPr="00C6309F">
        <w:rPr>
          <w:rFonts w:ascii="Bookman Old Style" w:hAnsi="Bookman Old Style" w:cs="Palatino Linotype"/>
          <w:color w:val="000000"/>
          <w:sz w:val="24"/>
          <w:szCs w:val="24"/>
          <w:shd w:val="clear" w:color="auto" w:fill="FFFFFF"/>
          <w:lang w:val="ro-RO"/>
        </w:rPr>
        <w:t>,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umesc pentru fructe, azael, Nu puteam să-i las să moară de foame pe cei făcu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domnul, Domnul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va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umi, dar mai bine nu-i spui. Heruvimul păru să nu audă, sau chiar n-a auzit, fiind ocupat să o ajute pe eva să ridice pielea încărcată în spate, în timp ce spunea, Mâine să te întorci cu adam, trebuie să vorbim despre unele lucruri pe care ar fi mai bine să 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Vom fi aici, răspunse ea.</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Ziua următoare, adam o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pe femeia lui la grădina </w:t>
      </w:r>
      <w:r w:rsidRPr="00C6309F">
        <w:rPr>
          <w:rFonts w:ascii="Bookman Old Style" w:hAnsi="Bookman Old Style" w:cs="Palatino Linotype"/>
          <w:color w:val="000000"/>
          <w:sz w:val="24"/>
          <w:szCs w:val="24"/>
          <w:shd w:val="clear" w:color="auto" w:fill="FFFFFF"/>
          <w:lang w:val="ro-RO"/>
        </w:rPr>
        <w:lastRenderedPageBreak/>
        <w:t>edenului. La sugestia ei, se spălară cât de bine putură în pârâu, dar cât de bine însemna foarte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ca să nu spunem deloc, pentru că apa, fără săpunul care s-o ajute, nu ajunge decât pentru o brumă iluzorie de cură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enie. Se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ezară jos, dar heruvimul azael nu avea timp de pierdut, după cum e lesne de văzut, Nu sunte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singurele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omene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de pe pământ, începu, Cum nu suntem singurele, exclamă adam, stupefiat, Nu mă face să repet ce am spus deja, Cine a creat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astea, unde sunt, Peste tot, Tot domnul le-a creat, cum ne-a creat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 noi, întrebă eva, Nu pot să vă răspund,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dacă insista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cu întrebarea, discu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noastră se termină acum, fiecare la treaba lui, eu să păzesc grădina raiului, voi la grota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foamea voastră, în cazul ăsta, vom muri în curând, spuse adam, pe mine nu m-a învă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at nimeni să muncesc, nu pot nici să sap, nici să ar pământul pentru că îmi lipsesc sapa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plugul, iar dacă le-a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avea ar trebui să învă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să le folosesc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n-ar avea cine să mă înve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în pustietatea asta, până la urmă ne era mai bine cu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ărâna care eram înainte, fără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nici dorin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Ai vorbit ca o carte deschisă, spuse heruvimul, iar adam se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umit că vorbise ca o carte deschisă, el, care nu avea niciun fel de studii. Apoi eva întrebă, Dacă existau deja alte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umane, de ce ne-a mai creat domnul, Ar trebui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deja că nebănuite sunt căile domnului, dar, dacă am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eles eu bine, din câte s-au mai auzit, a fost vorba de un experiment, Un experiment, noi, exclamă adam, un experiment pentru ce, Nu îndrăznesc să vorbesc despre ce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sigur, o avea domnul motivele lui să păstreze subiectul ăsta sub tăcere, Noi nu suntem un subiect, suntem doi oameni care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cum se vor descurca să trăiască, spuse eva, încă n-am terminat, spuse heruvimul, Spune, atunci,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iasă pe gură o veste bună, oricare ar fi, Fi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nu foarte departe de aici e un drum pe unde trec din când în când caravane care merg spre târguri sau se întorc, ideea mea ar fi să face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un foc care să scoată fum, mult fum, ca să poată fi văzut de departe, N-avem cu ce să-l aprindem, îl întrerupse eva, Tu nu ai, dar am eu, Ce, Spada asta de foc, o fi bună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ea la ceva, e de ajuns să-i pun vârful încins pe ciulini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 paie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iese un foc care se vede de pe lună, nu doar de la depărtarea la care trece o caravană, va trebui doar să ave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grijă să nu lăsa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focul să se întindă, una e foc, alta e un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ert întreg în flăcări, ar ajunge să cuprindă grădina raiului, iar eu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rămâne fără slujbă,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dacă nu apar oamenii, întrebă eva, Ba apar, apar, stai 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tită, răspunse </w:t>
      </w:r>
      <w:r w:rsidRPr="00C6309F">
        <w:rPr>
          <w:rFonts w:ascii="Bookman Old Style" w:hAnsi="Bookman Old Style" w:cs="Palatino Linotype"/>
          <w:color w:val="000000"/>
          <w:sz w:val="24"/>
          <w:szCs w:val="24"/>
          <w:shd w:val="clear" w:color="auto" w:fill="FFFFFF"/>
          <w:lang w:val="ro-RO"/>
        </w:rPr>
        <w:lastRenderedPageBreak/>
        <w:t>azael,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umane sunt curioase din fire, o să vrea să afle cine a aprins focul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după aia, întrebă adam, După aia vă prive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nu mai stă în puterea mea, vă descurca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voi cumva să vă alătura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caravanei, cere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să munci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pe mâncare, sunt convins că patru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pentru o farfurie de linte o să fie o afacere bună pentru toată lumea,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pentru angajator,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pentru angajat, când o să se întâmple, să nu uita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să stinge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focul,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o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că 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plecat, va fi ocazia ta să înve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adam. Planul era excelent, unii heruvimi sunt cu adevărat mâna providen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ei, în vreme ce domnul, cel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în experimentul ăsta, nu s-a gândit deloc la viitorul creaturilor sale, azael, paznicul angelic care trebuia să le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ină departe de grădina edenului, le primise cre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le asigurase hrana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ales, le înzestrase cu câteva idei practice, cu adevărat o cale pentru salvarea trupului, prin urmare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sufletului. Cei doi se întrecură în dovezi de recuno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eva chiar vărsă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lacrimi când îl îmbră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 pe azael, o demonstra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afectivă deloc pe placul bărbatului ei, care mai apoi nu se putu ab</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ine să pună o întrebare care îi stătea pe limbă, I-ai dat ceva în schimb, 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cui, asta zise eva,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tiind foarte bine la ce se referea bărbatul, Cui altcuiva, lui, lui azael, spuse adam, evitând grijuliu prima parte a întrebării, E un heruvim, un înger, răspunse eva,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găsi că mai mult nu era nevoie să spună. Se crede că asta a fost ziua în care a început războiul dintre sexe. Trei săptămâni a durat până când să apară caravana. Sigur că n-au venit cu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până la pe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tera în care trăiau adam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eva, ci doar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trimi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recunoa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tere, trei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 nu aveau nicio autoritate pentru a negocia contracte de muncă, dar care se milostiviră de acei oropsi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le făcură loc în cârca măgarilor pe care veniseră călare.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eful caravanei avea să hotărască ce era de făcut cu ei.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stătea în cumpănă, ca atunci când închizi o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 la plecare, adam stinse focul. Când ultimul fir de fum se risipi în aer, heruvimul spuse, S-au dus, drum bun.</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Nu le-a mers rău. Au fost lua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 caravană în ciuda văditei lor lipse de îndemânare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n-au trebuit să dea prea multe lămuriri despre cine erau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unde veneau. Se pierduseră, au spus 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la urma urmei, chiar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era. Lăsând la o parte faptul că erau copiii domnului, operă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ită direct din mâinile lui, o circumstan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pe care nimeni de acolo n-avea cum s-o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nu se vedeau cine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ce diferen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de fizionomie între 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providen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ialele lor gazde, ba chiar s-ar putea spune că apar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ineau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aceleia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rase, părul </w:t>
      </w:r>
      <w:r w:rsidRPr="00C6309F">
        <w:rPr>
          <w:rFonts w:ascii="Bookman Old Style" w:hAnsi="Bookman Old Style" w:cs="Palatino Linotype"/>
          <w:color w:val="000000"/>
          <w:sz w:val="24"/>
          <w:szCs w:val="24"/>
          <w:shd w:val="clear" w:color="auto" w:fill="FFFFFF"/>
          <w:lang w:val="ro-RO"/>
        </w:rPr>
        <w:lastRenderedPageBreak/>
        <w:t>negru, piele măslinie, ochi închi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la culoare, sprâncene groase. Când se va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abel, toată lumea se va mira de culoarea alb-rozalie cu care va veni pe lume, de parcă ar fi fost fiul unui înger, sau al unui arhanghel, sau al unui heruvim, doamne fere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Strachina de linte nu le-a lipsit în nicio zi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scurt timp adam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eva primeau o simbrie, una mică, aproape simbolică, dar care însemna deja un început de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Nu numai adam, 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eva, care n-avea hram de prin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esă, au fost ini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câte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în misterele muncii manuale, în opera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pe atât de simple precum cea de a face un la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dintr-o sfoară sau pe atât de complexe precum cea de a mânui un ac fără să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epi prea tare degetele. Când caravana ajunse la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ezarea de unde plecase pentru nego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cu câteva săptămâni înainte, au primit cu împrumut un cort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rogojini pe care să doarmă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datorită acestui răstimp de statornicie din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lor, urmat apoi de altele, adam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să înve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cum să sape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lucreze pământul, cum să arunce sămân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în brazdă, până când ajunse la sublima artă a lăstăritului, pe care niciun domn, niciun zeu n-a fost capabil s-o inventeze. La început lucra cu unelte de împrumut, apoi cu timpul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făcu rost de propriul echipament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după câ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iva ani vecinii îl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tiau deja de bun agricultor. Vremurile din grădina edenului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ale pe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terii din pustiu, ale ciulinilor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buruienilor, ale pârâului cu ape tulburi se risipiră în amintiri, revenind uneori doar ca pove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de nicăieri, netrăite, nici măcar visate, dar intuite ca fiind din altă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altă existen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alt destin. E adevărat că în amintirile evei exista un loc păstrat pentru azael, heruvimul care încălcase poruncile domnului pentru a salva de la moarte sigură creaturile sale, dar acesta era un secret al ei, neîncredin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at nimănui.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veni ziua în care adam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cumpere un petic de pământ, să-l numească al său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ridice, în coasta unui deal, o casă de chirpici zgrun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uros, acolo unde aveau să se nască cei trei fii ai săi, cain, abel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set, care se vor târî de-a bu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ilea, pe rând, fiecare la timpul potrivit, între bucătărie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camera de zi.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apoi din bucătărie în câmp, fiindcă cei doi fii mai mari, când au mai crescut un pic, cu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iretenia ingenuă a vârstei lor fragede, se foloseau de toate pretextele valabile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valabile să meargă cu tatăl lor călare pe măgarul familiei, la muncă. Se vădise de timpuriu că fiecare dintre cei doi fra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avea altă chemare. În vreme ce abel prefera compania oilor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 mieilor, bucuriile lui cain se îndreptau întru totul către sape, furci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Pr="00C6309F">
        <w:rPr>
          <w:rFonts w:ascii="Bookman Old Style" w:hAnsi="Bookman Old Style" w:cs="Palatino Linotype"/>
          <w:color w:val="000000"/>
          <w:sz w:val="24"/>
          <w:szCs w:val="24"/>
          <w:shd w:val="clear" w:color="auto" w:fill="FFFFFF"/>
          <w:lang w:val="ro-RO"/>
        </w:rPr>
        <w:lastRenderedPageBreak/>
        <w:t>secere, unul, menit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deschidă drum în păstorit, celălalt, să se lanseze în agricultură. Trebuie să recunoa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tem că mâna de lucru domestică era împăr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ită cum nu se putea mai bine, din moment ce acoperea pe de-a-ntregul două dintre cele mai importante sectoare din economia vremii. Prin vecini, părerea unanimă era că sunt o familie de viitor. Iar acesta avea să vină, după cum se va vedea peste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ină vreme, cu ajutorul mereu indispensabil al domnului, care pentru asta e acolo. Domnul i-a vrut, domnul i-a adus împreună,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spuneau în sat mamele geloase,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părea adevărat. Până când într-o zi, viitorul cugetă că venise vremea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facă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ită prezen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Abel avea turmele lui, cain, ogoarele 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după cum cereau tradi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obliga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religioasă, aduceau în dar domnului cele dintâi roade ale muncii lor, abel arzând frageda carne a câte unui miel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cain, spice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semin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din recolta pământului. S-a întâmplat atunci ceva inexplicabil până în ziua de azi. Fumul cărnii jertfite de abel urcă drept, până dispăru în spa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iul infinit, semn că domnul accepta sacrificiul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era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umit, dar fumul vegetalelor lui cain, cultivate cu o dragoste cel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la fel de mare, nu se duse prea departe, se risipi curând, abia înăl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at de la pământ, ceea ce însemna că domnul îl respingea fără să se uite la el. Nelini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tit, nelămurit, cain îi propuse lui abel să facă schimb de locuri, poate era acolo vreun curent de aer care pricinuia abaterea,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făcură întocmai, însă fără să se schimbe rezultatul.</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Era clar, domnul îl dispre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uia pe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atunci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la iveală adevăratul caracter al lui abel. În loc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compătimească fratele în necazul său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să-l consoleze, râse de 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n-ar fi fost de ajuns, începu să se preamărească pe sine, proclamându-se,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uimirii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tulburării lui cain, preferatul domnului, alesul lui dumnezeu. Nefericitul cain n-avu încotro decât să înghită umilin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se întoarcă la treabă. Scena se repetă, identică, timp de o săptămână, de fiecare dată un fum care urca, de fiecare dată un fum care se împră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în aer dintr-o fluturare de mână.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fiecare dată lipsa de compasiune a lui abel, batjocura lui abel, dispre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ul lui abel. Într-o zi, cain îi ceru fratelui său să-l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ească într-o vale din apropiere, unde se spunea că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avea săla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ul o vulpe,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acolo, cu mâinile lui, îl omorî lovindu-l cu o falcă de </w:t>
      </w:r>
      <w:r w:rsidRPr="00C6309F">
        <w:rPr>
          <w:rFonts w:ascii="Bookman Old Style" w:hAnsi="Bookman Old Style" w:cs="Palatino Linotype"/>
          <w:color w:val="000000"/>
          <w:sz w:val="24"/>
          <w:szCs w:val="24"/>
          <w:shd w:val="clear" w:color="auto" w:fill="FFFFFF"/>
          <w:lang w:val="ro-RO"/>
        </w:rPr>
        <w:lastRenderedPageBreak/>
        <w:t>asin</w:t>
      </w:r>
      <w:r w:rsidRPr="00C6309F">
        <w:rPr>
          <w:rFonts w:ascii="Bookman Old Style" w:hAnsi="Bookman Old Style" w:cs="Palatino Linotype"/>
          <w:color w:val="000000"/>
          <w:sz w:val="24"/>
          <w:szCs w:val="24"/>
          <w:shd w:val="clear" w:color="auto" w:fill="FFFFFF"/>
          <w:lang w:val="ro-RO"/>
        </w:rPr>
        <w:footnoteReference w:id="2"/>
      </w:r>
      <w:r w:rsidRPr="00C6309F">
        <w:rPr>
          <w:rFonts w:ascii="Bookman Old Style" w:hAnsi="Bookman Old Style" w:cs="Palatino Linotype"/>
          <w:color w:val="000000"/>
          <w:sz w:val="24"/>
          <w:szCs w:val="24"/>
          <w:shd w:val="clear" w:color="auto" w:fill="FFFFFF"/>
          <w:lang w:val="ro-RO"/>
        </w:rPr>
        <w:t>, pe care o ascunsese de dinainte într-un mărăcini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adar cu perfidă premeditare. Chiar în acel moment, sau mai bine zis, cu oarecare întârziere, răsună vocea domnului,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doar că îi răsună vocea, ci 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arătă. Atâta vreme fără să mai dea de veste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acum iată-l aici, îmbrăcat ca atunci când i-a alungat din grădina edenului pe neferici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părin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ai acestora doi. Are pe cap cele trei coroane, mâna dreaptă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ine sceptrul, o robă din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esătură fină îl acoperă din cap până în picioare. Ce-ai făcut cu fratele tău, întrebă, iar cain răspunse cu altă întrebare, Ce sunt eu, păzitorul fratelui meu, L-ai omorât,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e, dar cel dintâi vinovat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tu, eu mi-a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dat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pentru el, dacă nu mi-ai fi distrus-o tu pe a mea, Am vrut să te pun la încercare,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cine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tu să pui la încercare ceea ce tu însu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ai creat, Sunt stăpânul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suveranul tuturor lucrurilor,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tuturor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elor, vei spune, dar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al meu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 libertă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mele, Libertate ca să ucizi,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tu ai fost liber să mă 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să-l ucid pe abel, când stătea în puterea ta să o împiedici, ar fi fost de ajuns să renun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doar pentru un moment la orgoliul infailibilită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pe care îl împărtă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cu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ceilal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zei, ar fi fost de ajuns ca pentru o clipă să ai cu adevărat milă, să accep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jertfa mea cu smerenie, doar pentru că nu se cade s-o refuzi, zeii,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tu ca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ceilal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au îndatoriri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de cei pe care sus</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că i-au creat, Asta e un discurs de răzvrătit, Se prea poate, dar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garantez că, dacă eu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fost dumnezeu,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zis în fiecare zi, Ferici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cei ce au ales răzvrătirea pentru că ei vor mo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teni pământul, Sacrilegiu, O fi, dar în orice caz nu mai mare decât al tău, să permi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să moară abel, Tu l-ai omorât, Da, e adevărat, eu am fost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ul care a înfăptuit, dar sentin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i-a fost dată de tine, Sângele care se vede acolo nu l-am vărsat eu, ai fi putut alege între bine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rău, dacă ai ales răul vei plăti pentru asta, La fel de ho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cel care se duce în vie,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cel care stă de strajă, spuse cain, Iar sângele acela cere răzbunare, insistă dumnezeu, Dacă 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te vei răzbuna în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timp pe o moarte adevărată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una care încă nu s-a săvâr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Explică-te, N-o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placă ce o să auzi, Nu-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face tu griji, vorbe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E simplu, l-am omorât pe abel pentru că nu puteam să te omor pe tine, prin inten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mort,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eleg ce vrei să zici, dar moartea nu le este permisă zeilor, Da, cu toate că ar trebui să răspundă </w:t>
      </w:r>
      <w:r w:rsidRPr="00C6309F">
        <w:rPr>
          <w:rFonts w:ascii="Bookman Old Style" w:hAnsi="Bookman Old Style" w:cs="Palatino Linotype"/>
          <w:color w:val="000000"/>
          <w:sz w:val="24"/>
          <w:szCs w:val="24"/>
          <w:shd w:val="clear" w:color="auto" w:fill="FFFFFF"/>
          <w:lang w:val="ro-RO"/>
        </w:rPr>
        <w:lastRenderedPageBreak/>
        <w:t>pentru toate crimele comise în numele lor sau din cauza lor, Dumnezeu e nevinovat, toate ar fi la fel dacă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existat, Dar eu, pentru că am ucis,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putea fi omorât de oricine îmi iese în cale, Nu va fi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voi face o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elegere cu tine, O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elegere cu osânditul, întrebă cain, abia crezându-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urechilor, Să spunem că e un acord prin care împăr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im responsabilitatea pentru moartea lui abel, Deci recuno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partea ta de vină, O recunosc, dar să nu mai spui la nimeni, va fi un secret între dumnezeu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cain, Nu se poate, cred că visez, Se întâmplă de obicei când vine vorba de zei, Pentru 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cum se zice, lucra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pe căi nebănuite, întrebă cain, Cuvintele astea nu le-a zis niciun zeu pe care să-l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nu ne-ar trece niciodată prin minte să spunem că sunt nebănuite căile noastre, asta au inventat oamenii care au impresia că se trag 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ireturi cu divinitatea, Atunci nu voi fi pedepsit pentru crima mea, întrebă cain, Partea mea de vină nu o absolvă pe a ta, vei avea pedeapsa ta, Care, Vei umbla pribeag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fugar prin lume, Dacă va fi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oricine mă va putea omorî, Ba nu, pentru că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voi face un semn pe frunte, nimeni nu-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va face rău, dar, ca răsplată pentru bunăvoin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mea, ai grijă să nu faci nici tu rău nimănui, spuse domnul, apoi atinse cu degetul arătător fruntea lui cain, unde apăru o mică pată neagră, Acesta este semnul condamnării tale, adăugă domnul, dar 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semnul că vei avea parte toată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de ocrotirea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pedeapsa mea, te voi veghea oriunde ai fi, Accept, spuse cain, N-ai încotro, Când îmi încep pedeapsa, Chiar acum.</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Pot să-mi iau rămas-bun de la părin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mei, întrebă cain, Asta te prive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în chestiuni de familie nu mă bag, dar cu siguran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vor dori să afle unde e abel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presupun că nu le vei spune că l-ai omorât, Nu, Ce nu, Nu-mi voi lua rămas-bun de la părin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mei, Atunci, pleacă. Nu mai era nimic de spus. Domnul dispăru înainte să apuce cain să facă primul pas. Chipul lui abel era acoperit de 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avea 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în ochii deschi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între buze, 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în rănile de pe mâini, când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le ridicase ca să se apere de lovituri. Sărmanul abel, pe care dumnezeu îl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elase. Domnul făcuse una dintre cele mai proaste alegeri pentru inaugurarea grădinii edenului, la jocul de ruletă care încă se învârtea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pierduseră, la tragerea la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intă a orbilor nimeni nu nimerise. Eva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adam încă mai aveau posibilitatea de-a face un copil pentru a compensa pierderea în urma asasinatului, dar trebuie să fie destul de tristă lumea care n-are alt scop decât să facă copii fără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de 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pentru ce. Pentru continuitatea speciei, spun cei care cred într-un </w:t>
      </w:r>
      <w:r w:rsidRPr="00C6309F">
        <w:rPr>
          <w:rFonts w:ascii="Bookman Old Style" w:hAnsi="Bookman Old Style" w:cs="Palatino Linotype"/>
          <w:color w:val="000000"/>
          <w:sz w:val="24"/>
          <w:szCs w:val="24"/>
          <w:shd w:val="clear" w:color="auto" w:fill="FFFFFF"/>
          <w:lang w:val="ro-RO"/>
        </w:rPr>
        <w:lastRenderedPageBreak/>
        <w:t>scop anume, într-o ultimă 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iune,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n-au nicio idee despre care ar fi acestea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s-au întrebat niciodată de ce trebuie să se continue specia,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ar fi singura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cea din urmă speran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 universului. Omorându-l pe abel pentru că nu putuse să-l omoare pe domnul, cain dăduse deja răspunsul lui. Nu se anun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nimic bun în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care îl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 pe acest om.</w:t>
      </w:r>
    </w:p>
    <w:p w:rsidR="00CD7FF1" w:rsidRPr="00C6309F" w:rsidRDefault="00577766"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cu toate astea, bărbatul fugar pe care îl vedem plecând, urmărit de propriii săi pa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blestemat, fratricid, avusese parte de începuturi bune, precum pu</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ini al</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ii. S-o spună mama lui, care de atâtea ori l-a găsit stând jos pe pământul jilav din grădină, privind câte un pom proaspăt plantat,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teptând să-l vadă cum cre</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te. Avea patru sau cinci ani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voia să vadă pomii crescând.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a că ea, mai ingenioasă decât fiul ei, îi spuse că pomii sunt foarte timizi, cresc numai când nu ne uităm la ei, Pentru că le e ru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ine, îi spuse într-o zi. Pre</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 de câteva clipe cain rămase tăcut, gândindu-se, apoi răspunse, Atunci nu te uita, mamă, de mine nu le e ru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ine, mă cunosc. Ghicind ce avea să urmeze, mama întoarse privirea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imediat vocea fiului răsună triumfal, Chiar acum a crescut, chiar acum a crescut, </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i-am zis eu să nu te ui</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 În seara aceea, când adam se întoarse de la muncă, eva, râzând, îi povesti ce se întâmplase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bărbatul răspunse, Băiatul ăsta o s-ajungă departe. Poate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a s-ar fi întâmplat, într-adevăr, dacă domnul nu i-ar fi tăiat calea. Chiar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a, avea de mers destul de departe, de</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nu în sensul în care îi prezisese tatăl său. Târându-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picioarele de oboseală, înainta pe vreun câmp pustiu, nu se vedea nici măcar o ruină în zare sau vreun alt semn de via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ă, o singurătate rătăcită pe care cerul plat o înte</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ea cu amenin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area unei ploi iminente. N-avea unde să se adăpostească, poate doar dedesubtul vreunui copac dintre cei care, treptat, pe măsură ce mergea, î</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înăl</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au coroanele peste linia orizontului. Ramurile, prea pu</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in populate de frunze, nu ofereau un adăpost demn de acest nume. Când au căzut primele picături, cain î</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dădu seama că avea tunica murdară de sânge. Se gândi că poate pata va dispărea de la ploaie, dar în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elese rapid că nu, mai bine ar acoperi-o cu pământ,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a n-ar bănui nimeni ce e dedesubt, cu atât mai mult cu cât bărba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ii în tunici murdare nu erau deloc o raritate prin păr</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ile acelea. Începu să plouă puternic, în scurt timp tunica se făcu flea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că, din pata de sânge nu mai rămase nici cea mai mică urmă,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oricum ar fi putut zice, dacă l-ar fi întrebat cineva, că era sânge de miel. Da, spuse cain cu voce tare, dar abel nu era defel un </w:t>
      </w:r>
      <w:r w:rsidR="009404FA" w:rsidRPr="00C6309F">
        <w:rPr>
          <w:rFonts w:ascii="Bookman Old Style" w:hAnsi="Bookman Old Style" w:cs="Palatino Linotype"/>
          <w:color w:val="000000"/>
          <w:sz w:val="24"/>
          <w:szCs w:val="24"/>
          <w:shd w:val="clear" w:color="auto" w:fill="FFFFFF"/>
          <w:lang w:val="ro-RO"/>
        </w:rPr>
        <w:lastRenderedPageBreak/>
        <w:t>miel, era fratele meu, iar eu l-am omorât. Pentru moment nu-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aminti spusele domnului, că amândoi erau vinova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 pentru crimă, dar memoria nu întârzie să-i sară în ajutor,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a că adăugă, Dacă domnul, care, după câte se zice,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tie tot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poate orice, ar fi făcut să dispară falca de asin de acolo, eu nu l-a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 fi omorât pe abel, acum am sta amândoi în 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a casei uitându-ne cum plouă, iar abel ar recunoa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te că într-adevăr domnul gre</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ise neprimind singurul lucru pe care-l aveam de oferit, semin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ele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spicele crescute cu râvna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sudoarea mea,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acum el ar fi în via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ă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am fi la fel de prieteni ca întotdeauna. Să plângi după oale sparte nu e atât de zadarnic pe cât se zice, într-un fel e instructiv, pentru că ne arată cât de frivole sunt de fapt unele reac</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ii omene</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ti, căci dacă oalele s-au spart, s-au spart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gata, nu-</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 rămâne decât să le strângi, iar dacă abel a murit de moarte blestemată, s-a întâmplat pentru că cineva i-a luat via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a. Să stai pe gânduri în timp ce î</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 cade ploaia în cap nu e cel mai comod lucru din lume, poate din cauza asta ploaia se opri dintr-odată, ca să poată cain gândi în voie, să-</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urmeze liber firul gândului ca să vadă până unde avea să-l ducă. Nu vom afla niciodată, nici noi, nici el, întrucât apari</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ia bruscă, parcă de nicăieri, a unei colibe în ruină îl distrase din cugetările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apăsările lui. Pământul din spatele casei părea cultivat, dar se vedea că locuitorii o abandonaseră de ceva vreme, sau poate totu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nu chiar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a de multă, dacă ne gândim la fragilitatea intrinsecă, la coeziunea precară a materialelor acestor umile locuin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e, care au nevoie de repara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ii constante ca să nu cadă după primul anotimp. Dacă îi lipse</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te o mână care să o îngrijească, casa cu greu va suporta ac</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iunea corozivă a intemperiilor, mai ales ploaia care îi înmoaie chirpiciul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vântul care o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fichiuie, lăsând-o de parcă ar fi tapetată cu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mirghel. Unii dintre pere</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ii interiori căzuseră, acoperi</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ul se surpase aproape în întregime, supravie</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uise doar un col</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 relativ protejat, unde călătorul sleit se lăsă să cadă. Abia se mai putea </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ine pe picioare, nu doar pentru că umblase mult, ci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pentru că începea să-l ajungă foamea. Ziua era aproape de sfâr</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it, peste pu</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in timp avea să cadă noaptea. Voi rămâne aici, spuse cain cu voce tare, cum îi era obiceiul, ca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cum ar fi avut nevoie să se lini</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tească pe el însu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de</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nu-l amenin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a nimeni în momentul de fa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ă, probabil nici măcar domnul nu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tia pe unde e. De</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vremea nu era foarte rece, tunica udă, lipită de piele, îi dădea frisoane. Se gândi că dacă ar scoate-o, ar omorî doi iepuri dintr-odată, mai întâi pentru că ar scăpa de friguri,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apoi pentru că </w:t>
      </w:r>
      <w:r w:rsidR="009404FA" w:rsidRPr="00C6309F">
        <w:rPr>
          <w:rFonts w:ascii="Bookman Old Style" w:hAnsi="Bookman Old Style" w:cs="Palatino Linotype"/>
          <w:color w:val="000000"/>
          <w:sz w:val="24"/>
          <w:szCs w:val="24"/>
          <w:shd w:val="clear" w:color="auto" w:fill="FFFFFF"/>
          <w:lang w:val="ro-RO"/>
        </w:rPr>
        <w:lastRenderedPageBreak/>
        <w:t>tunica, fiind făcută dintr-o pânză mai degrabă sub</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ire decât groasă, s-ar usca repede.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a făcu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se sim</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 imediat mai bine. E adevărat că nu-i prea plăcea să stea gol cum venise pe lume, dar era singur, fără martori, fără nimeni care să-l poată atinge. Gândul acesta îi provocă un nou fior, dar nu la fel, nu ca acela pe care i-l dăduse tunica udă la atingere, ci un fel de zvâcnire în zona genitală, o umflătură care nu întârzie să dispară, ca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cum s-ar fi ru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inat de el însu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Cain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tia ce era, dar, în ciuda vârstei sale tinere, nu-i dădea mare aten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ie sau îi era pur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simplu teamă că de acolo o să i se tragă mai mult rău decât bine. Se ghemui în col</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ul lui, lipindu-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genunchii de piept,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adormi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a. Îl trezi frigul dimine</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ii. Întinse mâna să pipăie tunica, mai era pu</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in umedă, dar, chiar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a, se hotărî să o îmbrace, avea să i se usuce pe corp. Nu avusese nici vise, nici co</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maruri, dormise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a cum probabil doarme o piatră, fără con</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tiin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ă, fără responsabilitate,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totu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când s-a trezit, la prima geană de lumină, cuvintele lui au fost, Mi-am ucis fratele. Să fi fost alte timpuri, poate ar fi plâns, poate ar fi disperat, poate s-ar fi lovit cu pumnii în piept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în cap, dar fiind lucrurile cum sunt, practic lumea abia ce fusese inaugurată, ne lipsesc încă multe cuvinte pentru a încerca să spunem cine suntem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nu întotdeauna le găsim pe cele care să explice cel mai bine, el se mul</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umi să le repete pe cele pe care le spusese până când î</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pierdură sensul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nu rămase din ele decât o succesiune de sunete fără legătură unele cu altele, ni</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te bolboroseli fără noimă.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atunci î</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dădu seama că visase, dar nu chiar un vis, ci o imagine, cu el care el se întorcea acasă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î</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găsea fratele stând în 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ă,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teptându-l.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i-l va aminti pentru tot restul vie</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ii, ca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cum s-ar fi împăcat cu crima lui, fără să simtă vreo remu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care.</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din cocioabă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inspiră adânc aerul rece. Soarele încă nu răsărise, dar cerul se lumina în nuan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delicate, îndeajuns ca monotonul peisaj pe care îl avea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ochilor, în această primă lumină a dimine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să apară transfigurat, un fel de grădină a edenului fără interdic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Cain n-avea niciun motiv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îndrepte pa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ii într-o direc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anume, dar instinctiv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căută urmele pe care le lăsase înainte de-a se abate spre coliba unde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petrecuse noaptea. Era simplu, de fapt era de ajuns să meargă înspre soare, în direc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din care avea să apară în curând. Stomacul părea mai potolit după orele de somn, contrac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iile se mai domoliseră,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ar fi fost bine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păstreze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dispozi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pentru că speran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de a </w:t>
      </w:r>
      <w:r w:rsidRPr="00C6309F">
        <w:rPr>
          <w:rFonts w:ascii="Bookman Old Style" w:hAnsi="Bookman Old Style" w:cs="Palatino Linotype"/>
          <w:color w:val="000000"/>
          <w:sz w:val="24"/>
          <w:szCs w:val="24"/>
          <w:shd w:val="clear" w:color="auto" w:fill="FFFFFF"/>
          <w:lang w:val="ro-RO"/>
        </w:rPr>
        <w:lastRenderedPageBreak/>
        <w:t>găsi mâncare era nulă, chiar dacă mai apărea din când în când câte un smochin, n-avea fructe, încă nu le venise vremea. Cu o urmă de energie pe care nu bănuia că o mai are, se porni iar la drum.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soarele, azi nu va ploua, ba se poate chiar să fie cald. Nu trecu mult timp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începu să simtă iar osteneala. Trebuia să găsească ceva de mâncare, altfel avea s-o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ească le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inat în pustiul acesta, în câteva zile ar fi rămas doar oasele de el, s-ar fi îngrijit de asta păsările de pradă sau vreo haită de câini sălbătici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 încă 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făcuseră apari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stătea scris că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lui cain n-avea să se termine aici, altfel ce rost ar fi avut să piardă atâta vreme domnul ca să-l blesteme, dacă îi era dat să moară în sălbăticia asta. Semnele veniră de pe jos, picioarele lui obosite 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dăduseră seama din prima că acum călcau pe alt pământ, despuiat de vegeta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fără buruienile sau ciulinii care îi îngreunau mersul, în fine, ca să nu mai lungim vorba, cain, fără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nici cum, nici când, găsise un drum. Se bucură sărmanul fugar, căci 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că o cale de tranzit, un drum, o cărare sau cărăruie o să dea, mai devreme sau mai târziu, mai aproape sau mai departe, într-o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ezare de oameni unde ar putea găsi de muncă, un acoperi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un col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de pâine care să-i potolească foamea. Însufle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it de nea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teptata descoperire, strânse din 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cum se mai zice,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adună puterile de unde nu le mai avea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grăbi pasul,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teptând să apară în orice moment o casă care să pară locuită, un bărbat călare pe un măgar sau o femeie cu un urcior pe cap. Dar încă merse cale lungă. Bătrânul care îi apăru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ochilor mergea pe jos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ducea două oi legate de o sfoară. Cain îl salută cu cele mai călduroase cuvinte pe care 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dar omul nu-i răspunse pe măsură, Ce semn e ăla de pe fruntea ta, întrebă. Luat prin surprindere, cain întrebă la rândul lui, Care semn, Ăla, spuse bărbatul, ducându-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mâna la propria-i frunte, E un semn din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tere, răspunse cain, Nu pari a fi un om bun, Cine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zis, de unde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tii, răspunse cain imprudent, Cum zice o vorbă veche, dracul care te-a însemnat, vreun cusur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 fi aflat, Nu sunt nici mai bun, nici mai rău decât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caut de lucru, spuse cain încercănd să ducă discu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unde îl interesa, De lucru să tot fie pe aici, 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tu să faci, întrebă bătrânul, Sunt plugar, Avem deja destui plugari, pentru îndeletnicirea asta n-o să găse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nimic de făcut,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apoi,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singur, n-ai familie, Mi-am pierdut-o, Cum ai pierdut-o, Am pierdut-o pur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simplu, n-am ce povesti mai mult, Dacă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stau lucrurile, te las, nu-mi place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ta, nici semnul </w:t>
      </w:r>
      <w:r w:rsidRPr="00C6309F">
        <w:rPr>
          <w:rFonts w:ascii="Bookman Old Style" w:hAnsi="Bookman Old Style" w:cs="Palatino Linotype"/>
          <w:color w:val="000000"/>
          <w:sz w:val="24"/>
          <w:szCs w:val="24"/>
          <w:shd w:val="clear" w:color="auto" w:fill="FFFFFF"/>
          <w:lang w:val="ro-RO"/>
        </w:rPr>
        <w:lastRenderedPageBreak/>
        <w:t>ăla pe care-l ai pe frunte. Bătrânul dădu să plece, dar cain îl mai 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inu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Nu pleca, spune-mi măcar cum se cheamă locurile astea, Li se zice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 nod,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 înseamnă nod, înseamnă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 fugii sau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 pribegilor, spune-mi, dacă tot ai ajuns până aici, de ce fugi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ce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pribeag, Nu-mi povestesc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primului om care îmi iese în cale cu două oi legate de o sfoară,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oricum, nu te cunosc, nu-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datorez respect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n-am de ce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răspund la întrebări, O să ne mai vedem, Cine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poate n-o să găsesc de lucru aici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va trebui să caut alt loc, Dacă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în stare să lucrezi chirpiciul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ridici un perete, ăsta e locul care-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trebuie, Unde trebuie să mă duc, întrebă cain, Mergi drept pe drumul ăsta, în capăt e o pia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acolo o să găse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răspunsul, Adio, bătrâne, Adio, dar-ar domnul să n-ajungi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Pe sub vorbele pe care le spui,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eleg că sunt altele pe care le 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nerostite, Da, de exemplu, semnul ăla al tău nu e din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tere, nici nu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l-ai făcut tu singur, nimic din ce mi-ai zis până acum nu e adevărat, Poate că adevărul meu e o minciună pentru tine, Se poate, da, îndoiala e privilegiul celor care trăiesc mult, poate de asta nu m-ai convins să dau crezare vorbelor tale, mie-mi par mai degrabă născociri, Cine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întrebă cain, Ai grijă, băiete, dacă mă întrebi cine sunt, înseamnă că recuno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dreptul meu de a afla cine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tu, Nu mă obligă nimic să spun, O să intri în cetatea asta, o să rămâi aici, mai devreme sau mai târziu o să se afle totul, Doar când va fi să se întâmple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din voia mea, Spune-mi măcar cum te cheamă, Abel e numele meu, spuse cain.</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În vreme ce falsul abel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vede de drum spre pia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unde, după spusele bătrânului, va găsi ceea ce caută, să ne ocupăm de foarte pertinenta observa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a unor cititori vigilen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dintre aceia cărora nu le scapă nimic, care consideră că dialogul pe care tocmai l-am redat ca fiind autentic nu ar fi posibil nici din punct de vedere istoric, nici cultural, cum adică unul care abia dacă a arat câteva ogoare, iar în momentul de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nici atâta nu mai poate,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 bătrân despre care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tim nici ce face, nici ce drege să gândească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vorbească astfel. Au dreptate respectivii cititori,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se pune problema dacă aveau sau nu idei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vocabular suficient să le exprime, ci dacă noi suntem capabili să admitem,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pentru asta n-am avea nevoie decât de pură empatie omenească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generozitate intelectuală, ca un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ăran din vremuri primordiale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un bătrân cu două oi legate de-o sfoară, cu o 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tere mărginită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un limbaj care abia făcea primii pa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simtă nevoia </w:t>
      </w:r>
      <w:r w:rsidRPr="00C6309F">
        <w:rPr>
          <w:rFonts w:ascii="Bookman Old Style" w:hAnsi="Bookman Old Style" w:cs="Palatino Linotype"/>
          <w:color w:val="000000"/>
          <w:sz w:val="24"/>
          <w:szCs w:val="24"/>
          <w:shd w:val="clear" w:color="auto" w:fill="FFFFFF"/>
          <w:lang w:val="ro-RO"/>
        </w:rPr>
        <w:lastRenderedPageBreak/>
        <w:t>de-a exprima premoni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intui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care aparent nu le erau la îndemână. Că n-au spus acele vorbe e mai mult decât evident, dar îndoielile, bănuielile, mirările, atacurile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eschivele argumentării au fost toate acolo. N-am făcut decât să transpunem într-o portugheză actuală dublul mister,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pentru noi de nerezolvat, cel al limbajului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al gândirii acelei vremi. Dacă rezultatul e coerent acum, înseamnă că ar fi fost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atunci, pentru că, până la urmă, aceia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suntem, acelea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drumuri le urmăm.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atât cei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cei ignoran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Iată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De fapt, am exagerat când am zis că e o cetate. Câteva case fără etaj răzle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ite,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copii care se joacă nu 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ce,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adul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 umblă ca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somnambuli,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măgari care par să meargă încotro vor 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încotro sunt mâna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nicio cetate demnă de acest nume nu se va recunoa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în peisajul primitiv pe care îl avem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ochilor, lipsesc automobilele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autobuzele, semnele de circula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semafoarele, pasajele subterane, firmele de pe frontispiciile sau de pe acoperi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urile caselor, într-un cuvânt, modernitatea,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modernă. În fine, toate se vor schimba, progresul, după cum se va trage concluzia mai târziu, e inevitabil, fatal ca moartea.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În depărtare se vede o clădire în construc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un fel de palat rustic cu două niveluri, nimic asemănător cu mafra, Versailles sau buckingham, la care să trudească zeci de pietrari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ucenici, unii cărând chirpici în spinare,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ezându-l pe bârne aliniate. Cain nu avea habar de munca de zidărie, nici la înăl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ime, nici la temelii, dar dacă aici îl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 soarta, oricât de amară ar fi aceasta, lucru pe care îl aflăm întotdeauna când e prea târziu ca să mai schimbăm ceva, nu-i rămânea decât s-o înfrunte. Ca un bărbat. Ascunzându-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cât de bine putea nervozitatea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foamea care îi făceau picioarele să-i tremure, înaintă către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antier. Dacă la început muncitorii, necunoscându-l, cum era firesc, l-au confundat cu unul dintre acei trântori care în toate timpurile omenirii se opresc din loc în loc să se uite la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cum muncesc,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eleseră curând că nu era decât încă o victimă a crizei, un trist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omer în căutarea unui colac de salvare. Aproape nici n-a mai fost nevoie să spună ce voia, i-l arătară pe veghetorul grupului, Vorbe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cu el, îi spuseră. Cain urcă până la refugiul celui care îi păzea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după salutul obi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nuit, spuse că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căuta de lucru. Veghetorul îl întrebă, 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să faci, iar cain răspunse, Din meseria asta nimic, sunt plugar, dar mă gândesc că două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în plus or folosi la ceva, Două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nu, din </w:t>
      </w:r>
      <w:r w:rsidRPr="00C6309F">
        <w:rPr>
          <w:rFonts w:ascii="Bookman Old Style" w:hAnsi="Bookman Old Style" w:cs="Palatino Linotype"/>
          <w:color w:val="000000"/>
          <w:sz w:val="24"/>
          <w:szCs w:val="24"/>
          <w:shd w:val="clear" w:color="auto" w:fill="FFFFFF"/>
          <w:lang w:val="ro-RO"/>
        </w:rPr>
        <w:lastRenderedPageBreak/>
        <w:t>moment ce nu 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deloc me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ugul de zidar, dar două picioare, poate, Două picioare, se miră cain, fără să priceapă, Da, două picioare, ca sg frământe lutul, Ah,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teaptă aici, mă duc să vorbesc cu me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terul. Pornise deja, dar întoarse capul să întrebe, Cum te cheamă, Abel, răspunse cain. Supraveghetorul nu zăbovi mult,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să te apuci de-acum de lucru, te duc eu la călcător, Cât o să câ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tig, întrebă cain, Călcătorii câ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tigă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la fel, Bine, dar cât o să câ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tig eu, Asta nu mă prive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dar oricum, dacă vrei un sfat bun, nu întreba de pe acum, nu dă bine, mai întâi va trebui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priceperea,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mai spun ceva, n-ar trebui să întrebi deloc,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teaptă să te plătească, Dacă spui 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e cel mai bine,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voi face, dar nu mi se pare cinstit, Nu e bine să fii prea nerăbdător prin 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ile astea, Al cui e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 cum se nume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întrebă cain, Cum se nume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ul sau stăpânul,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altul,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 ca să zic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încă n-are un nume, unii îi spun într-un fel,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în alt fel, în orice caz, locurile astea sunt cunoscute drept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 nod, Asta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tiam, mi-a spus un bătrân pe care l-am întâlnit când am ajuns, Un bătrân cu două oi legate de o sfoară, întrebă veghetorul, Da, Mai apare pe aici câteodată, dar nu-i de-al locului,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stăpânul aici cine e, Stăpânul e o stăpână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numele ei e lilith</w:t>
      </w:r>
      <w:r w:rsidRPr="00C6309F">
        <w:rPr>
          <w:rFonts w:ascii="Bookman Old Style" w:hAnsi="Bookman Old Style" w:cs="Palatino Linotype"/>
          <w:color w:val="000000"/>
          <w:sz w:val="24"/>
          <w:szCs w:val="24"/>
          <w:shd w:val="clear" w:color="auto" w:fill="FFFFFF"/>
          <w:lang w:val="ro-RO"/>
        </w:rPr>
        <w:footnoteReference w:id="3"/>
      </w:r>
      <w:r w:rsidRPr="00C6309F">
        <w:rPr>
          <w:rFonts w:ascii="Bookman Old Style" w:hAnsi="Bookman Old Style" w:cs="Palatino Linotype"/>
          <w:color w:val="000000"/>
          <w:sz w:val="24"/>
          <w:szCs w:val="24"/>
          <w:shd w:val="clear" w:color="auto" w:fill="FFFFFF"/>
          <w:lang w:val="ro-RO"/>
        </w:rPr>
        <w:t xml:space="preserve">, N-are bărbat, întrebă cain, Cred că i se spune noah, din câte am mai auzit pe aici, dar ea e cea care conduce turma, spuse veghetorul,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apoi îl anun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Uite călcătorul. Un grup de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cu tunicile înnodate deasupra genunchilor mergeau în cerc printr-un amestec gros din lut, paie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nisip, pă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ind vârtos, ca să facă o compozi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cât mai omogenă cu putin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în lipsa altor mijloace mecanice. Nu era o treabă care să ceară multă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ci doar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picioare bune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solide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măsura posibilului, un stomac îndestulat, ceea ce, după 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tim, nu era cazul lui cain.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să intri, îi spuse veghetorul, trebuie doar să faci ca restul, De trei zile n-am mâncat, mi-e teamă că mă lasă puterile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cad în mijlocul glodului, spuse cain, Vino cu mine, N-am cu ce să plătesc, îmi plăte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mai încolo, vino. Se duseră amândoi la un fel de chio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c </w:t>
      </w:r>
      <w:r w:rsidRPr="00C6309F">
        <w:rPr>
          <w:rFonts w:ascii="Bookman Old Style" w:hAnsi="Bookman Old Style" w:cs="Palatino Linotype"/>
          <w:color w:val="000000"/>
          <w:sz w:val="24"/>
          <w:szCs w:val="24"/>
          <w:shd w:val="clear" w:color="auto" w:fill="FFFFFF"/>
          <w:lang w:val="ro-RO"/>
        </w:rPr>
        <w:lastRenderedPageBreak/>
        <w:t>care era într-o parte a pie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ei, unde se vindea mâncare. Ca să nu încărcăm povestirea cu detalii istorice dispensabile, vom trece peste analiza modestului meniu, ale cărui ingrediente, de altfel, nici n-am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să le identificăm, cel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în unele cazuri. Alimentele păreau să fie gustoase, iar cain mânca cu atâta poftă, că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i-era mai mare dragul să-l vezi. Atunci veghetorul îl întrebă, Ce semn e ăla de pe frunte, nu pare firesc, Poate că nu pare, dar m-am născut cu el, Zici că te-a însemnat cineva, Bătrânul cu oile a spus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lucru, dar se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tu te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eli, Dacă spui tu,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spun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voi repeta de câte ori va fi nevoie, dar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prefera să mă lăsa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 pace, dacă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fost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chiop în loc să am semnul ăsta, nu cred că mi-a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fi atras aten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tot timpul, Ai dreptate, n-o să te mai deranjez, Nu mă deranjezi deloc, cu atât mai mult cu cât trebuie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umesc pentru marele ajutor pe care mi l-ai dat, munca, mâncarea asta cu care mi-a mai venit inima la loc,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poate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altceva, Ce altceva, N-am unde să dorm, Asta se rezolvă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or,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fac rost de o rogojină, e un han pe aici, o să vorbesc cu stăpânul, Fără doar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poate,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un bun samaritean, spuse cain, Samaritean, întrebă supraveghetorul intrigat, ce mai înseamnă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asta,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mi-a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deodată, fără să mă gândesc, nici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ce înseamnă, Ai mai multe în cap decât s-ar crede la prima vedere, Tunica asta e oribilă,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dau una de-a mea,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asta o folose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la lucru, Din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inul pe care-l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din lumea asta, nu cred că sunt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oameni buni, am avut noroc să întâlnesc aici unul dintre ei, Ai terminat, întrebă veghetorul pe un ton oarecum sec,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l-ar fi enervat laudele, Nu mai pot, nu-mi amintesc să fi mâncat vreodată atât de mult, Acum, la muncă. Se întoarseră la palat, de data asta pe partea construită înaintea extinderii în curs,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acolo văzură la un balcon o femeie îmbrăcată în tot ce se prea poate să fi însemnat luxul la vremea aceea, iar femeia, care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la distan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părea foarte frumoasă, îi privea absentă,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s-ar fi uitat prin ei, Cine e, întrebă cain, E lilith, stăpâna palatului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ului, roagă-te să nu pună ochii pe tine, roagă-te, De ce, Se povestesc tot felul de lucruri, Ce lucruri, Se spune că e vrăjitoare, poate să înnebunească un bărbat cu vrăjile ei, Ce fel de vrăji, întrebă cain,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nici nu vreau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nu sunt curios, îmi ajunge că am văzut vreo doi sau trei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 s-au cunoscut trupe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cu 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ce-i cu asta,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neferici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trezeau mila, năluci, umbre a ceea ce fuseseră odată,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nebun dacă-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imaginezi că un </w:t>
      </w:r>
      <w:r w:rsidRPr="00C6309F">
        <w:rPr>
          <w:rFonts w:ascii="Bookman Old Style" w:hAnsi="Bookman Old Style" w:cs="Palatino Linotype"/>
          <w:color w:val="000000"/>
          <w:sz w:val="24"/>
          <w:szCs w:val="24"/>
          <w:shd w:val="clear" w:color="auto" w:fill="FFFFFF"/>
          <w:lang w:val="ro-RO"/>
        </w:rPr>
        <w:lastRenderedPageBreak/>
        <w:t>călcător de lut ar ajunge să se culce cu regina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ului, Stăpâna, vrei să spui, Regină sau stăpână, tot aia, Se vede că nu 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femeile, sunt în stare de orice, de ce-i mai bun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ce-i mai rău, dacă asta vor, pot să dispre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uiască o coroană ca să se ducă să-i spele amantului tunica la râu, sau să calce peste toate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 să ajungă să se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eze pe un tron, Vorbe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din experien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îl întrebă cain, Observ, nimic mai mult, de asta sunt veghetor,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ai ceva experien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Da, ceva, dar sunt o pasăre cu aripi scurte, din cele care zboară jos, Eu nici măcar nu mi-am luat zborul vreodată, N-ai cunoscut nicio femeie, întrebă veghetorul, Nu, Mai ai timp,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tânăr încă. Ajun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călcătorului de lut, au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teptat până ce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mai mult sau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alinia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la centru spre margine, pentru că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schimbau locurile, cei de la margine spre centru, cei din centru spre margine, au încheiat o tură, revenind în dreptul lor. Atunci veghetorul îi spuse, atingându-l pe umăr, Intră.</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Ca toate celelalte,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cuvintele au un ce, un 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un de ce. Unele, solemne, ne somează cu un aer pompos, dându-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importan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putea face lucruri extraordinare, dar se va vedea că nu sunt mai mult decât o adiere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oară care nu poate să urnească nicio pală de moară, altele, din cele comune, din cele obi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nuite, din cele de zi cu zi, ajung să aibă până la urmă consecin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la care nimeni nu s-ar fi gândit, nu se născuseră pentru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ceva,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toate astea au cutremurat lumea. Veghetorul spuse Intră,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 fost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când ar fi spus Du-te să calci lut, du-te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tigi pâinea, dar exact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cuvânt, câteva săptămâni mai târziu, avea să-l pronun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lilith, literă cu literă, când porunci să vină bărbatul despre care i s-a spus că-l cheamă abel, Intră. Pentru o femeie căreia i s-a dus vestea că se grăbe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satisfacă dorin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poate părea ciudat că a durat câteva săptămâni 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 deschis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dormitorului, dar 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asta are o explica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după cum se va vedea mai înainte. În acel răstimp, cain 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putea imagina ce idei i-or fi trecând prin cap acestei femei când,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ită de o escortă de străjeri, sclavi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servitori, începu să vină la călcător. O fi ca proprietarii aceia binedispu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la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ară, care se duc pe câmp să se intereseze de osteneala celor care muncesc pentru ei, însufle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indu-i cu vizita lor, din care nu va lipsi o vorbă de încurajare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câteodată, în cele mai bune cazuri, o glumă binevoitoare la care, de voie de nevoie, va râde toată lumea. Lilith nu vorbea cu nimeni, în afară de </w:t>
      </w:r>
      <w:r w:rsidRPr="00C6309F">
        <w:rPr>
          <w:rFonts w:ascii="Bookman Old Style" w:hAnsi="Bookman Old Style" w:cs="Palatino Linotype"/>
          <w:color w:val="000000"/>
          <w:sz w:val="24"/>
          <w:szCs w:val="24"/>
          <w:shd w:val="clear" w:color="auto" w:fill="FFFFFF"/>
          <w:lang w:val="ro-RO"/>
        </w:rPr>
        <w:lastRenderedPageBreak/>
        <w:t>veghetorul locului, căruia îi cerea informa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despre mersul lucrurilor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dată sau de două ori, aparent doar ca să converseze despre obâr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 muncitorilor veni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din afară, de exemplu, cel de aici,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de unde a venit, stăpână, când l-am întrebat, căci e normal să vrem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tim Pe cine avem de a face, a arătat înspre apus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 spus două cuvinte, nimic mai mult de acelea două, Ce cuvinte, De acolo, stăpână, N-a zis de 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i-a lăsat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 Nu, stăpână,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îl cheamă, Abel, stăpână, mi-a spus că îl cheamă abel, E bun muncitor, Da, stăpână, e din cei care vorbesc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face bine treaba,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semnul pe care îl are pe frunte, ce 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eu l-am întrebat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zis că îl are din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tere,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adar, despre acest abel care a venit dinspre apus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tim nimic, Nu e singurul, stăpână, în afara celor care sunt de-ai locului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care îi mai 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tem, restul au pove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încă nespuse, sunt oameni fără căpătâi, fugari, în general oameni care nu fac risipă de cuvinte, poate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povestesc între ei, dar nici asta nu e sigur,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cel cu semnul, cum se poartă, După părerea mea,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n-ar vrea să-l bage nimeni de seamă, L-am băgat eu, murmură lilith vorbind ca pentru ea. După câteva zile apăru la călcător un trimis de la palat care îl întrebă pe cain dacă avea vreo meserie. Cain îi răspunse că fusese plugar cândva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că se văzuse silit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lase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inutul din cauza recoltelor proaste. Trimisul duse mai departe 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reveni după trei zile cu ordin să se prezinte călcătorul abel la palat imediat.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era, cu tunica lui veche pătată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ajunsă aproape o zdrean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cain, după ce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cât de bine putu picioarele murdare de lut, îl urmă pe trimis.</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Intrară în palat pe o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 mică, lăturalnică dând într-un antreu unde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teptau două femei. Trimisul se retrase ca să dea 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tire că abel, călcătorul de lut, se afla deja acolo în grija sclavelor. Condus de acestea într-o încăpere separată, cain a fost dezbrăcat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spălat din cap până-n picioare cu apă căldu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Atingerea stăruitoare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meticuloasă a mâinilor femeilor îi provocă o erec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pe care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i-a putut-o controla, presupunând că o asemenea vitejie ar fi posibilă. Ele râseră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drept răspuns,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înte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iră aten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asupra mădularului erect, căruia, hlizindu-se, îi spuneau flautul mut,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care tresăltă deodată în mâinile lor cu elasticitatea unei cobre. Rezultatul, date fiind împrejurările, era mai mult decât previzibil, bărbatul ejaculă brusc, cu jeturi succesive pe care, cum stăteau îngenuncheate, sclavele le primiră pe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w:t>
      </w:r>
      <w:r w:rsidRPr="00C6309F">
        <w:rPr>
          <w:rFonts w:ascii="Bookman Old Style" w:hAnsi="Bookman Old Style" w:cs="Palatino Linotype"/>
          <w:color w:val="000000"/>
          <w:sz w:val="24"/>
          <w:szCs w:val="24"/>
          <w:shd w:val="clear" w:color="auto" w:fill="FFFFFF"/>
          <w:lang w:val="ro-RO"/>
        </w:rPr>
        <w:lastRenderedPageBreak/>
        <w:t>gură. O nea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teptată străfulgerare de luciditate îi lumină mintea lui cain, pentru asta îl luaseră de la călcător, dar nu pentru plăcerea unor simple sclave, care probabil aveau alte satisfac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potrivite condi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iei lor. Avertismentul prudent al veghetorului zidarilor fusese în zadar, cain călcase în capcana pe care stăpâna palatului o tot împinsese spre el discret, fără grabă, de parcă nici n-ar fi fost atentă, de parcă ar fi fost distrasă de un nor care trecea, cu gândul aiurea. Dinadins întârziase lovitura finală, ca să-i dea timp semin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ei aruncate pe pământ ca din întâmplare să încol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ească singură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înflorească. Cât despre fruct, era clar că nu mai avea mult de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teptat până să-l culeagă. Sclavele nu păreau să se grăbească, concentrate acum să extragă ultimele picături din penisul lui cain, pe care le duceau la gură pe vârful câte unui deget, una după alta, cu desfătare. Toate se termină, însă toate au durata lor, o căma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 curată acoperi goliciunea bărbatului, e timpul, un cuvânt cu precădere anacronic în această poveste biblică, să fie dus la stăpâna palatului, care îi va hotărî soarta. Trimisul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 în antreu, dintr-o simplă privire ghicise deja ce se întâmplase în timpul băii, dar nu părea scandalizat, trimi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ii, prin natura meseriei lor, văd multe, nimic nu-i surprinde. Mai mult, după cum 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încă din acele timpuri, carnea e cu precădere slabă,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atât din vina ei, ci pentru că spiritul, dator, în principiu, să ridice o barieră împotriva tuturor ispitelor, este primul care cedează, care ridică steagul alb al capitulării. Trimisul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unde îl ducea pe abel, călcătorul de lut, unde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pentru ce, dar nu îl invidia, doar episodul lubric cu sclavele, acela da, îi tulbura circula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sângelui. Intrarea în palat se făcu de data asta pe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principală, pentru că aici nimic nu se întâmplă pe ascuns, dacă dona lilith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i-a găsit un nou amant, e mai bine să 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ca să nu se pornească o horă de zvonuri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clevetiri, o pânză de chicoteli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oapte, cum se va întâmpla negre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în alte culturi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civiliza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Trimisul îi porunci unei sclave care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ii de la vestibul, Du-te să-i spui stăpânei tale că am ajuns. Sclava se întoarse cu mesajul, Vino cu mine, îi spuse lui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apoi, către trimis, Tu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pleca, nu mai e nevoie de tine aici.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e mersul lucrurilor, să nu i se urce nimănui la cap că i s-a dat o misiune delicată, cel mai probabil după ce o îndepline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i se va spune Tu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pleca, nu mai e nevoie de tine aici, despre asta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foarte bine trimi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ii. Lilith stătea pe un cufăr de lemn sculptat, purta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tminte care probabil valorau o avere, o rochie cu un </w:t>
      </w:r>
      <w:r w:rsidRPr="00C6309F">
        <w:rPr>
          <w:rFonts w:ascii="Bookman Old Style" w:hAnsi="Bookman Old Style" w:cs="Palatino Linotype"/>
          <w:color w:val="000000"/>
          <w:sz w:val="24"/>
          <w:szCs w:val="24"/>
          <w:shd w:val="clear" w:color="auto" w:fill="FFFFFF"/>
          <w:lang w:val="ro-RO"/>
        </w:rPr>
        <w:lastRenderedPageBreak/>
        <w:t>decolteu de o minimă pruden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care lăsa să se vadă începutul curburii sânilor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se ghicească restul. Sclava se retrăsese, erau singuri. Lilith îl măsură pe bărbat cu privirea, păru să-i placă ce vede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într-un târziu spuse, Vei sta tot timpul în acest vestibul, zi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noapte, ai acolo un pat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 scaun pe care să stai, vei fi, până mă răzgândesc, portarul meu, nu vei lăsa pe nimeni să intre la mine în cameră, oricine ar fi, în afară de sclavele care vin să facă curat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ordine, Oricine ar fi, stăpână, întrebă cain aparent fără vreo inten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Văd că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merge mintea, dacă te gânde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la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ul meu, da, nici el n-are voie să intre, dar 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deja, nu trebuie să-i mai zici,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dacă, chiar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va dori vreodată să intre cu for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un bărbat voinic, o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cum să-l împiedici, Nu pot să-l înfrunt cu for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pe cel care, fiind stăpânul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ului, este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stăpân peste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mea, Ba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dacă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poruncesc eu, Mai devreme sau mai târziu urmările se vor întoarce împotriva mea, De asta, băiete, nimeni nu scapă pe lume, dar, dacă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un 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dacă ai îndoieli sau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teamă, solu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e simplă, te întorci la lut, N-am crezut niciodată că soarta mea e să calc lutul,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nici dacă vei fi pentru totdeauna portarul dormitorului lui lilith, Mi-e de ajuns că sunt în acest moment, stăpână, Bine zis, doar pentru vorbele astea,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ai merita un sărut. Cain nu răspunse, îi răsuna în urechi vocea veghetorului zidarilor, Ai grijă, se spune că e o vrăjitoare, în stare să îmbolnăvească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cu vrăjile ei. La ce te gânde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întrebă lilith.</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La nimic, stăpână,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ta nu sunt în stare să gândesc, mă uit la tine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mă minunez, nimic mai mult, Poate ai merita un al doilea sărut, Aici sunt, stăpână, Dar eu încă nu, portarule. Se ridică,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netezi cutele rochiei lăsându-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mâinile să-i alunece încet pe corp,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s-ar fi mângâiat, mai întâi sânii, apoi pântecele, apoi coapsele, unde zăbovi, toate astea în timp ce îl privea fix pe bărbat, fără nicio expresie, ca o statuie. Sclavele, străine de frâuri morale, râseseră din pură satisfac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aproape cu inocen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în timp ce se distrau manipulând corpul bărbatului, intraseră într-un joc erotic căruia îi 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teau toate regulile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încălcările, pe când aici, în acest vestibul în care nu ajunge niciun sunet din afară, lilith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cain par doi scrimeri care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ascut spadele pentru un duel mortal. Lilith dispăru, intră în dormitor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închise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cain se uită în jur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găsi alt sprijin decât scaunul care îi fusese lăsat la dispozi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Se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eză, deodată speriat la gândul zilelor ce îl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teptau. Se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ea prizonier, ea însă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îi spusese, Vei </w:t>
      </w:r>
      <w:r w:rsidRPr="00C6309F">
        <w:rPr>
          <w:rFonts w:ascii="Bookman Old Style" w:hAnsi="Bookman Old Style" w:cs="Palatino Linotype"/>
          <w:color w:val="000000"/>
          <w:sz w:val="24"/>
          <w:szCs w:val="24"/>
          <w:shd w:val="clear" w:color="auto" w:fill="FFFFFF"/>
          <w:lang w:val="ro-RO"/>
        </w:rPr>
        <w:lastRenderedPageBreak/>
        <w:t xml:space="preserve">sta aici zi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noapte, numai că nu adăugase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Vei fi, atunci când voi decide eu, taurul meu pentru montă, un cuvânt care nu pare numai grosolan, 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inadecvat în cazul nostru, din moment ce, în principiu monta e a animalelor patrupede, nu a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elor omene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dar care este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foarte adecvat, pentru că acestea au fost odată la fel de patrupede precum celelalte, întrucât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tim cu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că ceea ce azi numim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picioare au fost mult timp doar picioare, până când cineva s-a trezit să le spună viitorilor oameni, Ridica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i-vă, a venit timpul.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cain se întreabă dacă nu cumva e timpul să fugă de aici înainte să fie prea târziu, dar întrebarea e de prisos,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prea bine că nu va fugi, în dormitorul acela e o femeie care pare să se distreze aruncându-i tot felul de refuzuri, dar care cât de curând o să-i zică Intră, iar el va intra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intrând, va trece dintr-o închisoare în alta. Nu m-am născut pentru asta, se gânde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cain. Nici ca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omoare fratele nu se născuse,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toate astea, îi lăsase cadavrul în mijlocul câmpului cu ochii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gura acoperite de 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abel, care nici el nu se născuse pentru asta. Cain încerca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dea seama ce-i cu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lui, fără să găsească vreo explica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uite femeia asta care,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 bolnavă de dorin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cum e lesne de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eles, se complace în amânarea momentului în care se va dărui, un cuvânt cu totul nepotrivit, pe de altă parte, pentru că lilith, atunci când va deschide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picioarele pentru a se lăsa pătrunsă, nu se va dărui, ci va încerca să-l devoreze pe bărbatul căruia i-a spus, Intră.</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Cain a intrat, a dormit în patul lui lilith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oricât de greu de crezut ni s-ar părea, însă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lipsa lui de experien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în ale sexului l-a oprit de la înecul în vârtejul desfrânării care pusese stăpânire pe femeie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 făcuse să explodeze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ipe ca o posedată. Scrâ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nea din 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ca perna, apoi 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că umărul bărbatului, sorbindu-i sângele. Zelos, cain se istovea asupra trupului ei, uimit de acele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cări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voci necontrolate, dar, în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timp, un alt cain, care nu era el, observa cele întâmplate curios, aproape cu răceală, agita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nestăpânită a membrelor, zvârcolirile corpului 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ale propriului său corp, pozi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iile pe care împreunarea, în sine, le cerea sau le impunea, până la punctul maxim al orgasmelor. N-au dormit prea mult în acea primă noapte cei doi aman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Nici în a doua, nici în a treia, nici în toate celelalte care au urmat. Lilith era nesă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ioasă, for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 lui cain păreau inepuizabile, neînsemnată, aproape inexistentă pauza dintre două erec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ejaculări, s-ar fi putut zice că se aflau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celălalt în paradisul lui alah ce va </w:t>
      </w:r>
      <w:r w:rsidRPr="00C6309F">
        <w:rPr>
          <w:rFonts w:ascii="Bookman Old Style" w:hAnsi="Bookman Old Style" w:cs="Palatino Linotype"/>
          <w:color w:val="000000"/>
          <w:sz w:val="24"/>
          <w:szCs w:val="24"/>
          <w:shd w:val="clear" w:color="auto" w:fill="FFFFFF"/>
          <w:lang w:val="ro-RO"/>
        </w:rPr>
        <w:lastRenderedPageBreak/>
        <w:t>să vină. Într-una din aceste nop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noah, stăpânul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ul lui lilith, pe care un sclav de încredere îl informase că se petreceau lucruri extraordinare acolo, pătrunse în vestibul. Nu era prima dată când o făcea.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îngăduitor,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care au fost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noah nu fusese capabil, în tot răstimpul vie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în comun, cum se mai zice, să-i facă un copil nevestei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tocmai con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tientizarea acestei neputin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poate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speran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că lilith avea să rămână gravidă cu vreunul dintre aman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ocazionali, ca să-i dea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un fiu pe care să-l poată numi mo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tenitor, fusese cea care îl determinase să adopte, aproape fără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dea seama, o atitudine de condescenden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conjugală care, cu timpul, avea să se transforme într-un mod de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comod, tulburat doar de rarisimele dă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 care lilith, îndemnată de ce ne imaginăm că ar fi îndelung dezbătută compasiune feminină, se hotăra să se ducă în camera bărbatului pentru un contact fugar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nesatisfăcător, care nu îi compromitea pe niciunul dintre ei, nici el nu cerea mai mult decât i se dădea, nici ea nu-i recuno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tea acest drept. Cu toate astea, lilith nu-i permisese niciodată lui noah să intre în dormitorul ei. În acest moment, în ciuda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ii închise, vehemen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expansiunii erotice a celor doi parteneri se răsfrângea asupra sărmanului bărbat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fi primit palme una după alta, lăsând astfel loc să se înfiripe deodată înăuntrul lui un sentiment pe care nu-l mai încercase înainte, o ură nemăsurată pentru călăre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ul care încălecase pe iapa lilith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făcea să necheze ca niciodată. Îl omor,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spuse în sinea lui noah, fără să se gândească la consecin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 faptei, de exemplu, cum avea să reac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ioneze lilith dacă cineva i-ar fi omorât amantul preferat. Îi omor, stărui noah, lărgind acum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inta, îl omor pe 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 omor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 ea. Vise, fantezii, deliruri, noah nu va omorî pe nimeni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va avea el însu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norocul de a scăpa de la moarte fără să facă nimic pentru asta. Din dormitor nu se mai aude niciun sunet acum, dar asta nu înseamnă că desfătarea trupurilor a luat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muzicienii doar se odihnesc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nu mai e mult până ce orchestra va ataca următorul dans, până la epuizare, până în noaptea următoare, până la paroxismul final. Noah s-a retras deja, a luat cu sine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planurile de răzbunare, pe care le alintă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dezmierda corpul inaccesibil al lui lilith. Să vedem cum se vor termina toate acestea.</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După cele descrise mai sus, e normal să ne întrebăm, oare cain n-o fi obosit, stors până în măduva oaselor de amanta nesătulă. </w:t>
      </w:r>
      <w:r w:rsidRPr="00C6309F">
        <w:rPr>
          <w:rFonts w:ascii="Bookman Old Style" w:hAnsi="Bookman Old Style" w:cs="Palatino Linotype"/>
          <w:color w:val="000000"/>
          <w:sz w:val="24"/>
          <w:szCs w:val="24"/>
          <w:shd w:val="clear" w:color="auto" w:fill="FFFFFF"/>
          <w:lang w:val="ro-RO"/>
        </w:rPr>
        <w:lastRenderedPageBreak/>
        <w:t xml:space="preserve">Este obosit, este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stors,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palid de parcă acum s-ar stinge. E adevărat că paloarea nu vine decât ca urmare a lipsei de soare, a privării de binefăcătorul aer liber care face plantele să crească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rumene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pielea oamenilor. Oricum, cine l-ar fi văzut pe bărbatul acesta înainte de a intra în dormitorul lui lilith, unde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împarte tot timpul între vestibul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împerechere, ar ajunge fără îndoială să repete, fără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dea seama, spusele veghetorului zidarilor, E o umbră, o adevărată umbră. Tocmai asta a observat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principala responsabilă pentru starea lui, Nu ară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prea bine, spuse ea, Sunt bine, răspunse cain, Oi fi, dar pe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ta se cite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altceva, N-are importan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Ba are, începând din acest moment vei face o plimbare în fiecare zi, iei un sclav cu tine, ca să nu te deranjeze nimeni, vreau să te văd cu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pe care o aveai când te-am zărit la călcătorul de lut,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ta este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mea, stăpână. Sclavul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itor a fost ales de lilith însă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dar ce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ea era că avea de a face cu un agent dublu care,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era în serviciul ei din punct de vedere administrativ, primea ordine de la noah. Să ne temem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adar de ce e mai rău. La primele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iri, plimbarea n-a fost tulburată de niciun fel de incident, sclavul îl urma mereu cu un pas în spate pe cain, mereu atent la ce spunea, sugerându-i că, după el, cel mai bun itinerar ar fi în afara zidurilor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Nu existau pricini de îngrijorare. Dar apărură într-o zi întrupate de trei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care îi tăiară calea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cărora,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dădu seama cain imediat, sclavul trădător le era părta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Ce vre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întrebă cain.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nu răspunseră.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erau înarma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cel care părea să fie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eful cu o spadă, ceilal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cu 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ite. Ce vre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întrebă din nou cain. Răspunsul veni de la arma cu două tăi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uri scoasă brusc din teacă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îndreptată către pieptul lui, Să te omorâm, spuse bărbatul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înaintă, De ce, întrebă cain, Pentru că zilele tale au fost numărate, Nu vei putea să mă omori, spuse cain, semnul pe care îl port pe frunte nu te va lăsa, Ce semn, întrebă bărbatul care, din câte se vede, era miop, Ăsta de aici, îl arătă cain, Ah, da, îl văd, ce nu văd e cum ar putea pata aia să mă împiedice să te omor, Nu e o pată, ci un semn,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cine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l-a făcut, tu, întrebă celălalt, Nu, domnul, Care domn, Domnul dumnezeu. Bărbatul izbucni în hohote pe care ceilal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inclusiv sclavul cel infidel, le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iră zgomotos. După râs vine plâns, spuse cain, apoi, către căpetenia grupului, Ai familie, întrebă, De ce vrei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tii, Ai copii, nevastă, tatăl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mama ta sunt în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alte rude, Da, dar, Chiar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dacă nu mă omori, pedeapsa se va abate asupra lor, îl întrerupse cain, </w:t>
      </w:r>
      <w:r w:rsidRPr="00C6309F">
        <w:rPr>
          <w:rFonts w:ascii="Bookman Old Style" w:hAnsi="Bookman Old Style" w:cs="Palatino Linotype"/>
          <w:color w:val="000000"/>
          <w:sz w:val="24"/>
          <w:szCs w:val="24"/>
          <w:shd w:val="clear" w:color="auto" w:fill="FFFFFF"/>
          <w:lang w:val="ro-RO"/>
        </w:rPr>
        <w:lastRenderedPageBreak/>
        <w:t>spada pe care o ai în mână deja i-a condamnat,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spune domnul, Să nu crezi că o să te scape minciunile astea,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ipă bărbatul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înaintă cu spada ridicată. În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clipă arma se transformă într-o cobră pe care bărbatul o aruncă, scuturându-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mâna îngrozit, Poftim, zise cain, ai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it o cobră, dar era o spadă. Se aplecă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luă arma în mână,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putea să te omor acum, că n-ar veni nimeni să te ajute, zise, tovară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ii tăi au fugit, la fel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trădătorul care venise cu mine, Iartă-mă, îl imploră bărbatul îngenunchind, Numai dumnezeu ar putea să te ierte, dacă ar dori, eu nu, pleacă, vei afla acasă pedeapsa pentru nemernicia ta. Bărbatul se îndepărtă cu capul plecat, plângând, căindu-se, blestemând de o mie de ori alegerea profesiei de ho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la drumul mare, cu veleită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asasin. Refăcând pa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ii care îl aduseseră aici, cain se întoarse în cetate. La fel ca prima dată, când dădu col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ul se întâlni cu bătrânul cu cele două capre legate de o sfoară. Te-ai schimbat mult, nu mai semeni deloc cu vagabondul care a venit dinspre apus, nici cu un călcător de lut, spuse el, Sunt portar, răspunse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văzu de drum, Portar la care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 întrebă bătrânul pe un ton care se voia glume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dar care sună a dispre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Dacă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tii, nu te mai obosi să întrebi, îmi lipsesc amănuntele, amănuntele sunt sarea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piperul, N-ai decât să te spânzuri cu ele, sfoară ai deja, răspunse cain, ar fi cea mai bună solu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ca să nu mai dau ochii cu tine. Bătrânul strigă după el, Mă vei vedea până la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itul zilelor tale, Zilele mele nu vor avea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răspunse cain deja de departe, mai bine vezi să nu-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mănânce oile sfoara, Asta fac, dar ele nici că ar vrea altceva.</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Lilith nu era în camera ei, probabil se dusese pe acoperi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să stea la soare, goală, cum îi era obiceiul.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ezat pe singurul lui scaun, cain făcu un bilan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o trecere în revistă a celor întâmplate. Era evident că sclavul îl dusese dinadins pe drumul acela în calea bandi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care stăteau la pândă, cineva,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adar, ticluise planul de a-i lua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Nu i-a fost deloc greu să ghicească cine fusese autorul intelectual, cum l-am numi astăzi, al atentatului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uat. Noah,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zise cain, el a fost, nimeni altcineva din palat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din cetate n-ar fi avut vreun interes să mă piardă. Chiar în acel moment intră lilith în vestibul, N-a durat prea mult plimbarea ta, spuse. O pojghi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de sudoare îi făcea să lucească pielea de pe umeri, era apetisantă ca o rodie coaptă, ca o smochină căreia i se crăpase coaja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lăsase să iasă prima picătură de miere. Lui cain îi trecu prin cap să o ducă în pat, dar renun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la idee, avea lucruri </w:t>
      </w:r>
      <w:r w:rsidRPr="00C6309F">
        <w:rPr>
          <w:rFonts w:ascii="Bookman Old Style" w:hAnsi="Bookman Old Style" w:cs="Palatino Linotype"/>
          <w:color w:val="000000"/>
          <w:sz w:val="24"/>
          <w:szCs w:val="24"/>
          <w:shd w:val="clear" w:color="auto" w:fill="FFFFFF"/>
          <w:lang w:val="ro-RO"/>
        </w:rPr>
        <w:lastRenderedPageBreak/>
        <w:t xml:space="preserve">mai importante de făcut acum, poate mai târziu. Au încercat să mă omoare, spuse, Să te omoare, cine, întrebă lilith, uluită, Sclavul pe care l-ai trimis cu mine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bandi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plăti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 s-a întâmplat, poveste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te-mi, Sclavul m-a dus pe un drum în afara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ului, acolo m-au atacat,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i-au făcut vreun rău, te-au rănit, Nu, Cum ai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să scapi de ei, întrebă lilith, Pe mine nu mă poate omorî nimeni, spuse cain 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tit,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crezi tu,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este. Urmă o 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pe care cain o întrerupse, Nu mă cheamă abel, spuse, numele meu e cain, îmi place mai mult decât celălalt, spuse lilith încercănd să păstreze conversa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pe un ton lejer, un efort pe care cain îl zădărnici în clipa următoare, Abel era numele fratelui meu, pe care l-am omorât pentru că domnul m-a nesocotit din pricina lui, i-am luat numele ca să-mi ascund identitatea, Aici nu ne-ar fi păsat dacă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cain sau abel, vestea crimei tale n-a ajuns până la noi, Da, acum îmi dau seama de asta, Poveste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te-mi atunci ce s-a întâmplat, Nu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frică de mine, nu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silă de mine, întrebă cain,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bărbatul pe care l-am ales pentru patul meu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care mă voi culca în curând. Atunci cain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deschise baierele sufletului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povesti dramatica întâmplare cu toate amănuntele, fără să lase la o parte nici 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tele din ochii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gura lui abel, nici vorbele spuse de domnul, compromisul misterios pe care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l-a asumat, promisiunea de a-l apăra de o moarte violentă, Nu mă întreba, spuse cain, de ce a făcut-o, nu mi-a zis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cred că e ceva care poate fi explicat, Mie îmi e de ajuns că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viu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 mele, spuse lilith, Vezi în mine un uciga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de neiertat, întrebă cain, Nu, răspunse ea, văd în tine un bărbat pe care domnul l-a jignit, iar acum 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care e numele tău adevărat, hai în pat, mă voi mistui de dorin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aici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ta dacă nu vii cu mine, te-am cunoscut în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ternuturi drept abel, acum trebuie să îl cunosc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 cain. Când nebunia repetatelor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variatelor pătrunderi a fost curmată de oboseală, de abandonul total al corpurilor, lilith spuse, A fost noah, Cred că da, noah trebuie să fi fost, încuviin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cain, nu văd pe altcineva din palat sau din cetate care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dorească la fel de mult ca el să mă vadă mort, Când ne sculăm, spuse lilith, îl voi chema aici, vei auzi ce am să-i spun. Dormiră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pentru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împăca membrele ostenite, se treziră aproape în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timp, iar lilith, deja în picioare, spuse, Rămâi în pat, n-o să intre. Chemă o sclavă s-o ajute să se îmbrace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apoi, prin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sclavă, îi trimise vorbă lui noah să vină să stea de vorbă. Se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eză în vestibul în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când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ul intră, îi </w:t>
      </w:r>
      <w:r w:rsidRPr="00C6309F">
        <w:rPr>
          <w:rFonts w:ascii="Bookman Old Style" w:hAnsi="Bookman Old Style" w:cs="Palatino Linotype"/>
          <w:color w:val="000000"/>
          <w:sz w:val="24"/>
          <w:szCs w:val="24"/>
          <w:shd w:val="clear" w:color="auto" w:fill="FFFFFF"/>
          <w:lang w:val="ro-RO"/>
        </w:rPr>
        <w:lastRenderedPageBreak/>
        <w:t>spuse fără introducere, Vei porunci să fie omorât sclavul pe care mi l-ai dat ca să-l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ească pe cain la plimbare, Cine e cain, întrebă noah surprins de noul nume, Cain a fost abel, acum e cain, pe cei care l-au atacat îi vei omorî de asemenea, Unde e cain, dacă acum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îl cheamă, în siguran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în camera mea. 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tea căpătase trup.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zise noah, N-am avut nimic de a face cu ce spui tu că s-a întâmplat, Ai grijă, noah, minciuna e cea mai mare 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itate, Nu mint,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tu ai fost cel care l-a îndrumat pe sclav ce să facă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sclav, bănuiesc, care te-a servit spionându-mi mie faptele, o ocupa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chiar deloc necesară, pentru că tot ce fac, fac fără să mă ascund, Sunt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ul tău, ar trebui să mă respec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S-ar putea să ai dreptate,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e, ar trebui să te respect, Atunci ce mai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întrebă noah mimând o supărare pe care, înspăimântat de acuza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adusă, era departe de-a o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 nimic, nu te respect, pur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simplu, Sunt un amant nepriceput, nu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i-am dăruit fiul pe care îl voiai, despre asta e vorba, întrebă el, Puteai să fii un amant de clasa întâi, puteai să-mi faci nu un fiu, ci zece,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chiar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tot nu te-a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respectat, De ce, O să mă gândesc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îndată ce descopăr motivele pentru care nu simt pentru tine nici urmă de respect, te voi chema,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promit că vei fi primul care află, iar acum, te rog să pleci, sunt obosită, trebuie să mă odihnesc. Noah dădu să plece, dar ea îi mai spuse, încă un lucru, când îl prinzi pe trădătorul ăla nenorocit,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sper să nu întârzii prea mult, de fapt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recomand, dă-mi 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tire, vreau să fiu de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când va fi ucis, de ceilal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nu mă interesează,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o să fac, spuse noah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piciorul în pragul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ii, auzi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ultimele cuvinte ale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iei, Să mă chemi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dacă va fi torturat, întoarsă în cameră, lilith îl întrebă pe cain, Ai auzit, Da, Cum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s-a părut, Nu mai încape îndoială, el a poruncit să mă omoare, nici măcar n-a fost în stare să reac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ioneze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ar face-o un om nevinovat. Lilith se băgă în pat, dar nu se apropie de cain. Stătea culcată pe spate, cu ochii mari privind tavanul,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deodată zise, Mi-a venit o idee, Ce, Să-l omor pe noah, Asta e o nesăbuin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o prostie fără cap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picioare, protestă cain, alungă-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ideile astea absurde din minte, te rog, Absurde, de ce, am scăpa de el, ne-am căsători, tu ai fi noul stăpân al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ului, iar eu regina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sclava ta preferată, cea care ar săruta pământul pe care calci, cea care, dacă ar fi nevoie,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i-ar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ine în mâini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scârna,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cine l-ar omorî, Tu, Nu, lilith, nu-mi cere asta, am avut partea mea de omoruri, N-ai face asta pentru mine, nu mă iube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întrebă ea,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Pr="00C6309F">
        <w:rPr>
          <w:rFonts w:ascii="Bookman Old Style" w:hAnsi="Bookman Old Style" w:cs="Palatino Linotype"/>
          <w:color w:val="000000"/>
          <w:sz w:val="24"/>
          <w:szCs w:val="24"/>
          <w:shd w:val="clear" w:color="auto" w:fill="FFFFFF"/>
          <w:lang w:val="ro-RO"/>
        </w:rPr>
        <w:lastRenderedPageBreak/>
        <w:t>am dăruit trupul meu să te bucuri de el fără griji, ori greutate, ori măsură, să te bucuri de el fără reguli ori interdic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i-am deschis por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ile spiritului meu până acum încuiate,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tu refuzi să faci un lucru pe care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 cer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care ne-ar aduce libertatea deplină, Libertate, da, dar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remu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cări, Nu sunt eu femeia care să simtă remu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cări, asta e pentru cei slabi, pentru cei plăpânzi, eu sunt lilith, Iar eu sunt doar un cain oarecare venit de departe, un uciga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al fratelui său, un călcător de lut care, fără să fi făcut nimic în special, a avut norocul să doarmă în patul celei mai frumoase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focoase femei din lume, pe care o iube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o vrea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dore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cu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porii corpului său, Nu-l omorâm atunci pe noah, întrebă lilith, Dacă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pornită, trimite un sclav, Nu-l dispre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uiesc într-atât pe noah încât să pun un sclav să-l omoare, Sclav sunt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ai fi vrut să-l omor, Ar fi fost altceva, cel ce se culcă în patul meu nu e sclav, sau poate este, dar al meu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 corpului meu, De ce nu-l omori tu, întrebă cain, Cred că, în cele din urmă,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în stare.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omoară nevestele se găsesc oricând, dacă l-ai omorî tu poate ai începe o nouă epocă, S-o facă altele, eu sunt lilith, nebuna, descreierata, dar crimele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elile mele nu merg mai departe, Atunci să-l lăsăm în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îi e pedeapsă îndeajuns că noi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tim că el e cel care a vrut să mă omoare, Ia-mă în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călcătorule de lut, calcă-mă în picioare. Cain o îmbră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 dar o pătrunse cu delicate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fără violen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cu o dulcea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nea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teptată, care aproape o făcu să izbucnească în lacrimi. Două săptămâni mai târziu, lilith anun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că e gravidă.</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Oricine ar fi zis că pacea socială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cea domestică domneau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în palat, cuprinzându-i pe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într-o îmbră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are fraternă. Nu era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după câteva zile, cain ajunse la concluzia că, acum că lilith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tepta un copil,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ederea lui luase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Când va veni pe lume, copilul va fi pentru toată lumea fiul lui noah, iar dacă la început nu vor lipsi bănuieli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oteli din cele mai întemeiate, timpul, care le neteze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pe toate, va avea grijă să le tocească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acestea, unde mai pui că viitorii istorici se vor îngriji să scoată din cronica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ului orice aluzie la un anume călcător de lut pe nume abel, sau cain, sau cum naiba l-o fi chemat, o nelămurire care prin natura ei ar fi de-ajuns pentru a-l condamna la uitare, la carantină definitivă,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presupuneau ei, dosind întâmplările care, pentru 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tea dinastiilor, e mai bine să nu răsufle. Povestirea noastră,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are nimic istoric, demonstrează cât de mult se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elau sau cât de rele erau inten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iile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a-zi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ilor istorici, cain chiar </w:t>
      </w:r>
      <w:r w:rsidRPr="00C6309F">
        <w:rPr>
          <w:rFonts w:ascii="Bookman Old Style" w:hAnsi="Bookman Old Style" w:cs="Palatino Linotype"/>
          <w:color w:val="000000"/>
          <w:sz w:val="24"/>
          <w:szCs w:val="24"/>
          <w:shd w:val="clear" w:color="auto" w:fill="FFFFFF"/>
          <w:lang w:val="ro-RO"/>
        </w:rPr>
        <w:lastRenderedPageBreak/>
        <w:t>a existat, i-a făcut un fiu nevestei lui noah, iar acum are o problemă de rezolvat, cum s-o anun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pe lilith că ar dori să plece. Era încredin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at că sentin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dictată de domnul, Vei umbla pribeag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fugar prin lume, ar fi putut s-o convingă să accepte decizia lui de a pleca. Până la urmă, a fost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greu decât se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teptase, poate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pentru că acel copil, alcătuit dintr-o mână de celule plăpânde, exprima deja o dorin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prima dintre acele consecin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care vor reduce pasiunea nebună a părin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ilor la un vulgar episod amoros căruia, după 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tim deja, istoria oficială nu-i va dedica nici măcar un rând. Cain îi ceru lui lilith un măgar, iar ea dădu poruncă să i se aducă cel mai bun, mai docil, mai robust dintre măgarii care erau în grajdurile palatului. De asta se ocupau când în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se vesti că sclavul trădător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complicii lui fuseseră găsi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prin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Din fericire pentru cei sensibili, cei care întorc privirea de fiecare dată la spectacolele incomode, fie ele de orice natură ar fi, n-au avut loc nici interogatorii, nici torturi, poate datorită sarcinii lui lilith, întrucât, după părerea autorită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locale competente, ar fi fost de rău augur pentru viitorul copilului în gesta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nu doar sângele care s-ar fi vărsat inevitabil, 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urletele excesive ale tortura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Spuneau respectivele autorită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 general moa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 cu îndelungă experien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că bebelu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ii în burta mamei aud tot ce se întâmplă afară. Rezultatul a fost o execu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fără zarvă prin spânzurare,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întregii popula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a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ului, ca un avertisment, Aten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ăsta e cel mai mic rău care vi se poate întâmpla oricăruia dintre voi. De la un balcon al palatului asistară la actul punitiv noah, lilith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cain, cel din urmă ca victimă a atacului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uat. Se remarcă faptul că, împotriva regulilor protocolului, nu noah ocupa locul central al restrânsului grup, ci lilith, care astfel separa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ul de amant,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fi spus că,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îl iubea pe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ul oficial, avea să rămână alături de el pentru 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părea să dorească opinia publică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cereau interesele dinastiei,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că, fiind obligată de crudul destin să-l lase pe cain să plece, Vei umbla pribeag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fugar prin lume, avea să fie în continuare unită cu el în amintirea sublimă a corpului, în amintirea de 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ters a acelor ore scânteietoare pe care le petrecuse împreună cu el, o femeie nu uită niciodată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ceva, nu ca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cărora li se scurge totul prin piele. Cadavrele bandi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vor atârna în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loc în care se află până când nu vor mai rămâne decât oasele din ei, căci carnea lor e blestemată, iar pământul, dacă ar fi îngropa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s-ar răscoli în agonie până i-ar </w:t>
      </w:r>
      <w:r w:rsidRPr="00C6309F">
        <w:rPr>
          <w:rFonts w:ascii="Bookman Old Style" w:hAnsi="Bookman Old Style" w:cs="Palatino Linotype"/>
          <w:color w:val="000000"/>
          <w:sz w:val="24"/>
          <w:szCs w:val="24"/>
          <w:shd w:val="clear" w:color="auto" w:fill="FFFFFF"/>
          <w:lang w:val="ro-RO"/>
        </w:rPr>
        <w:lastRenderedPageBreak/>
        <w:t xml:space="preserve">vomita, o dată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mai multe ori. În acea noapte lilith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cain dormiră împreună pentru ultima dată. Ea plânse, el o îmbră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plânse împreună cu ea, dar lacrimile n-au fost de durată, curând pasiunea erotică puse stăpânire pe 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petrecându-i, îi consumă din nou până la delir, până la absolut,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lumea n-ar fi fost mai mult decât atât, doi aman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 se devorau la nesfâr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unul pe celălalt, până când lilith spuse, Omoară-mă. Da, poate ăsta ar fi trebuit să fie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itul logic al pove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tii de iubire dintre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lilith, dar el nu o omorî. O sărută îndelung pe buze, apoi se ridică, o privi încă o dată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duse să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petreacă restul nop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în patul de portar.</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În ciuda întunericului cenu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iu de dinaintea zorilor, se deslu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eau păsările, dar nu binevoitoarele creaturi înaripate, care în curând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vor îndrepta cânturile către soare, ci brutalele păsări de pradă, cele carnivore, care zboară din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afod în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afod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care acum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începuseră munca de cură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enie publică în 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ile expuse ale spânzura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fe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 ochii, mâinile, picioarele, jumătatea unui picior pe care tunica nu ajungea s-o acopere. Două bufni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speriate de zgomotul copitelor măgarului,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luară zborul de pe umerii sclavului, cu un fo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net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or ca de mătase, perceptibil doar pentru auzurile experimentate. O luară în zbor razant pe un drum strâmt pe lângă palat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dispărură. Cain îndemnă măgarul cu călcâiele, traversă pia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gândindu-se că s-ar putea întâlni din nou cu bătrânul cu cele două capre legate de o sfoară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pentru prima dată, se întrebă cine o fi impertinentul personaj, Poate o fi domnul, ar fi în stare, cum îi place lui să apară deodată, te miri unde,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opti. Nu voia să se gândească la lilith. Când se trezise în patul lui dezolant de portar după un somn agitat, cu întreruperi,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ise un impuls subit, cât pe-aci să intre în dormitor pentru o ultimă vorbă de despăr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ire, pentru un ultim sărut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ce se mai putea întâmpla. Încă mai avea timp. În palat dormeau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numai lilith era trează cu siguran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nimeni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i-ar fi dat seama de rapida incursiune, poate doar cele două sclave care îi deschideau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către paradis, dar ele i-ar fi spus, zâmbind, Noi te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elegem prea bine, abel. După ce va trece de col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ul următor nu va mai vedea palatul. Bătrânul cu oile nu e acolo, domnul, dacă el o fi, îi dă mână liberă, nici măcar o hartă cu drumurile, niciun pa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aport, nicio recomandare pentru hoteluri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restaurante, ci o călătorie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se făceau odată, la voia întâmplării, sau cum se spunea încă de pe atunci, la voia domnului. Cain îndemnă din </w:t>
      </w:r>
      <w:r w:rsidRPr="00C6309F">
        <w:rPr>
          <w:rFonts w:ascii="Bookman Old Style" w:hAnsi="Bookman Old Style" w:cs="Palatino Linotype"/>
          <w:color w:val="000000"/>
          <w:sz w:val="24"/>
          <w:szCs w:val="24"/>
          <w:shd w:val="clear" w:color="auto" w:fill="FFFFFF"/>
          <w:lang w:val="ro-RO"/>
        </w:rPr>
        <w:lastRenderedPageBreak/>
        <w:t xml:space="preserve">nou măgarul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scurt timp ajunse în câmp deschis. Cetatea era acum o pată cenu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ie care,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câte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din cauza distan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ei crescânde, în ciuda pasului domol al măgarului, părea că se scufundă sub pământ. Peisajul era sec, sterp, fără un fir de apă cât vedeai cu ochii. Înconjurat de pustiul acesta, cain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aminti de drumul greu pe care îl făcuse după ce îl alungase domnul din valea fatidică unde sărmanul abel rămăsese pentru totdeauna. Fără nimic de mâncare, fără pic de apă, în afară de cea care, prin miracol, începuse să cadă din cer chiar când nu mai avea inimă să meargă mai departe, iar picioarele amenin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au să cedeze la fiecare pas. De data asta cel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nu îi va lipsi mâncarea, avea desagi pline ochi, un suvenir drăgăstos din partea lui lilith, care până la urmă nu se dovedise o gospodină chiar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de rea, cum s-ar fi putut crede, după obiceiurile ei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uratice. Rău e că de jur împrejur nu se zăre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nicăieri o umbră unde să te adăposte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La jumătatea dimine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soarele deja arde ca focul învăpăiat, iar aerul tremură de nu ne mai putem încrede în ce văd ochii. Mai bine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spuse Cain, nu mai e nevoie să descalec ca să mănânc. Drumul urca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urca, iar măgarul, dacă stăm să ne gândim, nu e deloc prost, înaintează în zigzag, acum încoace, acum încolo, ai zice că a învă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at genialul truc de la catâri, care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totul despre ascensiunile alpine. Peste câ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iva pa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urcu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 se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 să vezi, ce surpriză, ce uimire, ce stupefac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peisajul pe care cain îl avea acum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ochilor era cu totul altul, verde în toate felurile de verde văzute vreodată, cu copaci frunzo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câmpuri semănate, oglinzi de ape, o vreme blândă, nori albi plutind pe cer. Se uită în spate,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pustiu de până atunci,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uscăciune, nu se schimbase nimic acolo. Era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fi existat o grani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o linie care despăr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ea două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ări, Sau două timpuri, spuse cain fără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dea seama că a spus-o,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când altcineva ar fi gândit în locul lui. Se uită în sus spre cer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văzu că norii care se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cau în direc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din care venea se opreau ca într-un perete suind din pământ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apoi dispăreau de îndată prin arte tainice. Cain, să nu uităm,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prea multe despre cartografie, s-ar putea spune că aceasta e într-un fel prima lui călătorie în străinătate,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că e normal să se minuneze, alte locuri,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oameni, alt cer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alte obiceiuri. Bine, toate astea pot fi adevărate, dar de ce nu-mi explică nimeni cum e cu norii care nu pot trece dintr-o parte într-alta. Doar dacă, spuse vocea care vorbe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prin gura lui cain, nu cumva or fi timpurile altele, iar peisajul acesta îngrijit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trudit de </w:t>
      </w:r>
      <w:r w:rsidRPr="00C6309F">
        <w:rPr>
          <w:rFonts w:ascii="Bookman Old Style" w:hAnsi="Bookman Old Style" w:cs="Palatino Linotype"/>
          <w:color w:val="000000"/>
          <w:sz w:val="24"/>
          <w:szCs w:val="24"/>
          <w:shd w:val="clear" w:color="auto" w:fill="FFFFFF"/>
          <w:lang w:val="ro-RO"/>
        </w:rPr>
        <w:lastRenderedPageBreak/>
        <w:t xml:space="preserve">mâna omului a fost cândva, demult, la fel de neroditor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pustiu ca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inutul nod. Atunci suntem în viitor, ne întrebăm noi, care am mai văzut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filme în care se întâmplă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ceva,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căr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Da, asta e formula obi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nuită pentru a explica ceva de genul celor petrecute, viitorul, zicem noi,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răsuflăm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i-am pus eticheta, dar, după părerea noastră, ar fi mai bine dacă i-am spune alt prezent, pentru că locul e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 dar prezenturile lui variază, unele sunt prezenturi trecute, altele prezenturi ce vor veni, e simplu, oricine va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elege. Cea mai nemărginită bucurie e a măgarului. Născut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crescut pe pământ uscat, hrănit cu paie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buruieni, cu apă dată cu por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câteodată, priveli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tea care i se oferea acum se învecina cu sublimul. Păcat că nu era pe acolo nimeni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să interpreteze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cările urechilor lui, de parcă îl înzestrase natura cu un fel de semnalizare cu stegule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nu se gândise fericitul animal că va vedea ziua în care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va dori să exprime inefabilul, iar inefabilul, după 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tim, este tocmai ceea ce rămâne dincolo de orice posibilitate de exprimare. Fericit 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cain, visând deja la un prânz pe câmp, în verdea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printre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iroaie fugare de apă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păsări melodioase prin frunzi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uri. În dreapta drumului, pe partea cealaltă, se vede un pâlc de copaci vânjo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care promit un umbrar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siestă din cele mai bune. Într-acolo îndemnă cain măgarul. Locul părea să fi fost inventat înadins pentru astâmpărul călătorilor obosi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 animalelor lor de povară. Paralel cu copacii, se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iruiau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tufe care ascundeau cărarea îngustă ce urca înspre coasta unui munte.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urat de greutatea desagilor, măgarul s-a dedat deliciilor, iarbă proaspătă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câte o floare de câmp rătăcită prin ea, gusturi care nu-i mai alunecaseră nicicând pe gâtlej. Cain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alese 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tit meniul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mâncă în locul acela,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ezat pe pământ, înconjurat de păsări pa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nice care ciuguleau firimiturile, în timp ce amintirile clipelor frumoase petrecute în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 lui lilith începeau să-i înfierbânte din nou sângele,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ea deja pleoapele grele, când auzi o voce de băiat care îl făcu să tresară, Tată, strigă băiatul, apoi o altă voce, de adult în vârstă, întrebă, Ce e, isaac, Avem cu noi focul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lemnul, dar unde e victima pentru jertfa, iar tatăl răspunse, Domnul se va îngriji, domnul va găsi o victimă pentru jertfă.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continuară să urce coasta. Cât urcă sau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văd de ale lor, se cuvine să aflăm cum au început toate astea, pentru a dovedi încă o dată că domnul nu e cineva în care să te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încrede. Cu vreo trei zile în urmă, nu mai mult, îi spusese el lui avraam, tatăl </w:t>
      </w:r>
      <w:r w:rsidRPr="00C6309F">
        <w:rPr>
          <w:rFonts w:ascii="Bookman Old Style" w:hAnsi="Bookman Old Style" w:cs="Palatino Linotype"/>
          <w:color w:val="000000"/>
          <w:sz w:val="24"/>
          <w:szCs w:val="24"/>
          <w:shd w:val="clear" w:color="auto" w:fill="FFFFFF"/>
          <w:lang w:val="ro-RO"/>
        </w:rPr>
        <w:lastRenderedPageBreak/>
        <w:t>băie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elului care duce în spate snopul de lemne, Ia pe fiul tău, pe isaac, pe singurul tău fiu, pe care-l iube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du-te în pământul moria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adu-l acolo spre ardere de tot, pe un munte pe care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 voi arăta eu. Cititorul a văzut bine, domnul i-a poruncit lui avraam să-i sacrifice propriul fiu, a făcut-o cu desăvâr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ită naturale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cum ceri un pahar cu apă atunci când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e sete, ceea ce înseamnă că era un obicei,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încă unul înrădăcinat. Ar fi fost logic, natural, pur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simplu uman, ca avraam să-l fi trimis pe domnul undeva, dar n-a făcut-o. În diminea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următoare, tatăl denaturat se trezi devreme să înhame măgarul, pregăti lemnul pentru arderea de tot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porni la drum către locul pe care i-l indicase domnul, luând cu sine doi servitori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fiul său isaac. În a treia zi de călătorie, avraam zări în depărtare locul cu pricina. Spuse atunci servitorilor, Rămâne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aici cu măgarul, că eu mă duc mai departe cu băiatul, să îi aducem slavă domnului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după aceea ne întoarcem la voi. Cu alte cuvinte, avraam nu era numai la fel de ticălos ca domnul, 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un mincinos subtil, pregătit să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ele pe oricine cu limba sa despicată, care, în cazul de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conform dic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ionarului privat al povestitorului acestei istorisiri, înseamnă trădătoare, perfidă, vânzătoare, neloială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alte dulcegării similare. Ajungând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adar la locul despre care îi vorbise domnul, avraam construi un altar pe care puse lemnul. Apoi legă băiatul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i-l sui pe altar, culcat peste lemne. Dintr-o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care continuă, apucă 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itul ca să-l sacrifice pe sărmanul băiat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tocmai se pregătea să-i taie gâtul, când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că îl apucă cineva de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în timp ce o voce striga, Ce vrei să faci, mo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blestemat, vrei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omori propriul copil, să-l arzi, iar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poveste, începi cu un miel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ajungi să-l ucizi pe cel pe care ar trebui să-l iube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cel mai mult, Domnul mi-a poruncit, domnul mi-a poruncit, se smuci avraam, Taci din gură, altfel te omor eu pe tine, dezleagă imediat băiatul, pune-te în genunchi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cere-i iertare, Cine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tu, Sunt cain, sunt îngerul care i-a salvat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lui isaac. Nu, nu era adevărat, cain nu era deloc un înger, înger e cel care tocmai aterizase fâlfâind din aripi zgomotos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care începu să declame ca un actor căruia i se dăduse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intrarea, Să nu-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ridici mâna asupra copilului, nici să-i faci vreun rău, căci acum cunosc că te temi de dumnezeu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pentru mine n-ai cru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at nici pe singurul fiul al tău, Ai ajuns cam târziu, spuse cain, singurul motiv pentru care isaac nu e mort acum este că nu am permis eu să se întâmple una ca asta. Îngerul făcu o grimasă, cuprins de regrete, </w:t>
      </w:r>
      <w:r w:rsidRPr="00C6309F">
        <w:rPr>
          <w:rFonts w:ascii="Bookman Old Style" w:hAnsi="Bookman Old Style" w:cs="Palatino Linotype"/>
          <w:color w:val="000000"/>
          <w:sz w:val="24"/>
          <w:szCs w:val="24"/>
          <w:shd w:val="clear" w:color="auto" w:fill="FFFFFF"/>
          <w:lang w:val="ro-RO"/>
        </w:rPr>
        <w:lastRenderedPageBreak/>
        <w:t>îmi pare foarte rău că am ajuns târziu, dar vina n-a fost a mea, în timp ce veneam încoace, m-am trezit cu o problemă mecanică la aripa dreaptă, nu se sincroniza cu cea stângă, ca urmare mi se schimba tot timpul direc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mă zăpăcisem, de fapt, cu chiu cu vai am ajuns aici, unde mai pui că nici nu mi s-a explicat bine care dintre mun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era locul jertfelnicului, am ajuns aici doar printr-un miracol al domnului, Târziu, spuse cain, Mai bine mai târziu decât niciodată, răspunse îngerul pedant, de parcă ar fi enun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at un adevăr primar, Te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eli, niciodată nu e opusul lui târziu, opusul lui târziu e prea târziu, îi răspunse cain. Îngerul bombăni, încă un 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ionalist,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nu terminase încă misiunea cu care fusese însărcinat, turui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restul mesajului, Iată ce m-a trimis domnul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spun, Juratu-m-am pe mine însumi, zice domnul, că de vreme ce ai făcut aceasta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n-ai cru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at nici pe singurul tău fiu, pentru mine, de aceea te voi binecuvânta cu binecuvântarea mea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voi înmul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foarte neamul tău, ca să fie ca stelele cerului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 nisipul de pe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ărmul mării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va stăpâni neamul tău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ile 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manilor săi,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se vor binecuvânta prin neamul tău toate popoarele pământului, pentru că ai ascultat glasul meu, acestea sunt cuvintele domnului. Acestea, pentru cine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sau se preface că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sunt socotelile cu dus întors ale domnului, spuse cain, unde câ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tigă una, cealaltă nu pierde, în afară de asta, nu pricep cum vor fi binecuvântate toate popoarele lumii doar pentru că avraam s-a supus unei porunci stupide, Asta numim noi în cer supunerea cuvenită, spuse îngerul.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chiopătând de aripa dreaptă, cu un gust amar după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ecul misiunii sale, celesta creatură plecă, avraam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băiatul o porniră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ei spre locul în care îi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teptau sclavii, iar acum, cât cain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ază desagile pe spatele măgarului, să ne imaginăm un dialog între frustratul călău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victima lui salvatăîn extremis. Tată, ce rău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i-am făcut eu să vrei să mă omori, întrebă isaac, pe mine, singurul tău fiu, Nu mi-ai făcut niciun rău, isaac, Atunci de ce ai vrut să-mi tai gâtul de parcă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fost un 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 întrebă copilul, dacă n-ar fi apărut bărbatul acela, să te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ină de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domnul să-l binecuvânteze înzecit, acum duceai un cadavru acasă, A fost ideea domnului, care voia să mă pună la încercare, Pentru ce, Pentru credin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mea, supunerea mea,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 domn e ăsta, care îi porunce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unui tată să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omoare propriul fiu, Este domnul pe care îl avem, domnul strămo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ilor 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tri, domnul care era deja când ne-am născut,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dacă dumnezeul ăsta ar avea un fiu, ar pune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 el să </w:t>
      </w:r>
      <w:r w:rsidRPr="00C6309F">
        <w:rPr>
          <w:rFonts w:ascii="Bookman Old Style" w:hAnsi="Bookman Old Style" w:cs="Palatino Linotype"/>
          <w:color w:val="000000"/>
          <w:sz w:val="24"/>
          <w:szCs w:val="24"/>
          <w:shd w:val="clear" w:color="auto" w:fill="FFFFFF"/>
          <w:lang w:val="ro-RO"/>
        </w:rPr>
        <w:lastRenderedPageBreak/>
        <w:t xml:space="preserve">îl omoare, întrebă isaac, Rămâne de văzut, Atunci domnul e în stare de orice, de bune, rele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ce-i mai rău,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este,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dacă nu ai fi ascultat porunca, ce s-ar fi întâmplat, întrebă isaac, Obiceiul domnului e să abată ruina sau vreo boală asupra celui care l-a dezamăgit, Atunci domnul e ranchiunos, Cred că da, răspunse avraam cu voce joasă,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s-ar fi temut să nu fie auzit, domnului nimic nu îi e imposibil, Nicio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eală sau o crimă, întrebă isaac, Mai ales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elile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crimele, Tată, nu prea mă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eleg cu religia asta, Va trebui să te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elegi, fiule, nu ai de ales, iar acum am o rugăminte, o umilă rugăminte, Care, Să uităm ce s-a întâmplat,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dacă voi putea, tată, încă mă văd cum stăteam întins pe lemne, legat,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ul tău ridicat,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inând un 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it care strălucea, Nu eram eu cel de-acolo, după judecata mea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face niciodată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ceva, Vrei să spui că domnul îi înnebune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pe oameni, întrebă isaac, Da, de multe ori, aproape întotdeauna, răspunse avraam, Oricum ar fi, tu erai cel care avea 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itul în mână, Domnul se gândise la toate, urma să intervină în ultimul moment, ai văzut îngerul care a apărut, A apărut târziu, Domnul ar fi găsit altă cale să te salveze, probabil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deja că îngerul avea să întârzie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asta l-a făcut pe bărbatul acela să apară, Cain îl cheamă, nu uita că îi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dator vândut, Cain, repetă avraam supus, l-am cunoscut pe când nici nu te născuse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încă, Bărbatul care l-a salvat pe fiul tău de la moartea cu gâtul tăiat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ardă pe stiva de lemne pe care le cărase în spate, chiar el, Dar nu s-a întâmplat, fiule, Tată, problema care se pune nu e dacă am murit eu sau nu,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pentru mine contează foarte mult, ci că suntem guverna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un asemenea dumnezeu, la fel de crud ca baal</w:t>
      </w:r>
      <w:r w:rsidRPr="00C6309F">
        <w:rPr>
          <w:rFonts w:ascii="Bookman Old Style" w:hAnsi="Bookman Old Style" w:cs="Palatino Linotype"/>
          <w:color w:val="000000"/>
          <w:sz w:val="24"/>
          <w:szCs w:val="24"/>
          <w:shd w:val="clear" w:color="auto" w:fill="FFFFFF"/>
          <w:lang w:val="ro-RO"/>
        </w:rPr>
        <w:footnoteReference w:id="4"/>
      </w:r>
      <w:r w:rsidRPr="00C6309F">
        <w:rPr>
          <w:rFonts w:ascii="Bookman Old Style" w:hAnsi="Bookman Old Style" w:cs="Palatino Linotype"/>
          <w:color w:val="000000"/>
          <w:sz w:val="24"/>
          <w:szCs w:val="24"/>
          <w:shd w:val="clear" w:color="auto" w:fill="FFFFFF"/>
          <w:lang w:val="ro-RO"/>
        </w:rPr>
        <w:t>, care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devorează fiii, Unde ai auzit numele ăsta, Lumea mai visează, tată. Visez,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spuse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cain când deschise ochii. Adormise călare pe măgar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trezise brusc. Era în mijlocul unui peisaj diferit, cu câ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iva copaci rahitici răsfira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la fel de uscat ca în tărâmul nod, dar cu nisip, nu cu buruieni. Un alt prezent,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spuse. I se păru că era poate mai vechi decât cel de dinainte, cel în care îi salvase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băiatului numit isaac, iar asta îi demonstra că putea atât să înainteze, cât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se întoarcă în timp,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prin </w:t>
      </w:r>
      <w:r w:rsidRPr="00C6309F">
        <w:rPr>
          <w:rFonts w:ascii="Bookman Old Style" w:hAnsi="Bookman Old Style" w:cs="Palatino Linotype"/>
          <w:color w:val="000000"/>
          <w:sz w:val="24"/>
          <w:szCs w:val="24"/>
          <w:shd w:val="clear" w:color="auto" w:fill="FFFFFF"/>
          <w:lang w:val="ro-RO"/>
        </w:rPr>
        <w:lastRenderedPageBreak/>
        <w:t>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proprie, căci, ca să fim sinceri, avea impresia 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unde se află mai mult sau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doar mai mult sau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însă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încotro se îndreaptă. Locul acesta, ca să dăm doar un exemplu pentru dificultă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ile de orientare cu care se confruntă cain, avea o înfă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are foarte potrivită pentru un prezent foarte îndepărtat,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lumea încă s-ar fi aflat în fază de definitivare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totul avea un aspect provizoriu. Undeva, departe, chiar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lui, la limita orizontului, se zărea un turn foarte înalt de forma unui con trunchiat, adică o formă conică retezată în partea de sus sau căreia încă nu i se pusese vârful. Distan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era mare, dar lui cain, care avea o vedere excelentă, i se păru că vede lume adunată în jurul construc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iei. Curiozitatea îl făcu să dea ghes animalului ca să grăbească pasul, dar apoi pruden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îl sfătui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domolească mersul. Nu era prea sigur că aceia erau oameni pa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nici,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chiar dacă ar fi fost, cine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ce se putea întâmpla cu un măgar încărcat cu două desagi de alimente de cea mai bună calitate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unei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imi de oameni dispuse din necesitate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tradi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să devoreze tot ce le iese în cale. Nu îi 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tea,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cine erau, dar nu îi era deloc greu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imagineze. Nu putea nici să lase acolo măgarul, legat de vreun copac, ca pe un lucru fără importan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căci risca să nu mai găsească la întoarcere nici măgarul, nici mâncarea.</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Pruden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îi dicta să găsească alt drum, să se lase de aventuri, în fine, ca să spunem mai concis, să nu provoace destinul orb. Curiozitatea,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fost mai puternică decât pruden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Acoperi cât de bine putu gura desagilor cu crengi de copaci,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ar fi avut acolo mâncare pentru animal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alea jacta est, se îndreptă înspre turn. Pe măsură ce se apropia, rumoarea vocilor, la început slabă, cre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tea până când ajunse o adevărată hărmălaie. Parcă sunt nebuni, descreiera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spuse cain. Da, erau nebuni din disperare, pentru că vorbeau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eau să se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eleagă,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ar fi fost surzi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ipau din ce în ce mai tare, fără rost. Vorbeau limbi diferite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unii dintre ei râdeau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se măscăreau, de parcă limba fiecăruia era mai frumoasă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armonioasă decât a celorlal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 era curios, dar asta încă nu aflase cain, niciuna dintre limbi nu existase înainte pe lume,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cei care se aflau acolo vorbeau ini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ial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limbă în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inuturile 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elegeau fără nicio greutate. Norocul lui că a dat din prima peste un bărbat care vorbea ebraica, o limbă care picase la fix în mijlocul acelei confuzii care se crease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 care cain o descoperea acum, spre </w:t>
      </w:r>
      <w:r w:rsidRPr="00C6309F">
        <w:rPr>
          <w:rFonts w:ascii="Bookman Old Style" w:hAnsi="Bookman Old Style" w:cs="Palatino Linotype"/>
          <w:color w:val="000000"/>
          <w:sz w:val="24"/>
          <w:szCs w:val="24"/>
          <w:shd w:val="clear" w:color="auto" w:fill="FFFFFF"/>
          <w:lang w:val="ro-RO"/>
        </w:rPr>
        <w:lastRenderedPageBreak/>
        <w:t>deosebire de cei care vorbeau fără dic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ionare sau traducători în engleză, în germană, franceză, spaniolă, italiană, în euskara</w:t>
      </w:r>
      <w:r w:rsidRPr="00C6309F">
        <w:rPr>
          <w:rFonts w:ascii="Bookman Old Style" w:hAnsi="Bookman Old Style" w:cs="Palatino Linotype"/>
          <w:color w:val="000000"/>
          <w:sz w:val="24"/>
          <w:szCs w:val="24"/>
          <w:shd w:val="clear" w:color="auto" w:fill="FFFFFF"/>
          <w:lang w:val="ro-RO"/>
        </w:rPr>
        <w:footnoteReference w:id="5"/>
      </w:r>
      <w:r w:rsidRPr="00C6309F">
        <w:rPr>
          <w:rFonts w:ascii="Bookman Old Style" w:hAnsi="Bookman Old Style" w:cs="Palatino Linotype"/>
          <w:color w:val="000000"/>
          <w:sz w:val="24"/>
          <w:szCs w:val="24"/>
          <w:shd w:val="clear" w:color="auto" w:fill="FFFFFF"/>
          <w:lang w:val="ro-RO"/>
        </w:rPr>
        <w:t>, câ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iva în latină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greacă,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chiar, cine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i-ar fi imaginat, în portugheză. Ce gâlceavă s-a pornit aici, întrebă cain, iar bărbatul răspunse, Când am venit noi din orient să ne instalăm aici, vorbeam cu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limbă,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îi spunea, dori să afle cain.</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Cum era singura pe care o aveam, nu-i trebuia nume, era limba,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atât,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 s-a întâmplat după aia, Cineva a venit cu ideea să facem cărămizi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le coacem în cuptor,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le făcea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întrebă fostul călcător de lut,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ind că era printre oameni de-ai lui, Cum le făceam dintotdeauna, cu lut, nisip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pietri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pentru mortar foloseam bitumen,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 s-a întâmplat, Ne-am hotărât să construim o cetate cu un turn mare, cel pe care îl vezi aici, un turn care să ajungă la cer, Pentru ce, întrebă cain, Să fim faimo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 s-a întâmplat, de ce 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oprit din construit, Pentru că a venit domnul să o vadă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i-a plăcut, Să ajungi la cer e dorin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oricărui om drept, domnul ar fi trebuit chiar să dea o mână de ajutor, Ar fi fost bine, da, dar n-a făcut-o, Dar ce-a făcut, A spus că dacă ne-am apucat să facem turnul, mai încolo n-o să ne mai poată nimeni împiedica să facem ce vrem,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că ne-a încurcat limbile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atunci, după cum vezi, nu ne mai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elegem,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acum, întrebă cain, Acum n-o să mai fie nicio cetate, turnul n-o să fie terminat, iar noi, fiecare cu limba lui, n-o să mai putem trăi împreună ca până acum, Turnul pute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să-l lăsa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drept amintire, o să vină o vreme când se vor face excursii peste tot ca să se viziteze ruinele, Probabil nici ruinele n-o să mai rămână din el, cică ar fi spus domnul că atunci când nu vom mai fi noi aici, va trimite un vânt mare să-l distrugă,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domnul zice, domnul face, Invidia e marele lui defect, în loc să fie mândru de fiii pe care îi are, preferă pizma, e clar că domnul nu suportă să vadă pe nimeni fericit, Atâta muncă, atâta sudoare pentru nimic, Ce păcat, zise cain, ar fi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o construc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frumoasă, Da, suflat prin gura domnului, nici bubuiturile zidurilor năruindu-se unul după altul, stâlpii, arcadele, bol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ile, contraforturile,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că turnul părea să se prăbu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ească în 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ca un castel de căr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joc, până ce totul se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într-un nor enorm de praf care urcă la cer, acoperind 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soarele.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ani mai târziu se va spune că </w:t>
      </w:r>
      <w:r w:rsidRPr="00C6309F">
        <w:rPr>
          <w:rFonts w:ascii="Bookman Old Style" w:hAnsi="Bookman Old Style" w:cs="Palatino Linotype"/>
          <w:color w:val="000000"/>
          <w:sz w:val="24"/>
          <w:szCs w:val="24"/>
          <w:shd w:val="clear" w:color="auto" w:fill="FFFFFF"/>
          <w:lang w:val="ro-RO"/>
        </w:rPr>
        <w:lastRenderedPageBreak/>
        <w:t>acolo a căzut un meteorit, un corp celest, din cele multe care rătăcesc prin spa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iu, dar nu e adevărat, a fost turnul din babei, pe care orgoliul domnului nu ne-a dat voie să-l terminăm. Istoria oamenilor e istoria neîn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elegerilor lor cu dumnezeu, nici el nu ne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elege pe noi, nici noi nu îl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elegem pe el.</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Spuse bărbatul, fixându-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acum privirea pofticioasă asupra măgarului. Ar fi fost o cucerire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oară dacă ar fi cerut ajutorul tovară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ilor săi, dar egoismul e mai puternic decât inteligen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În clipa în care a schi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at o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care să pună mâna pe căpăstru, măgarul,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care plecase de la grajdurile lui noah având reputa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că e animal docil, făcu un fel de pas de dans cu copitele din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întorcându-le pe cele din spate, îl păli pe sărmanul drac de-l azvârli în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ărână.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ionase în legitimă apărare, măgarul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dădu rapid seama că motivele lui nu ar fi fost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elese de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imea care,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ipând în toate limbile care existau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care aveau să fie, venea să-i smulgă desagile, iar pe el să-l facă chiftele. Fără să mai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tepte imboldul călcâielor călăre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ului său, porni într-un trap alert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apoi într-un galop cu totul nea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teptat, având în vedere natura lui asiniană, de animal de încredere, dar pe care, în principiu, nu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să-l grăbe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Atacatorii se văzură nevoi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să se resemneze urmărindu-l cum dispare în mijlocul unui nor de praf, care mai avu o consecin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importantă, aceea de a-l trece pe cain împreună cu animalul său într-un alt prezent viitor, în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loc, dar golit de rivalii îndrăzne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ai domnului, împră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prin lume, pentru că nu mai aveau o limbă comună care să-i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ină uni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Impunător, maiestuos, turnul se afla acolo, la marginea orizontului,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neterminat, părea pregătit să înfrunte secole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milenii, dar, deodată,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cum stătea acolo, la fel dispăru. Se îndeplinea ce vestise domnul, că avea să trimită un vânt mare, care să nu lase piatră peste piatră, nici cărămidă lângă cărămidă. Distan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nu-i permitea lui cain să perceapă violen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uraganului</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Era scris în cartea destinului lui cain că avea să se reîntâlnească cu avraam. Într-o zi, după una dintre aceste schimbări bru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de prezent care îl făceau să călătorească în timp, când mai înainte, când mai înapoi, cain se trezi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unui cort, la ora când era căldura mai mare, lângă măslinii din mamvri. I se păruse că vede un bătrân care-i amintea vag de cineva. Ca să fie sigur, strigă la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cortului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atunci apăru avraam. Cau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pe cineva, întrebă el, Da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sunt doar în trecere, mi s-a părut că te recunosc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m-am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elat, ce mai face fiul tău isaac, eu sunt </w:t>
      </w:r>
      <w:r w:rsidRPr="00C6309F">
        <w:rPr>
          <w:rFonts w:ascii="Bookman Old Style" w:hAnsi="Bookman Old Style" w:cs="Palatino Linotype"/>
          <w:color w:val="000000"/>
          <w:sz w:val="24"/>
          <w:szCs w:val="24"/>
          <w:shd w:val="clear" w:color="auto" w:fill="FFFFFF"/>
          <w:lang w:val="ro-RO"/>
        </w:rPr>
        <w:lastRenderedPageBreak/>
        <w:t>cain, Te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eli, singurul fiu pe care îl am se nume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ismael, nu isaac, iar ismael e fiul pe care i l-am făcut sclavei mele agar. Mintea ageră a lui cain, deja antrenată pentru asemenea situa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se lumină deodată, jocul prezenturilor alternative manipulase timpul încă o dată, îi arăta ce avea să se întâmple abia mai târziu, adică, prin cuvinte mai simple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explicite, isaac încă nu se născuse. Nu-mi amintesc să te fi văzut vreodată, zise avraam, dar intră, simte-te ca acasă, voi pune să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se aducă apă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speli picioarele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pâine să ai cu tine pe drum, Mai întâi trebuie să văd de măgarul meu, Du-l la măslinii de acolo, ai fân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paie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 hârdău plin cu apă proaspătă. Cain duse animalul de căpăstru, îi scoase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aua ca să mai răsufle de la căldura de afară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îl pro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ăpi la umbră. Apoi îi luă din cârcă desagii aproape goli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gândindu-se cum ar putea să remedieze lipsa de alimente care devenea alarmantă. Spusele lui avraam îi dădeau speran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dar trebuie să ne gândim că nu numai cu pâine trăie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omul, mai ales el, obi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nuit în ultima vreme cu răsfă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uri gastronomice mai presus de obâr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condi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sa socială. Lăsând măgarul în voia celor mai legitime plăceri câmpene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apă, umbră, mâncare din bel</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ug, cain se îndreptă spre cort, bătu ca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prezen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intră. Se trezi în mijlocul unei reuniuni la care, în mod evident, nu era invitat, trei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sosi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probabil între timp, stăteau de vorbă cu stăpânul casei. Anun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că se va retrage cu discre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cuvenită, dar avraam spuse, Nu pleca, ia loc, sunte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oaspe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mei, iar acum, dacă îmi îngădui, mă duc să orânduiesc cele trebuincioase. Dădu fuga în fundul cortului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îi spuse sarei, nevestei sale, Repede, frământă trei măsuri din cea mai bună făină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fă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azime. Apoi se duse înspre ocol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aduse un 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 tânăr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gras, pe care-l lăsă unui servitor ca să-l pregătească repede. După ce termină toate astea, îi servi pe oaspe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din 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elul pe care îl gătise, inclusiv pe cain, Mănâncă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tu cu ei, acolo, sub pomi, spuse.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parcă n-ar fi fost de ajuns, le mai dădu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lapte. Atunci ei întrebară unde e sara, iar avraam le răspunse, E în cort. Unul dintre cei trei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spuse, Anul viitor pe vremea asta mă voi întoarce la casa 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nevasta ta va avea un fiu. Acela va fi isaac, spuse cain atât de încet, încât nu păru să-l audă nimeni. Avraam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sara erau destul de bătrâni, ea trecuse de vârsta la care să poată face copii.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că râse gândindu-se, Cum voi mai putea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această bucurie, dacă bărbatul meu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mine suntem bătrâni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osteni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Bărbatul îl întrebă pe avraam, De ce a râs sara, </w:t>
      </w:r>
      <w:r w:rsidRPr="00C6309F">
        <w:rPr>
          <w:rFonts w:ascii="Bookman Old Style" w:hAnsi="Bookman Old Style" w:cs="Palatino Linotype"/>
          <w:color w:val="000000"/>
          <w:sz w:val="24"/>
          <w:szCs w:val="24"/>
          <w:shd w:val="clear" w:color="auto" w:fill="FFFFFF"/>
          <w:lang w:val="ro-RO"/>
        </w:rPr>
        <w:lastRenderedPageBreak/>
        <w:t>gândindu-se că nu mai poate avea copii la vârsta asta, crezi că pentru domnul e ceva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de greu.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repetă ce spusese înainte, Într-un an voi trece iar pe la casa 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la vremea aceea, nevasta ta va aduce pe lume un fiu. La auzul acestora, sara se sperie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tăgădui că ar fi râs, dar celălalt răspunse, Ba ai râs, da, da, te-am văzut eu. În acel moment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eleseră că al treilea bărbat era chiar domnul dumnezeu în persoană. Nu am zis la momentul cu pricina că, înainte de a intra în cort, cain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trăsese pe ochi marginea turbanului ca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ascundă semnul de curiozitatea celor prezen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mai ales a domnului care l-ar fi recunoscut imediat, de aceea, când domnul îl întrebă dacă numele lui era cain, răspunse, Sunt cain, e adevărat, dar nu acela.</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Normal ar fi fost ca domnul,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acestui subterfugiu nu foarte inspirat, să fi insistat până ce cain ar fi mărturisit că el era chiar acela, acela care îl omorâse pe fratele său abel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care, din această vină,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ispă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ea pedeapsa de pribeag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fugar, dar domnul avea o grijă mult mai urgentă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importantă decât să stea să-i verifice identitatea unui străin suspect. Se întâmpla că îi ajunseseră acolo sus, în cerul de unde venise cu câteva clipe înainte, numeroase plângeri pentru crimele împotriva naturii comise în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ile sodoma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gomora, din apropiere. Ca un judecător impar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ial ce se considera,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lipseau fapte de-ale sale care să demonstreze contrariul, venise aici jos ca să clarifice chestiunea. De aceea se îndrepta acum către sodoma,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it de avraam,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asemenea de cain, care îi rugase, din curiozitate turistică, să-l lase să vină cu ei. Cei doi care îi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eau,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care sigur erau îngeri de companie, o luaseră înainte. Atunci avraam îi puse trei întrebări domnului, îi vei pierde oare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cei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odată cu cei păcăto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spunem că există cincizeci de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 sodoma, îi vei distruge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ei, nu ai putea să cru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cetatea cu totul pentru cei cincizeci care nu au făcut rău.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continuă spunând, Nu se poate să faci una ca asta, doamne, să condamni la moarte pe cel nevinovat laolaltă cu cel păcătos, astfel, în ochii celorlal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ar însemna că să fii nevinovat sau păcătos e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lucru, or, tu, care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judecătorul întregii lumi, trebuie să fii drept în sentin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 tale. La care domnul răspunse, Dacă voi găsi în cetatea sodomei cincizeci de oameni care să fie inocen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voi ierta întreaga cetate pentru ei. Însufle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it, plin de speran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avraam continuă, Fiindcă am îndrăznit să vorbesc domnului meu,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sunt decât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ărână nevrednică, îngăduie-mi încă o vorbă, să </w:t>
      </w:r>
      <w:r w:rsidRPr="00C6309F">
        <w:rPr>
          <w:rFonts w:ascii="Bookman Old Style" w:hAnsi="Bookman Old Style" w:cs="Palatino Linotype"/>
          <w:color w:val="000000"/>
          <w:sz w:val="24"/>
          <w:szCs w:val="24"/>
          <w:shd w:val="clear" w:color="auto" w:fill="FFFFFF"/>
          <w:lang w:val="ro-RO"/>
        </w:rPr>
        <w:lastRenderedPageBreak/>
        <w:t xml:space="preserve">spunem că n-o să fie chiar cincizeci, că ar lipsi vreo cinci, oare vei distruge cetatea din cauza celor cinci. Domnul răspunse, Dacă voi găsi patruzeci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cinci de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nu voi distruge nici atunci cetatea. Avraam se hotărî să bată fierul cât e cald, Să spunem acum că or fi patruzeci de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iar domnul răspunse, Pentru cei patruzeci nu voi distruge cetatea,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dacă vor fi numai treizeci, Pentru cei treizeci nu voi face rău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dacă vor fi douăzeci, insistă avraam, Nu o voi distruge pentru cei douăzeci. Atunci avraam îndrăzni.</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Să nu se supere domnul meu dacă voi mai întreba încă o dată, Spune, zise domnul, Să presupunem că sunt acolo doar zece oameni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iar domnul răspunse, Nici atunci nu o voi distruge, pentru cei zece. După ce răspunse astfel întrebărilor lui avraam, domnul se retrase, iar avraam,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it de cain, se întoarse la cort. Despre cel care avea să se nască, isaac, nu s-a mai vorbit. Când ajunseră la măslinii din mamvri, avraam intră în cort, de unde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scurt timp cu pâinile pe care i le promisese lui cain. Cain, care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eua măgarul, se opri să-i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umească pentru generosul dar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întrebă, Cum crezi că o să-i numere domnul pe cei zece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 dacă ar exista, ar evita distrugerea sodomei, crezi că va merge din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 în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 întrebând de tendin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poftele sexuale ale capetelor de familie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descenden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lor masculini, Domnul nu are nevoie să facă scrutinuri din acestea, se uită doar la cetate de acolo, de sus, ca să vadă ce se întâmplă, răspunse avraam, Vrei să spui că domnul a făcut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elegerea aceea cu tine degeaba, doar ca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facă pe plac, întrebă din nou cain, Domnul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 dat cuvântul, Mie nu mi se pare, sunt sigur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cum pe mine mă cheamă cain,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 chemat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abel cândva, că, fie că sunt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acolo, fie că nu, sodoma va fi distrusă, poate chiar în noaptea asta, E posibil, da,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va fi doar sodoma, 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gomora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încă vreo două, trei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din câmpie, unde obiceiurile sexuale s-au relaxat de asemenea,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cu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femeile date la o parte,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faci griji pentru ce li s-ar putea întâmpla celor doi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 au venit cu domnul, Nu erau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erau îngeri, căci îi cunosc bine, îngeri fără aripi, Nu vor avea nevoie de aripi dacă vor dori să scape, Ba eu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spun că o să tabere pe îngerii ăia dacă pun mâna pe ei, sau mai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eu ce, iar domnul n-o să fie deloc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umit de tine, eu, dacă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în locul tău, m-a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duce în cetate să văd ce se întâmplă,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n-o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facă rău, Ai dreptate, mă voi duce, dar te rog să vii cu mine, mă voi </w:t>
      </w:r>
      <w:r w:rsidRPr="00C6309F">
        <w:rPr>
          <w:rFonts w:ascii="Bookman Old Style" w:hAnsi="Bookman Old Style" w:cs="Palatino Linotype"/>
          <w:color w:val="000000"/>
          <w:sz w:val="24"/>
          <w:szCs w:val="24"/>
          <w:shd w:val="clear" w:color="auto" w:fill="FFFFFF"/>
          <w:lang w:val="ro-RO"/>
        </w:rPr>
        <w:lastRenderedPageBreak/>
        <w:t>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mai în siguran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un bărbat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jumătate valorează mai mult decât doi, Suntem doi, nu unul, Eu sunt doar pe jumătate bărbat acum, cain, Dacă 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să mergem, în caz că ne atacă, pe doi sau trei dintre ei o să mai pot încă să-i rezolv cu pumnalul pe care îl am sub tunică, mai departe, să sperăm că o să intervină domnul la timp. Atunci avraam chemă un sclav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îi porunci să ducă măgarul la grajd. Iar lui cain îi spuse, Dacă nu ai alte treburi care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grăbească plecarea,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ofer găzduire noaptea asta, ca o mică răsplată pentru favoarea pe care mi-o faci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indu-mă, Sper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pot face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viitor alte favoruri, dacă îmi va sta în putere, răspunse cain, dar avraam nu avea cum să ghicească unde voia să ajungă cu aceste misterioase cuvinte. Începură să coboare înspre cetate, iar avraam spuse, Vom începe cu casa necoptului meu lot, fiul fratelui meu haran, el ne va pune la curent cu ce se întâmplă. Soarele apusese deja când ajunseră la sodoma, dar mai era încă destulă lumină afară. Atunci văzură o mare adunare de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casei lui lot, care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ipau, îi vrem pe cei pe care îi ai acolo înăuntru, trimite-i afară că vrem să ne culcăm cu 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loveau în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 amenin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ând s-o dărâme. Vino cu mine, zise avraam, ocolim casa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batem la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din spate.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făcură. Intrară în timp ce lot, de cealaltă parte a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ii din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spunea, Vă rog, prieteni, nu face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asemenea nelegiuiri, am două fiice nemăritate, pute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face ce vre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cu ele, dar nu le face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rău acestor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pentru că ei au căutat adăpost în casa mea. Cei de afară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ipau furio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continuare, dar deodată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ipetele se preschimbară în plânsete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tânguiri, Sunt orb, sunt orb, spuneau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întrebau, Unde e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era aici o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acum nu mai e. Ca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salveze îngerii de la un brutal viol, o soartă mai rea decât moartea din câte se spune, domnul îi orbise pe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din sodoma fără excep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ceea ce dovede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că, până la urmă, nici măcar zece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nu erau în cetate. În casă, musafirii îi spuseră lui lot, Pleacă de aici cu toate care sunt ale tale, fii, fiice, gineri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 mai ai în cetatea asta, pentru că noi am venit s-o distrugem. Lot plecă să-i avertizeze pe cei care urmau să fie viitorii lui gineri, dar ei nu-l crezură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râseră, zicând că era o glumă. Era diminea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când mesagerii domnului îi spuseră iar lui lot, Ridică-te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de aici nevasta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cele două fiice care mai sunt cu tine, dacă nu vrei să se abată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asupra ta pedeapsa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nu asta e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domnului, dar se va întâmpla fără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dacă nu ne ascul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fără să mai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tepte răspuns, îl luară de mână, pe el, pe nevastă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 cele </w:t>
      </w:r>
      <w:r w:rsidRPr="00C6309F">
        <w:rPr>
          <w:rFonts w:ascii="Bookman Old Style" w:hAnsi="Bookman Old Style" w:cs="Palatino Linotype"/>
          <w:color w:val="000000"/>
          <w:sz w:val="24"/>
          <w:szCs w:val="24"/>
          <w:shd w:val="clear" w:color="auto" w:fill="FFFFFF"/>
          <w:lang w:val="ro-RO"/>
        </w:rPr>
        <w:lastRenderedPageBreak/>
        <w:t xml:space="preserve">două fiice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îi duseră pe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 afara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Avraam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cain plecară odată cu ei, dar nu înspre mun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precum îi îndrumaseră mesagerii pe ceilal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căci lot ceruse să rămână într-o cetate mică, aproape un sat, pe nume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oar. Duce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i-vă, spuseră mesagerii, dar să nu vă uita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 urma voastră. Lot intră în oră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el când răsărea soarele. Domnul făcu să cadă pucioasă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foc peste sodoma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peste gomora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le dărâmă pe amândouă până la temelii,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la fel se întâmplă cu tot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inutul, cu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locuitorii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toată vegeta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Oriunde priveai, nu se vedeau decât ruine, cenu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corpuri carbonizate. Cât despre nevasta lui lot, ea se uită în urmă, încălcând porunca primită,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transformă într-o statuie de sare. Nici până în ziua de azi nu a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eles nimeni de ce a fost astfel pedepsită, când e atât de natural să vrei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tii ce se întâmplă pe la spatele tău. Se poate ca domnul să fi vrut să pedepsească curiozitatea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fi fost vorba de vreun păcat mortal, dar nici asta n-ar atârna prea mult în favoarea inteligen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ei sale, vă aminti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ce s-a întâmplat cu copacul binelui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al răului, dacă eva nu i-ar fi dat lui adam să mănânce fructul, dacă n-ar fi mâncat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ea, s-ar afla încă în eden, cu plictiseala de pe-acolo. La întoarcere, se opriră pentru o clipă chiar pe drumul pe care avraam stătuse de vorbă cu domnul, iar acolo cain spuse, Am un gând care nu-mi dă pace, Ce gând, întrebă avraam, Cred că mai erau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 sodoma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celelalte ora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 care au fost arse, Dacă ar mai fi fost, domnul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i-ar fi îndeplinit promisiunea pe care mi-a făcut-o, le-ar fi cru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at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Copiii, zise cain, copiii aceia erau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Dumnezeule, murmură avraam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vocea lui sună ca un geamăt, Da, o fi dumnezeul tău, dar n-a fost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 lor.</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Într-o clipă,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cain care fusese în sodoma, iar acum se afla din nou pe drumuri, ajunse în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ertul sinai unde, cu mare mirare, se trezi în mijlocul unei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imi de mii de oameni care-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făcuseră tabără la poalele unui munte.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cine erau, nici de unde apăruseră, nici încotro se duceau. Dacă l-ar fi întrebat pe vreunul din cei de prin apropiere, s-ar fi dat îndată de gol că nu era de-al lor, iar asta i-ar fi adus numai supărări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probleme. Având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adar o prudentă 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inere, se hotărî ca de data asta să nu-l mai cheme nici cain, nici abel, doar dacă nu urzea diavolul să abată pe acolo pe vreunul care să fi auzit vorbindu-se despre povestea celor doi fra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ar fi început să pună întrebări incomode. Cel mai bine ar fi să stea cu ochii în patru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urechile ciulite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tragă singur concluziile. Un lucru era deja clar, numele unui </w:t>
      </w:r>
      <w:r w:rsidRPr="00C6309F">
        <w:rPr>
          <w:rFonts w:ascii="Bookman Old Style" w:hAnsi="Bookman Old Style" w:cs="Palatino Linotype"/>
          <w:color w:val="000000"/>
          <w:sz w:val="24"/>
          <w:szCs w:val="24"/>
          <w:shd w:val="clear" w:color="auto" w:fill="FFFFFF"/>
          <w:lang w:val="ro-RO"/>
        </w:rPr>
        <w:lastRenderedPageBreak/>
        <w:t xml:space="preserve">anume moise era pe buzele tuturor, spunându-l unii cu un străvechi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profund respect,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majoritatea, cu o oarecare nerăbdare apărută de curând. Iar ace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din urmă întrebau, Unde este moise, de patruzeci de zile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patruzeci de nop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 plecat pe munte să vorbească cu domnul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până acum niciun semn, pare că domnul ne-a abandonat, nu vrea să mai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de poporul lui. Drumul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elii se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strâmt, dar se va găsi întotdeauna cineva dispus să-l lărgească,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eala, cum se mai spune în popor, e ca mâncărimea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scărpinatul, trebuie doar să începi cu una din ele. Printre cei care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teptau întoarcerea lui moise de pe muntele sinai era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unul dintre fra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lui, pe nume aaron, pe care, încă din vremurile sclaviei israelie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în egipt, îl numiseră mare preot. La el s-au dus cei care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pierduseră răbdarea, Hai, fă-ne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zei care să ne ducă mai departe, căci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tim ce s-a întâmplat cu moise,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atunci aaron, care, din câte se vede, nu era chiar un model de tărie de caracter,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era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cam sperios, în loc să îi refuze categoric, spuse, Dacă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vă e voia, scoate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cerceii de aur din urechile femeilor voastre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ale fiilor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fiicelor voastre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aduce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i-mi-i aici. Ei făcură întocmai. Apoi aaron topi aurul într-un tipar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turnă un 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 de aur.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umit, pare-se, de crea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sa,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fără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dea seama că domnul propriu-zis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elul făcut pe post de dumnezeu erau cu precădere incompatibile ca obiect al adora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iilor viitoare, anun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Mâine vom da o petrecere în cinstea domnului. Toate astea le auzi cain care, punând cap la cap un cuvânt de ici, altul de colo, frânturi de dialoguri, păreri schi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ate, începu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facă o idee, nu numai despre ce se întâmpla în acel moment, dar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despre strămo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ii lui în general. I-au folosit foarte mult discu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iile auzite într-un cort comun unde dormeau cei singuri, fără familie. Cain spusese că îl chema noah, nu-i venise în minte alt nume mai bun,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fusese bine primit, intra în vorbă cu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încă de pe atunci iudeii vorbeau mult, câteodată prea mult. În diminea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următoare se auzi că moise urma să coboare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de pe muntele sinai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că iosua, slujitorul său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comandantul militar al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ilor, plecase în întâmpinarea lui. Când iosua auzi strigătele oamenilor, îi spuse lui moise, Se aud strigăte de răzvrătire în tabără, iar moise îi spuse lui iosua, Ce se aude nu sunt cântece vesele de victorie, nici cântece triste de înfrângere, sunt pur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simplu oameni care cântă. Nici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ce îl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 Cum intră în tabără, se trezi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cu 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elul de aur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oamenii care dansau în jurul lui.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făcă 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elul, îl făcu praf </w:t>
      </w:r>
      <w:r w:rsidR="00577766" w:rsidRPr="00C6309F">
        <w:rPr>
          <w:rFonts w:ascii="Cambria" w:hAnsi="Cambria" w:cs="Cambria"/>
          <w:color w:val="000000"/>
          <w:sz w:val="24"/>
          <w:szCs w:val="24"/>
          <w:shd w:val="clear" w:color="auto" w:fill="FFFFFF"/>
          <w:lang w:val="ro-RO"/>
        </w:rPr>
        <w:lastRenderedPageBreak/>
        <w:t>ș</w:t>
      </w:r>
      <w:r w:rsidRPr="00C6309F">
        <w:rPr>
          <w:rFonts w:ascii="Bookman Old Style" w:hAnsi="Bookman Old Style" w:cs="Palatino Linotype"/>
          <w:color w:val="000000"/>
          <w:sz w:val="24"/>
          <w:szCs w:val="24"/>
          <w:shd w:val="clear" w:color="auto" w:fill="FFFFFF"/>
          <w:lang w:val="ro-RO"/>
        </w:rPr>
        <w:t xml:space="preserve">i pulbere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întorcându-se spre aaron, îl întrebă, Ce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făcut poporul acesta ca să-l 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înfăptuiască un asemenea păcat, iar aaron care, în ciuda tuturor defectelor lui, 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tea lumea în care trăia, răspunse, O stăpânul meu, nu te supăra pe mine,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bine că poporul ăsta are o înclina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spre rău, a fost ideea lor, voiau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zei pentru că nu credeau că te vei mai întoarce,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mult ca sigur că m-ar fi omorât dacă nu le-a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îndeplinit dorin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Atunci moise se postă la intrarea taberei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strigă, Cine e cu domnul, să mi se alăture.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cei din tribul lui levi i se alăturară, iar moise proclamă, Iată ce zice domnul, dumnezeul israelului, lua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fiecare câte o spadă, întoarce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i-vă la tabără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merge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din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 în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ă, omorând fiecare dintre voi pe fratele, prietenul, vecinul vostru.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au murit vreo trei mii de oameni. Sângele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iroia printre corturi ca o revărsare izvorâtă din pământ,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fi sângerat însu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pământul, corpuri cu gâturile tăiate, cu bur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spintecate, sfâ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iate pe din două, zăceau peste tot,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ipetele femeilor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copiilor se auzeau până departe, în vârful muntelui sinai, unde domnul se bucura de răzbunarea sa. Cain 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putea crede ochilor. Nu fuseseră de ajuns sodoma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gomora distruse de foc, aici, la poalele muntelui sinai, se arăta dovada de netăgăduit a răută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adânci a domnului, trei mii de oameni omorâ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doar pentru că se enervase el din cauza unui rival inventat, în forma unui 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 Eu am fost pedepsit de domnul doar pentru că mi-am omorât fratele, vreau să văd cine îl va pedepsi acum pe domnul pentru ace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mor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se gândi cain, iar apoi continuă, Lucifer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foarte bine ce face când s-a răzvrătit împotriva lui dumnezeu, unii spun că a făcut-o din invidie, dar nu este adevărat,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doar cu ce fire răutăcioasă avea de-a face. Pulberea aurului împră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tiată de vânt îi murdări mâinile lui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le spălă într-o băltoacă, la fel cum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scuturi de obicei picioarele de praf, după un loc unde ai fost rău primit, încălecă măgarul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plecă, în vârful muntelui sinai era un nor negru, acolo stătea domnul.</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Din motive pe care nu ne stă în putere să le elucidăm noi, simpli repovestitori de istorii străvechi ce suntem, trecând continuu de la cea mai ingenuă candoare la cel mai hotărât scepticism, cain se trezi în ceea ce am putea numi, fără exagerare, o furtună, un ciclon calendaristic, un uragan temporal. 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de câteva zile, după episodul cu 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elul de aur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scurta sa existen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obi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nuitele schimbări de prezent s-au succedat cu o repeziciune incredibilă, apărând de nicăieri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pierind aiurea sub forma unor </w:t>
      </w:r>
      <w:r w:rsidRPr="00C6309F">
        <w:rPr>
          <w:rFonts w:ascii="Bookman Old Style" w:hAnsi="Bookman Old Style" w:cs="Palatino Linotype"/>
          <w:color w:val="000000"/>
          <w:sz w:val="24"/>
          <w:szCs w:val="24"/>
          <w:shd w:val="clear" w:color="auto" w:fill="FFFFFF"/>
          <w:lang w:val="ro-RO"/>
        </w:rPr>
        <w:lastRenderedPageBreak/>
        <w:t xml:space="preserve">imagini desperecheate, incoerente, fără continuitate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fără legătură între ele, unele arătau ceva ce părea a fi un război infinit despre care nimeni 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amintea de ce se iscase, altele un fel de farsă grotescă, invariabil violentă, un fel de guignol</w:t>
      </w:r>
      <w:r w:rsidRPr="00C6309F">
        <w:rPr>
          <w:rFonts w:ascii="Bookman Old Style" w:hAnsi="Bookman Old Style" w:cs="Palatino Linotype"/>
          <w:color w:val="000000"/>
          <w:sz w:val="24"/>
          <w:szCs w:val="24"/>
          <w:shd w:val="clear" w:color="auto" w:fill="FFFFFF"/>
          <w:lang w:val="ro-RO"/>
        </w:rPr>
        <w:footnoteReference w:id="6"/>
      </w:r>
      <w:r w:rsidRPr="00C6309F">
        <w:rPr>
          <w:rFonts w:ascii="Bookman Old Style" w:hAnsi="Bookman Old Style" w:cs="Palatino Linotype"/>
          <w:color w:val="000000"/>
          <w:sz w:val="24"/>
          <w:szCs w:val="24"/>
          <w:shd w:val="clear" w:color="auto" w:fill="FFFFFF"/>
          <w:lang w:val="ro-RO"/>
        </w:rPr>
        <w:t xml:space="preserve"> perpetuu, aspru, zguduitor, obsesiv. Una din multele imagini, cea mai misterioasă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fugitivă dintre toate, îi înfă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 o nesfâr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ită întindere de apă unde, până la linia orizontului nu se vedea nicio insulă, nici măcar o barcă mică cu pânze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ită cu pescarii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năvoadele lor. Apă, numai apă, apă peste tot, nimic altceva în afară de apă înecând întreaga lume. La multe din aceste întâmplări cain nu a putut fi martor, cum era evident, dar unele dintre ele, fie că erau adevărate, fie că nu, i-au ajuns la urechi prin binecunoscuta cale a unuia care aude de la altul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vine să îi povestească celuilalt. Cum se întâmplă cu povestirea scandaloasă a lui lot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fiicelor sale. Când sodoma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gomora au fost distruse, lui lot i-a fost teamă să mai rămână în cetatea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oar, care era în apropiere,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că se hotărî să se refugieze într-o grotă din mun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Într-o zi, fata mai mare îi spuse celei mai mici, Tatăl nostru e pe ducă, cine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cât îl mai vedem în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iar prin locurile astea n-o să găsim niciun bărbat să ne ia de nevastă, ideea mea e să-l îmbătăm pe tata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apoi să ne culcăm cu el ca să ne dea urma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făcură, fără ca lot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dea seama nici când fata mai mare se culcă alături de el, nici când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din pat,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lucru se întâmplă cu fata mai mică în noaptea următoare, nu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nici când se culcă, nici când plecă din pat, într-atât de beat era bătrânul. Cele două surori rămaseră gravide, dar cain, mare specialist în erec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ejaculări, după cum ar confirma cu plăcere lilith, prima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până acum singura lui amantă, spuse când i se povesti această întâmplare, Unui bărbat atât de beat, încât nici să 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dea seama ce se întâmplă, pur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simplu nu i se scoală daravera, iar dacă nu i se scoală daravera, atunci nu poate să pătrundă,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atunci nu se pune problema să rămână gravide. Dar faptul că domnul a îngăduit incestul ca pe un lucru banal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nevrednic de pedeapsă în acele societă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îndepărtate de care avea grijă, nu ar trebui să ne surprindă, dacă ne gândim că sistemul nu era încă înzestrat cu coduri morale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că mai importantă era propagarea speciei, fie pentru că o cerea </w:t>
      </w:r>
      <w:r w:rsidRPr="00C6309F">
        <w:rPr>
          <w:rFonts w:ascii="Bookman Old Style" w:hAnsi="Bookman Old Style" w:cs="Palatino Linotype"/>
          <w:color w:val="000000"/>
          <w:sz w:val="24"/>
          <w:szCs w:val="24"/>
          <w:shd w:val="clear" w:color="auto" w:fill="FFFFFF"/>
          <w:lang w:val="ro-RO"/>
        </w:rPr>
        <w:lastRenderedPageBreak/>
        <w:t>rutul, fie ca o manifestare a apetitului, sau, cum se va zice mai târziu, ca să faci un bine, nu contează pentru cine. Domnul însu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spusese, Cre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vă înmul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a impus nicio limită sau rezervă îndemnului, cu unii da, cu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nu. S-ar putea, dar este doar o ipoteză de lucru, ca flexibilitatea domnului în treaba asta cu făcutul de copii să aibă legătură cu nevoia de-a suplini pierderile de mor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răni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pe care le sufereau armatele 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ale altora, zi de zi, cum s-a văzut până acum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se va mai vedea. E de ajuns să amintim ce s-a întâmplat la vederea muntelui sinai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coloanei de fum care era însu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domnul, zelul erotic cu care, chiar în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noapte, odată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terse lacrimile supravie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uitorilor, se trecu în mare grabă la producerea a noi combatan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care să preia săbiile fără stăpân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ia gâtul celor care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iseră acum învingători. Să amintim numai ce s-a întâmplat cu madiani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Într-unul din numeroasele războaie, cei din madian îi învinseseră pe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 fie vorba între noi, nu de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 ori au fost învin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de-a lungul istoriei, în pofida întregii propagande contrare. Cu musca asta pe căciulă, domnul îi spuse lui moise, Trebuie să găse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o cale ca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să se răzbune pe madiani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după care ar trebui să te pregăte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căci a venit vremea să te alături strămo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ilor tăi. Suprapunându-se vestea neplăcută peste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inul timp pe care îl mai avea de trăit, moise porunci fiecăruia dintre cele douăsprezece triburi din israel să pună la dispozi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o mie de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pentru război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astfel adună o armată de douăsprezece mii de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 o nimiciră pe cea a madiani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fără să scape niciunul cu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Printre cei omorâ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se numărau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regii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inuturilor din madian, care erau evi, rechem,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ur, hur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reba, pe atunci regii aveau nume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ciudate precum le vede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se pare că pe niciunul nu-l chema joăo, afonso sau manuel, sancho sau pedro. Cât despre femei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copii,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i-au luat prizonieri, odată cu capturile de război, animalele, cirezile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toate bogă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iile. Pe toate i le-au dus lui moise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preotului eleazar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comunită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de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care se aflau în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esul moabului, lângă râul iordan,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ierihonului, specifica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toponimice pe care le lăsăm aici ca să dovedim că nu am inventat noi nimic.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tiind deja cum se terminase lupta, moise se înfurie când văzu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intrând în tabără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îi întrebă, De ce 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omorât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femeile, ele i-au făcut pe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să se îndepărteze de la domnul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să-l adore pe zeul baal, răul lor a adus pieirea multora din slujitorii domnului, vă poruncesc,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adar, să vă duce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înapoi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ucide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pe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băie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Pr="00C6309F">
        <w:rPr>
          <w:rFonts w:ascii="Bookman Old Style" w:hAnsi="Bookman Old Style" w:cs="Palatino Linotype"/>
          <w:color w:val="000000"/>
          <w:sz w:val="24"/>
          <w:szCs w:val="24"/>
          <w:shd w:val="clear" w:color="auto" w:fill="FFFFFF"/>
          <w:lang w:val="ro-RO"/>
        </w:rPr>
        <w:lastRenderedPageBreak/>
        <w:t xml:space="preserve">toate fetele,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femeile căsătorite, cât despre celelalte, cele nemăritate, păstra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i-le pentru voi. Nimic din toate astea nu-l mai surprindeau pe cain. Cu totul surprinzătoare însă,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aceea demnă de a fi men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ionată, a fost împăr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irea prăzii, pe care neapărat trebuie s-o povestim,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putem 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mai bine obiceiurile vremii, cu scuzele de rigoare adresate cititorului pentru excesele detaliilor de care nu suntem responsabili. Iată ce îi spuse domnul lui moise, Tu împreună cu preotul eleazar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căpeteniile fiecărei semin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ale ob</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face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socotelile prăzii pe care 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adus-o, atât oameni, cât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animale,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împăr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 pe din două, o jumătate pentru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care au fost la luptă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cealaltă jumătate pentru restul ob</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Din partea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să sco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ca plată pentru domnul, un cap la fiecare cinci sute, atât de la oameni, cât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la animale, boi, măgari sau oi. Din partea care merge la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să sco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unul la fiecare cincizeci, atât de la oameni, cât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la animale, boi, măgari, 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altele care mai sunt,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du-le levi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care au în grijă cortul întâlnirii. Moise făcu precum îi poruncise domnul. Captura războinicilor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era în total 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ase sute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cinci de mii de 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două de mii de boi,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una de mii de măgari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treizeci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două de mii de femei nemăritate. Jumătatea care le revenea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care fuseseră la bătălie era,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adar, de trei sute treizeci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 de mii cinci sute de oi, rămânând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ase sute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cinci pentru domnul, din cei treizeci de mii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cinci sute de măgari, îi rămaseră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aizeci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unu drept plată domnului, iar din cele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aisprezece mii de persoane, rămaseră treizeci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două tribut pentru domnul. Cealaltă jumătate, pentru ob</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tea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pe care moise o pusese deoparte de cea a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ilor, era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ea de trei sute treizeci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 de mii cinci sute de oi, treizeci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ase de mii de boi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aisprezece mii de femei nemăritate. Din jumătatea aceasta, moise luă câte unul la fiecare cincizeci, atât de la oameni, cât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la animale,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le duse levi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care aveau în grijă cortul întâlnirii,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cum îi poruncise domnul. Iar asta n-a fost tot. Drept recuno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pentru că nu murise niciunul în bătălie,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prin mijlocirea căpeteniilor lor, îi dăruiră domnului obiectele de aur pe care le găsise fiecare când au devastat cetatea. Bră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ări, podoabe, inele, cercei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coliere, au adunat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vreo sută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aptezeci de kilograme. Domnul, după cum am făcut deci dovada, nu numai că e dotat de la natură cu o excelentă minte de contabil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 foarte rapid la calculele mintale, dar acum este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bogat, încă buimac de </w:t>
      </w:r>
      <w:r w:rsidRPr="00C6309F">
        <w:rPr>
          <w:rFonts w:ascii="Bookman Old Style" w:hAnsi="Bookman Old Style" w:cs="Palatino Linotype"/>
          <w:color w:val="000000"/>
          <w:sz w:val="24"/>
          <w:szCs w:val="24"/>
          <w:shd w:val="clear" w:color="auto" w:fill="FFFFFF"/>
          <w:lang w:val="ro-RO"/>
        </w:rPr>
        <w:lastRenderedPageBreak/>
        <w:t>abunden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animalelor, sclavelor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aurului, roade ale războiului împotriva madiani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cain se gândi, Nu mai încape îndoială că războiul e o afacere de primă mână, poate chiar cea mai bună dintre toate, dacă ne luăm după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cu care ajungi să stăpâne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cât ai clipi mii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mii de boi, oi, măgari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femei nemăritate, pe dumnezeul acesta ar trebui să-l numească domnul armatelor, nu-i văd altă folosin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se gândi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se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ela. Se prea poate ca pactul de alian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despre care unii spun că ar exista între dumnezeu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oameni, să aibă doar două articole, nimic mai mult, tu ne serve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nouă, voi mă servi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pe mine. Desigur, nu contestăm că lucrurile s-au schimbat mult între timp. Pe atunci domnul le apărea oamenilor în persoană, ca să spunem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în carne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oase, se vedea că îi plăcea să se arate lumii, să zică adam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eva, care s-au bucurat de prezen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lui, să spună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cain,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era o ocazie prea fericită, căci împrejurările, ne referim, bineîn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eles, la uciderea lui abel, nu erau cele mai potrivite pentru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arăta neapărat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umirea. Acum, domnul se ascunde în coloane de fum,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n-ar vrea să fie văzut. Ca simpli observatori ai întâmplărilor, am spune că poate s-o fi ru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inat de vreo ispravă sau alta, din cele pe care le-a făcut, de pildă întâmplarea cu copiii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din sodoma, transforma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focul divin în cenu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Locul e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dar prezentul s-a schimbat. Cain are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ochilor cetatea ierihonului, unde, din motive de siguran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nu i s-a dat voie să intre. Se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teaptă în orice clipă atacul armatei lui iosua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oricât s-a jurat cain că nu e israelit, nu l-au lăsat înăuntru, mai ales pentru că n-a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tiut să dea niciun răspuns satisfăcător când l-au întrebat, Ce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atunci, dacă nu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israelit. Când s-a născut cain,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încă nu existau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când, mult mai târziu, au apărut pe lume, cu consecin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dezastruoase bine cunoscute, recensămintele au lăsat pe dinafară familia lui adam. Cain nu era israelit, dar nici heteu, amoreu, nici ferezeu, nici heveu, nici iebuseu. Veni să-l salveze din nehotărârea aceasta identitară un nălbar din armata lui iosua, care pusese ochii pe asinul lui cain. Frumoasă bucată ai, spuse, Merge cu mine de când am lăsat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ara nod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m-a lăsat niciodată la nevoie, Dacă 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spui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dacă vrei, te iau de ajutor, pe mâncare, cu condi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să mă 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încalec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eu asinul tău din când în când. Lui cain i se păru rezonabilă afacerea,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avu o obiec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după aia, După aia ce, întrebă celălalt, Când va cădea ierihonul, </w:t>
      </w:r>
      <w:r w:rsidRPr="00C6309F">
        <w:rPr>
          <w:rFonts w:ascii="Bookman Old Style" w:hAnsi="Bookman Old Style" w:cs="Palatino Linotype"/>
          <w:color w:val="000000"/>
          <w:sz w:val="24"/>
          <w:szCs w:val="24"/>
          <w:shd w:val="clear" w:color="auto" w:fill="FFFFFF"/>
          <w:lang w:val="ro-RO"/>
        </w:rPr>
        <w:lastRenderedPageBreak/>
        <w:t>Omule, ierihonul e doar începutul, urmează ditamai războiul de recucerire,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că nălbarii vor fi la fel de folositori ca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Dacă e pe-a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sunt de acord, spuse cain. Auzise vorbindu-se despre o faimoasă desfrânată care trăia în ierihon, pe nume rahab, care, după descrierile celor care o 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teau, îl făcuse să suspine după o întâlnire,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împrospăteze sângele, căci de la ultima noapte petrecută cu lilith nu mai avusese nicio femeie sub el. Nu-l lăsaseră să intre în ierihon, dar nu pierduse speran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să ajungă în patul ei. Nălbarul anun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mai sus că angajase un ajutor doar pe mâncare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se văzu intrat în serviciile de între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inere a armatei lui iosua, vindecând rănile măgarilor sub exigenta îndrumare 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efului, măgari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numai măgari, întrucât arma de cavalerie propriu-zisă nu fusese încă inventată. După o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teptare care le păru tuturor exagerată, se află că domnul îi vorbise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lui iosua, căruia, cuvânt cu cuvânt, îi ordonase următoarele, Duce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i-vă împrejurul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cei buni de război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înconjura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cetatea o dată pe zi, aceasta să o face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ase zile,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apte preo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să poarte înaintea chivotului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apte trâmbi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din corn de berbec, iar în ziua 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aptea să ocoli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cetatea 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 ori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preo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să trâmbi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eze din trâmbi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când vor suna din trâmbi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de corn de berbec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când ve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auzi sunetul de trâmbi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atunci tot poporul să strige cu glas tare deodată,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când vor striga ei, zidurile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se vor prăbu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ciuda celui mai întemeiat scepticism, exact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se întâmplă. După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apte zile de aplicare a unei manevre tactice nemaiîncercate până atunci, zidurile chiar se prăbu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toată lumea se năpusti în cetate, fiecare prin spărtura pe care o văzu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ochilor,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a fost cucerit ierihonul. Au distrus tot ce era înăuntru, omorând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femeile, tinerii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bătrânii, boii, oile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asinii. Când cain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într-un târziu să intre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el în cetate, desfrânata rahab dispăruse cu toată familia, fuseseră 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la adăpost drept răsplată pentru ajutorul oferit domnului, ascunzând în casa ei două iscoade pe care iosua le trimisese în ierihon. Când află povestea asta, cain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pierdu tot interesul pentru desfrânata rahab. În ciuda trecutului său jalnic, nu putea suporta trădătorii, cei mai vrednici de dispre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oameni din lume, după părerea lui.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lui iosua dădură foc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arseră tot ce era înăuntru, cu excep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argintului, aurului, bronzului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fierului care, ca de obicei, ajunseră în vistieria domnului. Atunci iosua făcu următoarea amenin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are, Blestemat să fie înaintea domnului tot cel ce se va scula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va zidi cetatea aceasta a </w:t>
      </w:r>
      <w:r w:rsidRPr="00C6309F">
        <w:rPr>
          <w:rFonts w:ascii="Bookman Old Style" w:hAnsi="Bookman Old Style" w:cs="Palatino Linotype"/>
          <w:color w:val="000000"/>
          <w:sz w:val="24"/>
          <w:szCs w:val="24"/>
          <w:shd w:val="clear" w:color="auto" w:fill="FFFFFF"/>
          <w:lang w:val="ro-RO"/>
        </w:rPr>
        <w:lastRenderedPageBreak/>
        <w:t>ierihonului, pe fiul său cel întâi născut să pună temeliile ei, iar por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ile ei să le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eze pe fiul său cel mai mic. Pe vremea aceea blestemele erau capodopere literare autentice, atât prin for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inten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iei, cât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prin exprimarea formală în care se condensau, dacă n-ar fi fost iosua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un personaj crud, am fi putut să-l luăm drept model stilistic, cel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pentru însemnatul capitol retoric de ocări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blesteme, atât de rar frecventat de modernitate. De acolo, armata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porni în mar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către cetatea ai, cu un sugestiv nume îndurerat, care, după umilin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unei înfrângeri, a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eles că nu e de glumă cu domnul dumnezeu. Se întâmplase ca, în ierihon, un bărbat pe nume acan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însu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ească din lucrurile care fuseseră condamnate la distrugere, ca atare, domnul se supără foarte tare pe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Asta nu se face,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ipă el, cine îndrăzne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să nu-mi asculte porunca, pe sine însu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condamnă. Între timp, iosua, indus în eroare de informa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iile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ite de la cele două iscoade pe care le trimisese la ai, nesocoti for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adversarului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trimise la luptă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de trei mii de oameni, care, ataca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urmări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locuitorii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se văzură pu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fugă. Cum se întâmplă de fiecare dată, la cea mai măruntă înfrângere, iudeii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pierd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de luptă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zilele noastre nu mai e la modă exteriorizarea sentimentelor de descurajare ca în vremea lui iosua, când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sfâ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iau hainele de pe 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aruncau pe jos, cu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la pământ, presărându-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pulbere în cap, smiorcăiala verbală e inevitabilă. Că domnul i-a educat prost pe oamenii ace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de la început, se vede din implorările, jeluirile, frământările lui iosua, De ce ne-ai pus să trecem iordanul, ca să ne dai pe mâna amoreilor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ne distrugi, mai bine am fi rămas pe cealaltă parte a râului. Dispropor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era evidentă,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iosua, care de obicei lasă în urmă o dâră de zeci de mii de inamici omorâ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 fiecare bătălie,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pierde capul când îi mor un număr ridicol de treizeci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ase de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căci atâ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au fost cei care au căzut în încercarea de atac la 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exagerarea continua, O, doamne, ce o să spun acum, după ce israelul a fugit din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manului său, cananeenii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ceilal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locuitori ai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inutului vor afla de cele petrecute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ne vor ataca, ne vor distruge,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nimeni 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va mai aminti de noi, ce vei face tu să aperi gloria noastră, întrebă. Atunci domnul, de data asta fără nicio prezen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corporală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nicio coloană de fum, doar o voce răsunând în spa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iu, trezind ecouri în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toate văile, spuse,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au păcătuit, n-au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 legământul pe care l-am făcut cu ei, au luat din lucrurile </w:t>
      </w:r>
      <w:r w:rsidRPr="00C6309F">
        <w:rPr>
          <w:rFonts w:ascii="Bookman Old Style" w:hAnsi="Bookman Old Style" w:cs="Palatino Linotype"/>
          <w:color w:val="000000"/>
          <w:sz w:val="24"/>
          <w:szCs w:val="24"/>
          <w:shd w:val="clear" w:color="auto" w:fill="FFFFFF"/>
          <w:lang w:val="ro-RO"/>
        </w:rPr>
        <w:lastRenderedPageBreak/>
        <w:t xml:space="preserve">date spre distrugere, le-au furat, le-au ascuns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le-au pus printre lucrurile lor. Vocea răsună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puternic, De aceea n-au putut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 piept 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manilor, pentru că s-a pus blestem asupra lor, iar eu nu voi mai fi cu voi până când nu ve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distruge ceea ce, fiind menit distrugerii, se află în puterea voastră,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că scoală, iosua,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du-te de adună poporul, iar bărbatul căruia, odată dat în vileag, i se vor găsi lucrurile date spre distrugere, să fie ars împreună cu tot ce îi apar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ine, familie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bunuri. În ziua următoare, diminea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devreme, iosua porunci să se adune poporul înaintea lui, semin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cu semin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Din întrebare în întrebare, din investiga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în investiga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din denun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în denun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ajunse până la urmă la un bărbat pe nume acan, fiul lui cârmi, fiul lui zabdi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 lui zerah din semin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lui iuda. Atunci iosua, cu vorbe dulci, mieroase, îi spuse, Fiule, pentru gloria lui dumnezeu, poveste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te-mi tot adevărul, aici,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domnului, spune-mi ce ai făcut, nu-mi ascunde nimic. Cain, care asista împreună cu ceilal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se gândi, îl vor ierta cu siguran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iosua ar fi vorbit altfel dacă ar fi vrut să-l condamne. În timpul ăsta, acan spunea, E adevărat, am păcătuit împotriva domnului, regele israelului, Vorbe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spune-mi totul, îl încurajă iosua, Am văzut în mijlocul prăzii o haină frumoasă din mesopotamia, mai erau vreo două kile de argint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 drug de aur cam de jumătate de kil,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mult mi-au plăcut, încât am rămas cu 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acum unde sunt, spune-mi, întrebă iosua, Le-am îngropat, le-am ascuns în pământ în cortul meu, cu argintul dedesubtul celorlalte. Odată smulsă mărturisirea, iosua trimise câ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iva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să-i caute în cort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acolo erau toate lucrurile, cu argintul dedesubtul celorlalte,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spusese acan. Le-au luat, i le-au dus lui iosua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fiilor israelului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le-au pus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domnului, sau, mai bine zis,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chivotului care îi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inea locul. Iosua l-a luat pe acan, cu argintul, haina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drugul, împreună cu fiii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fiicele, boii, măgarii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oile, cortul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tot ce mai avea,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i-a dus în valea acor. Ajun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acolo, iosua spuse, Fiindcă ai fost nenorocirea noastră, căci din cauza ta au murit treizeci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ase de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acum domnul te va nenoroci pe tine. Apoi îi omorâră pe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cu pietre, după care îi arseră în foc, pe 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tot ce mai aveau. Peste acan se ridicase un munte mare de pietre, care încă se mai află acolo. De aceea, locul cu pricina se cheamă valea acor, care înseamnă nenorocire. Astfel se 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furia domnului, dar, înainte ca poporul să se împră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se auzi vocea tunătoare strigând, Acum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cine mă pricinuie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îmi plăte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eu sunt domnul.</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lastRenderedPageBreak/>
        <w:t xml:space="preserve">Ca să cucerească cetatea, iosua adună treizeci de mii de războinici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îi instrui pentru ambuscada pe care trebuiau să o pregătească, o strategie care de data asta nu avea să dea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mai întâi o fentă pentru a dezbina for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concentrate în cetate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apoi un atac pe două fronturi, de neîmpotrivit. Douăsprezece mii,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femei, muriră în acea zi, adică toată popula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din ai, căci nimeni nu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ise să scape, nu rămăsese nici măcar un singur supravie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uitor. Iosua dădu ordin să fie spânzurat de un copac regele din 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îl lăsă să atârne până seara. La asfin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it puse să fie dat jos cadavrul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aruncat la poarta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ezară peste el o grămadă de pietre, care încă mai e acolo. În ciuda timpului care s-a scurs de atunci, poate încă se mai găsesc câteva pietricele împră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tiate, una ici, alta colo, care ne-ar ajuta să confirmăm regretabila poveste, culeasă din documente străvechi. Văzând cele întâmplate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amintindu-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cele petrecute înainte, distrugerea sodomei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gomorei, atacul ierihonului, cain ajunse la o hotărâre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duse să îl anun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pe nălbar,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eful său, Plec, spuse, nu mai suport să văd atâ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mor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 jurul meu, atâta sânge vărsat, atâtea plânsete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atâtea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ipete, dă-mi măgarul înapoi, am nevoie de el pentru drum, Rău faci, de acum încolo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ile vor cădea una după alta, le vom străbate triumfal, cât despre măgar, dacă ai vrea să mi-l vinzi, mi-ai face o mare bucurie, Nici nu mă gândesc, îl întrerupse cain,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i-am spus doar că am nevoie de el, numai cu picioarele mele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ajunge nicăieri, Pot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fac rost de altul fără să fie nevoie de plată, Nu, am ajuns aici cu măgarul meu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măgarul meu voi pleca de aici, spuse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băgând mâna în tunică, scoase pumnalul, Vreau măgarul chiar acum, în clipa asta, ori te omor, Vei muri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tu, Vom muri amândoi, dar tu vei fi primul,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teaptă-mă aici, mă duc să-l aduc, spuse nălbarul, Nu încerca să mă tragi pe sfoară, nu te-ai întoarce singur, mergem amândoi, tu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mine, dar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 minte, pumnalul se va înfige în spatele tău înainte să apuci să roste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vreo vorbă împotriva mea. Nălbarul se temea că furia lui cain va duce amenin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area la faptă, ar fi fost o prostie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piardă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pentru un măgar, oricât de aleasă i-ar fi fost rasa.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că se duseră amândoi, puseră hamurile asinului, cain făcu rost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mâncare din cea care tocmai era gătită pentru armată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desagile bine îndestulate, îi porunci nălbarului, încalecă, va fi ultima ta plimbare pe asinul meu. Mirat, bărbatul nu avu încotro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se supuse, dintr-un salt sui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scurt timp se aflau în afara taberei. Unde mă </w:t>
      </w:r>
      <w:r w:rsidRPr="00C6309F">
        <w:rPr>
          <w:rFonts w:ascii="Bookman Old Style" w:hAnsi="Bookman Old Style" w:cs="Palatino Linotype"/>
          <w:color w:val="000000"/>
          <w:sz w:val="24"/>
          <w:szCs w:val="24"/>
          <w:shd w:val="clear" w:color="auto" w:fill="FFFFFF"/>
          <w:lang w:val="ro-RO"/>
        </w:rPr>
        <w:lastRenderedPageBreak/>
        <w:t>duci, întrebă nălbarul nelini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i-am spus doar, la o plimbare, răspunse cain. Merseră, merseră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când corturile deja nu se mai vedeau, spuse, Descalecă. Nălbarul se dădu jos, dar văzându-l pe cain că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continuă drumul, îl întrebă alarmat,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eu ce fac, Faci ce vrei, dar eu dacă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în locul tău, m-a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întoarce la tabără, După atâta drum, întrebă celălalt, Nu te pierzi, ia-te după coloanele de fum care se văd din cetate.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astfel, cu această victorie, luă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cariera militară a lui cain. Rată cucerirea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ilor macheda, libna, lachis, eglon, hebron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debir, unde, din nou,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locuitorii au fost masacra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judecând după o legendă transmisă din genera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în genera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până în zilele noastre, n-a fost de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la cea mai mare minune din toate timpurile, în care domnul făcu soarele să stea pe loc pentru ca iosua să poată învinge, încă pe lumină de zi, în bătălia împotriva celor cinci regi amorei. Exceptând inevitabilii mor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răni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deveni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deja rutină, exceptând obi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nuin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distrugeri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obi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nuitele incendii, povestea e frumoasă, este povestea unui dumnezeu pentru care, din câte se vede, nimic nu e imposibil. Numai minciuni. E adevărat că iosua, văzând că soarele cobora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că umbrele alungite ale nop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aveau să pună la adăpost restul de armată a amoreilor, ridică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către cer, cu o frază deja pregătită pentru posteritate, dar în acea clipă auzi un glas care îi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opti la ureche, Taci, nu scoate un cuvânt, nu spune nimic, hai să ne vedem între patru ochi, fără martori, în cortul cu chivotul, trebuie să vorbim. Supus, iosua lăsă conducerea opera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iunilor suplinitorului său în scara ierarhică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duse repede spre locul de întâlnire. Se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eză pe un scăunel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spuse, Aici sunt, doamne, care-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e dorin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Bănuiesc că ideea la care te-ai gândit, spuse domnul, care se afla în chivot, era să-mi ceri să opresc soarele,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e, doamne, ca să nu scape niciun amoreu, Nu pot să fac ce-mi ceri. O uimire nea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teptată îl lăsă pe iosua cu gura căscată, Cum să nu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opri soarele, întrebă,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vocea îi tremura, pentru că avea impresia că enun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el însu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erezie oribilă, Nu pot să opresc soarele pentru că el e oprit,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a fost dintotdeauna, de când l-am pus acolo, Tu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domnul, nu te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ela, dar ochii mei nu asta văd, soarele răsare din partea aceea, călătore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toată ziua pe cer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dispare pe partea opusă până când se întoarce diminea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următoare, Ceva se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că, e adevărat, dar nu soarele, ci pământul, Pământul stă pe loc, doamne, spuse iosua cu vocea încordată, disperată, Nu, omule, ochii te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ală, pământul se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că, se învârte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dă rotocoale prin </w:t>
      </w:r>
      <w:r w:rsidRPr="00C6309F">
        <w:rPr>
          <w:rFonts w:ascii="Bookman Old Style" w:hAnsi="Bookman Old Style" w:cs="Palatino Linotype"/>
          <w:color w:val="000000"/>
          <w:sz w:val="24"/>
          <w:szCs w:val="24"/>
          <w:shd w:val="clear" w:color="auto" w:fill="FFFFFF"/>
          <w:lang w:val="ro-RO"/>
        </w:rPr>
        <w:lastRenderedPageBreak/>
        <w:t>spa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iu în jurul soarelui, Atunci, dacă 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fă să se oprească pământul, mie îmi e indiferent atâta vreme cât pot să îi termin pe amorei, Dacă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opri pământul, n-ar fi termina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numai amoreii, s-ar termina lumea cu totul, toate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lucrurile care se află aici, 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copacii, în ciuda rădăcinilor care îi leagă de pământ, toate ar zbura cât colo ca o piatră pe care o arunci din pra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Credeam că bunul mers al ma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inăriei lumii depinde numai de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ta, doamne, O folosesc prea mult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în numele meu, de asta sunt atâtea nemul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umiri, oameni care mi-au întors spatele,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care merg până într-acolo încât să-mi nege existen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Pedepse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te-i, Sunt în afara legii mele, în afara puterii mele, nu mă pot atinge de ei,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unui dumnezeu nu e atât de simplă pe cât crede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voi, un dumnezeu nu e stăpân peste un neîntrerupt vreau, pot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poruncesc,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cum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imaginează unii, nici nu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să faci ce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i-ai propus din prima, trebuie să o iei pe ocolite, e adevărat că lui cain i-am pus un semn în frunte, nu l-ai văzut niciodată,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cine e, dar nimeni nu pricepe că nu am destulă putere să-l împiedic să se ducă acolo unde îl poartă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facă ce dore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noi, aici, întrebă iosua, tot cu gândul la amorei, Vei face precum ai plănuit, nu-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voi fura gloria de a te adresa direct lui dumnezeu,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tu, doamne, Eu voi cură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cerul de norii care îl acoperă, asta pot face fără nicio greutate, dar bătălia, tu trebuie să o câ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tigi, Dacă ne dai o încurajare, va fi gata înainte să apună soarele, Voi face tot posibilul, din moment ce imposibilul nu se poate face. Luând aceste vorbe drept încheiere, iosua se ridică de pe scăunel, dar domnul mai adăugă, Nu vei spune nimănui despre ce am vorbit noi aici, istoria care va fi povestită peste vreme va trebui să fie a noastră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alta, iosua i-a cerut domnului să oprească soarele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a făcut, nimic mai mult, Gura mea nu va grăi decât întru încuviin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area acestora, doamne, Du-te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scapă-mă de amoreii 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Iosua se întoarse la armată, se sui pe un deal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ridică din nou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O, doamne, strigă, o dumnezeule al cerurilor, al lumii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 lui israel, rogu-te opre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mersul soarelui înspre asfin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it, pentru ca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ta să poată fi îndeplinită fără piedici, dă-mi încă un ceas de lumină, doar un ceas, ca să nu-i lăsăm pe amorei să se ascundă ca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 sunt, iar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tăi să piardă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umirea de a-i găsi în întuneric, pentru a împlini voia ta, luându-le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Drept răspuns, vocea domnului tună în cerul deja cură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at de nori, îngrozindu-i pe amorei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însufle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indu-i pe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Soarele nu se va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ca din </w:t>
      </w:r>
      <w:r w:rsidRPr="00C6309F">
        <w:rPr>
          <w:rFonts w:ascii="Bookman Old Style" w:hAnsi="Bookman Old Style" w:cs="Palatino Linotype"/>
          <w:color w:val="000000"/>
          <w:sz w:val="24"/>
          <w:szCs w:val="24"/>
          <w:shd w:val="clear" w:color="auto" w:fill="FFFFFF"/>
          <w:lang w:val="ro-RO"/>
        </w:rPr>
        <w:lastRenderedPageBreak/>
        <w:t>locul acesta, ci va fi martor al bătăliei israeli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ilor pentru tărâmul promis, înfrânge-i tu, iosua, pe cei cinci regi amorei care m-au provocat,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canaanul va fi fructul copt care în curând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va cădea în mâini, tot înainte, deci,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niciun amoreu să nu scape de tăi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 spadei isralei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ilor. Unii spun că rugămintea lui iosua către domnul a fost mai simplă, ipai directă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că s-ar fi limitat la a spune, Soare, opre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te-te peste gabaon, iar tu, lună, opre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te-te peste valea aialon, ceea ce demonstrează că iosua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că mai are de luptat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după apusul soarelui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doar la lumina unei luni palide care să-i îndrume vârful spadei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 lăncii spre gâtul amoreilor. E o versiune interesantă, dar nu schimbă esen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ialul, anume că amoreii au fost nimici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până la ultimul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că toată lauda victoriei i-au revenit domnului, pentru că oprise soarele,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astfel n-a mai fost nevoie să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tepte luna. Ce e al lui, e al lui, cum se zice pentru a face dreptate. Iată ce stă scris într-o carte numită a celui drept, despre care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nimeni pe unde e acum. Timp de aproape o zi întreagă, soarele rămase nemi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cat, acolo sus, pe cer, fără nicio grabă să dispară dincolo de orizont,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niciodată, nici înainte, nici mai apoi, n-a mai fost o zi ca aceea, în care domnul, pentru că se lupta pentru israel, să dea ascultare unei voci umane.</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Cain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unde se află, 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dă seama dacă asinul îl duce pe vreuna din multele căi ale trecutului sau pe vreo cărare îngustă a viitorului sau dacă îl duce pur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simplu printr-un alt prezent, care încă nu s-a arătat. Se uită la pământul uscat, la ciulinii spino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la buruienile rare pârlite de soare, dar pământul uscat, ciulinii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buruienile pârlite sunt tot ce se poate vedea prin locurile acestea neprietenoase. Cât vezi cu ochii, nicio urmă de drum, de aici s-ar putea ajunge oriunde sau nicăieri,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destina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care se tot schimbă sau una care s-a hotărât să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tepte o ocazie mai bună pentru a se arăta. Asinul pă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hotărât, parcă 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încotro se îndreaptă,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fi luat o urmă, în acel du-te vino confuz de urme de sandale, copite sau picioare descul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pe care trebuie să le observi cu aten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ca să nu te întorci pe unde ai venit crezând că înaintezi, fără ocoli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direct către steaua polară. Cain, care în trecut, în afară de plugar începător, a fost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călcător de lut,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acum să se uite după urme cu pricepere, chiar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atunci când nu e sigur, încearcă să nu piardă firul celor care au trecut pe aici mai înainte, fie că găsiseră, fie că nu un loc unde să se oprească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spună în sinea lor, Am ajuns. O fi având ochi buni cain, nu ne </w:t>
      </w:r>
      <w:r w:rsidRPr="00C6309F">
        <w:rPr>
          <w:rFonts w:ascii="Bookman Old Style" w:hAnsi="Bookman Old Style" w:cs="Palatino Linotype"/>
          <w:color w:val="000000"/>
          <w:sz w:val="24"/>
          <w:szCs w:val="24"/>
          <w:shd w:val="clear" w:color="auto" w:fill="FFFFFF"/>
          <w:lang w:val="ro-RO"/>
        </w:rPr>
        <w:lastRenderedPageBreak/>
        <w:t>îndoim, dar nu într-atât de buni încât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recunoască urmele propriilor picioare, adâncitura făcută de un călcâi sau dâra lăsată de un picior obosit. Cain a trecut pe aici, asta da, e sigur,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va da seama când îi va apărea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ochilor casa ruinată unde cândva s-a adăpostit de ploaie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care acum n-ar mai avea cum să se refugieze, pentru că tot ce mai rămăsese din acoperi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a căzut, acum nu se mai văd decât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bucă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ziduri sfărâmate care, după încă vreo două sau trei ierni, se vor confunda iremediabil cu pământul din care se înăl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au, pământ care se întoarce în pământ,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ărână care se întoarce în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ărână. De aici asinul va merge numai încotro va fi îndrumat, s-a dus vremea în care el era singurul ghid al acestei călătorii, sau poate nu, dacă l-ar lăsa liber, să ne imaginăm, amintirea vechilor grajduri poate ar fi suficient de puternică să-i conducă picioarele până la cetatea de unde a plecat cărându-l pe bărbatul acesta în spate, cine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de câ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ani. Cât despre cain, sigur că n-a uitat drumul care ajunge la palat. Când va intra, îi va sta din nou în putere să meargă încotro dore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să lase deoparte celelalte prezenturi care îl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teaptă, dinainte de ziua de astăzi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după ziua de astăzi,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se întoarcă la acest trecut pentru o zi măcar, sau două, poate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multe, dar nu pentru toate câte i-au mai rămas de trăit, căci mai are încă până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îndeplinească soarta, după cum se va vedea la timpul potrivit. Cain atinse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or cu călcâiele coastele asinului, înainte e drumul care îl va duce spre cetate, oricum ar fi vinul pe care i l-au pus în pahar, în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teptarea lui, va trebui să-l bea. Văzută de aproape, cetatea nu pare să se fi mărit, sunt acelea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case îndesate sub propria lor greutate, acelea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chirpiciuri, numai palatul se înal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din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imea cenu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ie a vechilor construc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era de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teptat, cum cer regulile acestor povestiri,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bătrân stă la intrarea în pia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într-un col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cu acelea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oi legate cu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sfoară. Pe unde ai umblat, te-ai întors de tot, îl întrebă el pe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tu, tot pe aici umbli, încă n-ai murit, îi răspunse cain, Nu voi muri cât timp trăiesc oile acestea, trebuie că m-am născut să le păstoresc, să nu le las să mănânce sfoara care le leagă,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s-au născut pentru lucruri mai rele de atât, Te referi la tine, Poate am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răspund altă dată, acum mă grăbesc, Te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teaptă cineva, întrebă bătrânul,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Stau aici să văd dacă mai pleci sau rămâi la palat, Urează-mi noroc, Ca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urez noroc ar trebui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mai întâi ce e mai bine pentru tine, Asta nici eu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tii că lilith are un fiu, întrebă bătrânul, E normal, rămăsese gravidă </w:t>
      </w:r>
      <w:r w:rsidRPr="00C6309F">
        <w:rPr>
          <w:rFonts w:ascii="Bookman Old Style" w:hAnsi="Bookman Old Style" w:cs="Palatino Linotype"/>
          <w:color w:val="000000"/>
          <w:sz w:val="24"/>
          <w:szCs w:val="24"/>
          <w:shd w:val="clear" w:color="auto" w:fill="FFFFFF"/>
          <w:lang w:val="ro-RO"/>
        </w:rPr>
        <w:lastRenderedPageBreak/>
        <w:t xml:space="preserve">când am plecat, E adevărat deci, are un fiu, Adio, Adio. Fără să aibă nevoie de îndrumări, asinul o luă spre poarta palatului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opri acolo. Cain alunecă jos de pe samar, dădu căpăstrul unui sclav care îi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ise în întâmpinare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îl întrebă, E cineva în palat, Da, e stăpâna, Du-te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spune-i că are un musafir, Abel, te nume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abel,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opti sclavul, te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bine minte, Du-te, atunci. Sclavul urcă scara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întoarse peste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timp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it de un băie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 care avea probabil în jur de nouă, zece ani, E fiul meu, se gândi cain. Sclavul îi făcu semn să-l urmeze. În capul scării era lilith, la fel de frumoasă, la fel de voluptuoasă ca înainte, Am ghicit că vei veni azi, spuse, de aceea m-am îmbrăcat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facă plăcere să mă vezi.</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Cine e băie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elul, îl cheamă enoh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 fiul tău. Cain urcă cele câteva trepte care îl despăr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eau de lilith, prinse mâinile pe care ea i le întinsese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de o clipă, o strângea în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O auzi suspinând,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cum îi tremura tot corpul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când lilith spuse, Te-ai întors, nu putu să răspundă decât, Da, m-am întors. La un semn, un sclav luă băiatul, lăsându-i singuri. Vino cu mine, spuse ea. Intrară în vestibul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cain băgă de seamă că încă mai erau acolo patul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scaunul de portar care îi fuseseră încredin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ate cu zece ani în urmă, Cum 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tiut că voi veni azi, când eu însumi m-am trezit prin locurile acestea fără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cum, Nu mă întreba 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ceea ce zic 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pentru că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putea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răspund, azi-diminea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când m-am trezit, am spus cu voce tare, Se întoarce azi, am spus-o ca să auzi tu,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fost adevărat,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aici, dar n-am de gând să te întreb pentru cât timp, Tocmai m-am întors, nu e momentul să vorbesc de plecare, De ce ai venit, E o poveste lungă care nu se poate povesti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între două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Atunci mi-o vei povesti în pat. Intrară în dormitor, unde nu părea să se fi schimbat nimic,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memoria lui cain, în timpul îndelungii despăr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iri, ar fi ajustat amintirile, una câte una, ca să nu fie surprinsă acum. Lilith începu să se dezbrace, iar timpul nu părea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fi lăsat nicio urmă pe trupul ei, Atunci cain întrebă,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noah, A murit, spuse ea simplu, fără să-i tremure vocea sau să întoarcă privirea, L-ai omorât, mai întrebă cain, Nu, răspunse lilith,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i-am promis că n-am să-l omor, a murit pentru că i-a venit ceasul, Mai bine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spuse cain, Cetatea tot enoh se cheamă, men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ionă lilith, Ca pe fiul meu.</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Da,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cine i-a dat numele, Cui,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Numele i l-a pus noah,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ce a numit el cetatea cu numele unui fiu care nu era al lui, </w:t>
      </w:r>
      <w:r w:rsidRPr="00C6309F">
        <w:rPr>
          <w:rFonts w:ascii="Bookman Old Style" w:hAnsi="Bookman Old Style" w:cs="Palatino Linotype"/>
          <w:color w:val="000000"/>
          <w:sz w:val="24"/>
          <w:szCs w:val="24"/>
          <w:shd w:val="clear" w:color="auto" w:fill="FFFFFF"/>
          <w:lang w:val="ro-RO"/>
        </w:rPr>
        <w:lastRenderedPageBreak/>
        <w:t xml:space="preserve">Nu mi-a spus niciodată, iar eu nu l-am întrebat, răspunse lilith, în pat deja,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noah, când a murit, întrebă cain, Acum trei ani, Adică timp 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 ani, în ochii tuturor, el a fost tatăl lui enoh, Se prefăcea toată lumea, de fapt 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că tu erai tatăl,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 adevărat că, odată cu trecerea timpului, numai oamenii mai în vârstă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aduceau aminte, oricum, noah nu l-ar fi îngrijit mai bine dacă ar fi fost propriul lui fiu, Nu seamănă cu omul pe care l-am cunoscut eu, parcă ar fi două persoane diferite, Nimeni nu e o singură persoană, tu, cain,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abel,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tu, Eu sunt toate femeile, toate numele lor sunt ale mele, spuse lilith, iar acum vino, vino degrabă, vino să-mi aminte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de corpul tău, Zece ani n-am cunoscut altă femeie, spuse cain în timp ce se întindea lângă ea, Nici eu alt bărbat, spuse lilith, zâmbind mali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ios, E adevărat ce spui, Nu, au mai trecut prin patul ăsta câ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iva, nu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pentru că nu-i puteam suporta, îmi venea să le tai gâtul când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dădeau drumul,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umesc pentru sinceritate, Pe tine nu te-a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min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niciodată, spuse lilith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îl îmbră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ă.</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După ce se 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tiră spiritele, după ce corpurile încasară dobânzi foarte înalte pentru îndelungata despăr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ire, veni momentul de a pune trecutul în ordine. Lilith îl întrebase, De ce ai venit, dar el îi mărturisise deja că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cum ajunsese acolo,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că ea reformulă, Ce-ai făcut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anii 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a fost întrebarea, iar cain răspunse, Am văzut lucruri care încă nu s-au întâmplat, Vrei să spui că ai ghicit viitorul, Nu l-am ghicit, am fost acolo, Nimeni nu se poate duce în viitor, Atunci să nu-i spunem viitor, să-i spunem alt prezent, alte prezenturi, Nu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eleg,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eu am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eles destul de greu, dar apoi am văzut că, dacă mă aflam acolo,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chiar mă aflam, eram într-un prezent de fapt, ceea ce fusese viitorul acum nu mai era, mâine se întâmpla acum, Nimeni n-o să te creadă, Nici nu vreau să mai spun altcuiva,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eala ta e că n-ai adus cu tine nicio dovadă, vreun obiect oarecare din acel alt prezent, N-a fost un prezent, ci mai multe, Dă-mi un exemplu. Atunci cain îi spuse lui lilith povestea unui bărbat pe nume avraam, căruia domnul îi poruncise să-i sacrifice propriul fiu, apoi cea a unui turn cu care oamenii voiau să ajungă la cer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care domnul dintr-o suflare l-a pus la pământ, apoi cea a unei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 care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preferau să se culce cu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domnul îi pedepsise cu foc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pucioasă, fără să cru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copiii, care încă nici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tiau ce aveau să prefere în viitor, apoi cea a unei adunări nesfâr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ite de oameni la poalele unui munte căruia îi spuneau </w:t>
      </w:r>
      <w:r w:rsidRPr="00C6309F">
        <w:rPr>
          <w:rFonts w:ascii="Bookman Old Style" w:hAnsi="Bookman Old Style" w:cs="Palatino Linotype"/>
          <w:color w:val="000000"/>
          <w:sz w:val="24"/>
          <w:szCs w:val="24"/>
          <w:shd w:val="clear" w:color="auto" w:fill="FFFFFF"/>
          <w:lang w:val="ro-RO"/>
        </w:rPr>
        <w:lastRenderedPageBreak/>
        <w:t xml:space="preserve">sinai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plămădirea unui vi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 de aur pe care l-au adorat, pentru care au murit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povestea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madian care a îndrăznit să omoare treizeci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ase de solda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dintr-o armată numită israelită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cărei popula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a fost exterminată până la ultimul copil, cea a unei alte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numită ierihon, ale cărei ziduri au fost puse la pământ de sunetul trâmbi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elor făcute din coarne de berbec, distrugându-se apoi tot ce era înăuntru. Asta am văzut eu,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încă multe altele pentru care nu îmi ajung cuvintele, Chiar crezi că ceea ce mi-ai povestit acum o să se întâmple în viitor, întrebă lilith,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suntem obi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nui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să spunem altfel, viitorul e deja scris, doar că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tim noi să-i citim semnele, spuse cain în timp ce se întreba de unde a scos o asemenea idee revolu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ionară,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ce crezi că ai fost tu ales să trăie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o asemenea experien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dacă am fost ales, dar ceva tot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ceva tot am învă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at, Ce, Că dumnezeul nostru, creatorul cerului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 pământului, este cu desăvâr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ire nebun, Cum îndrăzne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să spui că domnul dumnezeu e nebun, Pentru că numai un nebun fără con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actelor sale ar recunoa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că este direct vinovat de moartea a sute de mii de oameni, ca apoi să se poarte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nu s-ar fi întâmplat nimic, doar dacă, până la urmă, nu e vorba de nebunie, cea involuntară, cea autentică, ci pur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simplu de răutate, Dumnezeu n-ar putea să fie niciodată rău, altfel n-ar mai fi dumnezeu, pentru rău îl avem pe diavol, Nu poate fi bun un dumnezeu care îi porunce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unui tată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omoare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ardă pe rug propriul său fiu, doar pentru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dovedi credin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asta nici cel mai rău dintre demoni n-ar face-o, Nu te recunosc, nu mai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bărbat care a dormit cândva în patul acesta, spuse lilith, Nici tu n-ai fi fost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femeie dacă ai fi văzut ce am văzut eu, copiii din sodoma carboniza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focul din ceruri, Ce sodoma, întrebă lilith, Cetatea unde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preferau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în loc de femei,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murit toată lumea din cauza asta, Toată, n-a scăpat niciun suflet, n-au fost supravie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uitori, Nici femeile pe care acei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le dispre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uiau, întrebă din nou Ulit-h Nici Ca de obicei, pentru femei, dintr-o p arte le plouă, dintf-alta le bate vântul, Oricum ar fi, ces neltkiovati ab knuit să plătească pentru cei păcăto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 părere ciudată are domnul despre ce e drept, Probabil n-a avut niciodată nici cea mai mică no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iune despre ce ar putea deveni justi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umană,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tu ai, întrebă lilith, Eu sunt doar cain, cel 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i-a omorât fratele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 fost judecat pentru această crimă, Cu destulă îngăduin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am putea adăuga, observă lilith, Ai </w:t>
      </w:r>
      <w:r w:rsidRPr="00C6309F">
        <w:rPr>
          <w:rFonts w:ascii="Bookman Old Style" w:hAnsi="Bookman Old Style" w:cs="Palatino Linotype"/>
          <w:color w:val="000000"/>
          <w:sz w:val="24"/>
          <w:szCs w:val="24"/>
          <w:shd w:val="clear" w:color="auto" w:fill="FFFFFF"/>
          <w:lang w:val="ro-RO"/>
        </w:rPr>
        <w:lastRenderedPageBreak/>
        <w:t>dreptate, n-a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putea nega, dar cel dintâi răspunzător pentru asta a fost dumnezeu, cel căruia îi spunem domnul, N-ai fi aici dacă nu l-ai fi omorât pe abel, să fim egoi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zicem că una a dus la cealaltă, Am trăit ce aveam de trăit, că mi-am ucis fratele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că am dormit cu tine sunt toate efectele aceleia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cauze, Care, Faptul că suntem în mâinile lui dumnezeu, sau ale destinului, care e alt nume al său,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acum ce ai de gând să faci, întrebă lilith, Depinde, De ce depinde, Dacă voi ajunge vreodată să fiu propriul meu stăpân, dacă se va termina trecerea asta dintr-un timp în altul fără voia mea, îmi voi face ceea ce se cheamă o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normală, ca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ceilal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Nu ca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ceilal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te vei căsători cu mine, îl avem pe fiul nostru, aceasta e cetatea noastră, iar eu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voi fi fidelă precum coaja copacului lipită de trunchiul pe care a crescut, Dar, dacă nu va fi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dacă soarta mea va continua, atunci oriunde mă voi afla voi fi supus schimbării de la un timp la altul, n-am fi niciodată siguri, nici tu, nici eu, de ziua de mâine,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afară de asta, În afară de asta ce, întrebă lilith, Simt că tot ce mi se întâmplă trebuie să aibă o semnifica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un sens oarecare, simt că nu trebuie să mă opresc la mijlocul drumului fără să aflu despre ce e vorba, Asta înseamnă că nu vei rămâne, că vei pleca în curând, spuse lilith.</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Da, cred 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va fi, dacă m-am născut să trăiesc ceva anume, trebuie 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pentru ce, Să ne bucurăm atunci de timpul care ne-a mai rămas, vino la mine, spuse lilith. Se îmbră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ară sărutându-se, înlăn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se rostogoliră în pat dintr-o parte într-alta, iar când cain se regăsi deasupra lui lilith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se pregătea să o pătrundă, ea spuse, Semnul de pe fruntea ta e mai mare, Mult mai mare, întrebă cain, Nu mult, Câteodată am impresia că o să crească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i-o să tot crească, întinzându-se pe tot corpul până mă voi transforma într-un negru, Asta îmi mai lipsea, spuse lilith izbucnind în râs, căruia îi urmă imediat un geamăt de plăcere când el, dintr-un singur impuls, o pătrunse adânc.</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Trecuseră doar două săptămâni, când cain dispăru.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luase obiceiul să facă plimbări lungi pe jos, prin împrejurimile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nu pentru că ar fi avut nevoie de soare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aer liber ca în alte dă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binefaceri naturale care nu-i lipsiseră în ultimii zece ani, dar pentru a scăpa de atmosfera grea de la palat, unde, în afară de orele petrecute în pat cu lilith, nu mai avea nimic altceva de făcut, poate doar să schimbe câteva cuvinte, fără urmări demne de men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ionat, cu străinul care era pentru el enoh, fiul său.</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lastRenderedPageBreak/>
        <w:t>Deodată, se trezi intrând pe poarta unei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 care nu mai fusese.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dădu seama că nu avea niciun sfan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cu el, nici nu vedea cum ar putea face rost prea curând, din moment ce nu îl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nimeni pe acolo. Dacă ar fi plecat la plimbare cu asin cu tot, problema economică ar fi fost rezolvată, căci pentru un animal ca acela, oricine i-ar fi dat greutatea lui în aur. Îi întrebă pe doi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care treceau pe drum care era numele cetă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iar unul dintre ei îi răspunse, Pe aici 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 uz. Tonul natural, fără nicio tresărire, îl încurajă pe cain să mai pună o întrebare,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unde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putea găsi de lucru, adăugând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s-ar fi scuzat, Tocmai am ajuns,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pe nimeni.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îl priviră de sus până jos, nu-i găsiră alură de cer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etor sau de vagabond, ochii li se opriră o clipă doar la semnul de pe frunte, iar cel de-al doilea zise, Stăpânul cel mai bogat de prin locurile acestea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din tot orientul se nume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iov, du-te să-i ceri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dea de lucru, poate ai noroc,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unde pot să-l găsesc, Vino cu noi, te ducem până acolo, are atâ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servitori că unul în plus sau în minus n-o să facă nicio diferen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Chiar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e de bogat, Teribil de bogat, imaginează-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ce înseamnă să fii stăpânul 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 mii de oi, trei mii de cămile, cinci sute de perechi de boi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cinci sute de asini.</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Cei săraci au multă imagina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spuse cain, altceva oricum n-au, am putea spune, dar mărturisesc că nu sunt în stare să cuprind cu mintea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ceva. Se lăsă o tăcere, apoi unul dintre cei doi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spuse într-o doară, Noi ne 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tem, Parcă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mie mi se pare, spuse cain temător, Te nume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te aflai în sodoma când a fost distrusă cetatea,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inem bine minte, Da,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e, acum îmi amintesc, Atunci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tii că 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colegul meu suntem îngerii domnului,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ce sunt eu vrednic să-mi fi venit în ajutor la nevoie doi îngeri ai domnului, Ai fost bun cu avraam, l-ai ajutat să ne apere în casa lui lot, iar asta merită o răsplată, Nici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cum să vă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umesc, Suntem îngeri, dacă noi nu facem bine, cine să-l facă, întrebă unul din ei. Ca să capete curaj, cain inspiră adânc de trei ori înainte de a vorbi, Dacă în sodoma veniseră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să distruge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cetatea, ce datorie vă aduce acum, Nu o putem dezvălui nimănui, avertiză unul dintre ei, Bine, nu e un secret, spuse celălalt,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oricum va afla toată lumea când se vor întâmpla lucrurile, în afară de asta, cel ce ne înso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acum ne-a mai dovedit o dată că e de nădejde, Răspunzi tu pentru trădarea lui, imaginează-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că ajunge acolo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se duce repede să-i povestească lui iov, Cel mai probabil n-o să creadă, Mă rog, fă ce vrei, eu îmi </w:t>
      </w:r>
      <w:r w:rsidRPr="00C6309F">
        <w:rPr>
          <w:rFonts w:ascii="Bookman Old Style" w:hAnsi="Bookman Old Style" w:cs="Palatino Linotype"/>
          <w:color w:val="000000"/>
          <w:sz w:val="24"/>
          <w:szCs w:val="24"/>
          <w:shd w:val="clear" w:color="auto" w:fill="FFFFFF"/>
          <w:lang w:val="ro-RO"/>
        </w:rPr>
        <w:lastRenderedPageBreak/>
        <w:t xml:space="preserve">spăl mâinile de pe acum. Cain se opri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spuse, Nu merită să vă certa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din cauza mea, zice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i-mi dacă vre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dacă nu vre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nu zice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eu nu vă oblig, nici nu vă rog. Văzând o asemenea degajare, 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îngerul cel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ovăitor se predă, Spune-i, îi zise celuilalt,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apoi, întorcând o privire severă asupra lui cain, porunci, Iar tu, juri că nu vei mai spune nimănui ce vei auzi, Jur, spuse cain, ridicând mâna dreaptă, Uite despre ce e vorba, începu celălalt înger, Acum câteva zile, cum se mai întâmplă din când în când, s-au adunat toate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celeste înaintea domnului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era de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satana, iar dumnezeu îl întrebă, De unde vii,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satana răspunse, M-am dus la o plimbare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am umblat în sus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jos pe pământ,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domnul îi mai puse o întrebare, L-ai văzut pe slujitorul meu, iov, nu-i altul ca el pe lume, e om bun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cinstit, credincios din cale afară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fere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de cele rele. Satana, care ascultase cu un zâmbet strâmb, dispre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uitor, îl întrebă pe domnul, Crezi că evlavia lui 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are folosul, oare nu e adevărat că îl aperi tu din toate 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ile, asemenea unui zid, pe 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 familia 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toate câte îi apar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Făcu o pauză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continuă, Dar încearcă numai să-i iei ceva din ale 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i-o să vezi că o să te blesteme. Atunci domnul îi spuse lui satana, Toate câte sunt ale lui sunt în puterea ta, numai de el să nu te atingi. Satana ascultă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plecă,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că iată-ne aici, Pentru ce, întrebă cain, Ca să nu întreacă satana măsura, să nu depă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ească limitele pe care i le-a trasat domnul. Atunci cain spuse, Dacă am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eles bine, domnul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satana au făcut un pariu, dar iov nu poate afla că este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inta unei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elegeri dintre dumnezeu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diavol, întocmai, exclamară îngerii în cor, Mie nu mi se pare prea cinstit din partea domnului, spuse cain, dacă e adevărat ce-am auzit, iov, în afară de-a fi bogat, 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 om bun, cinstit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foarte credincios, n-a înfăptuit nicio nelegiuire,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va fi osândit fără motiv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piardă ce are mai de pre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poate că pentru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domnul e drept, dar mie nu mi se pare, îmi aduce aminte de ce i s-a întâmplat lui avraam, căruia dumnezeu, pentru a-l pune la încercare, i-a poruncit să-l omoare pe fiul său isaac, or, după părerea mea, dacă dumnezeu n-are încredere în oamenii care cred în el, atunci nu văd de ce oamenii ace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ar trebui să se încreadă în el, Căile domnului sunt nebănuite, nici noi, îngerii, nu putem să-i deslu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im gândurile, M-am săturat de poezia asta cu căile domnului nebănuite, răspunse cain, domnul ar trebui să fie transparent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limpede precum cristalul, în loc de negura asta necontenită, de frica asta constantă,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dumnezeu nu ne </w:t>
      </w:r>
      <w:r w:rsidRPr="00C6309F">
        <w:rPr>
          <w:rFonts w:ascii="Bookman Old Style" w:hAnsi="Bookman Old Style" w:cs="Palatino Linotype"/>
          <w:color w:val="000000"/>
          <w:sz w:val="24"/>
          <w:szCs w:val="24"/>
          <w:shd w:val="clear" w:color="auto" w:fill="FFFFFF"/>
          <w:lang w:val="ro-RO"/>
        </w:rPr>
        <w:lastRenderedPageBreak/>
        <w:t>iube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El e cel ce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dat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mi-au dat tatăl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mama mea, au pus carne lângă carne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m-am născut,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să fi fost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dumnezeu cu ei pe acolo, Dumnezeu e peste tot, Mai ales atunci când porunce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omoruri, un singur copil din cei care au murit făcu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scrum în sodoma ar fi de ajuns să-l condamne fără drept de apel, dar dreptatea, pentru dumnezeu, e un cuvânt fără rost, acum îl va face pe iov să sufere din cauza unui pariu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nimeni nu-i va cere socoteală, Ai grijă cain, vorbe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prea mult, domnul te aude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devreme sau mai târziu te va pedepsi, Domnul nu aude, domnul e surd, peste tot i se ridică rugăciuni stăruitoare, sunt săraci, neferici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nenoroci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implorând îndreptarea pe care lumea le-a negat-o, iar domnul le întoarce spatele, a început cu un legământ cu evreii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acum a ajuns la un pact cu diavolul, pentru asta n-ar merita să mai existe dumnezeu. Îngerii protestară indigna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amenin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ară să-l lase în drum, fără slujbă, ceea ce puse capăt dezbaterilor teologice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îi făcu să se împace cât de cât. Unul dintre îngeri zise chiar, Cred că domnului i-ar plăcea să stea de vorbă cu tine despre lucrurile astea, Poate cândva, răspunse cain. Ajunseseră la poarta căsoiului lui iov, unul din îngeri ceru să vorbească cu intendentul, care nu veni în persoană, ci trimise pe cineva să afle ce voiau, De muncă, zise îngerul, nu pentru noi, că suntem de prin alte 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dar pentru prietenul nostru, care tocmai a venit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vrea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facă o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nouă în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 uz, Tu 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tii să faci, întrebă delegatul intendentului,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câte ceva despre măgari, am fost ajutor de nălbar în armata lui iosua, în regulă, e o bună recomandare, trimit un sclav cu tine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te luăm chiar de acum, trebuie să-mi spui doar cum te cheamă, Cain sunt,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unde vii, Din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ara nod, N-am mai auzit, Nu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primul, cine zice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 lui nod, zice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 de nicăierea. Atunci unul dintre îngeri îi spuse lui cain, Te lăsăm, acum 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muncă, Cât va mai fi, răspunse cain cu un zâmbet stins, Nu trebuie să fii neîncrezător, interveni trimisul intendentului, cine a avut norocul să intre o dată în casa aceasta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 găsit de lucru pentru toată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nu-i om mai bun ca iov. Îngerii se despăr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iră de cain cu o îmbră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are, pentru a se întoarce la îndatoririle lor de cenzori îndeplinind poruncile domnului, cine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dacă toate astea nu vor avea până la urmă un deznodământ mai bun decât cel care pare să-i fie promis.</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Din nefericire a fost mai rău decât tot ce se putea imagina. Înarmat cu împuternicirea deplină care îi fusese pusă la </w:t>
      </w:r>
      <w:r w:rsidRPr="00C6309F">
        <w:rPr>
          <w:rFonts w:ascii="Bookman Old Style" w:hAnsi="Bookman Old Style" w:cs="Palatino Linotype"/>
          <w:color w:val="000000"/>
          <w:sz w:val="24"/>
          <w:szCs w:val="24"/>
          <w:shd w:val="clear" w:color="auto" w:fill="FFFFFF"/>
          <w:lang w:val="ro-RO"/>
        </w:rPr>
        <w:lastRenderedPageBreak/>
        <w:t>dispozi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satana atacă pe toate fronturile în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timp. Într-o zi în care fiii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fiicele lui iov,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 ei, trei ele, stăteau la masă bând vin acasă la fratele mai mare, veni la iov un mesager, mai exact cunoscutul nostru cain, care, după 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tim, muncea cu măgarii,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i-i spuse, Boii erau la arat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asinii pă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teau lângă ei, deodată au apărut sabeenii, au furat tot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au trecut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slujitorii prin tăi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 săbiei, numai eu am scăpat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aduc vestea. Cain încă mai vorbea când apăru alt mesager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spuse, Focul domnului căzu din cer, arse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făcu cenu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ă oile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sclavii, numai eu am scăpat, ca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aduc vestea. Nici acesta încă nu tăcuse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veni altul, Caldeii, spuse, împăr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 trei cete, s-au năpustit asupra cămilelor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le-au luat după ce au trecut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slujitorii prin spadă, numai eu am scăpat, ca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aduc vestea, încă mai povestea acesta,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iată că intră un altul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zise, Fiii tăi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fiicele tale mâncau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beau vin în casa fratelui mai mare, când deodată se iscă o vijelie din cealaltă parte a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ertului, cutremurând cele patru col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uri ale casei, care căzu peste 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îi omorî pe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numai eu am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să scap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aduc vestea. Atunci iov se ridică,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sfâ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ie hainele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rase capul, după care, aruncându-se la pământ, spuse, Gol am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din pântecele mamei mele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gol mă voi întoarce în sânul pământului, domnul a dat, domnul a luat, binecuvântat fie numele domnului. Nenorocirea acestei nefericite familii nu se va opri aici, dar, înainte de a continua, să ne fie permise câteva observa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Prima, pentru a ne exprima mirarea pentru faptul că satana putea dispune după bunul plac de sabeeni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caldei pentru a-i servi intereselor lui particulare, a doua, pentru a ne exprima o mirare încă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mare pentru faptul că satanei îi fusese îngăduit să se servească de un fenomen natural, cum a fost cazul vijeliei,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grav,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data asta chiar inexplicabil, pentru faptul de a fi folosit însu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focul lui dumnezeu să ardă oile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sclavii care le păzeau.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adar, ori satana poate mult mai multe decât credeam noi, ori ne aflăm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unei foarte serioase situa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de complicitate tacită, cel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tacită, între partea malignă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cea benignă a lumii. Doliul căzu ca o piatră de mormânt peste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inutul uz, întrucât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cei care fuseseră omorâ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se născuseră în cetate, acum condamnată, cine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pentru cât timp, la o sărăcie generalizată, în care cel mai sărac nu era cu siguran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iov. Câteva zile după nefastele întâmplări se făcu în cer o nouă adunare a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elor celeste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satana era din nou printre ele. Atunci domnul i-a. Zis, De unde vii, iar satana îi răspunse, Am mai făcut o </w:t>
      </w:r>
      <w:r w:rsidRPr="00C6309F">
        <w:rPr>
          <w:rFonts w:ascii="Bookman Old Style" w:hAnsi="Bookman Old Style" w:cs="Palatino Linotype"/>
          <w:color w:val="000000"/>
          <w:sz w:val="24"/>
          <w:szCs w:val="24"/>
          <w:shd w:val="clear" w:color="auto" w:fill="FFFFFF"/>
          <w:lang w:val="ro-RO"/>
        </w:rPr>
        <w:lastRenderedPageBreak/>
        <w:t xml:space="preserve">plimbare pe pământ, dintr-o parte într-alta, L-ai văzut pe slujitorul meu iov, întrebă domnul, nu mai e altul ca el pe pământ, om cinstit, drept, cu frică de dumnezeu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neprihănit,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statornic în virtute,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întărâtat împotriva lui să-l pedepsesc fără ca el să merite, iar satana răspunse, Am făcut-o cu acordul tău, dacă iov o merita sau nu, asta nu era treaba mea, nici ideea de a-l pune la încercare nu a fost a mea,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continuă, Un om e în stare să dea tot ce are, chiar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propria-i piele, pentru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salva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dar încearcă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întinzi mâna împotriva lui, fă-l să sufere de boală până în măduva oaselor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vei vedea c-o să te blesteme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stă la dispozi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spuse domnul, dar cu condi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să-i cru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îmi e de ajuns, răspunse satana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 duse acolo unde era iov pe care, până să spui amin, îl acoperi cu răni îngrozitoare, din tălpi până în cre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tetul capului. Să-l fi văzut pe nefericit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ezat în colbul de pe drum în timp ce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puroiul de pe picioare cu un ciob de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iglă, ca ultimul dintre cei din urmă. Nevasta lui iov, despre care până acum nu auzisem nicio vorbă, nici măcar pentru a plânge moartea celor zece fii, găsi că era momentul să răbufnească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îl întrebă pe bărbatul ei, încă te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de statornicia ta, eu dacă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fi în locul tău, 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blestema pe dumnezeu chiar dacă mi-ar aduce moartea, la care iov răspunse, Vorbe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ca o 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tiutoare, dacă primim cele bune din mâna lui dumnezeu, de ce să nu le primim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cele rele, aceasta a fost întrebarea, dar nevasta îi răspunse furioasă, Pentru cele rele îl aveam pe satana, dar nu mi-ar fi dat niciodată prin cap că o să se ia la întrecere cu dumnezeu, Nu se poate să fi fost dumnezeu cel care m-a adus aici, ci satana, Cu încuviin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area domnului, spuse 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adăugă, îi auzeam mereu pe cei bătrâni spunând că vicle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ugurile diavolului nu sunt mai iscusite decât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lui dumnezeu, dar acum mă îndoiesc că lucrurile sunt atât de simple, mai mult ca sigur că satana nu e decât o unealtă a domnului, cel pus să ducă la capăt treburile murdare, pe care dumnezeu n-a putut să le treacă sub numele lui. Atunci iov, în culmea suferin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ei, poate, fără să mărturisească, însufle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it de nevastă, dădu la o parte stavila fricii de dumnezeu care îi pecetluia buzele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strigă, Piară ziua în care m-am născut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noaptea în care s-a zis, S-a zămislit un prunc de parte bărbătească, să devină ziua aceea întuneric, dumnezeu din ceruri să nu o ia în seamă, nici lumina să n-o ajungă, s-o înghită negura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întunericul, să o învăluie norii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o îngrozească dispari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w:t>
      </w:r>
      <w:r w:rsidRPr="00C6309F">
        <w:rPr>
          <w:rFonts w:ascii="Bookman Old Style" w:hAnsi="Bookman Old Style" w:cs="Palatino Linotype"/>
          <w:color w:val="000000"/>
          <w:sz w:val="24"/>
          <w:szCs w:val="24"/>
          <w:shd w:val="clear" w:color="auto" w:fill="FFFFFF"/>
          <w:lang w:val="ro-RO"/>
        </w:rPr>
        <w:lastRenderedPageBreak/>
        <w:t>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trilor, să nu fie numărată ziua aceea printre zilele anului, nici să nu fie pusă la socoteală printre luni, să fie stearpă acea noapte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nu se audă niciun strigăt de bucurie, să se întunece stelele zorilor ei, în zadar să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tepte lumina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nu vadă deschizându-se pleoapele aurorei pentru că nu a închis pântecele mamei mele din care am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împiedicându-mă să văd atâta mizerie,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continuă iov să se plângă de soarta lui, pagini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pagini de impreca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lamentări, în vreme ce trei prieteni ai săi, elifaz din teman, bildad din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uah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ofar din naamah se apucară să-i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ină cuvântări despre resemnare în general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datoria, pentru orice credincios, de a accepta cu capul plecat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domnului, fie ea care ar fi. Cain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ise să găsească de muncă, ceva neînsemnat, să îngrijească de măgarii unui mic proprietar, căruia a trebuit să îi repete de o mie de ori, 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rudelor lui, cum se petrecuse atacul sabeenilor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furtul asinilor.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închipuise că îngerii mai umblau încă pe acolo, strângând informa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despre nenorocirea lui iov pentru a le duce domnului, care probabil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 nerăbdător, dar în ciuda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teptărilor, ei îi apărură în cale să-l felicite că a scăpat de cruzimea nomazilor sabei, Un miracol, spuseră. Cain le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 după cum se cădea, dar privilegiul nu-l făcu să uite de injuriile aduse lui dumnezeu, acum îndoite, Bănuiesc că domnul e fericit acum, le spuse îngerilor, a câ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tigat pariul împotriva satanei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ciuda a toate câte are de suferit, iov nu l-a renegat, Cu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tiam că nu avea s-o facă,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domnul, îmi imaginez, Domnul înaintea tuturor, Asta înseamnă că a pus rămă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ag pentru 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sigur că o să câ</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tige, într-un fel, da, Atunci nu s-a schimbat nimic, acum domnul n-a aflat mai multe despre iov decât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tia înainte,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este, Dacă 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explica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i-mi de ce iov e lepros, acoperit de răni coapte, fără copii, ruinat, Domnul va găsi o cale să-l recompenseze, îi va învia pe cei zece copii, va pune la loc pere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va face să se întoarcă animalele care au fost omorâte, întrebă cain, Asta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ce-i va face domnul lui satana, care a folosit atât de rău, din câte se vede, împuternicirea care i-a fost dată, Probabil nimic, Cum nimic, întrebă cain scandalizat, chiar dacă sclavii nu contează la statistici, au murit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acum aud că domnul nu va face nimic, în ceruri, lucrurile au stat întotdeauna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nu e vina noastră, Da, când la o adunare de îngeri vine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satana, e ceva ce muritorul de rând nu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elege. Discu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se opri acolo, îngerii plecară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cain începu să se gândească că trebuia să găsească un drum mai demn pentru </w:t>
      </w:r>
      <w:r w:rsidRPr="00C6309F">
        <w:rPr>
          <w:rFonts w:ascii="Bookman Old Style" w:hAnsi="Bookman Old Style" w:cs="Palatino Linotype"/>
          <w:color w:val="000000"/>
          <w:sz w:val="24"/>
          <w:szCs w:val="24"/>
          <w:shd w:val="clear" w:color="auto" w:fill="FFFFFF"/>
          <w:lang w:val="ro-RO"/>
        </w:rPr>
        <w:lastRenderedPageBreak/>
        <w:t>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lui, N-o să rămân aici pentru totdeauna să am grijă de măgari, se gândi. Inten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merita tot respectul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toată lauda, însă alternativele erau nule, doar dacă nu voia să se întoarcă în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inutul nod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ocupe locul de drept în palat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patul lui lilith. S-ar mai îngră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i-ar mai face doi, trei copii,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tocmai îi veni ideea, ar putea să se ducă să vadă ce mai fac părin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lui, dacă mai trăiesc, dacă sunt bine. S-ar deghiza, ca să nu-l recunoască, dar ar fi fost o bucurie pe care nu putea nimeni să i-o ia, Bucurie, se întrebă în sinea lui, cain nu va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niciodată bucurie, cain e cel care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 omorât fratele, cain e cel care s-a născut ca să fie martor la cele ce nu pot fi povestite, cain e cel care îl ură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pe dumnezeu. Îi lipsea,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un măgar care să-l ducă. În primă fază se gândise inclusiv să lase măgarii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pornească pe jos, dar dacă trecerea dintr-un prezent într-altul avea să întârzie, nu-i rămânea altceva de făcut decât să umble la întâmplare prin acele deserturi, călăuzindu-se după stele la căderea nop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teptându-le să apară pe timp de zi. În afară de asta, n-ar avea cu cine să schimbe o vorbă. Contrar credin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ei general răspândite, măgarul e un mare colocutor, e de ajuns să fii atent la diferitele feluri în care behăie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fornăie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la cum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că urechile, nu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cei care încalecă un asin îi cunosc limbajul, de aceea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apar situa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aparent inexplicabile, în care animalul se postează în mijlocul drumului, neclintit, refuzând să plece de acolo chiar dacă îl snopesc în bătaie. Atunci se spune că asinul e încăpă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ânat ca un catâr, când de fapt e vorba de o problemă de comunicare,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cum se întâmplă de atâtea ori între oameni.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că ideea de a merge pe jos n-a zăbovit prea mult în capul lui cain. Avea nevoie de un măgar, chiar de-ar fi fost nevoie să-l fure, dar noi, care am ajuns să-l 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tem din ce în ce mai bine,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tim că n-o va face.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 un asasin, cain e un om esen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ialmente onest, zilele dezmă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ate trăite în concubinaj cu lilith, cenzurabile din perspectiva prejudecă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burgheze, n-au fost îndeajuns pentru a-i perverti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ul moral înnăscut al existen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ei, a se vedea curajoasa înfruntare pe care a dus-o cu dumnezeu,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trebuie men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ionat, domnul nici până în ziua de azi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i-a dat seama, poate doar dacă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aminte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discu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pe care au avut-o în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cadavrului lui abel, înainte să se răcească măcar. În acest du-te vino de gânduri, i se năzări lui cain salvatoarea idee de a cumpăra unul din măgarii de care avea grijă, primindu-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bani pe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in doar jumătate din simbrie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lăsând cealaltă jumătate în buzunarul </w:t>
      </w:r>
      <w:r w:rsidRPr="00C6309F">
        <w:rPr>
          <w:rFonts w:ascii="Bookman Old Style" w:hAnsi="Bookman Old Style" w:cs="Palatino Linotype"/>
          <w:color w:val="000000"/>
          <w:sz w:val="24"/>
          <w:szCs w:val="24"/>
          <w:shd w:val="clear" w:color="auto" w:fill="FFFFFF"/>
          <w:lang w:val="ro-RO"/>
        </w:rPr>
        <w:lastRenderedPageBreak/>
        <w:t>proprietarului, drept acont. Procesul de lichidare avea să fie supărător de lent, dar cain nu se grăbea, nu-l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tepta nimeni pe lume, nici măcar lilith, oricât s-ar fi zvârcolit trupul ei în pat, nervos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nerăbdător. Stăpânul măgarilor, care nu era un om rău, făcu socotelile în felul lui, astfel încât să iasă mai bine pentru cain, care nu a avut habar de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ceva, cu atât mai mult cu cât matematica nu fusese niciodată punctul lui forte. Nu-i trebuiră lui cain prea multe săptămâni să se vadă,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în posesia asinului său. Putea să plece când voia el. În ajunul plecării se hotărî să se ducă să vadă ce mai făcea fostul lui stăpân, dacă i se uscaseră rănile, dar se întristă să-l vadă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ezat pe jos, la poarta casei, cură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rănile de pe picioare cu un ciob de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iglă, la fel ca în ziua în care blestemul căzuse asupra lui, care blestem, din cele mai grele, fusese ca domnul să-l abandoneze în mâinile satanei. Când barca e mare,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truda e multă, se spune în popor, iar povestea lui iov o demonstrează cu precădere. Discret, cum îi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ade bine unui fugar, cain nu se apropie ca să-i ureze sănătate, până la urmă, stăpânul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slujitorul nu ajunseseră niciodată să se cunoască, acesta este răul pe care îl poartă diviziunea claselor, fiecare la locul lui, dacă se poate acolo unde s-a născut,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nu va exista nicio posibilitate să se înfiripe prietenii între cei care se trag din lumi diferite. Călare pe măgarul care acum îi apar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inea de drept, cain se întoarse la locul lui de muncă pentru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pregăti cele trebuincioase drumului. În compara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cu asinul din grajdurile palatului lui lilith, soiul acela magnific de măgar care trezise invidia nălbarului din ierihon, cel pe care îl încălecase acum era mai degrabă un fel de gloabă pensionată, decât un exemplar pentru defilări.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cea mai exigentă judecată va recunoa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limpede că are picioare solide,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sunt sub</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nesigure. Până la urmă, după spusele fostului stăpân care a venit la poartă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ia rămas-bun, cain nu va avea un tovară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de drum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rău a doua zi, când va fi să plece,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diminea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devreme.</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N-a avut prea mult de mers până să părăsească tristul prezent al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inutului uz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se trezi înconjurat de dealuri înverzite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văi luxuriante brăzdate de pâraie cu cea mai pură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cristalină apă pe care o văzuse vreodată ochi de om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gustase gura. Asta da, ar fi putut să fie grădina raiului de dulce amintire, acum că au trecut atâ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ani de la cele întâmplate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răul s-a diluat mai mult sau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cu ajutorul timpului.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răzbătea din peisajul acela </w:t>
      </w:r>
      <w:r w:rsidRPr="00C6309F">
        <w:rPr>
          <w:rFonts w:ascii="Bookman Old Style" w:hAnsi="Bookman Old Style" w:cs="Palatino Linotype"/>
          <w:color w:val="000000"/>
          <w:sz w:val="24"/>
          <w:szCs w:val="24"/>
          <w:shd w:val="clear" w:color="auto" w:fill="FFFFFF"/>
          <w:lang w:val="ro-RO"/>
        </w:rPr>
        <w:lastRenderedPageBreak/>
        <w:t xml:space="preserve">încântător ceva fals, artificial,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ar fi fost vorba de un decor pregătit cu bună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dar într-un scop imposibil de deslu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pentru cine vine călare pe un măgar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fără ghid michelin. Cain ocoli o stâncă ce îi ascundea o bună parte din priveli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ajunse în capul unei văi cu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ini copaci, dar nu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fermecătoare decât cele văzute până atunci, unde era instalată o construc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de lemn care, după înfă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area bucă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culoarea materialelor, semăna foarte mult cu o barcă sau, ca să fim mai preci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o mare corabie, dar ce ar fi putut să caute acolo, o barcă, dacă într-adevăr asta era, se construie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de obicei la marginea apei, iar o corabie, mai cu seamă una de mărimea aceea, ce motiv ai avea s-o 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într-o vale,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teptând dumnezeu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ce. Curios, cain se hotărî să afle de la sursă, în cazul de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chiar de la oamenii care, fie pentru propria lor folosin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fie la comanda altcuiva, construiau misterioasa barcă sau nu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misterioasa corabie, îndemnă asinul spre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antier, acolo îi salută pe cei prezen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încercă să se bage în vorbă, Frumos loc, pe aici, spuse, dar răspunsul, întârziat, a fost din cele mai sintetice cu putin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un da pur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simplu adeveritor, indiferent, dezinteresat, fără compromisuri. Cain continuă, Cine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are drumul pe aici, cum am nimerit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eu, s-ar putea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 la orice,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să vadă o construc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de asemenea măre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dar apropoul inten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ionat lingu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itor le trecu oamenilor pe lângă urechi. Se vedea că acele opt persoane care munceau la construc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patru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patru femei, nu aveau de gând să fraternizeze cu intrusul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nici nu se oboseau să ascundă zidul de ostilitate ridicat împotriva avansurilor sale. Cain se hotărî să renun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la aluzii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atacă,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ce face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aici, o barcă, o corabie, o casă, întrebă. Cel mai bătrân din grup, un bărbat înalt, robust ca samson, spuse doar, Nu e o casă,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nicio corabie, întrerupse cain, fiindcă nu există corabie fără acoperi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iar acoperi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ul acesteia, dacă ar fi construit, nu s-ar găsi putere omenească să-l poată ridica. Bărbatul nu răspunse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dădu să se retragă, dar cain îl 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inu în ultima clipă, Dacă nu e casă, nici corabie, nu poate fi decât o barcă, spuse, Nu răspunde, noe, spuse cea mai în vârstă dintre femei, domnul se va supăra pe tine dacă spui mai multe decât trebuie. Bărbatul încuviin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cu o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care a capului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îi spuse lui cain, Avem multe de făcut, iar vorbele tale ne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din treabă, te rog să ne 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pace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vezi de drum,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 un ton amenin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ător, După cum vezi, suntem aici patru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puternici, 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fiii mei, Foarte bine, răspunse </w:t>
      </w:r>
      <w:r w:rsidRPr="00C6309F">
        <w:rPr>
          <w:rFonts w:ascii="Bookman Old Style" w:hAnsi="Bookman Old Style" w:cs="Palatino Linotype"/>
          <w:color w:val="000000"/>
          <w:sz w:val="24"/>
          <w:szCs w:val="24"/>
          <w:shd w:val="clear" w:color="auto" w:fill="FFFFFF"/>
          <w:lang w:val="ro-RO"/>
        </w:rPr>
        <w:lastRenderedPageBreak/>
        <w:t xml:space="preserve">cain, văd că vechea ospitalitate mesopotamiană, dintotdeauna respectată prin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inuturile noastre,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i-a pierdut însemnătatea pentru neamul lui noe. Chiar în acel moment, în mijlocul unui tunet asurzitor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 aferentelor fulgere pirotehnice, apăru domnul. Venea în uniformă de lucru, fără bogă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vestimentară cu care îi supunea de îndată pe cei pe care voia să-i impresioneze, fără să mai recurgă la dialectica divină. Familia lui noe, inclusiv patriarhul ei, se aruncă imediat pe pământul acoperit de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chii de lemn, în vreme ce domnul se uita surprins la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îl întreba, Ce cau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pe aici, nu te-am mai văzut din ziua în care l-ai omorât pe fratele tău, Te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eli, doamne, ne-am mai văzut, de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m-ai recunoscut, acasă la avraam, la măslinii din mamvri, pe când te pregăteai să distrugi sodoma, S-a făcut treabă bună acolo, curată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eficace,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mai ales, o dată pentru totdeauna, Nimic nu e pentru totdeauna în lumea pe care ai creat-o, iov credea că e la adăpost de toate nenorocirile, dar prinsoarea ta cu satana i-a adus nenorocirea, corpul lui e tot o rană, astfel l-am văzut când am plecat din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inutul uz, Nu mai 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cain, nu mai e, pielea i s-a vindecat complet, iar turmele lui sunt de două ori mai numeroase, acum are paisprezece mii de 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ase mii de cămile, o mie de perechi de boi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 mie de asini,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să le capete, S-a plecat să-mi dea ascultare, a recunoscut că puterea mea e absolută, nelimitată, că nu trebuie să dau seamă nimănui în afară de mie însumi, nici să mă stăpânesc pentru binele altora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că, asta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 spun acum, sunt înzestrat cu o con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într-atât de flexibilă, încât este întotdeauna în acord cu orice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face,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copiii pe care îi avea iov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care au murit sub dărâmăturile casei, Un detaliu care nu trebuie luat în seamă, va avea 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zece fii,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apte de parte bărbătească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trei de parte femeiască, precum înainte, pentru a-i înlocui pe cei pe care i-a pierdut, La fel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turmele, Da, la fel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turmele, fiii nu sunt mai mult decât asta, turme. Noe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familia se ridicaseră de pe jos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asistau uimi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la dialogul dintre domnul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cain, care părea mai degrabă o discu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între doi vechi amici care se revăd după o lungă despăr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ire. Dar nu mi-ai zis ce cau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pe aici, spuse dumnezeu, Nimic special, doamne, de altfel n-am venit, ci m-am trezit aici, La fel cum te-ai trezit în sodoma sau în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 uz,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la fel pe muntele sinai,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ierihon,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la turnul babei,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inutul nod,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la jertfirea lui isaac, Ai călătorit mult, din câte se vede,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e, doamne, dar nu din voia mea, mă întreb câteodată dacă </w:t>
      </w:r>
      <w:r w:rsidRPr="00C6309F">
        <w:rPr>
          <w:rFonts w:ascii="Bookman Old Style" w:hAnsi="Bookman Old Style" w:cs="Palatino Linotype"/>
          <w:color w:val="000000"/>
          <w:sz w:val="24"/>
          <w:szCs w:val="24"/>
          <w:shd w:val="clear" w:color="auto" w:fill="FFFFFF"/>
          <w:lang w:val="ro-RO"/>
        </w:rPr>
        <w:lastRenderedPageBreak/>
        <w:t xml:space="preserve">schimbările acestea care mă poartă dintr-un prezent într-altul, când în trecut, când în viitor, n-or fi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ele făcute de tine, Nu, n-am nimic de-a face cu asta, sunt deprinderi primare care îmi mai scapă, trucuri </w:t>
      </w:r>
      <w:r w:rsidRPr="00C6309F">
        <w:rPr>
          <w:rFonts w:ascii="Bookman Old Style" w:hAnsi="Bookman Old Style" w:cs="Palatino Linotype"/>
          <w:i/>
          <w:iCs/>
          <w:color w:val="000000"/>
          <w:sz w:val="24"/>
          <w:szCs w:val="24"/>
          <w:shd w:val="clear" w:color="auto" w:fill="FFFFFF"/>
          <w:lang w:val="ro-RO"/>
        </w:rPr>
        <w:t>pour epater le bourgeois,</w:t>
      </w:r>
      <w:r w:rsidRPr="00C6309F">
        <w:rPr>
          <w:rFonts w:ascii="Bookman Old Style" w:hAnsi="Bookman Old Style" w:cs="Palatino Linotype"/>
          <w:color w:val="000000"/>
          <w:sz w:val="24"/>
          <w:szCs w:val="24"/>
          <w:shd w:val="clear" w:color="auto" w:fill="FFFFFF"/>
          <w:lang w:val="ro-RO"/>
        </w:rPr>
        <w:t xml:space="preserve"> pentru mine timpul nu există, Atunci recuno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că există în univers o altă for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diferită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puternică decât a ta, Se poate, nu obi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nuiesc să discut despre transcenden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fără rost, dar află de la mine un lucru, nu vei putea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din valea asta, nici nu te sfătuiesc să încerci, începând de acum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irile vor fi păzite, la fiecare dintre ele vor sta doi heruvimi cu spade de foc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poruncă să omoare pe oricine se apropie, Ca acela pe care l-ai pus la poarta grădinii din eden, De unde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Părin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mei vorbeau deseori despre el. Dumnezeu se întoarse către noe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îl întrebă, I-ai povestit acestui om pentru ce va fi barca, Nu, doamne, să-mi cadă limba din gură dacă mint, familia mea îmi e martoră,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un slujitor credincios, am făcut bine să te aleg pe tine,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umesc, doamne,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dacă-mi permi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întrebarea, ce să fac acum cu bărbatul acesta, Ia-l în barcă alături de familie, vei avea încă un bărbat în plus să le zămislească fii norelor tale, sper că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lor n-or să se supere, Promit că nu se vor supăra, eu însumi voi încerca să-mi aduc contribu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oi fi bătrân, dar nu într-atât încât să întorc spatele unei bucă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bune de femeie. Cain se hotărî să intervină, Se poate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despre ce vorbi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întrebă, iar domnul răspunse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când ar fi repetat un discurs deja pregătit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învă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at pe de rost, Pământul este pe de-a-ntregul întinat, plin de violen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nu găsesc decât depravare, căci toate sufletele au luat-o pe căi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ite, răutatea oamenilor e mare, toate gândurile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dorin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lor trag numai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numai înspre rău, mă căiesc pentru că am creat omul, căci din cauza lui inima mea pătime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amarnic,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itul tuturor oamenilor nu suferă amânare, întrucât păcatele lor au năpădit pământul, îi voi nimici, la fel voi face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pământul, pe tine, noe, te-am ales să întemeiezi noua omenire,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i-am poruncit să construie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o corabie din lemn 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inos, care să aibă despăr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ituri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o ungi cu smoală pe dinăuntru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 dinafară,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i-am poruncit să o faci lungă de trei sute de co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iată că ai făcut,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lată de cincizeci de co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iar înăl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imea de treizeci, să îi faci sus o fereastră la un cot de acoperi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să-i pui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ă pe o parte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să-i faci un rând de cămări jos, altul la mijloc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al treilea sus, căci voi aduce potop de apă care, revărsându-se peste tot, va face să piară de sub cer tot ce are suflare de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tot ce este pe pământ va muri, dar cu tine, noe, am făcut un legământ, când va </w:t>
      </w:r>
      <w:r w:rsidRPr="00C6309F">
        <w:rPr>
          <w:rFonts w:ascii="Bookman Old Style" w:hAnsi="Bookman Old Style" w:cs="Palatino Linotype"/>
          <w:color w:val="000000"/>
          <w:sz w:val="24"/>
          <w:szCs w:val="24"/>
          <w:shd w:val="clear" w:color="auto" w:fill="FFFFFF"/>
          <w:lang w:val="ro-RO"/>
        </w:rPr>
        <w:lastRenderedPageBreak/>
        <w:t xml:space="preserve">veni vremea, vei intra în corabie împreună cu fiii tăi, cu femeia 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femeile fiilor tăi,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vei aduce înăuntru din toate câte au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în ele, câte două din fiecare, mascul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femelă, ca să poată rămâne în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odată cu tine, deci, din fiecare soi aparte de creaturi vii, fie ele păsări, patrupede sau alte animale, vor merge cu tine câte două, tu va trebui să faci rost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pui la păstrare feluritele mâncăruri cu care se hrăne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fiecare soi, fă provizii pentru tine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pentru toate animalele. Astfel vorbi domnul. Atunci cain zise, Cu dimensiunile acestea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încărcătura pe care o va duce, corabia nu va putea pluti, când valea va începe să se inunde, niciun val de apă nu va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o ridice de la pământ, ca urmare se vor îneca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cei dinăuntru, iar salvarea mult-a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teptată se va dovedi o cursă 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oareci, Calculele mele nu-mi spun asta, rectifică domnul, Calculele tale sunt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ite, o barcă trebuie construită lângă apă, nu într-o vale înconjurată de mun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la o distan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enormă de mare, când e împinsă la apă, marea, sau râul, după caz, o ridică, poate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dar bărcile plutesc pentru că toate corpurile scufundate într-un lichid primesc un impuls de jos în sus cu o for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egală cu greutatea volumului dislocat de un corp, este principiul lui arhimede, Îngăduie-mi, doamne, să-mi spun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eu părerea, zise noe, Spune, zise dumnezeu, vădit contrariat, Cain are dreptate, doamne, dacă rămânem aici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teptând apa care să ne ridice, vom muri cu to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îneca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noua omenire nu va mai fi cu putin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Încre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fruntea ca să se gândească mai bine, după ce mai stărui asupra subiectului, domnul ajunse până la urmă la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concluzie, atâta muncă să fabrice o vale care nu existase înainte,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degeaba. Atunci zise, Situa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are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ire, când corabia va fi gata, îi voi trimite pe îngerii mei lucrători să o ridice în aer până la malul celei mai apropiate ape, E foarte grea, doamne, îngerii nu vor putea, spuse noe, Nu 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for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îngerilor, cu un singur deget pot ridica un munte, norocul meu că sunt atât de disciplina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altfel, până acum ar fi organizat un complot să mă dea jos, Ca satana, spuse cain, Da, ca satana, dar pe el am găsit cum să-l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umesc, din când în când îi mai las câte o victimă să se distreze,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îi e de ajuns,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ai făcut cu iov, care n-a îndrăznit să te blesteme, dar care poartă în inimă toată amărăciunea din lume, 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tii tu despre inima lui iov, Nimic, dar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tiu totul despre a mea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câte ceva despre a ta, răspunse cain, Nu cred, dumnezeii sunt ca un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fără fund, dacă te apleci asupra lui nu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vezi nici măcar propriul chip, Cu timpul toate </w:t>
      </w:r>
      <w:r w:rsidRPr="00C6309F">
        <w:rPr>
          <w:rFonts w:ascii="Bookman Old Style" w:hAnsi="Bookman Old Style" w:cs="Palatino Linotype"/>
          <w:color w:val="000000"/>
          <w:sz w:val="24"/>
          <w:szCs w:val="24"/>
          <w:shd w:val="clear" w:color="auto" w:fill="FFFFFF"/>
          <w:lang w:val="ro-RO"/>
        </w:rPr>
        <w:lastRenderedPageBreak/>
        <w:t>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urile seacă, va veni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vremea ta. Domnul nu răspunse, dar îl privi drept în ochi pe cain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spuse, Semnul de pe fruntea ta e mai mare, pare un soare negru care se ridică deasupra orizontului ochilor, Bravo, exclamă cain bătând din palme,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tiam că ai talent la poezie, Asta spun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eu,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tii nimic despre mine. Încheind cu această declara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îndurerată, dumnezeu se îndepărtă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discret decât la sosire, trecu în altă dimensiune.</w:t>
      </w:r>
    </w:p>
    <w:p w:rsidR="00CD7FF1" w:rsidRPr="00C6309F" w:rsidRDefault="00577766"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ifonat după o confruntare în care, după cum va putea spune orice observator impar</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ial, nu făcuse o figură prea bună, domnul se hotărâse să schimbe planurile. Sfâr</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itul omenirii nu era ceea ce se putea numi o treabă urgentă, nimicirea obligatorie a oamenilor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animalelor ar mai fi putut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tepta încă vreo două, trei sau poate chiar zece secole, dar, de când se hotărâse s-o facă, dumnezeu sim</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ea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a o mâncărime în vârful degetelor, semn de gravă nerăbdare. Decise deci să mobilizeze legiunea lui de îngeri lucrători chiar din acel moment, adică, în loc să-i folosească doar pentru a duce corabia până la mare cum fusese prevăzut, îi trimise să ajute familia epuizată a lui noe, care, după cum s-a putut observa, era mai mult moartă decât vie de la atâta muncă. Câteva zile mai târziu apărură îngerii, măr</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ăluind în forma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se apucară imediat de lucru. Domnul nu exagerase când povestise despre for</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a îngerilor, aveau multă for</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ă, era de ajuns să-i vezi cu câtă naturale</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e luau scândurile sub bra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 de parcă ar fi fost ziarul de după-amiază,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le duceau cât era nevoie, de la un capăt la celălalt al corăbiei, trei sute de co</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 sau în unită</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 de măsură moderne, o sută cincizeci de metri, practic cât un portavion. Cel mai surprinzător, totu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era felul în care înfigeau cuiele în lemn. Nu foloseau ciocan, puneau cuiul în pozi</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ie verticală, cu vârful în jos,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cu pumnul strâns îi dădeau o lovitură scurtă în cap, făcând piesa metalică să intre fără să opună vreo rezisten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ă, ca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cum, în locul lemnului dur de stejar, ar fi fost unt pe timp de vară.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mai impresionant era să-i vezi cum îndreptau câte o scândură, puneau palma peste ea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frecau înainte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înapoi, fără să sară nici măcar o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chie sau să lase vreo urmă de rumegu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scândura se sub</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ia pur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simplu treptat, până ajungea la dimensiunea necesară.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dacă aveau nevoie să facă o gaură să bage un </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ăru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numai degetul arătător le era de ajuns. Era un spectacol să-i vezi lucrând astfel. Nu e de mirare,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adar, că lucrările au avansat cu o repeziciune de neimaginat până atunci, nici nu aveai timp să apreciezi schimbările. În acest răstimp, domnul apăru o singură </w:t>
      </w:r>
      <w:r w:rsidR="009404FA" w:rsidRPr="00C6309F">
        <w:rPr>
          <w:rFonts w:ascii="Bookman Old Style" w:hAnsi="Bookman Old Style" w:cs="Palatino Linotype"/>
          <w:color w:val="000000"/>
          <w:sz w:val="24"/>
          <w:szCs w:val="24"/>
          <w:shd w:val="clear" w:color="auto" w:fill="FFFFFF"/>
          <w:lang w:val="ro-RO"/>
        </w:rPr>
        <w:lastRenderedPageBreak/>
        <w:t xml:space="preserve">dată. Îl întrebă pe noe dacă totul mergea bine, se interesă de cain, să afle dacă ajuta familia,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era clar că da, doamne, ajutase, ca dovadă se culcase deja cu două dintre nurori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se pregătea să se culce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cu a treia. Domnul îl întrebă pe noe cum mergea cu adunatul animalelor care aveau să meargă în arcă, iar patriarhul spuse că strânsese mare parte din ele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că, de îndată ce lucrările la corabie aveau să ia sfâr</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it, urma să le strângă pe cele care mai lipseau. Nu era decât o mică parte din adevăr. Existau, în fapt, câteva animale, din cele mai comune, într-un </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arc întins de cealaltă parte a văii, dar extrem de pu</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ine, dacă ar trebui să comparăm cu planul convocator orânduit de domnul, adică, toate animalele vii, de la masivul hipopotam la cel mai neînsemnat purice, ca să nu mai spunem ce mai urma de acolo în jos, inclusiv microorganismele, care sunt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ele vii. În acest sens amplu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generos, vii sunt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animalele foarte dezbătute în anumite cercuri restrânse care cultivă ezoterismul, dar pe care nu se poate lăuda nimeni că le-ar fi văzut vreodată. Ne referim, de exemplu, la unicorn, la pasărea phoenix, la grifon, la centaur, la minotaur, la bazilisc, la himeră, la toată adunătura de animale atipice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pestri</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e care nu au decât un temei de a exista, cel de a fi fost plămădite de dumnezeu într-un moment de extravagan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ă, cum s-a întâmplat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cu banalul măgar, care acum umblă pe toate drumurile. Vă imagina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 mândria, prestigiul, încrederea pe care le-ar căpăta noe în ochii domnului, dacă ar reu</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să convingă unul din aceste animale să urce în arcă, de preferin</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ă unicornul, presupunând că l-ar găsi vreodată. Problema cu unicornul este că nimeni nu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tie care e partea lui femeiască, a</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a că nu are cum să se reproducă pe căile normale ale fecundării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gesta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iei, de</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gândindu-ne mai bine, poate nici nu are nevoie, până la urmă continuitatea biologică nu e totul, e de ajuns ca mintea omenească să creeze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 xml:space="preserve">i să recreeze lucrurile în care crede inexplicabil. Pentru toate îndatoririle pe care le mai are încă de îndeplinit, cum ar fi să strângă laolaltă toate animalele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să asigure mâncarea, noe speră să aibă parte de colaborarea competentă a îngerilor lucrători, care, cinste lor, muncesc în continuare cu un entuziasm demn de toată lauda. Ei între ei nu se codesc defel să spună că via</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a în ceruri e cel mai plictisitor lucru care s-a inventat vreodată, n-ai parte decât de corul îngerilor care proclamă în cele patru zări măre</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ia domnului, mărinimia domnului, până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frumuse</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ea domnului. E timpul ca </w:t>
      </w:r>
      <w:r w:rsidR="009404FA" w:rsidRPr="00C6309F">
        <w:rPr>
          <w:rFonts w:ascii="Bookman Old Style" w:hAnsi="Bookman Old Style" w:cs="Palatino Linotype"/>
          <w:color w:val="000000"/>
          <w:sz w:val="24"/>
          <w:szCs w:val="24"/>
          <w:shd w:val="clear" w:color="auto" w:fill="FFFFFF"/>
          <w:lang w:val="ro-RO"/>
        </w:rPr>
        <w:lastRenderedPageBreak/>
        <w:t>ei, alături de al</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 xml:space="preserve">i îngeri, să încerce </w:t>
      </w:r>
      <w:r w:rsidRPr="00C6309F">
        <w:rPr>
          <w:rFonts w:ascii="Cambria" w:hAnsi="Cambria" w:cs="Cambria"/>
          <w:color w:val="000000"/>
          <w:sz w:val="24"/>
          <w:szCs w:val="24"/>
          <w:shd w:val="clear" w:color="auto" w:fill="FFFFFF"/>
          <w:lang w:val="ro-RO"/>
        </w:rPr>
        <w:t>ș</w:t>
      </w:r>
      <w:r w:rsidR="009404FA" w:rsidRPr="00C6309F">
        <w:rPr>
          <w:rFonts w:ascii="Bookman Old Style" w:hAnsi="Bookman Old Style" w:cs="Palatino Linotype"/>
          <w:color w:val="000000"/>
          <w:sz w:val="24"/>
          <w:szCs w:val="24"/>
          <w:shd w:val="clear" w:color="auto" w:fill="FFFFFF"/>
          <w:lang w:val="ro-RO"/>
        </w:rPr>
        <w:t>i bucuriile simple ale omului de rând, nu se întâmplă prea des să trebuiască să dai foc sodomei, spre înflăcărarea deosebită a spiritului, sau să sufli în trâmbi</w:t>
      </w:r>
      <w:r w:rsidRPr="00C6309F">
        <w:rPr>
          <w:rFonts w:ascii="Cambria" w:hAnsi="Cambria" w:cs="Cambria"/>
          <w:color w:val="000000"/>
          <w:sz w:val="24"/>
          <w:szCs w:val="24"/>
          <w:shd w:val="clear" w:color="auto" w:fill="FFFFFF"/>
          <w:lang w:val="ro-RO"/>
        </w:rPr>
        <w:t>ț</w:t>
      </w:r>
      <w:r w:rsidR="009404FA" w:rsidRPr="00C6309F">
        <w:rPr>
          <w:rFonts w:ascii="Bookman Old Style" w:hAnsi="Bookman Old Style" w:cs="Palatino Linotype"/>
          <w:color w:val="000000"/>
          <w:sz w:val="24"/>
          <w:szCs w:val="24"/>
          <w:shd w:val="clear" w:color="auto" w:fill="FFFFFF"/>
          <w:lang w:val="ro-RO"/>
        </w:rPr>
        <w:t>e ca să cadă zidurile ierihonului.</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Cel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 în cazul de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pentru îngerii lucrători în particular, fericirea de pe pământ era întru toate superioară celei din ceruri, dar domnul, normal, fiind atât de invidios cum îl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tim, nu trebuia să afle, altfel ar fi dat pedepse din cele mai dure pentru ideile provocatoare, fără să mai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ină seama de originile angelice.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umită bunei armonii dintre cei care munceau la construc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cain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să-i convingă să-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bage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el măgarul pe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din dos, atunci când va veni momentul, ca un pasager clandestin, adică, scăpând de înecul general.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umită aceleia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rela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cordiale ajunse să împărtă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ească cu îngerii unele îndoieli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nedumeriri. Pe doi dintre ei, cu care cain stabilise legături lesne de catalogat în termeni omene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drept camaraderie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prietenie, îi întrebă dacă credeau cu adevărat că, odată distrusă această omenire, cea care avea să îi urmeze n-ar cădea până la urmă în acelea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eli, în acelea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ispite, în acelea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păcate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crime, la care ei au răspuns, Noi suntem doar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 îngeri,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tim prea multe despre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arada asta de nedeslu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căreia voi îi spune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natura umană, dar, vorbind sincer, nu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elegem cum ar putea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bine a doua încercare, când prima a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cu parada de samavolnicii pe care o vedem înaintea ochilor, după părerea noastră sinceră de îngeri, pe scurt,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judecând dovezile de până acum,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 umane nu merită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Chiar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voi crede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că oamenii nu merită să trăiască, întrebă cain, indignat, Nu asta am spus, am spus doar,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repetăm, că fiin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umane, văzând cum s-au comportat de-a lungul timpurilor pe care 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tim, nu merită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cu tot ceea ce are ea mai frumos, măre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 minunat,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lăsând la o parte aspectele ei sumbre, care sunt multe, răspunse unul din îngeri,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încât ce-am spus nu e totuna cu cealaltă, adăugă îngerul, Dacă nu e totuna, e aproape, insistă cain, O fi, dar diferen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se află în acel aproape,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este foarte mare, Din câte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tiu eu, noi nu ne-am pus niciodată întrebarea dacă merităm sau nu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spuse cain, Dacă 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fi gândit, poate nu 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fi aflat pe punctul de a fi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pe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pământului, N-are rost să plângem, nu pierdem mare lucru, răspunse cain dând glas pesimismului său întunecos, născut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crescut în repetatele călătorii printre ororile trecutului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viitorului, Dacă în sodoma, copiii care au murit ar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s-ar fi </w:t>
      </w:r>
      <w:r w:rsidRPr="00C6309F">
        <w:rPr>
          <w:rFonts w:ascii="Bookman Old Style" w:hAnsi="Bookman Old Style" w:cs="Palatino Linotype"/>
          <w:color w:val="000000"/>
          <w:sz w:val="24"/>
          <w:szCs w:val="24"/>
          <w:shd w:val="clear" w:color="auto" w:fill="FFFFFF"/>
          <w:lang w:val="ro-RO"/>
        </w:rPr>
        <w:lastRenderedPageBreak/>
        <w:t xml:space="preserve">născut, n-ar fi trebuit să scoată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ipetele pe care le-am auzit în timp ce focul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pucioasa cădeau din cer peste capetele lor nevinovate, Vina a fost a părin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spuse unul dintre îngeri, Nu era un motiv pentru ca fiii să trebuiască să sufere,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dacă ai impresia că vina trebuie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eleasă în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fel de dumnezeu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oameni, spuse unul dintre îngeri, În cazul sodomei, a fost a cuiva, a unui dumnezeu grăbit în mod absurd, care n-a vrut să mai piardă timpul să îi aleagă pentru pedeapsă doar pe cei care, după criteriile lui, făceau rău, în afară de asta, îngerilor, de unde a apărut ideea asta extraordinară că dumnezeu, doar pentru că este el dumnezeu, trebuie să guverneze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intimă a credincio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ilor săi, stabilind reguli, interdic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alte nerozii de genul ăsta, întrebă cain, Asta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tim, spuse unul din îngeri, Despre lucrurile astea nu ni se spune aproape nimic, cu alte cuvinte, suntem de trebuin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ă doar pentru muncile grele, adăugă celălalt pe un ton de protest, când va veni vremea să ridicăm barca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s-o ducem la mare,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fi sigur că n-o să vezi pe aici nici serafimi, nici heruvimi, nici tronuri</w:t>
      </w:r>
      <w:r w:rsidRPr="00C6309F">
        <w:rPr>
          <w:rFonts w:ascii="Bookman Old Style" w:hAnsi="Bookman Old Style" w:cs="Palatino Linotype"/>
          <w:color w:val="000000"/>
          <w:sz w:val="24"/>
          <w:szCs w:val="24"/>
          <w:shd w:val="clear" w:color="auto" w:fill="FFFFFF"/>
          <w:lang w:val="ro-RO"/>
        </w:rPr>
        <w:footnoteReference w:id="7"/>
      </w:r>
      <w:r w:rsidRPr="00C6309F">
        <w:rPr>
          <w:rFonts w:ascii="Bookman Old Style" w:hAnsi="Bookman Old Style" w:cs="Palatino Linotype"/>
          <w:color w:val="000000"/>
          <w:sz w:val="24"/>
          <w:szCs w:val="24"/>
          <w:shd w:val="clear" w:color="auto" w:fill="FFFFFF"/>
          <w:lang w:val="ro-RO"/>
        </w:rPr>
        <w:t xml:space="preserve">, nici arhangheli, Nu mă miră, începuse cain să zică, dar fraza îi rămase în aer, suspendată, în vreme ce un fel de vânt îi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fichiui auzul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deodată se trezi înăuntrul unui cort. Acolo văzu un bărbat întins, gol, era noe, pe care be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îl cufundase în cel mai profund somn. Mai era un bărbat care încerca să profite carnal de el, cam, fiul său cel mic, tată la rândul lui al lui canaan. Cam îl văzuse deci pe propriul său tată gol, un mod eliptic, mai mult sau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discret, de a descrie neajunsul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fapta reprobabilă care avusese loc. Cel mai rău,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era că fiul vinovat s-a dus să le povestească totul fra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ilor săi, sem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iafet, care se aflau în afara cortului, iar ace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milostivi, luaseră un acoperământ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inându-l ridicat, s-au apropiat cu spatele de tatăl lor, astfel încât să nu-l vadă gol. Când noe se va trezi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va da seama de insulta pe care i-o adusese cam, va spune, făcând să cadă asupra fiului său blestemul ce va lovi întreg poporul canaanului, Blestemat să fie canaan, el va fi cea din urmă slugă a fra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lui, binecuvântat fie sem de domnul dumnezeul meu, canaan să fie sclavul lui, dumnezeu să-l facă pe iafet să prospere, fie ca urma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ii lui să </w:t>
      </w:r>
      <w:r w:rsidRPr="00C6309F">
        <w:rPr>
          <w:rFonts w:ascii="Bookman Old Style" w:hAnsi="Bookman Old Style" w:cs="Palatino Linotype"/>
          <w:color w:val="000000"/>
          <w:sz w:val="24"/>
          <w:szCs w:val="24"/>
          <w:shd w:val="clear" w:color="auto" w:fill="FFFFFF"/>
          <w:lang w:val="ro-RO"/>
        </w:rPr>
        <w:lastRenderedPageBreak/>
        <w:t xml:space="preserve">locuiască împreună cu cei ai lui sem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canaan să le fie sclav. Cain nu se mai afla acolo,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suflare rapidă de vânt îl aduse la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corăbiei în momentul în care se apropiau noe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fiul său cam cu ultimele ve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Plecăm mâine, spuseră, animalele sunt toate în corabie, mâncarea e pusă deoparte, putem să ridicăm ancora.</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Dumnezeu n-a venit să asiste la plecarea navei. Era ocupat cu revizia sistemului hidraulic al planetei, verificând starea supapelor, mai strângând câte o piuli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prinsă prost care lăsa să picure unde nu trebuia, testând diversele 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 locale de distribu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supraveghind presiunea manometrelor, pe lângă o infinitate de alte mari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mici treburi, fiecare mai importantă decât cea de dinainte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 care numai el, în calitate de creator, inginer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administrator al mecanismelor universale, era capabil să le ducă la buna îndeplinire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le confirme cu sfântul lui ok. Să se distreze restul, el avea de lucru. În astfel de momente se 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ea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ca un dumnezeu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mai degrabă un contramaistru al îngerilor lucrători, care, exact în acest moment, o sută cincizeci la tribordul corăbiei, o sută cincizeci la babord, în uniformele lor de lucru alb-mărgăritar,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teaptă ordinul de a ridica enorma ambarca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iune, nu vom spune într-un singur glas, întrucât nu s-ar auzi niciunul, întrucât toată opera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iunea este lucrarea min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dar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ar fi gândit-o un singur om cu o singură minte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singură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Acum corabia era pe pământ, în clipa următoare era ridicată până la nivelul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elor îngerilor lucrători ca la un exerci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iu de gimnastică cu greută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haltere. Entuziasma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noe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familia se aplecară pe fereastră să vadă mai bine spectacolul, cu riscul de a cădea peste bord, după cum se gândi cain. Încă un heirup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corabia se afla undeva sus în aer. Atunci noe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ipă, Unicornul, unicornul. Într-adevăr, galopând de-a lungul corăbiei, alerga acel animal fără pereche în zoologie, cu cornul său spiralat, de un alb nemaivăzut,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fi fost un înger, acel cal fabulos de existen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căruia se îndoiseră atâ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 era acolo, puteai aproape să-l atingi cu mâna, ar fi fost de ajuns să coboare arca, să deschidă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să-l îmbie cu o bucată de zahăr, răsfă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ul pe care specia echină îl apreciază cel mai mult, e aproape viciul lor. Brusc, unicornul,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cum apăruse, dispăru. Strigătele lui noe, Coborâ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coborâ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au fost inutile. Manevra de coborâre ar fi fost complicată logistic,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pentru ce, dacă se făcuse nevăzut, cine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pe unde o umbla acum. Între timp, la o viteză mult mai mare decât cea a zepelinului hindenburg, corabia brăzda aerul </w:t>
      </w:r>
      <w:r w:rsidRPr="00C6309F">
        <w:rPr>
          <w:rFonts w:ascii="Bookman Old Style" w:hAnsi="Bookman Old Style" w:cs="Palatino Linotype"/>
          <w:color w:val="000000"/>
          <w:sz w:val="24"/>
          <w:szCs w:val="24"/>
          <w:shd w:val="clear" w:color="auto" w:fill="FFFFFF"/>
          <w:lang w:val="ro-RO"/>
        </w:rPr>
        <w:lastRenderedPageBreak/>
        <w:t>înspre mare, unde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ateriză la o adâncime considerabilă, cât să provoace un val enorm, un autentic tsunami, care ajunse pe plaje, distrugând bărcile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cocioabele pescarilor, înecându-i pe câ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iva, stricând orânduielile pescuitului, ca un avertisment a celor ce aveau să urmeze. Dar domnul nu se răzgândi, calculele lui poate erau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ite, dar, cum încă nu avusese loc testul real, încă îi mai rămânea beneficiul îndoielii. Înăuntrul corăbiei, familia lui noe îi aducea slavă lui dumnezeu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pentru a sărbători succesul opera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iunii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exprima recuno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îi jertfiră un miel domnului, care, după cum era de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teptat, cunoscându-se antecedentele, a fost încântat de ofrandă. Avea dreptate, noe fusese o alegere bună drept tată al noii omeniri, singura persoană dreaptă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cinstită a timpului, care avea să corecteze gre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elile trecutului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alunge păcatele de pe pământ. Dar îngerii, unde sunt îngerii lucrători, întrebă deodată cain. Nu mai erau. Odată îndeplinită atât de impecabil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pe îndelete misiunea domnului, harnicii muncitori, cu simplitatea care îi caracteriza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care ne-au dat destule dovezi încă din prima zi în care ne-am cunoscut, se întorseseră la cazărmi fără să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tepte să li se dea vreo medalie. Corabia, e bine să atragem aten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nu are nici cârmă, nici pânze, nu func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ionează cu motor sau cu pornire la sfoară, iar să înainteze cu vâsle e ceva literalmente de negândit, nici măcar for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 tuturor îngerilor lucrători din cer n-ar fi în stare să o pună în mi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care în felul ăsta. Va pluti deci în voia curen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se va lăsa împinsă de vânturile care îi suflă în burtă, manevra marinărească va fi minimă, iar călătoria, o lungă odihnă, cu excep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ocaziilor pentru activită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amatorice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care nu vor fi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ine, nici scurte,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pentru care, contribu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lui cain, din câte ni s-a dat de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eles, este exemplară. Să spună nurorile lui noe care nu de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 ori au părăsit în miezul nop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patul în care dormeau cu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lor, pentru a merge să se acopere nu numai cu pătura care îl adăpostea pe cain, dar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tânărul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experimentatul său corp.</w:t>
      </w:r>
    </w:p>
    <w:p w:rsidR="00CD7FF1"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 xml:space="preserve">După ce trecură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apte zile, numărul cabalistic prin excelen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se deschise în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stăvilarul cerurilor. Ploaia va cădea pe pământ, fără întrerupere, timp de patruzeci de zile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patruzeci de nop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La început nu păru să se observe diferen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în urma cataractelor care se prăvăleau necontenit din cer cu vuiete asurzitoare. Era normal, for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gravita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iei conducea torentele către mare, iar acolo, la prima vedere, era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ar fi dispărut în ea, dar nu lipsi mult până când izvoarele oceanului, adânc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el, dădură pe afară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apa </w:t>
      </w:r>
      <w:r w:rsidRPr="00C6309F">
        <w:rPr>
          <w:rFonts w:ascii="Bookman Old Style" w:hAnsi="Bookman Old Style" w:cs="Palatino Linotype"/>
          <w:color w:val="000000"/>
          <w:sz w:val="24"/>
          <w:szCs w:val="24"/>
          <w:shd w:val="clear" w:color="auto" w:fill="FFFFFF"/>
          <w:lang w:val="ro-RO"/>
        </w:rPr>
        <w:lastRenderedPageBreak/>
        <w:t>începu să umple suprafa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cu bulbuci, în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uvoaie mari cât un munte, care când apăreau, când dispăreau, contopindu-se cu imensitatea mării. În mijlocul acestei furioase convulsii acvatice care voia să înghită totul, barca se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inea bine, din fericire, legănându-se într-o parte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într-alta ca un dop de plută, îndreptându-se în ultima clipă, atunci când marea părea s-o înghită. După o sută cincizeci de zile, când izvoarele mării adânci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stăvilarele cerului se închiseră, apa, care acoperise întreg pământul, până peste vârfurile celor mai înal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mun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începu să scadă încet. Între timp, însă, una dintre nurorile lui noe, femeia lui cam, murise într-un accident. Contrar celor spuse sau sugerate mai devreme, era mare nevoie de mână de lucru pe barcă,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de marinari, desigur, ci de oameni pentru cură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enie. Sute, ca să nu zicem mii de animale, multe dintre ele de talie mare, umpluseră cala până la refuz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toate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făceau nevoile mari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mici după cum dădea dumnezeu. Să cure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toate astea, să speli cu găle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apă tonele de excremente în fiecare zi era o încercare foarte dură pentru cele patru femei, o încercare fizică în primul rând, căci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eau de acolo epuizate sărmanele, dar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senzorială, de la duhoarea insuportabilă de rahat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urină care le intra în piele. Într-una din acele zile de furtună dezlăn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uită, în care corabia era zguduită de vijelie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animalele se rostogoleau unele peste altele, femeia lui cam alunecă pe podeaua murdară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sub picioarele unui elefant. Au aruncat-o în mare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cum au găsit-o, însângerată, murdară de excremente, mizere rămă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 umane fără onoare ori demnitate. De ce nu 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spălat-o înainte, întrebă cain, iar noe răspunse, Va avea destulă apă să se cure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Începând cu acel moment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până când se va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povestea, cain îl va urî de moarte. Se spune că nu există efect fără cauză, nici cauză fără efect, deci ar părea că rela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iile dintre un lucru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celălalt ar trebui să fie, în fiecare clipă, nu doar evidente, ci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eles din toate punctele de vedere, cele consecvente ori cele inerente. Nu vom risca să sugerăm că în această încadrare generală se include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posibilă explica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pentru schimbarea de atitudine a nevestei lui noe. Poate s-a gândit ea pur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simplu că, dacă nu mai e femeia lui cam, ar trebui să-i ocupe alta locul, nu pentru a-i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ine companie văduvului în nop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ile acum solitare, ci pentru a recupera armonia de dinainte dintre femeile mai tinere ale familiei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oaspetele cain, sau, în cuvinte mai clare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directe, dacă înainte el avea trei femei la dispozi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nu avea niciun motiv </w:t>
      </w:r>
      <w:r w:rsidRPr="00C6309F">
        <w:rPr>
          <w:rFonts w:ascii="Bookman Old Style" w:hAnsi="Bookman Old Style" w:cs="Palatino Linotype"/>
          <w:color w:val="000000"/>
          <w:sz w:val="24"/>
          <w:szCs w:val="24"/>
          <w:shd w:val="clear" w:color="auto" w:fill="FFFFFF"/>
          <w:lang w:val="ro-RO"/>
        </w:rPr>
        <w:lastRenderedPageBreak/>
        <w:t xml:space="preserve">acum să nu le aibă în continuare.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tia că în mintea bărbatului umblau alte idei, aceasta rămânând o chestiune întru totul secundară. Oricum, una nu o împiedica pe cealaltă,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cain acceptă cu simpatie avansurile ei,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cum mă vezi, în ciuda vârstei, care nu mai e cea a primei tinere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după ce am născut trei copii, încă mă mai simt foarte apetisantă, tu ce crezi, cain, întrebă ea. Trecuse mult timp de când ploaia se oprise, imensa masă de apă avea treabă acum să macereze mor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să-i împingă, delicat, în eternul ei legănat, către gurile pe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tilor. Cain se dusese la fereastră să vadă marea strălucind în lumina lunii, se gândise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la lilith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la fiul său enoh, amândoi mor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dar absent oarecum,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nu i-ar fi păsat foarte tare,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 acel moment auzi o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oaptă la ureche,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mă vezi. De acolo plecară, el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ea, către încăperea în care obi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nuia să doarmă cain, nici măcar n-au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teptat ca noe, care acum era în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lui morfeu, să dispară de pe lume, iar când au terminat, bărbatul a fost de acord că femeia avusese dreptate în evaluarea pe care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i-o făcuse, încă mai avea ce să arate,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dovedea, în anumite momente, o experien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acrobatică la care celelalte nu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iseră să ajungă, ori din lipsă de talent, ori inhibate fiind din cauza metodelor tradi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ionale ale respectivilor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dacă tot vorbim de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să spunem de pe-acum că cel de-al doilea care a dispărut a fost cam. Se urcase pe acoperi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 corăbiei să repare 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scânduri care scâr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âiau de la balans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nu-l lăsau să doarmă, când s-a apropiat cineva, îmi dai o mână de ajutor, întrebă el, Da, a fost răspunsul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s-a trezit împins în mare, o căzătură de la înăl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imea de cincisprezece metri care părea să nu se mai termine, dar se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brusc. Noe se impacientă, se supără, spuse că, după atâta timp de practică a navigării, numai o lipsă de aten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de neiertat ar putea explica cele întâmplate, Deschide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ochii, le ceru, uita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i-vă bine unde pune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picioarele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continuă, Am pierdut o pereche,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asta înseamnă că va trebui să procreăm mult mai mult dacă vrem să se îndeplinească voia domnului, să fim ta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mamele noii omeniri. Se opri o clipă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întorcându-se către cele două nurori care îi mai rămăseseră, întrebă, E vreuna din voi gravidă. Una dintre ele răspunse că da, era gravidă, cealaltă că încă nu era sigură, dar poate,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cine e tatăl, La mine, sunt sigură că e cain, spuse femeia lui iafet. La mine la fel, spuse femeia lui sem, Nu se poate, spuse noe, dacă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ilor vo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tri le lipse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poten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geneziacă, mai bine să vă culca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doar cu cain,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prevăzusem, mai mult sau </w:t>
      </w:r>
      <w:r w:rsidRPr="00C6309F">
        <w:rPr>
          <w:rFonts w:ascii="Bookman Old Style" w:hAnsi="Bookman Old Style" w:cs="Palatino Linotype"/>
          <w:color w:val="000000"/>
          <w:sz w:val="24"/>
          <w:szCs w:val="24"/>
          <w:shd w:val="clear" w:color="auto" w:fill="FFFFFF"/>
          <w:lang w:val="ro-RO"/>
        </w:rPr>
        <w:lastRenderedPageBreak/>
        <w:t>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de la început, adăugă în chip de concluzie. Femeile, inclusiv cea a lui noe, zâmbiră în sinea lor, or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ele de ce, cât despre bărba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lor nu le-a plăcut mustrarea publică, dar promiseră, dacă li se permitea, să fie mai harnici pe viitor. E ciudat cum oamenii vorbesc cu atâta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despre viitor, de parcă l-ar avea în palmă, de parcă le-ar sta în putere să-l îndepărteze sau să-l aducă mai aproape în func</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de avantajele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necesită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ile fiecărui moment. Iafet, de exemplu, vede viitorul ca pe o succesiune de împreunări reu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ite, un copil pe an, gemeni în câteva ocazii, privirea îngăduitoare a domnului deasupra capului său, multe oi, multe perechi de boi, pe scurt, fericirea. Nu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tie, sărmanul, că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itul său e aproape, că o în</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elătorie îl va arunca în gol fără vestă de salvare, agitându-se în chinurile unei disperări inutile, în urlete, în timp ce corabia se va îndepărta maiestuos înspre destina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ei. Pierderea încă unui marinar îl afectă pe noe într-un hal de nedescris, mult dorita îndeplinire a planului domnului se afla în mare primejdie, având în vedere că asta însemna să se dubleze sau tripleze timpul indispensabil unei repopulări a pământului. De fiecare dată, colaborarea lui cain devenea din ce în ce mai necesară,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că noe, din moment ce cain nu părea să se decidă, se hotărî să poarte cu el o discu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ca de la bărbat la bărbat, Să lăsăm la o parte ocoli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urile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lucrurile spuse pe jumătate, zise, trebuie să te apuci imediat de lucru, începând de azi, când dore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dore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eu sunt plin de griji,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că nu pot să fiu de mare ajutor acum, Când doresc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cum doresc, ce înseamnă asta, întrebă cain, Da,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 cine dore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răspunse noe, făcând o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de autoritate în materie, Inclusiv cu nevasta ta, Ba chiar insist, nevasta e a mea, pot să fac cu ea ce vreau, Cu atât mai mult cu cât e vorba de o lucrare frumoasă, insinuă cain, O lucrare pioasă, o lucrare a domnului, consim</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noe cu solemnitatea cuvenită, Dacă 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să începem de acum, spuse cain, trimite-o la mine în încăperea în care dorm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să nu vină nimeni să ne deranjeze, orice s-ar întâmpla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orice s-ar auzi,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voi face,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se îndeplinească voia domnului, Amin. Se vor gândi unii că răutăciosul cain se distrează pe seama situa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iei, jucându-se de-a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oarecele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pisica cu nevinova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săi tovară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de naviga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ie, pe care, după cum cititorul a bănuit deja, i-a eliminat unul câte unul. Dar nu e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Cain se luptă cu furia sa împotriva domnului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fi prins în tentaculele unei caracati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 iar victimele sale de acum nu sunt altceva decât alte tentative de a-l </w:t>
      </w:r>
      <w:r w:rsidRPr="00C6309F">
        <w:rPr>
          <w:rFonts w:ascii="Bookman Old Style" w:hAnsi="Bookman Old Style" w:cs="Palatino Linotype"/>
          <w:color w:val="000000"/>
          <w:sz w:val="24"/>
          <w:szCs w:val="24"/>
          <w:shd w:val="clear" w:color="auto" w:fill="FFFFFF"/>
          <w:lang w:val="ro-RO"/>
        </w:rPr>
        <w:lastRenderedPageBreak/>
        <w:t>omorî pe dumnezeu,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cum fusese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abel în trecut. Următoarea victimă va fi chiar nevasta lui noe, care, fără să merite, va plăti cu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orele de plăcere petrecute în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ele viitorului ei uciga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 cu binecuvântarea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complicitatea propriului so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în asemenea stadiu ajunsese decaden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 practicilor acestei omeniri pe care o asistăm în ultimele ei zile. După repetarea unor excese erotice, cu varia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ii mai mult sau mai pu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 subtile, interpretate mai ales de femeie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exprimate, cum se întâmplă, prin murmurări, gemete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apoi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ipete incontrolabile, cain o luă de mână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o duse la fereastră să respire din aerul proaspăt al nop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de acolo, apucând-o dintre coapsele încă fremătânde de plăcere, o aruncă în mare. Din cele opt persoane care alcătuiau familia lui noe, rămăseseră acum, în afară de capul familiei, fiul său sem, nevasta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văduva lui iafet. Două femei încă pot face multe, se gândea noe cu indestructibilul său optimism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nestrămutata sa credin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în domnul. Totu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ascunse mirarea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de inexplicabila dispari</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ie a nevestei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i-o împărtă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lui cain, Era cu totul în grija ta, nu în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eleg cum s-a putut întâmpla nenorocirea asta, la care cain răspunse cu o întrebare,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eram eu păzitorul nevestei tale, o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ineam legată de gleznă cu o sfoară, ca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cum ar fi fost o oaie, N-am spus asta, dădu din umeri noe, dar era cu tine în pat, ai fi putut să-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dai seama că se întâmplă ceva, Am somnul greu. Discu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ia n-a continuat, într-adevăr, cain nu putea fi tras la răspundere pentru că femeia se dusese să urineze afară, la briza nocturnă,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acolo să aibă de exemplu o ame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eală,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alunece apoi pe un jgheab, dispărând sub ape. Fatalită</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se mai întâmplă. Marea imensă care acoperea pământul scădea în continuare, dar nicio culme de munte nu î</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scosese capul să spună Aici sunt, numele meu e ararat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sunt în turcia. Oricum ar fi fost, însă, marea călătorie se apropia de sfâr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it, ar fi momentul să pregătim concluzia, sau ce mai urmează să se întâmple. Sem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femeia lui căzură în mare în aceea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zi, în împrejurări care vor rămâne încă de elucidat, acela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lucru întâmplându-i-se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văduvei lui iafet, care dormise în patul lui cain chiar cu o noapte înainte.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acum,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ipa noe, smulgându-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părul cuprins de cea mai desăvâr</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ită disperare, totul e pierdut, fără femei care să procreeze nu va exista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nici omenire, mai bine ne-am fi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umit cu cea pe care o aveam, pe care o cuno</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team deja,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insista, măcinat de suferin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Cu ce fa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voi apărea eu acum înaintea domnului, cu barca asta plină de animale, ce voi face eu, cum voi trăi tot restul vie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ii, Aruncă-te, </w:t>
      </w:r>
      <w:r w:rsidRPr="00C6309F">
        <w:rPr>
          <w:rFonts w:ascii="Bookman Old Style" w:hAnsi="Bookman Old Style" w:cs="Palatino Linotype"/>
          <w:color w:val="000000"/>
          <w:sz w:val="24"/>
          <w:szCs w:val="24"/>
          <w:shd w:val="clear" w:color="auto" w:fill="FFFFFF"/>
          <w:lang w:val="ro-RO"/>
        </w:rPr>
        <w:lastRenderedPageBreak/>
        <w:t>spuse cain, n-o să vină niciun înger să te salveze în bra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ele lui. Ceva din vocea cu care a spus-o îl făcu pe noe să se trezească la realitate, Tu ai fost, spuse, Da, eu am fost, răspunse cain, dar de tine nu mă voi atinge, vei muri de mâna 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dumnezeu, ce va zice dumnezeu, întrebă noe, Du-te lini</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tit, am eu grijă de dumnezeu. Noe făcu cei câ</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iva pa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care îl despăr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eau de bord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fără un cuvânt, se lăsă să cadă.</w:t>
      </w:r>
    </w:p>
    <w:p w:rsidR="009404FA" w:rsidRPr="00C6309F" w:rsidRDefault="009404FA" w:rsidP="00C6309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C6309F">
        <w:rPr>
          <w:rFonts w:ascii="Bookman Old Style" w:hAnsi="Bookman Old Style" w:cs="Palatino Linotype"/>
          <w:color w:val="000000"/>
          <w:sz w:val="24"/>
          <w:szCs w:val="24"/>
          <w:shd w:val="clear" w:color="auto" w:fill="FFFFFF"/>
          <w:lang w:val="ro-RO"/>
        </w:rPr>
        <w:t>Ziua următoare, barca atinse pământul. Atunci se auzi vocea lui dumnezeu, Noe, noe,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din arcă cu femeia 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fiii tăi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cu femeile fiilor tăi, scoate din corabie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animalele de toate felurile care sunt cu tine, păsările, patrupedele, reptilele toate care se târăsc pe pământ, să se împră</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tie în lume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să se înmul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ească peste tot. Urmă o tăcere, apoi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a arcei se deschise încet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animalele începură să iasă.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eau,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eau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nu se mai terminau, unele mari, ca elefantul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hipopotamul, altele tnici, precum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opârla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lăcusta, altele de mărime mijlocie, cum sunt capra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oaia. Când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estoasele, care fuseseră ultimele, se îndepărtau încete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serioase cum le e felul, dumnezeu strigă, Noe, noe, de ce nu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Ie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ind din întunericul dinăuntrul corăbiei, cain apăru în pragul 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ii mari, Unde sunt noe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ai lui, întrebă domnul, Mor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pe undeva, răspunse cain, Mor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cum, de ce mor</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Cu excep</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 lui noe, care s-a înecat din propria lui voin</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ă, pe ceilal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i-am omorât eu, Cum ai îndrăznit, uciga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ule, să îmi strici planul, a</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a îmi mul</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ume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ti pentru că </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i-am cru</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at via</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a când l-ai omorât pe abel, întrebă domnul, Trebuia să vină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ziua în care cineva să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arate propriul chip,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noua omenire pe care o propovăduisem, A fost una, nu va mai fi alta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va da nimeni seama că lipse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 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ti chiar hain</w:t>
      </w:r>
      <w:r w:rsidRPr="00C6309F">
        <w:rPr>
          <w:rFonts w:ascii="Bookman Old Style" w:hAnsi="Bookman Old Style" w:cs="Palatino Linotype"/>
          <w:color w:val="000000"/>
          <w:sz w:val="24"/>
          <w:szCs w:val="24"/>
          <w:shd w:val="clear" w:color="auto" w:fill="FFFFFF"/>
          <w:lang w:val="ro-RO"/>
        </w:rPr>
        <w:footnoteReference w:id="8"/>
      </w:r>
      <w:r w:rsidRPr="00C6309F">
        <w:rPr>
          <w:rFonts w:ascii="Bookman Old Style" w:hAnsi="Bookman Old Style" w:cs="Palatino Linotype"/>
          <w:color w:val="000000"/>
          <w:sz w:val="24"/>
          <w:szCs w:val="24"/>
          <w:shd w:val="clear" w:color="auto" w:fill="FFFFFF"/>
          <w:lang w:val="ro-RO"/>
        </w:rPr>
        <w:t xml:space="preserv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josnic, asasin infam al fratelui tău, Nu la fel de josnic ca tine, aminte</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te-</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de copiii din sodoma. Urmă o tăcere prelungă. Apoi cain spuse, Acum po</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i să mă omori, Nu pot, dumnezeu nu-</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poate lua cuvântul, vei muri de moarte bună pe pământ pustiu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i păsările de pradă î</w:t>
      </w:r>
      <w:r w:rsidR="00577766" w:rsidRPr="00C6309F">
        <w:rPr>
          <w:rFonts w:ascii="Cambria" w:hAnsi="Cambria" w:cs="Cambria"/>
          <w:color w:val="000000"/>
          <w:sz w:val="24"/>
          <w:szCs w:val="24"/>
          <w:shd w:val="clear" w:color="auto" w:fill="FFFFFF"/>
          <w:lang w:val="ro-RO"/>
        </w:rPr>
        <w:t>ț</w:t>
      </w:r>
      <w:r w:rsidRPr="00C6309F">
        <w:rPr>
          <w:rFonts w:ascii="Bookman Old Style" w:hAnsi="Bookman Old Style" w:cs="Palatino Linotype"/>
          <w:color w:val="000000"/>
          <w:sz w:val="24"/>
          <w:szCs w:val="24"/>
          <w:shd w:val="clear" w:color="auto" w:fill="FFFFFF"/>
          <w:lang w:val="ro-RO"/>
        </w:rPr>
        <w:t xml:space="preserve">i vor devora carnea, Da, după ce mi-ai devorat tu mai întâi spiritul. Răspunsul lui dumnezeu nu se mai auzi, iar vorbele lui cain se pierdură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ele, cel mai probabil s-au înfruntat încă o dată sau de mai multe ori, un lucru e sigur, au continuat să se certe </w:t>
      </w:r>
      <w:r w:rsidR="00577766" w:rsidRPr="00C6309F">
        <w:rPr>
          <w:rFonts w:ascii="Cambria" w:hAnsi="Cambria" w:cs="Cambria"/>
          <w:color w:val="000000"/>
          <w:sz w:val="24"/>
          <w:szCs w:val="24"/>
          <w:shd w:val="clear" w:color="auto" w:fill="FFFFFF"/>
          <w:lang w:val="ro-RO"/>
        </w:rPr>
        <w:t>ș</w:t>
      </w:r>
      <w:r w:rsidRPr="00C6309F">
        <w:rPr>
          <w:rFonts w:ascii="Bookman Old Style" w:hAnsi="Bookman Old Style" w:cs="Palatino Linotype"/>
          <w:color w:val="000000"/>
          <w:sz w:val="24"/>
          <w:szCs w:val="24"/>
          <w:shd w:val="clear" w:color="auto" w:fill="FFFFFF"/>
          <w:lang w:val="ro-RO"/>
        </w:rPr>
        <w:t xml:space="preserve">i se mai ceartă încă. Povestea s-a </w:t>
      </w:r>
      <w:r w:rsidRPr="00C6309F">
        <w:rPr>
          <w:rFonts w:ascii="Bookman Old Style" w:hAnsi="Bookman Old Style" w:cs="Palatino Linotype"/>
          <w:color w:val="000000"/>
          <w:sz w:val="24"/>
          <w:szCs w:val="24"/>
          <w:shd w:val="clear" w:color="auto" w:fill="FFFFFF"/>
          <w:lang w:val="ro-RO"/>
        </w:rPr>
        <w:lastRenderedPageBreak/>
        <w:t>terminat, nu mai e nimic de povestit.</w:t>
      </w:r>
      <w:r w:rsidR="001C7394" w:rsidRPr="00C6309F">
        <w:rPr>
          <w:rFonts w:ascii="Bookman Old Style" w:hAnsi="Bookman Old Style" w:cs="Palatino Linotype"/>
          <w:color w:val="000000"/>
          <w:sz w:val="24"/>
          <w:szCs w:val="24"/>
          <w:shd w:val="clear" w:color="auto" w:fill="FFFFFF"/>
          <w:lang w:val="ro-RO"/>
        </w:rPr>
        <w:t xml:space="preserve"> </w:t>
      </w:r>
    </w:p>
    <w:sectPr w:rsidR="009404FA" w:rsidRPr="00C6309F" w:rsidSect="001C7394">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96B" w:rsidRDefault="00B2196B">
      <w:pPr>
        <w:spacing w:after="0" w:line="240" w:lineRule="auto"/>
      </w:pPr>
      <w:r>
        <w:separator/>
      </w:r>
    </w:p>
  </w:endnote>
  <w:endnote w:type="continuationSeparator" w:id="0">
    <w:p w:rsidR="00B2196B" w:rsidRDefault="00B2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 w:name="Century Schoolbook">
    <w:altName w:val="Century"/>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96B" w:rsidRDefault="00B2196B">
      <w:r>
        <w:rPr>
          <w:rFonts w:ascii="Times New Roman" w:hAnsi="Times New Roman"/>
          <w:sz w:val="24"/>
          <w:szCs w:val="24"/>
        </w:rPr>
        <w:separator/>
      </w:r>
    </w:p>
  </w:footnote>
  <w:footnote w:type="continuationSeparator" w:id="0">
    <w:p w:rsidR="00B2196B" w:rsidRDefault="00B2196B">
      <w:r>
        <w:rPr>
          <w:rFonts w:ascii="Times New Roman" w:hAnsi="Times New Roman"/>
          <w:sz w:val="24"/>
          <w:szCs w:val="24"/>
        </w:rPr>
        <w:continuationSeparator/>
      </w:r>
    </w:p>
  </w:footnote>
  <w:footnote w:id="1">
    <w:p w:rsidR="00CD7FF1" w:rsidRPr="00577766" w:rsidRDefault="009404FA" w:rsidP="00577766">
      <w:pPr>
        <w:widowControl w:val="0"/>
        <w:autoSpaceDE w:val="0"/>
        <w:autoSpaceDN w:val="0"/>
        <w:adjustRightInd w:val="0"/>
        <w:spacing w:after="0" w:line="240" w:lineRule="auto"/>
        <w:jc w:val="both"/>
        <w:rPr>
          <w:rFonts w:ascii="Century Schoolbook" w:hAnsi="Century Schoolbook" w:cs="Century Schoolbook"/>
          <w:color w:val="000000"/>
          <w:sz w:val="20"/>
          <w:szCs w:val="20"/>
          <w:lang w:val="ro-RO"/>
        </w:rPr>
      </w:pPr>
      <w:r w:rsidRPr="00577766">
        <w:rPr>
          <w:rFonts w:ascii="Century Schoolbook" w:hAnsi="Century Schoolbook" w:cs="Century Schoolbook"/>
          <w:color w:val="000000"/>
          <w:sz w:val="20"/>
          <w:szCs w:val="20"/>
          <w:lang w:val="ro-RO"/>
        </w:rPr>
        <w:footnoteRef/>
      </w:r>
      <w:r w:rsidRPr="00577766">
        <w:rPr>
          <w:rFonts w:ascii="Century Schoolbook" w:hAnsi="Century Schoolbook" w:cs="Century Schoolbook"/>
          <w:color w:val="000000"/>
          <w:sz w:val="20"/>
          <w:szCs w:val="20"/>
          <w:lang w:val="ro-RO"/>
        </w:rPr>
        <w:t xml:space="preserve"> </w:t>
      </w:r>
      <w:r w:rsidR="00577766">
        <w:rPr>
          <w:rFonts w:ascii="Century Schoolbook" w:hAnsi="Century Schoolbook" w:cs="Century Schoolbook"/>
          <w:color w:val="000000"/>
          <w:sz w:val="20"/>
          <w:szCs w:val="20"/>
          <w:lang w:val="ro-RO"/>
        </w:rPr>
        <w:t>Î</w:t>
      </w:r>
      <w:r w:rsidRPr="00577766">
        <w:rPr>
          <w:rFonts w:ascii="Century Schoolbook" w:hAnsi="Century Schoolbook" w:cs="Century Schoolbook"/>
          <w:color w:val="000000"/>
          <w:sz w:val="20"/>
          <w:szCs w:val="20"/>
          <w:lang w:val="ro-RO"/>
        </w:rPr>
        <w:t xml:space="preserve">n literatura cabalistică, Azel/Azael este un înger decăzut, care a coborât pe pământ în vremea lui Tubalcain (Facerea: 4, 22) </w:t>
      </w:r>
      <w:r w:rsidR="00577766" w:rsidRPr="00577766">
        <w:rPr>
          <w:rFonts w:ascii="Cambria" w:hAnsi="Cambria" w:cs="Cambria"/>
          <w:color w:val="000000"/>
          <w:sz w:val="20"/>
          <w:szCs w:val="20"/>
          <w:lang w:val="ro-RO"/>
        </w:rPr>
        <w:t>ș</w:t>
      </w:r>
      <w:r w:rsidRPr="00577766">
        <w:rPr>
          <w:rFonts w:ascii="Century Schoolbook" w:hAnsi="Century Schoolbook" w:cs="Century Schoolbook"/>
          <w:color w:val="000000"/>
          <w:sz w:val="20"/>
          <w:szCs w:val="20"/>
          <w:lang w:val="ro-RO"/>
        </w:rPr>
        <w:t xml:space="preserve">i care </w:t>
      </w:r>
      <w:r w:rsidR="00577766" w:rsidRPr="00577766">
        <w:rPr>
          <w:rFonts w:ascii="Cambria" w:hAnsi="Cambria" w:cs="Cambria"/>
          <w:color w:val="000000"/>
          <w:sz w:val="20"/>
          <w:szCs w:val="20"/>
          <w:lang w:val="ro-RO"/>
        </w:rPr>
        <w:t>ș</w:t>
      </w:r>
      <w:r w:rsidRPr="00577766">
        <w:rPr>
          <w:rFonts w:ascii="Century Schoolbook" w:hAnsi="Century Schoolbook" w:cs="Century Schoolbook"/>
          <w:color w:val="000000"/>
          <w:sz w:val="20"/>
          <w:szCs w:val="20"/>
          <w:lang w:val="ro-RO"/>
        </w:rPr>
        <w:t xml:space="preserve">i-a pierdut puritatea morală, poftind la fiicele oamenilor </w:t>
      </w:r>
      <w:r w:rsidR="00577766" w:rsidRPr="00577766">
        <w:rPr>
          <w:rFonts w:ascii="Cambria" w:hAnsi="Cambria" w:cs="Cambria"/>
          <w:color w:val="000000"/>
          <w:sz w:val="20"/>
          <w:szCs w:val="20"/>
          <w:lang w:val="ro-RO"/>
        </w:rPr>
        <w:t>ș</w:t>
      </w:r>
      <w:r w:rsidRPr="00577766">
        <w:rPr>
          <w:rFonts w:ascii="Century Schoolbook" w:hAnsi="Century Schoolbook" w:cs="Century Schoolbook"/>
          <w:color w:val="000000"/>
          <w:sz w:val="20"/>
          <w:szCs w:val="20"/>
          <w:lang w:val="ro-RO"/>
        </w:rPr>
        <w:t>i învă</w:t>
      </w:r>
      <w:r w:rsidR="00577766" w:rsidRPr="00577766">
        <w:rPr>
          <w:rFonts w:ascii="Cambria" w:hAnsi="Cambria" w:cs="Cambria"/>
          <w:color w:val="000000"/>
          <w:sz w:val="20"/>
          <w:szCs w:val="20"/>
          <w:lang w:val="ro-RO"/>
        </w:rPr>
        <w:t>ț</w:t>
      </w:r>
      <w:r w:rsidRPr="00577766">
        <w:rPr>
          <w:rFonts w:ascii="Century Schoolbook" w:hAnsi="Century Schoolbook" w:cs="Century Schoolbook"/>
          <w:color w:val="000000"/>
          <w:sz w:val="20"/>
          <w:szCs w:val="20"/>
          <w:lang w:val="ro-RO"/>
        </w:rPr>
        <w:t>ându-i pe ace</w:t>
      </w:r>
      <w:r w:rsidR="00577766" w:rsidRPr="00577766">
        <w:rPr>
          <w:rFonts w:ascii="Cambria" w:hAnsi="Cambria" w:cs="Cambria"/>
          <w:color w:val="000000"/>
          <w:sz w:val="20"/>
          <w:szCs w:val="20"/>
          <w:lang w:val="ro-RO"/>
        </w:rPr>
        <w:t>ș</w:t>
      </w:r>
      <w:r w:rsidRPr="00577766">
        <w:rPr>
          <w:rFonts w:ascii="Century Schoolbook" w:hAnsi="Century Schoolbook" w:cs="Century Schoolbook"/>
          <w:color w:val="000000"/>
          <w:sz w:val="20"/>
          <w:szCs w:val="20"/>
          <w:lang w:val="ro-RO"/>
        </w:rPr>
        <w:t>tia să-</w:t>
      </w:r>
      <w:r w:rsidR="00577766" w:rsidRPr="00577766">
        <w:rPr>
          <w:rFonts w:ascii="Cambria" w:hAnsi="Cambria" w:cs="Cambria"/>
          <w:color w:val="000000"/>
          <w:sz w:val="20"/>
          <w:szCs w:val="20"/>
          <w:lang w:val="ro-RO"/>
        </w:rPr>
        <w:t>ș</w:t>
      </w:r>
      <w:r w:rsidRPr="00577766">
        <w:rPr>
          <w:rFonts w:ascii="Century Schoolbook" w:hAnsi="Century Schoolbook" w:cs="Century Schoolbook"/>
          <w:color w:val="000000"/>
          <w:sz w:val="20"/>
          <w:szCs w:val="20"/>
          <w:lang w:val="ro-RO"/>
        </w:rPr>
        <w:t xml:space="preserve">i facă arme </w:t>
      </w:r>
      <w:r w:rsidR="00577766" w:rsidRPr="00577766">
        <w:rPr>
          <w:rFonts w:ascii="Cambria" w:hAnsi="Cambria" w:cs="Cambria"/>
          <w:color w:val="000000"/>
          <w:sz w:val="20"/>
          <w:szCs w:val="20"/>
          <w:lang w:val="ro-RO"/>
        </w:rPr>
        <w:t>ș</w:t>
      </w:r>
      <w:r w:rsidRPr="00577766">
        <w:rPr>
          <w:rFonts w:ascii="Century Schoolbook" w:hAnsi="Century Schoolbook" w:cs="Century Schoolbook"/>
          <w:color w:val="000000"/>
          <w:sz w:val="20"/>
          <w:szCs w:val="20"/>
          <w:lang w:val="ro-RO"/>
        </w:rPr>
        <w:t>i ornamente. Numele său, în combina</w:t>
      </w:r>
      <w:r w:rsidR="00577766" w:rsidRPr="00577766">
        <w:rPr>
          <w:rFonts w:ascii="Cambria" w:hAnsi="Cambria" w:cs="Cambria"/>
          <w:color w:val="000000"/>
          <w:sz w:val="20"/>
          <w:szCs w:val="20"/>
          <w:lang w:val="ro-RO"/>
        </w:rPr>
        <w:t>ț</w:t>
      </w:r>
      <w:r w:rsidRPr="00577766">
        <w:rPr>
          <w:rFonts w:ascii="Century Schoolbook" w:hAnsi="Century Schoolbook" w:cs="Century Schoolbook"/>
          <w:color w:val="000000"/>
          <w:sz w:val="20"/>
          <w:szCs w:val="20"/>
          <w:lang w:val="ro-RO"/>
        </w:rPr>
        <w:t>ie cu cel al îngerului Uza, cu care a împăr</w:t>
      </w:r>
      <w:r w:rsidR="00577766" w:rsidRPr="00577766">
        <w:rPr>
          <w:rFonts w:ascii="Cambria" w:hAnsi="Cambria" w:cs="Cambria"/>
          <w:color w:val="000000"/>
          <w:sz w:val="20"/>
          <w:szCs w:val="20"/>
          <w:lang w:val="ro-RO"/>
        </w:rPr>
        <w:t>ț</w:t>
      </w:r>
      <w:r w:rsidRPr="00577766">
        <w:rPr>
          <w:rFonts w:ascii="Century Schoolbook" w:hAnsi="Century Schoolbook" w:cs="Century Schoolbook"/>
          <w:color w:val="000000"/>
          <w:sz w:val="20"/>
          <w:szCs w:val="20"/>
          <w:lang w:val="ro-RO"/>
        </w:rPr>
        <w:t>it aceea</w:t>
      </w:r>
      <w:r w:rsidR="00577766" w:rsidRPr="00577766">
        <w:rPr>
          <w:rFonts w:ascii="Cambria" w:hAnsi="Cambria" w:cs="Cambria"/>
          <w:color w:val="000000"/>
          <w:sz w:val="20"/>
          <w:szCs w:val="20"/>
          <w:lang w:val="ro-RO"/>
        </w:rPr>
        <w:t>ș</w:t>
      </w:r>
      <w:r w:rsidRPr="00577766">
        <w:rPr>
          <w:rFonts w:ascii="Century Schoolbook" w:hAnsi="Century Schoolbook" w:cs="Century Schoolbook"/>
          <w:color w:val="000000"/>
          <w:sz w:val="20"/>
          <w:szCs w:val="20"/>
          <w:lang w:val="ro-RO"/>
        </w:rPr>
        <w:t>i soartă, ar fi compus toponimul Azazel: locul din de</w:t>
      </w:r>
      <w:r w:rsidR="00577766" w:rsidRPr="00577766">
        <w:rPr>
          <w:rFonts w:ascii="Cambria" w:hAnsi="Cambria" w:cs="Cambria"/>
          <w:color w:val="000000"/>
          <w:sz w:val="20"/>
          <w:szCs w:val="20"/>
          <w:lang w:val="ro-RO"/>
        </w:rPr>
        <w:t>ș</w:t>
      </w:r>
      <w:r w:rsidRPr="00577766">
        <w:rPr>
          <w:rFonts w:ascii="Century Schoolbook" w:hAnsi="Century Schoolbook" w:cs="Century Schoolbook"/>
          <w:color w:val="000000"/>
          <w:sz w:val="20"/>
          <w:szCs w:val="20"/>
          <w:lang w:val="ro-RO"/>
        </w:rPr>
        <w:t xml:space="preserve">ert unde era trimis </w:t>
      </w:r>
      <w:r w:rsidR="00577766" w:rsidRPr="00577766">
        <w:rPr>
          <w:rFonts w:ascii="Cambria" w:hAnsi="Cambria" w:cs="Cambria"/>
          <w:color w:val="000000"/>
          <w:sz w:val="20"/>
          <w:szCs w:val="20"/>
          <w:lang w:val="ro-RO"/>
        </w:rPr>
        <w:t>ț</w:t>
      </w:r>
      <w:r w:rsidRPr="00577766">
        <w:rPr>
          <w:rFonts w:ascii="Century Schoolbook" w:hAnsi="Century Schoolbook" w:cs="Century Schoolbook"/>
          <w:color w:val="000000"/>
          <w:sz w:val="20"/>
          <w:szCs w:val="20"/>
          <w:lang w:val="ro-RO"/>
        </w:rPr>
        <w:t>apul de jertfă (</w:t>
      </w:r>
      <w:r w:rsidR="00577766" w:rsidRPr="00577766">
        <w:rPr>
          <w:rFonts w:ascii="Cambria" w:hAnsi="Cambria" w:cs="Cambria"/>
          <w:color w:val="000000"/>
          <w:sz w:val="20"/>
          <w:szCs w:val="20"/>
          <w:lang w:val="ro-RO"/>
        </w:rPr>
        <w:t>ț</w:t>
      </w:r>
      <w:r w:rsidRPr="00577766">
        <w:rPr>
          <w:rFonts w:ascii="Century Schoolbook" w:hAnsi="Century Schoolbook" w:cs="Century Schoolbook"/>
          <w:color w:val="000000"/>
          <w:sz w:val="20"/>
          <w:szCs w:val="20"/>
          <w:lang w:val="ro-RO"/>
        </w:rPr>
        <w:t>apul ispă</w:t>
      </w:r>
      <w:r w:rsidR="00577766" w:rsidRPr="00577766">
        <w:rPr>
          <w:rFonts w:ascii="Cambria" w:hAnsi="Cambria" w:cs="Cambria"/>
          <w:color w:val="000000"/>
          <w:sz w:val="20"/>
          <w:szCs w:val="20"/>
          <w:lang w:val="ro-RO"/>
        </w:rPr>
        <w:t>ș</w:t>
      </w:r>
      <w:r w:rsidRPr="00577766">
        <w:rPr>
          <w:rFonts w:ascii="Century Schoolbook" w:hAnsi="Century Schoolbook" w:cs="Century Schoolbook"/>
          <w:color w:val="000000"/>
          <w:sz w:val="20"/>
          <w:szCs w:val="20"/>
          <w:lang w:val="ro-RO"/>
        </w:rPr>
        <w:t>itor), luând asupra sa toate păcatele Israelului (n. t.).</w:t>
      </w:r>
    </w:p>
  </w:footnote>
  <w:footnote w:id="2">
    <w:p w:rsidR="00CD7FF1" w:rsidRPr="00577766" w:rsidRDefault="009404FA" w:rsidP="00577766">
      <w:pPr>
        <w:widowControl w:val="0"/>
        <w:autoSpaceDE w:val="0"/>
        <w:autoSpaceDN w:val="0"/>
        <w:adjustRightInd w:val="0"/>
        <w:spacing w:after="0" w:line="240" w:lineRule="auto"/>
        <w:jc w:val="both"/>
        <w:rPr>
          <w:rFonts w:ascii="Century Schoolbook" w:hAnsi="Century Schoolbook" w:cs="Century Schoolbook"/>
          <w:color w:val="000000"/>
          <w:sz w:val="20"/>
          <w:szCs w:val="20"/>
          <w:lang w:val="ro-RO"/>
        </w:rPr>
      </w:pPr>
      <w:r w:rsidRPr="00577766">
        <w:rPr>
          <w:rFonts w:ascii="Century Schoolbook" w:hAnsi="Century Schoolbook" w:cs="Century Schoolbook"/>
          <w:color w:val="000000"/>
          <w:sz w:val="20"/>
          <w:szCs w:val="20"/>
          <w:lang w:val="ro-RO"/>
        </w:rPr>
        <w:footnoteRef/>
      </w:r>
      <w:r w:rsidRPr="00577766">
        <w:rPr>
          <w:rFonts w:ascii="Century Schoolbook" w:hAnsi="Century Schoolbook" w:cs="Century Schoolbook"/>
          <w:color w:val="000000"/>
          <w:sz w:val="20"/>
          <w:szCs w:val="20"/>
          <w:lang w:val="ro-RO"/>
        </w:rPr>
        <w:t xml:space="preserve"> Samson a folosit „o falcă de asin</w:t>
      </w:r>
      <w:r w:rsidR="00577766">
        <w:rPr>
          <w:rFonts w:ascii="Century Schoolbook" w:hAnsi="Century Schoolbook" w:cs="Century Schoolbook"/>
          <w:color w:val="000000"/>
          <w:sz w:val="20"/>
          <w:szCs w:val="20"/>
          <w:lang w:val="ro-RO"/>
        </w:rPr>
        <w:t>”</w:t>
      </w:r>
      <w:r w:rsidRPr="00577766">
        <w:rPr>
          <w:rFonts w:ascii="Century Schoolbook" w:hAnsi="Century Schoolbook" w:cs="Century Schoolbook"/>
          <w:color w:val="000000"/>
          <w:sz w:val="20"/>
          <w:szCs w:val="20"/>
          <w:lang w:val="ro-RO"/>
        </w:rPr>
        <w:t xml:space="preserve"> pentru a omorî filistenii (Judecători: 15, 15) (n. t.).</w:t>
      </w:r>
    </w:p>
  </w:footnote>
  <w:footnote w:id="3">
    <w:p w:rsidR="00CD7FF1" w:rsidRPr="00577766" w:rsidRDefault="009404FA" w:rsidP="00577766">
      <w:pPr>
        <w:widowControl w:val="0"/>
        <w:autoSpaceDE w:val="0"/>
        <w:autoSpaceDN w:val="0"/>
        <w:adjustRightInd w:val="0"/>
        <w:spacing w:after="0" w:line="240" w:lineRule="auto"/>
        <w:jc w:val="both"/>
        <w:rPr>
          <w:rFonts w:ascii="Century Schoolbook" w:hAnsi="Century Schoolbook" w:cs="Century Schoolbook"/>
          <w:color w:val="000000"/>
          <w:sz w:val="20"/>
          <w:szCs w:val="20"/>
          <w:lang w:val="ro-RO"/>
        </w:rPr>
      </w:pPr>
      <w:r w:rsidRPr="00577766">
        <w:rPr>
          <w:rFonts w:ascii="Century Schoolbook" w:hAnsi="Century Schoolbook" w:cs="Century Schoolbook"/>
          <w:color w:val="000000"/>
          <w:sz w:val="20"/>
          <w:szCs w:val="20"/>
          <w:lang w:val="ro-RO"/>
        </w:rPr>
        <w:footnoteRef/>
      </w:r>
      <w:r w:rsidRPr="00577766">
        <w:rPr>
          <w:rFonts w:ascii="Century Schoolbook" w:hAnsi="Century Schoolbook" w:cs="Century Schoolbook"/>
          <w:color w:val="000000"/>
          <w:sz w:val="20"/>
          <w:szCs w:val="20"/>
          <w:lang w:val="ro-RO"/>
        </w:rPr>
        <w:t xml:space="preserve"> Lilith, entitate feminină deosebit de temută în demo- nologia evreiască. Conform unei legende a Genezei, diferită de cea biblică, Lilith a fost, înaintea Evei, prima nevastă a lui Adam, creată din </w:t>
      </w:r>
      <w:r w:rsidR="00577766" w:rsidRPr="00577766">
        <w:rPr>
          <w:rFonts w:ascii="Cambria" w:hAnsi="Cambria" w:cs="Cambria"/>
          <w:color w:val="000000"/>
          <w:sz w:val="20"/>
          <w:szCs w:val="20"/>
          <w:lang w:val="ro-RO"/>
        </w:rPr>
        <w:t>ț</w:t>
      </w:r>
      <w:r w:rsidRPr="00577766">
        <w:rPr>
          <w:rFonts w:ascii="Century Schoolbook" w:hAnsi="Century Schoolbook" w:cs="Century Schoolbook"/>
          <w:color w:val="000000"/>
          <w:sz w:val="20"/>
          <w:szCs w:val="20"/>
          <w:lang w:val="ro-RO"/>
        </w:rPr>
        <w:t>ărână odată cu el, care s-a răzvrătit, revendicând egalitatea cu bărbatul. Este spiritul care primejduie</w:t>
      </w:r>
      <w:r w:rsidR="00577766" w:rsidRPr="00577766">
        <w:rPr>
          <w:rFonts w:ascii="Cambria" w:hAnsi="Cambria" w:cs="Cambria"/>
          <w:color w:val="000000"/>
          <w:sz w:val="20"/>
          <w:szCs w:val="20"/>
          <w:lang w:val="ro-RO"/>
        </w:rPr>
        <w:t>ș</w:t>
      </w:r>
      <w:r w:rsidRPr="00577766">
        <w:rPr>
          <w:rFonts w:ascii="Century Schoolbook" w:hAnsi="Century Schoolbook" w:cs="Century Schoolbook"/>
          <w:color w:val="000000"/>
          <w:sz w:val="20"/>
          <w:szCs w:val="20"/>
          <w:lang w:val="ro-RO"/>
        </w:rPr>
        <w:t>te via</w:t>
      </w:r>
      <w:r w:rsidR="00577766" w:rsidRPr="00577766">
        <w:rPr>
          <w:rFonts w:ascii="Cambria" w:hAnsi="Cambria" w:cs="Cambria"/>
          <w:color w:val="000000"/>
          <w:sz w:val="20"/>
          <w:szCs w:val="20"/>
          <w:lang w:val="ro-RO"/>
        </w:rPr>
        <w:t>ț</w:t>
      </w:r>
      <w:r w:rsidRPr="00577766">
        <w:rPr>
          <w:rFonts w:ascii="Century Schoolbook" w:hAnsi="Century Schoolbook" w:cs="Century Schoolbook"/>
          <w:color w:val="000000"/>
          <w:sz w:val="20"/>
          <w:szCs w:val="20"/>
          <w:lang w:val="ro-RO"/>
        </w:rPr>
        <w:t xml:space="preserve">a lăuzelor </w:t>
      </w:r>
      <w:r w:rsidR="00577766" w:rsidRPr="00577766">
        <w:rPr>
          <w:rFonts w:ascii="Cambria" w:hAnsi="Cambria" w:cs="Cambria"/>
          <w:color w:val="000000"/>
          <w:sz w:val="20"/>
          <w:szCs w:val="20"/>
          <w:lang w:val="ro-RO"/>
        </w:rPr>
        <w:t>ș</w:t>
      </w:r>
      <w:r w:rsidRPr="00577766">
        <w:rPr>
          <w:rFonts w:ascii="Century Schoolbook" w:hAnsi="Century Schoolbook" w:cs="Century Schoolbook"/>
          <w:color w:val="000000"/>
          <w:sz w:val="20"/>
          <w:szCs w:val="20"/>
          <w:lang w:val="ro-RO"/>
        </w:rPr>
        <w:t>i a nou-născu</w:t>
      </w:r>
      <w:r w:rsidR="00577766" w:rsidRPr="00577766">
        <w:rPr>
          <w:rFonts w:ascii="Cambria" w:hAnsi="Cambria" w:cs="Cambria"/>
          <w:color w:val="000000"/>
          <w:sz w:val="20"/>
          <w:szCs w:val="20"/>
          <w:lang w:val="ro-RO"/>
        </w:rPr>
        <w:t>ț</w:t>
      </w:r>
      <w:r w:rsidRPr="00577766">
        <w:rPr>
          <w:rFonts w:ascii="Century Schoolbook" w:hAnsi="Century Schoolbook" w:cs="Century Schoolbook"/>
          <w:color w:val="000000"/>
          <w:sz w:val="20"/>
          <w:szCs w:val="20"/>
          <w:lang w:val="ro-RO"/>
        </w:rPr>
        <w:t>ilor, dacă nu sunt apăra</w:t>
      </w:r>
      <w:r w:rsidR="00577766" w:rsidRPr="00577766">
        <w:rPr>
          <w:rFonts w:ascii="Cambria" w:hAnsi="Cambria" w:cs="Cambria"/>
          <w:color w:val="000000"/>
          <w:sz w:val="20"/>
          <w:szCs w:val="20"/>
          <w:lang w:val="ro-RO"/>
        </w:rPr>
        <w:t>ț</w:t>
      </w:r>
      <w:r w:rsidRPr="00577766">
        <w:rPr>
          <w:rFonts w:ascii="Century Schoolbook" w:hAnsi="Century Schoolbook" w:cs="Century Schoolbook"/>
          <w:color w:val="000000"/>
          <w:sz w:val="20"/>
          <w:szCs w:val="20"/>
          <w:lang w:val="ro-RO"/>
        </w:rPr>
        <w:t xml:space="preserve">i de amulete reprezentându-i pe cei trei îngeri care îi </w:t>
      </w:r>
      <w:r w:rsidR="00577766" w:rsidRPr="00577766">
        <w:rPr>
          <w:rFonts w:ascii="Cambria" w:hAnsi="Cambria" w:cs="Cambria"/>
          <w:color w:val="000000"/>
          <w:sz w:val="20"/>
          <w:szCs w:val="20"/>
          <w:lang w:val="ro-RO"/>
        </w:rPr>
        <w:t>ț</w:t>
      </w:r>
      <w:r w:rsidRPr="00577766">
        <w:rPr>
          <w:rFonts w:ascii="Century Schoolbook" w:hAnsi="Century Schoolbook" w:cs="Century Schoolbook"/>
          <w:color w:val="000000"/>
          <w:sz w:val="20"/>
          <w:szCs w:val="20"/>
          <w:lang w:val="ro-RO"/>
        </w:rPr>
        <w:t>in piept (n. t).</w:t>
      </w:r>
    </w:p>
  </w:footnote>
  <w:footnote w:id="4">
    <w:p w:rsidR="00CD7FF1" w:rsidRPr="00577766" w:rsidRDefault="009404FA" w:rsidP="00577766">
      <w:pPr>
        <w:widowControl w:val="0"/>
        <w:autoSpaceDE w:val="0"/>
        <w:autoSpaceDN w:val="0"/>
        <w:adjustRightInd w:val="0"/>
        <w:spacing w:after="0" w:line="240" w:lineRule="auto"/>
        <w:jc w:val="both"/>
        <w:rPr>
          <w:rFonts w:ascii="Century Schoolbook" w:hAnsi="Century Schoolbook" w:cs="Century Schoolbook"/>
          <w:color w:val="000000"/>
          <w:sz w:val="18"/>
          <w:szCs w:val="18"/>
          <w:lang w:val="ro-RO"/>
        </w:rPr>
      </w:pPr>
      <w:r w:rsidRPr="00577766">
        <w:rPr>
          <w:rFonts w:ascii="Century Schoolbook" w:hAnsi="Century Schoolbook" w:cs="Century Schoolbook"/>
          <w:color w:val="000000"/>
          <w:sz w:val="18"/>
          <w:szCs w:val="18"/>
          <w:lang w:val="ro-RO"/>
        </w:rPr>
        <w:footnoteRef/>
      </w:r>
      <w:r w:rsidRPr="00577766">
        <w:rPr>
          <w:rFonts w:ascii="Century Schoolbook" w:hAnsi="Century Schoolbook" w:cs="Century Schoolbook"/>
          <w:color w:val="000000"/>
          <w:sz w:val="18"/>
          <w:szCs w:val="18"/>
          <w:lang w:val="ro-RO"/>
        </w:rPr>
        <w:t xml:space="preserve"> Cultul lui Baal a constituit una dintre cele mai serioase amenin</w:t>
      </w:r>
      <w:r w:rsidR="00577766" w:rsidRPr="00577766">
        <w:rPr>
          <w:rFonts w:ascii="Cambria" w:hAnsi="Cambria" w:cs="Cambria"/>
          <w:color w:val="000000"/>
          <w:sz w:val="18"/>
          <w:szCs w:val="18"/>
          <w:lang w:val="ro-RO"/>
        </w:rPr>
        <w:t>ț</w:t>
      </w:r>
      <w:r w:rsidRPr="00577766">
        <w:rPr>
          <w:rFonts w:ascii="Century Schoolbook" w:hAnsi="Century Schoolbook" w:cs="Century Schoolbook"/>
          <w:color w:val="000000"/>
          <w:sz w:val="18"/>
          <w:szCs w:val="18"/>
          <w:lang w:val="ro-RO"/>
        </w:rPr>
        <w:t>ări ale credin</w:t>
      </w:r>
      <w:r w:rsidR="00577766" w:rsidRPr="00577766">
        <w:rPr>
          <w:rFonts w:ascii="Cambria" w:hAnsi="Cambria" w:cs="Cambria"/>
          <w:color w:val="000000"/>
          <w:sz w:val="18"/>
          <w:szCs w:val="18"/>
          <w:lang w:val="ro-RO"/>
        </w:rPr>
        <w:t>ț</w:t>
      </w:r>
      <w:r w:rsidRPr="00577766">
        <w:rPr>
          <w:rFonts w:ascii="Century Schoolbook" w:hAnsi="Century Schoolbook" w:cs="Century Schoolbook"/>
          <w:color w:val="000000"/>
          <w:sz w:val="18"/>
          <w:szCs w:val="18"/>
          <w:lang w:val="ro-RO"/>
        </w:rPr>
        <w:t>ei în Dumnezeul lui Israel, la începuturi. Amploarea influen</w:t>
      </w:r>
      <w:r w:rsidR="00577766" w:rsidRPr="00577766">
        <w:rPr>
          <w:rFonts w:ascii="Cambria" w:hAnsi="Cambria" w:cs="Cambria"/>
          <w:color w:val="000000"/>
          <w:sz w:val="18"/>
          <w:szCs w:val="18"/>
          <w:lang w:val="ro-RO"/>
        </w:rPr>
        <w:t>ț</w:t>
      </w:r>
      <w:r w:rsidRPr="00577766">
        <w:rPr>
          <w:rFonts w:ascii="Century Schoolbook" w:hAnsi="Century Schoolbook" w:cs="Century Schoolbook"/>
          <w:color w:val="000000"/>
          <w:sz w:val="18"/>
          <w:szCs w:val="18"/>
          <w:lang w:val="ro-RO"/>
        </w:rPr>
        <w:t>ei cultului lui Baal e demonstrată în numeroase referin</w:t>
      </w:r>
      <w:r w:rsidR="00577766" w:rsidRPr="00577766">
        <w:rPr>
          <w:rFonts w:ascii="Cambria" w:hAnsi="Cambria" w:cs="Cambria"/>
          <w:color w:val="000000"/>
          <w:sz w:val="18"/>
          <w:szCs w:val="18"/>
          <w:lang w:val="ro-RO"/>
        </w:rPr>
        <w:t>ț</w:t>
      </w:r>
      <w:r w:rsidRPr="00577766">
        <w:rPr>
          <w:rFonts w:ascii="Century Schoolbook" w:hAnsi="Century Schoolbook" w:cs="Century Schoolbook"/>
          <w:color w:val="000000"/>
          <w:sz w:val="18"/>
          <w:szCs w:val="18"/>
          <w:lang w:val="ro-RO"/>
        </w:rPr>
        <w:t>e biblice. Unele relatări sus</w:t>
      </w:r>
      <w:r w:rsidR="00577766" w:rsidRPr="00577766">
        <w:rPr>
          <w:rFonts w:ascii="Cambria" w:hAnsi="Cambria" w:cs="Cambria"/>
          <w:color w:val="000000"/>
          <w:sz w:val="18"/>
          <w:szCs w:val="18"/>
          <w:lang w:val="ro-RO"/>
        </w:rPr>
        <w:t>ț</w:t>
      </w:r>
      <w:r w:rsidRPr="00577766">
        <w:rPr>
          <w:rFonts w:ascii="Century Schoolbook" w:hAnsi="Century Schoolbook" w:cs="Century Schoolbook"/>
          <w:color w:val="000000"/>
          <w:sz w:val="18"/>
          <w:szCs w:val="18"/>
          <w:lang w:val="ro-RO"/>
        </w:rPr>
        <w:t>in că în templele închinate zeului erau sacrifica</w:t>
      </w:r>
      <w:r w:rsidR="00577766" w:rsidRPr="00577766">
        <w:rPr>
          <w:rFonts w:ascii="Cambria" w:hAnsi="Cambria" w:cs="Cambria"/>
          <w:color w:val="000000"/>
          <w:sz w:val="18"/>
          <w:szCs w:val="18"/>
          <w:lang w:val="ro-RO"/>
        </w:rPr>
        <w:t>ț</w:t>
      </w:r>
      <w:r w:rsidRPr="00577766">
        <w:rPr>
          <w:rFonts w:ascii="Century Schoolbook" w:hAnsi="Century Schoolbook" w:cs="Century Schoolbook"/>
          <w:color w:val="000000"/>
          <w:sz w:val="18"/>
          <w:szCs w:val="18"/>
          <w:lang w:val="ro-RO"/>
        </w:rPr>
        <w:t>i copii (n. t.).</w:t>
      </w:r>
    </w:p>
  </w:footnote>
  <w:footnote w:id="5">
    <w:p w:rsidR="00CD7FF1" w:rsidRPr="00577766" w:rsidRDefault="009404FA" w:rsidP="00577766">
      <w:pPr>
        <w:widowControl w:val="0"/>
        <w:autoSpaceDE w:val="0"/>
        <w:autoSpaceDN w:val="0"/>
        <w:adjustRightInd w:val="0"/>
        <w:spacing w:after="0" w:line="240" w:lineRule="auto"/>
        <w:jc w:val="both"/>
        <w:rPr>
          <w:rFonts w:ascii="Century Schoolbook" w:hAnsi="Century Schoolbook" w:cs="Century Schoolbook"/>
          <w:color w:val="000000"/>
          <w:sz w:val="18"/>
          <w:szCs w:val="18"/>
          <w:lang w:val="ro-RO"/>
        </w:rPr>
      </w:pPr>
      <w:r w:rsidRPr="00577766">
        <w:rPr>
          <w:rFonts w:ascii="Century Schoolbook" w:hAnsi="Century Schoolbook" w:cs="Century Schoolbook"/>
          <w:color w:val="000000"/>
          <w:sz w:val="18"/>
          <w:szCs w:val="18"/>
          <w:lang w:val="ro-RO"/>
        </w:rPr>
        <w:footnoteRef/>
      </w:r>
      <w:r w:rsidRPr="00577766">
        <w:rPr>
          <w:rFonts w:ascii="Century Schoolbook" w:hAnsi="Century Schoolbook" w:cs="Century Schoolbook"/>
          <w:color w:val="000000"/>
          <w:sz w:val="18"/>
          <w:szCs w:val="18"/>
          <w:lang w:val="ro-RO"/>
        </w:rPr>
        <w:t xml:space="preserve"> Limba bască (n. t.).</w:t>
      </w:r>
    </w:p>
  </w:footnote>
  <w:footnote w:id="6">
    <w:p w:rsidR="00CD7FF1" w:rsidRPr="00577766" w:rsidRDefault="009404FA" w:rsidP="00577766">
      <w:pPr>
        <w:widowControl w:val="0"/>
        <w:autoSpaceDE w:val="0"/>
        <w:autoSpaceDN w:val="0"/>
        <w:adjustRightInd w:val="0"/>
        <w:spacing w:after="0" w:line="240" w:lineRule="auto"/>
        <w:jc w:val="both"/>
        <w:rPr>
          <w:rFonts w:ascii="Century Schoolbook" w:hAnsi="Century Schoolbook" w:cs="Century Schoolbook"/>
          <w:color w:val="000000"/>
          <w:sz w:val="18"/>
          <w:szCs w:val="18"/>
          <w:lang w:val="ro-RO"/>
        </w:rPr>
      </w:pPr>
      <w:r w:rsidRPr="00577766">
        <w:rPr>
          <w:rFonts w:ascii="Century Schoolbook" w:hAnsi="Century Schoolbook" w:cs="Century Schoolbook"/>
          <w:color w:val="000000"/>
          <w:sz w:val="18"/>
          <w:szCs w:val="18"/>
          <w:lang w:val="ro-RO"/>
        </w:rPr>
        <w:footnoteRef/>
      </w:r>
      <w:r w:rsidRPr="00577766">
        <w:rPr>
          <w:rFonts w:ascii="Century Schoolbook" w:hAnsi="Century Schoolbook" w:cs="Century Schoolbook"/>
          <w:color w:val="000000"/>
          <w:sz w:val="18"/>
          <w:szCs w:val="18"/>
          <w:lang w:val="ro-RO"/>
        </w:rPr>
        <w:t xml:space="preserve"> Spectacol de teatru de păpu</w:t>
      </w:r>
      <w:r w:rsidR="00577766" w:rsidRPr="00577766">
        <w:rPr>
          <w:rFonts w:ascii="Cambria" w:hAnsi="Cambria" w:cs="Cambria"/>
          <w:color w:val="000000"/>
          <w:sz w:val="18"/>
          <w:szCs w:val="18"/>
          <w:lang w:val="ro-RO"/>
        </w:rPr>
        <w:t>ș</w:t>
      </w:r>
      <w:r w:rsidRPr="00577766">
        <w:rPr>
          <w:rFonts w:ascii="Century Schoolbook" w:hAnsi="Century Schoolbook" w:cs="Century Schoolbook"/>
          <w:color w:val="000000"/>
          <w:sz w:val="18"/>
          <w:szCs w:val="18"/>
          <w:lang w:val="ro-RO"/>
        </w:rPr>
        <w:t>i, denumit astfel după o marionetă creată de francezul Laurent Mourguet la începutul secolului al XIX-lea (n. t.).</w:t>
      </w:r>
    </w:p>
  </w:footnote>
  <w:footnote w:id="7">
    <w:p w:rsidR="00CD7FF1" w:rsidRPr="00577766" w:rsidRDefault="009404FA" w:rsidP="00577766">
      <w:pPr>
        <w:widowControl w:val="0"/>
        <w:autoSpaceDE w:val="0"/>
        <w:autoSpaceDN w:val="0"/>
        <w:adjustRightInd w:val="0"/>
        <w:spacing w:after="0" w:line="240" w:lineRule="auto"/>
        <w:jc w:val="both"/>
        <w:rPr>
          <w:rFonts w:ascii="Century Schoolbook" w:hAnsi="Century Schoolbook" w:cs="Century Schoolbook"/>
          <w:color w:val="000000"/>
          <w:sz w:val="20"/>
          <w:szCs w:val="20"/>
          <w:lang w:val="ro-RO"/>
        </w:rPr>
      </w:pPr>
      <w:r w:rsidRPr="00577766">
        <w:rPr>
          <w:rFonts w:ascii="Century Schoolbook" w:hAnsi="Century Schoolbook" w:cs="Century Schoolbook"/>
          <w:color w:val="000000"/>
          <w:sz w:val="20"/>
          <w:szCs w:val="20"/>
          <w:lang w:val="ro-RO"/>
        </w:rPr>
        <w:footnoteRef/>
      </w:r>
      <w:r w:rsidRPr="00577766">
        <w:rPr>
          <w:rFonts w:ascii="Century Schoolbook" w:hAnsi="Century Schoolbook" w:cs="Century Schoolbook"/>
          <w:color w:val="000000"/>
          <w:sz w:val="20"/>
          <w:szCs w:val="20"/>
          <w:lang w:val="ro-RO"/>
        </w:rPr>
        <w:t xml:space="preserve"> A treia treaptă din prima grupă (ceată) a ierarhiei îngerilor, potrivit împăr</w:t>
      </w:r>
      <w:r w:rsidR="00577766" w:rsidRPr="00577766">
        <w:rPr>
          <w:rFonts w:ascii="Cambria" w:hAnsi="Cambria" w:cs="Cambria"/>
          <w:color w:val="000000"/>
          <w:sz w:val="20"/>
          <w:szCs w:val="20"/>
          <w:lang w:val="ro-RO"/>
        </w:rPr>
        <w:t>ț</w:t>
      </w:r>
      <w:r w:rsidRPr="00577766">
        <w:rPr>
          <w:rFonts w:ascii="Century Schoolbook" w:hAnsi="Century Schoolbook" w:cs="Century Schoolbook"/>
          <w:color w:val="000000"/>
          <w:sz w:val="20"/>
          <w:szCs w:val="20"/>
          <w:lang w:val="ro-RO"/>
        </w:rPr>
        <w:t>irii făcute de Dionisie Areopagitul (n. t.).</w:t>
      </w:r>
    </w:p>
  </w:footnote>
  <w:footnote w:id="8">
    <w:p w:rsidR="00CD7FF1" w:rsidRPr="00577766" w:rsidRDefault="009404FA" w:rsidP="00577766">
      <w:pPr>
        <w:widowControl w:val="0"/>
        <w:autoSpaceDE w:val="0"/>
        <w:autoSpaceDN w:val="0"/>
        <w:adjustRightInd w:val="0"/>
        <w:spacing w:after="0" w:line="240" w:lineRule="auto"/>
        <w:jc w:val="both"/>
        <w:rPr>
          <w:rFonts w:ascii="Century Schoolbook" w:hAnsi="Century Schoolbook" w:cs="Century Schoolbook"/>
          <w:color w:val="000000"/>
          <w:sz w:val="18"/>
          <w:szCs w:val="18"/>
          <w:lang w:val="ro-RO"/>
        </w:rPr>
      </w:pPr>
      <w:r w:rsidRPr="00577766">
        <w:rPr>
          <w:rFonts w:ascii="Century Schoolbook" w:hAnsi="Century Schoolbook" w:cs="Century Schoolbook"/>
          <w:color w:val="000000"/>
          <w:sz w:val="18"/>
          <w:szCs w:val="18"/>
          <w:lang w:val="ro-RO"/>
        </w:rPr>
        <w:footnoteRef/>
      </w:r>
      <w:r w:rsidR="00577766">
        <w:rPr>
          <w:rFonts w:ascii="Century Schoolbook" w:hAnsi="Century Schoolbook" w:cs="Century Schoolbook"/>
          <w:color w:val="000000"/>
          <w:sz w:val="18"/>
          <w:szCs w:val="18"/>
          <w:lang w:val="ro-RO"/>
        </w:rPr>
        <w:t xml:space="preserve"> Joc de cuvint</w:t>
      </w:r>
      <w:r w:rsidRPr="00577766">
        <w:rPr>
          <w:rFonts w:ascii="Century Schoolbook" w:hAnsi="Century Schoolbook" w:cs="Century Schoolbook"/>
          <w:color w:val="000000"/>
          <w:sz w:val="18"/>
          <w:szCs w:val="18"/>
          <w:lang w:val="ro-RO"/>
        </w:rPr>
        <w:t>e — î</w:t>
      </w:r>
      <w:r w:rsidR="00577766">
        <w:rPr>
          <w:rFonts w:ascii="Century Schoolbook" w:hAnsi="Century Schoolbook" w:cs="Century Schoolbook"/>
          <w:color w:val="000000"/>
          <w:sz w:val="18"/>
          <w:szCs w:val="18"/>
          <w:lang w:val="ro-RO"/>
        </w:rPr>
        <w:t>n o</w:t>
      </w:r>
      <w:r w:rsidRPr="00577766">
        <w:rPr>
          <w:rFonts w:ascii="Century Schoolbook" w:hAnsi="Century Schoolbook" w:cs="Century Schoolbook"/>
          <w:color w:val="000000"/>
          <w:sz w:val="18"/>
          <w:szCs w:val="18"/>
          <w:lang w:val="ro-RO"/>
        </w:rPr>
        <w:t>riginal est</w:t>
      </w:r>
      <w:r w:rsidR="00577766">
        <w:rPr>
          <w:rFonts w:ascii="Century Schoolbook" w:hAnsi="Century Schoolbook" w:cs="Century Schoolbook"/>
          <w:color w:val="000000"/>
          <w:sz w:val="18"/>
          <w:szCs w:val="18"/>
          <w:lang w:val="ro-RO"/>
        </w:rPr>
        <w:t>e folo</w:t>
      </w:r>
      <w:r w:rsidRPr="00577766">
        <w:rPr>
          <w:rFonts w:ascii="Century Schoolbook" w:hAnsi="Century Schoolbook" w:cs="Century Schoolbook"/>
          <w:color w:val="000000"/>
          <w:sz w:val="18"/>
          <w:szCs w:val="18"/>
          <w:lang w:val="ro-RO"/>
        </w:rPr>
        <w:t xml:space="preserve">sit </w:t>
      </w:r>
      <w:r w:rsidR="00577766">
        <w:rPr>
          <w:rFonts w:ascii="Century Schoolbook" w:hAnsi="Century Schoolbook" w:cs="Century Schoolbook"/>
          <w:color w:val="000000"/>
          <w:sz w:val="18"/>
          <w:szCs w:val="18"/>
          <w:lang w:val="ro-RO"/>
        </w:rPr>
        <w:t>c</w:t>
      </w:r>
      <w:r w:rsidRPr="00577766">
        <w:rPr>
          <w:rFonts w:ascii="Century Schoolbook" w:hAnsi="Century Schoolbook" w:cs="Century Schoolbook"/>
          <w:color w:val="000000"/>
          <w:sz w:val="18"/>
          <w:szCs w:val="18"/>
          <w:lang w:val="ro-RO"/>
        </w:rPr>
        <w:t>hiar termenul „cain</w:t>
      </w:r>
      <w:r w:rsidR="00577766">
        <w:rPr>
          <w:rFonts w:ascii="Century Schoolbook" w:hAnsi="Century Schoolbook" w:cs="Century Schoolbook"/>
          <w:color w:val="000000"/>
          <w:sz w:val="18"/>
          <w:szCs w:val="18"/>
          <w:lang w:val="ro-RO"/>
        </w:rPr>
        <w:t>”</w:t>
      </w:r>
      <w:r w:rsidRPr="00577766">
        <w:rPr>
          <w:rFonts w:ascii="Century Schoolbook" w:hAnsi="Century Schoolbook" w:cs="Century Schoolbook"/>
          <w:color w:val="000000"/>
          <w:sz w:val="18"/>
          <w:szCs w:val="18"/>
          <w:lang w:val="ro-RO"/>
        </w:rPr>
        <w:t xml:space="preserve">, care, ca substantiv comun, </w:t>
      </w:r>
      <w:r w:rsidR="00577766">
        <w:rPr>
          <w:rFonts w:ascii="Century Schoolbook" w:hAnsi="Century Schoolbook" w:cs="Century Schoolbook"/>
          <w:color w:val="000000"/>
          <w:sz w:val="18"/>
          <w:szCs w:val="18"/>
          <w:lang w:val="ro-RO"/>
        </w:rPr>
        <w:t>a</w:t>
      </w:r>
      <w:r w:rsidRPr="00577766">
        <w:rPr>
          <w:rFonts w:ascii="Century Schoolbook" w:hAnsi="Century Schoolbook" w:cs="Century Schoolbook"/>
          <w:color w:val="000000"/>
          <w:sz w:val="18"/>
          <w:szCs w:val="18"/>
          <w:lang w:val="ro-RO"/>
        </w:rPr>
        <w:t>re se</w:t>
      </w:r>
      <w:r w:rsidR="00577766">
        <w:rPr>
          <w:rFonts w:ascii="Century Schoolbook" w:hAnsi="Century Schoolbook" w:cs="Century Schoolbook"/>
          <w:color w:val="000000"/>
          <w:sz w:val="18"/>
          <w:szCs w:val="18"/>
          <w:lang w:val="ro-RO"/>
        </w:rPr>
        <w:t>n</w:t>
      </w:r>
      <w:r w:rsidRPr="00577766">
        <w:rPr>
          <w:rFonts w:ascii="Century Schoolbook" w:hAnsi="Century Schoolbook" w:cs="Century Schoolbook"/>
          <w:color w:val="000000"/>
          <w:sz w:val="18"/>
          <w:szCs w:val="18"/>
          <w:lang w:val="ro-RO"/>
        </w:rPr>
        <w:t>sul de ticălos, om rău (n. 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766"/>
    <w:rsid w:val="0015059F"/>
    <w:rsid w:val="001C7394"/>
    <w:rsid w:val="00577766"/>
    <w:rsid w:val="005A432B"/>
    <w:rsid w:val="00745A57"/>
    <w:rsid w:val="009404FA"/>
    <w:rsid w:val="00B2196B"/>
    <w:rsid w:val="00C6309F"/>
    <w:rsid w:val="00C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89281"/>
  <w15:docId w15:val="{5322C7B6-16E6-4CC2-AC46-384A1A9D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A5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7394"/>
    <w:pPr>
      <w:tabs>
        <w:tab w:val="center" w:pos="4513"/>
        <w:tab w:val="right" w:pos="9026"/>
      </w:tabs>
    </w:pPr>
  </w:style>
  <w:style w:type="character" w:customStyle="1" w:styleId="HeaderChar">
    <w:name w:val="Header Char"/>
    <w:link w:val="Header"/>
    <w:uiPriority w:val="99"/>
    <w:semiHidden/>
    <w:rsid w:val="001C7394"/>
    <w:rPr>
      <w:sz w:val="22"/>
      <w:szCs w:val="22"/>
      <w:lang w:val="en-US" w:eastAsia="en-US"/>
    </w:rPr>
  </w:style>
  <w:style w:type="paragraph" w:styleId="Footer">
    <w:name w:val="footer"/>
    <w:basedOn w:val="Normal"/>
    <w:link w:val="FooterChar"/>
    <w:uiPriority w:val="99"/>
    <w:semiHidden/>
    <w:unhideWhenUsed/>
    <w:rsid w:val="001C7394"/>
    <w:pPr>
      <w:tabs>
        <w:tab w:val="center" w:pos="4513"/>
        <w:tab w:val="right" w:pos="9026"/>
      </w:tabs>
    </w:pPr>
  </w:style>
  <w:style w:type="character" w:customStyle="1" w:styleId="FooterChar">
    <w:name w:val="Footer Char"/>
    <w:link w:val="Footer"/>
    <w:uiPriority w:val="99"/>
    <w:semiHidden/>
    <w:rsid w:val="001C739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35160</Words>
  <Characters>200415</Characters>
  <Application>Microsoft Office Word</Application>
  <DocSecurity>0</DocSecurity>
  <Lines>1670</Lines>
  <Paragraphs>470</Paragraphs>
  <ScaleCrop>false</ScaleCrop>
  <Company/>
  <LinksUpToDate>false</LinksUpToDate>
  <CharactersWithSpaces>235105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rush</cp:lastModifiedBy>
  <cp:revision>5</cp:revision>
  <dcterms:created xsi:type="dcterms:W3CDTF">2016-02-28T14:23:00Z</dcterms:created>
  <dcterms:modified xsi:type="dcterms:W3CDTF">2020-04-03T15:45:00Z</dcterms:modified>
</cp:coreProperties>
</file>