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60E" w:rsidRPr="0064060E" w:rsidRDefault="00B227F4" w:rsidP="0064060E">
      <w:pPr>
        <w:widowControl w:val="0"/>
        <w:autoSpaceDE w:val="0"/>
        <w:autoSpaceDN w:val="0"/>
        <w:adjustRightInd w:val="0"/>
        <w:spacing w:after="0" w:line="240" w:lineRule="auto"/>
        <w:ind w:firstLine="282"/>
        <w:jc w:val="center"/>
        <w:rPr>
          <w:rFonts w:ascii="Bookman Old Style" w:hAnsi="Bookman Old Style" w:cs="Palatino Linotype"/>
          <w:b/>
          <w:color w:val="FF0000"/>
          <w:sz w:val="40"/>
          <w:szCs w:val="40"/>
          <w:shd w:val="clear" w:color="auto" w:fill="FFFFFF"/>
          <w:lang w:val="ro-RO"/>
        </w:rPr>
      </w:pPr>
      <w:r w:rsidRPr="0064060E">
        <w:rPr>
          <w:rFonts w:ascii="Bookman Old Style" w:hAnsi="Bookman Old Style" w:cs="Palatino Linotype"/>
          <w:color w:val="000000"/>
          <w:sz w:val="24"/>
          <w:szCs w:val="24"/>
          <w:shd w:val="clear" w:color="auto" w:fill="FFFFF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538.5pt">
            <v:imagedata r:id="rId7" o:title="Jose Saramango - Halebarde AN"/>
          </v:shape>
        </w:pict>
      </w:r>
      <w:r w:rsidR="00EB2F2E" w:rsidRPr="0064060E">
        <w:rPr>
          <w:rFonts w:ascii="Bookman Old Style" w:hAnsi="Bookman Old Style" w:cs="Palatino Linotype"/>
          <w:color w:val="000000"/>
          <w:sz w:val="24"/>
          <w:szCs w:val="24"/>
          <w:shd w:val="clear" w:color="auto" w:fill="FFFFFF"/>
          <w:lang w:val="ro-RO"/>
        </w:rPr>
        <w:br w:type="page"/>
      </w:r>
      <w:r w:rsidR="0064060E" w:rsidRPr="0064060E">
        <w:rPr>
          <w:rFonts w:ascii="Bookman Old Style" w:hAnsi="Bookman Old Style" w:cs="Palatino Linotype"/>
          <w:b/>
          <w:color w:val="FF0000"/>
          <w:sz w:val="40"/>
          <w:szCs w:val="40"/>
          <w:shd w:val="clear" w:color="auto" w:fill="FFFFFF"/>
          <w:lang w:val="ro-RO"/>
        </w:rPr>
        <w:lastRenderedPageBreak/>
        <w:t>Halebarde de Jose Saramago</w:t>
      </w:r>
    </w:p>
    <w:p w:rsidR="0064060E" w:rsidRPr="0064060E" w:rsidRDefault="0064060E" w:rsidP="0064060E">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lang w:val="ro-RO"/>
        </w:rPr>
      </w:pPr>
    </w:p>
    <w:p w:rsidR="00E2152D" w:rsidRPr="0064060E" w:rsidRDefault="00EB2F2E" w:rsidP="0064060E">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lang w:val="ro-RO"/>
        </w:rPr>
      </w:pPr>
      <w:bookmarkStart w:id="0" w:name="_GoBack"/>
      <w:r w:rsidRPr="0064060E">
        <w:rPr>
          <w:rFonts w:ascii="Bookman Old Style" w:hAnsi="Bookman Old Style" w:cs="Palatino Linotype"/>
          <w:color w:val="000000"/>
          <w:sz w:val="24"/>
          <w:szCs w:val="24"/>
          <w:shd w:val="clear" w:color="auto" w:fill="FFFFFF"/>
          <w:lang w:val="ro-RO"/>
        </w:rPr>
        <w:t>Î</w:t>
      </w:r>
      <w:r w:rsidR="001931D6" w:rsidRPr="0064060E">
        <w:rPr>
          <w:rFonts w:ascii="Bookman Old Style" w:hAnsi="Bookman Old Style" w:cs="Palatino Linotype"/>
          <w:color w:val="000000"/>
          <w:sz w:val="24"/>
          <w:szCs w:val="24"/>
          <w:shd w:val="clear" w:color="auto" w:fill="FFFFFF"/>
          <w:lang w:val="ro-RO"/>
        </w:rPr>
        <w:t xml:space="preserve">n 2009, pe la mijlocul lui august, la doar câteva luni după ce terminase </w:t>
      </w:r>
      <w:r w:rsidR="001931D6" w:rsidRPr="0064060E">
        <w:rPr>
          <w:rFonts w:ascii="Bookman Old Style" w:hAnsi="Bookman Old Style" w:cs="Palatino Linotype"/>
          <w:i/>
          <w:iCs/>
          <w:color w:val="000000"/>
          <w:sz w:val="24"/>
          <w:szCs w:val="24"/>
          <w:shd w:val="clear" w:color="auto" w:fill="FFFFFF"/>
          <w:lang w:val="ro-RO"/>
        </w:rPr>
        <w:t>Cain,</w:t>
      </w:r>
      <w:r w:rsidR="001931D6" w:rsidRPr="0064060E">
        <w:rPr>
          <w:rFonts w:ascii="Bookman Old Style" w:hAnsi="Bookman Old Style" w:cs="Palatino Linotype"/>
          <w:color w:val="000000"/>
          <w:sz w:val="24"/>
          <w:szCs w:val="24"/>
          <w:shd w:val="clear" w:color="auto" w:fill="FFFFFF"/>
          <w:lang w:val="ro-RO"/>
        </w:rPr>
        <w:t xml:space="preserve"> Saramago a creat pe laptopul său un f</w:t>
      </w:r>
      <w:r w:rsidRPr="0064060E">
        <w:rPr>
          <w:rFonts w:ascii="Bookman Old Style" w:hAnsi="Bookman Old Style" w:cs="Palatino Linotype"/>
          <w:color w:val="000000"/>
          <w:sz w:val="24"/>
          <w:szCs w:val="24"/>
          <w:shd w:val="clear" w:color="auto" w:fill="FFFFFF"/>
          <w:lang w:val="ro-RO"/>
        </w:rPr>
        <w:t>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ier cu noti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 dedicat noului roman pe care dorea să îl înceapă. O idee mai veche încerca să-</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găsească locul într-o nara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iune, iar în perioada aceea descoperise mecanismul declan</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ator al unei anecdote care i-ar fi putut da formă. „E posibil, cine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tie, să fiu în stare să mai scriu o carte”, reflecta în primul rând al noti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elor sale.</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De când, în 2006, în timp ce elabora </w:t>
      </w:r>
      <w:r w:rsidRPr="0064060E">
        <w:rPr>
          <w:rFonts w:ascii="Bookman Old Style" w:hAnsi="Bookman Old Style" w:cs="Palatino Linotype"/>
          <w:i/>
          <w:iCs/>
          <w:color w:val="000000"/>
          <w:sz w:val="24"/>
          <w:szCs w:val="24"/>
          <w:shd w:val="clear" w:color="auto" w:fill="FFFFFF"/>
          <w:lang w:val="ro-RO"/>
        </w:rPr>
        <w:t>Fărâme de memorii,</w:t>
      </w:r>
      <w:r w:rsidRPr="0064060E">
        <w:rPr>
          <w:rFonts w:ascii="Bookman Old Style" w:hAnsi="Bookman Old Style" w:cs="Palatino Linotype"/>
          <w:color w:val="000000"/>
          <w:sz w:val="24"/>
          <w:szCs w:val="24"/>
          <w:shd w:val="clear" w:color="auto" w:fill="FFFFFF"/>
          <w:lang w:val="ro-RO"/>
        </w:rPr>
        <w:t xml:space="preserve"> boala se instalase în rutina vie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sale, nu mai era vreme de pierdut. Pulsul literaturii sale se accelera, împotrivindu-se mor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însu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scriitorul, con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tient de asediul lent la care îl supuneau împrejurările ostile, a găsit o metaforă elocventă pentru a explica acest lucru: „Analogia perfectă ar putea fi cea a lumânării care arde cu flacăra cea mai mare cu o clipă înainte să se stingă”. Ca o mărturie a fecundită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vitalită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sclipirilor sale de inspira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 stau – pe lângă </w:t>
      </w:r>
      <w:r w:rsidRPr="0064060E">
        <w:rPr>
          <w:rFonts w:ascii="Bookman Old Style" w:hAnsi="Bookman Old Style" w:cs="Palatino Linotype"/>
          <w:i/>
          <w:iCs/>
          <w:color w:val="000000"/>
          <w:sz w:val="24"/>
          <w:szCs w:val="24"/>
          <w:shd w:val="clear" w:color="auto" w:fill="FFFFFF"/>
          <w:lang w:val="ro-RO"/>
        </w:rPr>
        <w:t>Călătoria elefantului</w:t>
      </w:r>
      <w:r w:rsidRPr="0064060E">
        <w:rPr>
          <w:rFonts w:ascii="Bookman Old Style" w:hAnsi="Bookman Old Style" w:cs="Palatino Linotype"/>
          <w:color w:val="000000"/>
          <w:sz w:val="24"/>
          <w:szCs w:val="24"/>
          <w:shd w:val="clear" w:color="auto" w:fill="FFFFFF"/>
          <w:lang w:val="ro-RO"/>
        </w:rPr>
        <w:t xml:space="preserve"> (2008) – romanul </w:t>
      </w:r>
      <w:r w:rsidRPr="0064060E">
        <w:rPr>
          <w:rFonts w:ascii="Bookman Old Style" w:hAnsi="Bookman Old Style" w:cs="Palatino Linotype"/>
          <w:i/>
          <w:iCs/>
          <w:color w:val="000000"/>
          <w:sz w:val="24"/>
          <w:szCs w:val="24"/>
          <w:shd w:val="clear" w:color="auto" w:fill="FFFFFF"/>
          <w:lang w:val="ro-RO"/>
        </w:rPr>
        <w:t>Cain</w:t>
      </w:r>
      <w:r w:rsidRPr="0064060E">
        <w:rPr>
          <w:rFonts w:ascii="Bookman Old Style" w:hAnsi="Bookman Old Style" w:cs="Palatino Linotype"/>
          <w:color w:val="000000"/>
          <w:sz w:val="24"/>
          <w:szCs w:val="24"/>
          <w:shd w:val="clear" w:color="auto" w:fill="FFFFFF"/>
          <w:lang w:val="ro-RO"/>
        </w:rPr>
        <w:t xml:space="preserve"> (2009), precum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văpăile </w:t>
      </w:r>
      <w:r w:rsidRPr="0064060E">
        <w:rPr>
          <w:rFonts w:ascii="Bookman Old Style" w:hAnsi="Bookman Old Style" w:cs="Palatino Linotype"/>
          <w:i/>
          <w:iCs/>
          <w:color w:val="000000"/>
          <w:sz w:val="24"/>
          <w:szCs w:val="24"/>
          <w:shd w:val="clear" w:color="auto" w:fill="FFFFFF"/>
          <w:lang w:val="ro-RO"/>
        </w:rPr>
        <w:t xml:space="preserve">Caietului </w:t>
      </w:r>
      <w:r w:rsidRPr="0064060E">
        <w:rPr>
          <w:rFonts w:ascii="Bookman Old Style" w:hAnsi="Bookman Old Style" w:cs="Palatino Linotype"/>
          <w:color w:val="000000"/>
          <w:sz w:val="24"/>
          <w:szCs w:val="24"/>
          <w:shd w:val="clear" w:color="auto" w:fill="FFFFFF"/>
          <w:lang w:val="ro-RO"/>
        </w:rPr>
        <w:t xml:space="preserve">(2009)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ale </w:t>
      </w:r>
      <w:r w:rsidRPr="0064060E">
        <w:rPr>
          <w:rFonts w:ascii="Bookman Old Style" w:hAnsi="Bookman Old Style" w:cs="Palatino Linotype"/>
          <w:i/>
          <w:iCs/>
          <w:color w:val="000000"/>
          <w:sz w:val="24"/>
          <w:szCs w:val="24"/>
          <w:shd w:val="clear" w:color="auto" w:fill="FFFFFF"/>
          <w:lang w:val="ro-RO"/>
        </w:rPr>
        <w:t>Ultimului caiet</w:t>
      </w:r>
      <w:r w:rsidRPr="0064060E">
        <w:rPr>
          <w:rFonts w:ascii="Bookman Old Style" w:hAnsi="Bookman Old Style" w:cs="Palatino Linotype"/>
          <w:color w:val="000000"/>
          <w:sz w:val="24"/>
          <w:szCs w:val="24"/>
          <w:shd w:val="clear" w:color="auto" w:fill="FFFFFF"/>
          <w:lang w:val="ro-RO"/>
        </w:rPr>
        <w:t xml:space="preserve"> (2010). Patru titluri a căror gesta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se suprapusese cu perioada instalării bolii.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Acum, în lipsa unei solu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care să-i asigure continuitatea, Saramago se refugia în crea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literară. Închidea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totu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îi rămâneau lucruri de spus. Avea, oare, să-i ajungă timpul s-o facă? „E posibil”, „cine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tie” – autorul dezvăluia precaut, dar plin de speran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în primul rând al noti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elor sale, cele dintâi cuvinte ale unei aventuri agonice întreprinse, iremediabil, în inima întunericului. Astfel încât neîncrederea justificată impusă de fragila realitate modera impulsul voin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ei sale de neclintit. Dar rămânea ceva de spus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prin urmare, trebuia spus sau, cel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trebuia încercat să fie spus.</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Dacă în </w:t>
      </w:r>
      <w:r w:rsidRPr="0064060E">
        <w:rPr>
          <w:rFonts w:ascii="Bookman Old Style" w:hAnsi="Bookman Old Style" w:cs="Palatino Linotype"/>
          <w:i/>
          <w:iCs/>
          <w:color w:val="000000"/>
          <w:sz w:val="24"/>
          <w:szCs w:val="24"/>
          <w:shd w:val="clear" w:color="auto" w:fill="FFFFFF"/>
          <w:lang w:val="ro-RO"/>
        </w:rPr>
        <w:t>Fărâme de memorii</w:t>
      </w:r>
      <w:r w:rsidRPr="0064060E">
        <w:rPr>
          <w:rFonts w:ascii="Bookman Old Style" w:hAnsi="Bookman Old Style" w:cs="Palatino Linotype"/>
          <w:color w:val="000000"/>
          <w:sz w:val="24"/>
          <w:szCs w:val="24"/>
          <w:shd w:val="clear" w:color="auto" w:fill="FFFFFF"/>
          <w:lang w:val="ro-RO"/>
        </w:rPr>
        <w:t xml:space="preserve"> plătea tribut amintirii intime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anonime a copilăriei, </w:t>
      </w:r>
      <w:r w:rsidRPr="0064060E">
        <w:rPr>
          <w:rFonts w:ascii="Bookman Old Style" w:hAnsi="Bookman Old Style" w:cs="Palatino Linotype"/>
          <w:i/>
          <w:iCs/>
          <w:color w:val="000000"/>
          <w:sz w:val="24"/>
          <w:szCs w:val="24"/>
          <w:shd w:val="clear" w:color="auto" w:fill="FFFFFF"/>
          <w:lang w:val="ro-RO"/>
        </w:rPr>
        <w:t>Călătoria elefantului,</w:t>
      </w:r>
      <w:r w:rsidRPr="0064060E">
        <w:rPr>
          <w:rFonts w:ascii="Bookman Old Style" w:hAnsi="Bookman Old Style" w:cs="Palatino Linotype"/>
          <w:color w:val="000000"/>
          <w:sz w:val="24"/>
          <w:szCs w:val="24"/>
          <w:shd w:val="clear" w:color="auto" w:fill="FFFFFF"/>
          <w:lang w:val="ro-RO"/>
        </w:rPr>
        <w:t xml:space="preserve"> cartea sa cea mai cervantescă, i-a dat ocazia de a aduce un omagiu limbii portugheze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 a celebra esen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fabulatorie a literaturii. În continuare, prin intermediul lui </w:t>
      </w:r>
      <w:r w:rsidRPr="0064060E">
        <w:rPr>
          <w:rFonts w:ascii="Bookman Old Style" w:hAnsi="Bookman Old Style" w:cs="Palatino Linotype"/>
          <w:i/>
          <w:iCs/>
          <w:color w:val="000000"/>
          <w:sz w:val="24"/>
          <w:szCs w:val="24"/>
          <w:shd w:val="clear" w:color="auto" w:fill="FFFFFF"/>
          <w:lang w:val="ro-RO"/>
        </w:rPr>
        <w:t xml:space="preserve">Cain, </w:t>
      </w:r>
      <w:r w:rsidRPr="0064060E">
        <w:rPr>
          <w:rFonts w:ascii="Bookman Old Style" w:hAnsi="Bookman Old Style" w:cs="Palatino Linotype"/>
          <w:color w:val="000000"/>
          <w:sz w:val="24"/>
          <w:szCs w:val="24"/>
          <w:shd w:val="clear" w:color="auto" w:fill="FFFFFF"/>
          <w:lang w:val="ro-RO"/>
        </w:rPr>
        <w:t>avea să critice cu înver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unare mitul religiei, printr-un gest de sorginte voltairiană. Cu ani înainte, în </w:t>
      </w:r>
      <w:r w:rsidRPr="0064060E">
        <w:rPr>
          <w:rFonts w:ascii="Bookman Old Style" w:hAnsi="Bookman Old Style" w:cs="Palatino Linotype"/>
          <w:i/>
          <w:iCs/>
          <w:color w:val="000000"/>
          <w:sz w:val="24"/>
          <w:szCs w:val="24"/>
          <w:shd w:val="clear" w:color="auto" w:fill="FFFFFF"/>
          <w:lang w:val="ro-RO"/>
        </w:rPr>
        <w:t>Eseu despre luciditate</w:t>
      </w:r>
      <w:r w:rsidRPr="0064060E">
        <w:rPr>
          <w:rFonts w:ascii="Bookman Old Style" w:hAnsi="Bookman Old Style" w:cs="Palatino Linotype"/>
          <w:color w:val="000000"/>
          <w:sz w:val="24"/>
          <w:szCs w:val="24"/>
          <w:shd w:val="clear" w:color="auto" w:fill="FFFFFF"/>
          <w:lang w:val="ro-RO"/>
        </w:rPr>
        <w:t xml:space="preserve"> (2004), examinase în </w:t>
      </w:r>
      <w:r w:rsidRPr="0064060E">
        <w:rPr>
          <w:rFonts w:ascii="Bookman Old Style" w:hAnsi="Bookman Old Style" w:cs="Palatino Linotype"/>
          <w:color w:val="000000"/>
          <w:sz w:val="24"/>
          <w:szCs w:val="24"/>
          <w:shd w:val="clear" w:color="auto" w:fill="FFFFFF"/>
          <w:lang w:val="ro-RO"/>
        </w:rPr>
        <w:lastRenderedPageBreak/>
        <w:t xml:space="preserve">profunzime fragilitatea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devierile democra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iei, abordând problemele spa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iului sociopolitic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ale eticii publice. Moartea o înfruntase deja, cu anticipa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 condus de umor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de categorica sa logică argumentativă, în </w:t>
      </w:r>
      <w:r w:rsidRPr="0064060E">
        <w:rPr>
          <w:rFonts w:ascii="Bookman Old Style" w:hAnsi="Bookman Old Style" w:cs="Palatino Linotype"/>
          <w:i/>
          <w:iCs/>
          <w:color w:val="000000"/>
          <w:sz w:val="24"/>
          <w:szCs w:val="24"/>
          <w:shd w:val="clear" w:color="auto" w:fill="FFFFFF"/>
          <w:lang w:val="ro-RO"/>
        </w:rPr>
        <w:t>Intermiten</w:t>
      </w:r>
      <w:r w:rsidR="00EB2F2E" w:rsidRPr="0064060E">
        <w:rPr>
          <w:rFonts w:ascii="Cambria" w:hAnsi="Cambria" w:cs="Cambria"/>
          <w:i/>
          <w:iCs/>
          <w:color w:val="000000"/>
          <w:sz w:val="24"/>
          <w:szCs w:val="24"/>
          <w:shd w:val="clear" w:color="auto" w:fill="FFFFFF"/>
          <w:lang w:val="ro-RO"/>
        </w:rPr>
        <w:t>ț</w:t>
      </w:r>
      <w:r w:rsidRPr="0064060E">
        <w:rPr>
          <w:rFonts w:ascii="Bookman Old Style" w:hAnsi="Bookman Old Style" w:cs="Palatino Linotype"/>
          <w:i/>
          <w:iCs/>
          <w:color w:val="000000"/>
          <w:sz w:val="24"/>
          <w:szCs w:val="24"/>
          <w:shd w:val="clear" w:color="auto" w:fill="FFFFFF"/>
          <w:lang w:val="ro-RO"/>
        </w:rPr>
        <w:t>ele mor</w:t>
      </w:r>
      <w:r w:rsidR="00EB2F2E" w:rsidRPr="0064060E">
        <w:rPr>
          <w:rFonts w:ascii="Cambria" w:hAnsi="Cambria" w:cs="Cambria"/>
          <w:i/>
          <w:iCs/>
          <w:color w:val="000000"/>
          <w:sz w:val="24"/>
          <w:szCs w:val="24"/>
          <w:shd w:val="clear" w:color="auto" w:fill="FFFFFF"/>
          <w:lang w:val="ro-RO"/>
        </w:rPr>
        <w:t>ț</w:t>
      </w:r>
      <w:r w:rsidRPr="0064060E">
        <w:rPr>
          <w:rFonts w:ascii="Bookman Old Style" w:hAnsi="Bookman Old Style" w:cs="Palatino Linotype"/>
          <w:i/>
          <w:iCs/>
          <w:color w:val="000000"/>
          <w:sz w:val="24"/>
          <w:szCs w:val="24"/>
          <w:shd w:val="clear" w:color="auto" w:fill="FFFFFF"/>
          <w:lang w:val="ro-RO"/>
        </w:rPr>
        <w:t>ii</w:t>
      </w:r>
      <w:r w:rsidRPr="0064060E">
        <w:rPr>
          <w:rFonts w:ascii="Bookman Old Style" w:hAnsi="Bookman Old Style" w:cs="Palatino Linotype"/>
          <w:color w:val="000000"/>
          <w:sz w:val="24"/>
          <w:szCs w:val="24"/>
          <w:shd w:val="clear" w:color="auto" w:fill="FFFFFF"/>
          <w:lang w:val="ro-RO"/>
        </w:rPr>
        <w:t xml:space="preserve"> (2005). Cu </w:t>
      </w:r>
      <w:r w:rsidRPr="0064060E">
        <w:rPr>
          <w:rFonts w:ascii="Bookman Old Style" w:hAnsi="Bookman Old Style" w:cs="Palatino Linotype"/>
          <w:i/>
          <w:iCs/>
          <w:color w:val="000000"/>
          <w:sz w:val="24"/>
          <w:szCs w:val="24"/>
          <w:shd w:val="clear" w:color="auto" w:fill="FFFFFF"/>
          <w:lang w:val="ro-RO"/>
        </w:rPr>
        <w:t>Eseu despre orbire,</w:t>
      </w:r>
      <w:r w:rsidRPr="0064060E">
        <w:rPr>
          <w:rFonts w:ascii="Bookman Old Style" w:hAnsi="Bookman Old Style" w:cs="Palatino Linotype"/>
          <w:color w:val="000000"/>
          <w:sz w:val="24"/>
          <w:szCs w:val="24"/>
          <w:shd w:val="clear" w:color="auto" w:fill="FFFFFF"/>
          <w:lang w:val="ro-RO"/>
        </w:rPr>
        <w:t xml:space="preserve"> zece ani mai devreme, deschisese ciclul alegoric al scrierilor sale, propunându-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să treacă </w:t>
      </w:r>
      <w:r w:rsidRPr="0064060E">
        <w:rPr>
          <w:rFonts w:ascii="Bookman Old Style" w:hAnsi="Bookman Old Style" w:cs="Palatino Linotype"/>
          <w:i/>
          <w:iCs/>
          <w:color w:val="000000"/>
          <w:sz w:val="24"/>
          <w:szCs w:val="24"/>
          <w:shd w:val="clear" w:color="auto" w:fill="FFFFFF"/>
          <w:lang w:val="ro-RO"/>
        </w:rPr>
        <w:t>de la statuie la piatră</w:t>
      </w:r>
      <w:r w:rsidRPr="0064060E">
        <w:rPr>
          <w:rFonts w:ascii="Bookman Old Style" w:hAnsi="Bookman Old Style" w:cs="Palatino Linotype"/>
          <w:color w:val="000000"/>
          <w:sz w:val="24"/>
          <w:szCs w:val="24"/>
          <w:shd w:val="clear" w:color="auto" w:fill="FFFFFF"/>
          <w:lang w:val="ro-RO"/>
        </w:rPr>
        <w:t xml:space="preserv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să sondeze natura omului contemporan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condi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acestuia; în paginile sale, a pus temelia unei ample parabole despre dezumanizarea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ira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ionalitatea care, în viziunea sa, devastează lumea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ne umbresc destinul.</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Ce-i mai rămânea, atunci, de încheiat în edificiul operei sale, în itinerariul său printre 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etele răului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ale rătăcirii omene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la capătul vie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Ce imbold sim</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ea? Să îl urmeze ar fi fost, poate, rolul atribuit noii sale căr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pe care, la început, a hotărât să o intituleze </w:t>
      </w:r>
      <w:r w:rsidRPr="0064060E">
        <w:rPr>
          <w:rFonts w:ascii="Bookman Old Style" w:hAnsi="Bookman Old Style" w:cs="Palatino Linotype"/>
          <w:i/>
          <w:iCs/>
          <w:color w:val="000000"/>
          <w:sz w:val="24"/>
          <w:szCs w:val="24"/>
          <w:shd w:val="clear" w:color="auto" w:fill="FFFFFF"/>
          <w:lang w:val="ro-RO"/>
        </w:rPr>
        <w:t xml:space="preserve">Belona S.A.; </w:t>
      </w:r>
      <w:r w:rsidRPr="0064060E">
        <w:rPr>
          <w:rFonts w:ascii="Bookman Old Style" w:hAnsi="Bookman Old Style" w:cs="Palatino Linotype"/>
          <w:color w:val="000000"/>
          <w:sz w:val="24"/>
          <w:szCs w:val="24"/>
          <w:shd w:val="clear" w:color="auto" w:fill="FFFFFF"/>
          <w:lang w:val="ro-RO"/>
        </w:rPr>
        <w:t xml:space="preserve">apoi, în decembrie 2009, </w:t>
      </w:r>
      <w:r w:rsidRPr="0064060E">
        <w:rPr>
          <w:rFonts w:ascii="Bookman Old Style" w:hAnsi="Bookman Old Style" w:cs="Palatino Linotype"/>
          <w:i/>
          <w:iCs/>
          <w:color w:val="000000"/>
          <w:sz w:val="24"/>
          <w:szCs w:val="24"/>
          <w:shd w:val="clear" w:color="auto" w:fill="FFFFFF"/>
          <w:lang w:val="ro-RO"/>
        </w:rPr>
        <w:t>Produqoes Belona S.A</w:t>
      </w:r>
      <w:r w:rsidRPr="0064060E">
        <w:rPr>
          <w:rFonts w:ascii="Bookman Old Style" w:hAnsi="Bookman Old Style" w:cs="Palatino Linotype"/>
          <w:color w:val="000000"/>
          <w:sz w:val="24"/>
          <w:szCs w:val="24"/>
          <w:shd w:val="clear" w:color="auto" w:fill="FFFFFF"/>
          <w:lang w:val="ro-RO"/>
        </w:rPr>
        <w:t xml:space="preserv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 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it, </w:t>
      </w:r>
      <w:r w:rsidRPr="0064060E">
        <w:rPr>
          <w:rFonts w:ascii="Bookman Old Style" w:hAnsi="Bookman Old Style" w:cs="Palatino Linotype"/>
          <w:i/>
          <w:iCs/>
          <w:color w:val="000000"/>
          <w:sz w:val="24"/>
          <w:szCs w:val="24"/>
          <w:shd w:val="clear" w:color="auto" w:fill="FFFFFF"/>
          <w:lang w:val="ro-RO"/>
        </w:rPr>
        <w:t>Alabardas, alabardas, espingardas, espingardas</w:t>
      </w:r>
      <w:r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i/>
          <w:iCs/>
          <w:color w:val="000000"/>
          <w:sz w:val="24"/>
          <w:szCs w:val="24"/>
          <w:shd w:val="clear" w:color="auto" w:fill="FFFFFF"/>
          <w:lang w:val="ro-RO"/>
        </w:rPr>
        <w:t>Halebarde</w:t>
      </w:r>
      <w:r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i/>
          <w:iCs/>
          <w:color w:val="000000"/>
          <w:sz w:val="24"/>
          <w:szCs w:val="24"/>
          <w:shd w:val="clear" w:color="auto" w:fill="FFFFFF"/>
          <w:lang w:val="ro-RO"/>
        </w:rPr>
        <w:t>halebarde, archebuze, archebuze).</w:t>
      </w:r>
      <w:r w:rsidRPr="0064060E">
        <w:rPr>
          <w:rFonts w:ascii="Bookman Old Style" w:hAnsi="Bookman Old Style" w:cs="Palatino Linotype"/>
          <w:color w:val="000000"/>
          <w:sz w:val="24"/>
          <w:szCs w:val="24"/>
          <w:shd w:val="clear" w:color="auto" w:fill="FFFFFF"/>
          <w:lang w:val="ro-RO"/>
        </w:rPr>
        <w:t xml:space="preserve"> Titlul definitiv avea să îl stabilească la începutul lui februarie 2010, împrumutându-l din mottoul pe care alesese să îl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eze la începutul nara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iunii, extras din tragicomedia </w:t>
      </w:r>
      <w:r w:rsidRPr="0064060E">
        <w:rPr>
          <w:rFonts w:ascii="Bookman Old Style" w:hAnsi="Bookman Old Style" w:cs="Palatino Linotype"/>
          <w:i/>
          <w:iCs/>
          <w:color w:val="000000"/>
          <w:sz w:val="24"/>
          <w:szCs w:val="24"/>
          <w:shd w:val="clear" w:color="auto" w:fill="FFFFFF"/>
          <w:lang w:val="ro-RO"/>
        </w:rPr>
        <w:t>Exortaqăo da Guerra (îndemn la război),</w:t>
      </w:r>
      <w:r w:rsidRPr="0064060E">
        <w:rPr>
          <w:rFonts w:ascii="Bookman Old Style" w:hAnsi="Bookman Old Style" w:cs="Palatino Linotype"/>
          <w:color w:val="000000"/>
          <w:sz w:val="24"/>
          <w:szCs w:val="24"/>
          <w:shd w:val="clear" w:color="auto" w:fill="FFFFFF"/>
          <w:lang w:val="ro-RO"/>
        </w:rPr>
        <w:t xml:space="preserve"> apar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inând dramaturgului Gâl Vicente</w:t>
      </w:r>
      <w:r w:rsidRPr="0064060E">
        <w:rPr>
          <w:rFonts w:ascii="Bookman Old Style" w:hAnsi="Bookman Old Style" w:cs="Palatino Linotype"/>
          <w:color w:val="000000"/>
          <w:sz w:val="24"/>
          <w:szCs w:val="24"/>
          <w:shd w:val="clear" w:color="auto" w:fill="FFFFFF"/>
          <w:lang w:val="ro-RO"/>
        </w:rPr>
        <w:footnoteReference w:id="1"/>
      </w:r>
      <w:r w:rsidRPr="0064060E">
        <w:rPr>
          <w:rFonts w:ascii="Bookman Old Style" w:hAnsi="Bookman Old Style" w:cs="Palatino Linotype"/>
          <w:color w:val="000000"/>
          <w:sz w:val="24"/>
          <w:szCs w:val="24"/>
          <w:shd w:val="clear" w:color="auto" w:fill="FFFFFF"/>
          <w:lang w:val="ro-RO"/>
        </w:rPr>
        <w:t xml:space="preserve">. La 2 februarie 2010, la ceva mai mult de o lună după ce selectase citatul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se plânsese, nerăbdător, de întreruperea romanului – „Două luni nu am scris. În ritmul ăsta, cartea o să fie să fie gata în 2020…” (26 decembrie 2009), avea să noteze în caietul său digital, satisfăcut: „Altă schimbare, în 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it cea bună: </w:t>
      </w:r>
      <w:r w:rsidRPr="0064060E">
        <w:rPr>
          <w:rFonts w:ascii="Bookman Old Style" w:hAnsi="Bookman Old Style" w:cs="Palatino Linotype"/>
          <w:i/>
          <w:iCs/>
          <w:color w:val="000000"/>
          <w:sz w:val="24"/>
          <w:szCs w:val="24"/>
          <w:shd w:val="clear" w:color="auto" w:fill="FFFFFF"/>
          <w:lang w:val="ro-RO"/>
        </w:rPr>
        <w:t>Alabardas, alabardas, espingardas, espingardas.</w:t>
      </w:r>
      <w:r w:rsidRPr="0064060E">
        <w:rPr>
          <w:rFonts w:ascii="Bookman Old Style" w:hAnsi="Bookman Old Style" w:cs="Palatino Linotype"/>
          <w:color w:val="000000"/>
          <w:sz w:val="24"/>
          <w:szCs w:val="24"/>
          <w:shd w:val="clear" w:color="auto" w:fill="FFFFFF"/>
          <w:lang w:val="ro-RO"/>
        </w:rPr>
        <w:t xml:space="preserve"> Asta va fi titlul”. Circumstan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 nu îi permiteau să se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eze în 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computerului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 lucreze în continuare la roman, dar refuza să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ia gândul de la poveste, continuând să o întoarcă pe toate fe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 Avea ceva de spus.</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Ideea ini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ială este legată de o veche dilemă care îl nelini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tea pe Saramago: motivul pentru care nu se cunosc greve în industria de armament. Acestei idei centrale i-a asociat mai târziu un </w:t>
      </w:r>
      <w:r w:rsidRPr="0064060E">
        <w:rPr>
          <w:rFonts w:ascii="Bookman Old Style" w:hAnsi="Bookman Old Style" w:cs="Palatino Linotype"/>
          <w:color w:val="000000"/>
          <w:sz w:val="24"/>
          <w:szCs w:val="24"/>
          <w:shd w:val="clear" w:color="auto" w:fill="FFFFFF"/>
          <w:lang w:val="ro-RO"/>
        </w:rPr>
        <w:lastRenderedPageBreak/>
        <w:t>eveniment despre care luase cuno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care îl impresionase puternic: în timpul Războiului Civil spaniol, o bombă lansată asupra trupelor Frontului Popular din Extremadura nu explodase, ca urmare a unui act de sabotaj. În interiorul ei a fost găsită o foaie de hârtie cu un scurt mesaj redactat în portugheză: „Bomba aceasta nu se va declan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La început, romancierul i-a atribuit informa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lui Andre Malraux, crezând că provenea din </w:t>
      </w:r>
      <w:r w:rsidRPr="0064060E">
        <w:rPr>
          <w:rFonts w:ascii="Bookman Old Style" w:hAnsi="Bookman Old Style" w:cs="Palatino Linotype"/>
          <w:i/>
          <w:iCs/>
          <w:color w:val="000000"/>
          <w:sz w:val="24"/>
          <w:szCs w:val="24"/>
          <w:shd w:val="clear" w:color="auto" w:fill="FFFFFF"/>
          <w:lang w:val="ro-RO"/>
        </w:rPr>
        <w:t>L’Espoir (Speran</w:t>
      </w:r>
      <w:r w:rsidR="00EB2F2E" w:rsidRPr="0064060E">
        <w:rPr>
          <w:rFonts w:ascii="Cambria" w:hAnsi="Cambria" w:cs="Cambria"/>
          <w:i/>
          <w:iCs/>
          <w:color w:val="000000"/>
          <w:sz w:val="24"/>
          <w:szCs w:val="24"/>
          <w:shd w:val="clear" w:color="auto" w:fill="FFFFFF"/>
          <w:lang w:val="ro-RO"/>
        </w:rPr>
        <w:t>ț</w:t>
      </w:r>
      <w:r w:rsidRPr="0064060E">
        <w:rPr>
          <w:rFonts w:ascii="Bookman Old Style" w:hAnsi="Bookman Old Style" w:cs="Palatino Linotype"/>
          <w:i/>
          <w:iCs/>
          <w:color w:val="000000"/>
          <w:sz w:val="24"/>
          <w:szCs w:val="24"/>
          <w:shd w:val="clear" w:color="auto" w:fill="FFFFFF"/>
          <w:lang w:val="ro-RO"/>
        </w:rPr>
        <w:t>a).</w:t>
      </w:r>
      <w:r w:rsidRPr="0064060E">
        <w:rPr>
          <w:rFonts w:ascii="Bookman Old Style" w:hAnsi="Bookman Old Style" w:cs="Palatino Linotype"/>
          <w:color w:val="000000"/>
          <w:sz w:val="24"/>
          <w:szCs w:val="24"/>
          <w:shd w:val="clear" w:color="auto" w:fill="FFFFFF"/>
          <w:lang w:val="ro-RO"/>
        </w:rPr>
        <w:t xml:space="preserve"> În curând avea să înlăture confuzia, fără a putea identifica sursa concretă a evenimentului. În paginile lui Malraux a găsit, totu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sprijinul de care avea nevoie pentru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duce mai departe proiectul. La 1 septembrie 2009, se referea la acest echivoc în fâ</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ierul său de noti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 „Memoria m-a în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elat, episodul nu este inclus în </w:t>
      </w:r>
      <w:r w:rsidRPr="0064060E">
        <w:rPr>
          <w:rFonts w:ascii="Bookman Old Style" w:hAnsi="Bookman Old Style" w:cs="Palatino Linotype"/>
          <w:i/>
          <w:iCs/>
          <w:color w:val="000000"/>
          <w:sz w:val="24"/>
          <w:szCs w:val="24"/>
          <w:shd w:val="clear" w:color="auto" w:fill="FFFFFF"/>
          <w:lang w:val="ro-RO"/>
        </w:rPr>
        <w:t>LEspoir.</w:t>
      </w:r>
      <w:r w:rsidRPr="0064060E">
        <w:rPr>
          <w:rFonts w:ascii="Bookman Old Style" w:hAnsi="Bookman Old Style" w:cs="Palatino Linotype"/>
          <w:color w:val="000000"/>
          <w:sz w:val="24"/>
          <w:szCs w:val="24"/>
          <w:shd w:val="clear" w:color="auto" w:fill="FFFFFF"/>
          <w:lang w:val="ro-RO"/>
        </w:rPr>
        <w:t xml:space="preserve"> Nici în </w:t>
      </w:r>
      <w:r w:rsidRPr="0064060E">
        <w:rPr>
          <w:rFonts w:ascii="Bookman Old Style" w:hAnsi="Bookman Old Style" w:cs="Palatino Linotype"/>
          <w:i/>
          <w:iCs/>
          <w:color w:val="000000"/>
          <w:sz w:val="24"/>
          <w:szCs w:val="24"/>
          <w:shd w:val="clear" w:color="auto" w:fill="FFFFFF"/>
          <w:lang w:val="ro-RO"/>
        </w:rPr>
        <w:t>Pentru cine bat clopotele</w:t>
      </w:r>
      <w:r w:rsidRPr="0064060E">
        <w:rPr>
          <w:rFonts w:ascii="Bookman Old Style" w:hAnsi="Bookman Old Style" w:cs="Palatino Linotype"/>
          <w:color w:val="000000"/>
          <w:sz w:val="24"/>
          <w:szCs w:val="24"/>
          <w:shd w:val="clear" w:color="auto" w:fill="FFFFFF"/>
          <w:lang w:val="ro-RO"/>
        </w:rPr>
        <w:t xml:space="preserve"> al lui Hemingway. L-am citit undeva, dar nu-mi amintesc unde. Am noroc că Malraux face în cartea sa o referire (extrem de scurtă) la muncitorii din Milano împu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ca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pentru că sabotaseră obuzele. Pentru ceea ce caut eu, e de ajuns”.</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Evenimentul de la Milano îi servea îndeajuns de bine ca „factor de atrac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deschizându-i drumul către „tratarea romanescă a subiectului”. Restul avea să îl adauge imagina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Trasa liniile directoare ale căr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căuta elemente de sprijin cu ajutorul cărora să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sus</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ină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materializeze ideea, fiindcă inten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sa părea clară încă de la început.</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Episoadele sabotajelor de armament asociate unor mesaje de încurajare adresate trupelor republicane nu lipsesc din paginile literaturii spaniole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nici din publica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iile epocii, cum ar fi </w:t>
      </w:r>
      <w:r w:rsidRPr="0064060E">
        <w:rPr>
          <w:rFonts w:ascii="Bookman Old Style" w:hAnsi="Bookman Old Style" w:cs="Palatino Linotype"/>
          <w:i/>
          <w:iCs/>
          <w:color w:val="000000"/>
          <w:sz w:val="24"/>
          <w:szCs w:val="24"/>
          <w:shd w:val="clear" w:color="auto" w:fill="FFFFFF"/>
          <w:lang w:val="ro-RO"/>
        </w:rPr>
        <w:t>Milicia Popular.</w:t>
      </w:r>
      <w:r w:rsidRPr="0064060E">
        <w:rPr>
          <w:rFonts w:ascii="Bookman Old Style" w:hAnsi="Bookman Old Style" w:cs="Palatino Linotype"/>
          <w:color w:val="000000"/>
          <w:sz w:val="24"/>
          <w:szCs w:val="24"/>
          <w:shd w:val="clear" w:color="auto" w:fill="FFFFFF"/>
          <w:lang w:val="ro-RO"/>
        </w:rPr>
        <w:t xml:space="preserve"> Mărturia literară cea mai des citată este cea oferită de Arturo Barea în </w:t>
      </w:r>
      <w:r w:rsidRPr="0064060E">
        <w:rPr>
          <w:rFonts w:ascii="Bookman Old Style" w:hAnsi="Bookman Old Style" w:cs="Palatino Linotype"/>
          <w:i/>
          <w:iCs/>
          <w:color w:val="000000"/>
          <w:sz w:val="24"/>
          <w:szCs w:val="24"/>
          <w:shd w:val="clear" w:color="auto" w:fill="FFFFFF"/>
          <w:lang w:val="ro-RO"/>
        </w:rPr>
        <w:t>La llama,</w:t>
      </w:r>
      <w:r w:rsidRPr="0064060E">
        <w:rPr>
          <w:rFonts w:ascii="Bookman Old Style" w:hAnsi="Bookman Old Style" w:cs="Palatino Linotype"/>
          <w:color w:val="000000"/>
          <w:sz w:val="24"/>
          <w:szCs w:val="24"/>
          <w:shd w:val="clear" w:color="auto" w:fill="FFFFFF"/>
          <w:lang w:val="ro-RO"/>
        </w:rPr>
        <w:t xml:space="preserve"> ultimul volum al trilogiei </w:t>
      </w:r>
      <w:r w:rsidRPr="0064060E">
        <w:rPr>
          <w:rFonts w:ascii="Bookman Old Style" w:hAnsi="Bookman Old Style" w:cs="Palatino Linotype"/>
          <w:i/>
          <w:iCs/>
          <w:color w:val="000000"/>
          <w:sz w:val="24"/>
          <w:szCs w:val="24"/>
          <w:shd w:val="clear" w:color="auto" w:fill="FFFFFF"/>
          <w:lang w:val="ro-RO"/>
        </w:rPr>
        <w:t>La forja de un rebelde.</w:t>
      </w:r>
      <w:r w:rsidRPr="0064060E">
        <w:rPr>
          <w:rFonts w:ascii="Bookman Old Style" w:hAnsi="Bookman Old Style" w:cs="Palatino Linotype"/>
          <w:color w:val="000000"/>
          <w:sz w:val="24"/>
          <w:szCs w:val="24"/>
          <w:shd w:val="clear" w:color="auto" w:fill="FFFFFF"/>
          <w:lang w:val="ro-RO"/>
        </w:rPr>
        <w:t xml:space="preserve"> Un proiectil lansat asupra ora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ului Madrid nu explodează; după ce amorsa este înlăturată de un artilerist, se găse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înăuntru o bucată de hârtie, pe care se putea citi, scris de mină, în germană: „Camarazi: Nu vă teme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Obuzele pe care le încarc eu nu explodează. Un muncitor german”. Muncitori spanioli, germani, italieni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portughezi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i-au pus vie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ile în pericol sabotând armele folosite în Războiul Civil, introducând în acela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timp mesaje de solidaritate, de îmbărbătare primite în cele mai diverse zone ale geografiei spaniole: Madrid, Jaen, Alicante, Sagunto, Câceres, Badajoz…</w:t>
      </w:r>
    </w:p>
    <w:bookmarkEnd w:id="0"/>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Pe Saramago l-au impresionat gesturile fraterne înfăptuite la </w:t>
      </w:r>
      <w:r w:rsidRPr="0064060E">
        <w:rPr>
          <w:rFonts w:ascii="Bookman Old Style" w:hAnsi="Bookman Old Style" w:cs="Palatino Linotype"/>
          <w:color w:val="000000"/>
          <w:sz w:val="24"/>
          <w:szCs w:val="24"/>
          <w:shd w:val="clear" w:color="auto" w:fill="FFFFFF"/>
          <w:lang w:val="ro-RO"/>
        </w:rPr>
        <w:lastRenderedPageBreak/>
        <w:t xml:space="preserve">Milano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 Spania, în special ultimul, care fusese înso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it de o frază scrisă în limba sa maternă.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 acela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timp, îi furnizau un material romanesc valoros, care consuna cu vechea sa preocupare legată de fabricarea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comercializarea armamentului, absen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grevelor în acest sector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conflictele etice aferente. Aceste ingrediente, pe lângă aportul de energie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caracter narativ pe care îl aduceau, confereau consisten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antitezei morale, pliindu-se riguros pe obiectivul său final de a denun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chiar dacă până la urmă nu a putut să îl concretizeze.</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Nu a avut răgaz să încheie decât primele trei capitole ale romanului, douăzeci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două de file. În primul, a conturat caracterele personajelor celor mai importante, în special ale protagoni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tilor – Artur Paz Semedo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sa, Felicia, care îi serve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drept contrapunct dramatic; a prezentat compania producătoare de armament Produ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âes Belona S.A., inclusiv spa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iul care avea să constituie, pe cât se pare, centrul ac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iunii, „adâncurile arhivei”;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 pus bazele tramei narative, dezvoltate în jurul unei anchete sau cercetări care, începând cu al treilea capitol, avea să dezvolte intriga. Investiga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urma să se concentreze, în primul rând, asupra rolului jucat de Produgoes Belona S.A. În războaiele purtate în deceniul trei al secolului trecut. Saramago părea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umit de rezultate: „După o întrerupere provocată de lansarea romanului </w:t>
      </w:r>
      <w:r w:rsidRPr="0064060E">
        <w:rPr>
          <w:rFonts w:ascii="Bookman Old Style" w:hAnsi="Bookman Old Style" w:cs="Palatino Linotype"/>
          <w:i/>
          <w:iCs/>
          <w:color w:val="000000"/>
          <w:sz w:val="24"/>
          <w:szCs w:val="24"/>
          <w:shd w:val="clear" w:color="auto" w:fill="FFFFFF"/>
          <w:lang w:val="ro-RO"/>
        </w:rPr>
        <w:t>Cain</w:t>
      </w:r>
      <w:r w:rsidRPr="0064060E">
        <w:rPr>
          <w:rFonts w:ascii="Bookman Old Style" w:hAnsi="Bookman Old Style" w:cs="Palatino Linotype"/>
          <w:color w:val="000000"/>
          <w:sz w:val="24"/>
          <w:szCs w:val="24"/>
          <w:shd w:val="clear" w:color="auto" w:fill="FFFFFF"/>
          <w:lang w:val="ro-RO"/>
        </w:rPr>
        <w:t xml:space="preserv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 tumultuoasele sale consecin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 m-am întors la </w:t>
      </w:r>
      <w:r w:rsidRPr="0064060E">
        <w:rPr>
          <w:rFonts w:ascii="Bookman Old Style" w:hAnsi="Bookman Old Style" w:cs="Palatino Linotype"/>
          <w:i/>
          <w:iCs/>
          <w:color w:val="000000"/>
          <w:sz w:val="24"/>
          <w:szCs w:val="24"/>
          <w:shd w:val="clear" w:color="auto" w:fill="FFFFFF"/>
          <w:lang w:val="ro-RO"/>
        </w:rPr>
        <w:t>Belona S.A.“</w:t>
      </w:r>
      <w:r w:rsidRPr="0064060E">
        <w:rPr>
          <w:rFonts w:ascii="Bookman Old Style" w:hAnsi="Bookman Old Style" w:cs="Palatino Linotype"/>
          <w:color w:val="000000"/>
          <w:sz w:val="24"/>
          <w:szCs w:val="24"/>
          <w:shd w:val="clear" w:color="auto" w:fill="FFFFFF"/>
          <w:lang w:val="ro-RO"/>
        </w:rPr>
        <w:t xml:space="preserve"> – notează el în 24 octombrie 2009. „Am corectat primele trei capitole (e incredibil cum a încetat să mai fie bine scris ceea ce părea astfel înainte)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consemnez aici promisiunea de a lucra la noua carte cu maximă perseveren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Va fi publicată anul viitor, dacă mai am zile”.</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Dar, pe când credea că are deja sub control materialul romanesc necesar pentru a aborda ideile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comportamentele pe care dorea cu adevărat să le discute,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i se scurgea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câte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in. Dăduse primului capitol forma finală, condensând cu acuitate, în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apte file, problemele esen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iale care îl interesau: </w:t>
      </w:r>
      <w:r w:rsidRPr="0064060E">
        <w:rPr>
          <w:rFonts w:ascii="Bookman Old Style" w:hAnsi="Bookman Old Style" w:cs="Palatino Linotype"/>
          <w:i/>
          <w:iCs/>
          <w:color w:val="000000"/>
          <w:sz w:val="24"/>
          <w:szCs w:val="24"/>
          <w:shd w:val="clear" w:color="auto" w:fill="FFFFFF"/>
          <w:lang w:val="ro-RO"/>
        </w:rPr>
        <w:t>L’Espoir,</w:t>
      </w:r>
      <w:r w:rsidRPr="0064060E">
        <w:rPr>
          <w:rFonts w:ascii="Bookman Old Style" w:hAnsi="Bookman Old Style" w:cs="Palatino Linotype"/>
          <w:color w:val="000000"/>
          <w:sz w:val="24"/>
          <w:szCs w:val="24"/>
          <w:shd w:val="clear" w:color="auto" w:fill="FFFFFF"/>
          <w:lang w:val="ro-RO"/>
        </w:rPr>
        <w:t xml:space="preserve"> un sabotaj petrecut în timpul Războiului Civil spaniol, un mesaj în portugheză descoperit în interiorul unei bombe, bănuiala unei greve în companie, cândva prin anii 1930, comer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ul cu arme… „Cred că am putea avea, până la urmă, o carte. Primul capitol, remodelat, nu rescris, a ie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it bine, indicând de pe acum câteva direc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pentru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a-numita istorie «umană» rela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dintre </w:t>
      </w:r>
      <w:r w:rsidRPr="0064060E">
        <w:rPr>
          <w:rFonts w:ascii="Bookman Old Style" w:hAnsi="Bookman Old Style" w:cs="Palatino Linotype"/>
          <w:color w:val="000000"/>
          <w:sz w:val="24"/>
          <w:szCs w:val="24"/>
          <w:shd w:val="clear" w:color="auto" w:fill="FFFFFF"/>
          <w:lang w:val="ro-RO"/>
        </w:rPr>
        <w:lastRenderedPageBreak/>
        <w:t xml:space="preserve">Artur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Felfcia, Personajul Fellciei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cel al so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ului apar destul de bine definite”, a adăugat în notele sale din 16 septembrie 2009.</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Planul ini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ial fusese deja trasat: personajele principale erau schi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ate, la fel ca mobilul ac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iunii, tonul intrigii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anumite legături între actan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Muzica prozei sale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găsise modula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întrevăzându-se încă de pe acum atributele specifice ale peisajului narativ care începea să iasă la iveală: o expresie epurată de barochisme, austeră, directă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senină; dialoguri vii, derivate din limbajul cotidian; bine-cunoscutul său narator atotputernic, în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elept, reflexiv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atotcuprinzător; mecanica unei re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 de fire încruci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ate; figura insinuată, la 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itul zilelor sale, a unei alte femei energice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tenace, Felfcia, o nouă Blimunda aducătoare de pace, exemplu de consecven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morală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speran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de umanizare, în contrast cu un Artur Paz Semedo birocrat, debil, lingu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itor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cenu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iu; scânteieri ale ironiei sale sceptice; scena unui conflict moral de amploare; structura de roman poli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ist care articulează suspansul; capacitatea sa de a delimita strict medii închise; caden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unei căutări disimulate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antagonice… O lume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or de recunoscut, saramaghiană, care, de la primele contururi trasate, evocă atmosfera specifică din </w:t>
      </w:r>
      <w:r w:rsidRPr="0064060E">
        <w:rPr>
          <w:rFonts w:ascii="Bookman Old Style" w:hAnsi="Bookman Old Style" w:cs="Palatino Linotype"/>
          <w:i/>
          <w:iCs/>
          <w:color w:val="000000"/>
          <w:sz w:val="24"/>
          <w:szCs w:val="24"/>
          <w:shd w:val="clear" w:color="auto" w:fill="FFFFFF"/>
          <w:lang w:val="ro-RO"/>
        </w:rPr>
        <w:t>Toate numele</w:t>
      </w:r>
      <w:r w:rsidRPr="0064060E">
        <w:rPr>
          <w:rFonts w:ascii="Bookman Old Style" w:hAnsi="Bookman Old Style" w:cs="Palatino Linotype"/>
          <w:color w:val="000000"/>
          <w:sz w:val="24"/>
          <w:szCs w:val="24"/>
          <w:shd w:val="clear" w:color="auto" w:fill="FFFFFF"/>
          <w:lang w:val="ro-RO"/>
        </w:rPr>
        <w:t xml:space="preserv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stabile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legături cu acea etapă din opera sa ini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iată de </w:t>
      </w:r>
      <w:r w:rsidRPr="0064060E">
        <w:rPr>
          <w:rFonts w:ascii="Bookman Old Style" w:hAnsi="Bookman Old Style" w:cs="Palatino Linotype"/>
          <w:i/>
          <w:iCs/>
          <w:color w:val="000000"/>
          <w:sz w:val="24"/>
          <w:szCs w:val="24"/>
          <w:shd w:val="clear" w:color="auto" w:fill="FFFFFF"/>
          <w:lang w:val="ro-RO"/>
        </w:rPr>
        <w:t>Eseu despre orbire.</w:t>
      </w:r>
    </w:p>
    <w:p w:rsidR="00EB2F2E"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Dar toate aceste fire călăuzitoare, precum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altele, sunt sugerate în doar câteva file. Rămâneau încă nedezvăluite surprizele fecunde pe care procesul creator i le pregăte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chiar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autorului. Rămâneau încă ne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tiute modificările survenite în urma rezolvării problemelor tehnice. Rămâneau încă ascunse descoperirile nea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teptate pe care le rezervă drumul. Mai rămânea, în fine, de scris romanul, literatura absorbită pentru totdeauna de vid. Scriitorul promitea să aibă teren ferm sub picioare, 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îi rămâneau de solu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ionat probleme practice, cum ar fi structura detaliată a edificiului sau avansarea </w:t>
      </w:r>
      <w:r w:rsidRPr="0064060E">
        <w:rPr>
          <w:rFonts w:ascii="Bookman Old Style" w:hAnsi="Bookman Old Style" w:cs="Palatino Linotype"/>
          <w:i/>
          <w:iCs/>
          <w:color w:val="000000"/>
          <w:sz w:val="24"/>
          <w:szCs w:val="24"/>
          <w:shd w:val="clear" w:color="auto" w:fill="FFFFFF"/>
          <w:lang w:val="ro-RO"/>
        </w:rPr>
        <w:t>de facto</w:t>
      </w:r>
      <w:r w:rsidRPr="0064060E">
        <w:rPr>
          <w:rFonts w:ascii="Bookman Old Style" w:hAnsi="Bookman Old Style" w:cs="Palatino Linotype"/>
          <w:color w:val="000000"/>
          <w:sz w:val="24"/>
          <w:szCs w:val="24"/>
          <w:shd w:val="clear" w:color="auto" w:fill="FFFFFF"/>
          <w:lang w:val="ro-RO"/>
        </w:rPr>
        <w:t xml:space="preserve"> a nara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iunii. În ce fel avea să continue, nu vom afla niciodată. Cu privire la inten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iile sale, Saramago nu a lăsat decât mărturii succinte în computer, note orientative care, fire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ar fi trebuit în curând să se supună tensiunii consubstan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iale cu înaintarea nara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iunii. Pe 2 septembrie 2009, zăbovea pentru a face o observa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asupra rela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iilor dintre Felicia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Artur Paz Semedo, o circumstan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care îi permitea să introducă indicii menite să prefigureze viitorul conflict: „Dificultatea cea mai mare constă în construirea unei istorii «umane» care să fie la locul ei aici. O idee ar fi să fac în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w:t>
      </w:r>
      <w:r w:rsidRPr="0064060E">
        <w:rPr>
          <w:rFonts w:ascii="Bookman Old Style" w:hAnsi="Bookman Old Style" w:cs="Palatino Linotype"/>
          <w:color w:val="000000"/>
          <w:sz w:val="24"/>
          <w:szCs w:val="24"/>
          <w:shd w:val="clear" w:color="auto" w:fill="FFFFFF"/>
          <w:lang w:val="ro-RO"/>
        </w:rPr>
        <w:lastRenderedPageBreak/>
        <w:t>fel încât Felicia să se întoarcă acasă atunci când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dă seama că so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ul ei începe să fie dominat de curiozitate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 o anumită nelini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a spiritului. Va pleca din nou atunci când conducerea «îl va cumpăra» pe so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numindu-l contabil-</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ef al unui departament care se ocupă de armament greu”. Câteva luni mai târziu, pe 22 februarie 2010, cu doar câteva săptămâni înainte ca starea sănătă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sale să se agraveze considerabil, introducea în ultima noti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pe care avea s-o lase, direc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ionând satisfăcut, dar precaut progresul formal a căr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una dintre marile probleme nerezolvate care nu-i dădeau pace; mai exact, cum să continue romanul: „Ideile apar atunci când nu sunt necesare. Faptul că directorul general, care nu va ajunge să fie men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ionat decât ca inginerul, s-a gândit să scrie istoria firmei ar putea scoate povestea din marasmul care o amenin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e cel mai bun lucru care mi se putea întâmpla. Să vedem dacă se confirmă”.</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Î</w:t>
      </w:r>
      <w:r w:rsidR="001931D6" w:rsidRPr="0064060E">
        <w:rPr>
          <w:rFonts w:ascii="Bookman Old Style" w:hAnsi="Bookman Old Style" w:cs="Palatino Linotype"/>
          <w:color w:val="000000"/>
          <w:sz w:val="24"/>
          <w:szCs w:val="24"/>
          <w:shd w:val="clear" w:color="auto" w:fill="FFFFFF"/>
          <w:lang w:val="ro-RO"/>
        </w:rPr>
        <w:t>n timp ce boala îi acapara încetul cu încetul via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a, Saramago urzea povestea în imagina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ia sa. De la sfâr</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itul lunii octombrie 2009, nu s-a putut întoarce la scris, dar a continuat să se frământe asupra nara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iunii, să o plăsmuiască în mintea sa, fără să renun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e. Este uimitoare tenacitatea cu care, aflat pe marginea marelui abis, scriitorul a refuzat să abandoneze literatura. Este surprinzătoare energia formidabilă pe care o degajă istoriile, chiar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înainte de a căpăta forma definitivă pe hârtie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de a ajunge la cititor, în imagina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voin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a naratorului. O for</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ă atât de cople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itoare, încât nu face decât să confirme lucida observa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ie a poetului Roberto Juarroz: „Realitatea a produs omul pentru că, în străfundul ei, ceva cere, tainic, istorii. Sau, altfel spus, pare să existe în profunzimea realului un apel la nara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iune, la iluminare, la viziune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poate chiar la argument pe care oamenii trebuie să le asigure, fie că există un sens, fie că nu”.</w:t>
      </w:r>
    </w:p>
    <w:p w:rsidR="00EB2F2E"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Saramago considera că „literatura e ceea ce ne face inevitabil să gândim”. A conceput romanul ca pe un exerci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iu de ac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iune intelectuală, o metodă de a construi scenarii verbale de 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ionament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prin urmare, un vehicul pentru reflec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Fabula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iile sale gândeau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îndemnau la gândire, ba chiar se prezentau, metaforic, ca un fel de eseuri cu personaje. Importan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acordată ideilor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valorilor apare legată de produc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sa încă de la început, se instalează la rădăcina atitudinii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motiva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iilor sale literare: „Sunt un scriitor oarecum atipic. Nu scriu decât pentru că am idei”, a repetat în diverse rânduri. Astfel încât opera sa se </w:t>
      </w:r>
      <w:r w:rsidRPr="0064060E">
        <w:rPr>
          <w:rFonts w:ascii="Bookman Old Style" w:hAnsi="Bookman Old Style" w:cs="Palatino Linotype"/>
          <w:color w:val="000000"/>
          <w:sz w:val="24"/>
          <w:szCs w:val="24"/>
          <w:shd w:val="clear" w:color="auto" w:fill="FFFFFF"/>
          <w:lang w:val="ro-RO"/>
        </w:rPr>
        <w:lastRenderedPageBreak/>
        <w:t>înal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asemenea unui monumental reper narativ destinat medita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iei asupra răului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rătăcirii contemporane, atent la devierile fiin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ei umane, preocupat, în definitiv, de diversele forme ale dezumanizării din pricina cărora suferim. Începând cu </w:t>
      </w:r>
      <w:r w:rsidRPr="0064060E">
        <w:rPr>
          <w:rFonts w:ascii="Bookman Old Style" w:hAnsi="Bookman Old Style" w:cs="Palatino Linotype"/>
          <w:i/>
          <w:iCs/>
          <w:color w:val="000000"/>
          <w:sz w:val="24"/>
          <w:szCs w:val="24"/>
          <w:shd w:val="clear" w:color="auto" w:fill="FFFFFF"/>
          <w:lang w:val="ro-RO"/>
        </w:rPr>
        <w:t>Eseu despre orbire,</w:t>
      </w:r>
      <w:r w:rsidRPr="0064060E">
        <w:rPr>
          <w:rFonts w:ascii="Bookman Old Style" w:hAnsi="Bookman Old Style" w:cs="Palatino Linotype"/>
          <w:color w:val="000000"/>
          <w:sz w:val="24"/>
          <w:szCs w:val="24"/>
          <w:shd w:val="clear" w:color="auto" w:fill="FFFFFF"/>
          <w:lang w:val="ro-RO"/>
        </w:rPr>
        <w:t xml:space="preserve"> a examinat în amănunt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 iluminat, cu perseveren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aceste zone umbrite care afectează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prejudiciază demnitatea umană, insinuându-se în con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 modurile de rela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ionare ale subiectului modernită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târzii.</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Î</w:t>
      </w:r>
      <w:r w:rsidR="001931D6" w:rsidRPr="0064060E">
        <w:rPr>
          <w:rFonts w:ascii="Bookman Old Style" w:hAnsi="Bookman Old Style" w:cs="Palatino Linotype"/>
          <w:color w:val="000000"/>
          <w:sz w:val="24"/>
          <w:szCs w:val="24"/>
          <w:shd w:val="clear" w:color="auto" w:fill="FFFFFF"/>
          <w:lang w:val="ro-RO"/>
        </w:rPr>
        <w:t>n afara apelului la gândire, angajarea sa intelectuală respingea indiferen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apatia morală. Chiar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astăzi persistă ecourile severului său denun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ale chemării la o reîntoarcere la etică, ale îndemnului de a lua parte la o insurgen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ă a virtu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ii în contextul decaden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ei, un principiu pe care l-a aplicat cu mult curaj în textele sale. „Mi-am dat seama, în ultimii ani, că sunt în căutarea unei formulări a eticii: vreau să exprim, prin intermediul căr</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ilor mele, un sentiment etic al existen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ei,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vreau să îl exprim în termeni literari”, avea să recunoască în 1996. Această reînarmare morală, opunându-se resemnării spiritului, trebuia să contribuie la îmbunătă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irea condi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iei umane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în viziunea sa, era menită să se ancoreze în comportamentul cotidian, în via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a de zi cu zi: „Când rostim binele sau răul… există o serie de mici sateli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ai acestor două mari planete, care sunt mica bunătate, mica răutate, mica invidie, micul devotament… în fond, din asta e făcută via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a oamenilor, din slăbiciuni, din neputin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 cu alte cuvinte…” într-un fel sau altul, atrăgea aten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ia asupra nevoii ca epoca noastră să adopte un „sim</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 etic al existen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ei”, o mobilizare realizată prin accentuarea consecven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ei proprii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interiorizarea no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iunii de respect în rela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iile cu ceilal</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pornind de la o axiomă elementară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în acela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timp, universală: nu-i face altuia ceea ce nu-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dore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ti să </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se facă.</w:t>
      </w:r>
    </w:p>
    <w:p w:rsidR="00EB2F2E"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Ce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ă era atât de grăbit să închidă atunci? Ce constrângere sim</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ea? </w:t>
      </w:r>
      <w:r w:rsidRPr="0064060E">
        <w:rPr>
          <w:rFonts w:ascii="Bookman Old Style" w:hAnsi="Bookman Old Style" w:cs="Palatino Linotype"/>
          <w:i/>
          <w:iCs/>
          <w:color w:val="000000"/>
          <w:sz w:val="24"/>
          <w:szCs w:val="24"/>
          <w:shd w:val="clear" w:color="auto" w:fill="FFFFFF"/>
          <w:lang w:val="ro-RO"/>
        </w:rPr>
        <w:t xml:space="preserve">Halebarde, halebarde, </w:t>
      </w:r>
      <w:r w:rsidRPr="0064060E">
        <w:rPr>
          <w:rFonts w:ascii="Bookman Old Style" w:hAnsi="Bookman Old Style" w:cs="Palatino Linotype"/>
          <w:color w:val="000000"/>
          <w:sz w:val="24"/>
          <w:szCs w:val="24"/>
          <w:shd w:val="clear" w:color="auto" w:fill="FFFFFF"/>
          <w:lang w:val="ro-RO"/>
        </w:rPr>
        <w:t>ultima suflare narativă a lui Jose Saramago, căuta să se înscrie în acest spa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iu delimitat de gândire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de etică: un roman de idei cu o importantă componentă de revendicare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provocare, o injec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de filosofie morală pentru con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cititorilor săi, adoptând ca subiect lumea ostilă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nocivă a produc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folosirii armelor. Inten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sa, declarată la momentul respectiv în cercul celor apropia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nu vom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 niciodată cum s-ar fi concretizat, era aceea de a diseca paradoxul moral al angajatului exemplar al unei fabrici de armament, Artur Paz </w:t>
      </w:r>
      <w:r w:rsidRPr="0064060E">
        <w:rPr>
          <w:rFonts w:ascii="Bookman Old Style" w:hAnsi="Bookman Old Style" w:cs="Palatino Linotype"/>
          <w:color w:val="000000"/>
          <w:sz w:val="24"/>
          <w:szCs w:val="24"/>
          <w:shd w:val="clear" w:color="auto" w:fill="FFFFFF"/>
          <w:lang w:val="ro-RO"/>
        </w:rPr>
        <w:lastRenderedPageBreak/>
        <w:t>Semedo, capabil de a face abstrac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în rutina sa, de consecin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 eficien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ei sale profesionale atât de disciplinate. Saramago se arăta interesat de examinarea disocierii obi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nuite între comportament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efectele declan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avea să abordeze acest clivaj la nivel individual, prin intermediul figurii unui om obi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nuit, birocrat, respectabil, eficient, serviabil, obedient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timid: aparent un cetă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ean model. La rândul său, rolul antagonistului, un personaj incomod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 acela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timp, stăpânit de dorin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de adevăr, era rezervat unei femei, Felicia, al cărei portret a început să se contureze cu energia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vigoarea caracteristice protagonistelor feminine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or de recunoscut în opera sa, purtătoare ale flăcării speran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măre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iei. Acestea sunt câteva dintre considera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iile pe care am avut ocazia de a le asculta, în prezen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so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iei sale, Pilar del Râo,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 unor prieteni apropia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în mai multe conversa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din timpul ultimelor luni de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petrecute la Lanzarote, când Jose Saramago împărtă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ea unele dintre anxietă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ile sale legate de romanul care ocrotea promisiunea vie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sale aproape stinse.</w:t>
      </w:r>
    </w:p>
    <w:p w:rsidR="00EB2F2E"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Î</w:t>
      </w:r>
      <w:r w:rsidR="001931D6" w:rsidRPr="0064060E">
        <w:rPr>
          <w:rFonts w:ascii="Bookman Old Style" w:hAnsi="Bookman Old Style" w:cs="Palatino Linotype"/>
          <w:color w:val="000000"/>
          <w:sz w:val="24"/>
          <w:szCs w:val="24"/>
          <w:shd w:val="clear" w:color="auto" w:fill="FFFFFF"/>
          <w:lang w:val="ro-RO"/>
        </w:rPr>
        <w:t>n ultimă instan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ă, era vorba, pur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simplu, de materializarea ideii de banalitate a răului, controversatul concept pe care Hannah Arendt l-a pus pe tapet. Saramago proiecta o explorare minu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ioasă a responsabilită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ii etice a subiectului fa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ă de el însu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fa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ă de societate, responsabilitate ce decurge din ac</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iunile sale; în definitiv, punea la cale o imersiune nemediată în înstrăinarea cotidiană a propriei con</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tiin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e, zguduind din temelii paradoxurile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scuzele, indolen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ele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incongruen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ele latente. Aceasta era, poate, cea din urmă 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ă pe care sim</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ea nevoia urgentă să o închidă sau să o deschidă, în func</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ie de ceea ce dorea să arate: cea a responsabilită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ii morale a individului, interpelându-l pe fiecare dintre cititorii săi în parte, răscolindu-i con</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tiin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a pentru a incomoda, a nelini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a plasa la nivel personal provocarea regenerării: posibilitatea, chiar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privită cu scepticism, de a oferi alternativa unei lumi mai umane.</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Î</w:t>
      </w:r>
      <w:r w:rsidR="001931D6" w:rsidRPr="0064060E">
        <w:rPr>
          <w:rFonts w:ascii="Bookman Old Style" w:hAnsi="Bookman Old Style" w:cs="Palatino Linotype"/>
          <w:color w:val="000000"/>
          <w:sz w:val="24"/>
          <w:szCs w:val="24"/>
          <w:shd w:val="clear" w:color="auto" w:fill="FFFFFF"/>
          <w:lang w:val="ro-RO"/>
        </w:rPr>
        <w:t>n viziunea lui Saramago, nici impasibilitatea, nici adăpostul supunerii nu ne dezvinovă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esc. Literatura sa este un exemplu activ de suspiciune fa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ă de con</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tiin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a lini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tită, întemeiată pe convingerea că renun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area la gândire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mai ales, la exigen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ele imperativului etic – în </w:t>
      </w:r>
      <w:r w:rsidR="001931D6" w:rsidRPr="0064060E">
        <w:rPr>
          <w:rFonts w:ascii="Bookman Old Style" w:hAnsi="Bookman Old Style" w:cs="Palatino Linotype"/>
          <w:i/>
          <w:iCs/>
          <w:color w:val="000000"/>
          <w:sz w:val="24"/>
          <w:szCs w:val="24"/>
          <w:shd w:val="clear" w:color="auto" w:fill="FFFFFF"/>
          <w:lang w:val="ro-RO"/>
        </w:rPr>
        <w:t>Caietele de la Lanzarote</w:t>
      </w:r>
      <w:r w:rsidR="001931D6" w:rsidRPr="0064060E">
        <w:rPr>
          <w:rFonts w:ascii="Bookman Old Style" w:hAnsi="Bookman Old Style" w:cs="Palatino Linotype"/>
          <w:color w:val="000000"/>
          <w:sz w:val="24"/>
          <w:szCs w:val="24"/>
          <w:shd w:val="clear" w:color="auto" w:fill="FFFFFF"/>
          <w:lang w:val="ro-RO"/>
        </w:rPr>
        <w:t xml:space="preserve"> a lăsat sintetizată certitudinea sa că „dacă etica nu guvernează ra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iunea, ra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iunea va dispre</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ui etica” – atrage riscul unui drum expus la eventualitatea răului, fără a fi nevoie de fiin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e extraordinar de perverse pentru ca </w:t>
      </w:r>
      <w:r w:rsidR="001931D6" w:rsidRPr="0064060E">
        <w:rPr>
          <w:rFonts w:ascii="Bookman Old Style" w:hAnsi="Bookman Old Style" w:cs="Palatino Linotype"/>
          <w:color w:val="000000"/>
          <w:sz w:val="24"/>
          <w:szCs w:val="24"/>
          <w:shd w:val="clear" w:color="auto" w:fill="FFFFFF"/>
          <w:lang w:val="ro-RO"/>
        </w:rPr>
        <w:lastRenderedPageBreak/>
        <w:t>acesta să triumfe. Din nefericire, răul nu este doar o amenin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are la adresa ordinii sociale, ci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un obicei superficial, frivol. O structură comunitară care, dacă urmăre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te să aibă succes, fie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par</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ial, necesită fiin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 responsabile, consecvente, preocupate de căutarea binelui, dotate cu voin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ă critică, dispuse, în fine, să recunoască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să se recunoască în noul drept uman la obiec</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nesupunere, propus de Einstein: „Mai există un alt drept uman despre care rareori se vorbe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te, de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este menit să fie extrem de important: e vorba de dreptul sau de îndatorirea pe care o are cetă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eanul de a nu coopera la activită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pe care le consideră gre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ite sau dăunătoare”.</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Modul în care aceste preocupări fundamentale, împreună cu altele, urmau să se materializeze în romanul neterminat se pierde în viitoarea întunecată a nefiin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ei. Asta înseamnă moartea, că înainte erai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acum nu mai 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 după cum sublinia autorul. Iar dacă nu 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dispare posibilitatea cuvântului ivită aici; dimpotrivă, se instalează suspendarea amenin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ătoare a lini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tii ireversibile. În succintele note strânse de Jose Saramago în timp ce concepea </w:t>
      </w:r>
      <w:r w:rsidRPr="0064060E">
        <w:rPr>
          <w:rFonts w:ascii="Bookman Old Style" w:hAnsi="Bookman Old Style" w:cs="Palatino Linotype"/>
          <w:i/>
          <w:iCs/>
          <w:color w:val="000000"/>
          <w:sz w:val="24"/>
          <w:szCs w:val="24"/>
          <w:shd w:val="clear" w:color="auto" w:fill="FFFFFF"/>
          <w:lang w:val="ro-RO"/>
        </w:rPr>
        <w:t>Halebarde, halebarde,</w:t>
      </w:r>
      <w:r w:rsidRPr="0064060E">
        <w:rPr>
          <w:rFonts w:ascii="Bookman Old Style" w:hAnsi="Bookman Old Style" w:cs="Palatino Linotype"/>
          <w:color w:val="000000"/>
          <w:sz w:val="24"/>
          <w:szCs w:val="24"/>
          <w:shd w:val="clear" w:color="auto" w:fill="FFFFFF"/>
          <w:lang w:val="ro-RO"/>
        </w:rPr>
        <w:t xml:space="preserve"> a avut grijă, totu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 clarifice finalul textului. Luând-o înaintea instalării absen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ei sale prevestite, a schi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at cadrul unei paranteze narative, prevăzute cu început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it, parcă pentru a-i lansa cititorului invita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de a adăuga con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inut itinerariului parcurs de aventura morală care trebuia născocită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care îi adresa lui în particular, cititorului ca persoană, o interoga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 Pe 16 noiembrie 2009, a dezvăluit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chiar a comentat cuvintele cu care hotărâse să încheie romanul încă nescris, astfel incit, indiferent de circumstan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 să nu rămână nicio îndoială asupra punctului său de vedere sau a scopului său în ceea ce prive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indiferen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lipsa de răspundere morală: „Cartea se va încheia cu un sonor </w:t>
      </w:r>
      <w:r w:rsidRPr="0064060E">
        <w:rPr>
          <w:rFonts w:ascii="Bookman Old Style" w:hAnsi="Bookman Old Style" w:cs="Palatino Linotype"/>
          <w:i/>
          <w:iCs/>
          <w:color w:val="000000"/>
          <w:sz w:val="24"/>
          <w:szCs w:val="24"/>
          <w:shd w:val="clear" w:color="auto" w:fill="FFFFFF"/>
          <w:lang w:val="ro-RO"/>
        </w:rPr>
        <w:t>Du-te dracu’,</w:t>
      </w:r>
      <w:r w:rsidRPr="0064060E">
        <w:rPr>
          <w:rFonts w:ascii="Bookman Old Style" w:hAnsi="Bookman Old Style" w:cs="Palatino Linotype"/>
          <w:color w:val="000000"/>
          <w:sz w:val="24"/>
          <w:szCs w:val="24"/>
          <w:shd w:val="clear" w:color="auto" w:fill="FFFFFF"/>
          <w:lang w:val="ro-RO"/>
        </w:rPr>
        <w:t xml:space="preserve"> proferat de ea. O încheiere exemplară”. Un Saramago în stare pură până la ultimul dintre cuvintele sale, inclusiv acelea care nu au putut fi scrise în locul pe care voin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li-l hărăzise, dar al căror ecou răsună totu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până astăzi, din libertatea viguroasei sale con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 incomode, de neînlocuit.</w:t>
      </w:r>
    </w:p>
    <w:p w:rsidR="00E2152D" w:rsidRPr="0064060E" w:rsidRDefault="0064060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lastRenderedPageBreak/>
        <w:pict>
          <v:shape id="_x0000_i1026" type="#_x0000_t75" style="width:240.75pt;height:168.75pt">
            <v:imagedata r:id="rId8" o:title=""/>
          </v:shape>
        </w:pic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(Traducere din limba spaniolă de Corina Nu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br w:type="page"/>
      </w:r>
      <w:r w:rsidR="001931D6" w:rsidRPr="0064060E">
        <w:rPr>
          <w:rFonts w:ascii="Bookman Old Style" w:hAnsi="Bookman Old Style" w:cs="Palatino Linotype"/>
          <w:color w:val="000000"/>
          <w:sz w:val="24"/>
          <w:szCs w:val="24"/>
          <w:shd w:val="clear" w:color="auto" w:fill="FFFFFF"/>
          <w:lang w:val="ro-RO"/>
        </w:rPr>
        <w:lastRenderedPageBreak/>
        <w:t>Halebarde, halebarde, archebuze, archebuze</w:t>
      </w:r>
    </w:p>
    <w:p w:rsidR="00EB2F2E"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Bărbatul se nume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artur paz semedo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lucrează de aproape douăzeci de ani la serviciile de facturare de armament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or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muni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dintr-o fabrică de armament reputată, cunoscută sub denumirea legală de produ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oes belona s.a „un nume pe care, e bine să lămurim, căci au rămas foarte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ini cei pe care îi mai interesează asemenea informa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inutile, îl purta zei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romană a războiului. Nimic mai potrivit, ce-i drept. Alte fabrici, imperii industriale mastodontice de talie mondială, se numesc krupp sau thyssen, dar produpoes belona s.a. Se bucură de un prestigiu unic, de la legătura cu antichitatea, e de ajuns să spunem că, după părerea calificată a unor speciali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în materie, anumite echipamente militare romane pe care le întâlnim în muzee, scuturi, plato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e, coifuri, vârfuri de lance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gladiumuri, provin dintr-o modestă forjă din trastevere care, după cum se vehicula în vremurile acelea, fusese înfiin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ată chiar de zei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noastră. Nu demult, un articol publicat într-o revistă de arheologie militară mergea până într-acolo încât să sus</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ină că 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rămă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 dintr-o pra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tie descoperite recent proveneau de la acea forjă mitică, o teză care avea să fie rapid desfiin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ată de autorită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ifice care au argumentat că, în timpuri atât de îndepărtate, temuta armă de lansare numită pra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tie sau catapultă încă nu fusese inventată. Pentru cei interesa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artur paz semedo nu e nici burlac, nici căsătorit, nici divor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at, nici văduv, ci pur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simplu separat de nevastă, nu pentru că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i-ar fi dorit el, ci fiindcă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a vrut ea, o militantă pacifistă convinsă, care n-a mai suportat să se vadă legată cu lan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urile convie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uirii domestice obligatorii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ale datoriei conjugale de un contabil de la o firmă producătoare de arme. Pur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simplu o chestiune de coeren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a explicat ea la momentul respectiv. Aceea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coerentă o determinase mai înainte să-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w:t>
      </w:r>
      <w:r w:rsidR="00EB2F2E"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color w:val="000000"/>
          <w:sz w:val="24"/>
          <w:szCs w:val="24"/>
          <w:shd w:val="clear" w:color="auto" w:fill="FFFFFF"/>
          <w:lang w:val="ro-RO"/>
        </w:rPr>
        <w:t xml:space="preserve">schimbe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numele, căci fusese botezată berta, după numele bunicii din partea mamei, însă acum o chema oficial felfcia, ca să nu poarte toată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povara aluziei directe la tunul nem</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esc transportat pe calea ferată, devenit celebru în primul război mondial pentru bombardarea parisului de la o distan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de o sută douăzeci de kilometri. Revenind la artur paz semedo, trebuie să men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ionăm că visul cel mare al vie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lui profesionale este să fie numit responsabil pentru facturare la una dintre sec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iile de armament greu, în loc de mărun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urile de la muni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pentru material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or, până acum aproape singurul lui domeniu de </w:t>
      </w:r>
      <w:r w:rsidRPr="0064060E">
        <w:rPr>
          <w:rFonts w:ascii="Bookman Old Style" w:hAnsi="Bookman Old Style" w:cs="Palatino Linotype"/>
          <w:color w:val="000000"/>
          <w:sz w:val="24"/>
          <w:szCs w:val="24"/>
          <w:shd w:val="clear" w:color="auto" w:fill="FFFFFF"/>
          <w:lang w:val="ro-RO"/>
        </w:rPr>
        <w:lastRenderedPageBreak/>
        <w:t>muncă. Efectele psihologice ale acestei ambi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intime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nesatisfăcute ajung să se intensifice până la anxietate de fiecare dată când conducerea fabricii prezintă modele noi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duce angaja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să viziteze câmpul de teste, o mo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tenire a unor vremuri în care accesul la arme era mult mai restrâns, acum nu mai poate fi folosit pentru niciun fel de exerci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iu de tragere. Cea mai mare plăcere pe care i-o putea oferi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era să contemple piesele strălucitoare de artilerie de diferite calibre, tunurile antiaeriene, mitralierele grele, mortierele cu gura deschisă spre cer, torpilele, grenadele antisubmarin, lansatoarele de rachete tip katiu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numite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orgile lui stalin. De observat că din catalogul fabricii lipsesc tancurile, dar produgoes belona s.a. Făcuse deja public faptul că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pregătea intrarea pe pia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respectivă cu un model inspirat din merkava, tancul armatei israeliene. Nici că ar fi putut alege mai bine, s-o spună palestinienii. Atâtea emo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de puternice aproape că îl făceau pe omul nostru să-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piardă cuno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Mai avea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in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le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ina, sau cel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avea el impresia,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îngăima, Apă, vă rog, da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i-mi apă,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apa venea de fiecare dată, întrucât colegii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tiau deja despre ce e vorba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îi săreau de îndată în ajutor. Era mai degrabă o chestiune de nervi decât de altceva, artur paz semedo n-a ajuns niciodată chiar să le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ine. După cum se vede, subiectul în cauză e un interesant exemplu pentru contradic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dintre a vrea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 putea. E un iubitor pătima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 al armelor de foc, dar n-a tras un foc în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lui, nu e nici măcar vânător de 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it de săptămână, iar armata, constatând lipsurile lui fizice evidente, nu l-a dorit în rândurile ei. Dacă n-ar fi lucrat la fabrica de armament, mai mult ca sigur astăzi ar mai fi trăit încă alături de pacifista lui felicia, fără alte aspira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Cu toate astea, să nu crede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că avem de-a face cu un bărbat nefericit, amărât, decep</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ionat de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Dimpotrivă. Orice film de război nou-apărut îi provoacă un entuziasm aproape infantil, ce-i drept, aproape niciodată răsplătit pe deplin, fiindcă orice ar vedea, lui tot i se pare prea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in, fie că e vorba de rafale de mitralieră, lupte corp la corp, bombe aeriene, tancuri trăgând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zdrobind tot ce le iese în cale, până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 executarea exemplară a unor dezertori. De fapt, în 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ecranului convulsiv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tumultuos, acompaniat de instala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de sunet care atinge nivelul maxim de decibeli, artur paz semedo este, cel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în spirit, cu scuzele de rigoare pentru contradic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în termeni, încarnarea perfectă a zei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ei belona. Când nu rulează filme de război în cinematografe, recurge </w:t>
      </w:r>
      <w:r w:rsidRPr="0064060E">
        <w:rPr>
          <w:rFonts w:ascii="Bookman Old Style" w:hAnsi="Bookman Old Style" w:cs="Palatino Linotype"/>
          <w:color w:val="000000"/>
          <w:sz w:val="24"/>
          <w:szCs w:val="24"/>
          <w:shd w:val="clear" w:color="auto" w:fill="FFFFFF"/>
          <w:lang w:val="ro-RO"/>
        </w:rPr>
        <w:lastRenderedPageBreak/>
        <w:t>la variata lui colec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video, care cuprinde de la cele mai vechi filme până la cele mai recente, bijuteria seriei fiind parada cea mare din o mie nouă sute treizeci, cu john gilbert, fantele ăla cu mustăcioară, căruia filmul sonor i-a ruinat cariera, căci avea o voce sub</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ire, aproape pi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igăiată, ca a unui tenorino de operetă netalentat, deloc potrivită unui erou de la care te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tep</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să scoată un întreg batalion din tran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ee când strigă La atac. Cea mai mare parte a filmelor din colec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sunt americane, 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mai există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unele fran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uze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 japoneze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ruse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precum iluzia cea mare, ran, respectiv cruci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ătorul potemkin. Oricum, produc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hollywoodiană e majoritară în colec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lui, în care se disting apocalypse now, ziua cea mai lungă, la hotarul dintre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moarte, tunurile din navarone, scrisori din iwo jima, bătălia de la midway, destination tokyo, patton, pearl harbor, bătălia din ardeni, salva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soldatul ryan, plato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de metal. Un curs autentic de stat-major.</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Î</w:t>
      </w:r>
      <w:r w:rsidR="001931D6" w:rsidRPr="0064060E">
        <w:rPr>
          <w:rFonts w:ascii="Bookman Old Style" w:hAnsi="Bookman Old Style" w:cs="Palatino Linotype"/>
          <w:color w:val="000000"/>
          <w:sz w:val="24"/>
          <w:szCs w:val="24"/>
          <w:shd w:val="clear" w:color="auto" w:fill="FFFFFF"/>
          <w:lang w:val="ro-RO"/>
        </w:rPr>
        <w:t>ntr-o zi, artur paz semedo citi în ziar că la cinemateca din ora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 va rula l’espoir, de andre malraux, un film despre războiul civil spaniol turnat în o mie nouă sute treizeci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nouă. Ar fi o bună ocazie să afle mai în amănunt despre ce s-a întâmplat în conflictul din </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ara vecină, unde frontul popular aflat la putere fusese învins de o coali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ie fascistă din care au făcut parte cămă</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ile brune germane, cămă</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ile negre italiene, mauri călare1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w:t>
      </w:r>
      <w:r w:rsidR="001931D6" w:rsidRPr="0064060E">
        <w:rPr>
          <w:rFonts w:ascii="Bookman Old Style" w:hAnsi="Bookman Old Style" w:cs="Palatino Linotype"/>
          <w:i/>
          <w:iCs/>
          <w:color w:val="000000"/>
          <w:sz w:val="24"/>
          <w:szCs w:val="24"/>
          <w:shd w:val="clear" w:color="auto" w:fill="FFFFFF"/>
          <w:lang w:val="ro-RO"/>
        </w:rPr>
        <w:t>viriatos,</w:t>
      </w:r>
      <w:r w:rsidR="001931D6" w:rsidRPr="0064060E">
        <w:rPr>
          <w:rFonts w:ascii="Bookman Old Style" w:hAnsi="Bookman Old Style" w:cs="Palatino Linotype"/>
          <w:color w:val="000000"/>
          <w:sz w:val="24"/>
          <w:szCs w:val="24"/>
          <w:shd w:val="clear" w:color="auto" w:fill="FFFFFF"/>
          <w:lang w:val="ro-RO"/>
        </w:rPr>
        <w:t xml:space="preserve"> cum li se zicea portughezilor care se duceau voluntari sau cu contract să tragă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ei câteva focuri de armă pe acolo</w:t>
      </w:r>
      <w:r w:rsidR="001931D6" w:rsidRPr="0064060E">
        <w:rPr>
          <w:rFonts w:ascii="Bookman Old Style" w:hAnsi="Bookman Old Style" w:cs="Palatino Linotype"/>
          <w:color w:val="000000"/>
          <w:sz w:val="24"/>
          <w:szCs w:val="24"/>
          <w:shd w:val="clear" w:color="auto" w:fill="FFFFFF"/>
          <w:lang w:val="ro-RO"/>
        </w:rPr>
        <w:footnoteReference w:id="2"/>
      </w:r>
      <w:r w:rsidR="001931D6" w:rsidRPr="0064060E">
        <w:rPr>
          <w:rFonts w:ascii="Bookman Old Style" w:hAnsi="Bookman Old Style" w:cs="Palatino Linotype"/>
          <w:color w:val="000000"/>
          <w:sz w:val="24"/>
          <w:szCs w:val="24"/>
          <w:shd w:val="clear" w:color="auto" w:fill="FFFFFF"/>
          <w:lang w:val="ro-RO"/>
        </w:rPr>
        <w:footnoteReference w:id="3"/>
      </w:r>
      <w:r w:rsidR="001931D6" w:rsidRPr="0064060E">
        <w:rPr>
          <w:rFonts w:ascii="Bookman Old Style" w:hAnsi="Bookman Old Style" w:cs="Palatino Linotype"/>
          <w:color w:val="000000"/>
          <w:sz w:val="24"/>
          <w:szCs w:val="24"/>
          <w:shd w:val="clear" w:color="auto" w:fill="FFFFFF"/>
          <w:lang w:val="ro-RO"/>
        </w:rPr>
        <w:t xml:space="preserve">. Nu mai văzuse filmul, nici măcar nu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tia că e vorba de o adaptare a unei căr</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cu acela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titlu, tot de andre malraux. Fiind un om al cifrelor </w:t>
      </w:r>
      <w:r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al facturi</w:t>
      </w:r>
      <w:r w:rsidR="001931D6" w:rsidRPr="0064060E">
        <w:rPr>
          <w:rFonts w:ascii="Bookman Old Style" w:hAnsi="Bookman Old Style" w:cs="Palatino Linotype"/>
          <w:color w:val="000000"/>
          <w:sz w:val="24"/>
          <w:szCs w:val="24"/>
          <w:shd w:val="clear" w:color="auto" w:fill="FFFFFF"/>
          <w:lang w:val="ro-RO"/>
        </w:rPr>
        <w:t>lor, nu se poate spune despre artur paz semedo că a fost vreodată un cititor entuziast, cel mult putem considera că face o lectură relativ atentă, cum se mai întâmplă cu unii oameni care, dintr-un motiv sau altul, sau chiar fără vreun motiv anume, consideră drept obliga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ia lor de cetă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ean să citească cutare sau cutare carte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care, odată lansa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într-o asemenea lăudabilă îndeletnicire, putem </w:t>
      </w:r>
      <w:r w:rsidR="001931D6" w:rsidRPr="0064060E">
        <w:rPr>
          <w:rFonts w:ascii="Bookman Old Style" w:hAnsi="Bookman Old Style" w:cs="Palatino Linotype"/>
          <w:color w:val="000000"/>
          <w:sz w:val="24"/>
          <w:szCs w:val="24"/>
          <w:shd w:val="clear" w:color="auto" w:fill="FFFFFF"/>
          <w:lang w:val="ro-RO"/>
        </w:rPr>
        <w:lastRenderedPageBreak/>
        <w:t>fi siguri, cu excep</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ia cazurilor de for</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ă majoră, că nu vor sări nici măcar un rând. De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după cum se poate deduce mai mult sau mai pu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in din cele relatate până acum, felul lui de a fi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de a gândi nu avea prea multe în comun cu povestea filmului, poate chiar dimpotrivă, se emo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ionase până la lacrimi la imaginile care arată coborârea din sierra de teruel, cum erau adu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mor</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răni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ii pe umerii tovară</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ilor lor, printre oameni veni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în ajutor din satele vecine, în</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ira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de-a lungul drumului, care îi priveau cu pumnii strân</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Atunci, urmând un fir logic, sau fără să urmeze nimic, hotărî că </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inea de obliga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ia lui de amator de filme de război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angajat al produfoes belona s.a. Să citească o carte în care era vorba tocmai despre un război. O căută în librării, dar n-o găsi. Că era o lucrare veche, fără căutare la public care să justifice comenzi noi, i s-a zis, poate o găsi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pe la vreun anticar. Artur paz semedo urmă sfatul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la al treilea magazin, de unde nu găsea niciuna, găsi acum mai multe decât spera, căci i-au fost prezentate nici mai mult, nici mai pu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in decât două exemplare, unul în franceză, altul tradus, amândouă într-o stare de păstrare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de cură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enie rezonabile. Pe care o lua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îl întrebă librarul. Artur paz semedo mai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tia câte ceva din limba lui moliere, mo</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tenire vagă din timpul liceului, dar se temu ca scrierea autorului să nu fie mult peste capacită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ile lui de în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elegere, 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a că optă pentru o solu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ie în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eleaptă, Le iau pe amândouă. Căr</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ile nu erau scumpe, dar, chiar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a, librarul îi făcu un mic rabat.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la vânzările de arme</w:t>
      </w:r>
      <w:r w:rsidRPr="0064060E">
        <w:rPr>
          <w:rFonts w:ascii="Bookman Old Style" w:hAnsi="Bookman Old Style" w:cs="Palatino Linotype"/>
          <w:color w:val="000000"/>
          <w:sz w:val="24"/>
          <w:szCs w:val="24"/>
          <w:shd w:val="clear" w:color="auto" w:fill="FFFFFF"/>
          <w:lang w:val="ro-RO"/>
        </w:rPr>
        <w:t xml:space="preserve"> </w:t>
      </w:r>
      <w:r w:rsidR="001931D6" w:rsidRPr="0064060E">
        <w:rPr>
          <w:rFonts w:ascii="Bookman Old Style" w:hAnsi="Bookman Old Style" w:cs="Palatino Linotype"/>
          <w:color w:val="000000"/>
          <w:sz w:val="24"/>
          <w:szCs w:val="24"/>
          <w:shd w:val="clear" w:color="auto" w:fill="FFFFFF"/>
          <w:lang w:val="ro-RO"/>
        </w:rPr>
        <w:t>se obi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nuie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te să se facă reduceri, la capitolul ăsta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tia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el tot ce se putea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 varietatea comisioanelor e 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a de mare încât, în anumite cazuri, ajungea să fie amenin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at însu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profitul firmei. În fine, 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a cum nu zice în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elepciunea populară, de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ar putea s-o facă, Dacă vrei să ajungi să culegi într-o bună zi, suflecă-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mânecile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seamănă de</w:t>
      </w:r>
      <w:r w:rsidRPr="0064060E">
        <w:rPr>
          <w:rFonts w:ascii="Bookman Old Style" w:hAnsi="Bookman Old Style" w:cs="Palatino Linotype"/>
          <w:color w:val="000000"/>
          <w:sz w:val="24"/>
          <w:szCs w:val="24"/>
          <w:shd w:val="clear" w:color="auto" w:fill="FFFFFF"/>
          <w:lang w:val="ro-RO"/>
        </w:rPr>
        <w:t xml:space="preserve"> </w:t>
      </w:r>
      <w:r w:rsidR="001931D6" w:rsidRPr="0064060E">
        <w:rPr>
          <w:rFonts w:ascii="Bookman Old Style" w:hAnsi="Bookman Old Style" w:cs="Palatino Linotype"/>
          <w:color w:val="000000"/>
          <w:sz w:val="24"/>
          <w:szCs w:val="24"/>
          <w:shd w:val="clear" w:color="auto" w:fill="FFFFFF"/>
          <w:lang w:val="ro-RO"/>
        </w:rPr>
        <w:t xml:space="preserve">pe acum. Fiecare afacere are regulile ei, la fel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librarul acesta, prin rabatul făcut, se baza pe posibilitatea ca noul client să-i bată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altă dată la 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ă. Ideea lui artur paz semedo când a cumpărat cele două exemplare ale căr</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ii era pe cât de evidentă, pe atât de genială, avea oricând la îndemână traducerea pentru a-l ajuta să depă</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ească dificultă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ile pe care le putea întâmpina în descifrarea originalului. Chiar în seara aceea, după cină, se 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eză în fotoliul lui preferat, deschise l’espoir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intră în războiul civil din spania, încă de la primele rânduri î</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dădu seama că fără ajutorul traducerii n-ar fi reu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it niciodată să ducă la bun sfâr</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it aventura literară în care se băgase. Pe lângă </w:t>
      </w:r>
      <w:r w:rsidR="001931D6" w:rsidRPr="0064060E">
        <w:rPr>
          <w:rFonts w:ascii="Bookman Old Style" w:hAnsi="Bookman Old Style" w:cs="Palatino Linotype"/>
          <w:color w:val="000000"/>
          <w:sz w:val="24"/>
          <w:szCs w:val="24"/>
          <w:shd w:val="clear" w:color="auto" w:fill="FFFFFF"/>
          <w:lang w:val="ro-RO"/>
        </w:rPr>
        <w:lastRenderedPageBreak/>
        <w:t>complexitatea în sine a pove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tii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a stilului pu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in cam încărcat al autorului, cel pu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in pentru gusturile lui, apărea în poveste un limbaj militar învechit, făcând-o câteodată greu accesibilă unui spirit obi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nuit cu tacticile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strategiile timpurilor moderne. Oricum ar fi fost, artur paz semedo se delecta rege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te. Habar n-avea, sărmanul, ce-l 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teaptă. La sfâr</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itul unei săptămâni de lectură disciplinată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deosebit de atentă, pe când se apropia de deznodământul căr</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ii, câteva cuvinte i-au zguduit deodată sufletul, spiritul, corpul, în fine, tot ce se putea zgudui înăuntrul lui. Iată scurtul pasaj cu pricina: „Comisarul noii companii se ridică în picioare: «în numele muncitorilor împu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ca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la milano pentru sabotajul obuzelor, ura!”</w:t>
      </w:r>
      <w:r w:rsidR="001931D6" w:rsidRPr="0064060E">
        <w:rPr>
          <w:rFonts w:ascii="Bookman Old Style" w:hAnsi="Bookman Old Style" w:cs="Palatino Linotype"/>
          <w:color w:val="000000"/>
          <w:sz w:val="24"/>
          <w:szCs w:val="24"/>
          <w:shd w:val="clear" w:color="auto" w:fill="FFFFFF"/>
          <w:lang w:val="ro-RO"/>
        </w:rPr>
        <w:footnoteReference w:id="4"/>
      </w:r>
      <w:r w:rsidR="001931D6" w:rsidRPr="0064060E">
        <w:rPr>
          <w:rFonts w:ascii="Bookman Old Style" w:hAnsi="Bookman Old Style" w:cs="Palatino Linotype"/>
          <w:color w:val="000000"/>
          <w:sz w:val="24"/>
          <w:szCs w:val="24"/>
          <w:shd w:val="clear" w:color="auto" w:fill="FFFFFF"/>
          <w:lang w:val="ro-RO"/>
        </w:rPr>
        <w:t>. Zece cuvinte simple, înlăn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uite, un singur rând de text, nimic mai clar, nu putea fi nici urmă de confuzie. Cu toate astea, consultă nervos traducerea,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acolo erau toate, transpuse în propria lui limbă: muncitori, sabotaj, împu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care. Nu putea exista nicio îndoială, nicio exegeză întortocheată, care să se bage unde nu-i e locul, cum îi e obiceiul, ca să afirme că nu e chiar 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a cum se spune. Artur paz semedo, a cărui fină sensibilitate nu e un secret pentru nimeni, vă aminti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de reac</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iile sale nervoase la prezentările de arme noi, sim</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înăuntrul lui o străfulgerare rapidă de compasiune pentru soarta sărmanilor neferici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care însă cedă imediat în fa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a unei fraze neîndurătoare pe care avu scrupulul să o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pronun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 cu voce tare ca să fie clar, N-au de ce să se plângă, au primit ce au căutat, cine seamănă vânt culege furtună, 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a a grăit el. Dar nu s-a oprit aici. O iritare surdă, din străfunduri, pe care nu reu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s-o stăpânească, ie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deodată la suprafa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ă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în locul omului simplu care vărsase câteva lacrimi la filmul lui malraux apăru, intolerant, intransigent, responsabilul pentru facturare de la produgoes belona s.a „atât de devotat instrumentelor de război, încât simpla idee că cineva le-ar putea sabota i se părea de nesuportat. În afară de crima gravă împotriva economiei păgubite în sectorul lui industrial, o lua ca pe un afront personal, îi va veni greu cititorului să creadă că asemenea sentimente s-ar fi putut manifesta unele după altele, atât de lămurit, atât de clar enun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ate ca în paginile unei căr</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În realitate, altfel s-au petrecut lucrurile </w:t>
      </w:r>
      <w:r w:rsidR="001931D6" w:rsidRPr="0064060E">
        <w:rPr>
          <w:rFonts w:ascii="Bookman Old Style" w:hAnsi="Bookman Old Style" w:cs="Palatino Linotype"/>
          <w:color w:val="000000"/>
          <w:sz w:val="24"/>
          <w:szCs w:val="24"/>
          <w:shd w:val="clear" w:color="auto" w:fill="FFFFFF"/>
          <w:lang w:val="ro-RO"/>
        </w:rPr>
        <w:lastRenderedPageBreak/>
        <w:t xml:space="preserve">în capul lui artur paz semedo, compasiunea, lipsa de îndurare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iritarea, de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apăruseră de-a valma, opunându-se, contrazicându-se, afirmându-se, cu alte cuvinte imposibil de examinat ca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cum ar fi fost vorba de un tot. Sim</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ămintele umane sunt ca un caleidoscop mi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cător, dar, în cazul de fa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ă, e important să clarificăm că reac</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ia predominantă a fost cea de neplăcere, de dezgust, de supărare.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asta l-a făcut pe artur paz semedo să nu continue cartea lui malraux, spre nemul</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umirea sa profundă, îi ajungea deja cât suferise. Armele au existat de la începutul lumii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nu se murea mai mult din cauza lor, mureau cei care aveau de murit, atâta tot. O bombă nucleară avea cel pu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in avantajul de a scurta un conflict care altfel s-ar fi putut târî la nesfâr</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it, cum s-a mai întâmplat în trecut cu războiul de treizeci de ani sau cu celălalt, de o sută, când nu mai spera nimeni că va mai fi vreodată pace. În acel moment î</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aminti de felfcia, ar fi drăgu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 din partea lui să o pună la curent cu povestea lui malraux. În cazul în care n-o citise deja, sentimentele ei pacifiste aveau să-i fie recunoscătoare. Iritarea lui se domolise, ajunsese acum la un nivel 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or de suportat, ca o sâcâială de zi cu zi, de exemplu o 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ă care scâr</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âie, un robinet care picură, un câine care nu mai tace. Se apucă să formeze numărul de telefon, dar renun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ă pe parcurs. Se gândi la ce s-ar întâmpla dacă ar fi cu cineva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cine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tie, sau de fapt, se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tie foarte bine ce ar putea întrerupe sau deranja telefonul lui, poate ea ar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opti cuiva, Lasă-l, lasă-l să sune, suntem ocupa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probabil nu e nimic important. Artur paz semedo privi pagina căr</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ii, văzu muncitorii împu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ca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mortierele nefolositoare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fără să mai stea pe gânduri, formă din nou, de data asta până la capăt. Telefonul sună de trei ori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ea răspunse, Alo, Sunt eu, artur,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tiu, </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i-am văzut numărul, Scuze că te sun la ora asta, Nu e chiar 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a târziu, Mi s-a întâmplat ceva ce 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 vrea să-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povestesc, Vreo problemă, întrebă ea, N-a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 zice chiar problemă, dar sunt tulburat, Dacă e din cauza vreunei femei pe care tocmai ai cunoscut-o, sper să fii fericit, ce femeie, ce tot vorbe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 am lucruri mai importante la care să mă gândesc, Ai ni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te preocupări care merită studiate, cel pu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in 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a mi se pare mie, dacă vrei să te cred că n-ai mai fost cu nimeni de când am plecat eu de-acasă, Dacă am fost sau n-am fost, nu e treaba ta, Foarte bine, atunci explică-mi ce </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i-a tulburat căp</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orul, Am fost la cinematecă acum o săptămână să văd un film care se cheamă l’espoir, L-am văzut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eu, am fost alaltăieri, E o poveste </w:t>
      </w:r>
      <w:r w:rsidR="001931D6" w:rsidRPr="0064060E">
        <w:rPr>
          <w:rFonts w:ascii="Bookman Old Style" w:hAnsi="Bookman Old Style" w:cs="Palatino Linotype"/>
          <w:color w:val="000000"/>
          <w:sz w:val="24"/>
          <w:szCs w:val="24"/>
          <w:shd w:val="clear" w:color="auto" w:fill="FFFFFF"/>
          <w:lang w:val="ro-RO"/>
        </w:rPr>
        <w:lastRenderedPageBreak/>
        <w:t>emo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ionantă, mai ales coborârea de pe sierra de teruel, E greu să-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stăpâne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ti lacrimile, ce-i drept, Eu mărturisesc că am plâns, spuse artur paz semedo,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eu, </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i-am zis, spuse felfcia. Urmă o tăcere. Am putea crede că erau ferici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să împărtă</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ească o emo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ie atât de puternică, cine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tie dacă, dintr-o coinciden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ă, n-au sim</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it-o chiar de pe acela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scaun de cinema, dar n-ar recunoa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te niciodată, dacă ar face-o, ar fi o dovadă de slăbiciune sentimentală de care celălalt ar putea profita. Când vine vorba de cuplurile separate, nu po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fi niciodată suficient de precaut.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până la urmă ce aveai să-mi spui, întrebă felfcia, După ce am văzut filmul, mi-am zis că trebuie să citesc cartea acestui malraux, dar a fost o decizie proastă, De ce, Aproape de final se face o referire la ni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te muncitori</w:t>
      </w:r>
      <w:r w:rsidRPr="0064060E">
        <w:rPr>
          <w:rFonts w:ascii="Bookman Old Style" w:hAnsi="Bookman Old Style" w:cs="Palatino Linotype"/>
          <w:color w:val="000000"/>
          <w:sz w:val="24"/>
          <w:szCs w:val="24"/>
          <w:shd w:val="clear" w:color="auto" w:fill="FFFFFF"/>
          <w:lang w:val="ro-RO"/>
        </w:rPr>
        <w:t xml:space="preserve"> </w:t>
      </w:r>
      <w:r w:rsidR="001931D6" w:rsidRPr="0064060E">
        <w:rPr>
          <w:rFonts w:ascii="Bookman Old Style" w:hAnsi="Bookman Old Style" w:cs="Palatino Linotype"/>
          <w:color w:val="000000"/>
          <w:sz w:val="24"/>
          <w:szCs w:val="24"/>
          <w:shd w:val="clear" w:color="auto" w:fill="FFFFFF"/>
          <w:lang w:val="ro-RO"/>
        </w:rPr>
        <w:t>care au fost împu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ca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la milano pentru că ar fi sabotat ni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te obuze,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ce-i cu asta, Nu </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se pare ceva rău, întrebă el. Nici rău nici bine, mi se pare ceva corect, Corect, corect, se scandaliză artur paz semedo, făcând să vibreze de indignare membrana interioară a receptorului, Da,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nu numai corect, cât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necesar, din moment ce erau împotriva războiului, Normal,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acum sunt mor</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De ceva tot trebuie să mori, Nu-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stă bine să fii cinică, dar, de fapt, nici nu mă miră, ai fost dintotdeauna un bloc de ghea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ă, că </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ie î</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stă bine cinic, te prefaci jignit în falsa ta virtute, cât despre blocul de ghea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ă, cred că îmi faci concurentă, Nu fac altceva decât să-mi apăr munca, că datorită ei ai trăit bine ani de zile, într-adevăr, 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 un cavaler, dacă nu-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mul</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umisem pentru generozitate, spuse felâcia, î</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mul</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umesc acum, Trebuia să-mi dau seama că o să-mi pară rău că am sunat, Po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să închizi când vrei tu, dar dacă tot ai sunat, lasă-mă să-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povestesc o întâmplare asemănătoare pe care cu siguran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ă n-o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tii, durează doar un minut, n-am nevoie de mai mult, Te ascult, Am citit acum ceva vreme, nu mai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tiu exact unde, nici când, despre un caz identic petrecut în timpul aceluia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război din spania, cu un obuz care n-a explodat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care avea în el o hârtie pe care scria în portugheză Bomba aceasta nu va exploda, Asta a fost probabil isprava celor de la fabrica bra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o de prata, acolo to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erau mai mult sau mai pu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in comuni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 Pe atunci se pare că nu erau prea mul</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comuni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ti, Dacă n-o fi fost un comunist, atunci o fi fost un anarhist, Poate a fost cineva de la </w:t>
      </w:r>
      <w:r w:rsidR="001931D6" w:rsidRPr="0064060E">
        <w:rPr>
          <w:rFonts w:ascii="Bookman Old Style" w:hAnsi="Bookman Old Style" w:cs="Palatino Linotype"/>
          <w:color w:val="000000"/>
          <w:sz w:val="24"/>
          <w:szCs w:val="24"/>
          <w:shd w:val="clear" w:color="auto" w:fill="FFFFFF"/>
          <w:lang w:val="ro-RO"/>
        </w:rPr>
        <w:lastRenderedPageBreak/>
        <w:t>fabrica ta, N-am fi făcut noi 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a ceva, că a fost brapo de prata sau bra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ul altcuiva</w:t>
      </w:r>
      <w:r w:rsidR="001931D6" w:rsidRPr="0064060E">
        <w:rPr>
          <w:rFonts w:ascii="Bookman Old Style" w:hAnsi="Bookman Old Style" w:cs="Palatino Linotype"/>
          <w:color w:val="000000"/>
          <w:sz w:val="24"/>
          <w:szCs w:val="24"/>
          <w:shd w:val="clear" w:color="auto" w:fill="FFFFFF"/>
          <w:lang w:val="ro-RO"/>
        </w:rPr>
        <w:footnoteReference w:id="5"/>
      </w:r>
      <w:r w:rsidR="001931D6" w:rsidRPr="0064060E">
        <w:rPr>
          <w:rFonts w:ascii="Bookman Old Style" w:hAnsi="Bookman Old Style" w:cs="Palatino Linotype"/>
          <w:color w:val="000000"/>
          <w:sz w:val="24"/>
          <w:szCs w:val="24"/>
          <w:shd w:val="clear" w:color="auto" w:fill="FFFFFF"/>
          <w:lang w:val="ro-RO"/>
        </w:rPr>
        <w:t>, gestul a fost acela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singura diferen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ă importantă este că nimeni n-a fost împu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cat, cel pu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in nimeni de care să se fi aflat, De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văd că ai altă părere, nu protestam pentru că au fost împu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ca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cei vinova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de asemenea infrac</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iuni, ci fac apel la sim</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ul de răspundere al oamenilor care muncesc în fabricile de arme de-aici sau de oriunde altundeva, spuse artur paz semedo, Da, acela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fel de responsabilitate care a făcut să nu existe niciodată o grevă în fabricile astea, De unde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tii, Ar fi fost o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tire la nivel mondial, ar fi intrat în istorie, cu tine nu se poate discuta.</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Ba se poate, asta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facem, Trebuie să închid, Dar înainte lasă-mă să-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dau o sugestie pentru orele tale libere, N-am ore libere, Sărmanul de tine, ce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de sclav,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care ar fi sugestia, Să investighezi în arhivele firmei dacă în anii războiului civil din spania, între treizeci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ase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treizeci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nouă, produ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oes belona s.a. A vândut armament fasci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tilor,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ce-a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 avea de câ</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tigat cu asta, Nimic, dar ai mai afla câte ceva despre munca ta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despre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Arhiva firmei poate fi consultată doar cu autoriza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conducerii, Folose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imagina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inventează un motiv, cred că 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unul dintre favori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printre to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criminalii ăia de-acolo, măcar să-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folosească la ceva, Trebuie să închid, Ai mai zis asta o dată, îmi pare rău că te-am deranjat, Se pare că mai deranjat 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tu. Noapte bună, Noapte bună. După zece minute, sună telefonul lui artur paz semedo. Era felfcia, Nu căuta comenzi semnate de generalul franco, n-ai găsi nimic, dictatorii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folosesc stiloul numai ca să semneze condamnări la moarte.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închise înainte ca el să poată răspunde.</w:t>
      </w:r>
    </w:p>
    <w:p w:rsidR="00E2152D" w:rsidRPr="0064060E" w:rsidRDefault="00EB2F2E" w:rsidP="00670A0C">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color w:val="000000"/>
          <w:sz w:val="24"/>
          <w:szCs w:val="24"/>
          <w:shd w:val="clear" w:color="auto" w:fill="FFFFFF"/>
          <w:lang w:val="ro-RO"/>
        </w:rPr>
      </w:pPr>
      <w:bookmarkStart w:id="1" w:name="bookmark3"/>
      <w:bookmarkEnd w:id="1"/>
      <w:r w:rsidRPr="0064060E">
        <w:rPr>
          <w:rFonts w:ascii="Bookman Old Style" w:hAnsi="Bookman Old Style" w:cs="Palatino Linotype"/>
          <w:color w:val="000000"/>
          <w:sz w:val="24"/>
          <w:szCs w:val="24"/>
          <w:shd w:val="clear" w:color="auto" w:fill="FFFFFF"/>
          <w:lang w:val="ro-RO"/>
        </w:rPr>
        <w:br w:type="page"/>
      </w:r>
      <w:r w:rsidR="001931D6" w:rsidRPr="0064060E">
        <w:rPr>
          <w:rFonts w:ascii="Bookman Old Style" w:hAnsi="Bookman Old Style" w:cs="Palatino Linotype"/>
          <w:color w:val="000000"/>
          <w:sz w:val="24"/>
          <w:szCs w:val="24"/>
          <w:shd w:val="clear" w:color="auto" w:fill="FFFFFF"/>
          <w:lang w:val="ro-RO"/>
        </w:rPr>
        <w:lastRenderedPageBreak/>
        <w:t>2</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Cred că suntem cu to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de acord că o noapte prost dormită nu e cea mai bună pregătire pentru o zi de lucru satisfăcător de productivă. Blestemat fie ceasul în care mi-a venit ideea să-i dau telefon femeii ăsteia, ce dreptate avea bunica mea sebastiana când spunea, fă bine, să-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auzi de rău,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se plângea artur paz semedo pe când, cu mare greutate, abia reu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ea să se dea jos din pat,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continuă, Nu mai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tiu pe nimeni atât de enervant, are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un mod complicat de a gândi, de până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cuvintele cele mai nevinovate par rău inten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ionate,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luă micul dejun pe fugă, trecu pe ro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u la două semafoare în drum, dar pentru prima dată în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cel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din câte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amintea, ajunse la serviciu când condica de prezen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era deja închisă. Se scuză cât de bine putu în fata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efului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se duse la biroul lui. Acolo se sim</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ea mai în siguran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apărat de impecabila ordine de pe masă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de aura de respectabilitate pe care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i-o crease de-a lungul timpului în departamentul de contabilitate de care răspundea. Pentru artur paz semedo, persoanele care lucrau cu el nu erau nici colegi, nici prieteni, ci subalterni.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între arme există diferen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 unei mitraliere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oare nici prin cap nu-i trece să se simtă jignită fiindcă nu se poate întrece cu un tun cu tragere rapidă. Acum că a distribuit sarcinile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 dat instruc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iuni pertinente personalului din subordine, poate în 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it să dea drumul la computer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citească mailurile. Nu se miră să găsească un mail de la so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lui. Felfcia 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ca un fel de doberman, care atunci când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înfige din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în piciorul unui sărman nefericit, nu-i dă drumul nici să-l ba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cu parul. Iată ce zicea mesajul, Sper că ai dormit bine. Eu, ca un înger ce sunt. Fără să vreau să mă amestec în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ta,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 face o recomandare, când te duci să vorbe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cu cei din conducere, să nu ui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să folose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termenul compara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iv, că ideea ta este să faci un studiu compara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iv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integrat, bagă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chestia cu integrat, între contabilitatea care se făcea pe atunci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cea de acum,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i-o să vezi că o să fie impresiona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încheia cu următoarele cuvinte sibilinice, Să ai norocul pe care îl meri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Timp de aproape o săptămână, pe diferite tonuri, de la un simplu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firesc interes amical până la ironia cea mai acidă, ca atunci când l-a întrebat, Tot acolo 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 ceea ce l-a făcut pe artur paz semedo să se înfurie, mesajele au venit unele după altele. Era inevitabil. Cum deschidea computerul, o găsea acolo, îi mai lipsea doar o poză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semnătura olografă. Chiar dacă nu se semna, mailurile ei îndreptă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eau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w:t>
      </w:r>
      <w:r w:rsidRPr="0064060E">
        <w:rPr>
          <w:rFonts w:ascii="Bookman Old Style" w:hAnsi="Bookman Old Style" w:cs="Palatino Linotype"/>
          <w:color w:val="000000"/>
          <w:sz w:val="24"/>
          <w:szCs w:val="24"/>
          <w:shd w:val="clear" w:color="auto" w:fill="FFFFFF"/>
          <w:lang w:val="ro-RO"/>
        </w:rPr>
        <w:lastRenderedPageBreak/>
        <w:t>întăreau în acela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timp celebra maximă a lui buffon, stilul este omul însu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deci inclusiv femeia. Chiar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când se aplică metoda tăcerii, arma cea mai puternică dintre toate. Într-o zi ecranul îi apăru golit de indica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provocări sau mesaje, ca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cum i-ar fi spus, Fă ce vrei, dar pe mine să nu te bazezi. A func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ionat ca prin farmec. În aceea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dupăamiază, artur paz semedo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luă inima în din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îl în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pe superiorul lui direct că ar dori să fie primit de directorul general al companiei, ales în func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cu doar câ</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iva ani în urmă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despre care umbla vorba la cantină că e un om accesibil, simpatic cu subalternii. Se dădu curs cererii, răspunsul sosi trei zile mai târziu, că da, domnul director general îl va chema pe solicitant de îndată ce va avea câteva minute disponibile. Apoi mai dură încă aproape o săptămână. În acest răstimp, nici fellcia n-a cerut ve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nici artur paz semedo nu i le-a dat. Era clar că se pedepseau unul pe celălalt. Zilele de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teptare au fost pentru artur paz semedo pline de intensă frământare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 multe hârtii mototolite. De nenumărate ori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ternea în scris, în paragrafe dezordonate, ceea ce considera că ar fi cele mai bune argumente pentru a-l convinge pe director să autorizeze coborârea lui în adâncurile arhivei. Cât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le ordona pe foaia de hârtie, motivele lui i se păreau nu doar foarte persuasive, ci indiscutabile, cu toate astea, era de ajuns o simplă lectură ulterioară ca să constate fragilitatea eforturilor lui de redactare. Renun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Se gândi chiar la un moment dat să-i ceară sfatul feliciei, dar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zise că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ceva ar fi mai prejos de demnitatea lui.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i se părea ciudat că, 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se străduise, nu reu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ise să insereze în ciornele lui cuvintele compara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iv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integrat, pentru care insistase ea atât. Se temea ca directorul să nu-l întrebe ce voia să spună cu ele, mai ales la integrat, pe care i-a fost clar de la început că nu va fi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or să-l mânuiască dialectic. Pornea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adar la război folosind armele unui război mai vechi, dar zeul armatelor avea să judece, căci de-asta avea putere. Lui artur paz semedo nu prea îi plăcea să se dea drept ce nu este, dar 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se spune că nu haina îl face pe om, îl mai poate ajuta în anumite împrejurări. Artur paz semedo era încrezător că împrejurările îl vor ajuta, doar de asta se zice că cineva este sau nu la înăl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imea ocaziei, că totul e doar o chestiune de noroc. Când i s-a zis în 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it că directorul îl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teaptă, se ridică aparent sigur pe el de pe scaun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 aceea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siguran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aparentă, străbătu coridoarele largi care îl duceau la cel mai sfânt dintre sfin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de la produgoes belona s.a „adică la biroul </w:t>
      </w:r>
      <w:r w:rsidRPr="0064060E">
        <w:rPr>
          <w:rFonts w:ascii="Bookman Old Style" w:hAnsi="Bookman Old Style" w:cs="Palatino Linotype"/>
          <w:color w:val="000000"/>
          <w:sz w:val="24"/>
          <w:szCs w:val="24"/>
          <w:shd w:val="clear" w:color="auto" w:fill="FFFFFF"/>
          <w:lang w:val="ro-RO"/>
        </w:rPr>
        <w:lastRenderedPageBreak/>
        <w:t>celui mai înalt responsabil al firmei. Îl primi secretara, care îl rugă să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tepte un minut, dar abia după un sfert de oră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după ce a vorbit pe un interior, întredeschise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care comunica cu încăperea de alături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anun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Domnule director, a venit domnul paz semedo. O voce clară, corectă, bine modulată, spuse, Să intre. Artur paz semedo întâmpină câteva greută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când porni în linie dreaptă, dar, de bine, de rău, reu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 traverseze spa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iul până la biroul imens în spatele căruia îl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tepta directorul, în picioare. La invita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acestuia, artur paz semedo se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eză, având mare grijă să nu se instaleze în fotoliu înaintea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efului lui. Buna educa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constă în astfel de amănunte, pe care numai spiritele grosolane le dispre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uiesc. Directorul e un bărbat de patruzeci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doi de ani, arătos, rumen în obraji de la soare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sporturi în aer liber, yachting, golf, tenis, în 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it, o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de country and sea. Pe birou se vede un dosar nu foarte gros care cu siguran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con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ine esen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ialul vie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parcursului profesional al lui artur paz semedo în hârtii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comentarii. Directorul îl deschise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îl închise la loc,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împreună degetele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întrebă, Pentru ce 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venit să mă vede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dacă e vorba de vreo mărire de salariu, trebuie să stiti că asemenea chestiuni nu se tratează la nivelul ăsta, în niciun caz, domnule director, răspunse artur paz semedo cu o voce care îl trădă nu doar o dată, Atunci, pentru ce, Mi-a venit o idee, domnule director, în principiu, orice idee este binevenită, mai ales dacă e una cu cap,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chiar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una mai exagerată mai merge, în lipsă de altceva, spune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i-mi deci, cum e a dumneavoastră, Un studiu, domnule director, ce fel de studiu, Să analizăm vechiul nostru sistem de contabilitate, de exemplu, din anii treizeci, în compara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cu ce folosim acum, Pentru ce, Mi s-a părut interesant, domnule director, Nu zic că n-ar fi interesant, nu e un domeniu la care mă pricep, dar mărturisesc că nu-i văd niciun rost, bănuiesc că nu urmări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să demonstra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că vechiul sistem era mai bun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ca atare, ar trebui să revenim la el, Ar fi doar un studiu, domnule director, fără alt scop.</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Deci inutil, după părerea mea, Cred că ave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întru totul dreptate, domnule, recunosc că n-ar avea niciun fel de utilitate practică pentru zilele noastre, cred că de fapt am gre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it în judecata mea, vă rog să mă ierta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pentru timpul pe care vi l-am răpit. Directorul deschise dosarul, răsfoi documentele de dinăuntru, zâmbi fugar văzând men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iunea privind comportamentul angajatului la fiecare prezentare de arme, apoi </w:t>
      </w:r>
      <w:r w:rsidRPr="0064060E">
        <w:rPr>
          <w:rFonts w:ascii="Bookman Old Style" w:hAnsi="Bookman Old Style" w:cs="Palatino Linotype"/>
          <w:color w:val="000000"/>
          <w:sz w:val="24"/>
          <w:szCs w:val="24"/>
          <w:shd w:val="clear" w:color="auto" w:fill="FFFFFF"/>
          <w:lang w:val="ro-RO"/>
        </w:rPr>
        <w:lastRenderedPageBreak/>
        <w:t xml:space="preserve">întrebă,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de ce vă interesează anii treizeci, A fost o perioadă plină de războaie, cel din spania, apoi a urmat al doilea război mondial, fără să uităm de cel dus de italia împotriva etiopiei, cel din chaco, în care bolivienii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uruguaienii, din câte am citit, s-au omorât unii pe al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vreme de trei ani,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mai sunt câteva, din cele nelipsite, m-am gândit că trebuie să fi fost o perioadă deosebit de activă pentru firmă, cu rezultate contabile importante, cu alte cuvinte, că probabil câ</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tigam mult mai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bani, Pute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să spune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domnule director, dar acesta e un subiect care nu mă prive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n-a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 îndrăzni niciodată, inten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mea era pur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simplu una de natură profesională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tehnică. Contabilul era încântat de sine însusi, de fluenta cu care îi ie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eau cuvintele pe gură, de lejeritatea prezentării, de nea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teptata seriozitate a argumentelor, unde mai pui că nici nu fusese nevoie să recurgă la greoaiele compara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iv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integrat. Dacă felicia ar fi fost acolo, ar fi în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eles, în 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it, ce fel de so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 lăsase. Urmă o tăcere, părea că întrevederea va lua 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it, dar directorul, pe un ton nea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teptat, distant, ca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cum ar fi fost obosit sau nelini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tit, spuse, Toate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ările, de oricare ar fi ele, capitaliste, comuniste sau fasciste, fabrică, vând, cumpără arme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nu de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ine ori le folosesc împotriva propriilor popoare. În gura unui director de fabrică de armament, cuvintele acestea sunau aproape a blasfemie, ca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cum ar fi spus,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stau lucrurile, 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n-ar trebui să fie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Fire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că nu ne-am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tepta ca artur paz semedo să răspundă, Asta e lumea în care trăim,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în fapt, nici nu îndrăzni s-o facă. Gândurile intime trebuie respectate, chiar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când devin explicite. Urmă o nouă tăcere. Ca să dea de în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eles că era gata să se retragă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 se întoarcă la locul lui de la facturare, artur paz semedo se mi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că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or în fotoliu, dar directorul mai avea ceva de zis, Cred că v-a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lămurit că ideea dumneavoastră pentru un studiu compara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iv al sistemului de contabilitate din cele două perioade trebuie abandonată, pentru că este inoportună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inutilă, ar fi o pierdere de timp pe care firma nu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i-o poate permite,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este, domnule director, îl întrerupse artur paz semedo, în orice caz, spune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i-mi un lucru, interesul dumneavoastră pentru anii treizeci e mai vechi sau e ceva recent, E recent, acum două sau trei săptămâni am văzut la cinematecă un film despre războiul civil din spania, se cheamă l’espoir,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m-a pus pe gânduri, V-a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gândit că ar merita să cerceta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afacerile firmei din acei ani, Asta nu, domnule director, cum v-am mai spus, dar m-am gândit că e imposibil ca o firmă atât de prestigioasă ca produ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oes belona s.a. </w:t>
      </w:r>
      <w:r w:rsidRPr="0064060E">
        <w:rPr>
          <w:rFonts w:ascii="Bookman Old Style" w:hAnsi="Bookman Old Style" w:cs="Palatino Linotype"/>
          <w:color w:val="000000"/>
          <w:sz w:val="24"/>
          <w:szCs w:val="24"/>
          <w:shd w:val="clear" w:color="auto" w:fill="FFFFFF"/>
          <w:lang w:val="ro-RO"/>
        </w:rPr>
        <w:lastRenderedPageBreak/>
        <w:t xml:space="preserve">Să nu fi participat cumva la episod, Ca furnizoare de armament, Da, domnule director, ca furnizoare de armament, nimic mai mult,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asta ar fi bine sau rău, Depinde de perspectivă.</w:t>
      </w:r>
    </w:p>
    <w:p w:rsidR="00EB2F2E"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a dumneavoastră care e, Fiind angajat al firmei, îmi doresc ca ea să prospere, să se dezvolte,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ca cetă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ean, ca om simplu, De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trebuie să recunosc că-mi plac armele, prefer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eu, ca toată lumea, să nu fie războaie, Nu chiar toată lumea, cel pu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in generalii n-ar fi de acord cu dumneavoastră. Directorul făcu o pauză, apoi încheie,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nici directorii de fabrici de armament, Războaie au fost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vor fi întotdeauna, spuse artur paz semedo pe un ton senten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ios, omul e un animal războinic prin natura sa, o are în sânge, Sună bine, domnule semedo, e o defini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ie bună, Mul</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umesc, domnule director, sunte</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foarte amabil. Deschise din nou dosarul, apoi îl închise la loc, era timpul să pună capăt conversa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iei. De data asta artur paz semedo găsi de cuviin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ă să se ridice el primul. O făcu, discret ca de obicei, spunând, Dacă-mi permite</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domnule director, o să mă retrag, Vă rog, răspunse directorul, întinzându-i mâna. Până la urmă, ideea feliciei nu dăduse niciun rezultat. S-o fi crezând ea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mecheră, dar într-o firmă chestiile astea nu </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in, bombănea paz semedo în timp ce, învins, dar nu descurajat, se întorcea la locul lui, dacă nu </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i-oi plăti-o eu cu prima ocazie, să nu-mi spui mie artur.</w:t>
      </w:r>
    </w:p>
    <w:p w:rsidR="00EB2F2E"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Î</w:t>
      </w:r>
      <w:r w:rsidR="001931D6" w:rsidRPr="0064060E">
        <w:rPr>
          <w:rFonts w:ascii="Bookman Old Style" w:hAnsi="Bookman Old Style" w:cs="Palatino Linotype"/>
          <w:color w:val="000000"/>
          <w:sz w:val="24"/>
          <w:szCs w:val="24"/>
          <w:shd w:val="clear" w:color="auto" w:fill="FFFFFF"/>
          <w:lang w:val="ro-RO"/>
        </w:rPr>
        <w:t>n seara aceea, ca să-i facă conversa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ie tatălui lui, de la care mo</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tenise func</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ia la produgoes belona s.a „directorul îi povesti extraordinarul caz al unui func</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ionar care</w:t>
      </w:r>
      <w:r w:rsidRPr="0064060E">
        <w:rPr>
          <w:rFonts w:ascii="Bookman Old Style" w:hAnsi="Bookman Old Style" w:cs="Palatino Linotype"/>
          <w:color w:val="000000"/>
          <w:sz w:val="24"/>
          <w:szCs w:val="24"/>
          <w:shd w:val="clear" w:color="auto" w:fill="FFFFFF"/>
          <w:lang w:val="ro-RO"/>
        </w:rPr>
        <w:t xml:space="preserve"> </w:t>
      </w:r>
      <w:r w:rsidR="001931D6" w:rsidRPr="0064060E">
        <w:rPr>
          <w:rFonts w:ascii="Bookman Old Style" w:hAnsi="Bookman Old Style" w:cs="Palatino Linotype"/>
          <w:color w:val="000000"/>
          <w:sz w:val="24"/>
          <w:szCs w:val="24"/>
          <w:shd w:val="clear" w:color="auto" w:fill="FFFFFF"/>
          <w:lang w:val="ro-RO"/>
        </w:rPr>
        <w:t>voia să se apuce de un studiu compara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iv al sistemelor de contabilitate ale firmei, cel din anii treizeci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cel actual, o distantă de aproape o sută de ani, făcând aluzie la faptul că în anii aceia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în cei care au urmat fabrica făcuse probabil afaceri bune cu toate războaiele care se duceau pe-atunci, N-a folosit chiar termenii ă</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tia, dar era 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or de în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eles unde bate,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tu ce i-ai zis, îl întrebă tatăl, I-am scos ideile astea din cap, doar nu-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imaginezi că o să las un angajat să se ocupe săptămâni sau luni întregi cu chestii neserioase, nu face parte din tradi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iile firmei, A mirosit el ceva, am făcut afaceri bune pe atunci, mult mai bune decât acum, cu concuren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a asta haotică,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să nu uităm de contrabandă, Da, mai 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contrabanda. Nu părea să mai fie ceva de spus despre subiectul acesta, dar pe chipul bătrânului, încă lucid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robust la cei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aptezeci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cinci de ani ai săi, străfulgeră o amintire care, venind 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a, pe nea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teptate, l-a surprins până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pe el, Ciudat, tocmai mi-am amintit de un </w:t>
      </w:r>
      <w:r w:rsidR="001931D6" w:rsidRPr="0064060E">
        <w:rPr>
          <w:rFonts w:ascii="Bookman Old Style" w:hAnsi="Bookman Old Style" w:cs="Palatino Linotype"/>
          <w:color w:val="000000"/>
          <w:sz w:val="24"/>
          <w:szCs w:val="24"/>
          <w:shd w:val="clear" w:color="auto" w:fill="FFFFFF"/>
          <w:lang w:val="ro-RO"/>
        </w:rPr>
        <w:lastRenderedPageBreak/>
        <w:t>episod de pe atunci, mă refer chiar la războiul civil din spania, nu m-am mai gândit de ani buni la el, ce episod, tată, Eram foarte tânăr pe vremea aia, n-aveam nicio func</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ie de conducere, dar bunicul tău mă sfătuise să fiu mereu cu ochii în patru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urechile ciulite, că numai 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a puteam să învă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ce-ai învătat, Am văzut că fabrica avea probleme, se zvonea că se pregăte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te o grevă, au fost chiar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ni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te sabotaje, rezultatul a fost că au chemat poli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ia să rezolve situa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ia înainte să fie prea târziu, Poli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ia, Da, poli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ia politică, secretă</w:t>
      </w:r>
      <w:r w:rsidR="001931D6" w:rsidRPr="0064060E">
        <w:rPr>
          <w:rFonts w:ascii="Bookman Old Style" w:hAnsi="Bookman Old Style" w:cs="Palatino Linotype"/>
          <w:color w:val="000000"/>
          <w:sz w:val="24"/>
          <w:szCs w:val="24"/>
          <w:shd w:val="clear" w:color="auto" w:fill="FFFFFF"/>
          <w:lang w:val="ro-RO"/>
        </w:rPr>
        <w:footnoteReference w:id="6"/>
      </w:r>
      <w:r w:rsidR="001931D6" w:rsidRPr="0064060E">
        <w:rPr>
          <w:rFonts w:ascii="Bookman Old Style" w:hAnsi="Bookman Old Style" w:cs="Palatino Linotype"/>
          <w:color w:val="000000"/>
          <w:sz w:val="24"/>
          <w:szCs w:val="24"/>
          <w:shd w:val="clear" w:color="auto" w:fill="FFFFFF"/>
          <w:lang w:val="ro-RO"/>
        </w:rPr>
        <w:t xml:space="preserve">, cum se numea pe atunci,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cum s-a terminat, Au venit, au luat câ</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iva muncitori de la turnătorie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de la fierărie, n-am aflat niciodată ce s-a întâmplat cu ei, Nu s-au mai întors la fabrică, Nu, n-ar fi fost un bun exemplu să-i primim înapoi, orice dovadă de slăbiciune din partea noastră ar fi alimentat indisciplina angaja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ilor,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a aveam deja destule dureri de cap, Acum domne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te lini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tea, lini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tea socială, vreau să zic, în care nu e bine să te încrezi niciodată, spuse bătrânul, e ca lini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tea apelor adânci, doar aparen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ă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nimic altceva.</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Î</w:t>
      </w:r>
      <w:r w:rsidR="001931D6" w:rsidRPr="0064060E">
        <w:rPr>
          <w:rFonts w:ascii="Bookman Old Style" w:hAnsi="Bookman Old Style" w:cs="Palatino Linotype"/>
          <w:color w:val="000000"/>
          <w:sz w:val="24"/>
          <w:szCs w:val="24"/>
          <w:shd w:val="clear" w:color="auto" w:fill="FFFFFF"/>
          <w:lang w:val="ro-RO"/>
        </w:rPr>
        <w:t>n ziua următoare, directorul general îl chemă pe angajatul artur paz semedo ca să-i spună, M-am gândit că poate ar fi interesant să facem ni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te cercetări în arhivă, ce fel de cercetări, domnule director, Documente, rapoarte, coresponden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ă, constatări, procese verbale, memorandumuri, noti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e, minute de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edin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ă, lucruri de genul ăsta, în care să se reflecte participarea firmei la evenimentele vremii, Toate din anii treizeci, Da, Dacă-mi permite</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vă amintesc că pentru o asemenea muncă este nevoie de o orientare, un criteriu, nu se poate folosi orice document doar pentru că mi s-a părut mie interesant, ce găsi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îmi aduce</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mie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o să hotărăsc eu, si-asa e un du-te-vino continuu de hârtii pe masa mea, Cred că am în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eles, Nu uita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câmpul dumneavoastră de ac</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iune se limitează la anii treizeci, la războaiele care au fost atunci, Ceea ce ar include deja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al doilea război mondial, Să-l lăsăm deoparte, apogeul lui a fost în anii patruzeci, spuse directorul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continuă, Pute</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să începe</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când dori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o să pun să vi se facă un permis de liberă trecere, pentru orice problemă, vorbi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cu secretara mea. Da, domnule, spuse artur paz semedo. Strânse </w:t>
      </w:r>
      <w:r w:rsidR="001931D6" w:rsidRPr="0064060E">
        <w:rPr>
          <w:rFonts w:ascii="Bookman Old Style" w:hAnsi="Bookman Old Style" w:cs="Palatino Linotype"/>
          <w:color w:val="000000"/>
          <w:sz w:val="24"/>
          <w:szCs w:val="24"/>
          <w:shd w:val="clear" w:color="auto" w:fill="FFFFFF"/>
          <w:lang w:val="ro-RO"/>
        </w:rPr>
        <w:lastRenderedPageBreak/>
        <w:t xml:space="preserve">mâna pe care i-o întindea directorul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se retrase. Nu mergea, zbura. Intră în departamentul lui cu un aer triumfător pe care nu-l mai văzuse nimeni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pe care to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subordona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ii, fără excep</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ie, l-au atribuit unei măriri substan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iale de salariu. Atât de limitată e imagina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ia oamenilor simpli.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De două-trei ori pe săptămână, artur paz semedo ia cina în ora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 un fel mai scurt de a spune că se duce să mănânce la un restaurant. Mai schimbă rutina meselor de acasă, nu foarte variate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nici extrem de apetisante, întrucât arta culinară nu e unul dintre talentele lui,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când iese, se între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ine pe cât posibil cu peisajul uman. Pe câ</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iva clien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îi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tie deja din vedere, mai sunt câte unul sau doi singuri, ca el,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nu au altă comunicare verbală în afară de un simplu bună seara, întâlnirile repetate au stabilit între ei de-a lungul timpului un fel de complicitate tacită, fără o cauză reală, suficient cât să-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adreseze un zâmbet pe jumătate mijit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un salut scurt din cap, care dispar în acela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moment în care se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manifestă. Acum că e separat de nevastă, artur paz semedo se uită cu mai multă aten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la comportamentul cuplurilor. Rareori se întâmplă să apară unele cu aer de sărbătoare, poate sunt proaspăt căsători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încă încânta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de noutate, altele, de parcă ar îndeplini o obliga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chinuitoare, se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ază în lini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aleg ce vor să mănânce în lini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 lini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teaptă servirea. Dacă mai scot vreun cuvânt după aceea, o fac pentru că nu dă bine să stai la masă cu cineva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 nu faci conversa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chiar dacă cealaltă persoană nu e decât obi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nuitul so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 sau nevasta dintotdeauna. Artur paz semedo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aminte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cu o dureroasă nostalgie de-o clipă, de cinele în ora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 cu felâcia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însufle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irea meselor în tete-â-tete, căci felâciei îi plăcea să vorbească mult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nici nu avea nevoie de so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ul ei să-i servească drept contrapunct, ea spunea glumele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tot ea râdea la ele. Amintirile îl făcură pe artur paz semedo să se gândească că ar trebui să o în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eze pe fosta lui so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de cele întâmplate la firmă, fosta so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doar de fapt, căci de drept, era în continuare aceea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 dinainte să-i trântească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la plecare. La urma urmei, ideea de a pătrunde în misterele contabile ale firmei produ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oes belona s.a. Fusese a 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chiar dacă era adevărat că studiul celor două sisteme de contabilitate pe care i-l sugerase ea fusese respins de director, era la fel de adevărat că fusese calea de a ajunge, din vorbă în vorbă, la cel mai bun rezultat posibil, anume permisul de liberă trecere pentru a investiga tot ce voia, fără să trebuiască să </w:t>
      </w:r>
      <w:r w:rsidR="00EB2F2E" w:rsidRPr="0064060E">
        <w:rPr>
          <w:rFonts w:ascii="Cambria" w:hAnsi="Cambria" w:cs="Cambria"/>
          <w:color w:val="000000"/>
          <w:sz w:val="24"/>
          <w:szCs w:val="24"/>
          <w:shd w:val="clear" w:color="auto" w:fill="FFFFFF"/>
          <w:lang w:val="ro-RO"/>
        </w:rPr>
        <w:lastRenderedPageBreak/>
        <w:t>ț</w:t>
      </w:r>
      <w:r w:rsidRPr="0064060E">
        <w:rPr>
          <w:rFonts w:ascii="Bookman Old Style" w:hAnsi="Bookman Old Style" w:cs="Palatino Linotype"/>
          <w:color w:val="000000"/>
          <w:sz w:val="24"/>
          <w:szCs w:val="24"/>
          <w:shd w:val="clear" w:color="auto" w:fill="FFFFFF"/>
          <w:lang w:val="ro-RO"/>
        </w:rPr>
        <w:t xml:space="preserve">ină seama decât de limita temporală care îi fusese fixată. Sigur, era pentru anii treizeci, dar nu-l putea împiedica nimeni să mai tragă cu ochiul la ce se întâmplase prin anii patruzeci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cincizeci. Artur paz semedo se sim</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ea ca un samson, în stare să dărâme dintr-o suflare toate coloanele templului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 omoare filistenii într-o clipită, cât ai zice pe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Scoase telefonul mobil din buzunar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fără ezitare, formă numărul felfciei. Bună, spuse ea, nu te-am mai auzit de mult, Am ve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răspunse el, dar nu pot vorbi foarte tare, pentru că sunt la un restaurant, Dacă sunt chiar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de importante, trebuia să mă suni de acasă, M-am gândit că poate n-ai ajuns încă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nu mai aveam răbdare,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că m-am hotărât să te sun de aici, fii atentă, Sunt numai urechi, cu contabilitatea n-am rezolvat nimic, nu-i interesează, dar o să primesc un permis de liberă trecere ca să cercetez anii treizeci, ce să cercetezi, întrebă felicia, Orice mi se pare important, inclusiv tranzac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iile efectuate, De arme, îl întrebă, Da, răspunse el, tot, Cum ai reu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it, întrebă ea, fără să-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poată ascunde o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oară notă de respect, Am zis ce-am avut de zis, el m-a ascultat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dintr-una într-alta, s-a ajuns la rezultatul ăsta, Mă bucur, e mult mai bine decât ne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teptam. Lui artur paz semedo îi plăcu acest plural, era ca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cum ea s-ar fi aflat de cealaltă parte a mesei. Cel mai important a fost că a îndrăznit să-i spună, Mi-a plăcut pluralul ăsta, au fost vorbele lui, L-am spus inten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ionat, răspunse felicia, n-a ie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it la întâmplare, Adică, Vorbim mai încolo.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luară rămas-bun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închiseră. Chelnerul, ca la un semn, îi aduse friptura cu cartofi prăji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Artur paz semedo, cunoscut ca un tip impasibil, sim</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brusc o foame de lup.</w:t>
      </w:r>
    </w:p>
    <w:p w:rsidR="00E2152D" w:rsidRPr="0064060E" w:rsidRDefault="00EB2F2E" w:rsidP="00670A0C">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color w:val="000000"/>
          <w:sz w:val="24"/>
          <w:szCs w:val="24"/>
          <w:shd w:val="clear" w:color="auto" w:fill="FFFFFF"/>
          <w:lang w:val="ro-RO"/>
        </w:rPr>
      </w:pPr>
      <w:bookmarkStart w:id="2" w:name="bookmark4"/>
      <w:bookmarkEnd w:id="2"/>
      <w:r w:rsidRPr="0064060E">
        <w:rPr>
          <w:rFonts w:ascii="Bookman Old Style" w:hAnsi="Bookman Old Style" w:cs="Palatino Linotype"/>
          <w:color w:val="000000"/>
          <w:sz w:val="24"/>
          <w:szCs w:val="24"/>
          <w:shd w:val="clear" w:color="auto" w:fill="FFFFFF"/>
          <w:lang w:val="ro-RO"/>
        </w:rPr>
        <w:br w:type="page"/>
      </w:r>
      <w:r w:rsidR="001931D6" w:rsidRPr="0064060E">
        <w:rPr>
          <w:rFonts w:ascii="Bookman Old Style" w:hAnsi="Bookman Old Style" w:cs="Palatino Linotype"/>
          <w:color w:val="000000"/>
          <w:sz w:val="24"/>
          <w:szCs w:val="24"/>
          <w:shd w:val="clear" w:color="auto" w:fill="FFFFFF"/>
          <w:lang w:val="ro-RO"/>
        </w:rPr>
        <w:lastRenderedPageBreak/>
        <w:t>3</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Clădirea firmei produgăes belona s.a. N-ar fi cu nimic mai prejos dacă am compara-o cu un palat baroc roman. E un imobil impunător de patru etaje a cărui 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adă, îmbrăcată în faian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îl face să pară turtit, o imagine pe care interiorul o dezminte, întrucât tavanele sunt dintre cele mai înalte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încăperile dintre cele mai spa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ioase, fără nicio legătură cu cămăru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 moderne în care ne pune să locuim arhitectura zilelor noastre. Dedesubtul acestei cetă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se află beciul, subsolul, arhiva istorică. Câ</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ani va trăi,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e destul de tânăr ca să trăiască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încă, artur paz semedo nu va uita ziua aceasta, momentul solemn în care s-a ridicat de la biroul lui de contabil ca să coboare în adâncurile trecutului necunoscut. Avea la el permisul de liberă trecere care urma să-i deschidă toate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ile, sesam, deschide-te, pe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tera lui aii baba. Lângă liftul cu care coborâse se află o structură metalică mare, o platformă puternică folosită în principal ca să transporte în sus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 jos ma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inile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efilor celor mai importan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din firmă, începând cu cea a directorului general. După câte se poate vedea, o arhivă, în ciuda respectabilită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inerente func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iei ei colectoare, poate fi folosită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drept garaj, de aceea poarta spre exterior este destul de largă. La ie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irea din lift, primul lucru care te izbe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e mirosul de hârtie veche, care nu trebuie confundat cu cel de mucegai, cu atât mai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in într-un loc unde nu se simte niciun pic de umezeală. Te surprind apoi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irurile de coloane, unite prin arcade perfect semicirculare, care sus</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enorma greutate a clădirii. La mică distan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într-un fel de colivie de lemn, se văd prin geamurile împâclite de praful adunat de-a lungul vremii doi bărba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muncind. Sunt responsabilii cu arhiva, unul mai în vârstă, care se va prezenta mai târziu drept arsenio, celălalt, considerabil mai tânăr, cu un nume care suna amuzant, sesinando, primul superiorul, al doilea, subordonatul.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eful e gras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chel, ajutorul lui are tot părul în cap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e slab ca un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âr. Amândoi îl privesc pe intrus cu neîncredere. Artur paz semedo are la el permisul de liberă trecere, ar putea, deci, să se lipsească de abordări personale, dar gândul că va petrece multe ore în locul acesta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că cei doi i-ar putea fi de ajutor prin cuno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 pe care cu siguran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le au despre materialele aflate în păstrare îl determină să se apropie cu un zâmbet conciliant pe buze. Bună ziua, spuse.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eful bombăni ceva, slăbănogul repetă ca un ecou ascultător. Ce dori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îl întrebă arsenio cel gras, Am venit din </w:t>
      </w:r>
      <w:r w:rsidRPr="0064060E">
        <w:rPr>
          <w:rFonts w:ascii="Bookman Old Style" w:hAnsi="Bookman Old Style" w:cs="Palatino Linotype"/>
          <w:color w:val="000000"/>
          <w:sz w:val="24"/>
          <w:szCs w:val="24"/>
          <w:shd w:val="clear" w:color="auto" w:fill="FFFFFF"/>
          <w:lang w:val="ro-RO"/>
        </w:rPr>
        <w:lastRenderedPageBreak/>
        <w:t>ordinul domnului director general să fac 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cercetări, uita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permisul de liberă trecere. Celălalt luă hârtia, o citi rapid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decise, Nu e bună, De ce nu e bună, întrebă aspirantul cercetător, sim</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indu-se subit frustrat, E doar un permis de liberă trecere, adică pute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merge pe unde vre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dar atât, Exact, atât, îl completă asistentul, E semnat de directorul general, e suficient, Ar fi dacă n-ar lipsi aici o referin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clară la obiectul cercetărilor pe care dori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să le face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Dacă asta este nedumerirea, pot să vă spun că e vorba despre anii treizeci, Din ce secol, Secolul douăzeci,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o fi, dar nu scrie, Da, nu scrie, întări asistentul ca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cum părerea lui lipsea din discu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ce să fac acum, întrebă artur paz semedo, Aduce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i-mi o hârtie pe care să fie specificat, negru pe alb, ce inten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iona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să face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aici, răspunse bărbatul cel gras, o hârtie semnată de cineva cu autoritate,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atunci n-o să vă mai cer decât să nu-mi face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prea mare dezordine prin cutii, că am avut ceva de muncă la ele, încheie asistentul sesinando. Confruntat cu rezistenta mai mult decât justificată a arhivistului-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ef, artur paz semedo n-avu altă op</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iune decât să se resemneze, dar, ca prima lui coborâre să nu fi fost în zadar, întrebă, Unde sunt arhivele pentru anii treizeci, între coloana a cincea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coloana 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asea, de cealaltă parte, De cealaltă parte, se miră artur paz semedo, pe tonul unui elev prins cu lec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neînvă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ată, Mai dori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ceva, întrebă cel gras fără să-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ascundă nerăbdarea, pe mine mă cheamă arsenio, pe asistentul meu îl cheamă sesinando, Mă bucur să vă cunosc, domnule arsenio, La fel, răspunse cel gras,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eu, spuse cel slab, mă bucur să vă cunosc,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dumneavoastră cum vă numi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vru să afle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eful arsenio, Vă rog să mă ierta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trebuia să mă fi prezentat până acum, numele meu este artur paz semedo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sunt responsabilul subdepartamentului de facturare de armament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or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muni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De data asta se auzi alt Ah, dar unul dublu, mai dispre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uitor cel al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efului, formal cel al subalternului slab, care parcă nu voia încă să se compromită prea mult până nu îi erau mai clare rela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iile de autoritate din micul cerc de trei persoane. Artur paz semedo în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elese că era momentul să se retragă spre teritoriul cunoscut, să se întoarcă la masa lui de lucru, la numerele lui, la facturile lui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tepte acolo până ce piedicile puse de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eful arhivei vor fi înlăturate de cei în măsură să o facă. Odată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ezat pe scaunul lui, o sună pe secretara directorului general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îi povesti ce se întâmplase. Secretara se arătă scandalizată că un simplu angajat îndrăzne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să pună la îndoială </w:t>
      </w:r>
      <w:r w:rsidRPr="0064060E">
        <w:rPr>
          <w:rFonts w:ascii="Bookman Old Style" w:hAnsi="Bookman Old Style" w:cs="Palatino Linotype"/>
          <w:color w:val="000000"/>
          <w:sz w:val="24"/>
          <w:szCs w:val="24"/>
          <w:shd w:val="clear" w:color="auto" w:fill="FFFFFF"/>
          <w:lang w:val="ro-RO"/>
        </w:rPr>
        <w:lastRenderedPageBreak/>
        <w:t>un ordin venit de la cea mai înaltă autoritate din firmă, într-atât încât artur paz semedo se sim</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obligat, în numele dreptă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al echită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să-l apere pe individul respectiv, Sigur are motivele lui să ceară instruc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iuni clare care să definească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 protejeze responsabilită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ile fiecăruia în povestea asta ca să evite eventuale probleme ce pot apărea pe parcurs. Fu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umit să vadă că secretara se predă în 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pertinen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ei argumentelor lui conciliatoare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că în acest spirit îi va transmite directorului general obiec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iile, de în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eles la urma urmei, ridicate de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eful arhivei. Cum nimic pe lumea asta nu e ferit de inten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mai mult sau mai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ascunse, artur paz semedo, tintind 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eventuale facilită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viitoare, se gândea deja cum ar putea să facă mai bine ca arsenio cel gras să afle pe scurt despre dialogul lui cu secretara. De data asta n-a avut mult de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teptat. După două zile, secretara îi transmise lui artur paz semedo următorul document, semnat de directorul general, De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inătorul, domnul artur paz semedo, func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ionar al serviciului de contabilitate al firmei produgoes belona s.a „este autorizat să cerceteze fără restric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acea parte a arhivei care cuprinde anii treizeci din secolul trecut, urmând să-i prezinte directorului general orice document care i se va părea de interes, conform dispozi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iilor verbale primite de la directorul mai sus men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ionat. Niciun document nu va putea fi scos din arhivă fără a fi fotocopiat în prealabil pentru a se putea garanta astfel protec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responsabilită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func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ionarilor intermediari care, în cazul unui conflict de competen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 vor putea solicita restituirea documentului sau a documentelor în chestiune, dacă nu există o decizie contrară din partea directorului general.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se încheia cu, Când cercetarea va lua 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it, toate fotocopiile vor trebui distruse. Clar ca lumina zilei. Lui artur paz semedo îi plăcu mai ales formularea fără restric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Pentru prima dată în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lui, cineva, nu un om oarecare, ci însu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directorul general, îi recunoscuse nu doar dreptul, ci chiar obliga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de a nu avea restric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în munca sa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printr-o extensie logică, în orice instan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a vie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lui. Visul unui transfer la sectorul de armament greu valora mult mai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de această revela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nea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teptată. În ziua următoare, la prima oră a dimine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artur paz semedo coborî la subsol. Mergea serios, pătruns de noile sale responsabilită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fără urmă de nelini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ori nervozitate, îi salută pe arhivi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tii suspicio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Bună diminea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spuse, sper că sunte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bine de când ne-am văzut ultima oară.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eful mormăi un bună diminea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prost dispus, subalternul îl imită </w:t>
      </w:r>
      <w:r w:rsidRPr="0064060E">
        <w:rPr>
          <w:rFonts w:ascii="Bookman Old Style" w:hAnsi="Bookman Old Style" w:cs="Palatino Linotype"/>
          <w:color w:val="000000"/>
          <w:sz w:val="24"/>
          <w:szCs w:val="24"/>
          <w:shd w:val="clear" w:color="auto" w:fill="FFFFFF"/>
          <w:lang w:val="ro-RO"/>
        </w:rPr>
        <w:lastRenderedPageBreak/>
        <w:t xml:space="preserve">cât de bine putu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artur paz semedo le întinse foaia dezdoită, Ave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aici autoriza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Cel gras luă ordinul cu vârfurile degetelor, de parcă i-ar fi fost frică să nu se ardă, citi o dată, citi de două ori,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spuse, Foarte bine, pute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să vă apuca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de lucru, sesinando o să vă conducă la anii treizeci,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umesc, răspunse artur paz semedo, dar mai întâi, totu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trebuie să vă spun că au fost 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nedumeriri acolo sus în legătură cu pertinen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obiec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iilor dumneavoastră, dar eu le-am explicat că, dimpotrivă, refuzul dumneavoastră era mai mult decât justificat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că firma ar trebui să vă fie recunoscătoare pentru fermitatea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con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profesională pe care le-a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demonstrat în această împrejurare. Noi, care am fost martori oculari la cele întâmplate,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tim că de fapt ultima parte nu corespunde realită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dar, fără îndoială,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lefuie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fraza la perfec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 Să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lefuie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fraza e cel mai important în comunicarea dintre oameni. Folosind explica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iile primite data trecută când a vrut să localizeze anii treizeci, artur paz semedo ar fi putut să se ducă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singur, dar sesinando era deja pregătit să-l conducă până la acel eldorado al antichită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informa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ionale, în cincizeci de pa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au ajuns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sesinando spuse, V-am pus aici o masă de lucru, hârtie pentru noti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pixuri de culori diferite, dacă mai ave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nevoie de ceva să ne zice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astea au fost dispozi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efului, Până la urmă nu e dracul atât de negru, antipaticul arsenio, ce părea gata să se ducă să-i ceară socoteală unui director general imprudent care împăr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ea permise de liberă trecere unui fitecine, demonstra, la urma urmelor, un spirit de colaborare nu foarte întâlnit într-o firmă care se caracteriza profesional prin scapă cine poate, fiecare pentru el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împotriva tuturor. Cele mai vechi sunt pe rafturile de sus, dar nu cred că vă interesează, oricum, ave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aici o scară, numai să ave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grijă la a treia treaptă, e cam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ubredă, îl preveni sesinando,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umesc, spuse artur paz semedo, cel mai mult mă interesează anii de 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it ai deceniului. Ultimul cuvânt îl savură ca pe o bomboană preferată, dar rară,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se întâmplă cu unele cuvinte, utile ca sens din punct de vedere obiectiv, dar preten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ioase în discursul obi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nuit, de aceea de multe ori provoacă comentarii ironice din partea celor care le aud, ce fine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uri folose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tipul ăsta. Acum nu vorbe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foarte fin artur paz semedo, mai degrabă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opte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de-abia îl auzi de la trei pa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depărtare, numai un produs de înaltă tehnologie l-ar ajuta să ajungă la auzul feliciei, Sunt în arhivă, spuse el,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ea, Vorbe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mai tare, parcă 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 în fundul unui mormânt. Nici nu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tia ea câtă </w:t>
      </w:r>
      <w:r w:rsidRPr="0064060E">
        <w:rPr>
          <w:rFonts w:ascii="Bookman Old Style" w:hAnsi="Bookman Old Style" w:cs="Palatino Linotype"/>
          <w:color w:val="000000"/>
          <w:sz w:val="24"/>
          <w:szCs w:val="24"/>
          <w:shd w:val="clear" w:color="auto" w:fill="FFFFFF"/>
          <w:lang w:val="ro-RO"/>
        </w:rPr>
        <w:lastRenderedPageBreak/>
        <w:t>dreptate avea, toate etajerele alea, încovoiate de greutatea hârtiilor, erau încărcate de mor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pe care poate ar fi fost mai bine să-i fi lăsat să-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doarmă somnul ve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nic decât să-i smulgă din întuneric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din neputin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resemnată în care rămăseseră de aproape un secol. Pruden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ne îndeamnă să nu ne atingem de trecut decât cu penseta,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chiar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aceea dezinfectată pentru a evita contaminarea. După două minute exasperante de neîn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elegere reciprocă, artur paz semedo reu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să-i transmită felâciei că se afla deja în arhivă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se pregătea să-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înceapă munca de cercetător. Din vorbă în vorbă, ajunseră să stabilească o cină într-una din zilele următoare, Vreau să aflu cum ai reu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it să treci de toate opreli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tile, Sunt demn de încredere, răspunse el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închise. Se apropia sesinando cu o lampă de birou în mână, V-a trimis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eful asta, dacă ave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de citit hârtii vechi, o să vă trebuiască o lumină mai puternică,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umesc, îi sunt recunoscător, Să-i spune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da, că-i place. Artur paz semedo, care se uita cu o expresie îngrijorată la etajerele încărcate de cutii de carton, ca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cum ar fi ezitat să se apuce de lucru, observă, Nu văd aici registrele de procese verbale, Alea sunt în alt loc, toate laolaltă, în ordine cronologică, Pute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să mă conduce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până acolo, să arunc doar o privire, întrebă artur paz semedo, Veni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după mine, spuse sesinando. Au mers cam douăzeci de metri ca să ajungă la un raft înalt, vârât între două coloane care, ca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celelalte, arătau mult mai vechi decât restul clădirii, părând 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ruine de demult, unele dintre ele încă solide, peste care se construise restul. Aici sunt, spuse sesinando, arătând înspre registrele în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iruite, toate legate în piele, cele cu copertă neagră sunt procesele verbale de la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edin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 consiliului de administra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cele bleumarin sunt ale proceselor verbale de la adunările generale, Nu cred că îmi folosesc prea mult la ce am de făcut, Poate că nu, dar vreau să vă arăt ceva ce o să vă intereseze. Sesinando se urcă pe un scăunel, întinse bra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ul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scoase un volum albastru, Procesele verbale din o mie nouă sute treizeci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trei sunt în caietul ăsta, îl anun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îl răsfoi cu siguran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unuia care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tie ce caută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unde să găsească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spuse, Uite-o, citi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asta. Era un proces verbal lung, extrem de detaliat 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de redactarea obi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nuită când vine vorba de astfel de documente, în general limitate la a rezuma esen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ialul discu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iilor.</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Artur paz semedo citi ascultător primele rânduri cu jumătate de voce, trecu apoi la eviden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participan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ilor, dar sesinando se hotărî să anticipeze, Subiectul principal al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edin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ei a fost </w:t>
      </w:r>
      <w:r w:rsidRPr="0064060E">
        <w:rPr>
          <w:rFonts w:ascii="Bookman Old Style" w:hAnsi="Bookman Old Style" w:cs="Palatino Linotype"/>
          <w:color w:val="000000"/>
          <w:sz w:val="24"/>
          <w:szCs w:val="24"/>
          <w:shd w:val="clear" w:color="auto" w:fill="FFFFFF"/>
          <w:lang w:val="ro-RO"/>
        </w:rPr>
        <w:lastRenderedPageBreak/>
        <w:t xml:space="preserve">dezbaterea propunerii de schimbare a denumirii legale din armas belona în produgoes belona, cum se cheamă acum,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din ce motive se făcea schimbarea, întrebă artur paz semedo, Se gândeau pe atunci să lărgească activitatea firmei pentru a fabrica utilaje agricole, Corect, în cazul ăsta nu putea să se mai cheme armas belona, Exact, dar cert e că ideea n-a fost dusă mai departe, E un document foarte important, nici nu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tiu cum să vă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umesc pentru ajutor, spuse artur paz semedo, O să vă spun, dacă o să am nevoie la un moment dat, adevărul e că am cam obosit cu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asta de cârti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mi-ar plăcea să mă mut sus. Cântărind registrul în mâini ca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cum l-ar fi legănat, artur paz semedo spuse, Dacă vă pot fi de ajutor, pute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conta pe mine,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apoi, ca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cum ar fi spus cu voce tare la ce se gândea, în o mie nouă sute treizeci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trei, directorul general de acum nici nu se născuse, spuse. Unii vin, al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se duc, răspunse sesinando, Datorită ajutorului dumneavoastră pre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ios, o să am ce să-i prezint chiar din prima zi, Eu n-a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 face-o,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 mai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tepta un timp, să zicem o săptămână, De ce, Pentru că e greu de crezut o asemenea coinciden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să descoperi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un document interesant de cum ai pus piciorul în arhivă, Ave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mare dreptate, domnule sesinando, nu trebuie să mă grăbesc, Spune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i-mi sesinando, numai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efului trebuie să-i spune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tot timpul domnul arsenio, dar pentru cei care îmi sunt simpatici, sesinando e de ajuns,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umesc, ce noroc să vă cunosc, Sper să nu vă dau niciun motiv să vă pară rău, N-o să-mi da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nici eu n-o să vă dau, Să v-audă hârtiile acestea. Artur paz semedo se miră la auzul acestei invoca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de parcă umbrele arhivei ar fi fost populate de divinită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auxiliare pe care era mai bine să le câ</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tigi de partea ta, dacă lucrai acolo, valabil inclusiv pentru cel nou-venit, pe timpul misiunii sale. Ne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tiind ce răspuns să dea unei afirma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atât de neobi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nuite, artur paz semedo spuse doar că se va întoarce la anii treizeci ca să-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înceapă cercetările cu care fusese însărcinat. Ca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cum l-ar fi părăsit elocven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după avântul de inspira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sesinando îl înso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în lini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pe care a întrerupt-o doar pentru o banală avertizare, încerca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să nu ne face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dezordine prin cutii. Când pa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ii simpaticului ghid nu se mai auziră, artur paz semedo scoase o hârtie din buzunar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o despături. Era lista, scrisă din memorie, cu materialele de arhivă care, după părerea directorului general, meritau aten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anume, rapoarte, coresponden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 constatări, procese verbale, memorandumuri, noti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tiri din ziare, rezumate </w:t>
      </w:r>
      <w:r w:rsidRPr="0064060E">
        <w:rPr>
          <w:rFonts w:ascii="Bookman Old Style" w:hAnsi="Bookman Old Style" w:cs="Palatino Linotype"/>
          <w:color w:val="000000"/>
          <w:sz w:val="24"/>
          <w:szCs w:val="24"/>
          <w:shd w:val="clear" w:color="auto" w:fill="FFFFFF"/>
          <w:lang w:val="ro-RO"/>
        </w:rPr>
        <w:lastRenderedPageBreak/>
        <w:t xml:space="preserve">ale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edin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elor, lucruri de felul ăsta. Nu credea să-i fi scăpat ceva. Se întrebă dacă ar trebui să se ducă de-acum să caute direct războiul civil din spania sau să mai arunce un ochi la evenimentele anterioare, de exemplu, războiul din chaco între bolivia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paraguay, izbucnit în o mie nouă sute treizeci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doi. Informa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luată dintr-o enciclopedie, îi folosise de minune în discu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cu directorul general pentru a etala 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cuno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 istorice cu care l-a impresionat pe interlocutorul său când au aprofundat subiectul. Înăl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privirea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căută perioada care îl interesa, nimic mai simplu, anii erau indica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cu ro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u pe etichete de carton separate. Se ridică, se sui pe scară cât era nevoie ca să ajungă sus cu mina întinsă, având grijă la cea de-a treia treaptă cum îl sfătuise sesinando,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deschise mai multe cutii până găsi hârtiile din iunie, luna în care au început ostilită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ile, mai precis în ziua de cincisprezece. Găsi o tăietură dintr-un ziar, apărut la două zile de la data respectivă, cu informa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sumare privind cauzele conflictului, una dintre cele mai recente fiind petrolul descoperit la poalele anzilor cordilieri, în regiunea chaco boreal. Altă cauză ar fi fost faptul că bolivia nu avea ie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ire la mare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războiul i-ar fi dat ocazia s-o recupereze, 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nu s-ar fi comparat cu cea pe care o avusese mai la nord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care îi fusese luată de chile cu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ani în urmă. Totu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cea mai interesantă părea să fie o hârtie împăturită, capsată de articolul tăiat. Cu inima bătându-i să-i spargă pieptul, artur paz semedo o despături cu multă grijă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descoperi încă de la primele cuvinte ale mesajului scris de mină că nu se în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elase. Bunicul actualului director general dădea cuiva instruc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iuni să se informeze despre conflict, în special despre componen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armatelor implicate, efectivele de infanterie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 artilerie, provenien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armelor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despre furnizori, numele persoanelor influente care puteau fi contactate în amândouă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ările. 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de ce ar fi de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teptat într-o arhivă normală, cu dosare organizate, în care documentele sunt adunate unul după altul într-o formă coerentă, respectând cronologia, aici nu era cazul, sau mai bine zis, aici prima întocmai cronologia, dar în termeni absolu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nu în legătură cu fiecare subiect în parte. Astfel încât răspunsul persoanei consultate probabil se afla mai în 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mai aproape sau mai departe, în func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 de ce se mai întâmplase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 străduin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 informatorului.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a aflat artur paz semedo că armata boliviană dispunea de două sute cincizeci de mii de solda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în vreme ce armata paraguayană nu depă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ea o sută </w:t>
      </w:r>
      <w:r w:rsidRPr="0064060E">
        <w:rPr>
          <w:rFonts w:ascii="Bookman Old Style" w:hAnsi="Bookman Old Style" w:cs="Palatino Linotype"/>
          <w:color w:val="000000"/>
          <w:sz w:val="24"/>
          <w:szCs w:val="24"/>
          <w:shd w:val="clear" w:color="auto" w:fill="FFFFFF"/>
          <w:lang w:val="ro-RO"/>
        </w:rPr>
        <w:lastRenderedPageBreak/>
        <w:t xml:space="preserve">cincizeci de mii de oameni, ceea ce ar fi putut însemna că bolivia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i-ar fi putut recupera ie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irea proprie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directă la oceanul pacific, un lucru pe de altă parte destul de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probabil, fiindcă dacă chile nu-i înapoia boliviei ce-i furase în nord, cu atât mai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i-ar fi deschis cale pe ochi frumo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 sud, prin anzi</w:t>
      </w:r>
      <w:r w:rsidRPr="0064060E">
        <w:rPr>
          <w:rFonts w:ascii="Bookman Old Style" w:hAnsi="Bookman Old Style" w:cs="Palatino Linotype"/>
          <w:color w:val="000000"/>
          <w:sz w:val="24"/>
          <w:szCs w:val="24"/>
          <w:shd w:val="clear" w:color="auto" w:fill="FFFFFF"/>
          <w:lang w:val="ro-RO"/>
        </w:rPr>
        <w:footnoteReference w:id="7"/>
      </w:r>
      <w:r w:rsidRPr="0064060E">
        <w:rPr>
          <w:rFonts w:ascii="Bookman Old Style" w:hAnsi="Bookman Old Style" w:cs="Palatino Linotype"/>
          <w:color w:val="000000"/>
          <w:sz w:val="24"/>
          <w:szCs w:val="24"/>
          <w:shd w:val="clear" w:color="auto" w:fill="FFFFFF"/>
          <w:lang w:val="ro-RO"/>
        </w:rPr>
        <w:t xml:space="preserve">. În orice caz, războiul avea să fie pierdut, o parte din responsabilitate revenindu-i poate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firmei produgoes belona s.a „care a exclus orice ipoteză de vânzare de armament către bolivia, invocând lipsa unui port maritim. În 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it, pentru prima zi, recolta nu e deloc rea, se gândi artur paz semedo, chiar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fără să-i ducă încă directorului general registrul de procese verbale din o mie nouă sute treizeci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trei,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cum îl sfătuise sesinando. Acum îi mai rămânea doar să confirme, adică să consulte registrele contabile din treizeci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doi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din anii următori ca să verifice ce bani intraseră, mai mult ca sigur în dolari,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 unde, dacă de la guvernul paraguayului însu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sau de la o entitate financiară, care, printr-un contract leonin,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i-ar fi asumat plata. Artur paz semedo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zise că era de ajuns pentru azi, nici roma n-a fost construită într-o singură zi, în afară de asta, paz semedo nu voia să-i dea directorului general impresia că avea o muncă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oară, când, în realitate, dacă se rupea cea de-a treia treaptă a scării, ar fi putut rezulta un accident grav, dacă nu chiar mortal.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cum fusese stabilit, artur paz semedo duse documentele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efului de arhivă ca să fie fotocopiate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profită de ocazie pentru a-i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umi pentru lampă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pentru spiritul de colaborare. Domnului arsenio i-au plăcut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umirile, dar n-a lăsat să se vadă nici prin gesturi, nici prin cuvinte, tu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doar ca să-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dreagă vocea, ca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cum i-ar fi fost greu să înghită. Îl puse pe sesinando să facă fotocopiile, după ce se uită peste originale, pe care probabil le cuno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tea deja, de vreme ce n-a făcut niciun fel de comentariu, abia după câteva minute, Se pare că 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avut o diminea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cu spor, N-am apucat să consult contabilitatea din anii respectivi, nu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tiu unde sunt registrele, O să vă arate sesinando data viitoare,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umesc frumos, domnule </w:t>
      </w:r>
      <w:r w:rsidRPr="0064060E">
        <w:rPr>
          <w:rFonts w:ascii="Bookman Old Style" w:hAnsi="Bookman Old Style" w:cs="Palatino Linotype"/>
          <w:color w:val="000000"/>
          <w:sz w:val="24"/>
          <w:szCs w:val="24"/>
          <w:shd w:val="clear" w:color="auto" w:fill="FFFFFF"/>
          <w:lang w:val="ro-RO"/>
        </w:rPr>
        <w:lastRenderedPageBreak/>
        <w:t>arsenio, spuse artur paz semedo. Primi înapoi originalele,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luă la revedere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se retrase. Întors la biroul lui, o sună pe secretară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o rugă să fie primit cât mai curând posibil de directorul general, Am să-i predau 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documente importante, îi spuse. Nu trecuseră nici zece minute când secretara sună, Veni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chiar acum. De data asta, artur paz semedo nu mai alergă, ci străbătu cu pas normal subdepartamentul pe care îl conducea, învăluit parcă de o nouă aură de demnitate, apoi lungul coridor care îl ducea la destina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lui. Fără alte întârzieri strategice de această dată, secretara îl conduse în biroul directorului, care îl primi zâmbind, în timp ce-i spunea, Nu mă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teptam să vă văd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curând, abia 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început, Cred că am găsit ceva despre războiul din chaco care ar putea să vă intereseze, domnule director, Ia să vedem. Artur paz semedo se aplecă peste masă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îi întinse dosarul albastru în care</w:t>
      </w:r>
      <w:r w:rsidR="00EB2F2E"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color w:val="000000"/>
          <w:sz w:val="24"/>
          <w:szCs w:val="24"/>
          <w:shd w:val="clear" w:color="auto" w:fill="FFFFFF"/>
          <w:lang w:val="ro-RO"/>
        </w:rPr>
        <w:t>pusese hârtiile. Lua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loc, lua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loc, spuse directorul, fără să-i treacă prin cap că tocmai îi umpluse sufletul de bucurie lui artur paz semedo, fiindcă nu e acela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lucru să auzi pe cineva zicându-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prietenos, Lua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loc, lua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loc, fată de acel Lua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loc scurt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banal spus de toată lumea, care mai degrabă te face să rămâi în picioare numai ca să-l enervezi pe celălalt. Dar artur paz semedo stă jos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observă cu aten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reac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directorului general, care, dacă la început a spus doar, Interesant, foarte interesant, la a doua lectură adăugă felicitări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umiri. Văd că 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în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eles exact ce vreau.</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fost foarte clar în ce prive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cercetarea,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arhivi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tii, mi s-a spus că angajatul principal e un om inaccesibil, mai dificil,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mie mi s-a părut la fel la început, dar trebuie doar să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tii cum să-l iei, să vadă că-l recuno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 ca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ef absolut al departamentului, să-i ceri sfatul chiar când nu e nevoie, după aceea devine cel mai prietenos om, Diploma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deci, Tuturor ne place să fim bine trata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domnule director, o vorbă bună face minuni,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acum ce planuri ave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înainte de a ajunge la războiul civil din spania, mai trebuie să trecem prin cel dus de italia împotriva abisiniei, împotriva etiopiei, Din ce am mai citit, domnule director, pe vremea aceea se spunea mai mult abisinia decât etiopia. Pute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să-mi spune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inginer, asta sunt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voi rămâne toată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nu director sau director general, e o func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 care poate o să dureze, poate nu, de </w:t>
      </w:r>
      <w:r w:rsidRPr="0064060E">
        <w:rPr>
          <w:rFonts w:ascii="Bookman Old Style" w:hAnsi="Bookman Old Style" w:cs="Palatino Linotype"/>
          <w:color w:val="000000"/>
          <w:sz w:val="24"/>
          <w:szCs w:val="24"/>
          <w:shd w:val="clear" w:color="auto" w:fill="FFFFFF"/>
          <w:lang w:val="ro-RO"/>
        </w:rPr>
        <w:lastRenderedPageBreak/>
        <w:t>fapt, mâine voi da o dispozi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în legătură cu asta</w:t>
      </w:r>
      <w:r w:rsidRPr="0064060E">
        <w:rPr>
          <w:rFonts w:ascii="Bookman Old Style" w:hAnsi="Bookman Old Style" w:cs="Palatino Linotype"/>
          <w:color w:val="000000"/>
          <w:sz w:val="24"/>
          <w:szCs w:val="24"/>
          <w:shd w:val="clear" w:color="auto" w:fill="FFFFFF"/>
          <w:lang w:val="ro-RO"/>
        </w:rPr>
        <w:footnoteReference w:id="8"/>
      </w:r>
      <w:r w:rsidRPr="0064060E">
        <w:rPr>
          <w:rFonts w:ascii="Bookman Old Style" w:hAnsi="Bookman Old Style" w:cs="Palatino Linotype"/>
          <w:color w:val="000000"/>
          <w:sz w:val="24"/>
          <w:szCs w:val="24"/>
          <w:shd w:val="clear" w:color="auto" w:fill="FFFFFF"/>
          <w:lang w:val="ro-RO"/>
        </w:rPr>
        <w:t>. Personalul va aprecia, domnule inginer, adresarea cu director general impune o anumită distan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care în realitate nici nu există, asta pot să o spun eu, Să zicem că la dumneavoastră a fost un caz special, 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venit la mine cu o idee, care nu era bună de nimic, A fost bună ca să ducă la o idee mai bună, nu vi se pare de ajuns, întrebă inginerul, Ca să fiu sincer, mi se pare chiar prea mult, să stau jos aici, să caut documente în arhivă, să vorbesc cu directorul general al fabricii, eu, un simplu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ef de la facturare neînsemnat, fără nicio treabă, Ba treabă ave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nu vă plânge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Nimic din ce n-ar putea fi făcut de altcineva</w:t>
      </w:r>
    </w:p>
    <w:p w:rsidR="00E2152D" w:rsidRPr="0064060E" w:rsidRDefault="0064060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pict>
          <v:shape id="_x0000_i1027" type="#_x0000_t75" style="width:240pt;height:359.25pt">
            <v:imagedata r:id="rId9" o:title=""/>
          </v:shape>
        </w:pic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lastRenderedPageBreak/>
        <w:t>(Traducere din limba portugheză de Simina Popa)</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br w:type="page"/>
      </w:r>
      <w:r w:rsidRPr="0064060E">
        <w:rPr>
          <w:rFonts w:ascii="Cambria" w:hAnsi="Cambria" w:cs="Cambria"/>
          <w:color w:val="000000"/>
          <w:sz w:val="24"/>
          <w:szCs w:val="24"/>
          <w:shd w:val="clear" w:color="auto" w:fill="FFFFFF"/>
          <w:lang w:val="ro-RO"/>
        </w:rPr>
        <w:lastRenderedPageBreak/>
        <w:t>Ș</w:t>
      </w:r>
      <w:r w:rsidR="001931D6" w:rsidRPr="0064060E">
        <w:rPr>
          <w:rFonts w:ascii="Bookman Old Style" w:hAnsi="Bookman Old Style" w:cs="Palatino Linotype"/>
          <w:color w:val="000000"/>
          <w:sz w:val="24"/>
          <w:szCs w:val="24"/>
          <w:shd w:val="clear" w:color="auto" w:fill="FFFFFF"/>
          <w:lang w:val="ro-RO"/>
        </w:rPr>
        <w:t>i eu l-am cunoscut pe Artur Paz Semedo</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lang w:val="ro-RO"/>
        </w:rPr>
      </w:pPr>
      <w:r w:rsidRPr="0064060E">
        <w:rPr>
          <w:rFonts w:ascii="Bookman Old Style" w:hAnsi="Bookman Old Style" w:cs="Palatino Linotype"/>
          <w:i/>
          <w:iCs/>
          <w:color w:val="000000"/>
          <w:sz w:val="24"/>
          <w:szCs w:val="24"/>
          <w:shd w:val="clear" w:color="auto" w:fill="FFFFFF"/>
          <w:lang w:val="ro-RO"/>
        </w:rPr>
        <w:t>Roberto Saviano</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„Dintre toate lucrurile pe care le putea face Jose Saramago, să moară era cel mai nea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teptat. Dacă-l cuno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teai pe Jose, chiar nu luai asta în calcul. Da, sigur,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scriitorii mor. Dar el chiar nu-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permitea să te gânde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 la un trup obosit să mai trăiască, să mai respire, să mai mănânce, să mai iubească. Slăbise mult în ultimii ani, între carne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oase părea să fie tot mai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ină densitate, pielea îi era un înveli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 sub</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ire care-i acoperea craniul. Dar spunea: «Dacă ar fi în puterea mea să decid, n-a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 muri niciodată».”</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Am scris aceste cuvinte când am aflat că Jose, în schimb, murise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pentru o vreme, m-am resemnat cu gândul unei distan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 pe care o puteam mic</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ora doar recitindu-i căr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ile. Acum îmi dau seama că n-am acordat</w:t>
      </w:r>
      <w:r w:rsidR="00EB2F2E"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color w:val="000000"/>
          <w:sz w:val="24"/>
          <w:szCs w:val="24"/>
          <w:shd w:val="clear" w:color="auto" w:fill="FFFFFF"/>
          <w:lang w:val="ro-RO"/>
        </w:rPr>
        <w:t>o reală încredere voin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ei lui încăpă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ânate de a se întoarce. Iată-l din nou aici, în carne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oase, în paginile acestei noi căr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„Era lună plină, una din nop</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ile care transformă lumea în fantasme, când toate lucrurile,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cele vii,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cele lipsite de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optesc misterioase revela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fiecare mărturisind-o pe a sa, dar toate în răspăr, iar noi nu reu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im să le captăm, trăim angoasa de a fi la un pas de a le afla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 a le pierde iară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elesul”,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scria Jose în </w:t>
      </w:r>
      <w:r w:rsidRPr="0064060E">
        <w:rPr>
          <w:rFonts w:ascii="Bookman Old Style" w:hAnsi="Bookman Old Style" w:cs="Palatino Linotype"/>
          <w:i/>
          <w:iCs/>
          <w:color w:val="000000"/>
          <w:sz w:val="24"/>
          <w:szCs w:val="24"/>
          <w:shd w:val="clear" w:color="auto" w:fill="FFFFFF"/>
          <w:lang w:val="ro-RO"/>
        </w:rPr>
        <w:t>Istoria asediului Lisabonei</w:t>
      </w:r>
      <w:r w:rsidRPr="0064060E">
        <w:rPr>
          <w:rFonts w:ascii="Bookman Old Style" w:hAnsi="Bookman Old Style" w:cs="Palatino Linotype"/>
          <w:i/>
          <w:iCs/>
          <w:color w:val="000000"/>
          <w:sz w:val="24"/>
          <w:szCs w:val="24"/>
          <w:shd w:val="clear" w:color="auto" w:fill="FFFFFF"/>
          <w:lang w:val="ro-RO"/>
        </w:rPr>
        <w:footnoteReference w:id="9"/>
      </w:r>
      <w:r w:rsidRPr="0064060E">
        <w:rPr>
          <w:rFonts w:ascii="Bookman Old Style" w:hAnsi="Bookman Old Style" w:cs="Palatino Linotype"/>
          <w:i/>
          <w:iCs/>
          <w:color w:val="000000"/>
          <w:sz w:val="24"/>
          <w:szCs w:val="24"/>
          <w:shd w:val="clear" w:color="auto" w:fill="FFFFFF"/>
          <w:lang w:val="ro-RO"/>
        </w:rPr>
        <w:t>,</w:t>
      </w:r>
      <w:r w:rsidRPr="0064060E">
        <w:rPr>
          <w:rFonts w:ascii="Bookman Old Style" w:hAnsi="Bookman Old Style" w:cs="Palatino Linotype"/>
          <w:color w:val="000000"/>
          <w:sz w:val="24"/>
          <w:szCs w:val="24"/>
          <w:shd w:val="clear" w:color="auto" w:fill="FFFFFF"/>
          <w:lang w:val="ro-RO"/>
        </w:rPr>
        <w:t xml:space="preserv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aceste noi pagini reprezintă criptograma murmurului continuu al revela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iilor misterioase pe care le primim. Ca un manual de tradus sunete, percep</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indignări. Povestea lui Artur Paz Semedo se dovede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o revela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pentru cititorul mai distrat, cititoarea mai atentă, studiosul mai riguros, filologul mai cinic. Este o orchestră de revela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La Artur am reu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it să traduc cu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urin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revela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iile. Căile sunt două: să</w:t>
      </w:r>
      <w:r w:rsidR="00EB2F2E" w:rsidRPr="0064060E">
        <w:rPr>
          <w:rFonts w:ascii="Bookman Old Style" w:hAnsi="Bookman Old Style" w:cs="Palatino Linotype"/>
          <w:color w:val="000000"/>
          <w:sz w:val="24"/>
          <w:szCs w:val="24"/>
          <w:shd w:val="clear" w:color="auto" w:fill="FFFFFF"/>
          <w:lang w:val="ro-RO"/>
        </w:rPr>
        <w:t xml:space="preserve"> î</w:t>
      </w:r>
      <w:r w:rsidRPr="0064060E">
        <w:rPr>
          <w:rFonts w:ascii="Bookman Old Style" w:hAnsi="Bookman Old Style" w:cs="Palatino Linotype"/>
          <w:color w:val="000000"/>
          <w:sz w:val="24"/>
          <w:szCs w:val="24"/>
          <w:shd w:val="clear" w:color="auto" w:fill="FFFFFF"/>
          <w:lang w:val="ro-RO"/>
        </w:rPr>
        <w:t>nduri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să trăncăni cu ironie, să încerci să câ</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tigi 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bani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faci ceva familie</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1. Jose Saramago, </w:t>
      </w:r>
      <w:r w:rsidRPr="0064060E">
        <w:rPr>
          <w:rFonts w:ascii="Bookman Old Style" w:hAnsi="Bookman Old Style" w:cs="Palatino Linotype"/>
          <w:i/>
          <w:iCs/>
          <w:color w:val="000000"/>
          <w:sz w:val="24"/>
          <w:szCs w:val="24"/>
          <w:shd w:val="clear" w:color="auto" w:fill="FFFFFF"/>
          <w:lang w:val="ro-RO"/>
        </w:rPr>
        <w:t xml:space="preserve">Istoria asediului Lisabonei, </w:t>
      </w:r>
      <w:r w:rsidRPr="0064060E">
        <w:rPr>
          <w:rFonts w:ascii="Bookman Old Style" w:hAnsi="Bookman Old Style" w:cs="Palatino Linotype"/>
          <w:color w:val="000000"/>
          <w:sz w:val="24"/>
          <w:szCs w:val="24"/>
          <w:shd w:val="clear" w:color="auto" w:fill="FFFFFF"/>
          <w:lang w:val="ro-RO"/>
        </w:rPr>
        <w:t>traducere din limba portugheză, postfa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note de Mioara Caragea, Editura Polirom, Ia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2009 (n. Tr.).</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să te opre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ti acolo, sau altă cale. Altă cale? Da, chiar altă cale. Alt traseu. Să fii în interiorul lucrurilor. În lăuntrul lui Artur Paz Semedo se află miezul de aur rostit deja în </w:t>
      </w:r>
      <w:r w:rsidR="001931D6" w:rsidRPr="0064060E">
        <w:rPr>
          <w:rFonts w:ascii="Bookman Old Style" w:hAnsi="Bookman Old Style" w:cs="Palatino Linotype"/>
          <w:i/>
          <w:iCs/>
          <w:color w:val="000000"/>
          <w:sz w:val="24"/>
          <w:szCs w:val="24"/>
          <w:shd w:val="clear" w:color="auto" w:fill="FFFFFF"/>
          <w:lang w:val="ro-RO"/>
        </w:rPr>
        <w:t>Eseu despre orbire</w:t>
      </w:r>
      <w:r w:rsidR="001931D6" w:rsidRPr="0064060E">
        <w:rPr>
          <w:rFonts w:ascii="Bookman Old Style" w:hAnsi="Bookman Old Style" w:cs="Palatino Linotype"/>
          <w:color w:val="000000"/>
          <w:sz w:val="24"/>
          <w:szCs w:val="24"/>
          <w:shd w:val="clear" w:color="auto" w:fill="FFFFFF"/>
          <w:lang w:val="ro-RO"/>
        </w:rPr>
        <w:t xml:space="preserve">: </w:t>
      </w:r>
      <w:r w:rsidR="001931D6" w:rsidRPr="0064060E">
        <w:rPr>
          <w:rFonts w:ascii="Bookman Old Style" w:hAnsi="Bookman Old Style" w:cs="Palatino Linotype"/>
          <w:color w:val="000000"/>
          <w:sz w:val="24"/>
          <w:szCs w:val="24"/>
          <w:shd w:val="clear" w:color="auto" w:fill="FFFFFF"/>
          <w:lang w:val="ro-RO"/>
        </w:rPr>
        <w:lastRenderedPageBreak/>
        <w:t>„Vine un moment când n-ai altă solu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ie decât să ri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 1.</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eu l-am cunoscut pe Artur Paz Semedo. Nu se ocupa cu facturarea de armament 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or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muni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ii la fabrica Belona S.A.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w:t>
      </w:r>
      <w:r w:rsidRPr="0064060E">
        <w:rPr>
          <w:rFonts w:ascii="Bookman Old Style" w:hAnsi="Bookman Old Style" w:cs="Palatino Linotype"/>
          <w:color w:val="000000"/>
          <w:sz w:val="24"/>
          <w:szCs w:val="24"/>
          <w:shd w:val="clear" w:color="auto" w:fill="FFFFFF"/>
          <w:lang w:val="ro-RO"/>
        </w:rPr>
        <w:t xml:space="preserve"> </w:t>
      </w:r>
      <w:r w:rsidR="001931D6" w:rsidRPr="0064060E">
        <w:rPr>
          <w:rFonts w:ascii="Bookman Old Style" w:hAnsi="Bookman Old Style" w:cs="Palatino Linotype"/>
          <w:color w:val="000000"/>
          <w:sz w:val="24"/>
          <w:szCs w:val="24"/>
          <w:shd w:val="clear" w:color="auto" w:fill="FFFFFF"/>
          <w:lang w:val="ro-RO"/>
        </w:rPr>
        <w:t>n-a avut o fostă so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ie pacifistă. Nu trăia în Italia. Probabil că n-a </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inut niciodată un pistol în mină, nici vorbă să ne imaginăm că i-a dat vreodată prin minte să tragă un foc.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eu l-am cunoscut pe Artur Paz Semedo,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numele lui era Martin Woods. Arma lui era precizia. O obsesivă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încăpă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ânată precizie.</w:t>
      </w:r>
    </w:p>
    <w:p w:rsidR="00EB2F2E"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Dacă 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angajat în calitate de senior agent anti-spălare de bani în mastodontica Wachovia Bank, e obligatoriu să fii obsesiv. Pentru că a pătrunde în găurile bilan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urilor, a te strecura cu capul în piept în masa informă a conturilor curente, a purica fără tihnă fisele clien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ilor băncii nu este o profesie pentru oricine. Cine nu prime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cu bucurie o anumită doză de haos cotidian? Haosul î</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aminte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de locul pe care-l ocupi pe acest pământ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te face mai uman.</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Î</w:t>
      </w:r>
      <w:r w:rsidR="001931D6" w:rsidRPr="0064060E">
        <w:rPr>
          <w:rFonts w:ascii="Bookman Old Style" w:hAnsi="Bookman Old Style" w:cs="Palatino Linotype"/>
          <w:color w:val="000000"/>
          <w:sz w:val="24"/>
          <w:szCs w:val="24"/>
          <w:shd w:val="clear" w:color="auto" w:fill="FFFFFF"/>
          <w:lang w:val="ro-RO"/>
        </w:rPr>
        <w:t>n decursul unei întregi existen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e se poate întâmpla să duci o via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ă lină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dreaptă ca o autostradă fără ie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iri. Sau se poate întâmpla să te găse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 în fa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a unei răspântii. Noroc? Ghinion? Poate ambele, poate niciuna. Cert este că atunci când î</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este impusă o alegere, nu te po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întoarce sau preface că nu se întâmplă nimic. Î</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po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acorda timp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po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privi răspântia de la distan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ă, o po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studia, admira, lăsându-te cucerit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terorizat, îi po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face cu ochiul într-o zadarnică încercare de a o seduce astfel incit să se retragă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să te lase să treci. Sau po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da din picioare, înjura, î</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po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mu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ca mâinile, în speran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a că va da înapoi speriată de furia ta. Dar ea rămâne tot acolo. O iei la dreapta sau la stingă? Întrebare retorică, dacă te cheamă Artur sau Martin. Încă de la bun început, când cu coada ochiului ai văzut ceva ce nu func</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iona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că acel ceva era ireconciliabil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contrasta cu edificiul de certitudini care te-a reconfortat mereu, încă din momentul acela ai luat hotărârea. Răspântia a luat-o pentru tine. Vrând-nevrând. Dacă </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i-ai fi desprins privirea o frac</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iune de secundă mai devreme, n-ai fi rămas împietrit de Meduză.</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Martin începe să citească mii de pagini. Mii de pagini alcătuite din numere. Răspântia, iat-o din nou aici. Ini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ial e nesemnificativ, de-a dreptul banal, ca oricare alt traveller’s cheque. Când te gânde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la acele bucă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de hârtie, te gânde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la un turist responsabil care nu vrea să-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vadă vacan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distrusă doar pentru că într-un moment de neaten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 i-a fost furat portofelul. Orice </w:t>
      </w:r>
      <w:r w:rsidRPr="0064060E">
        <w:rPr>
          <w:rFonts w:ascii="Bookman Old Style" w:hAnsi="Bookman Old Style" w:cs="Palatino Linotype"/>
          <w:color w:val="000000"/>
          <w:sz w:val="24"/>
          <w:szCs w:val="24"/>
          <w:shd w:val="clear" w:color="auto" w:fill="FFFFFF"/>
          <w:lang w:val="ro-RO"/>
        </w:rPr>
        <w:lastRenderedPageBreak/>
        <w:t>nenorocire s-ar întâmpla, se gânde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turistul, banii mei sunt în siguran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Te gânde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 la un tată de familie voios, care a tras un an de zile ca un catâr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acum vrea să ia o pauză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să se bucure de meritata odihnă alături de cei dragi lui. Poate în Mexic, unde pliante colorate promit soare, mare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amabilitatea prietenoasă a locuitorilor. Dar de câ</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bani are nevoie un turist? Cât costă suvenirurile? Sunt întrebările pe care Martin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le pune când face totalul pentru 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traveller’s cheque ale unor clien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ai băncii. O cifră monstruoasă. Câte Mărgărită cumperi cu banii ăia? Câte sombrerouri de făcut cadou rudelor? Seriile sunt consecutive. Câte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anse sunt să fie o întâmplare? Practic, niciuna.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cum de toate „p”-urile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„b”-urile din semnăturile din traveller’s cheque sunt atât de bombate? Nu e nevoie de un grafolog ca să intri la bănuieli. Iată răspântia. El a pornit deja pe o cale.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apoi totul se precipită.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func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ionează, e o regulă nemiloasă, de la care nu se admit derogări, mai precisă decât orice lege a fizicii. Martin îi bombardează cu întrebări pe superiorii lui, vrea să limpezească anomaliile pe care le-a descoperit. Trebuie să existe ceva în spatele acelor bani care trec prin casele de schimb mexicane.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în realitate ceva există. Sunt milioanele de dolari pe care cartelul din Sinaloa, cel mai puternic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mai bogat dintre cartelurile mexicane ale drogurilor, le tranzitează prin </w:t>
      </w:r>
      <w:r w:rsidRPr="0064060E">
        <w:rPr>
          <w:rFonts w:ascii="Bookman Old Style" w:hAnsi="Bookman Old Style" w:cs="Palatino Linotype"/>
          <w:i/>
          <w:iCs/>
          <w:color w:val="000000"/>
          <w:sz w:val="24"/>
          <w:szCs w:val="24"/>
          <w:shd w:val="clear" w:color="auto" w:fill="FFFFFF"/>
          <w:lang w:val="ro-RO"/>
        </w:rPr>
        <w:t>casas de cambio,</w:t>
      </w:r>
      <w:r w:rsidRPr="0064060E">
        <w:rPr>
          <w:rFonts w:ascii="Bookman Old Style" w:hAnsi="Bookman Old Style" w:cs="Palatino Linotype"/>
          <w:color w:val="000000"/>
          <w:sz w:val="24"/>
          <w:szCs w:val="24"/>
          <w:shd w:val="clear" w:color="auto" w:fill="FFFFFF"/>
          <w:lang w:val="ro-RO"/>
        </w:rPr>
        <w:t xml:space="preserve"> spălându-i cum trebuie înainte să aterizeze curati-lună</w:t>
      </w:r>
      <w:r w:rsidR="00EB2F2E" w:rsidRPr="0064060E">
        <w:rPr>
          <w:rFonts w:ascii="Bookman Old Style" w:hAnsi="Bookman Old Style" w:cs="Palatino Linotype"/>
          <w:color w:val="000000"/>
          <w:sz w:val="24"/>
          <w:szCs w:val="24"/>
          <w:shd w:val="clear" w:color="auto" w:fill="FFFFFF"/>
          <w:lang w:val="ro-RO"/>
        </w:rPr>
        <w:t xml:space="preserve"> î</w:t>
      </w:r>
      <w:r w:rsidRPr="0064060E">
        <w:rPr>
          <w:rFonts w:ascii="Bookman Old Style" w:hAnsi="Bookman Old Style" w:cs="Palatino Linotype"/>
          <w:color w:val="000000"/>
          <w:sz w:val="24"/>
          <w:szCs w:val="24"/>
          <w:shd w:val="clear" w:color="auto" w:fill="FFFFFF"/>
          <w:lang w:val="ro-RO"/>
        </w:rPr>
        <w:t>n conturile de la Wachovia Bank.</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Respectabilitatea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tenacitatea sunt două calită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care se întăresc reciproc. Prima e oloagă, dacă nu e sus</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inută de un plan de ac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iune, a doua e oarbă, dacă nu are putere consensuală. Martin le are pe amândouă, dar superiorii lui fac orice ca să-l reducă la tăcere, ca să-i transforme tenacitatea în încăpă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ânare, încăpă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ânarea în obtuzitate, obtuzitatea în nebunie. Este procesul cel mai tipic: un om care răgu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ca să atragă aten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în cele din urmă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pierde vocea dacă nimeni nu vrea să stea să-l asculte. Martin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i-a băgat nasul unde nu trebuia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riscă să dea la o parte capacul unei ditamai oala în care forfotesc interese planetare. Povestea lui se va termina cu bine. În ciuda tăcerii, a marginalizării, a epuizării nervoase, în cele din urmă vor veni reabilitarea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scuzele oficiale. Răspântia l-a condus într-un teritoriu obscur, o pădure deasă care nu lăsa lumina să treacă, până la prima scânteiere printre frunze. Din păcate, nu vom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 niciodată ce se ascunde în spatele răspântiei lui Artur Paz </w:t>
      </w:r>
      <w:r w:rsidRPr="0064060E">
        <w:rPr>
          <w:rFonts w:ascii="Bookman Old Style" w:hAnsi="Bookman Old Style" w:cs="Palatino Linotype"/>
          <w:color w:val="000000"/>
          <w:sz w:val="24"/>
          <w:szCs w:val="24"/>
          <w:shd w:val="clear" w:color="auto" w:fill="FFFFFF"/>
          <w:lang w:val="ro-RO"/>
        </w:rPr>
        <w:lastRenderedPageBreak/>
        <w:t>Semedo.</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eu l-am cunoscut pe Artur Paz Semedo. Nu se ocupa cu facturarea de armament 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or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muni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ii la fabrica Belona S.A.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n-a avut o fostă so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ie pacifistă. Nu trăia în Italia. Probabil că n-a </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inut niciodată un pistol în mină, nici vorbă să ne imaginăm că i-a dat vreodată prin minte să tragă un foc. Dar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eu l-am cunoscut pe Artur Paz Semedo,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numele lui era Tim Lopes. Arma lui era pasiunea. O pasiune arzătoare.</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Tim Lopes se na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într-o favelă din Rio. Cu o idee, un talent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o problemă. Ideea era că a scrie despre problemele care sfâ</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iau Brazilia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 le face cunoscute lumii este primul pas pentru redresarea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ării. Talentul era capacitatea lui de a dibui cele mai bune pove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pe la col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urile străzilor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 le aduce la lumină. Problema era numele, „î</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închipui 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cititorului când o să vadă în josul articolului Arcanjo Antonino Lopes de Nascimento? În cel mai bun caz o să izbucnească în râs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o să treacă la horoscop”, i-a spus într-o zi primul lui editor. A păstrat doar Lopes din numele de familie, pentru prenume s-a gândit la asemănarea sa cu cântăre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ul Tim Maia. În anii ’90 începe să colec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ioneze premii pentru reportajele sale. Tim se traveste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asumă identită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false, instalează minicamere de luat vederi pe strădu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 cele mai periculoase din Rio. Vorbe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cu to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fără să renun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 niciodată la zâmbet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la pasiunea febrilă pentru lucrurile frumoase ale vie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precum alergatul pe malul mării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dansatul sambei. De o parte se află soarele, plajele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zgomotul valurilor. De cealaltă, latura întunecată a muncii sale. Acea latură întunecată, chiar dacă te prefaci că nu-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pasă de nimic, chiar dacă ai în tine un combustibil de moralitate asiduă care te împinge mereu înainte, până la urmă te erodează. Tim percepe primele simptome când se traveste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în vânzător ambulant de apă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ascunde o minicameră de luat vederi în frigiderul portabil. Vrea să filmeze gă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tile de stradă care-i hăituiesc pe trecători. Totul se întâmplă într-o clipă. Un băie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 se apropie de un cuplu, scoate un cutit, un taximetrist care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dă seama de jaf scoate un pistol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începe să tragă ca să-l sperie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să-l pună pe fugă, băie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elul dispare în mijlocul traficului, dar nu reu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să evite un autobuz care-l izbe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în plin.</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Tim filmează totul, uluit, iar întrebarea pe care to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jurnali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i-o pun la un moment dat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care altădată doar îl atinsese în treacăt devine o obsesie: merită? Tot riscul ăsta, pentru ce? Locuitorii din fa vele trăiesc cumva mai bine în urma reportajelor mele?</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lastRenderedPageBreak/>
        <w:t>Tim simte nevoia să plece de acolo, să se retragă într-un loc izolat ca să reflecteze. Măcar o dată să nu-i pese de problemele pe care nici Statul nu le poate rezolva. Dar prime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o chemare în ajutor. Locuitorii din cartierul Vila Cruzeiro, afla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sub jugul organiza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iei criminale Comando Vermelho, nu mai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tiu în cine să aibă încredere. Cine sunt cei buni? Cine sunt cei răi? Cu siguran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cei din Comando nu sunt buni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acela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lucru se poate spune despre poli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 inertă sau adesea coruptă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 complicitate cu grupările criminale. Rămâne Tim. El e cel bun. În el po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avea încredere, chiar dacă, cum spun cei din cartier, apar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ine „asfaltului”, adică trăie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unde străzile sunt asfaltate, nu ca acolo, în Vila Cruzeiro, unde totul e vrai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trebuie să faci slalom printre pietre. Comportamentul trafican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ilor din Vila Cruzeiro a devenit intolerabil. Te prefaci că nu vezi traficul de droguri ziua-n amiaza mare, care e deja un trist obicei, dar cei din Comando au pus ochii pe minorele din cartier. Cine refuză să facă sex cu ei în timpul petrecerilor funk o va plăti scump. Tim trebuie să documenteze obiceiurile barbare ale Comando-ului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să le relateze opiniei publice. Alege tehnica deja verificată: localizează o </w:t>
      </w:r>
      <w:r w:rsidRPr="0064060E">
        <w:rPr>
          <w:rFonts w:ascii="Bookman Old Style" w:hAnsi="Bookman Old Style" w:cs="Palatino Linotype"/>
          <w:i/>
          <w:iCs/>
          <w:color w:val="000000"/>
          <w:sz w:val="24"/>
          <w:szCs w:val="24"/>
          <w:shd w:val="clear" w:color="auto" w:fill="FFFFFF"/>
          <w:lang w:val="ro-RO"/>
        </w:rPr>
        <w:t>boca de fumo,</w:t>
      </w:r>
      <w:r w:rsidRPr="0064060E">
        <w:rPr>
          <w:rFonts w:ascii="Bookman Old Style" w:hAnsi="Bookman Old Style" w:cs="Palatino Linotype"/>
          <w:color w:val="000000"/>
          <w:sz w:val="24"/>
          <w:szCs w:val="24"/>
          <w:shd w:val="clear" w:color="auto" w:fill="FFFFFF"/>
          <w:lang w:val="ro-RO"/>
        </w:rPr>
        <w:t xml:space="preserve"> se asigură că nu are la el obiecte precum telefon mobil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acte care ar putea să-l identifice în cazul în care cineva ar deveni suspicios (de-acum în Rio e un chip cunoscut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trebuie să se apere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de faimă)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se dotează cu obi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nuita minicameră pe care o pite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la curea. Dar în seara aceea tocmai precau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w:t>
      </w:r>
      <w:r w:rsidRPr="0064060E">
        <w:rPr>
          <w:rFonts w:ascii="Bookman Old Style" w:hAnsi="Bookman Old Style" w:cs="Palatino Linotype"/>
          <w:i/>
          <w:iCs/>
          <w:color w:val="000000"/>
          <w:sz w:val="24"/>
          <w:szCs w:val="24"/>
          <w:shd w:val="clear" w:color="auto" w:fill="FFFFFF"/>
          <w:lang w:val="ro-RO"/>
        </w:rPr>
        <w:t>curriculum</w:t>
      </w:r>
      <w:r w:rsidRPr="0064060E">
        <w:rPr>
          <w:rFonts w:ascii="Bookman Old Style" w:hAnsi="Bookman Old Style" w:cs="Palatino Linotype"/>
          <w:color w:val="000000"/>
          <w:sz w:val="24"/>
          <w:szCs w:val="24"/>
          <w:shd w:val="clear" w:color="auto" w:fill="FFFFFF"/>
          <w:lang w:val="ro-RO"/>
        </w:rPr>
        <w:t>-ul îl trădează pe Tim.</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Andre da Cruz Barbosa, zis „Andre Capeta” („Diavolul”),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Mauricio de Lima Bastos „o Boizinho” („Micul bou”), doi din Comando, se apropie de tipul acela ciudat, sprijinit de tejgheaua barului.</w:t>
      </w:r>
    </w:p>
    <w:p w:rsidR="00E2152D" w:rsidRPr="0064060E" w:rsidRDefault="001931D6" w:rsidP="00670A0C">
      <w:pPr>
        <w:widowControl w:val="0"/>
        <w:tabs>
          <w:tab w:val="left" w:pos="725"/>
        </w:tabs>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Ce puia mea e lumini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aia?</w:t>
      </w:r>
    </w:p>
    <w:p w:rsidR="00E2152D" w:rsidRPr="0064060E" w:rsidRDefault="001931D6" w:rsidP="00670A0C">
      <w:pPr>
        <w:widowControl w:val="0"/>
        <w:tabs>
          <w:tab w:val="left" w:pos="725"/>
        </w:tabs>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Sunt jurnalist, pot să vă explic.</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Dar cum să-l creadă fără niciun act la el?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chiar dacă l-ar crede, Tim ar rămâne</w:t>
      </w:r>
      <w:r w:rsidR="00EB2F2E"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color w:val="000000"/>
          <w:sz w:val="24"/>
          <w:szCs w:val="24"/>
          <w:shd w:val="clear" w:color="auto" w:fill="FFFFFF"/>
          <w:lang w:val="ro-RO"/>
        </w:rPr>
        <w:t xml:space="preserve">tot un ticălos. Mai bine să-l ducă la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ef, la Elias Pereria da Silva, zis „Maluco” („Nebunul”). Nebunul se află în Grota, aceea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favelă pe care Tim o adusese în prim-plan într-unul dintre cele mai faimoase reportaje ale sale, care, pe lângă faptul că ob</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inuse obi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nuitele premii, se dovedise esen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ial pentru arestarea unor trafican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Nebunul s-a gândit probabil la un dar căzut din cer când i-a văzut venind pe cei doi trepădu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care-l trăgeau după ei pe jurnalistul băgăre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lastRenderedPageBreak/>
        <w:t xml:space="preserve">Ce urmează e o listă de torturi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umiliri după un proces-farsă improvizat pe un deal părăsit din Complexo de Alemâo. „Tribunalul criminal” al trafican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ilor se reune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pentru a delibera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 decide o sentin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deja luată: Tim trebuie să moară. Pentru cei din Comando e un spion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există un ritual precis pentru spioni. Preliminariile pot varia mult – în cazul lui Tim au fost folosite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igări pentru a-i arde ochii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o sabie ninja pentru a-l mutila, dar finalul e întotdeauna unul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acela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cuptorul cu microunde. Este un cilindru alcătuit din pneuri puse unul peste altul, în centrul căruia e introdusă victima. Apoi e stropită cu benzină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i se dă foc. Un rug al trafican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ilor. Despre Tim Lopes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tim totul sau aproape tot. Din păcate, nu vom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niciodată ce se ascunde pe etajerele pline de cutii din carton la care Artur Paz Semedo se uită îngrijorat. Adevărul sau pedeapsa pentru că ai îndrăznit prea mult?</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eu l-am cunoscut pe Artur Paz Semedo. Nu se ocupa cu facturarea de armament 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or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muni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ii la fabrica Belona S.A.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n-a avut o fostă so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ie pacifistă. Nu trăia în Italia. Probabil că n-a </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inut niciodată un pistol în mână, nici vorbă să ne imaginăm că i-a dat vreodată prin minte să tragă un foc. Dar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eu l-am cunoscut pe Artur Paz Semedo,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numele lui era Rodolfo Rincon Taracena, numele lui era Valentin Valdes Espinosa, numele lui era Luis Horacio Nâjera, numele lui era Alfredo Corchado. Numele lui era un săptămânal din Tijuana: </w:t>
      </w:r>
      <w:r w:rsidR="001931D6" w:rsidRPr="0064060E">
        <w:rPr>
          <w:rFonts w:ascii="Bookman Old Style" w:hAnsi="Bookman Old Style" w:cs="Palatino Linotype"/>
          <w:i/>
          <w:iCs/>
          <w:color w:val="000000"/>
          <w:sz w:val="24"/>
          <w:szCs w:val="24"/>
          <w:shd w:val="clear" w:color="auto" w:fill="FFFFFF"/>
          <w:lang w:val="ro-RO"/>
        </w:rPr>
        <w:t xml:space="preserve">Zeta. </w:t>
      </w:r>
      <w:r w:rsidR="001931D6" w:rsidRPr="0064060E">
        <w:rPr>
          <w:rFonts w:ascii="Bookman Old Style" w:hAnsi="Bookman Old Style" w:cs="Palatino Linotype"/>
          <w:color w:val="000000"/>
          <w:sz w:val="24"/>
          <w:szCs w:val="24"/>
          <w:shd w:val="clear" w:color="auto" w:fill="FFFFFF"/>
          <w:lang w:val="ro-RO"/>
        </w:rPr>
        <w:t>Arma? Sentimentul datoriei.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Sentimentul datoriei înseamnă să-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iube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 meseria cu o pasiune arzătoare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 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unui </w:t>
      </w:r>
      <w:r w:rsidRPr="0064060E">
        <w:rPr>
          <w:rFonts w:ascii="Bookman Old Style" w:hAnsi="Bookman Old Style" w:cs="Palatino Linotype"/>
          <w:i/>
          <w:iCs/>
          <w:color w:val="000000"/>
          <w:sz w:val="24"/>
          <w:szCs w:val="24"/>
          <w:shd w:val="clear" w:color="auto" w:fill="FFFFFF"/>
          <w:lang w:val="ro-RO"/>
        </w:rPr>
        <w:t>aut aut,</w:t>
      </w:r>
      <w:r w:rsidRPr="0064060E">
        <w:rPr>
          <w:rFonts w:ascii="Bookman Old Style" w:hAnsi="Bookman Old Style" w:cs="Palatino Linotype"/>
          <w:color w:val="000000"/>
          <w:sz w:val="24"/>
          <w:szCs w:val="24"/>
          <w:shd w:val="clear" w:color="auto" w:fill="FFFFFF"/>
          <w:lang w:val="ro-RO"/>
        </w:rPr>
        <w:t xml:space="preserve"> alegi cum î</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dictează con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De o parte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protejată de o tăcere impusă, de cealaltă, moartea precedată de un ultim strigăt de adevăr.</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Rodolfo Rincon Taracena era un veteran al jurnalismului de investiga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atât de obi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nuit cu amenin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ările, că nu le mai dă prea multă importan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Cu siguran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nu era un imprudent, niciun incon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tient, pentru că ai fi astfel numai dacă ai reac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iona ridicând din umeri în 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înmul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irii continue a actelor de barbarie ale trafican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ilor de stupefiante. Nu 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nebun dacă te agă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de cuvinte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mergi mai departe. Când a fost omorât în fata redac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iei cotidianului său.</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i/>
          <w:iCs/>
          <w:color w:val="000000"/>
          <w:sz w:val="24"/>
          <w:szCs w:val="24"/>
          <w:shd w:val="clear" w:color="auto" w:fill="FFFFFF"/>
          <w:lang w:val="ro-RO"/>
        </w:rPr>
        <w:t>Tabasco Hoy,</w:t>
      </w:r>
      <w:r w:rsidRPr="0064060E">
        <w:rPr>
          <w:rFonts w:ascii="Bookman Old Style" w:hAnsi="Bookman Old Style" w:cs="Palatino Linotype"/>
          <w:color w:val="000000"/>
          <w:sz w:val="24"/>
          <w:szCs w:val="24"/>
          <w:shd w:val="clear" w:color="auto" w:fill="FFFFFF"/>
          <w:lang w:val="ro-RO"/>
        </w:rPr>
        <w:t xml:space="preserve"> asta făcea Rodolfo, mergea. Cuvintele lui fuseseră prea exacte, prea directe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arătau cu degetul, rosteau prenume, urlau nume de familie.</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Valentin Valdes Espinosa era tânăr, avea doar douăzeci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nouă </w:t>
      </w:r>
      <w:r w:rsidRPr="0064060E">
        <w:rPr>
          <w:rFonts w:ascii="Bookman Old Style" w:hAnsi="Bookman Old Style" w:cs="Palatino Linotype"/>
          <w:color w:val="000000"/>
          <w:sz w:val="24"/>
          <w:szCs w:val="24"/>
          <w:shd w:val="clear" w:color="auto" w:fill="FFFFFF"/>
          <w:lang w:val="ro-RO"/>
        </w:rPr>
        <w:lastRenderedPageBreak/>
        <w:t>de ani, dar în ce prive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sentimentul datoriei, era o autoritate.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folosise armele, cuvintele, ca să lovească într-un boss din organiza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criminală Los Zetas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 cinci exponen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ai Cartelului din Golf. Corpul lui torturat a fost folosit ca avertisment pentru ceilal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Alfredo Corchado, corespondent în Mexic al </w:t>
      </w:r>
      <w:r w:rsidRPr="0064060E">
        <w:rPr>
          <w:rFonts w:ascii="Bookman Old Style" w:hAnsi="Bookman Old Style" w:cs="Palatino Linotype"/>
          <w:i/>
          <w:iCs/>
          <w:color w:val="000000"/>
          <w:sz w:val="24"/>
          <w:szCs w:val="24"/>
          <w:shd w:val="clear" w:color="auto" w:fill="FFFFFF"/>
          <w:lang w:val="ro-RO"/>
        </w:rPr>
        <w:t>Dallas Morning News,</w:t>
      </w:r>
      <w:r w:rsidRPr="0064060E">
        <w:rPr>
          <w:rFonts w:ascii="Bookman Old Style" w:hAnsi="Bookman Old Style" w:cs="Palatino Linotype"/>
          <w:color w:val="000000"/>
          <w:sz w:val="24"/>
          <w:szCs w:val="24"/>
          <w:shd w:val="clear" w:color="auto" w:fill="FFFFFF"/>
          <w:lang w:val="ro-RO"/>
        </w:rPr>
        <w:t xml:space="preserve"> a apucat-o de ani de zile pe unul din drumurile de răspântie. A făcut alegerea lui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acum supravie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uie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gra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 singurei arme care s-a dovedit eficientă: neîncrederea. În nimic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 nimeni.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Neîncrederea e un costum de scafandru rezistent la gloan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 dum-dum, pe care trebuie să-l poarte cine a decis s-o ia la dreapta sau la stânga. E incomod, prea mare, atât de greu, încât sim</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că-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rupe spinarea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împiedică mi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cările. Dar ajută, până când î</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dai seama că printr-o infimă crăpătură ignorată până în acel moment se strecoară un virus. Pentru Luis Horacio Nâjera, virusul a fost o listă neagră cu jurnali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 pe care apărea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numele lui: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i-a luat so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copiii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 zburat la Vancouver, unde a luat-o de la capăt.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bine a făcut. Singurul curaj pe care-l admir e cel care-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salvează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Pe 11 aprilie 2010, săptămânalul </w:t>
      </w:r>
      <w:r w:rsidRPr="0064060E">
        <w:rPr>
          <w:rFonts w:ascii="Bookman Old Style" w:hAnsi="Bookman Old Style" w:cs="Palatino Linotype"/>
          <w:i/>
          <w:iCs/>
          <w:color w:val="000000"/>
          <w:sz w:val="24"/>
          <w:szCs w:val="24"/>
          <w:shd w:val="clear" w:color="auto" w:fill="FFFFFF"/>
          <w:lang w:val="ro-RO"/>
        </w:rPr>
        <w:t>Zeta</w:t>
      </w:r>
      <w:r w:rsidRPr="0064060E">
        <w:rPr>
          <w:rFonts w:ascii="Bookman Old Style" w:hAnsi="Bookman Old Style" w:cs="Palatino Linotype"/>
          <w:color w:val="000000"/>
          <w:sz w:val="24"/>
          <w:szCs w:val="24"/>
          <w:shd w:val="clear" w:color="auto" w:fill="FFFFFF"/>
          <w:lang w:val="ro-RO"/>
        </w:rPr>
        <w:t xml:space="preserve"> din Tijuana a împlinit treizeci de ani. Felicitări, băie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tine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 tot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eu l-am cunoscut pe Artur Paz Semedo. Nu se ocupa cu facturarea de armament 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or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muni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ii la fabrica Belona S.A.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n-a avut o fostă so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ie pacifistă. Nu trăia în Italia. Probabil că n-a tinut niciodată</w:t>
      </w:r>
      <w:r w:rsidRPr="0064060E">
        <w:rPr>
          <w:rFonts w:ascii="Bookman Old Style" w:hAnsi="Bookman Old Style" w:cs="Palatino Linotype"/>
          <w:color w:val="000000"/>
          <w:sz w:val="24"/>
          <w:szCs w:val="24"/>
          <w:shd w:val="clear" w:color="auto" w:fill="FFFFFF"/>
          <w:lang w:val="ro-RO"/>
        </w:rPr>
        <w:t xml:space="preserve"> </w:t>
      </w:r>
      <w:r w:rsidR="001931D6" w:rsidRPr="0064060E">
        <w:rPr>
          <w:rFonts w:ascii="Bookman Old Style" w:hAnsi="Bookman Old Style" w:cs="Palatino Linotype"/>
          <w:color w:val="000000"/>
          <w:sz w:val="24"/>
          <w:szCs w:val="24"/>
          <w:shd w:val="clear" w:color="auto" w:fill="FFFFFF"/>
          <w:lang w:val="ro-RO"/>
        </w:rPr>
        <w:t xml:space="preserve">un pistol în mână, nici vorbă să ne imaginăm că i-a dat vreodată prin minte să tragă un foc. Dar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eu l-am cunoscut pe Artur Paz Semedo,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numele lui era Bladimir Antuna Garcia. Arma lui era un cuvânt. Un cuvânt întotdeauna incomod.</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Bladimir Antuna Garcia nu căutase niciodată o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comodă, cufundată în certitudini, poate că nu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i-o dorise niciodată.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aceasta este o poveste plină de goluri, de întrebări fără răspuns, de promisiuni doar schi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ate. Însă spre deosebire de Artur Paz Semedo, 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itul lui Bladimir a fost scris,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dacă nu mi-ar face prea mult rău să-l povestesc din nou,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 face-o. Când l-am cunoscut pe Bladimir, am descoperit că obsesia, indiferent pentru ce anume, duce întotdeauna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exclusiv la înfrângere. Nu există principii bune care să reziste, nu există ac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iuni bune care să mântuie; principiile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iunile bune nu opresc gloan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 cu atât mai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in protejează de cuvintele pe care Bladimir nu le-a folosit </w:t>
      </w:r>
      <w:r w:rsidRPr="0064060E">
        <w:rPr>
          <w:rFonts w:ascii="Bookman Old Style" w:hAnsi="Bookman Old Style" w:cs="Palatino Linotype"/>
          <w:color w:val="000000"/>
          <w:sz w:val="24"/>
          <w:szCs w:val="24"/>
          <w:shd w:val="clear" w:color="auto" w:fill="FFFFFF"/>
          <w:lang w:val="ro-RO"/>
        </w:rPr>
        <w:lastRenderedPageBreak/>
        <w:t>niciodată, cum ar fi cuvinte comode, îmblânzite, înfă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urate într-un strat de cumsecădenie de un metru grosime.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Bladimir avea pielea tăbăcită bine, călită de ani de cocaină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alcool, de căderi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ridicări, de prăbu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iri răsunătoare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mici revan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Poate că o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dezordonată te ajută cu adevărat să te dotezi cu o armură inegalabilă, pentru că atunci când încetezi să-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faci griji pentru tine însu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nu te mai temi de nimic, nici de un pluton de Zetas înseta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de răzbunare pentru al nu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tiu câtelea articol scris într-un cotidian din Durango care era cât pe ce să se închidă pentru ca apoi să fie revigorat de un jurnalist instabil, cu respira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urât mirositoare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mersul strâmb.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chiar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era Bladimir câ</w:t>
      </w:r>
      <w:r w:rsidR="00EB2F2E" w:rsidRPr="0064060E">
        <w:rPr>
          <w:rFonts w:ascii="Bookman Old Style" w:hAnsi="Bookman Old Style" w:cs="Palatino Linotype"/>
          <w:color w:val="000000"/>
          <w:sz w:val="24"/>
          <w:szCs w:val="24"/>
          <w:shd w:val="clear" w:color="auto" w:fill="FFFFFF"/>
          <w:lang w:val="ro-RO"/>
        </w:rPr>
        <w:t>nd l-am cunos</w:t>
      </w:r>
      <w:r w:rsidRPr="0064060E">
        <w:rPr>
          <w:rFonts w:ascii="Bookman Old Style" w:hAnsi="Bookman Old Style" w:cs="Palatino Linotype"/>
          <w:color w:val="000000"/>
          <w:sz w:val="24"/>
          <w:szCs w:val="24"/>
          <w:shd w:val="clear" w:color="auto" w:fill="FFFFFF"/>
          <w:lang w:val="ro-RO"/>
        </w:rPr>
        <w:t>cut, un om pierdut în co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marurile lui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obsedat de pove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 Alcoolul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drogurile pot ucide, dar obsesia pentru pove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ucide de două ori. Prima dată nici măcar nu-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dai seama, pentru că respiri, bei, dormi, faci pipi. 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viu, dar 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consumat pe dinăuntru. Po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scrie sute de articole de ziar pe lună, exact cum făcea Bladimir,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rupi ma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ina bătând kilometri întregi de la o sursă de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tiri la alta, de la comisariate la mun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inaccesibili, dar golul acela nu-l vei umple niciodată. Dacă l-ai întreba pe Bladimir când a apucat-o pe drumul acela la răspântie, probabil că ar ridica din umeri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ar zâmbi doar din ochi, ca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cum întrebarea ta i-ar fi stârnit dispre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ul. Pentru unii func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ionează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Alegerea s-a impus imediat, n-au fost nevoi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să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tepte un punct de cotitură. 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tia sunt cei mai noroco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cei</w:t>
      </w:r>
      <w:r w:rsidR="00EB2F2E"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color w:val="000000"/>
          <w:sz w:val="24"/>
          <w:szCs w:val="24"/>
          <w:shd w:val="clear" w:color="auto" w:fill="FFFFFF"/>
          <w:lang w:val="ro-RO"/>
        </w:rPr>
        <w:t>care în 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amenin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ărilor zilnice pot spune, cum făcea Bladimir, „sunt doar cuvinte”.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 cât mai multe cuvinte primea în piept, cu atât mai multe cuvinte lansa împotriva du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manilor lui.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Nu vom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niciodată ce cuvinte ar fi</w:t>
      </w:r>
      <w:r w:rsidR="00EB2F2E"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color w:val="000000"/>
          <w:sz w:val="24"/>
          <w:szCs w:val="24"/>
          <w:shd w:val="clear" w:color="auto" w:fill="FFFFFF"/>
          <w:lang w:val="ro-RO"/>
        </w:rPr>
        <w:t>găsit Artur Paz Semedo. Probabil cuvinte protejate de indiferen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numerelor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 stratul protector al birocra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iei prin care nu trece nimic. Ar fi fost cuvinte riscante. Artur ar fi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tiut să le înfrunte? Bladimir a încercat să reducă riscurile la minimum, fără să reducă însă puterea de foc a articolelor sale. N-ar fi putut: de anumite vicii nu scapi.</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eu l-am cunoscut pe Artur Paz Semedo. Nu se ocupa cu facturarea de armament 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or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muni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ii la fabrica Belona S.A.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w:t>
      </w:r>
      <w:r w:rsidRPr="0064060E">
        <w:rPr>
          <w:rFonts w:ascii="Bookman Old Style" w:hAnsi="Bookman Old Style" w:cs="Palatino Linotype"/>
          <w:color w:val="000000"/>
          <w:sz w:val="24"/>
          <w:szCs w:val="24"/>
          <w:shd w:val="clear" w:color="auto" w:fill="FFFFFF"/>
          <w:lang w:val="ro-RO"/>
        </w:rPr>
        <w:t xml:space="preserve"> </w:t>
      </w:r>
      <w:r w:rsidR="001931D6" w:rsidRPr="0064060E">
        <w:rPr>
          <w:rFonts w:ascii="Bookman Old Style" w:hAnsi="Bookman Old Style" w:cs="Palatino Linotype"/>
          <w:color w:val="000000"/>
          <w:sz w:val="24"/>
          <w:szCs w:val="24"/>
          <w:shd w:val="clear" w:color="auto" w:fill="FFFFFF"/>
          <w:lang w:val="ro-RO"/>
        </w:rPr>
        <w:t>n-a avut o fostă so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ie pacifistă. Nu trăia în Italia. Probabil că n-a tinut niciodată</w:t>
      </w:r>
      <w:r w:rsidRPr="0064060E">
        <w:rPr>
          <w:rFonts w:ascii="Bookman Old Style" w:hAnsi="Bookman Old Style" w:cs="Palatino Linotype"/>
          <w:color w:val="000000"/>
          <w:sz w:val="24"/>
          <w:szCs w:val="24"/>
          <w:shd w:val="clear" w:color="auto" w:fill="FFFFFF"/>
          <w:lang w:val="ro-RO"/>
        </w:rPr>
        <w:t xml:space="preserve"> </w:t>
      </w:r>
      <w:r w:rsidR="001931D6" w:rsidRPr="0064060E">
        <w:rPr>
          <w:rFonts w:ascii="Bookman Old Style" w:hAnsi="Bookman Old Style" w:cs="Palatino Linotype"/>
          <w:color w:val="000000"/>
          <w:sz w:val="24"/>
          <w:szCs w:val="24"/>
          <w:shd w:val="clear" w:color="auto" w:fill="FFFFFF"/>
          <w:lang w:val="ro-RO"/>
        </w:rPr>
        <w:t xml:space="preserve">un pistol în mână, nici vorbă să ne imaginăm că i-a dat vreodată prin minte să tragă un foc. Dar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eu l-am cunoscut pe Artur Paz Semedo,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numele lui era Friedhelm. Arma lui era respectabilitatea. Dar Friedhelm avea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o nevoie imediată, treizeci </w:t>
      </w:r>
      <w:r w:rsidR="001931D6" w:rsidRPr="0064060E">
        <w:rPr>
          <w:rFonts w:ascii="Bookman Old Style" w:hAnsi="Bookman Old Style" w:cs="Palatino Linotype"/>
          <w:color w:val="000000"/>
          <w:sz w:val="24"/>
          <w:szCs w:val="24"/>
          <w:shd w:val="clear" w:color="auto" w:fill="FFFFFF"/>
          <w:lang w:val="ro-RO"/>
        </w:rPr>
        <w:lastRenderedPageBreak/>
        <w:t>de mii de mărci. Nu era un om în căutarea adevărului, nu voia să dema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te comploturi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nici să repare nedreptă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ile lumii. Era un om ca mul</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al</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ii, ca to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ceilal</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era un întreprinzător fără suficiente lichidită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Respectul pentru o via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ă de muncă nu func</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ionează ca un bancomat: introduci PIN-ul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iată bancnotele fo</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nitoare. Pentru o economie epuizată, unde oxigenul banului imediat e tot mai rarefiat, a recurge la latura opacă a creditului nu mai e un tabu. Iată de ce Friedhelm s-a găsit în fa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a unei răspântii. În fa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a a trei răspântii. În fa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a a trei decizii.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Suntem în Germania, în preajma noului mileniu. Întreprinderea de construc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a lui Friedhelm e în pragul falimentului. Dar are un prieten vechi care ar putea să-i împrumute cele treizeci de mii de mărci.</w:t>
      </w:r>
    </w:p>
    <w:p w:rsidR="00E2152D" w:rsidRPr="0064060E" w:rsidRDefault="001931D6" w:rsidP="00670A0C">
      <w:pPr>
        <w:widowControl w:val="0"/>
        <w:tabs>
          <w:tab w:val="left" w:pos="654"/>
        </w:tabs>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Am treizeci de mii de motive pentru 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cere banii ăia, Manuel, spune Friedhelm printre lacrimi.</w:t>
      </w:r>
    </w:p>
    <w:p w:rsidR="00E2152D" w:rsidRPr="0064060E" w:rsidRDefault="001931D6" w:rsidP="00670A0C">
      <w:pPr>
        <w:widowControl w:val="0"/>
        <w:tabs>
          <w:tab w:val="left" w:pos="654"/>
        </w:tabs>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Îmi e de-ajuns prietenia noastră, răspunde Manuel.</w:t>
      </w:r>
    </w:p>
    <w:p w:rsidR="00E2152D" w:rsidRPr="0064060E" w:rsidRDefault="001931D6" w:rsidP="00670A0C">
      <w:pPr>
        <w:widowControl w:val="0"/>
        <w:tabs>
          <w:tab w:val="left" w:pos="663"/>
        </w:tabs>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Nu-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pot da banii înapoi.. Dar dacă îmi acorzi încă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in timp…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tii, poate se mi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că ceva, ar fi de ajuns ca acel contract cu primăria…</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Manuel nu-l lasă să termine, pentru că nu scrie nicăieri că o datorie nu poate fi plătită sub altă formă. Planul e simplu: există o cantitate mare de cocaină de trimis la Berlin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Friedhelm s-ar putea ocupa de logistică.</w:t>
      </w:r>
    </w:p>
    <w:p w:rsidR="00E2152D" w:rsidRPr="0064060E" w:rsidRDefault="001931D6" w:rsidP="00670A0C">
      <w:pPr>
        <w:widowControl w:val="0"/>
        <w:tabs>
          <w:tab w:val="left" w:pos="700"/>
        </w:tabs>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N-ai fost curier în tinere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Ruta a fost deja stabilită: CuragaoPortugalia-Germania.</w:t>
      </w:r>
    </w:p>
    <w:p w:rsidR="00E2152D" w:rsidRPr="0064060E" w:rsidRDefault="001931D6" w:rsidP="00670A0C">
      <w:pPr>
        <w:widowControl w:val="0"/>
        <w:tabs>
          <w:tab w:val="left" w:pos="700"/>
        </w:tabs>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N-ai locuit în Portugalia?</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Friedhelm nu se poate răzgândi. În fond, este vorba de organizarea unei simple expedieri, de gestionarea unor oameni, de monitorizarea schimburilor. Nimic din ce nu mai făcuse deja. Ca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cum n-ar fi fost de-ajuns, a primit vizita unui tip care-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spune Olandezul Ro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u. Friedhelm n-a clipit când Olandezul Ro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u i-a arătat o fotografie a fiicei sale de paisprezece ani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n-a stat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să se gândească că omul acela fusese trimis de „prietenul” lui, Manuel. Nu are timp pentru lucrurile astea. Trebuie luată prima decizie.</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O mie de kilograme de praf alb peste ocean, apoi pe uscat, traversând Europa de la coastele bătute de vânturi ale Portugaliei la străzile înghe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ate ale Berlinului. Ca să transpor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o tonă de cocaină împăr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ită în pachete mici e nevoie de o navă foarte încăpătoare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care să nu dea de bănuit,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astfel grupul lui </w:t>
      </w:r>
      <w:r w:rsidRPr="0064060E">
        <w:rPr>
          <w:rFonts w:ascii="Bookman Old Style" w:hAnsi="Bookman Old Style" w:cs="Palatino Linotype"/>
          <w:color w:val="000000"/>
          <w:sz w:val="24"/>
          <w:szCs w:val="24"/>
          <w:shd w:val="clear" w:color="auto" w:fill="FFFFFF"/>
          <w:lang w:val="ro-RO"/>
        </w:rPr>
        <w:lastRenderedPageBreak/>
        <w:t xml:space="preserve">Manuel face rost de vasul de pescuit </w:t>
      </w:r>
      <w:r w:rsidRPr="0064060E">
        <w:rPr>
          <w:rFonts w:ascii="Bookman Old Style" w:hAnsi="Bookman Old Style" w:cs="Palatino Linotype"/>
          <w:i/>
          <w:iCs/>
          <w:color w:val="000000"/>
          <w:sz w:val="24"/>
          <w:szCs w:val="24"/>
          <w:shd w:val="clear" w:color="auto" w:fill="FFFFFF"/>
          <w:lang w:val="ro-RO"/>
        </w:rPr>
        <w:t>Reine Vaering,</w:t>
      </w:r>
      <w:r w:rsidRPr="0064060E">
        <w:rPr>
          <w:rFonts w:ascii="Bookman Old Style" w:hAnsi="Bookman Old Style" w:cs="Palatino Linotype"/>
          <w:color w:val="000000"/>
          <w:sz w:val="24"/>
          <w:szCs w:val="24"/>
          <w:shd w:val="clear" w:color="auto" w:fill="FFFFFF"/>
          <w:lang w:val="ro-RO"/>
        </w:rPr>
        <w:t xml:space="preserve"> care-l are la timonă pe căpitanul Paul. Nava e pregătită să preia încărcătura, dar există o problemă: Paul refuză să încarce toată marfa aceea, e prea grea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w:t>
      </w:r>
      <w:r w:rsidRPr="0064060E">
        <w:rPr>
          <w:rFonts w:ascii="Bookman Old Style" w:hAnsi="Bookman Old Style" w:cs="Palatino Linotype"/>
          <w:i/>
          <w:iCs/>
          <w:color w:val="000000"/>
          <w:sz w:val="24"/>
          <w:szCs w:val="24"/>
          <w:shd w:val="clear" w:color="auto" w:fill="FFFFFF"/>
          <w:lang w:val="ro-RO"/>
        </w:rPr>
        <w:t>Reine Vaering</w:t>
      </w:r>
      <w:r w:rsidRPr="0064060E">
        <w:rPr>
          <w:rFonts w:ascii="Bookman Old Style" w:hAnsi="Bookman Old Style" w:cs="Palatino Linotype"/>
          <w:color w:val="000000"/>
          <w:sz w:val="24"/>
          <w:szCs w:val="24"/>
          <w:shd w:val="clear" w:color="auto" w:fill="FFFFFF"/>
          <w:lang w:val="ro-RO"/>
        </w:rPr>
        <w:t xml:space="preserve"> riscă să se scufunde în mijlocul mării, la mii de kilometri de orice, încotro vezi cu ochii. O treime din marfă trebuie lăsată la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ărm. Cele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ase sute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aizeci de kilograme rămase sunt îngrămădite la bord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acoperite cu un strat gros de ciment. Trei luni mai târziu, în portul Aveiro, în Portugalia, se află Friedhelm. A dat dispozi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pentru tot ce trebuie. A aranjat să vină o dubă Iveco Turbo Daily direct din Germania, plină ochi de cutii pentru mutări.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După care a cumpărat arzătoare pentru camping, saltelu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 gonflabile, scaune pliante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tot necesarul pentru o vacan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în aer liber.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oferul care trebuie să ducă duba înapoi la Berlin nu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tie că un complice al lui Friedhelm s-a ocupat personal să pună în cutii calupurile de cocaină. Un plan perfect dacă întreaga cantitate nu s-ar fi redus cu alte trei sute de kilograme. Cel însărcinat cu spartul plăcii de ciment de pe vasul de pescuit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aducerea la lumină a pache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elelor s-a speriat: prea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ochi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prea multe urechi la pândă. Mai bine să se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umească cu cele trei sute de kilograme, în fond </w:t>
      </w:r>
      <w:r w:rsidRPr="0064060E">
        <w:rPr>
          <w:rFonts w:ascii="Bookman Old Style" w:hAnsi="Bookman Old Style" w:cs="Palatino Linotype"/>
          <w:i/>
          <w:iCs/>
          <w:color w:val="000000"/>
          <w:sz w:val="24"/>
          <w:szCs w:val="24"/>
          <w:shd w:val="clear" w:color="auto" w:fill="FFFFFF"/>
          <w:lang w:val="ro-RO"/>
        </w:rPr>
        <w:t>en gros</w:t>
      </w:r>
      <w:r w:rsidRPr="0064060E">
        <w:rPr>
          <w:rFonts w:ascii="Bookman Old Style" w:hAnsi="Bookman Old Style" w:cs="Palatino Linotype"/>
          <w:color w:val="000000"/>
          <w:sz w:val="24"/>
          <w:szCs w:val="24"/>
          <w:shd w:val="clear" w:color="auto" w:fill="FFFFFF"/>
          <w:lang w:val="ro-RO"/>
        </w:rPr>
        <w:t xml:space="preserve"> ar fi putut s-o plaseze la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aisprezece milioane de mărci; </w:t>
      </w:r>
      <w:r w:rsidRPr="0064060E">
        <w:rPr>
          <w:rFonts w:ascii="Bookman Old Style" w:hAnsi="Bookman Old Style" w:cs="Palatino Linotype"/>
          <w:i/>
          <w:iCs/>
          <w:color w:val="000000"/>
          <w:sz w:val="24"/>
          <w:szCs w:val="24"/>
          <w:shd w:val="clear" w:color="auto" w:fill="FFFFFF"/>
          <w:lang w:val="ro-RO"/>
        </w:rPr>
        <w:t>en detail,</w:t>
      </w:r>
      <w:r w:rsidRPr="0064060E">
        <w:rPr>
          <w:rFonts w:ascii="Bookman Old Style" w:hAnsi="Bookman Old Style" w:cs="Palatino Linotype"/>
          <w:color w:val="000000"/>
          <w:sz w:val="24"/>
          <w:szCs w:val="24"/>
          <w:shd w:val="clear" w:color="auto" w:fill="FFFFFF"/>
          <w:lang w:val="ro-RO"/>
        </w:rPr>
        <w:t xml:space="preserve"> o dată tăiată, ar fi putut scoate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cincizeci. Se va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umi oare Manuel cu atât? Se întreabă Friedhelm. Se va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umi oare cu atât asasinul plătit care poate că în acest moment îi spionează fiica trecând pe poarta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colii? Nu are timp să caute un răspuns, duba Iveco trebuie să pornească pe autostradă,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oferul ar putea deveni suspicios. La Berlin va găsi o solu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va lua a doua decizie.</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E aproape o săptămână de când Friedhelm se treze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se duce la baie, se spală pe 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verifică înmul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irea firelor albe de păr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apoi aruncă o privire pe fereastra de deasupra caloriferului. Duba e încă acolo, încărcătura e încă acolo.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dacă i-o fură cineva? Cine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tie ce fată va face ho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ul când, printre pachete, va descoperi un calup de cocaină. Ar fi amuzant, dacă n-ar fi în joc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fiicei lui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soarta unei întreprinderi pentru care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i-a dat sufletul. Biroul lui din cartierul Neukolln va merge foarte bine. Acum e pe cale să dea faliment, e adevărat, dar Friedhelm are încă reputa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intactă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respectabilitatea pe care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i-a câ</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tigat-o cu mult efort va folosi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la apărarea lui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 comorii pe care o ascunde în fi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etele cu vechi proiecte.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într-adevăr, nimeni nu-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bagă nasul unde nu trebuie </w:t>
      </w:r>
      <w:r w:rsidR="00EB2F2E" w:rsidRPr="0064060E">
        <w:rPr>
          <w:rFonts w:ascii="Cambria" w:hAnsi="Cambria" w:cs="Cambria"/>
          <w:color w:val="000000"/>
          <w:sz w:val="24"/>
          <w:szCs w:val="24"/>
          <w:shd w:val="clear" w:color="auto" w:fill="FFFFFF"/>
          <w:lang w:val="ro-RO"/>
        </w:rPr>
        <w:lastRenderedPageBreak/>
        <w:t>ș</w:t>
      </w:r>
      <w:r w:rsidRPr="0064060E">
        <w:rPr>
          <w:rFonts w:ascii="Bookman Old Style" w:hAnsi="Bookman Old Style" w:cs="Palatino Linotype"/>
          <w:color w:val="000000"/>
          <w:sz w:val="24"/>
          <w:szCs w:val="24"/>
          <w:shd w:val="clear" w:color="auto" w:fill="FFFFFF"/>
          <w:lang w:val="ro-RO"/>
        </w:rPr>
        <w:t xml:space="preserve">i zilele trec. Friedhelm nu este contactat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se îndreaptă spre locul de muncă cu o punctualitate ostentativă, totul trebuie să pară normal, banal. Dacă cineva îl întreabă cum merge, atunci Friedhelm etalează un zâmbet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răspunde că totul merge bine, că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continuă în acela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fel. Repetând acele fraze, se convinge că poate într-adevăr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curge la fel ca până acum, netulburată. Dar apoi, când intră în birou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dechide fi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etul, iluziile se frâng. Încearcă să se concentreze asupra lucrului, dar coloana pasivelor nu face decât să se umfle,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cele trei sute de kilograme de cocaină sunt încă acolo.</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Este o după-amiază deosebit de umedă când lui Friedhelm îi vine o idee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ia a treia decizie. Un kilogram în plus sau unul în minus. Cine să bage de seamă. Friedhelm are un prieten, Helmut, care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tie cum să plaseze drogul. Livrarea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vânzarea primului kilogram se încheie cu bine. Sunt cincizeci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cinci de mii de mărci de oxigen pur pentru întreprinderea de construc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Un kilogram în plus sau unul în minus. Cine să bage de seamă. Da,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Friedhelm sustrage încă unul din muntele pe care-l păstrează în biroul lui. Însă de data asta lucrurile merg prost. Telefonul lui Helmut e ascultat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poli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îi prinde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pe el,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pe Friedhelm. Fostul întreprinzător ia mai bine de treisprezece ani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gra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ie mărturiei lui face să se prăbu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ească edificiul la a cărui înăl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are contribuise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prin intermediul căruia fuseseră importate trei chintale de cocaină.</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Artur ar fi ajuns atât de departe?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i-ar fi riscat bunul renume, onestitatea câ</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tigată prin muncă, prestigiul unei vie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trăite în mod onest?</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eu l-am cunoscut pe Artur Paz Semedo. Nu se ocupa cu facturarea de armament 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or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muni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ii la fabrica Belona S.A.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w:t>
      </w:r>
      <w:r w:rsidRPr="0064060E">
        <w:rPr>
          <w:rFonts w:ascii="Bookman Old Style" w:hAnsi="Bookman Old Style" w:cs="Palatino Linotype"/>
          <w:color w:val="000000"/>
          <w:sz w:val="24"/>
          <w:szCs w:val="24"/>
          <w:shd w:val="clear" w:color="auto" w:fill="FFFFFF"/>
          <w:lang w:val="ro-RO"/>
        </w:rPr>
        <w:t xml:space="preserve"> </w:t>
      </w:r>
      <w:r w:rsidR="001931D6" w:rsidRPr="0064060E">
        <w:rPr>
          <w:rFonts w:ascii="Bookman Old Style" w:hAnsi="Bookman Old Style" w:cs="Palatino Linotype"/>
          <w:color w:val="000000"/>
          <w:sz w:val="24"/>
          <w:szCs w:val="24"/>
          <w:shd w:val="clear" w:color="auto" w:fill="FFFFFF"/>
          <w:lang w:val="ro-RO"/>
        </w:rPr>
        <w:t>n-a avut o fostă so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ie pacifistă. Nu trăia în Italia. Probabil că n-a tinut niciodată</w:t>
      </w:r>
      <w:r w:rsidRPr="0064060E">
        <w:rPr>
          <w:rFonts w:ascii="Bookman Old Style" w:hAnsi="Bookman Old Style" w:cs="Palatino Linotype"/>
          <w:color w:val="000000"/>
          <w:sz w:val="24"/>
          <w:szCs w:val="24"/>
          <w:shd w:val="clear" w:color="auto" w:fill="FFFFFF"/>
          <w:lang w:val="ro-RO"/>
        </w:rPr>
        <w:t xml:space="preserve"> </w:t>
      </w:r>
      <w:r w:rsidR="001931D6" w:rsidRPr="0064060E">
        <w:rPr>
          <w:rFonts w:ascii="Bookman Old Style" w:hAnsi="Bookman Old Style" w:cs="Palatino Linotype"/>
          <w:color w:val="000000"/>
          <w:sz w:val="24"/>
          <w:szCs w:val="24"/>
          <w:shd w:val="clear" w:color="auto" w:fill="FFFFFF"/>
          <w:lang w:val="ro-RO"/>
        </w:rPr>
        <w:t xml:space="preserve">un pistol în mână, nici vorbă să ne imaginăm că i-a dat vreodată prin minte să tragă un foc. Dar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eu l-am cunoscut pe Artur Paz Semedo,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numele lui era Christian Poveda.</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Arma lui?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Nu mai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tiu, am obosit să vorbesc despre arme. Cu ceva timp în urmă am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inut în mâini un kala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nikov, l-am pus în mâinile celor care au vrut să mă urmeze într-unul dintre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inele locuri încă libere: teatrul.</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A atinge o armă e o experien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pe care ar trebui s-o aibă toată lumea. Toată lumea ar trebui să-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treacă buricele degetelor peste </w:t>
      </w:r>
      <w:r w:rsidRPr="0064060E">
        <w:rPr>
          <w:rFonts w:ascii="Bookman Old Style" w:hAnsi="Bookman Old Style" w:cs="Palatino Linotype"/>
          <w:color w:val="000000"/>
          <w:sz w:val="24"/>
          <w:szCs w:val="24"/>
          <w:shd w:val="clear" w:color="auto" w:fill="FFFFFF"/>
          <w:lang w:val="ro-RO"/>
        </w:rPr>
        <w:lastRenderedPageBreak/>
        <w:t>caneluri, să cântărească în mână încărcătorul, mai întâi gol, apoi plin cu gloan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 Altfel rămâi doar cu fascina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sau cu scârba. E</w:t>
      </w:r>
      <w:r w:rsidR="00EB2F2E"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color w:val="000000"/>
          <w:sz w:val="24"/>
          <w:szCs w:val="24"/>
          <w:shd w:val="clear" w:color="auto" w:fill="FFFFFF"/>
          <w:lang w:val="ro-RO"/>
        </w:rPr>
        <w:t>nevoie de cuno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tin</w:t>
      </w:r>
      <w:r w:rsidR="00EB2F2E" w:rsidRPr="0064060E">
        <w:rPr>
          <w:rFonts w:ascii="Cambria" w:hAnsi="Cambria" w:cs="Cambria"/>
          <w:color w:val="000000"/>
          <w:sz w:val="24"/>
          <w:szCs w:val="24"/>
          <w:shd w:val="clear" w:color="auto" w:fill="FFFFFF"/>
          <w:lang w:val="ro-RO"/>
        </w:rPr>
        <w:t>ț</w:t>
      </w:r>
      <w:r w:rsidR="00EB2F2E" w:rsidRPr="0064060E">
        <w:rPr>
          <w:rFonts w:ascii="Bookman Old Style" w:hAnsi="Bookman Old Style" w:cs="Palatino Linotype"/>
          <w:color w:val="000000"/>
          <w:sz w:val="24"/>
          <w:szCs w:val="24"/>
          <w:shd w:val="clear" w:color="auto" w:fill="FFFFFF"/>
          <w:lang w:val="ro-RO"/>
        </w:rPr>
        <w:t>e. Cât cântăre</w:t>
      </w:r>
      <w:r w:rsidR="00EB2F2E" w:rsidRPr="0064060E">
        <w:rPr>
          <w:rFonts w:ascii="Cambria" w:hAnsi="Cambria" w:cs="Cambria"/>
          <w:color w:val="000000"/>
          <w:sz w:val="24"/>
          <w:szCs w:val="24"/>
          <w:shd w:val="clear" w:color="auto" w:fill="FFFFFF"/>
          <w:lang w:val="ro-RO"/>
        </w:rPr>
        <w:t>ș</w:t>
      </w:r>
      <w:r w:rsidR="00EB2F2E" w:rsidRPr="0064060E">
        <w:rPr>
          <w:rFonts w:ascii="Bookman Old Style" w:hAnsi="Bookman Old Style" w:cs="Palatino Linotype"/>
          <w:color w:val="000000"/>
          <w:sz w:val="24"/>
          <w:szCs w:val="24"/>
          <w:shd w:val="clear" w:color="auto" w:fill="FFFFFF"/>
          <w:lang w:val="ro-RO"/>
        </w:rPr>
        <w:t>te moar</w:t>
      </w:r>
      <w:r w:rsidRPr="0064060E">
        <w:rPr>
          <w:rFonts w:ascii="Bookman Old Style" w:hAnsi="Bookman Old Style" w:cs="Palatino Linotype"/>
          <w:color w:val="000000"/>
          <w:sz w:val="24"/>
          <w:szCs w:val="24"/>
          <w:shd w:val="clear" w:color="auto" w:fill="FFFFFF"/>
          <w:lang w:val="ro-RO"/>
        </w:rPr>
        <w:t>tea? Toată lumea ar trebui să se joace cu un cartu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 să-l învârtă între degete cum face prestidigitatorul cu o monedă. Cât de rapidă e moartea? Toată lumea ar trebui să tragă un foc spre o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intă, o cutie de conserve, nu contează. Ce sim</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când nimere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inta?</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Ca să spun povestea lui Christian, am întrebuin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at des un cuvânt: „trist”. Trist pentru el, mort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tânăr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trădat ca un erou al lui Homer, trist la gândul că poate cuvintele lui, în fond, n-au servit la nimic. M-au obosit amăgirile cuvintelor. Am obosit să vorbesc despre arme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să folosesc acest cuvânt: trist. Christian Poveda a ales un drum la răspântie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 murit făcându-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meseria. Fericit.</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„Scriitorul care decide să scrie limpede vrea cititori, scriitorul care scrie obscur vrea, în schimb, interpre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Camus avea dreptate. Saramago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tia să răspundă: „Iată ce au simpatic cuvintele simple: nu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tiu să amăgească”. A găsi cuvinte simple este meseria cea mai complicată pe care alege să o facă un scriitor. Cuvinte simple incapabile de amăgire. Poate cuvinte capabile să fie fericite.</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eu l-am cunoscut pe Jose Saramago.</w:t>
      </w:r>
    </w:p>
    <w:p w:rsidR="00E2152D" w:rsidRPr="0064060E" w:rsidRDefault="0064060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pict>
          <v:shape id="_x0000_i1028" type="#_x0000_t75" style="width:243.75pt;height:160.5pt">
            <v:imagedata r:id="rId10" o:title=""/>
          </v:shape>
        </w:pic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(Traducere din limba italiană de Cerasela Barbone)</w:t>
      </w:r>
    </w:p>
    <w:p w:rsidR="00E2152D" w:rsidRPr="0064060E" w:rsidRDefault="00EB2F2E" w:rsidP="00670A0C">
      <w:pPr>
        <w:keepNext/>
        <w:keepLines/>
        <w:widowControl w:val="0"/>
        <w:autoSpaceDE w:val="0"/>
        <w:autoSpaceDN w:val="0"/>
        <w:adjustRightInd w:val="0"/>
        <w:spacing w:after="0" w:line="240" w:lineRule="auto"/>
        <w:ind w:firstLine="282"/>
        <w:jc w:val="both"/>
        <w:outlineLvl w:val="2"/>
        <w:rPr>
          <w:rFonts w:ascii="Bookman Old Style" w:hAnsi="Bookman Old Style" w:cs="Palatino Linotype"/>
          <w:color w:val="000000"/>
          <w:sz w:val="24"/>
          <w:szCs w:val="24"/>
          <w:shd w:val="clear" w:color="auto" w:fill="FFFFFF"/>
          <w:lang w:val="ro-RO"/>
        </w:rPr>
      </w:pPr>
      <w:bookmarkStart w:id="3" w:name="bookmark5"/>
      <w:bookmarkEnd w:id="3"/>
      <w:r w:rsidRPr="0064060E">
        <w:rPr>
          <w:rFonts w:ascii="Bookman Old Style" w:hAnsi="Bookman Old Style" w:cs="Palatino Linotype"/>
          <w:color w:val="000000"/>
          <w:sz w:val="24"/>
          <w:szCs w:val="24"/>
          <w:shd w:val="clear" w:color="auto" w:fill="FFFFFF"/>
          <w:lang w:val="ro-RO"/>
        </w:rPr>
        <w:br w:type="page"/>
      </w:r>
      <w:r w:rsidR="001931D6" w:rsidRPr="0064060E">
        <w:rPr>
          <w:rFonts w:ascii="Bookman Old Style" w:hAnsi="Bookman Old Style" w:cs="Palatino Linotype"/>
          <w:color w:val="000000"/>
          <w:sz w:val="24"/>
          <w:szCs w:val="24"/>
          <w:shd w:val="clear" w:color="auto" w:fill="FFFFFF"/>
          <w:lang w:val="ro-RO"/>
        </w:rPr>
        <w:lastRenderedPageBreak/>
        <w:t>11 nop</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i/>
          <w:iCs/>
          <w:color w:val="000000"/>
          <w:sz w:val="24"/>
          <w:szCs w:val="24"/>
          <w:shd w:val="clear" w:color="auto" w:fill="FFFFFF"/>
          <w:lang w:val="ro-RO"/>
        </w:rPr>
        <w:t>Filip Florian</w:t>
      </w:r>
      <w:r w:rsidRPr="0064060E">
        <w:rPr>
          <w:rFonts w:ascii="Bookman Old Style" w:hAnsi="Bookman Old Style" w:cs="Palatino Linotype"/>
          <w:color w:val="000000"/>
          <w:sz w:val="24"/>
          <w:szCs w:val="24"/>
          <w:shd w:val="clear" w:color="auto" w:fill="FFFFFF"/>
          <w:lang w:val="ro-RO"/>
        </w:rPr>
        <w:t xml:space="preserve"> luni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Cuvintele mele sunt poticnite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proste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tiu, mintea mea e năclăită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greoaie, dar, chiar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îi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umesc cerului că am cumpărat hârtia, plicurile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timbrele po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tale, că am început acum trei zile, fără prea mare tragere de inimă, jocul ăsta nevinovat. La drept vorbind, e un joc ciudat, confuz, 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ar trebui să fie clar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riguros, cel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in pentru mine. Eu l-am inventat, eu sunt arbitru, cel mai probabil eu sunt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singurul jucător, însă lucrurile îmi scapă uneori de sub control, de parcă altcineva, un străin, ar întinde mina pe ascuns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ar muta piesele de pe tablă. Sincer să fiu, nu cred că bunul Dumnezeu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bate capul cu nălucirile mele sau că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vâră dracul coada, prin urmare încerc să mă împac cu neprevăzutul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 trec peste răsturnările de situa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 Iar jocul, după cum mi s-a părut încă de vineri, din prima seară, îmi face bine, mult mai bine decât pastilele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injec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iile, decât discu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iile nesfâr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ite cu doctorul, decât toate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edin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 de terapie de aici.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La sanatoriu, stingerea se dă la nouă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jumătate, la fel ca în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coala militară, pe vremuri, la Sibiu. Vechile mele reflexe n-au murit, sunt obi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nuit cu ritmul de cazarmă, cu sunetele stinse care străbat când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când întunericul, cu umbrele palide de pe pere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Stau minute în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ir cu ochii 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inti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pe fereastră, văd printre zăbrele lumina lunii, stelele, vârfurile brazilor din vale, cea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ori negreala nop</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ilor ploioase,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tept să se apropie pa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ii asistentei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ai infirmierului, aud cum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ile sunt încuiate pe dinafară, de pe coridor, ghicesc cum privirile lor de cucuvele cercetează dacă s-a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ternut somnul peste trupurile mole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ite, peste disperarea, sminteala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neputin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din fiecare salon, mă prefac că dorm când îi simt aproape, când se uită la mine ca la un sac de cartofi, de obicei mă gândesc la pulpele asistentei (ale oricărei asistente, indiferent dacă poartă sandale sau sabo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urechile ciulite până dispare zgomotul pa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ilor, e un fel de a-mi păcăli nerăbdarea, graba, apoi mă ascund sub pătură cu lanterna mea mică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încetîncet, reintru în joc.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scriu cu patimă, cu un soi de orbire, ca acum, când sunt lungit pe burtă de trei sferturi de oră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am cam amor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it. În orice caz, scriu mărunt, foarte mărunt, ca să încapă un potop de cuvinte pe o bucată de hârtie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 nu risc nimic.</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Noapte de noapte, când e atâta lini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mă înconjoară aceia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vârcolaci: râsul batjocoritor al Claudiei (so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mea?), viclenia </w:t>
      </w:r>
      <w:r w:rsidRPr="0064060E">
        <w:rPr>
          <w:rFonts w:ascii="Bookman Old Style" w:hAnsi="Bookman Old Style" w:cs="Palatino Linotype"/>
          <w:color w:val="000000"/>
          <w:sz w:val="24"/>
          <w:szCs w:val="24"/>
          <w:shd w:val="clear" w:color="auto" w:fill="FFFFFF"/>
          <w:lang w:val="ro-RO"/>
        </w:rPr>
        <w:lastRenderedPageBreak/>
        <w:t xml:space="preserve">Feliciei (care fusese botezată Berta, dar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i-a schimbat numele fără niciun regret), scenele cumplite din Bosnia, din spatele frontului, întâmplările dintr-o fabrică portugheză de armament, spaimele mele uria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e, frisoanele, jalea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pe deasupra, candoarea unui contabil ca to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contabilii, tipicar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plicticos. Întotdeauna, vârcolacii 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tia se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ază unul peste altul, se suprapun, se confundă, până mi-e imposibil să mai deosebesc firele celor două pove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 Cumva,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mea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 celuilalt, a contabilului, se amestecă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ele, parcă ar fierbe împreună într-o oală pusă pe foc. De fapt, încă din iulie, de când am citit prima pagină din roman, mi s-a întipărit în minte o formulare – „artur paz semedo nu e nici burlac, nici căsătorit, nici divor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at, nici văduv, ci pur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simplu separat de nevastă, nu pentru că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i-ar fi dorit el”. E doar un ciot dintr-o frază, dar îi în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eleg sensul, încărcătura, sunt exact în situa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bietului om.</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Mar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w:t>
      </w:r>
    </w:p>
    <w:p w:rsidR="00EB2F2E"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Bănuiesc că femeia aia plină de pistrui, vânzătoarea,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i-a notat la 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itul săptămânii trecute cine a intrat în magazin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ce târguieli a făcut, după care, cu ticurile ei de jandarm, a întocmit un raport detaliat. Eu unul am ales ziua de vineri, am fost ultimul client, fiindcă am vrut să văd cât mai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ine halate albe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 simt că aerul din spital e mai respirabil, mai tihnit. Oricum, doctorul a aflat ceva de la bun început, iar ieri diminea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luni, a sperat că o să mă</w:t>
      </w:r>
      <w:r w:rsidR="00EB2F2E"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color w:val="000000"/>
          <w:sz w:val="24"/>
          <w:szCs w:val="24"/>
          <w:shd w:val="clear" w:color="auto" w:fill="FFFFFF"/>
          <w:lang w:val="ro-RO"/>
        </w:rPr>
        <w:t xml:space="preserve">ducă de nas cu trucurile lui prăfuite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o să mă facă să-i divulg totul, punct cu punct. M-a lăsat să mă perpelesc pe un scaun, pe hol, m-a primit în cabinet abia după al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cinci pacien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mi-a cerut a nu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tiu câta oară să-i vorbesc despre duhurile războiului (închipuindu-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că, dacă îmi zgândăre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rana, mă va struni ca pe un animal de la circ), mă asculta sprijinit de tocul geamului, cu bra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 încruci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ate la piept, părea atent mai degrabă la o scenă de afară, din curte, de pe una dintre alei, n-a întors nicio clipă capul spre mine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din senin, chipurile fără să-l intereseze deloc, m-a întrebat cui vreau să trimit atâtea scrisori. Ce mă uime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e că medicul ăsta bătrân, cu ochelari, nu întelege că un ofi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er, mai ales unul care a fost pe front, are alte instincte decât un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oarece bleg. N-am mu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cat momeala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n-am căzut în cursă, în schimb i-am răspuns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eu cu aceea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monedă, încercănd să par obosit. Am căscat, am lăsat baltă povestea cu roiurile de mu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mi-am trecut degetele prin păr, pe urmă am rostit 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nume, unsprezece, exact câte plicuri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timbre </w:t>
      </w:r>
      <w:r w:rsidRPr="0064060E">
        <w:rPr>
          <w:rFonts w:ascii="Bookman Old Style" w:hAnsi="Bookman Old Style" w:cs="Palatino Linotype"/>
          <w:color w:val="000000"/>
          <w:sz w:val="24"/>
          <w:szCs w:val="24"/>
          <w:shd w:val="clear" w:color="auto" w:fill="FFFFFF"/>
          <w:lang w:val="ro-RO"/>
        </w:rPr>
        <w:lastRenderedPageBreak/>
        <w:t>cumpărasem de la chio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c. Vocea mea suna tărăgănat,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răgu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it, dar numai eu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tiu cum mi se uscase gâtul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câtă apă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 fi băut. În plus, spunând adevărul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ind, i-am explicat că m-am gândit la rude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prieteni vechi, la oameni cărora nu le-am mai dat nicio veste de foarte mult timp.</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Î</w:t>
      </w:r>
      <w:r w:rsidR="001931D6" w:rsidRPr="0064060E">
        <w:rPr>
          <w:rFonts w:ascii="Bookman Old Style" w:hAnsi="Bookman Old Style" w:cs="Palatino Linotype"/>
          <w:color w:val="000000"/>
          <w:sz w:val="24"/>
          <w:szCs w:val="24"/>
          <w:shd w:val="clear" w:color="auto" w:fill="FFFFFF"/>
          <w:lang w:val="ro-RO"/>
        </w:rPr>
        <w:t>n rest, după-amiezile, când suntem cu to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ii la parterul clădirii, în fosta sală de bal, când infirmierii mo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ăie pe margini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asistentele se învârt printre noi (indiferent dacă poartă sandale sau sabo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îmi caut un loc în centru, vizibil din orice unghi, scot din buzunarul halatului o foaie albă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un plic, cer voie să deschid cutia cu creioane colorate, una mare, de lemn, care e a tuturor, aleg de acolo ceva mai răsărit, folosesc ascu</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itoarea cu grijă, ca să nu rup fiecare vârf, apoi mă întorc la masă, îmi suflec mânecile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mă apuc de scris (un altfel de scris, care n-are nicio legătură cu cel nocturn, din pat, de la lumina lanternei), încep mereu cu </w:t>
      </w:r>
      <w:r w:rsidR="001931D6" w:rsidRPr="0064060E">
        <w:rPr>
          <w:rFonts w:ascii="Bookman Old Style" w:hAnsi="Bookman Old Style" w:cs="Palatino Linotype"/>
          <w:i/>
          <w:iCs/>
          <w:color w:val="000000"/>
          <w:sz w:val="24"/>
          <w:szCs w:val="24"/>
          <w:shd w:val="clear" w:color="auto" w:fill="FFFFFF"/>
          <w:lang w:val="ro-RO"/>
        </w:rPr>
        <w:t>Dragă</w:t>
      </w:r>
      <w:r w:rsidR="001931D6" w:rsidRPr="0064060E">
        <w:rPr>
          <w:rFonts w:ascii="Bookman Old Style" w:hAnsi="Bookman Old Style" w:cs="Palatino Linotype"/>
          <w:color w:val="000000"/>
          <w:sz w:val="24"/>
          <w:szCs w:val="24"/>
          <w:shd w:val="clear" w:color="auto" w:fill="FFFFFF"/>
          <w:lang w:val="ro-RO"/>
        </w:rPr>
        <w:t>, după care fac o pauză, străduindu-mă să-mi amintesc dacă, dincolo de un chip nedeslu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it din trecut, a existat cândva vreo poreclă prietenoasă sau vreun diminutiv. Dacă da, folosesc formula asta, de alint, dacă nu, mă mul</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umesc cu numele de botez.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scriu cât mai frumos, mai ordonat, ca să se poată citi 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or. Din când în când, la ora gustării, mu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c din ruladă sau din biscui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las pe oricine să tragă cu ochiul, să descopere ce gărgăuni îmi umblă prin cap. De vineri încoace, reiau cam acela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text, cu saluturi călduroase, cu urări de sănătate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noroc, cu o poveste roz, în care eu sunt la munte cu noua mea logodnică, într-un hotel elegant, după ce am fost plecat din </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ară aproape doi ani. Textul e plin de afec</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iune, de detalii tandre, nu lipse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te nici formularea „abia 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tept să ne întâlnim”, iar spre finalul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edin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ei de grup, al meloterapiei, când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muzica e la ultimele acorduri, împăturesc foaia, o bag în plic, lipesc timbrul, mă răsucesc pe scaun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i-i zâmbesc asistentei care mă prive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te lung (indiferent dacă poartă sandale sau sabo</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în plus, spun mereu o rugăciune în gând, în speran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a că nimeni nu-</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va da seama că foaia nu e întreagă, că am tăiat din ea o fâ</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ie îngustă, o optime, de care am nevoie la jocul meu secret.</w:t>
      </w:r>
    </w:p>
    <w:p w:rsidR="00EB2F2E"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Miercuri</w:t>
      </w:r>
    </w:p>
    <w:p w:rsidR="00E2152D" w:rsidRPr="0064060E" w:rsidRDefault="00EB2F2E"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Î</w:t>
      </w:r>
      <w:r w:rsidR="001931D6" w:rsidRPr="0064060E">
        <w:rPr>
          <w:rFonts w:ascii="Bookman Old Style" w:hAnsi="Bookman Old Style" w:cs="Palatino Linotype"/>
          <w:color w:val="000000"/>
          <w:sz w:val="24"/>
          <w:szCs w:val="24"/>
          <w:shd w:val="clear" w:color="auto" w:fill="FFFFFF"/>
          <w:lang w:val="ro-RO"/>
        </w:rPr>
        <w:t>n primele seri, însemnările mele semănau cu o supă de propozi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ii tembele, dezlânate, 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a că le-am distrus. Am fost precaut însă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nu le-am aruncat la co</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 fiindcă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tiu de mult, din primăvara trecută, că femeia de serviciu (orice femeie de serviciu, </w:t>
      </w:r>
      <w:r w:rsidR="001931D6" w:rsidRPr="0064060E">
        <w:rPr>
          <w:rFonts w:ascii="Bookman Old Style" w:hAnsi="Bookman Old Style" w:cs="Palatino Linotype"/>
          <w:color w:val="000000"/>
          <w:sz w:val="24"/>
          <w:szCs w:val="24"/>
          <w:shd w:val="clear" w:color="auto" w:fill="FFFFFF"/>
          <w:lang w:val="ro-RO"/>
        </w:rPr>
        <w:lastRenderedPageBreak/>
        <w:t>indiferent dacă poartă papuci sau boto</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se pricepe să caute în gunoi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să separe binele de rău. Prin urmare, vineri, sâmbătă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duminică, chiar înainte să mă culc, am mototolit bucă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ile de hârtie, le-am frecat cu putere între palme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le-am înghi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it. Altfel, după cum se poartă angaja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ii de aici, vânzătoarea de la chio</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c, portarul, asistentele, grădinarul, femeile de serviciu, fochistul, bucătăresele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infirmierii, e limpede că doctorul i-a dresat ca la carte, i-a transformat în câinii lui de vânătoare aprigi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credincio</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Nici nu-mi prea pasă, de fapt, la urma urmei e doar treaba lor, dar eu sunt nevoit să le învă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 năravurile, să le ghicesc inten</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iile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mai ales, să mă păzesc. Deocamdată, sunt mul</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umit că noaptea, sub pătură, unde nu m-au dibuit, scriu cu pastă neagră, cu un pix englezesc, nu cu creioanele din fosta sală de bal.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scriu ce vreau, liber ca pasărea cerului, de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stau într-un salon închis cu cheia, într-o colivie pentru canari cu chip de om. În înflăcărarea mea, umplu peticele de hârtie din muchie în muchie, pe ambele păr</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i, cu litere minuscule, cu fraze pe care eu însumi, de</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am ochi ageri, abia le descifrez. Începând de alaltăieri, m-am obi</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nuit cumva cu ciudă</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eniile pe care le pun cap la cap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mă uit la ele mirat, ca la gâzele dintr-un insectar. Ca dovadă, de două seri încoace n-am mai distrus textul, nu l-am mai înghi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it,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înclin să cred că n-o să-l distrug nici pe cel de azi, de acum, când e miercuri. Iar dacă tot m-am hotărât să păstrez noti</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ele astea, am găsit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ascunzătoarea potrivită, la care sper să nu ajungă câinii doctorului, oricât i-ar fi de devota</w:t>
      </w:r>
      <w:r w:rsidRPr="0064060E">
        <w:rPr>
          <w:rFonts w:ascii="Cambria" w:hAnsi="Cambria" w:cs="Cambria"/>
          <w:color w:val="000000"/>
          <w:sz w:val="24"/>
          <w:szCs w:val="24"/>
          <w:shd w:val="clear" w:color="auto" w:fill="FFFFFF"/>
          <w:lang w:val="ro-RO"/>
        </w:rPr>
        <w:t>ț</w:t>
      </w:r>
      <w:r w:rsidR="001931D6" w:rsidRPr="0064060E">
        <w:rPr>
          <w:rFonts w:ascii="Bookman Old Style" w:hAnsi="Bookman Old Style" w:cs="Palatino Linotype"/>
          <w:color w:val="000000"/>
          <w:sz w:val="24"/>
          <w:szCs w:val="24"/>
          <w:shd w:val="clear" w:color="auto" w:fill="FFFFFF"/>
          <w:lang w:val="ro-RO"/>
        </w:rPr>
        <w:t xml:space="preserve">i. De-a lungul zilei, deseori, mi i-am imaginat adulmecând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i scotocind pretutindeni, printre a</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ternuturi, sub saltea, în fisurile podelei, în baie, în dulap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 xml:space="preserve">i în spatele difuzorului din tavan. Nu </w:t>
      </w:r>
      <w:r w:rsidRPr="0064060E">
        <w:rPr>
          <w:rFonts w:ascii="Cambria" w:hAnsi="Cambria" w:cs="Cambria"/>
          <w:color w:val="000000"/>
          <w:sz w:val="24"/>
          <w:szCs w:val="24"/>
          <w:shd w:val="clear" w:color="auto" w:fill="FFFFFF"/>
          <w:lang w:val="ro-RO"/>
        </w:rPr>
        <w:t>ș</w:t>
      </w:r>
      <w:r w:rsidR="001931D6" w:rsidRPr="0064060E">
        <w:rPr>
          <w:rFonts w:ascii="Bookman Old Style" w:hAnsi="Bookman Old Style" w:cs="Palatino Linotype"/>
          <w:color w:val="000000"/>
          <w:sz w:val="24"/>
          <w:szCs w:val="24"/>
          <w:shd w:val="clear" w:color="auto" w:fill="FFFFFF"/>
          <w:lang w:val="ro-RO"/>
        </w:rPr>
        <w:t>tiu de ce, într-un singur loc nu-i cred în stare să caute, în cel mai la îndemână dintre toate, în buzunarul meu de la piept, de la pijama.</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Cinstit să fiu, mi-e foarte milă de tipul ăsta, de Artur Paz Semedo, care în destule privin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 pare un pămpălău. N-a fost soldat fiindcă era un tânăr prea firav, un slăbănog, n-a apăsat niciodată pe un trăgaci, dar iube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ca un maniac artileria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le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ină de</w:t>
      </w:r>
      <w:r w:rsidR="00EB2F2E"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color w:val="000000"/>
          <w:sz w:val="24"/>
          <w:szCs w:val="24"/>
          <w:shd w:val="clear" w:color="auto" w:fill="FFFFFF"/>
          <w:lang w:val="ro-RO"/>
        </w:rPr>
        <w:t>plăcere (sau e gata să le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ine) când vede tunuri, mortiere, torpile sau grenade antisubmarin. E contabil, am mai spus,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i-a mâncat douăzeci de ani din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într-o fabrică</w:t>
      </w:r>
      <w:r w:rsidR="00EB2F2E"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color w:val="000000"/>
          <w:sz w:val="24"/>
          <w:szCs w:val="24"/>
          <w:shd w:val="clear" w:color="auto" w:fill="FFFFFF"/>
          <w:lang w:val="ro-RO"/>
        </w:rPr>
        <w:t xml:space="preserve">de arme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visează să fie mutat de la</w:t>
      </w:r>
      <w:r w:rsidR="00EB2F2E"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color w:val="000000"/>
          <w:sz w:val="24"/>
          <w:szCs w:val="24"/>
          <w:shd w:val="clear" w:color="auto" w:fill="FFFFFF"/>
          <w:lang w:val="ro-RO"/>
        </w:rPr>
        <w:t>sec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de muni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la cea de armament greu. Pe deasupra, când e singur acasă, se uită doar la filme de </w:t>
      </w:r>
      <w:r w:rsidRPr="0064060E">
        <w:rPr>
          <w:rFonts w:ascii="Bookman Old Style" w:hAnsi="Bookman Old Style" w:cs="Palatino Linotype"/>
          <w:color w:val="000000"/>
          <w:sz w:val="24"/>
          <w:szCs w:val="24"/>
          <w:shd w:val="clear" w:color="auto" w:fill="FFFFFF"/>
          <w:lang w:val="ro-RO"/>
        </w:rPr>
        <w:lastRenderedPageBreak/>
        <w:t>război. Mi-e milă de el, repet, mi-e foarte milă,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că m-am hotărât să continui eu povestea, să-i schimb logica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s-o duc la bun 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it. Am totu</w:t>
      </w:r>
      <w:r w:rsidR="00EB2F2E" w:rsidRPr="0064060E">
        <w:rPr>
          <w:rFonts w:ascii="Cambria" w:hAnsi="Cambria" w:cs="Cambria"/>
          <w:color w:val="000000"/>
          <w:sz w:val="24"/>
          <w:szCs w:val="24"/>
          <w:shd w:val="clear" w:color="auto" w:fill="FFFFFF"/>
          <w:lang w:val="ro-RO"/>
        </w:rPr>
        <w:t>ș</w:t>
      </w:r>
      <w:r w:rsidR="00EB2F2E" w:rsidRPr="0064060E">
        <w:rPr>
          <w:rFonts w:ascii="Bookman Old Style" w:hAnsi="Bookman Old Style" w:cs="Palatino Linotype"/>
          <w:color w:val="000000"/>
          <w:sz w:val="24"/>
          <w:szCs w:val="24"/>
          <w:shd w:val="clear" w:color="auto" w:fill="FFFFFF"/>
          <w:lang w:val="ro-RO"/>
        </w:rPr>
        <w:t>i o nedu</w:t>
      </w:r>
      <w:r w:rsidRPr="0064060E">
        <w:rPr>
          <w:rFonts w:ascii="Bookman Old Style" w:hAnsi="Bookman Old Style" w:cs="Palatino Linotype"/>
          <w:color w:val="000000"/>
          <w:sz w:val="24"/>
          <w:szCs w:val="24"/>
          <w:shd w:val="clear" w:color="auto" w:fill="FFFFFF"/>
          <w:lang w:val="ro-RO"/>
        </w:rPr>
        <w:t>merire. Nu pricep nici în ruptul capului de ce numele proprii, o puzderie de nume – ale tuturor personajelor, ale ora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elor,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ărilor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generalilor, ale mun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ilor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podi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urilor, chiar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titlul unei căr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 apar de la prima până la ultima pagină cu litere mici. Poate e în derâdere, poate e un semn de dispre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greu de zis, dar eu le voi scrie cum am învă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at din abecedar, cu majuscule.</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Joi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Trăiesc în continuare cu senza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că</w:t>
      </w:r>
      <w:r w:rsidR="00EB2F2E" w:rsidRPr="0064060E">
        <w:rPr>
          <w:rFonts w:ascii="Bookman Old Style" w:hAnsi="Bookman Old Style" w:cs="Palatino Linotype"/>
          <w:color w:val="000000"/>
          <w:sz w:val="24"/>
          <w:szCs w:val="24"/>
          <w:shd w:val="clear" w:color="auto" w:fill="FFFFFF"/>
          <w:lang w:val="ro-RO"/>
        </w:rPr>
        <w:t xml:space="preserve"> sunt </w:t>
      </w:r>
      <w:r w:rsidRPr="0064060E">
        <w:rPr>
          <w:rFonts w:ascii="Bookman Old Style" w:hAnsi="Bookman Old Style" w:cs="Palatino Linotype"/>
          <w:color w:val="000000"/>
          <w:sz w:val="24"/>
          <w:szCs w:val="24"/>
          <w:shd w:val="clear" w:color="auto" w:fill="FFFFFF"/>
          <w:lang w:val="ro-RO"/>
        </w:rPr>
        <w:t>prea multe lucruri de lămurit, de explicat,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că voi face o listă scurtă, seacă, unde am să le în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ir în dezordine, ca atunci când pleci la pia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nu vrei să ui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nimic important: a) îmi place să fumez, îmi place nespus,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că m-am împrietenit prin iulie cu Victor, un tip de la sec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de nevroze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oare, cu care mă întâlneam mereu în curte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care</w:t>
      </w:r>
      <w:r w:rsidR="00EB2F2E"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color w:val="000000"/>
          <w:sz w:val="24"/>
          <w:szCs w:val="24"/>
          <w:shd w:val="clear" w:color="auto" w:fill="FFFFFF"/>
          <w:lang w:val="ro-RO"/>
        </w:rPr>
        <w:t>descoperise un truc ideal; b) ne plimbam pe aleea din 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sanatoriului (sau a fostului castel, în interiorul căruia era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fosta sală de bal), coteam apoi la stânga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turuind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gesticulând, ca să pară o scenă normală cu doi indivizi anormali, coboram în gangul din lateralul clădirii, în fostul adăpost pentru trăsuri; c) acolo, la umbră, după ce se asigura că nu-l vede nimeni (mai ales fochistul, a cărui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ă de la centrala termică era după col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 Victor se suia pe brâul de piatră al zidului, un brâu de jumătate de metru,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căuta punga lui verde printre ramurile încolăcite de iederă, printre frunzele mari; d) în pungă, la adăpost de umezeală, se aflau două brichete, ca să existe o salvare în caz că una s-ar fi stricat,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un pachet de Pali Mall; e) băteam palma, ne aprindeam câte o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igară, trăgeam fumul direct în suflet, parcă îl sorbeam,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pândeam la capetele gangului de teamă să nu ne surprindă cineva; f) în rest, trăncăneam în ne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tire, ori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eza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pe o bancă, ori dând ocol întruna micului parc, timp de o oră, cât durau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durează) ie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irile noastre la aer curat; g) mai întâi cu întreruperi, apoi din ce în ce mai legat, mai însufle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it, i-am povestit cum m-a părăsit Claudia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ce grozăvii am văzut în război, iar el m-a ascultat tăcut, întotdeauna,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o dată a plâns; h) pe banca noastră preferată, în partea de jos a cur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sub un fag, m-a lăsat să citesc pe îndelete, de cinci sau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ase ori, romanul ăsta neterminat; i) Victor lucra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lucrează) la o revistă literară, avea mereu un teanc de foi la subra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 iar când a părăsit sanatoriul, la mijlocul lui </w:t>
      </w:r>
      <w:r w:rsidRPr="0064060E">
        <w:rPr>
          <w:rFonts w:ascii="Bookman Old Style" w:hAnsi="Bookman Old Style" w:cs="Palatino Linotype"/>
          <w:color w:val="000000"/>
          <w:sz w:val="24"/>
          <w:szCs w:val="24"/>
          <w:shd w:val="clear" w:color="auto" w:fill="FFFFFF"/>
          <w:lang w:val="ro-RO"/>
        </w:rPr>
        <w:lastRenderedPageBreak/>
        <w:t xml:space="preserve">august, mi-a lăsat în pungă, în spatele frunzelor de iederă, un pachet de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igări, brichetele, pixul lui englezesc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paginile despre Artur Paz Semedo pe care nici până astăzi nu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tiu cine le-a scris.</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Sunt ghemuit sub pătură, am lanterna aprinsă,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pixul între degete, iar peticul meu de hârtie e pe jumătate alb. M-am blocat din senin, în toiul nop</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nu-mi dau seama dacă femeia aia fără inimă,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or într-o ureche, ar trebui să fie ro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cată, blondă,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atenă sau brunetă. Noroc cu pixul, de fapt cu pasta, care mă ajută să mă decid. Iată:</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Cu părul negru, în bucle,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 tenul măsliniu, Felicia pă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delicat, cu un soi de lentoare, de la doisprezece ani. Pe atunci o chema Berta, purta uniforma gimnaziului catolic, sânii îi crescuseră ca 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lămâi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 observat că monseniorul Pedro, cadetii de la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coala de marină, vânzătorii de înghe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ată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clien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cafenelelor din ora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 o privesc altfel dacă nu mai calcă apăsat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grăbit. De-a lungul timpului, cu ochii 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inti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la arcuirea coapselor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la gleznele ei sub</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iri, destui bărba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s-au gândit la însu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irile unei căprioare,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i-au imaginat că gra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se confundă cu inocen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i s-a întâmplat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lui Artur Paz Semedo, un student 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irat de la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 comerciale, mai târziu, mult mai târziu, chiar în perioada în care se pregătea pentru examenul de diplomă. A fost cucerit de mersul lene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legănat, s-a topit în propriile lui iluzii, s-a îmbătat ca orice îndrăgostit, fără să bea vin sau rachiu, a cerut-o imediat de nevastă pe Berta (care lucra într-o librărie, se învârtea agale printre rafturile cu căr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nu râvnea încă la numele</w:t>
      </w:r>
      <w:r w:rsidR="00EB2F2E"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color w:val="000000"/>
          <w:sz w:val="24"/>
          <w:szCs w:val="24"/>
          <w:shd w:val="clear" w:color="auto" w:fill="FFFFFF"/>
          <w:lang w:val="ro-RO"/>
        </w:rPr>
        <w:t xml:space="preserve">de Felicia), n-a băgat de seamă că ea are pântecele cam umflat, de parcă ar fi mâncat tăvi întregi cu plăcinte, n-a plecat urechea la clevetiri nici înaintea nuntii, nici în biserică, nici în cele patru luni care au urmat, a suferit când copilul s-a născut mort (un prunc zbârcit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vânăt, pe care tocmai el, un contabil, se încăpă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âna să-l creadă al lui în ciuda tuturor calculelor)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 avut nevoie de aproape două decenii ca să în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eleagă că felinele, nu numai când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pândesc prada, se mi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că cu gra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unor căprioare, în atâ</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ani, 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i-a schimbat numele de botez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actele, Felicia n-a renun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at la felul în care umblă, la sângele rece, la vicle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uguri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la ritualul vânătorii. Nenumăra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bărba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w:t>
      </w:r>
      <w:r w:rsidR="00EB2F2E"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color w:val="000000"/>
          <w:sz w:val="24"/>
          <w:szCs w:val="24"/>
          <w:shd w:val="clear" w:color="auto" w:fill="FFFFFF"/>
          <w:lang w:val="ro-RO"/>
        </w:rPr>
        <w:t xml:space="preserve">au ajuns în ghearele ei pentru câteva săptămâni sau pentru o singură oră, dar a avut grijă ca Artur Paz Semedo să nu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tie nimic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 plutească mai departe în aburii iubirii, nu ai alcoolului. În ceea ce-l prive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cu mintea doldora de facturi, bilan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uri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procese verbale, pasionat pe </w:t>
      </w:r>
      <w:r w:rsidRPr="0064060E">
        <w:rPr>
          <w:rFonts w:ascii="Bookman Old Style" w:hAnsi="Bookman Old Style" w:cs="Palatino Linotype"/>
          <w:color w:val="000000"/>
          <w:sz w:val="24"/>
          <w:szCs w:val="24"/>
          <w:shd w:val="clear" w:color="auto" w:fill="FFFFFF"/>
          <w:lang w:val="ro-RO"/>
        </w:rPr>
        <w:lastRenderedPageBreak/>
        <w:t>deasupra de lucirile armamentului greu, el nu s-a trezit nici până acum din be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începuturilor, e mahmur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i-ar turna oricând, la cel mai mic semn, încă un păhărel. A fost părăsit de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apte luni, dar pentru că n-a primit oficial o cerere de divor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 îi telefonează des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îi face pe plac ca un servitor. Coborând zilnic în subsolul clădirii Produfoes Belona S.A., nici nu bănuie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că Sesinando, tinerelul de la arhivă, mângâie de la o vreme sânii Feliciei, care nu mai seamănă cu lămâile, ci cu portocalele coapte.</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Vineri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După părerea mea, noi to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pacien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de la etaj, suntem trata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ca 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haine murdare. Pe mine cel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azi-diminea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cât am trecut pe la ionizări, psihoterapie, magnetodiaflux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evaluarea Pichot, parcă m-au pus la înmuiat, m-au frecat cu detergent, m-au clătit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m-au întins pe sfoară, la soare, în speran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că o să mă usuc repede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o să mă poată scrobi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călca. La final, când am intrat în cabinetul doctorului, arătam probabil ca o căma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ă de mătase luată de la</w:t>
      </w:r>
      <w:r w:rsidR="00EB2F2E"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color w:val="000000"/>
          <w:sz w:val="24"/>
          <w:szCs w:val="24"/>
          <w:shd w:val="clear" w:color="auto" w:fill="FFFFFF"/>
          <w:lang w:val="ro-RO"/>
        </w:rPr>
        <w:t>cură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ătorie, fără pete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scame,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că l-am văzut după mult timp încântat. M-a lăudat pentru scrisorile trimise unor rude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prieteni, pentru cum mă purtam mai nou dupăamiaza, la parter, în fosta sală de bal, a spus ceva despre rafalele de vânt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încetîncet, după alte nimicuri, a ajuns la subiectul cu care mă toacă mărunt de prin primăvară, din aprilie sau mai. Uneori are pe nas ochelarii de distan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cu lentile fumurii, alteori pe cei de citit, însă indiferent de asta prive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războiul într-un mod teoretic, bizar, ca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cum luptele s-ar desfă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ura în bibliotecă, cu soldă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ei de plumb, iar dramele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masacrele s-ar reduce ve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nic, ca o regulă, la un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ir de no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iuni. De fiecare dată când încearcă să mă atragă în discu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complicate, mă eschivez cumva, fug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dacă tot nu izbutesc să-mi pierd urma în pădure, în mun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sau printre arbu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tii de dincolo de gard, mă ascund în amintiri. Din fericire, astăzi, nu m-a asaltat cu întrebări, ci s-a mul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umit cu un monolog despre cruzime, suferin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ură, ticălo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frică, nicidecum despre roiuri de mu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câini răpciugo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Scotocind în registrele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 coresponden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anilor ’30, uitându-se peste fel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fel de contracte, ordine, chitan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 rapoarte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note de serviciu, Artur Paz Semedo nu e lămurit deloc care e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inta lui, bâjbâie prin penumbra beciurilor boltite ca un om legat la ochi. Când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când, mai ales după discu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iile de la telefon cu Felicia, i se pare că pricepe ceva, că intuie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un scop sau o miză, dar senza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w:t>
      </w:r>
      <w:r w:rsidRPr="0064060E">
        <w:rPr>
          <w:rFonts w:ascii="Bookman Old Style" w:hAnsi="Bookman Old Style" w:cs="Palatino Linotype"/>
          <w:color w:val="000000"/>
          <w:sz w:val="24"/>
          <w:szCs w:val="24"/>
          <w:shd w:val="clear" w:color="auto" w:fill="FFFFFF"/>
          <w:lang w:val="ro-RO"/>
        </w:rPr>
        <w:lastRenderedPageBreak/>
        <w:t xml:space="preserve">asta dispare imediat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 locul ei, se rea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terne deruta. În principiu, pe lângă afacerile făcute pe seama conflictului dintre Paraguay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Bolivia, pe lângă alte livrări de arme mai mult sau mai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obi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nuite (incluzând aici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contrabanda), ar trebui să găsească dovezi clare că firma lui, Produ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oes Belona, s-a amestecat până peste cap în Războiul Civil din Spania, că a mers din prima până în ultima clipă de partea fasci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tilor.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tie însă prea bine că ăsta e doar un pretext, că Felicia i-a cerut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ceva doar ca să-l stârnească, să-l incite, fiindcă tocmai văzuseră amândoi un film vechi, alb-negru, la o distan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unul de celălalt de câteva zile. Acel film, </w:t>
      </w:r>
      <w:r w:rsidRPr="0064060E">
        <w:rPr>
          <w:rFonts w:ascii="Bookman Old Style" w:hAnsi="Bookman Old Style" w:cs="Palatino Linotype"/>
          <w:i/>
          <w:iCs/>
          <w:color w:val="000000"/>
          <w:sz w:val="24"/>
          <w:szCs w:val="24"/>
          <w:shd w:val="clear" w:color="auto" w:fill="FFFFFF"/>
          <w:lang w:val="ro-RO"/>
        </w:rPr>
        <w:t>L’Espoir</w:t>
      </w:r>
      <w:r w:rsidRPr="0064060E">
        <w:rPr>
          <w:rFonts w:ascii="Bookman Old Style" w:hAnsi="Bookman Old Style" w:cs="Palatino Linotype"/>
          <w:color w:val="000000"/>
          <w:sz w:val="24"/>
          <w:szCs w:val="24"/>
          <w:shd w:val="clear" w:color="auto" w:fill="FFFFFF"/>
          <w:lang w:val="ro-RO"/>
        </w:rPr>
        <w:t xml:space="preserve"> (cum cred că se chema, 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eu n-am auzit de el sau de vreo carte cu un asemenea titlu), fusese doar o momeală sentimentală prin care ea îl trezea din somnolentă, îi dădea un rol oarecare într-o poveste încurcată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îi încălzea un pic sufletul. Cu cele două prenume ale lui, Artur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Paz, care nu erau mo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tenite de la bunici, contabilul a în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eles că există o 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ascunsă a lucrurilor, că adevăratele ei inten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duc în altă parte, nu la povestea spaniolă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la înarmarea franchi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tilor. Din când în când, ideea că n-are habar despre ce e vorba îl intrigă, îl înfurie, dar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potole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iute puseurile de mânie, de frică să n-o supere, să n-o îndepărteze, să nu taie o punte de legătură abia refăcută. Preferă de o mie de ori să orbecăie prin ce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urile arhivei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 se afunde în hâr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oagele îngălbenite, chiar dacă se împiedică la tot pasul de umbrele din trecut. Nu ghice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cu niciun chip care e rostul căutărilor lui, dar e mai decis ca niciodată, culmea, să caute acul în carul cu fân. Peste atâta trudă, întrezăre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buclele brunete, tenul măsliniu, arcuirea coapselor,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oldurile Feliciei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gleznele sub</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iri.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Sâmbătă</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Diminea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la prânz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seara, când trebuie să iau doctoriile, tusesc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icnesc, mă sufoc, beau câteva pahare cu apă, scuip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îmi vine să vărs. E ditamai chinul, jur,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 arunca pastilele în closet, dacă n-ar sta de flecare dată o asistentă pe capul meu (indiferent dacă poartă sandale sau sabo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Scenele astea o scoteau din sărite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pe Claudia, demult, când eu mă dădeam de ceasul mor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 să înghit o aspirină sau un algocalmin, iar ea voia să mă lase baltă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să plece pe pustii.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chiar a plecat, acum doi ani, dar nu din cauza medicamentelor, ci fiindcă e o curvă ca toate curvele, o că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ea care intră mereu în călduri. În orice caz, a plecat împleticindu-se, cu coada între picioare, cu buza de jos franjurită, </w:t>
      </w:r>
      <w:r w:rsidRPr="0064060E">
        <w:rPr>
          <w:rFonts w:ascii="Bookman Old Style" w:hAnsi="Bookman Old Style" w:cs="Palatino Linotype"/>
          <w:color w:val="000000"/>
          <w:sz w:val="24"/>
          <w:szCs w:val="24"/>
          <w:shd w:val="clear" w:color="auto" w:fill="FFFFFF"/>
          <w:lang w:val="ro-RO"/>
        </w:rPr>
        <w:lastRenderedPageBreak/>
        <w:t xml:space="preserve">cu palmele lipite de burtă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 o po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etă care nu se asorta nici cu cizmele, nici cu ochii vine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nici cu sângele de pe bărbie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obraji. Nu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tiu prin câte paturi a trecut înainte de-a ne căsători, n-am idee cu câ</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bărba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s-a culcat când eram de serviciu în cazarmă, noaptea, sau când mergeam în aplica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nu vreau să aflu câte cear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afuri a mototolit în perioada în care am fost cantonat lângă Tuzla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Bihac, într-un batalion de că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 albastre,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nu-mi doresc să descopăr cu câ</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prieteni de-ai mei s-a încurcat în secret. E bine că nu-mi sunt clare cifrele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persoanele, că n-am o numărătoare cu bile pe care să fac socoteli. Dincolo de deduc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iile mele (de fapt, de certitudini), am surprins-o într-o zi cum se pupa cu un vecin de bloc, pe casa scării, pe trepte, între etajele unu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doi. A râs batjocoritor, mi-a zis că sunt un prost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 inventat că tipul ăla blonziu, care o curta din liceu, tocmai se logodise. Am sunat la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lui, am strigat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am bătut cu pumnii, dar pentru că refuza să-mi deschidă, n-am mai stat pe gânduri, am coborât în stradă, am luat un furtun din portbagajul ma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inii, am scos 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benzină din rezervor, am umplut o sticlă de doi litri, am urcat înapoi, am udat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de sus până jos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i-am dat foc. Mai întâi a ars pre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ul, cu flăcări mari, de un metru, apoi a cedat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lemnul, care era de brad. După pompieri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poli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 a sosit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o ambulan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cu girofarul pornit, cu doi vlăjgani în bluze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pantaloni verzi care mi-au răsucit bra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ele la spate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m-au suit în duba lor. Aia a fost prima mea internare, pe următoarele nu le mai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in minte prea limpede, iar la ultima, cea de acum, Claudia a semnat cu mâna ei că e de acord să fiu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inut în sanatoriu pe timp nelimitat. Nu mă vizitează deloc. M-a părăsit. E o curvă ordinară.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mie mi-e tare dor de ea.</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Trebuie să mă opresc, tremur, mi s-a uscat iară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gâtul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sper că o să-mi revin.</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Felicia e diferită de ceilal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oameni, prin capul ei nu zboară tot felul de păsărele, ci porumbeii păcii, 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gugu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tiuci albi. De aici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obsesia împotriva războiului, a armelor, planul pe care l-a pus la cale cu răbdare, abil, până la cel mai mic amănunt. Artur Paz Semedo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Sesinando nici nu-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închipuie că sunt doar două marionete, că au prins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umblă prin arhivă datorită ei. Cel dintâi n-a scăpat de vraja din tinere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 tânje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în continuare la pa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ii lene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la pulpele catifelate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la un surâs pierdut, pe când cel de-al doilea, căruia abia i s-au aprins călcâiele, are parte de clipe memorabile, de jăratic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zvârcoliri. Amândoi suferă de o docilitate </w:t>
      </w:r>
      <w:r w:rsidRPr="0064060E">
        <w:rPr>
          <w:rFonts w:ascii="Bookman Old Style" w:hAnsi="Bookman Old Style" w:cs="Palatino Linotype"/>
          <w:color w:val="000000"/>
          <w:sz w:val="24"/>
          <w:szCs w:val="24"/>
          <w:shd w:val="clear" w:color="auto" w:fill="FFFFFF"/>
          <w:lang w:val="ro-RO"/>
        </w:rPr>
        <w:lastRenderedPageBreak/>
        <w:t xml:space="preserve">incurabilă, îi urmează sfaturile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indica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iile ca 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elevi cumin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Sesinando, bunăoară, care e mai înfierbântat, a reu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it să-l tragă de limbă pe taciturnul Arsenio,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eful lui, marele cunoscător al registrelor legate în piele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al secretelor ascunse sub straturi de praf. În plus, îi scoate în cale contabilului numai ce decide ea, document cu document, lăsându-l să creadă că se descurcă minunat. Nici unul, nici altul nu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tiu însă că, înainte de-a se folosi de ei, Felicia a încercat să ajungă la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intă pe un drum mai scurt, vânându-l chiar pe directorul general. L-a urmărit zile întregi cu un mers de leopard, i-a învă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at rutele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pasiunile, s-a întins pe un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ezlong în apropierea lui, pe plajă, bucurându-se din plin de soare, a apărut la debarcader înainte de asfin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it, într-o rochie umflată de vânt, când el se pregătea să iasă cu iahtul în larg, iar într-o seară, după ce se potolise ar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a scăpat geanta pe caldarâm în fa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a unui Mercedes decapotabil, care a frânat din rărunchi, având o siglă mică, discretă, cea a lui Produgoes Belona S.A., pe una dintre oglinzi. Nu s-a înfiripat nicio idilă din acele episoade,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că Felicia, după ce l-a văzut alături de un tip atletic, într-un bar de jazz, s-a resemnat. În noua ei strategie, e convinsă că va ajunge altfel la directorul general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indirect, prin intermediul a două marionete, îi va vârî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lui în cap câ</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iva porumbei albi.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Duminică</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Cerul era senin dinainte de răsărit, iar când ne-am apropiat de sat, pe la nouă, nouă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un sfert, se făcuse deja cald. Aveam turela deschisă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priveam în lungul drumului, din obi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nuin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ă, ca să fiu sigur că nu apar copaci prăbu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gropi de pe urma exploziilor sau colaci de sârmă ghimpată. La viteza mică a tanchetei (căreia unii îi zic vehicul blindat), curentul era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or de suportat, semăna cu vânturile de toamnă. De undeva de sus, de pe culmea muntelui, am zărit casele răsfirate, toate întregi, fără urme de incendiu,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livezile de peri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pruni,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că m-am gândit fără să vreau la rachiul acela gălbui, care îmi aluneca pe gât ca laptele. Cu gândul la rachiu, mi-am dat seama cu întârziere că în vale nu e nici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ipenie de om, că par cu to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pleca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ori ascun</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prin beciuri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oproane. Am spus asta întregului echipaj, iar sergentul de la volan a încetinit o vreme, ca să ne uităm cu aten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 Nu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tiu de ce, la un moment dat i-am ordonat să oprească, am coborât lângă un tei sălbatic, mi-am scos chipiul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m-am lăsat pe vine. Cât timp am fumat,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eu,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ceilal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am stat cu ochii 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inti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la acoperi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urile </w:t>
      </w:r>
      <w:r w:rsidRPr="0064060E">
        <w:rPr>
          <w:rFonts w:ascii="Bookman Old Style" w:hAnsi="Bookman Old Style" w:cs="Palatino Linotype"/>
          <w:color w:val="000000"/>
          <w:sz w:val="24"/>
          <w:szCs w:val="24"/>
          <w:shd w:val="clear" w:color="auto" w:fill="FFFFFF"/>
          <w:lang w:val="ro-RO"/>
        </w:rPr>
        <w:lastRenderedPageBreak/>
        <w:t xml:space="preserve">de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iglă sau tablă, la cur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grădini, la minaretul însorit al geamiei, la potecile care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erpuiau prin fine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 Vorbeam pu</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 aproape deloc, iar un soldat cu perciuni stufo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căruia îi împrumutasem binoclul, m-a chemat să-mi arate un câine. L-am cercetat prin lentilele puternice, era schilod, cenu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iu, avea la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old o rană urâtă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se târa ca vai de el pe povârni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ul din spatele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colii. Am aruncat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igara în iarbă, am strivit-o cu vârful bocancului, apoi le-am făcut semn să mergem. Când mi-am pus iară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chipiul, am sim</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it că am părut ud, năclăit, de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fumasem la umbră. Din vârful turelei, am cerut să înaintăm mai repede,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 că am fost nevoit să folosesc ochelarii mei de pilot, cu curelu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e de piele, pe care-i cumpărasem cândva dintr-un târg de vechituri, la Sfântul Dumitru. Curând, drumul a început să coboare, ba domol, ba abrupt, cu serpentine strâmte, strecurându-se printre bolovani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mărăcini, prin locuri pe unde n-ar fi păscut nici caprele. S-a îmblânzit după nici zece minute, a luat-o pe lângă albia unui pârâu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în dreptul cimitirului, a cotit la stingă. Cam de acolo începea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satul. Era într-adevăr pustiu, chiar dacă dintr-un grajd mugeau 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vite. Am continuat în ritmul melcului, până ne-a lovit un miros greu, insuportabil, care se înte</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ea de la clipă la clipă. A trebuit după scurt timp să întoarcem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 suim înapoi până deasupra livezilor, unde aerul se limpezea, mai ales că sufla din direc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bună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vântul. Am întrebat dacă are cineva vreo băutură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după mici ezitări, am primit o sticlă de jumătate de litru, plină, care a ie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it din lada de muni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Am tras două-trei du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ti, le-am zis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celorlal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 să facă la fel, după care am rupt fâ</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ii de bandaj din trusa de prim-ajutor, le-am înmuiat în alcool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ni le-am legat la nas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la gură. Când am revenit în vale, am mers fără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ovăiri, în for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i-am cerut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oferului să nu frâneze decât în fata scolii. Ne-am dat to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jos, eu cu revolverul scos din toc, ei cu pistoale-mitralieră,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am văzut pe terenul de sport un roi de mu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te uria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 de neînchipuit, ca o furtună de praf sau ca un nor de funingine. Ne intrau în ochi, ni se izbeau de obraji, de gât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 frunte, zumzăitul era groaznic, mi-am pus iară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ochelarii de pilot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am descoperit că între por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ile de handbal, pe o întindere de zeci de metri, erau doar bulgări mari de pământ, un pământ argilos, parcă arat haotic, peste care se distingeau urme de buldozer. Ciudat, nu mi-a venit deloc să vărs, dar am început să urlu, am tras cu revolverul în mu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cât m-au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inut gloan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ele, apoi am pornit prin negura aia asurzitoare, prin mijlocul bâzâitului, până </w:t>
      </w:r>
      <w:r w:rsidRPr="0064060E">
        <w:rPr>
          <w:rFonts w:ascii="Bookman Old Style" w:hAnsi="Bookman Old Style" w:cs="Palatino Linotype"/>
          <w:color w:val="000000"/>
          <w:sz w:val="24"/>
          <w:szCs w:val="24"/>
          <w:shd w:val="clear" w:color="auto" w:fill="FFFFFF"/>
          <w:lang w:val="ro-RO"/>
        </w:rPr>
        <w:lastRenderedPageBreak/>
        <w:t>am ajuns la un obiect ro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u care nu era,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cum am crezut, mânerul unei umbrele. Era mânerul unui cărucior. Al unui cărucior de copil. Iar când m-au dus la tanchetă, am zărit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doi câini răpciugo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împu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ca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ei de câteva zile.</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Luni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Azi-noapte am plâns nu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tiu cât timp, pe înfundate, mu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când întruna din pernă. Cum n-am mai scris niciun cuvânt, nicio literă, o să continui acum, tot aici, fiindcă e penultima bucată de hârtie (sau a zecea, dacă le pun la socoteală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pe cele distruse).</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Până să iasă în ora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 cu Felicia, într-o seară, la cină,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cum stabiliseră, Artur Paz Semedo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i-a luat inima în din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pentru prima oară de când fusese părăsit, s-a încumetat să-i facă o vizită. Îi aflase adresa demult, de la un taximetrist care câ</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tiga bani frumo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cu asemenea informa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ii, a găsit numele ei la intrare, pe lista din dreptul interfonului, dar n-a fost în stare să apese pe butonul cu numărul 7. A ocolit clădirea într-un fel de plutire, de amor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eală, a abandonat buchetul de flori după col</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 (în speran</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că-i va fi altcuiva de folos), a mers clătinându-se până în parcul de peste drum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s-a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ezat pe o bancă din margine, sub un salcâm înalt, aproape de stradă. Îl cuprinsese sfâr</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eala, ca în poligonul de trageri, când ajungea în preajma proiectilelor, a pieselor de artilerie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a ma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inăriilor de luptă din o</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eluri speciale.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i-a revenit greu, abia după ce s-au aprins felinarele,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nu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i-a mai dezlipit ochii de la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irul de ferestre de vizavi, de la etajul întâi, unde presupunea că se află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dormitorul Feliciei. Ar fi fost în al nouălea cer dacă i-ar fi zărit silueta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dacă ar fi putut să-i transmită de acolo, din parc, vestea aia uimitoare (smulsă de curând din adâncurile arhivei), o veste care îi dădea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ansa,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închipuia el, să-i mângâie orgoliul, elanul pacifist, gleznele sub</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iri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pântecele. Mai întâi a apărut o lumină în partea stângă a clădirii, unde un copil se juca cu o minge, apoi au prins via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alte trei geamuri,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ele cu scene banale, iar mai târziu, cam după o oră, a ie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it din întuneric o veioză cu abajur cafeniu, pe la mijlocul rândului de ferestre. Când Felicia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i-a</w:t>
      </w:r>
      <w:r w:rsidR="00EB2F2E" w:rsidRPr="0064060E">
        <w:rPr>
          <w:rFonts w:ascii="Bookman Old Style" w:hAnsi="Bookman Old Style" w:cs="Palatino Linotype"/>
          <w:color w:val="000000"/>
          <w:sz w:val="24"/>
          <w:szCs w:val="24"/>
          <w:shd w:val="clear" w:color="auto" w:fill="FFFFFF"/>
          <w:lang w:val="ro-RO"/>
        </w:rPr>
        <w:t xml:space="preserve"> </w:t>
      </w:r>
      <w:r w:rsidRPr="0064060E">
        <w:rPr>
          <w:rFonts w:ascii="Bookman Old Style" w:hAnsi="Bookman Old Style" w:cs="Palatino Linotype"/>
          <w:color w:val="000000"/>
          <w:sz w:val="24"/>
          <w:szCs w:val="24"/>
          <w:shd w:val="clear" w:color="auto" w:fill="FFFFFF"/>
          <w:lang w:val="ro-RO"/>
        </w:rPr>
        <w:t xml:space="preserve">scos rochia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i-a răsfirat părul pe spate, Artur Paz Semedo a uitat complet de registrul acela prăfuit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albastru, de procesul-verbal cu nenumărate semnături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parafe, de schimbarea numelui din Armas Belona în</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Produfoes Belona S.A.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de vechea decizie a ac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ionarilor fabricii, de acum optzeci de ani, prin care urma să se treacă de la produc</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ia militară la cea de pluguri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tractoare. Privind-o de </w:t>
      </w:r>
      <w:r w:rsidRPr="0064060E">
        <w:rPr>
          <w:rFonts w:ascii="Bookman Old Style" w:hAnsi="Bookman Old Style" w:cs="Palatino Linotype"/>
          <w:color w:val="000000"/>
          <w:sz w:val="24"/>
          <w:szCs w:val="24"/>
          <w:shd w:val="clear" w:color="auto" w:fill="FFFFFF"/>
          <w:lang w:val="ro-RO"/>
        </w:rPr>
        <w:lastRenderedPageBreak/>
        <w:t xml:space="preserve">departe, tremura ca bolnav de friguri, respira poticnit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în câteva clipe, a le</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inat. Tocmai îl văzuse pe Sesinando în cadrul geamului, în lumina palidă a veiozei, cum îi săruta umerii goi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pieptul, cum î</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afunda fata între sânii ei ca două portocale. S-a trezit apoi cu mintea încleiată când becul fusese stins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imaginea dispăruse în noapte. Copacii fo</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neau u</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or în adierea vântului, iar Artur Paz Semedo s-a uitat o vreme la cer, la frunzi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ul de deasupra lui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la o creangă arcuită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groasă. Dacă s-ar fi suit pe spătarul băncii, ar fi putut să ajungă la ea cu mâinile. A plecat cu pa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mici, gândindu-se unde ar putea să găsească la ora aia o bucată de funie.</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Mar</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w:t>
      </w:r>
    </w:p>
    <w:p w:rsidR="00E2152D"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Doctorul m-a primit astăzi cu un aer ciudat, de parcă ar fi fost cu mintea în altă parte. De data asta stătea la birou, cerceta ni</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te fise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m-a invitat să mă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ez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eu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să-mi torn un pahar cu apă. Deodată, fără să-mi dea nicio explica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ie, fără să mă prevină, s-a apucat să citească cu voce tare un text pe care îl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tiam foarte bine. N-avea legătură cu testele psihiatrice sau cu analizele medicale,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cum bănuisem, ci era chiar începutul acestei povestiri, primul paragraf, cel în care descriam jocul meu secret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confuz de după ora stingerii. M-am lipit de spătarul fotoliului, cred că am făcut ochii cât cepele, iar când am vrut să protestez, mi s-a părut că mi-am pierdut glasul. Doctorul a observat agita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ia mea, furia, a</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a că a ridicat două degete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a continuat să citească. Sărea de la o întâmplare la alta, alegea pasaje scurte, mă privea din când în când pe deasupra ochelarilor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la final, după ce a hotărât să se oprească, m-a îndemnat iară</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 iau câteva guri de apă. Cu teancul de foi în mână, mi-a mărturisit că în fiecare zi, diminea</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a, când eram la balneoterapie, un medic stagiar se chinuia să descifreze cu lupa scrisul meu imposibil, prescurtările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frazele încâlcite, după care copia totul riguros, pe curat, respectând orice virgulă.</w:t>
      </w:r>
    </w:p>
    <w:p w:rsidR="001931D6" w:rsidRPr="0064060E" w:rsidRDefault="001931D6" w:rsidP="0067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lang w:val="ro-RO"/>
        </w:rPr>
      </w:pPr>
      <w:r w:rsidRPr="0064060E">
        <w:rPr>
          <w:rFonts w:ascii="Bookman Old Style" w:hAnsi="Bookman Old Style" w:cs="Palatino Linotype"/>
          <w:color w:val="000000"/>
          <w:sz w:val="24"/>
          <w:szCs w:val="24"/>
          <w:shd w:val="clear" w:color="auto" w:fill="FFFFFF"/>
          <w:lang w:val="ro-RO"/>
        </w:rPr>
        <w:t xml:space="preserve">N-am să spun nici în ruptul capului dacă Artur Paz Semedo s-a spânzurat sau nu, asta să fie limpede. În schimb, imediat, chiar imediat, o să mă dau jos din pat, o să-mi pun papucii, o să strivesc lanterna cu călcâiul, o să </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ip din adâncul sufletului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o să rup pixul englezesc în bucă</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ele, dar peticul ăsta de hârtie, ultimul, n-o să-l fac ferfeni</w:t>
      </w:r>
      <w:r w:rsidR="00EB2F2E" w:rsidRPr="0064060E">
        <w:rPr>
          <w:rFonts w:ascii="Cambria" w:hAnsi="Cambria" w:cs="Cambria"/>
          <w:color w:val="000000"/>
          <w:sz w:val="24"/>
          <w:szCs w:val="24"/>
          <w:shd w:val="clear" w:color="auto" w:fill="FFFFFF"/>
          <w:lang w:val="ro-RO"/>
        </w:rPr>
        <w:t>ț</w:t>
      </w:r>
      <w:r w:rsidRPr="0064060E">
        <w:rPr>
          <w:rFonts w:ascii="Bookman Old Style" w:hAnsi="Bookman Old Style" w:cs="Palatino Linotype"/>
          <w:color w:val="000000"/>
          <w:sz w:val="24"/>
          <w:szCs w:val="24"/>
          <w:shd w:val="clear" w:color="auto" w:fill="FFFFFF"/>
          <w:lang w:val="ro-RO"/>
        </w:rPr>
        <w:t xml:space="preserve">ă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 xml:space="preserve">i nici n-o să-l înghit, ca să ajungă pe masa doctorului </w:t>
      </w:r>
      <w:r w:rsidR="00EB2F2E" w:rsidRPr="0064060E">
        <w:rPr>
          <w:rFonts w:ascii="Cambria" w:hAnsi="Cambria" w:cs="Cambria"/>
          <w:color w:val="000000"/>
          <w:sz w:val="24"/>
          <w:szCs w:val="24"/>
          <w:shd w:val="clear" w:color="auto" w:fill="FFFFFF"/>
          <w:lang w:val="ro-RO"/>
        </w:rPr>
        <w:t>ș</w:t>
      </w:r>
      <w:r w:rsidRPr="0064060E">
        <w:rPr>
          <w:rFonts w:ascii="Bookman Old Style" w:hAnsi="Bookman Old Style" w:cs="Palatino Linotype"/>
          <w:color w:val="000000"/>
          <w:sz w:val="24"/>
          <w:szCs w:val="24"/>
          <w:shd w:val="clear" w:color="auto" w:fill="FFFFFF"/>
          <w:lang w:val="ro-RO"/>
        </w:rPr>
        <w:t>i să fie fericit.</w:t>
      </w:r>
      <w:r w:rsidR="00670A0C" w:rsidRPr="0064060E">
        <w:rPr>
          <w:rFonts w:ascii="Bookman Old Style" w:hAnsi="Bookman Old Style" w:cs="Palatino Linotype"/>
          <w:color w:val="000000"/>
          <w:sz w:val="24"/>
          <w:szCs w:val="24"/>
          <w:shd w:val="clear" w:color="auto" w:fill="FFFFFF"/>
          <w:lang w:val="ro-RO"/>
        </w:rPr>
        <w:t xml:space="preserve"> </w:t>
      </w:r>
    </w:p>
    <w:sectPr w:rsidR="001931D6" w:rsidRPr="0064060E" w:rsidSect="00670A0C">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7F4" w:rsidRDefault="00B227F4">
      <w:pPr>
        <w:spacing w:after="0" w:line="240" w:lineRule="auto"/>
      </w:pPr>
      <w:r>
        <w:separator/>
      </w:r>
    </w:p>
  </w:endnote>
  <w:endnote w:type="continuationSeparator" w:id="0">
    <w:p w:rsidR="00B227F4" w:rsidRDefault="00B2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altName w:val="Century"/>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Palatino Linotype">
    <w:charset w:val="00"/>
    <w:family w:val="roman"/>
    <w:pitch w:val="variable"/>
    <w:sig w:usb0="E0000287" w:usb1="40000013" w:usb2="00000000" w:usb3="00000000" w:csb0="0000019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7F4" w:rsidRDefault="00B227F4">
      <w:r>
        <w:rPr>
          <w:rFonts w:ascii="Times New Roman" w:hAnsi="Times New Roman"/>
          <w:sz w:val="24"/>
          <w:szCs w:val="24"/>
        </w:rPr>
        <w:separator/>
      </w:r>
    </w:p>
  </w:footnote>
  <w:footnote w:type="continuationSeparator" w:id="0">
    <w:p w:rsidR="00B227F4" w:rsidRDefault="00B227F4">
      <w:r>
        <w:rPr>
          <w:rFonts w:ascii="Times New Roman" w:hAnsi="Times New Roman"/>
          <w:sz w:val="24"/>
          <w:szCs w:val="24"/>
        </w:rPr>
        <w:continuationSeparator/>
      </w:r>
    </w:p>
  </w:footnote>
  <w:footnote w:id="1">
    <w:p w:rsidR="00E2152D" w:rsidRPr="00EB2F2E" w:rsidRDefault="001931D6" w:rsidP="00EB2F2E">
      <w:pPr>
        <w:widowControl w:val="0"/>
        <w:autoSpaceDE w:val="0"/>
        <w:autoSpaceDN w:val="0"/>
        <w:adjustRightInd w:val="0"/>
        <w:spacing w:after="0" w:line="240" w:lineRule="auto"/>
        <w:jc w:val="both"/>
        <w:rPr>
          <w:rFonts w:ascii="Century Schoolbook" w:hAnsi="Century Schoolbook" w:cs="Century Schoolbook"/>
          <w:bCs/>
          <w:color w:val="000000"/>
          <w:sz w:val="24"/>
          <w:szCs w:val="24"/>
          <w:lang w:val="ro-RO"/>
        </w:rPr>
      </w:pPr>
      <w:r w:rsidRPr="00EB2F2E">
        <w:rPr>
          <w:rFonts w:ascii="Century Schoolbook" w:hAnsi="Century Schoolbook" w:cs="Century Schoolbook"/>
          <w:bCs/>
          <w:color w:val="000000"/>
          <w:sz w:val="24"/>
          <w:szCs w:val="24"/>
          <w:lang w:val="ro-RO"/>
        </w:rPr>
        <w:footnoteRef/>
      </w:r>
      <w:r w:rsidRPr="00EB2F2E">
        <w:rPr>
          <w:rFonts w:ascii="Century Schoolbook" w:hAnsi="Century Schoolbook" w:cs="Century Schoolbook"/>
          <w:bCs/>
          <w:color w:val="000000"/>
          <w:sz w:val="24"/>
          <w:szCs w:val="24"/>
          <w:lang w:val="ro-RO"/>
        </w:rPr>
        <w:t xml:space="preserve"> Piesă de teatru alegorică a dramaturgului portughez Gil Vicente (c. 1465 - c. 1537), reprezentată pentru prima dată în 1514, în care diverse figuri ale mitologiei greco-romane </w:t>
      </w:r>
      <w:r w:rsidR="00EB2F2E" w:rsidRPr="00EB2F2E">
        <w:rPr>
          <w:rFonts w:ascii="Cambria" w:hAnsi="Cambria" w:cs="Cambria"/>
          <w:bCs/>
          <w:color w:val="000000"/>
          <w:sz w:val="24"/>
          <w:szCs w:val="24"/>
          <w:lang w:val="ro-RO"/>
        </w:rPr>
        <w:t>ș</w:t>
      </w:r>
      <w:r w:rsidRPr="00EB2F2E">
        <w:rPr>
          <w:rFonts w:ascii="Century Schoolbook" w:hAnsi="Century Schoolbook" w:cs="Century Schoolbook"/>
          <w:bCs/>
          <w:color w:val="000000"/>
          <w:sz w:val="24"/>
          <w:szCs w:val="24"/>
          <w:lang w:val="ro-RO"/>
        </w:rPr>
        <w:t>i ale istoriei antice, readuse la via</w:t>
      </w:r>
      <w:r w:rsidR="00EB2F2E" w:rsidRPr="00EB2F2E">
        <w:rPr>
          <w:rFonts w:ascii="Cambria" w:hAnsi="Cambria" w:cs="Cambria"/>
          <w:bCs/>
          <w:color w:val="000000"/>
          <w:sz w:val="24"/>
          <w:szCs w:val="24"/>
          <w:lang w:val="ro-RO"/>
        </w:rPr>
        <w:t>ț</w:t>
      </w:r>
      <w:r w:rsidRPr="00EB2F2E">
        <w:rPr>
          <w:rFonts w:ascii="Century Schoolbook" w:hAnsi="Century Schoolbook" w:cs="Century Schoolbook"/>
          <w:bCs/>
          <w:color w:val="000000"/>
          <w:sz w:val="24"/>
          <w:szCs w:val="24"/>
          <w:lang w:val="ro-RO"/>
        </w:rPr>
        <w:t xml:space="preserve">ă de un necromant, elogiază curajul portughezilor </w:t>
      </w:r>
      <w:r w:rsidR="00EB2F2E" w:rsidRPr="00EB2F2E">
        <w:rPr>
          <w:rFonts w:ascii="Cambria" w:hAnsi="Cambria" w:cs="Cambria"/>
          <w:bCs/>
          <w:color w:val="000000"/>
          <w:sz w:val="24"/>
          <w:szCs w:val="24"/>
          <w:lang w:val="ro-RO"/>
        </w:rPr>
        <w:t>ș</w:t>
      </w:r>
      <w:r w:rsidRPr="00EB2F2E">
        <w:rPr>
          <w:rFonts w:ascii="Century Schoolbook" w:hAnsi="Century Schoolbook" w:cs="Century Schoolbook"/>
          <w:bCs/>
          <w:color w:val="000000"/>
          <w:sz w:val="24"/>
          <w:szCs w:val="24"/>
          <w:lang w:val="ro-RO"/>
        </w:rPr>
        <w:t>i îi îndeamnă la cucerirea Africii (n. tr.).</w:t>
      </w:r>
    </w:p>
  </w:footnote>
  <w:footnote w:id="2">
    <w:p w:rsidR="00E2152D" w:rsidRPr="00EB2F2E" w:rsidRDefault="001931D6" w:rsidP="00EB2F2E">
      <w:pPr>
        <w:widowControl w:val="0"/>
        <w:autoSpaceDE w:val="0"/>
        <w:autoSpaceDN w:val="0"/>
        <w:adjustRightInd w:val="0"/>
        <w:spacing w:after="0" w:line="240" w:lineRule="auto"/>
        <w:jc w:val="both"/>
        <w:rPr>
          <w:rFonts w:ascii="Century Schoolbook" w:hAnsi="Century Schoolbook" w:cs="Century Schoolbook"/>
          <w:color w:val="000000"/>
          <w:sz w:val="24"/>
          <w:szCs w:val="24"/>
          <w:lang w:val="ro-RO"/>
        </w:rPr>
      </w:pPr>
      <w:r w:rsidRPr="00EB2F2E">
        <w:rPr>
          <w:rFonts w:ascii="Century Schoolbook" w:hAnsi="Century Schoolbook" w:cs="Century Schoolbook"/>
          <w:color w:val="000000"/>
          <w:sz w:val="24"/>
          <w:szCs w:val="24"/>
          <w:lang w:val="ro-RO"/>
        </w:rPr>
        <w:footnoteRef/>
      </w:r>
      <w:r w:rsidR="00EB2F2E">
        <w:rPr>
          <w:rFonts w:ascii="Century Schoolbook" w:hAnsi="Century Schoolbook" w:cs="Century Schoolbook"/>
          <w:color w:val="000000"/>
          <w:sz w:val="24"/>
          <w:szCs w:val="24"/>
          <w:lang w:val="ro-RO"/>
        </w:rPr>
        <w:t xml:space="preserve"> </w:t>
      </w:r>
      <w:r w:rsidRPr="00EB2F2E">
        <w:rPr>
          <w:rFonts w:ascii="Century Schoolbook" w:hAnsi="Century Schoolbook" w:cs="Century Schoolbook"/>
          <w:color w:val="000000"/>
          <w:sz w:val="24"/>
          <w:szCs w:val="24"/>
          <w:lang w:val="ro-RO"/>
        </w:rPr>
        <w:t>Mercenari marocani care au luptat alături de trupele lui Franco în Războiul Civil spaniol (1936-1939) (n.tr.).</w:t>
      </w:r>
    </w:p>
  </w:footnote>
  <w:footnote w:id="3">
    <w:p w:rsidR="00E2152D" w:rsidRPr="00EB2F2E" w:rsidRDefault="001931D6" w:rsidP="00EB2F2E">
      <w:pPr>
        <w:widowControl w:val="0"/>
        <w:autoSpaceDE w:val="0"/>
        <w:autoSpaceDN w:val="0"/>
        <w:adjustRightInd w:val="0"/>
        <w:spacing w:after="0" w:line="240" w:lineRule="auto"/>
        <w:jc w:val="both"/>
        <w:rPr>
          <w:rFonts w:ascii="Century Schoolbook" w:hAnsi="Century Schoolbook" w:cs="Century Schoolbook"/>
          <w:color w:val="000000"/>
          <w:sz w:val="24"/>
          <w:szCs w:val="24"/>
          <w:lang w:val="ro-RO"/>
        </w:rPr>
      </w:pPr>
      <w:r w:rsidRPr="00EB2F2E">
        <w:rPr>
          <w:rFonts w:ascii="Century Schoolbook" w:hAnsi="Century Schoolbook" w:cs="Century Schoolbook"/>
          <w:color w:val="000000"/>
          <w:sz w:val="24"/>
          <w:szCs w:val="24"/>
          <w:lang w:val="ro-RO"/>
        </w:rPr>
        <w:footnoteRef/>
      </w:r>
      <w:r w:rsidR="00EB2F2E">
        <w:rPr>
          <w:rFonts w:ascii="Century Schoolbook" w:hAnsi="Century Schoolbook" w:cs="Century Schoolbook"/>
          <w:color w:val="000000"/>
          <w:sz w:val="24"/>
          <w:szCs w:val="24"/>
          <w:lang w:val="ro-RO"/>
        </w:rPr>
        <w:t xml:space="preserve"> </w:t>
      </w:r>
      <w:r w:rsidRPr="00EB2F2E">
        <w:rPr>
          <w:rFonts w:ascii="Century Schoolbook" w:hAnsi="Century Schoolbook" w:cs="Century Schoolbook"/>
          <w:color w:val="000000"/>
          <w:sz w:val="24"/>
          <w:szCs w:val="24"/>
          <w:lang w:val="ro-RO"/>
        </w:rPr>
        <w:t xml:space="preserve">Denumirea de </w:t>
      </w:r>
      <w:r w:rsidRPr="00EB2F2E">
        <w:rPr>
          <w:rFonts w:ascii="Century Schoolbook" w:hAnsi="Century Schoolbook" w:cs="Century Schoolbook"/>
          <w:bCs/>
          <w:i/>
          <w:iCs/>
          <w:color w:val="000000"/>
          <w:sz w:val="24"/>
          <w:szCs w:val="24"/>
          <w:lang w:val="ro-RO"/>
        </w:rPr>
        <w:t>viriatos,</w:t>
      </w:r>
      <w:r w:rsidRPr="00EB2F2E">
        <w:rPr>
          <w:rFonts w:ascii="Century Schoolbook" w:hAnsi="Century Schoolbook" w:cs="Century Schoolbook"/>
          <w:color w:val="000000"/>
          <w:sz w:val="24"/>
          <w:szCs w:val="24"/>
          <w:lang w:val="ro-RO"/>
        </w:rPr>
        <w:t xml:space="preserve"> atribuită portughezilor care au participat la Războiul Civil din Spania, este inspirată de numele războinicului lusitan Viriato, care în secolul al II-lea î.Chr. a </w:t>
      </w:r>
      <w:r w:rsidR="00EB2F2E" w:rsidRPr="00EB2F2E">
        <w:rPr>
          <w:rFonts w:ascii="Cambria" w:hAnsi="Cambria" w:cs="Cambria"/>
          <w:color w:val="000000"/>
          <w:sz w:val="24"/>
          <w:szCs w:val="24"/>
          <w:lang w:val="ro-RO"/>
        </w:rPr>
        <w:t>ț</w:t>
      </w:r>
      <w:r w:rsidRPr="00EB2F2E">
        <w:rPr>
          <w:rFonts w:ascii="Century Schoolbook" w:hAnsi="Century Schoolbook" w:cs="Century Schoolbook"/>
          <w:color w:val="000000"/>
          <w:sz w:val="24"/>
          <w:szCs w:val="24"/>
          <w:lang w:val="ro-RO"/>
        </w:rPr>
        <w:t>inut piept ofensivei romane (n. tr.).</w:t>
      </w:r>
    </w:p>
  </w:footnote>
  <w:footnote w:id="4">
    <w:p w:rsidR="00E2152D" w:rsidRPr="00EB2F2E" w:rsidRDefault="001931D6" w:rsidP="00EB2F2E">
      <w:pPr>
        <w:widowControl w:val="0"/>
        <w:autoSpaceDE w:val="0"/>
        <w:autoSpaceDN w:val="0"/>
        <w:adjustRightInd w:val="0"/>
        <w:spacing w:after="0" w:line="240" w:lineRule="auto"/>
        <w:jc w:val="both"/>
        <w:rPr>
          <w:rFonts w:ascii="Century Schoolbook" w:hAnsi="Century Schoolbook" w:cs="Century Schoolbook"/>
          <w:color w:val="000000"/>
          <w:sz w:val="24"/>
          <w:szCs w:val="24"/>
          <w:lang w:val="ro-RO"/>
        </w:rPr>
      </w:pPr>
      <w:r w:rsidRPr="00EB2F2E">
        <w:rPr>
          <w:rFonts w:ascii="Century Schoolbook" w:hAnsi="Century Schoolbook" w:cs="Century Schoolbook"/>
          <w:color w:val="000000"/>
          <w:sz w:val="24"/>
          <w:szCs w:val="24"/>
          <w:lang w:val="ro-RO"/>
        </w:rPr>
        <w:footnoteRef/>
      </w:r>
      <w:r w:rsidRPr="00EB2F2E">
        <w:rPr>
          <w:rFonts w:ascii="Century Schoolbook" w:hAnsi="Century Schoolbook" w:cs="Century Schoolbook"/>
          <w:color w:val="000000"/>
          <w:sz w:val="24"/>
          <w:szCs w:val="24"/>
          <w:lang w:val="ro-RO"/>
        </w:rPr>
        <w:t xml:space="preserve"> </w:t>
      </w:r>
      <w:r w:rsidRPr="00EB2F2E">
        <w:rPr>
          <w:rFonts w:ascii="Century Schoolbook" w:hAnsi="Century Schoolbook" w:cs="Century Schoolbook"/>
          <w:color w:val="000000"/>
          <w:sz w:val="24"/>
          <w:szCs w:val="24"/>
          <w:lang w:val="ro-RO"/>
        </w:rPr>
        <w:t xml:space="preserve">Andre Malraux, </w:t>
      </w:r>
      <w:r w:rsidRPr="00EB2F2E">
        <w:rPr>
          <w:rFonts w:ascii="Century Schoolbook" w:hAnsi="Century Schoolbook" w:cs="Century Schoolbook"/>
          <w:bCs/>
          <w:i/>
          <w:iCs/>
          <w:color w:val="000000"/>
          <w:sz w:val="24"/>
          <w:szCs w:val="24"/>
          <w:lang w:val="ro-RO"/>
        </w:rPr>
        <w:t>Speran</w:t>
      </w:r>
      <w:r w:rsidR="00EB2F2E" w:rsidRPr="00EB2F2E">
        <w:rPr>
          <w:rFonts w:ascii="Cambria" w:hAnsi="Cambria" w:cs="Cambria"/>
          <w:bCs/>
          <w:i/>
          <w:iCs/>
          <w:color w:val="000000"/>
          <w:sz w:val="24"/>
          <w:szCs w:val="24"/>
          <w:lang w:val="ro-RO"/>
        </w:rPr>
        <w:t>ț</w:t>
      </w:r>
      <w:r w:rsidRPr="00EB2F2E">
        <w:rPr>
          <w:rFonts w:ascii="Century Schoolbook" w:hAnsi="Century Schoolbook" w:cs="Century Schoolbook"/>
          <w:bCs/>
          <w:i/>
          <w:iCs/>
          <w:color w:val="000000"/>
          <w:sz w:val="24"/>
          <w:szCs w:val="24"/>
          <w:lang w:val="ro-RO"/>
        </w:rPr>
        <w:t>a,</w:t>
      </w:r>
      <w:r w:rsidRPr="00EB2F2E">
        <w:rPr>
          <w:rFonts w:ascii="Century Schoolbook" w:hAnsi="Century Schoolbook" w:cs="Century Schoolbook"/>
          <w:color w:val="000000"/>
          <w:sz w:val="24"/>
          <w:szCs w:val="24"/>
          <w:lang w:val="ro-RO"/>
        </w:rPr>
        <w:t xml:space="preserve"> traducere de Ion Mihăileanu, Editura pentru Literatură Universală, Bucure</w:t>
      </w:r>
      <w:r w:rsidR="00EB2F2E" w:rsidRPr="00EB2F2E">
        <w:rPr>
          <w:rFonts w:ascii="Cambria" w:hAnsi="Cambria" w:cs="Cambria"/>
          <w:color w:val="000000"/>
          <w:sz w:val="24"/>
          <w:szCs w:val="24"/>
          <w:lang w:val="ro-RO"/>
        </w:rPr>
        <w:t>ș</w:t>
      </w:r>
      <w:r w:rsidRPr="00EB2F2E">
        <w:rPr>
          <w:rFonts w:ascii="Century Schoolbook" w:hAnsi="Century Schoolbook" w:cs="Century Schoolbook"/>
          <w:color w:val="000000"/>
          <w:sz w:val="24"/>
          <w:szCs w:val="24"/>
          <w:lang w:val="ro-RO"/>
        </w:rPr>
        <w:t>ti, 1968 (n. tr.).</w:t>
      </w:r>
    </w:p>
  </w:footnote>
  <w:footnote w:id="5">
    <w:p w:rsidR="00E2152D" w:rsidRPr="00EB2F2E" w:rsidRDefault="001931D6" w:rsidP="00EB2F2E">
      <w:pPr>
        <w:widowControl w:val="0"/>
        <w:autoSpaceDE w:val="0"/>
        <w:autoSpaceDN w:val="0"/>
        <w:adjustRightInd w:val="0"/>
        <w:spacing w:after="0" w:line="240" w:lineRule="auto"/>
        <w:jc w:val="both"/>
        <w:rPr>
          <w:rFonts w:ascii="Century Schoolbook" w:hAnsi="Century Schoolbook" w:cs="Century Schoolbook"/>
          <w:color w:val="000000"/>
          <w:sz w:val="24"/>
          <w:szCs w:val="24"/>
          <w:lang w:val="ro-RO"/>
        </w:rPr>
      </w:pPr>
      <w:r w:rsidRPr="00EB2F2E">
        <w:rPr>
          <w:rFonts w:ascii="Century Schoolbook" w:hAnsi="Century Schoolbook" w:cs="Century Schoolbook"/>
          <w:color w:val="000000"/>
          <w:sz w:val="24"/>
          <w:szCs w:val="24"/>
          <w:lang w:val="ro-RO"/>
        </w:rPr>
        <w:footnoteRef/>
      </w:r>
      <w:r w:rsidRPr="00EB2F2E">
        <w:rPr>
          <w:rFonts w:ascii="Century Schoolbook" w:hAnsi="Century Schoolbook" w:cs="Century Schoolbook"/>
          <w:color w:val="000000"/>
          <w:sz w:val="24"/>
          <w:szCs w:val="24"/>
          <w:lang w:val="ro-RO"/>
        </w:rPr>
        <w:t xml:space="preserve"> </w:t>
      </w:r>
      <w:r w:rsidRPr="00EB2F2E">
        <w:rPr>
          <w:rFonts w:ascii="Century Schoolbook" w:hAnsi="Century Schoolbook" w:cs="Century Schoolbook"/>
          <w:color w:val="000000"/>
          <w:sz w:val="24"/>
          <w:szCs w:val="24"/>
          <w:lang w:val="ro-RO"/>
        </w:rPr>
        <w:t xml:space="preserve">Joc de cuvinte pornind de la numele fabricii, </w:t>
      </w:r>
      <w:r w:rsidRPr="00EB2F2E">
        <w:rPr>
          <w:rFonts w:ascii="Century Schoolbook" w:hAnsi="Century Schoolbook" w:cs="Century Schoolbook"/>
          <w:bCs/>
          <w:i/>
          <w:iCs/>
          <w:color w:val="000000"/>
          <w:sz w:val="24"/>
          <w:szCs w:val="24"/>
          <w:lang w:val="ro-RO"/>
        </w:rPr>
        <w:t>brago de prata</w:t>
      </w:r>
      <w:r w:rsidRPr="00EB2F2E">
        <w:rPr>
          <w:rFonts w:ascii="Century Schoolbook" w:hAnsi="Century Schoolbook" w:cs="Century Schoolbook"/>
          <w:color w:val="000000"/>
          <w:sz w:val="24"/>
          <w:szCs w:val="24"/>
          <w:lang w:val="ro-RO"/>
        </w:rPr>
        <w:t xml:space="preserve"> însemnînd bra</w:t>
      </w:r>
      <w:r w:rsidR="00EB2F2E" w:rsidRPr="00EB2F2E">
        <w:rPr>
          <w:rFonts w:ascii="Cambria" w:hAnsi="Cambria" w:cs="Cambria"/>
          <w:color w:val="000000"/>
          <w:sz w:val="24"/>
          <w:szCs w:val="24"/>
          <w:lang w:val="ro-RO"/>
        </w:rPr>
        <w:t>ț</w:t>
      </w:r>
      <w:r w:rsidRPr="00EB2F2E">
        <w:rPr>
          <w:rFonts w:ascii="Century Schoolbook" w:hAnsi="Century Schoolbook" w:cs="Century Schoolbook"/>
          <w:color w:val="000000"/>
          <w:sz w:val="24"/>
          <w:szCs w:val="24"/>
          <w:lang w:val="ro-RO"/>
        </w:rPr>
        <w:t xml:space="preserve"> de argint (n. tr.).</w:t>
      </w:r>
    </w:p>
  </w:footnote>
  <w:footnote w:id="6">
    <w:p w:rsidR="00E2152D" w:rsidRPr="00EB2F2E" w:rsidRDefault="001931D6" w:rsidP="00EB2F2E">
      <w:pPr>
        <w:widowControl w:val="0"/>
        <w:autoSpaceDE w:val="0"/>
        <w:autoSpaceDN w:val="0"/>
        <w:adjustRightInd w:val="0"/>
        <w:spacing w:after="0" w:line="240" w:lineRule="auto"/>
        <w:jc w:val="both"/>
        <w:rPr>
          <w:rFonts w:ascii="Century Schoolbook" w:hAnsi="Century Schoolbook" w:cs="Century Schoolbook"/>
          <w:color w:val="000000"/>
          <w:sz w:val="24"/>
          <w:szCs w:val="24"/>
          <w:lang w:val="ro-RO"/>
        </w:rPr>
      </w:pPr>
      <w:r w:rsidRPr="00EB2F2E">
        <w:rPr>
          <w:rFonts w:ascii="Century Schoolbook" w:hAnsi="Century Schoolbook" w:cs="Century Schoolbook"/>
          <w:color w:val="000000"/>
          <w:sz w:val="24"/>
          <w:szCs w:val="24"/>
          <w:lang w:val="ro-RO"/>
        </w:rPr>
        <w:footnoteRef/>
      </w:r>
      <w:r w:rsidRPr="00EB2F2E">
        <w:rPr>
          <w:rFonts w:ascii="Century Schoolbook" w:hAnsi="Century Schoolbook" w:cs="Century Schoolbook"/>
          <w:color w:val="000000"/>
          <w:sz w:val="24"/>
          <w:szCs w:val="24"/>
          <w:lang w:val="ro-RO"/>
        </w:rPr>
        <w:t xml:space="preserve"> </w:t>
      </w:r>
      <w:r w:rsidRPr="00EB2F2E">
        <w:rPr>
          <w:rFonts w:ascii="Century Schoolbook" w:hAnsi="Century Schoolbook" w:cs="Century Schoolbook"/>
          <w:color w:val="000000"/>
          <w:sz w:val="24"/>
          <w:szCs w:val="24"/>
          <w:lang w:val="ro-RO"/>
        </w:rPr>
        <w:t>Poli</w:t>
      </w:r>
      <w:r w:rsidR="00EB2F2E" w:rsidRPr="00EB2F2E">
        <w:rPr>
          <w:rFonts w:ascii="Cambria" w:hAnsi="Cambria" w:cs="Cambria"/>
          <w:color w:val="000000"/>
          <w:sz w:val="24"/>
          <w:szCs w:val="24"/>
          <w:lang w:val="ro-RO"/>
        </w:rPr>
        <w:t>ț</w:t>
      </w:r>
      <w:r w:rsidRPr="00EB2F2E">
        <w:rPr>
          <w:rFonts w:ascii="Century Schoolbook" w:hAnsi="Century Schoolbook" w:cs="Century Schoolbook"/>
          <w:color w:val="000000"/>
          <w:sz w:val="24"/>
          <w:szCs w:val="24"/>
          <w:lang w:val="ro-RO"/>
        </w:rPr>
        <w:t>ia de Vigilen</w:t>
      </w:r>
      <w:r w:rsidR="00EB2F2E" w:rsidRPr="00EB2F2E">
        <w:rPr>
          <w:rFonts w:ascii="Cambria" w:hAnsi="Cambria" w:cs="Cambria"/>
          <w:color w:val="000000"/>
          <w:sz w:val="24"/>
          <w:szCs w:val="24"/>
          <w:lang w:val="ro-RO"/>
        </w:rPr>
        <w:t>ț</w:t>
      </w:r>
      <w:r w:rsidRPr="00EB2F2E">
        <w:rPr>
          <w:rFonts w:ascii="Century Schoolbook" w:hAnsi="Century Schoolbook" w:cs="Century Schoolbook"/>
          <w:color w:val="000000"/>
          <w:sz w:val="24"/>
          <w:szCs w:val="24"/>
          <w:lang w:val="ro-RO"/>
        </w:rPr>
        <w:t xml:space="preserve">ă </w:t>
      </w:r>
      <w:r w:rsidR="00EB2F2E" w:rsidRPr="00EB2F2E">
        <w:rPr>
          <w:rFonts w:ascii="Cambria" w:hAnsi="Cambria" w:cs="Cambria"/>
          <w:color w:val="000000"/>
          <w:sz w:val="24"/>
          <w:szCs w:val="24"/>
          <w:lang w:val="ro-RO"/>
        </w:rPr>
        <w:t>ș</w:t>
      </w:r>
      <w:r w:rsidRPr="00EB2F2E">
        <w:rPr>
          <w:rFonts w:ascii="Century Schoolbook" w:hAnsi="Century Schoolbook" w:cs="Century Schoolbook"/>
          <w:color w:val="000000"/>
          <w:sz w:val="24"/>
          <w:szCs w:val="24"/>
          <w:lang w:val="ro-RO"/>
        </w:rPr>
        <w:t>i Apărare a Statului, organism înfiin</w:t>
      </w:r>
      <w:r w:rsidR="00EB2F2E" w:rsidRPr="00EB2F2E">
        <w:rPr>
          <w:rFonts w:ascii="Cambria" w:hAnsi="Cambria" w:cs="Cambria"/>
          <w:color w:val="000000"/>
          <w:sz w:val="24"/>
          <w:szCs w:val="24"/>
          <w:lang w:val="ro-RO"/>
        </w:rPr>
        <w:t>ț</w:t>
      </w:r>
      <w:r w:rsidRPr="00EB2F2E">
        <w:rPr>
          <w:rFonts w:ascii="Century Schoolbook" w:hAnsi="Century Schoolbook" w:cs="Century Schoolbook"/>
          <w:color w:val="000000"/>
          <w:sz w:val="24"/>
          <w:szCs w:val="24"/>
          <w:lang w:val="ro-RO"/>
        </w:rPr>
        <w:t xml:space="preserve">at în timpul regimului dictatorial portughez de dreapta, Estado Novo, cu scopul de a împiedica </w:t>
      </w:r>
      <w:r w:rsidR="00EB2F2E" w:rsidRPr="00EB2F2E">
        <w:rPr>
          <w:rFonts w:ascii="Cambria" w:hAnsi="Cambria" w:cs="Cambria"/>
          <w:color w:val="000000"/>
          <w:sz w:val="24"/>
          <w:szCs w:val="24"/>
          <w:lang w:val="ro-RO"/>
        </w:rPr>
        <w:t>ș</w:t>
      </w:r>
      <w:r w:rsidRPr="00EB2F2E">
        <w:rPr>
          <w:rFonts w:ascii="Century Schoolbook" w:hAnsi="Century Schoolbook" w:cs="Century Schoolbook"/>
          <w:color w:val="000000"/>
          <w:sz w:val="24"/>
          <w:szCs w:val="24"/>
          <w:lang w:val="ro-RO"/>
        </w:rPr>
        <w:t>i elimina orice formă de opozi</w:t>
      </w:r>
      <w:r w:rsidR="00EB2F2E" w:rsidRPr="00EB2F2E">
        <w:rPr>
          <w:rFonts w:ascii="Cambria" w:hAnsi="Cambria" w:cs="Cambria"/>
          <w:color w:val="000000"/>
          <w:sz w:val="24"/>
          <w:szCs w:val="24"/>
          <w:lang w:val="ro-RO"/>
        </w:rPr>
        <w:t>ț</w:t>
      </w:r>
      <w:r w:rsidRPr="00EB2F2E">
        <w:rPr>
          <w:rFonts w:ascii="Century Schoolbook" w:hAnsi="Century Schoolbook" w:cs="Century Schoolbook"/>
          <w:color w:val="000000"/>
          <w:sz w:val="24"/>
          <w:szCs w:val="24"/>
          <w:lang w:val="ro-RO"/>
        </w:rPr>
        <w:t>ie (n. tr.).</w:t>
      </w:r>
    </w:p>
  </w:footnote>
  <w:footnote w:id="7">
    <w:p w:rsidR="00E2152D" w:rsidRPr="00EB2F2E" w:rsidRDefault="001931D6" w:rsidP="00EB2F2E">
      <w:pPr>
        <w:widowControl w:val="0"/>
        <w:autoSpaceDE w:val="0"/>
        <w:autoSpaceDN w:val="0"/>
        <w:adjustRightInd w:val="0"/>
        <w:spacing w:after="0" w:line="240" w:lineRule="auto"/>
        <w:jc w:val="both"/>
        <w:rPr>
          <w:rFonts w:ascii="Century Schoolbook" w:hAnsi="Century Schoolbook" w:cs="Century Schoolbook"/>
          <w:color w:val="000000"/>
          <w:sz w:val="24"/>
          <w:szCs w:val="24"/>
          <w:lang w:val="ro-RO"/>
        </w:rPr>
      </w:pPr>
      <w:r w:rsidRPr="00EB2F2E">
        <w:rPr>
          <w:rFonts w:ascii="Century Schoolbook" w:hAnsi="Century Schoolbook" w:cs="Century Schoolbook"/>
          <w:color w:val="000000"/>
          <w:sz w:val="24"/>
          <w:szCs w:val="24"/>
          <w:lang w:val="ro-RO"/>
        </w:rPr>
        <w:footnoteRef/>
      </w:r>
      <w:r w:rsidRPr="00EB2F2E">
        <w:rPr>
          <w:rFonts w:ascii="Century Schoolbook" w:hAnsi="Century Schoolbook" w:cs="Century Schoolbook"/>
          <w:color w:val="000000"/>
          <w:sz w:val="24"/>
          <w:szCs w:val="24"/>
          <w:lang w:val="ro-RO"/>
        </w:rPr>
        <w:t xml:space="preserve"> </w:t>
      </w:r>
      <w:r w:rsidRPr="00EB2F2E">
        <w:rPr>
          <w:rFonts w:ascii="Century Schoolbook" w:hAnsi="Century Schoolbook" w:cs="Century Schoolbook"/>
          <w:color w:val="000000"/>
          <w:sz w:val="24"/>
          <w:szCs w:val="24"/>
          <w:lang w:val="ro-RO"/>
        </w:rPr>
        <w:t>Pasajul e pu</w:t>
      </w:r>
      <w:r w:rsidR="00EB2F2E" w:rsidRPr="00EB2F2E">
        <w:rPr>
          <w:rFonts w:ascii="Cambria" w:hAnsi="Cambria" w:cs="Cambria"/>
          <w:color w:val="000000"/>
          <w:sz w:val="24"/>
          <w:szCs w:val="24"/>
          <w:lang w:val="ro-RO"/>
        </w:rPr>
        <w:t>ț</w:t>
      </w:r>
      <w:r w:rsidRPr="00EB2F2E">
        <w:rPr>
          <w:rFonts w:ascii="Century Schoolbook" w:hAnsi="Century Schoolbook" w:cs="Century Schoolbook"/>
          <w:color w:val="000000"/>
          <w:sz w:val="24"/>
          <w:szCs w:val="24"/>
          <w:lang w:val="ro-RO"/>
        </w:rPr>
        <w:t>in confuz, fiindcă Bolivia pornise războiul împotriva Paraguayului, printre altele, ca să cî</w:t>
      </w:r>
      <w:r w:rsidR="00EB2F2E" w:rsidRPr="00EB2F2E">
        <w:rPr>
          <w:rFonts w:ascii="Cambria" w:hAnsi="Cambria" w:cs="Cambria"/>
          <w:color w:val="000000"/>
          <w:sz w:val="24"/>
          <w:szCs w:val="24"/>
          <w:lang w:val="ro-RO"/>
        </w:rPr>
        <w:t>ș</w:t>
      </w:r>
      <w:r w:rsidRPr="00EB2F2E">
        <w:rPr>
          <w:rFonts w:ascii="Century Schoolbook" w:hAnsi="Century Schoolbook" w:cs="Century Schoolbook"/>
          <w:color w:val="000000"/>
          <w:sz w:val="24"/>
          <w:szCs w:val="24"/>
          <w:lang w:val="ro-RO"/>
        </w:rPr>
        <w:t xml:space="preserve">tige acces la Oceanul Atlantic. Accesul la Pacific </w:t>
      </w:r>
      <w:r w:rsidR="00EB2F2E" w:rsidRPr="00EB2F2E">
        <w:rPr>
          <w:rFonts w:ascii="Cambria" w:hAnsi="Cambria" w:cs="Cambria"/>
          <w:color w:val="000000"/>
          <w:sz w:val="24"/>
          <w:szCs w:val="24"/>
          <w:lang w:val="ro-RO"/>
        </w:rPr>
        <w:t>ș</w:t>
      </w:r>
      <w:r w:rsidRPr="00EB2F2E">
        <w:rPr>
          <w:rFonts w:ascii="Century Schoolbook" w:hAnsi="Century Schoolbook" w:cs="Century Schoolbook"/>
          <w:color w:val="000000"/>
          <w:sz w:val="24"/>
          <w:szCs w:val="24"/>
          <w:lang w:val="ro-RO"/>
        </w:rPr>
        <w:t>i teritoriul de coastă respectiv le pierduse într-un conflict cu Chile la începutul secolului al XlX-lea. Nordul la care se face referire este mai degrabă al Chile-ului, decît al Boliviei (n. tr.).</w:t>
      </w:r>
    </w:p>
  </w:footnote>
  <w:footnote w:id="8">
    <w:p w:rsidR="00E2152D" w:rsidRPr="00EB2F2E" w:rsidRDefault="001931D6" w:rsidP="00EB2F2E">
      <w:pPr>
        <w:widowControl w:val="0"/>
        <w:autoSpaceDE w:val="0"/>
        <w:autoSpaceDN w:val="0"/>
        <w:adjustRightInd w:val="0"/>
        <w:spacing w:after="0" w:line="240" w:lineRule="auto"/>
        <w:jc w:val="both"/>
        <w:rPr>
          <w:rFonts w:ascii="Century Schoolbook" w:hAnsi="Century Schoolbook" w:cs="Century Schoolbook"/>
          <w:color w:val="000000"/>
          <w:sz w:val="24"/>
          <w:szCs w:val="24"/>
          <w:lang w:val="ro-RO"/>
        </w:rPr>
      </w:pPr>
      <w:r w:rsidRPr="00EB2F2E">
        <w:rPr>
          <w:rFonts w:ascii="Century Schoolbook" w:hAnsi="Century Schoolbook" w:cs="Century Schoolbook"/>
          <w:color w:val="000000"/>
          <w:sz w:val="24"/>
          <w:szCs w:val="24"/>
          <w:lang w:val="ro-RO"/>
        </w:rPr>
        <w:footnoteRef/>
      </w:r>
      <w:r w:rsidRPr="00EB2F2E">
        <w:rPr>
          <w:rFonts w:ascii="Century Schoolbook" w:hAnsi="Century Schoolbook" w:cs="Century Schoolbook"/>
          <w:color w:val="000000"/>
          <w:sz w:val="24"/>
          <w:szCs w:val="24"/>
          <w:lang w:val="ro-RO"/>
        </w:rPr>
        <w:t xml:space="preserve"> </w:t>
      </w:r>
      <w:r w:rsidRPr="00EB2F2E">
        <w:rPr>
          <w:rFonts w:ascii="Century Schoolbook" w:hAnsi="Century Schoolbook" w:cs="Century Schoolbook"/>
          <w:color w:val="000000"/>
          <w:sz w:val="24"/>
          <w:szCs w:val="24"/>
          <w:lang w:val="ro-RO"/>
        </w:rPr>
        <w:t>Formulele de adresare, destul de stricte în Portugalia, sînt mai ales în func</w:t>
      </w:r>
      <w:r w:rsidR="00EB2F2E" w:rsidRPr="00EB2F2E">
        <w:rPr>
          <w:rFonts w:ascii="Cambria" w:hAnsi="Cambria" w:cs="Cambria"/>
          <w:color w:val="000000"/>
          <w:sz w:val="24"/>
          <w:szCs w:val="24"/>
          <w:lang w:val="ro-RO"/>
        </w:rPr>
        <w:t>ț</w:t>
      </w:r>
      <w:r w:rsidRPr="00EB2F2E">
        <w:rPr>
          <w:rFonts w:ascii="Century Schoolbook" w:hAnsi="Century Schoolbook" w:cs="Century Schoolbook"/>
          <w:color w:val="000000"/>
          <w:sz w:val="24"/>
          <w:szCs w:val="24"/>
          <w:lang w:val="ro-RO"/>
        </w:rPr>
        <w:t>ie de studiile persoanei respective (n. tr.).</w:t>
      </w:r>
    </w:p>
  </w:footnote>
  <w:footnote w:id="9">
    <w:p w:rsidR="00E2152D" w:rsidRPr="00EB2F2E" w:rsidRDefault="001931D6" w:rsidP="00EB2F2E">
      <w:pPr>
        <w:widowControl w:val="0"/>
        <w:autoSpaceDE w:val="0"/>
        <w:autoSpaceDN w:val="0"/>
        <w:adjustRightInd w:val="0"/>
        <w:spacing w:after="0" w:line="240" w:lineRule="auto"/>
        <w:jc w:val="both"/>
        <w:rPr>
          <w:rFonts w:ascii="Century Schoolbook" w:hAnsi="Century Schoolbook" w:cs="Century Schoolbook"/>
          <w:color w:val="000000"/>
          <w:sz w:val="24"/>
          <w:szCs w:val="24"/>
          <w:lang w:val="ro-RO"/>
        </w:rPr>
      </w:pPr>
      <w:r w:rsidRPr="00EB2F2E">
        <w:rPr>
          <w:rFonts w:ascii="Century Schoolbook" w:hAnsi="Century Schoolbook" w:cs="Century Schoolbook"/>
          <w:color w:val="000000"/>
          <w:sz w:val="24"/>
          <w:szCs w:val="24"/>
          <w:lang w:val="ro-RO"/>
        </w:rPr>
        <w:footnoteRef/>
      </w:r>
      <w:r w:rsidRPr="00EB2F2E">
        <w:rPr>
          <w:rFonts w:ascii="Century Schoolbook" w:hAnsi="Century Schoolbook" w:cs="Century Schoolbook"/>
          <w:color w:val="000000"/>
          <w:sz w:val="24"/>
          <w:szCs w:val="24"/>
          <w:lang w:val="ro-RO"/>
        </w:rPr>
        <w:t xml:space="preserve"> </w:t>
      </w:r>
      <w:r w:rsidRPr="00EB2F2E">
        <w:rPr>
          <w:rFonts w:ascii="Century Schoolbook" w:hAnsi="Century Schoolbook" w:cs="Century Schoolbook"/>
          <w:color w:val="000000"/>
          <w:sz w:val="24"/>
          <w:szCs w:val="24"/>
          <w:lang w:val="ro-RO"/>
        </w:rPr>
        <w:t xml:space="preserve">Jose Saramago, </w:t>
      </w:r>
      <w:r w:rsidRPr="00EB2F2E">
        <w:rPr>
          <w:rFonts w:ascii="Century Schoolbook" w:hAnsi="Century Schoolbook" w:cs="Century Schoolbook"/>
          <w:bCs/>
          <w:i/>
          <w:iCs/>
          <w:color w:val="000000"/>
          <w:sz w:val="24"/>
          <w:szCs w:val="24"/>
          <w:lang w:val="ro-RO"/>
        </w:rPr>
        <w:t>Eseu despre orbire,</w:t>
      </w:r>
      <w:r w:rsidRPr="00EB2F2E">
        <w:rPr>
          <w:rFonts w:ascii="Century Schoolbook" w:hAnsi="Century Schoolbook" w:cs="Century Schoolbook"/>
          <w:color w:val="000000"/>
          <w:sz w:val="24"/>
          <w:szCs w:val="24"/>
          <w:lang w:val="ro-RO"/>
        </w:rPr>
        <w:t xml:space="preserve"> traducere din limba portugheză de Mioara Caragea, Editura Polirom, Ia</w:t>
      </w:r>
      <w:r w:rsidR="00EB2F2E" w:rsidRPr="00EB2F2E">
        <w:rPr>
          <w:rFonts w:ascii="Cambria" w:hAnsi="Cambria" w:cs="Cambria"/>
          <w:color w:val="000000"/>
          <w:sz w:val="24"/>
          <w:szCs w:val="24"/>
          <w:lang w:val="ro-RO"/>
        </w:rPr>
        <w:t>ș</w:t>
      </w:r>
      <w:r w:rsidRPr="00EB2F2E">
        <w:rPr>
          <w:rFonts w:ascii="Century Schoolbook" w:hAnsi="Century Schoolbook" w:cs="Century Schoolbook"/>
          <w:color w:val="000000"/>
          <w:sz w:val="24"/>
          <w:szCs w:val="24"/>
          <w:lang w:val="ro-RO"/>
        </w:rPr>
        <w:t>i, 2008 (n. tr.).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415AC"/>
    <w:multiLevelType w:val="multilevel"/>
    <w:tmpl w:val="5A9A0F21"/>
    <w:lvl w:ilvl="0">
      <w:start w:val="1"/>
      <w:numFmt w:val="upperRoman"/>
      <w:lvlText w:val="%1."/>
      <w:lvlJc w:val="left"/>
      <w:pPr>
        <w:tabs>
          <w:tab w:val="num" w:pos="0"/>
        </w:tabs>
      </w:pPr>
      <w:rPr>
        <w:rFonts w:ascii="Century Schoolbook" w:hAnsi="Century Schoolbook" w:cs="Century Schoolbook"/>
        <w:color w:val="000000"/>
        <w:sz w:val="16"/>
        <w:szCs w:val="16"/>
      </w:rPr>
    </w:lvl>
    <w:lvl w:ilvl="1">
      <w:start w:val="1"/>
      <w:numFmt w:val="upperRoman"/>
      <w:lvlText w:val="%1."/>
      <w:lvlJc w:val="left"/>
      <w:pPr>
        <w:tabs>
          <w:tab w:val="num" w:pos="0"/>
        </w:tabs>
      </w:pPr>
      <w:rPr>
        <w:rFonts w:ascii="Century Schoolbook" w:hAnsi="Century Schoolbook" w:cs="Century Schoolbook"/>
        <w:color w:val="000000"/>
        <w:sz w:val="16"/>
        <w:szCs w:val="16"/>
      </w:rPr>
    </w:lvl>
    <w:lvl w:ilvl="2">
      <w:start w:val="1"/>
      <w:numFmt w:val="upperRoman"/>
      <w:lvlText w:val="%1."/>
      <w:lvlJc w:val="left"/>
      <w:pPr>
        <w:tabs>
          <w:tab w:val="num" w:pos="0"/>
        </w:tabs>
      </w:pPr>
      <w:rPr>
        <w:rFonts w:ascii="Century Schoolbook" w:hAnsi="Century Schoolbook" w:cs="Century Schoolbook"/>
        <w:color w:val="000000"/>
        <w:sz w:val="16"/>
        <w:szCs w:val="16"/>
      </w:rPr>
    </w:lvl>
    <w:lvl w:ilvl="3">
      <w:start w:val="1"/>
      <w:numFmt w:val="upperRoman"/>
      <w:lvlText w:val="%1."/>
      <w:lvlJc w:val="left"/>
      <w:pPr>
        <w:tabs>
          <w:tab w:val="num" w:pos="0"/>
        </w:tabs>
      </w:pPr>
      <w:rPr>
        <w:rFonts w:ascii="Century Schoolbook" w:hAnsi="Century Schoolbook" w:cs="Century Schoolbook"/>
        <w:color w:val="000000"/>
        <w:sz w:val="16"/>
        <w:szCs w:val="16"/>
      </w:rPr>
    </w:lvl>
    <w:lvl w:ilvl="4">
      <w:start w:val="1"/>
      <w:numFmt w:val="upperRoman"/>
      <w:lvlText w:val="%1."/>
      <w:lvlJc w:val="left"/>
      <w:pPr>
        <w:tabs>
          <w:tab w:val="num" w:pos="0"/>
        </w:tabs>
      </w:pPr>
      <w:rPr>
        <w:rFonts w:ascii="Century Schoolbook" w:hAnsi="Century Schoolbook" w:cs="Century Schoolbook"/>
        <w:color w:val="000000"/>
        <w:sz w:val="16"/>
        <w:szCs w:val="16"/>
      </w:rPr>
    </w:lvl>
    <w:lvl w:ilvl="5">
      <w:start w:val="1"/>
      <w:numFmt w:val="upperRoman"/>
      <w:lvlText w:val="%1."/>
      <w:lvlJc w:val="left"/>
      <w:pPr>
        <w:tabs>
          <w:tab w:val="num" w:pos="0"/>
        </w:tabs>
      </w:pPr>
      <w:rPr>
        <w:rFonts w:ascii="Century Schoolbook" w:hAnsi="Century Schoolbook" w:cs="Century Schoolbook"/>
        <w:color w:val="000000"/>
        <w:sz w:val="16"/>
        <w:szCs w:val="16"/>
      </w:rPr>
    </w:lvl>
    <w:lvl w:ilvl="6">
      <w:start w:val="1"/>
      <w:numFmt w:val="upperRoman"/>
      <w:lvlText w:val="%1."/>
      <w:lvlJc w:val="left"/>
      <w:pPr>
        <w:tabs>
          <w:tab w:val="num" w:pos="0"/>
        </w:tabs>
      </w:pPr>
      <w:rPr>
        <w:rFonts w:ascii="Century Schoolbook" w:hAnsi="Century Schoolbook" w:cs="Century Schoolbook"/>
        <w:color w:val="000000"/>
        <w:sz w:val="16"/>
        <w:szCs w:val="16"/>
      </w:rPr>
    </w:lvl>
    <w:lvl w:ilvl="7">
      <w:start w:val="1"/>
      <w:numFmt w:val="upperRoman"/>
      <w:lvlText w:val="%1."/>
      <w:lvlJc w:val="left"/>
      <w:pPr>
        <w:tabs>
          <w:tab w:val="num" w:pos="0"/>
        </w:tabs>
      </w:pPr>
      <w:rPr>
        <w:rFonts w:ascii="Century Schoolbook" w:hAnsi="Century Schoolbook" w:cs="Century Schoolbook"/>
        <w:color w:val="000000"/>
        <w:sz w:val="16"/>
        <w:szCs w:val="16"/>
      </w:rPr>
    </w:lvl>
    <w:lvl w:ilvl="8">
      <w:start w:val="1"/>
      <w:numFmt w:val="upperRoman"/>
      <w:lvlText w:val="%1."/>
      <w:lvlJc w:val="left"/>
      <w:pPr>
        <w:tabs>
          <w:tab w:val="num" w:pos="0"/>
        </w:tabs>
      </w:pPr>
      <w:rPr>
        <w:rFonts w:ascii="Century Schoolbook" w:hAnsi="Century Schoolbook" w:cs="Century Schoolbook"/>
        <w:color w:val="000000"/>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2F2E"/>
    <w:rsid w:val="0000000F"/>
    <w:rsid w:val="001931D6"/>
    <w:rsid w:val="00305CD5"/>
    <w:rsid w:val="003E176F"/>
    <w:rsid w:val="005D4D98"/>
    <w:rsid w:val="0064060E"/>
    <w:rsid w:val="00670A0C"/>
    <w:rsid w:val="00B227F4"/>
    <w:rsid w:val="00E2152D"/>
    <w:rsid w:val="00EB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99CAEE"/>
  <w15:docId w15:val="{D34DA9DA-B593-44EB-8DCF-2B6FA239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76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A0C"/>
    <w:pPr>
      <w:tabs>
        <w:tab w:val="center" w:pos="4513"/>
        <w:tab w:val="right" w:pos="9026"/>
      </w:tabs>
    </w:pPr>
  </w:style>
  <w:style w:type="character" w:customStyle="1" w:styleId="HeaderChar">
    <w:name w:val="Header Char"/>
    <w:link w:val="Header"/>
    <w:uiPriority w:val="99"/>
    <w:semiHidden/>
    <w:rsid w:val="00670A0C"/>
    <w:rPr>
      <w:sz w:val="22"/>
      <w:szCs w:val="22"/>
      <w:lang w:val="en-US" w:eastAsia="en-US"/>
    </w:rPr>
  </w:style>
  <w:style w:type="paragraph" w:styleId="Footer">
    <w:name w:val="footer"/>
    <w:basedOn w:val="Normal"/>
    <w:link w:val="FooterChar"/>
    <w:uiPriority w:val="99"/>
    <w:semiHidden/>
    <w:unhideWhenUsed/>
    <w:rsid w:val="00670A0C"/>
    <w:pPr>
      <w:tabs>
        <w:tab w:val="center" w:pos="4513"/>
        <w:tab w:val="right" w:pos="9026"/>
      </w:tabs>
    </w:pPr>
  </w:style>
  <w:style w:type="character" w:customStyle="1" w:styleId="FooterChar">
    <w:name w:val="Footer Char"/>
    <w:link w:val="Footer"/>
    <w:uiPriority w:val="99"/>
    <w:semiHidden/>
    <w:rsid w:val="00670A0C"/>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63</Pages>
  <Words>21507</Words>
  <Characters>122596</Characters>
  <Application>Microsoft Office Word</Application>
  <DocSecurity>0</DocSecurity>
  <Lines>1021</Lines>
  <Paragraphs>287</Paragraphs>
  <ScaleCrop>false</ScaleCrop>
  <Company/>
  <LinksUpToDate>false</LinksUpToDate>
  <CharactersWithSpaces>143816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Cristian</dc:creator>
  <cp:keywords/>
  <dc:description/>
  <cp:lastModifiedBy>rush</cp:lastModifiedBy>
  <cp:revision>4</cp:revision>
  <dcterms:created xsi:type="dcterms:W3CDTF">2016-02-28T14:44:00Z</dcterms:created>
  <dcterms:modified xsi:type="dcterms:W3CDTF">2020-04-03T15:58:00Z</dcterms:modified>
</cp:coreProperties>
</file>