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23E" w:rsidRPr="00881AA8" w:rsidRDefault="00DF30E5" w:rsidP="00881AA8">
      <w:pPr>
        <w:widowControl w:val="0"/>
        <w:autoSpaceDE w:val="0"/>
        <w:autoSpaceDN w:val="0"/>
        <w:adjustRightInd w:val="0"/>
        <w:spacing w:after="0" w:line="240" w:lineRule="auto"/>
        <w:ind w:firstLine="282"/>
        <w:jc w:val="center"/>
        <w:rPr>
          <w:rFonts w:ascii="Bookman Old Style" w:hAnsi="Bookman Old Style" w:cs="Palatino Linotype"/>
          <w:b/>
          <w:color w:val="FF0000"/>
          <w:sz w:val="40"/>
          <w:szCs w:val="40"/>
          <w:shd w:val="clear" w:color="auto" w:fill="FFFFFF"/>
        </w:rPr>
      </w:pPr>
      <w:r w:rsidRPr="00881AA8">
        <w:rPr>
          <w:rFonts w:ascii="Bookman Old Style" w:hAnsi="Bookman Old Style" w:cs="Palatino Linotype"/>
          <w:color w:val="000000"/>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537.75pt">
            <v:imagedata r:id="rId7" o:title="Manual de pictura si caligrafie an"/>
          </v:shape>
        </w:pict>
      </w:r>
      <w:r w:rsidR="00745408" w:rsidRPr="00881AA8">
        <w:rPr>
          <w:rFonts w:ascii="Bookman Old Style" w:hAnsi="Bookman Old Style" w:cs="Palatino Linotype"/>
          <w:color w:val="000000"/>
          <w:sz w:val="24"/>
          <w:szCs w:val="24"/>
          <w:shd w:val="clear" w:color="auto" w:fill="FFFFFF"/>
        </w:rPr>
        <w:br w:type="page"/>
      </w:r>
      <w:r w:rsidR="00881AA8" w:rsidRPr="00881AA8">
        <w:rPr>
          <w:rFonts w:ascii="Bookman Old Style" w:hAnsi="Bookman Old Style" w:cs="Palatino Linotype"/>
          <w:b/>
          <w:color w:val="FF0000"/>
          <w:sz w:val="40"/>
          <w:szCs w:val="40"/>
          <w:shd w:val="clear" w:color="auto" w:fill="FFFFFF"/>
        </w:rPr>
        <w:lastRenderedPageBreak/>
        <w:t>Manual de pictura si caligrafie de Jose Saramago</w:t>
      </w:r>
    </w:p>
    <w:p w:rsidR="00881AA8" w:rsidRPr="00881AA8" w:rsidRDefault="00881AA8" w:rsidP="00F54504">
      <w:pPr>
        <w:widowControl w:val="0"/>
        <w:autoSpaceDE w:val="0"/>
        <w:autoSpaceDN w:val="0"/>
        <w:adjustRightInd w:val="0"/>
        <w:spacing w:after="0" w:line="240" w:lineRule="auto"/>
        <w:ind w:firstLine="282"/>
        <w:jc w:val="both"/>
        <w:rPr>
          <w:rFonts w:ascii="Bookman Old Style" w:hAnsi="Bookman Old Style" w:cs="Palatino Linotype"/>
          <w:b/>
          <w:color w:val="FF0000"/>
          <w:sz w:val="40"/>
          <w:szCs w:val="40"/>
          <w:shd w:val="clear" w:color="auto" w:fill="FFFFFF"/>
        </w:rPr>
      </w:pP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Jose Saramago (1922–2010) a avut un destin literar cu o traiectorie uluitoare, culminând cu decernarea Premiului Nobel pentru Literatură (1998). După debutul din 1947 cu un roman ulterior renegat de scriitor, urmat de o tăcere de aproape două decenii, Saramago a publicat volume de poeme, cronici literare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politice, nuvele, piese de teatru, nenumărate traduceri, revenind la roman abia în 1977 cu </w:t>
      </w:r>
      <w:r w:rsidRPr="00881AA8">
        <w:rPr>
          <w:rFonts w:ascii="Bookman Old Style" w:hAnsi="Bookman Old Style" w:cs="Palatino Linotype"/>
          <w:i/>
          <w:iCs/>
          <w:color w:val="000000"/>
          <w:sz w:val="24"/>
          <w:szCs w:val="24"/>
          <w:shd w:val="clear" w:color="auto" w:fill="FFFFFF"/>
        </w:rPr>
        <w:t xml:space="preserve">Manual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 Ridicat de la pământ</w:t>
      </w:r>
      <w:r w:rsidRPr="00881AA8">
        <w:rPr>
          <w:rFonts w:ascii="Bookman Old Style" w:hAnsi="Bookman Old Style" w:cs="Palatino Linotype"/>
          <w:color w:val="000000"/>
          <w:sz w:val="24"/>
          <w:szCs w:val="24"/>
          <w:shd w:val="clear" w:color="auto" w:fill="FFFFFF"/>
        </w:rPr>
        <w:t xml:space="preserve"> (1980) îi aduce recunoa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terea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lusitan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impune fraza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punctua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care vor constitui marca inconfundabilă a stilului său. Celebritatea interna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o dobânde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cu </w:t>
      </w:r>
      <w:r w:rsidRPr="00881AA8">
        <w:rPr>
          <w:rFonts w:ascii="Bookman Old Style" w:hAnsi="Bookman Old Style" w:cs="Palatino Linotype"/>
          <w:i/>
          <w:iCs/>
          <w:color w:val="000000"/>
          <w:sz w:val="24"/>
          <w:szCs w:val="24"/>
          <w:shd w:val="clear" w:color="auto" w:fill="FFFFFF"/>
        </w:rPr>
        <w:t>Memorialul mănăstirii</w:t>
      </w:r>
      <w:r w:rsidRPr="00881AA8">
        <w:rPr>
          <w:rFonts w:ascii="Bookman Old Style" w:hAnsi="Bookman Old Style" w:cs="Palatino Linotype"/>
          <w:color w:val="000000"/>
          <w:sz w:val="24"/>
          <w:szCs w:val="24"/>
          <w:shd w:val="clear" w:color="auto" w:fill="FFFFFF"/>
        </w:rPr>
        <w:t xml:space="preserve"> (1982; Polirom, 2007), care, alături de </w:t>
      </w:r>
      <w:r w:rsidRPr="00881AA8">
        <w:rPr>
          <w:rFonts w:ascii="Bookman Old Style" w:hAnsi="Bookman Old Style" w:cs="Palatino Linotype"/>
          <w:i/>
          <w:iCs/>
          <w:color w:val="000000"/>
          <w:sz w:val="24"/>
          <w:szCs w:val="24"/>
          <w:shd w:val="clear" w:color="auto" w:fill="FFFFFF"/>
        </w:rPr>
        <w:t>Anul mor</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 lui Ricardo Reis</w:t>
      </w:r>
      <w:r w:rsidRPr="00881AA8">
        <w:rPr>
          <w:rFonts w:ascii="Bookman Old Style" w:hAnsi="Bookman Old Style" w:cs="Palatino Linotype"/>
          <w:color w:val="000000"/>
          <w:sz w:val="24"/>
          <w:szCs w:val="24"/>
          <w:shd w:val="clear" w:color="auto" w:fill="FFFFFF"/>
        </w:rPr>
        <w:t xml:space="preserve"> (1984; Polirom, 2003, 2009)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Istoria asediului Lisabonei</w:t>
      </w:r>
      <w:r w:rsidRPr="00881AA8">
        <w:rPr>
          <w:rFonts w:ascii="Bookman Old Style" w:hAnsi="Bookman Old Style" w:cs="Palatino Linotype"/>
          <w:color w:val="000000"/>
          <w:sz w:val="24"/>
          <w:szCs w:val="24"/>
          <w:shd w:val="clear" w:color="auto" w:fill="FFFFFF"/>
        </w:rPr>
        <w:t xml:space="preserve"> (1989; Polirom, 2004), formează seria narativă cu tematică istorică, scriitorul acordând o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specială „originii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identită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portugheze”. În 1991 publică </w:t>
      </w:r>
      <w:r w:rsidRPr="00881AA8">
        <w:rPr>
          <w:rFonts w:ascii="Bookman Old Style" w:hAnsi="Bookman Old Style" w:cs="Palatino Linotype"/>
          <w:i/>
          <w:iCs/>
          <w:color w:val="000000"/>
          <w:sz w:val="24"/>
          <w:szCs w:val="24"/>
          <w:shd w:val="clear" w:color="auto" w:fill="FFFFFF"/>
        </w:rPr>
        <w:t>Evanghelia după Iisus Cristos</w:t>
      </w:r>
      <w:r w:rsidRPr="00881AA8">
        <w:rPr>
          <w:rFonts w:ascii="Bookman Old Style" w:hAnsi="Bookman Old Style" w:cs="Palatino Linotype"/>
          <w:color w:val="000000"/>
          <w:sz w:val="24"/>
          <w:szCs w:val="24"/>
          <w:shd w:val="clear" w:color="auto" w:fill="FFFFFF"/>
        </w:rPr>
        <w:t xml:space="preserve"> (Polirom, 2003), cel mai polemic roman al său, care reconstruie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apocrifă a lui Iisus. O cotitură în universul tematic al lui Jose Saramago o constituie seria de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iuni ucronice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alegorice începută cu </w:t>
      </w:r>
      <w:r w:rsidRPr="00881AA8">
        <w:rPr>
          <w:rFonts w:ascii="Bookman Old Style" w:hAnsi="Bookman Old Style" w:cs="Palatino Linotype"/>
          <w:i/>
          <w:iCs/>
          <w:color w:val="000000"/>
          <w:sz w:val="24"/>
          <w:szCs w:val="24"/>
          <w:shd w:val="clear" w:color="auto" w:fill="FFFFFF"/>
        </w:rPr>
        <w:t>Pluta de piatră</w:t>
      </w:r>
      <w:r w:rsidRPr="00881AA8">
        <w:rPr>
          <w:rFonts w:ascii="Bookman Old Style" w:hAnsi="Bookman Old Style" w:cs="Palatino Linotype"/>
          <w:color w:val="000000"/>
          <w:sz w:val="24"/>
          <w:szCs w:val="24"/>
          <w:shd w:val="clear" w:color="auto" w:fill="FFFFFF"/>
        </w:rPr>
        <w:t xml:space="preserve"> (1986; Polirom, 2002)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urmată de </w:t>
      </w:r>
      <w:r w:rsidRPr="00881AA8">
        <w:rPr>
          <w:rFonts w:ascii="Bookman Old Style" w:hAnsi="Bookman Old Style" w:cs="Palatino Linotype"/>
          <w:i/>
          <w:iCs/>
          <w:color w:val="000000"/>
          <w:sz w:val="24"/>
          <w:szCs w:val="24"/>
          <w:shd w:val="clear" w:color="auto" w:fill="FFFFFF"/>
        </w:rPr>
        <w:t>Eseu despre orbire</w:t>
      </w:r>
      <w:r w:rsidRPr="00881AA8">
        <w:rPr>
          <w:rFonts w:ascii="Bookman Old Style" w:hAnsi="Bookman Old Style" w:cs="Palatino Linotype"/>
          <w:color w:val="000000"/>
          <w:sz w:val="24"/>
          <w:szCs w:val="24"/>
          <w:shd w:val="clear" w:color="auto" w:fill="FFFFFF"/>
        </w:rPr>
        <w:t xml:space="preserve"> (1995; Polirom, 2005, 2008), </w:t>
      </w:r>
      <w:r w:rsidRPr="00881AA8">
        <w:rPr>
          <w:rFonts w:ascii="Bookman Old Style" w:hAnsi="Bookman Old Style" w:cs="Palatino Linotype"/>
          <w:i/>
          <w:iCs/>
          <w:color w:val="000000"/>
          <w:sz w:val="24"/>
          <w:szCs w:val="24"/>
          <w:shd w:val="clear" w:color="auto" w:fill="FFFFFF"/>
        </w:rPr>
        <w:t xml:space="preserve">Toate numele </w:t>
      </w:r>
      <w:r w:rsidRPr="00881AA8">
        <w:rPr>
          <w:rFonts w:ascii="Bookman Old Style" w:hAnsi="Bookman Old Style" w:cs="Palatino Linotype"/>
          <w:color w:val="000000"/>
          <w:sz w:val="24"/>
          <w:szCs w:val="24"/>
          <w:shd w:val="clear" w:color="auto" w:fill="FFFFFF"/>
        </w:rPr>
        <w:t xml:space="preserve">(1997; Polirom, 2002, 2008), </w:t>
      </w:r>
      <w:r w:rsidRPr="00881AA8">
        <w:rPr>
          <w:rFonts w:ascii="Bookman Old Style" w:hAnsi="Bookman Old Style" w:cs="Palatino Linotype"/>
          <w:i/>
          <w:iCs/>
          <w:color w:val="000000"/>
          <w:sz w:val="24"/>
          <w:szCs w:val="24"/>
          <w:shd w:val="clear" w:color="auto" w:fill="FFFFFF"/>
        </w:rPr>
        <w:t>Pe</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tera</w:t>
      </w:r>
      <w:r w:rsidRPr="00881AA8">
        <w:rPr>
          <w:rFonts w:ascii="Bookman Old Style" w:hAnsi="Bookman Old Style" w:cs="Palatino Linotype"/>
          <w:color w:val="000000"/>
          <w:sz w:val="24"/>
          <w:szCs w:val="24"/>
          <w:shd w:val="clear" w:color="auto" w:fill="FFFFFF"/>
        </w:rPr>
        <w:t xml:space="preserve"> (2000; Polirom, 2005, 2009), </w:t>
      </w:r>
      <w:r w:rsidRPr="00881AA8">
        <w:rPr>
          <w:rFonts w:ascii="Bookman Old Style" w:hAnsi="Bookman Old Style" w:cs="Palatino Linotype"/>
          <w:i/>
          <w:iCs/>
          <w:color w:val="000000"/>
          <w:sz w:val="24"/>
          <w:szCs w:val="24"/>
          <w:shd w:val="clear" w:color="auto" w:fill="FFFFFF"/>
        </w:rPr>
        <w:t>Omul duplicat</w:t>
      </w:r>
      <w:r w:rsidRPr="00881AA8">
        <w:rPr>
          <w:rFonts w:ascii="Bookman Old Style" w:hAnsi="Bookman Old Style" w:cs="Palatino Linotype"/>
          <w:color w:val="000000"/>
          <w:sz w:val="24"/>
          <w:szCs w:val="24"/>
          <w:shd w:val="clear" w:color="auto" w:fill="FFFFFF"/>
        </w:rPr>
        <w:t xml:space="preserve"> (2002; Polirom, 2009), </w:t>
      </w:r>
      <w:r w:rsidRPr="00881AA8">
        <w:rPr>
          <w:rFonts w:ascii="Bookman Old Style" w:hAnsi="Bookman Old Style" w:cs="Palatino Linotype"/>
          <w:i/>
          <w:iCs/>
          <w:color w:val="000000"/>
          <w:sz w:val="24"/>
          <w:szCs w:val="24"/>
          <w:shd w:val="clear" w:color="auto" w:fill="FFFFFF"/>
        </w:rPr>
        <w:t>Eseu despre luciditate</w:t>
      </w:r>
      <w:r w:rsidRPr="00881AA8">
        <w:rPr>
          <w:rFonts w:ascii="Bookman Old Style" w:hAnsi="Bookman Old Style" w:cs="Palatino Linotype"/>
          <w:color w:val="000000"/>
          <w:sz w:val="24"/>
          <w:szCs w:val="24"/>
          <w:shd w:val="clear" w:color="auto" w:fill="FFFFFF"/>
        </w:rPr>
        <w:t xml:space="preserve"> (2004; Polirom, 2008)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Intermiten</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ele mor</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w:t>
      </w:r>
      <w:r w:rsidRPr="00881AA8">
        <w:rPr>
          <w:rFonts w:ascii="Bookman Old Style" w:hAnsi="Bookman Old Style" w:cs="Palatino Linotype"/>
          <w:color w:val="000000"/>
          <w:sz w:val="24"/>
          <w:szCs w:val="24"/>
          <w:shd w:val="clear" w:color="auto" w:fill="FFFFFF"/>
        </w:rPr>
        <w:t xml:space="preserve"> (2005; Polirom, 2007, 2009). În seria de autor „Jose Saramago” a mai apărut </w:t>
      </w:r>
      <w:r w:rsidRPr="00881AA8">
        <w:rPr>
          <w:rFonts w:ascii="Bookman Old Style" w:hAnsi="Bookman Old Style" w:cs="Palatino Linotype"/>
          <w:i/>
          <w:iCs/>
          <w:color w:val="000000"/>
          <w:sz w:val="24"/>
          <w:szCs w:val="24"/>
          <w:shd w:val="clear" w:color="auto" w:fill="FFFFFF"/>
        </w:rPr>
        <w:t>Călătoria elefantului</w:t>
      </w:r>
      <w:r w:rsidRPr="00881AA8">
        <w:rPr>
          <w:rFonts w:ascii="Bookman Old Style" w:hAnsi="Bookman Old Style" w:cs="Palatino Linotype"/>
          <w:color w:val="000000"/>
          <w:sz w:val="24"/>
          <w:szCs w:val="24"/>
          <w:shd w:val="clear" w:color="auto" w:fill="FFFFFF"/>
        </w:rPr>
        <w:t xml:space="preserve"> (2008; Polirom, 2010).</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Protagonistul romanului </w:t>
      </w:r>
      <w:r w:rsidRPr="00881AA8">
        <w:rPr>
          <w:rFonts w:ascii="Bookman Old Style" w:hAnsi="Bookman Old Style" w:cs="Palatino Linotype"/>
          <w:i/>
          <w:iCs/>
          <w:color w:val="000000"/>
          <w:sz w:val="24"/>
          <w:szCs w:val="24"/>
          <w:shd w:val="clear" w:color="auto" w:fill="FFFFFF"/>
        </w:rPr>
        <w:t xml:space="preserve">Manual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 xml:space="preserve">i caligrafie </w:t>
      </w:r>
      <w:r w:rsidRPr="00881AA8">
        <w:rPr>
          <w:rFonts w:ascii="Bookman Old Style" w:hAnsi="Bookman Old Style" w:cs="Palatino Linotype"/>
          <w:color w:val="000000"/>
          <w:sz w:val="24"/>
          <w:szCs w:val="24"/>
          <w:shd w:val="clear" w:color="auto" w:fill="FFFFFF"/>
        </w:rPr>
        <w:t>este un pictor mediocru, desemnat prin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iala H., care prime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comanda de a face portretul lui S., directorul unei mari companii. Dureros de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de propriile limite, H. Recurge la paginile unui jurnal ca mijloc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analiza slăbiciunile estetice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se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pe sine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descoperind astfel că simte nevoia să picteze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al doilea portret al lui S. Munca la respectivele portrete, cel academic, pictat în modul consacrat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instituit de normele comenzii,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realizat cu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nefinalizată, de a capta </w:t>
      </w:r>
      <w:r w:rsidRPr="00881AA8">
        <w:rPr>
          <w:rFonts w:ascii="Bookman Old Style" w:hAnsi="Bookman Old Style" w:cs="Palatino Linotype"/>
          <w:color w:val="000000"/>
          <w:sz w:val="24"/>
          <w:szCs w:val="24"/>
          <w:shd w:val="clear" w:color="auto" w:fill="FFFFFF"/>
        </w:rPr>
        <w:lastRenderedPageBreak/>
        <w:t>imaginea „adevăratului” S., pune în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fundamentul actului de crea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estetică. O poveste fascinantă, dezvoltând una dintre temele predilecte ale lui Saramago: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dintre realitate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reprezentarea artistică.</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br w:type="page"/>
      </w:r>
      <w:bookmarkStart w:id="0" w:name="_GoBack"/>
      <w:r w:rsidR="00550B63" w:rsidRPr="00881AA8">
        <w:rPr>
          <w:rFonts w:ascii="Bookman Old Style" w:hAnsi="Bookman Old Style" w:cs="Palatino Linotype"/>
          <w:color w:val="000000"/>
          <w:sz w:val="24"/>
          <w:szCs w:val="24"/>
          <w:shd w:val="clear" w:color="auto" w:fill="FFFFFF"/>
        </w:rPr>
        <w:lastRenderedPageBreak/>
        <w:t xml:space="preserve">Voi continua să pictez al doilea tablou, dar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că nu-l voi termina niciodată. Tentativa a 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uat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nu există o dovadă mai bună a acestei înfrângeri, să-i spunem 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ec sau imposibilitate, decât foaia de hârtie pe care încep să scriu: ba chiar, într-o zi, mai curând sau mai târziu, mă voi preumbla între primul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 doilea tablou, iar apoi voi reveni la scrierea aceasta, sau voi sări peste etapa intermediară, voi întrerupe un cuvânt ca să mă duc să trag încă o tu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ă de penel pe pânza portretului pe care l-a comandat S., sau pe celălalt, paralel, pe care S. Nu-l va vedea. În ziua aceea nu voi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 mai mult decât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azi (că ambele portrete sunt inutile), dar voi putea hotărî dacă a meritat să mă las ispitit de o formă de exprimare care nu e a mea,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această ispită înseamnă, la urma urmelor, că nu era a mea, de fapt, nici forma de exprimare pe care am folosit-o, utilizat-o până acum, atât de sârguincios, de parcă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fi urmat regulile rigide ale vreunui manual. Nu vreau să mă gândesc, deocamdată, la ce voi face dacă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scrierea aceasta va da gre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dacă, din momentul acela, pânzele albe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foile albe vor fi pentru mine o lume care gravitează pe o orbită situată la milioane de ani-lumină, unde nu voi putea să trasez nici cel mai mic semn. Dacă, pe scurt, va fi o lipsă de onestitate simplul gest de a pune mâna pe un penel sau pe un pix, dacă, din nou pe scurt</w:t>
      </w:r>
      <w:r w:rsidRPr="00881AA8">
        <w:rPr>
          <w:rFonts w:ascii="Bookman Old Style" w:hAnsi="Bookman Old Style" w:cs="Palatino Linotype"/>
          <w:color w:val="000000"/>
          <w:sz w:val="24"/>
          <w:szCs w:val="24"/>
          <w:shd w:val="clear" w:color="auto" w:fill="FFFFFF"/>
        </w:rPr>
        <w:t xml:space="preserve"> </w:t>
      </w:r>
      <w:r w:rsidR="00550B63" w:rsidRPr="00881AA8">
        <w:rPr>
          <w:rFonts w:ascii="Bookman Old Style" w:hAnsi="Bookman Old Style" w:cs="Palatino Linotype"/>
          <w:color w:val="000000"/>
          <w:sz w:val="24"/>
          <w:szCs w:val="24"/>
          <w:shd w:val="clear" w:color="auto" w:fill="FFFFFF"/>
        </w:rPr>
        <w:t xml:space="preserve">(prima dată n-a ajuns să fie), va trebui să-mi refuz mie însumi dreptul de a comunica sau de a mă comunica, pentru că am încercat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am dat gre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nu vor mai exista alte ocazii.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Doar clien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mei mă apreciază ca pictor. Nimeni altcineva. Criticii spuneau (pe vremea când vorbeau despre mine, pe scurt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ani) că sunt întârziat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cu o jumătate de secol, ceea ce, în fond, înseamnă că mă aflu în acel stadiu larvar dintre concep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ipoteză umană fragilă, precară, întrebare incomodă, ironică despre ce voi face când voi fi. „Urmează să mă nasc.” Uneori am stat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reflectat asupra acestei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care, tranzitorie pentru toată lumea, la mine a devenit definitivă,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observ în ea, spre deosebire de ceea ce, poate, ar fi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teptat, o anume muchie stimulativă, dureroasă, da, dar plăcută, lamă de 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pe care o pipăim cu pruden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timp ce ame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eala unei provocări ne face să apăsăm buricele vii ale degetelor pe certitudinea tăi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Asta simt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într-un mod nedefinit, fără lame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burice vii) când încep un nou tablou: pânza albă, netedă, încă nepreparată, e un certificat de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încă necompletat, unde eu cred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opist la o stare civilă fără arhive) </w:t>
      </w:r>
      <w:r w:rsidRPr="00881AA8">
        <w:rPr>
          <w:rFonts w:ascii="Bookman Old Style" w:hAnsi="Bookman Old Style" w:cs="Palatino Linotype"/>
          <w:color w:val="000000"/>
          <w:sz w:val="24"/>
          <w:szCs w:val="24"/>
          <w:shd w:val="clear" w:color="auto" w:fill="FFFFFF"/>
        </w:rPr>
        <w:lastRenderedPageBreak/>
        <w:t>că voi putea scrie date noi, filia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diferite care să mă smulgă, pentru totdeauna,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pentru un ceas, din această incongruen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a nu mă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Înmoi penelul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 apropii de pânză,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între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regulilor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ate din manual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ezitarea în privin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 ceea ce voi alege să fiu. Apoi,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dezorientat, legat zdravăn de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a fi cine sunt (nefiind) de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ani, las să curgă o primă 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de penel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clipă sunt dat de gol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propriilor mei ochi. Ca în desenul acela celebru de Bruegel (Pieter), apare în spatele meu un profil tăiat ca din topor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aud glasul spunându-mi, încă o dată, că încă nu m-am născut. Dacă mă gândesc bine, sunt destul de onest ca să n-am nevoie de glasuri de critici, de exper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cunoscători. În timp ce transfer meticulos propor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modelului pe pânză, aud o anume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oaptă a mea interioară insistând că nimic din ceea ce fac eu nu e pictură. În timp ce schimb pensula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 cei doi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înapoi care-mi permit să încadrez mai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descâlcesc ghemul acela care înseamnă întotdeauna un chip „pentru portret”, răspund în tăcere: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continui să reconstitui un albastru necesar, un pământ oarecare, un alb care va juca uneori rolul luminii pe care n-am să pot niciodată s-o captez. Fac toate astea fără bucurie, pentru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e în precepte, protejat de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cu care m-a înconjurat critica în cele din urmă, ca un cordon sanitar, protejat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uitarea în care am căzut încet-încet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tabloul nu va ajunge în expozi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nici în galerii. Va trece direct de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 în mâinile cumpărătorului, pentru că asta e negustoria mea, să merg la sigur, cu banii la vedere. Am de lucru până peste cap. Fac portrete pentru oameni care se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uiesc suficient ca să le comande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le aga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în atrii, birouri, livinguri sau săli de consiliu. Garantez durabilitatea, nu garantez arta, nici ei nu mi-o cer, chiar dacă eu 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putea-o da. O asemănare îmbunătă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mai departe de atât ei nu ajung.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la acest punct ne putem întâlni, nimeni nu e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Dar asta, ce fac eu, nu e pictură.</w:t>
      </w:r>
    </w:p>
    <w:bookmarkEnd w:id="0"/>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ciuda insuficien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elor pe care mi-a venit să le mărturisesc aici, 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 întotdeauna că portretul pe care-l făceam nu era niciodată portretul exact.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mult: întotdeauna am crezut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(semn secundar de schizofrenie) cum trebuia să pictez portretul exact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întotdeauna m-am silit să tac (sau am presupus că mă sileam să tac, amăgindu-mă astfel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fiind complice)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modelului dezarmat care mi se încredin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timid, sau, dimpotrivă, </w:t>
      </w:r>
      <w:r w:rsidRPr="00881AA8">
        <w:rPr>
          <w:rFonts w:ascii="Bookman Old Style" w:hAnsi="Bookman Old Style" w:cs="Palatino Linotype"/>
          <w:color w:val="000000"/>
          <w:sz w:val="24"/>
          <w:szCs w:val="24"/>
          <w:shd w:val="clear" w:color="auto" w:fill="FFFFFF"/>
        </w:rPr>
        <w:lastRenderedPageBreak/>
        <w:t>cu falsă dezinvoltură, sigur doar de banii cu care mă plătea, dar ridicol de speriat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invizibile care se rostogoleau domoale între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pânzei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ochii mei. Numai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că tabloul era făcut încă înainte de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pozat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toată munca mea avea să constea în a disimula ceea ce nu se putea arăta.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ochii,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erau orbi. Pictorul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modelul sunt întotdeauna speria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ridicoli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pânzei albe, unul pentru că se teme să nu fie dat de gol, celălalt,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că niciodată nu va putea să facă acest lucru sau, mai rău, spunându-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suficien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demiurgului castrat care se dă drept viril, că n-o va face numai din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sau din milă pentru model.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Sunt momente în care cred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conving că sunt singurul pictor de portrete care a mai rămas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după mine, nu se va mai pierde timp în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obositoare de pozat, căutând asemănări care scapă în orice moment, când fotografia, acum transformată în artă cu ajutorul filtrelor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emulsiilor, pare, până la urmă, mult mai capabilă să rupă epidermele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primul strat intim al oamenilor. Mă amuz gândindu-mă că ceea ce cultiv e o artă moartă, datorită căreia, prin intermediul failibilită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mele, oamenii cred că fixează o anumită imagine plăcută a lor, organizată în propor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certitudine, de o eternitate care nu începe abia din clipa în care se termină portretul, ci care vine dinainte, dintotdeauna, ceva care a existat întotdeauna numai pentru că există acum, o eternitate care se socote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spre zero. De fapt, dacă un individ căruia i se face portretul ar putea, 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sau ar vrea să analizeze vâscozitatea păstoasă, informă, a gândurilor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care-l populează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ce ar analiza, ar găsi cuvintele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care ar face lichide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clare aceste gânduri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iuni, am afla că, pentru el, acel portret al său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existat dintotdeauna, un alt el mai fidel decât el, cel de ieri, pentru că acesta nu mai e vizibil, spre deosebire de portret. De aceea nu rareori modelul este preocupat să semene cu portretul, dacă acesta l-a fixat într-un moment în care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umană e lăudată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acceptată. Pictorul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 să surprindă acest moment, modelul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pentru clipa care va fi pilonul personal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unic al celor două ramuri ale unei eternită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pe care o străbate la infinit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care, uneori, nebunia umană (Erasmus) crede că o poate însemna cu un nod foarte micu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o excrescen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capabilă să zgârie acel deget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 care timpul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terge toate urmele. Repet că cele </w:t>
      </w:r>
      <w:r w:rsidRPr="00881AA8">
        <w:rPr>
          <w:rFonts w:ascii="Bookman Old Style" w:hAnsi="Bookman Old Style" w:cs="Palatino Linotype"/>
          <w:color w:val="000000"/>
          <w:sz w:val="24"/>
          <w:szCs w:val="24"/>
          <w:shd w:val="clear" w:color="auto" w:fill="FFFFFF"/>
        </w:rPr>
        <w:lastRenderedPageBreak/>
        <w:t>mai bune portrete ne dau impresia că au existat dintotdeauna, chiar dacă bunul-sim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îmi spune,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spune acum, că </w:t>
      </w:r>
      <w:r w:rsidRPr="00881AA8">
        <w:rPr>
          <w:rFonts w:ascii="Bookman Old Style" w:hAnsi="Bookman Old Style" w:cs="Palatino Linotype"/>
          <w:i/>
          <w:iCs/>
          <w:color w:val="000000"/>
          <w:sz w:val="24"/>
          <w:szCs w:val="24"/>
          <w:shd w:val="clear" w:color="auto" w:fill="FFFFFF"/>
        </w:rPr>
        <w:t>Omul cu ochii cenu</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ii</w:t>
      </w:r>
      <w:r w:rsidRPr="00881AA8">
        <w:rPr>
          <w:rFonts w:ascii="Bookman Old Style" w:hAnsi="Bookman Old Style" w:cs="Palatino Linotype"/>
          <w:color w:val="000000"/>
          <w:sz w:val="24"/>
          <w:szCs w:val="24"/>
          <w:shd w:val="clear" w:color="auto" w:fill="FFFFFF"/>
        </w:rPr>
        <w:t xml:space="preserve"> (Tiziano) e inseparabil de acel Tiziano care l-a pictat într-un moment al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sale personale. Pentru că, dacă în această clipă în care ne aflăm, ceva face parte din eternitate, acela nu e pictorul, ci tabloul.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Prost îi pică însă pictorului, sau, ca să fim mai riguro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prost îi pică pictorului dacă, atunci când trebuie să picteze un tablou, descoperă că tot ce a pus pe pânză e culoare anarhică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desen aiurit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ansamblul de pete nu reproduce decât o simplă asemănare cu modelul, care-l satisface pe acesta, dar pe pictor nu. Cred că asta se întâmplă în majoritatea cazurilor, dar, pentru că asemănarea flatează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justifică plata, modelul transportă acasă acea imagine a sa presupusă ideală, iar pictorul oftează 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urare, scăpat de viziunea ironică ce-i pârjolea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zilele. Când tabloul, deja terminat, întârzie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s-ar roti pe axa lui verticală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i-ar întoarce către pictor privirile acuzatoare: i-am putea zice fantomă, dacă n-am fi spus deja că e viziune. În general, pictorul,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destulă meserie, recunoa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că se află pe un drum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încă de la prima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Dar pentru că ar da mult de lucru să-i explice modelului această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modelul, aproape întotdeauna devine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umit de sine încă de la început, temător că un alt curs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altă abordare a sa l-ar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într-o lumină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favorabilă, sau, dimpotrivă, l-ar întoarce pe dos, ca pe un deget de mănu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de care se teme mai mult decât de oricare alta), tabloul continuă să se lase pictat, tot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necesar.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(am mai spus-o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înainte cu alte cuvinte) s-ar stabili între pictor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model o complicitate pentru distrugerea tabloului: s-au încăl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cizmele invers, cu bombeul sucit spre călcâi, iar parcursul văzut după aceea, care pare o înaintare după semnele lăsate pe solul reprezentat de pânză, e doar un recul, debandada unei înfrângeri căutate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acceptate de ambele tabere combatante. Moartea, când îi va lua din lume pe pictor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model; incendiul, dacă printr-o fericită întâmplare va preface tabloul în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 vor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terge minciuna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vor lăsa locul liber pentru alte tentative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un nou dans, pentru un nou </w:t>
      </w:r>
      <w:r w:rsidRPr="00881AA8">
        <w:rPr>
          <w:rFonts w:ascii="Bookman Old Style" w:hAnsi="Bookman Old Style" w:cs="Palatino Linotype"/>
          <w:i/>
          <w:iCs/>
          <w:color w:val="000000"/>
          <w:sz w:val="24"/>
          <w:szCs w:val="24"/>
          <w:shd w:val="clear" w:color="auto" w:fill="FFFFFF"/>
        </w:rPr>
        <w:t>pas-de-deux</w:t>
      </w:r>
      <w:r w:rsidRPr="00881AA8">
        <w:rPr>
          <w:rFonts w:ascii="Bookman Old Style" w:hAnsi="Bookman Old Style" w:cs="Palatino Linotype"/>
          <w:color w:val="000000"/>
          <w:sz w:val="24"/>
          <w:szCs w:val="24"/>
          <w:shd w:val="clear" w:color="auto" w:fill="FFFFFF"/>
        </w:rPr>
        <w:t xml:space="preserve"> pe care inevitabil îl vor începe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eu am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tiut, când am început portretul lui S., că socoteala mea de împăr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ire (un tablou, conform modului meu academic de a vedea, este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o opera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aritmetică de împăr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ire, a patra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cea mai </w:t>
      </w:r>
      <w:r w:rsidR="00550B63" w:rsidRPr="00881AA8">
        <w:rPr>
          <w:rFonts w:ascii="Bookman Old Style" w:hAnsi="Bookman Old Style" w:cs="Palatino Linotype"/>
          <w:color w:val="000000"/>
          <w:sz w:val="24"/>
          <w:szCs w:val="24"/>
          <w:shd w:val="clear" w:color="auto" w:fill="FFFFFF"/>
        </w:rPr>
        <w:lastRenderedPageBreak/>
        <w:t>acrobatică opera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era gre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ită. Am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tiut-o chiar înainte de a trasa pe pânză prima linie.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cu toate acestea, n-am corectat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nici nu m-am întors înapoi, am acceptat ca bombeurile să indice nordul, când eu mă lăsam dus spre sud, spre marea sargaselor, spre pieirea navelor, spre întâlnirea cu olandezul zburător. Dar am văzut imediat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că modelul, de data asta, nu se lăsase păcălit – sau era dispus să se lase păcălit cu condi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ia ca eu să-mi dau bine seama de disponibilitatea lui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accept, tocmai de aceea, să mă umilesc. Un portret care trebuia să prezinte o anumită solemnitate de circumstan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aceea care nu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teaptă din partea ochilor mai mult decât o privire, iar apoi să devină orbi, a fost marcat (e marcat chiar acum) de o cută ironică pe care n-am trasat-o niciunde pe chip, care poate nici măcar nu există pe chipul lui S., dar care conferă pânzei o deformare,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ca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cum cineva ar suci-o, simultan, în două sensuri diferite, cum deformează imaginile oglinzile neregulate sau cu defecte. Când mă uit la tablou singur, mă văd pe când eram copil în spatele geamurilor uneia dintre multele case unde am locuit, văd acele bule eliptice din geamurile de proastă calitate, cum erau în casele acelea, sau acea aparen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de mamelon impuber pe care-l ia geamul uneori, iar dincolo, o lume distorsionată, care se abătea de la verticală când eu îmi deplasam privirea într-un sens sau în altul al geamului. Portretul, pânza, întinse pe ramă, oscilează în 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 ochilor mei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se ondulează, fugind,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eu sunt cel care î</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întoarce privirea învins, nu pictura care se deschide când e în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eleasă.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Nu-mi spun că munca nu e pierdută, cum am făcut în alte dă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 să continui să pictez anesteziat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Portretul este atât de departe de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cât vreau eu – sau atât de aproape cât hotărăsc eu. Două trăsături de penel l-ar termina, două mii n-ar ajunge pentru timpul de care am nevoie. Până ieri, încă mai gândeam că aveau să-mi ajungă zilele necesare pentru a termina al doilea portret, credeam că o să le termin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unul,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celălalt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zi: S. Avea să-l ia pe primul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să-l lase pe al doilea; iar acesta avea să rămână la mine, certificat al victoriei pe care doar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te-o, dar care ar fi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mea împotriva cutei ironice pe care S. Avea s-o atârne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lui. Dar azi, tocmai pentru că stau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acestei hârtii,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că lucrările mele abia acum au început. Am două portrete pe două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evalete diferite, fiecare în sala lui, primul deschis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celor care intră, al </w:t>
      </w:r>
      <w:r w:rsidRPr="00881AA8">
        <w:rPr>
          <w:rFonts w:ascii="Bookman Old Style" w:hAnsi="Bookman Old Style" w:cs="Palatino Linotype"/>
          <w:color w:val="000000"/>
          <w:sz w:val="24"/>
          <w:szCs w:val="24"/>
          <w:shd w:val="clear" w:color="auto" w:fill="FFFFFF"/>
        </w:rPr>
        <w:lastRenderedPageBreak/>
        <w:t>doilea închis în secretul încercării mele tot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aceste foi de hârtie, care reprezintă o altă încercare, spre care merg cu mâinile goale, fără vopsele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peneluri, doar cu această caligrafie, acest fir negru care se înfă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care se opre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puncte, la virgule, care respiră în mici lumini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uri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apoi înaintează sinuoasă,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parcurge labirintul din Creta sau intestinele lui S. (Interesant: această ultimă compara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 venit fără ca eu s-o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 sau s-o provoc. În timp ce prima n-a fost decât o banală reminiscen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clasică, a doua, prin insolitul ei, îmi dă ceva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de fapt, n-ar însemna mare lucru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că încerc să descopăr spiritul, sufletul, inima, creierul lui S.; 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sunt alt gen de secret.)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am spus încă de la prima pagină, voi umbla dintr-o sală în alta, de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 dar voi reveni mereu la această măsu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la această lumină, la această caligrafie, la acest fir care se rupe continuu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care-l leg sub pix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cu toate acestea, e singura mea posibilitate de salvare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Ce caută aici cuvântul „salvare”? Nimic mai retoric în acest loc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această împrejurare, iar eu detest retorica,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 o profesie din ea, căci orice portret e retoric. „Retorica (unul dintre sensuri): tot ceea ce folosim în cadrul discursului pentru a produce un bun efect asupra publicului, pentru a-i convinge pe ascultători.” Mai potrivit e cuvântul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căci faptul de a o dori, de a lupta pentru ea inspiră întotdeauna un oarecare respect, chiar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cât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putem aluneca din această sinceritate spre o pedanterie insuportabilă: de nenumărate ori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terea se baricadează în cele mai solide bastioane ale ignoran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ale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ului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totul rezidă în a folosi cuvântul fără a-i da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sau în a-i da prea multă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pentru ca simpla împletire a sunetelor care se repetă să ia locul,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(într-un simplu gol exploziv al atmosferei unde cuvântul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găse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amestecă) a ceea ce ar trebui să fie, dacă ar fi cu adevărat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exersat, o muncă ce ar exclude tot restul. Oare acum m-am făcut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Oare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eu însumi?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înseamnă actul de a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iată defini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cea mai simplă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trebuie să-mi ajungă, căci mi-e necesar să pot simplifica totul ca să merg înainte. Tocmai de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n-a fost vorba niciodată în portretele pe care le pictam eu. Am spus deja destul despre moneda falsă a schimbului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mai adaug altceva. Dar dacă de data asta nu m-am putut limita la a mânji </w:t>
      </w:r>
      <w:r w:rsidRPr="00881AA8">
        <w:rPr>
          <w:rFonts w:ascii="Bookman Old Style" w:hAnsi="Bookman Old Style" w:cs="Palatino Linotype"/>
          <w:color w:val="000000"/>
          <w:sz w:val="24"/>
          <w:szCs w:val="24"/>
          <w:shd w:val="clear" w:color="auto" w:fill="FFFFFF"/>
        </w:rPr>
        <w:lastRenderedPageBreak/>
        <w:t>pânza conform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banilor modelului, dacă pentru prima oară am început să pictez pe ascuns un al doilea portret al aceluia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model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tot pentru prima oară, vin să repet – sau să încerc, scriind, un portret care prin mijloacele picturii mi-a scăpat definitiv, motivul este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terea. Când am trasat prime linia pe pânză, trebuia să fi lăsat jos penelul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toate scuzele de care eram în stare ca să disimulez extravagan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gestului, să-l conduc pe S. Până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să-l privesc coborând,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sau respirând adânc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recapete calmul, cu bucuria încântată a celui care a scăpat de un mare pericol. N-ar fi existat al doilea portret,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cumpărat aceste foi de hârtie,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sta acum să manevrez atât de prost cuvintele, mai dure ca pensulele, mai egale în culoare decât vopselele care refuză să se usuce acolo, înăuntru.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acest om triplu care, pentru a treia oară, va încerca să spună ceea ce n-a putut înainte, de două ori.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fost: am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 primul portret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m-am resemnat. Dacă S. Îmi scăpa sau eu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eam să-l prind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solu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consta în al doilea portret, pictat în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Asta am încercat eu. Model a devenit primul portret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invizibilul pe care-l urmăream. Nu putea să-mi fie de ajuns asemănarea, nici măcar sondajul psihologic aflat la îndemâna oricărui ucenic, bazat pe precepte la fel de banale ca acelea care dau formă celui mai naturalist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exterior dintre portrete. Când a intrat S. În atelier, mi-am dat seama că trebuia să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totul dacă voiam să desfac în componentele ei minuscule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aceea, sângele acela rece, felul acela ironic de a fi frumos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sănătos, insolen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aceea studiată în fiecare zi ca să lovească unde durea mai tare. Am cerut mult mai mult decât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nuiesc să iau, iar el a fost de acord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pe loc. Dar trebuia să fi lăsat pensula deoparte încă de la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pozat, când m-am considerat umilit,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de ce, în mod concret, fără să se fi rostit vreun cuvânt – a fost de ajuns prima privire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am spus: „Cine e omul acesta?”. Asta este exact întrebarea pe care niciun pictor nu trebuie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i-o pună sie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iar eu mi-am pus-o. A o pune e la fel de riscant ca a-i spune psihanalistului să ducă mai departe, încă un pic, interesul lui pentru bolnav: se pot face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până la marginea prăpastiei, dar de aici încolo va urma căderea inevitabilă, fără sprijin, mortală. Toată pictura trebuie făcută de partea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cred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psihanaliza la fel. Tocmai ca să mă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de partea asta am început al doilea portret: mă salva în </w:t>
      </w:r>
      <w:r w:rsidRPr="00881AA8">
        <w:rPr>
          <w:rFonts w:ascii="Bookman Old Style" w:hAnsi="Bookman Old Style" w:cs="Palatino Linotype"/>
          <w:color w:val="000000"/>
          <w:sz w:val="24"/>
          <w:szCs w:val="24"/>
          <w:shd w:val="clear" w:color="auto" w:fill="FFFFFF"/>
        </w:rPr>
        <w:lastRenderedPageBreak/>
        <w:t>jocul dublu pe care-l făceam, aveam cu mine un atu care-mi permitea să plutesc deasupra abisului, în timp ce, aparent, mă afundam în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ec, în umilin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celui care a încercat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 văzul întregii lumi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propriii săi ochi. Dar jocul s-a complicat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sunt un pictor care a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de două ori, care perseverează în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eală pentru că nu poate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încearcă drumul ocolit al unei scrieri căreia nu-i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secretele: fericită sau nefericită compara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voi încerca să descifrez o enigmă cu un cod pe care nu-l cunosc.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Abia azi m-am hotărât să încerc portretul definitiv al lui S. În acest mod. Nu cred să-mi fi venit ideea în vreun moment din ultimele două luni (s-au împlinit alaltăieri exact două luni de când am început primul portret). Dar, ceva neobi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ea a venit firesc, fără să mă surprindă, fără ca eu s-o fi discutat în numele incapacită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mele literare,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primul gest pe care l-a declan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 a fost cumpărarea acestei hârtii, la fel de relaxat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cumpărat tuburi de vopsea sau un set de peneluri noi. Am umblat în restul zilei pe afară (nu programasem nicio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pozat),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având alături topul de hârtie, ca unul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plimba noua cucerire, din acelea care se simt în automobil deja sub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 Am mâncat de seară singur. Iar când m-am întors acasă, m-am dus direct în atelier, am descoperit tabloul, am tras cu penelul la întâmplare, am acoperit din nou pânza. Apoi m-am dus în camera din fund, unde păstrez valizele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picturile vechi, am repetat gesturile cu al doilea portret, cu intensitatea automată a celui care practică a mia exorcizare,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venit să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 aici, în această mică redută care e dormitorul meu, jumătate bibliotecă, jumătate grotă, unde femeilor nu le-a plăcut niciodată să rămână prea mult.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Ce vreau eu? Mai întâi, să nu fiu învins. Apoi, dacă e posibil, să înving.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biruin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va însemna, oricare ar fi drumurile pe care mă vor mai purta cele două portrete, să caut să descopăr adevărul lui S, fără ca el să bănuiască, de vreme ce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imaginile lui sunt martore ale unei incapacită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dovedite ale mele de a satisface satisfăcându-mă.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care sunt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pe care-i voi face,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fel de adevăr caut: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doar că a devenit intolerabil pentru mine să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Am aproape cincizeci de ani, am ajuns la vârsta la care ridurile nu mai accentuează expresia, ci sunt o expresie a altei vârste, bătrâne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care se apropie,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deodată, o spun din nou, a devenit intolerabil pentru mine să pierd, să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să </w:t>
      </w:r>
      <w:r w:rsidRPr="00881AA8">
        <w:rPr>
          <w:rFonts w:ascii="Bookman Old Style" w:hAnsi="Bookman Old Style" w:cs="Palatino Linotype"/>
          <w:color w:val="000000"/>
          <w:sz w:val="24"/>
          <w:szCs w:val="24"/>
          <w:shd w:val="clear" w:color="auto" w:fill="FFFFFF"/>
        </w:rPr>
        <w:lastRenderedPageBreak/>
        <w:t>continui să fac gesturi în întuneric, să fiu un automat care visează în fiecare noapte să evacueze banda perforată a programului său: o tenie lungă care n-a cunoscut altă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decât printre circuite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tranzistori. Întreba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i-mă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luat o hotărâre identică chiar dacă nu apărea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nu voi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să răspund. Cred că da,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luat, dar nu pot să jur. Cu toate acestea, acum că am început să scriu, mă simt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făcut niciodată altceva sau pentru asta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născut până la urmă.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Mă observ scriind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nu m-am observat niciodată pictând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descopăr ce este atât de fascinant în actul acesta: în pictură, vine întotdeauna momentul în care tabloul nu mai suportă nicio trăsătură de penel în plus (prost sau bun, ea l-ar face mai prost), în timp ce rândurile acestea se pot prelungi infinit de mult, aliniind termeni ai unei adunări care nu va fi niciodată începută, dar care e deja, în această aliniere, o lucrare perfectă, o operă definitivă pentru că e cunoscută. Mai ales ideea de prelungire infinită e cea care mă fascinează. Voi putea să scriu mereu, până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în timp ce tablourile, închise în ele, se opun, sunt ele însele izolate în pielea lor, autoritare,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rândul lor, insolente.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Mă întreb de ce am scris că S. E frumos. Niciunul dintre cele două tablouri nu-l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primul ar trebui să-l prezinte într-o lumină favorabilă sau, măcar, să ofere o imagine a lui reală,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de recunoscut, cu toate ingredientele măgulitoare ale unui portret care va fi bine plătit. De fapt, S. Nu e frumos. Dar are dezinvoltura pe care eu am dorit întotdeauna s-o am, un chip cu trăsături dăltuite în propor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raportul exact ce conferă acel aspect solid pe care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fluizi din punct de vedere fizic, ca mine, nu se pot ob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să nu-l invidieze.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 cu dezinvoltură,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ază pe un scaun fără să se uite la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simte comod imediat, fără o a doua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treia căutare a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potrivite, care trădează stânjeneala sau timiditatea. S-ar spune că s-a născut cu toate bătăliile deja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tigate sau că dispune, ca să lupte în locul lui, de combatan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invizibili care mor pe rând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grijă, fără zgomot, fără elocin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netezind drumul, de parcă ar fi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biete nuiele dintr-un târn. Nu cred că S. E un bogat milionar, în sensul care se dă azi acestui concept, dar are bani din bel</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ug. E ceva care se simte chiar în felul de a aprinde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igara, în felul de a privi: bogatul nu vede niciodată, nu observă niciodată, doar </w:t>
      </w:r>
      <w:r w:rsidRPr="00881AA8">
        <w:rPr>
          <w:rFonts w:ascii="Bookman Old Style" w:hAnsi="Bookman Old Style" w:cs="Palatino Linotype"/>
          <w:color w:val="000000"/>
          <w:sz w:val="24"/>
          <w:szCs w:val="24"/>
          <w:shd w:val="clear" w:color="auto" w:fill="FFFFFF"/>
        </w:rPr>
        <w:lastRenderedPageBreak/>
        <w:t>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aprinde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igările cu aerul unuia care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să-i vină gata aprinse: bogatul aprinde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igara ofensat, adică, bogatul aprinde ofensat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igara pentru că, din întâmplare, nu e nimeni acolo care să i-o aprindă. Cred că lui S. I s-ar fi părut normal ca eu să mă fi precipitat sau să fi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gestul. Dar eu nu fumez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avut întotdeauna privirile suficient de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ite ca să-l demontez, ca să dezarticulez (pe) acel (S.) preten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ios gest care începe prin apucarea brichetei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termină cu aprinderea flăcării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stingerea ei,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 primă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ultimă a unei volute care poate fi, după caz, desen de adulare, de lingu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ire, de complicitate, de invita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subtilă sau brutală în pat. Lui S. I-ar fi plăcut ca eu să-i recunosc banii pe care-i 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puterea pe care i-o bănuiesc. Cu toate acestea, arti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exercită, prin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unele privilegii care,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atunci când nu se folosesc de ele sau se folosesc pe dos, păstrează o aură romantică de ireveren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care-i confirmă clientului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lui subalternă (provizorie)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superioritatea lui particulară. În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aceasta, oarecum teatrală, fiecare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joacă rolul său. În fond, S. M-ar fi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uit dacă 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aprins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igara, dar, mult mai rău decât asta, ar fi fost satisfăcut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făcut-o. N-au fost surprize pentru niciuna dintre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totul s-a petrecut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se cuvenea.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 E de statură medie, solid, într-o formă perfectă (după cum văd eu) pentru cei patruzeci de ani pe care pare să-i aibă. Are părul suficient de alb ca să-i favorizeze încadrarea figurii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 fi un model splendid pentru reclamele unor produse simultan rafinate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rustice, precum pipe, 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costume de tweed (cuvânt englezesc care desemnează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esătură de lână, destul de groasă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foarte maleabilă, fabricată în Sco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 luxos utilitare, concedii în zone cu zăpadă sau în Camargue (Fran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sud).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Are, pe scurt, orografia figurii la care aspiră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pentru că a fost răspândită de filmul american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de ea se ata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un anumit gen de femeie cu părul lung, dar care poate că nu merită păstrată (figura, nu femeia) mai mult decât durează flash-ul fotografic: pentru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făcută mult mai mult din banalitate, din paliditate, din barba prost rasă sau abia crescută, din respira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lipsită de prospe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 din miros de trup nu întotdeauna spălat. Poate că acest fel de a fi al figurii pe care o are S., ochi, gură, bărbie, nas, rădăcina părului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păr, sprâncene, nuan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piele, semne, expresie, poate că toate astea ar trebui să răspundă cu vinovă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pentru pata confuză pe care am fost în </w:t>
      </w:r>
      <w:r w:rsidRPr="00881AA8">
        <w:rPr>
          <w:rFonts w:ascii="Bookman Old Style" w:hAnsi="Bookman Old Style" w:cs="Palatino Linotype"/>
          <w:color w:val="000000"/>
          <w:sz w:val="24"/>
          <w:szCs w:val="24"/>
          <w:shd w:val="clear" w:color="auto" w:fill="FFFFFF"/>
        </w:rPr>
        <w:lastRenderedPageBreak/>
        <w:t xml:space="preserve">stare s-o transpun pe pânză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nici în al doilea portret n-a căpătat claritate. Nu că asemănarea nu există, nu că primul nu este portretul fidel dorit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bine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nu că,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al doilea n-ar putea trece drept o analiză psihologică sub formă de pictură – în ambele cazuri, numai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ambele pânze sunt în continuare albe, virgine, ca să respectăm stilul, stricate, ca să spunem adevărul. Mă întreb din nou, însă, din ce motiv, de vreme ce S. Este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detestabil cum l-am descris, s-a instalat în mine obsesia de a-l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de a-l descoperi, când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oameni mai interesan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femei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cărora le-am făcut portretul, mi-au trecut pe sub ochi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mână de-a lungul tuturor acestor ani de pictură mediocră – nu găsesc altă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decât cea legată de vârsta la care mă aflu, decât umilin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brusc descoperită de a rămâne dincoace de utilitate, dincoace de această altă umilin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arzătoare de a fi privit de sus, de a nu fi capabil să răspund la ironie cu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sau să fiu sarcastic. Am încercat să-l distrug pe omul acesta când îl pictam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descoperit 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să distrug. Scrisul nu e o altă încercare de a distruge, ci mai degrabă încercarea de a reconstrui totul pe dinăuntru, măsurând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cântărind toate angrenajele, ro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verificând axele la milimetru, examinând oscilarea silen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ioasă a arcurilor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ritmică a moleculelor din interiorul 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elului. În afară de asta, nu mă pot împiedica să nu-l detest pe S. Pentru privirea aceea rece cu care a scrutat atelierul meu prima oară când a intrat aici, pentru pufăitul acela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uitor, pentru modul indiferent cu care mi-a aruncat mâna.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foarte bine cine sunt, un artist de categorie joasă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meseria, dar căruia îi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geniul, sau măcar talentul, care nu are decât o abilitate cultivată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parcurge mereu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căi bătătorite sau se opre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mereu la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catârcă trăgând căru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unui serviciu banal de distribu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dar înainte, când mă duceam la fereastră, îmi plăcea să văd cerul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râul,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îi plăcea lui Giotto, lui Rembrandt sau lui Cezanne. Nu aveau prea mare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pentru mine: când un nor trecea înceti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nu era nicio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iar când apoi întindeam penelul spre pânza neterminată se putea întâmpla orice,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descoperirea vreunui geniu doar al meu. Pacea îmi era garantată. N-ar mai fi putut să urmeze decât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multă pace sau,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agita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operei celei mari. Nu genul acesta de ranchiună blândă, dar hotărâtă, nu această excavare prin interiorul statuii, nu dintele acesta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ânat ca al unui câine care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 lesa în timp ce se uită în jur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de teamă că se întoarce persoana care l-a legat.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E inutil să mai adaug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amănunte ale fizionomiei lui S. Sunt aici cele două portrete care spun suficient, dintr-un punct de vedere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important. Mai exact: care spun ceea ce mie nu-mi este suficient, dar care îl vor satisface pe cel preocupat numai de fizionomii. Munca mea va fi acum alta: să descopăr totul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relatez totul în scris, să fac deosebirea între ceea ce e realitate interioară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e piele lucitoare, între esen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cavitate, între unghia îngrijită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pilitura căzută din respectiva unghie, între pupila albastru-mat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uscată din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urile ochilor pe care o dă la iveală oglinda matinală. Să separ, să descompun, să confrunt,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Să pricep. Exact ceea ce n-am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niciodată în timp ce pictam.</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Dacă a numi profesia cuiva înseamnă să spui cine e – sau să spui ceva ce merită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conducerea sau administrarea poate fi considerată o meserie, pe lângă binefacere, consemnez aici că S. E director al Senatus Populusque Romanus. Ce este Senatus Populusque Romanus? O disimulare,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îl (o) scriu,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plăcere a mea pentru anacronism (cea mai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ită istorie a oamenilor ar fi cea care ar aduna spicele, în felul acela în care mâna cuprinde spicele de la baza tulpinii, toate spicele, pregătind tăierea rapidă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carea care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spre cer sau spre ochi diferitele epoci ale vremii, toate coapte, dar toate încă departe de pâine). Însă nu disimulez totul, pentru că SPQR sunt adevăratele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iale ale siglei întreprinderii unde S. E stăpân. Amestec senatul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poporul roman cu acest capitalism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constat că, în fond, totul se reduce la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senat, iar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poporul, sunt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Mai 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alt motiv, un motiv nedefinit, poate un artificiu întortocheat, ca să nu scriu numele în întregime: în meseria mea (aceea de a picta) începem prin a aplica culorile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sunt ele în tuburi, cu nume ce par stabilite pentru totdeauna. Dar când le amestecăm pe paletă sau pe pânză, cea mai mică suprapunere, sau lumina, le modifică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culoare este încă ceea ce era, plus culoarea vecină, plus îmbinarea celor două,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noua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(noile) culoare (ori) ce rezultă de aici intră în gama permanent instabilă pentru a repeta procesul, multiplicator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multiplicându-se concomitent.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Oricărui om, atâta timp cât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(mort nu mai e posibil să </w:t>
      </w:r>
      <w:r w:rsidR="00745408" w:rsidRPr="00881AA8">
        <w:rPr>
          <w:rFonts w:ascii="Cambria" w:hAnsi="Cambria" w:cs="Cambria"/>
          <w:color w:val="000000"/>
          <w:sz w:val="24"/>
          <w:szCs w:val="24"/>
          <w:shd w:val="clear" w:color="auto" w:fill="FFFFFF"/>
        </w:rPr>
        <w:lastRenderedPageBreak/>
        <w:t>ș</w:t>
      </w:r>
      <w:r w:rsidRPr="00881AA8">
        <w:rPr>
          <w:rFonts w:ascii="Bookman Old Style" w:hAnsi="Bookman Old Style" w:cs="Palatino Linotype"/>
          <w:color w:val="000000"/>
          <w:sz w:val="24"/>
          <w:szCs w:val="24"/>
          <w:shd w:val="clear" w:color="auto" w:fill="FFFFFF"/>
        </w:rPr>
        <w:t>tii cine a fost), a-i da nume înseamnă a-l fixa într-un moment al traiectoriei lui, a-l imobiliza, poate în dezechilibru, a-l desfigura. Lasă-l nedeterminat cu o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ială simplă, dar determinându-se în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 Recunosc că aici e multă fantezie de-a mea,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e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celui care 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să joace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ah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crede că poate să epuizeze, imediat, toate combina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posibile (scrisul, sau caligrafia, care e înaintea scrisului, 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ahul meu cel nou) – sau o fi, până la urmă, un viciu de miop care, ca să vadă bine, trebuie să se uite de aproape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datorită acestui fapt, i se întâmplă, fără s-o merite din alte motive, să descopere ceea ce numai de aproape se poate vedea. S. E o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ială goală pe care numai eu pot s-o umplu cu ceea ce voi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ceea ce voi inventa,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am inventat senatul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poporul roman, dar în ce-l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 S. Nu va fi trasată linia care desparte ceea ce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de ceea ce e inventat. Orice nume care începe cu acea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ială poate fi numele lui S. Toate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toate sunt inventate, însă niciun nume nu-i va fi dat lui S.: tocmai faptul că toate sunt posibile face imposibilă alegerea unuia. Îmi cunosc motivul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 confirm imediat. Ajunge să macin sunetele care reprezintă numele scrise în continuare ca să recunosc ce înseamnă golul unui nume finit. Pot eu să aleg pe oricare dintre acestea pentru S. (es): Să Saavedra Sabino Sacadura Salazar Saldanha Salema Solomon Salustiu Sampaio Sancho Santo Saraiva Saramago Saul Seabra Sebastian Secundinho Seleuco Sempronio Sena Seneca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Sepulveda Serafim Sergio Serzedelo Sidonio Sigismund Silverio Silvino Silva Silvio Sisenando Sisif Soares Sobral Socrate Soeiro Sofocle Soliman Soropita Sousa Souto Suetonio Suleiman Sulpicio. Să aleg, da,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 dar atunci deja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clasifica,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pune pe categorii. Dacă spun Solomon, e un om; dacă spun Saul, e altul; îl omor de la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dacă prefer Seleuco sau Seneca. Niciun Seneca nu poate administra în ziua de azi SPQR. (Seneca, Lucius Annaeus Seneca 4–65, s-a născut în Cordoba, filosof latin; a fost preceptorul lui Nero, apoi a căzut în dizgra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primit ordin de la el să se sinucidă, tăindu-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venele. Tratate: </w:t>
      </w:r>
      <w:r w:rsidRPr="00881AA8">
        <w:rPr>
          <w:rFonts w:ascii="Bookman Old Style" w:hAnsi="Bookman Old Style" w:cs="Palatino Linotype"/>
          <w:i/>
          <w:iCs/>
          <w:color w:val="000000"/>
          <w:sz w:val="24"/>
          <w:szCs w:val="24"/>
          <w:shd w:val="clear" w:color="auto" w:fill="FFFFFF"/>
        </w:rPr>
        <w:t>Despre lini</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tea spiritului, Despre scurtimea vie</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 xml:space="preserve">ii,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tiin</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ele naturii în primul veac, Epistole către Lucilius.)</w:t>
      </w:r>
      <w:r w:rsidRPr="00881AA8">
        <w:rPr>
          <w:rFonts w:ascii="Bookman Old Style" w:hAnsi="Bookman Old Style" w:cs="Palatino Linotype"/>
          <w:color w:val="000000"/>
          <w:sz w:val="24"/>
          <w:szCs w:val="24"/>
          <w:shd w:val="clear" w:color="auto" w:fill="FFFFFF"/>
        </w:rPr>
        <w:t xml:space="preserve"> Numele e important, dar nu are nicio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când recitesc, în continuare, fără pauză, toate câte le-am scris: în rândul al doilea mă impacientez, iar în al treilea sunt de acord că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iala mă satisface pe deplin. Tot din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motiv voi fi eu însumi un simplu H., nu mai mult. Un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în alb, dacă </w:t>
      </w:r>
      <w:r w:rsidRPr="00881AA8">
        <w:rPr>
          <w:rFonts w:ascii="Bookman Old Style" w:hAnsi="Bookman Old Style" w:cs="Palatino Linotype"/>
          <w:color w:val="000000"/>
          <w:sz w:val="24"/>
          <w:szCs w:val="24"/>
          <w:shd w:val="clear" w:color="auto" w:fill="FFFFFF"/>
        </w:rPr>
        <w:lastRenderedPageBreak/>
        <w:t>ar fi posibil să-l deosebesc de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laterale, ar fi de ajuns ca să spun despre mine tot ce se poate spune. Voi fi, dintre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cel mai secretos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cel care va spune mai mult despre sine (va da din el). (A da din el: a scoate din el, a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 într-o 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 alta.) Alte persoane de aici vor avea nume: nu sunt importante. Voi spune, de exemplu, numele Adelinei: doar mă culc cu ea. N-o cunosc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doresc (s-o cunosc). Dar 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înlătura numele,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o dezbrac sau o rog să se dezbrace, în ziua în care acest nume ar începe să fie pentru mine culoarea vopselei din tub sau o bulă în geamul ferestrei.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Dacă S. N-ar fi director al Senatus Populusque Romanus nu m-ar fi căutat ca să-i pictez portretul. A avut grija ironică să mi-o spună, cu aerul inteligent al unuia care se scuză pentru o mică slăbiciune, punând-o pe seama unor motive străine de el, respectate sau tolerate numai dintr-o bunăvoin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uitoare. Dar faptul că a spus-o a însemnat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mărturisirea primei fisuri din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ada lui, pe când eu nici măcar nu mă gândeam încă la al doilea portret. Sunt, în sala de consiliu de la SPQR, trei portrete de directori deceda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consiliul a fost cel care a hotărât (ca să evite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ridicolă de a comanda din nou un portret făcut după o fotografie: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s-a întâmplat după moartea tatălui lui S., iar pictorul a fost Medina) să se culeagă imaginea principalului său director de acum,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pentru a fi fixată în a patra ramă, deja pusă pe perete la dreapta celui care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 A acceptat să pună să i se construiască piramida funerară, iar eu am fost ales (după ce s-a retras Medina) să deschid camerele secrete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le pecetluiesc. S. Mi-a spus, cu vorbe diferite, aceste lucruri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celor pe care le-am descoperit eu mai târziu) ca să nu le aflu în alt mod, iar eu am amestecat, caritabil, vopselele pe paletă în timp ce ascultam; recuno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team ridicolul, dar ridicolul nu suportă să fie privit; nici nu e nevoie de mai mult ca să trezească ostilitatea sau ura; iar S. S-a dovedit detestabil o dată în plus.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am pus a doua zi o pânză nouă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evaletul din debara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început al doilea portret.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Dacă nu era acest scrupul al meu de artist care pune minu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în loc de talent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observa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îndelungată în loc de intui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sclipitoare,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putut să descriu, imediat, acest tip de exterior al SPQR care se prelunge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înăuntru ca o sticlă izolatoare, lăsând ascunsă mecanica, chimia sau mai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eu ce a adevăratului interior pe care îl are o mare întreprindere. Încerc să explic mai </w:t>
      </w:r>
      <w:r w:rsidRPr="00881AA8">
        <w:rPr>
          <w:rFonts w:ascii="Bookman Old Style" w:hAnsi="Bookman Old Style" w:cs="Palatino Linotype"/>
          <w:color w:val="000000"/>
          <w:sz w:val="24"/>
          <w:szCs w:val="24"/>
          <w:shd w:val="clear" w:color="auto" w:fill="FFFFFF"/>
        </w:rPr>
        <w:lastRenderedPageBreak/>
        <w:t>bine. Când am fost la SPQR ca să studiez sala, lumina, cadrul în care avea să fie instalată pictura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puteam să scutesc pierderea de timp, dacă nu era amintitul meu scrupul de artist), m-am uitat mai întâi la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ada clădirii, pe care n-o prea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team înainte,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ce am intrat, am circulat ca pe lângă o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adă interioară care s-ar fi prelungit într-o externitate de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mobile, chipuri de angaja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mochete, telefoane negre, lac de culoare deschisă, temperatură blândă, miros curat de lemn lustruit,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la fel de opacă precum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ada exterioară, decorată cu acele </w:t>
      </w:r>
      <w:r w:rsidRPr="00881AA8">
        <w:rPr>
          <w:rFonts w:ascii="Bookman Old Style" w:hAnsi="Bookman Old Style" w:cs="Palatino Linotype"/>
          <w:i/>
          <w:iCs/>
          <w:color w:val="000000"/>
          <w:sz w:val="24"/>
          <w:szCs w:val="24"/>
          <w:shd w:val="clear" w:color="auto" w:fill="FFFFFF"/>
        </w:rPr>
        <w:t>azulejos</w:t>
      </w:r>
      <w:r w:rsidRPr="00881AA8">
        <w:rPr>
          <w:rFonts w:ascii="Bookman Old Style" w:hAnsi="Bookman Old Style" w:cs="Palatino Linotype"/>
          <w:color w:val="000000"/>
          <w:sz w:val="24"/>
          <w:szCs w:val="24"/>
          <w:shd w:val="clear" w:color="auto" w:fill="FFFFFF"/>
        </w:rPr>
        <w:footnoteReference w:id="1"/>
      </w:r>
      <w:r w:rsidRPr="00881AA8">
        <w:rPr>
          <w:rFonts w:ascii="Bookman Old Style" w:hAnsi="Bookman Old Style" w:cs="Palatino Linotype"/>
          <w:color w:val="000000"/>
          <w:sz w:val="24"/>
          <w:szCs w:val="24"/>
          <w:shd w:val="clear" w:color="auto" w:fill="FFFFFF"/>
        </w:rPr>
        <w:t xml:space="preserve">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pe trei etaje, în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eta cu un aer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provincial. A fost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intrat prin gura unui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adormit,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lunecat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esofagului,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parcurs stomacul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din nou, pur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simplu dintr-un corp gol, dintr-o piele ce se continuă cu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esuturi membranoase, modificându-se succesiv, atât de departe de circula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din vase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alchimia glandelor, de parcă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fost aruncat de colo-colo de elasticitatea epidermei. De aceea voi adăuga că,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pot să vorbesc despre ceea ce am văzut,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am văzut, n-am transformat acest lucru în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Încă.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Detest să spun </w:t>
      </w:r>
      <w:r w:rsidRPr="00881AA8">
        <w:rPr>
          <w:rFonts w:ascii="Bookman Old Style" w:hAnsi="Bookman Old Style" w:cs="Palatino Linotype"/>
          <w:i/>
          <w:iCs/>
          <w:color w:val="000000"/>
          <w:sz w:val="24"/>
          <w:szCs w:val="24"/>
          <w:shd w:val="clear" w:color="auto" w:fill="FFFFFF"/>
        </w:rPr>
        <w:t>azulejo,</w:t>
      </w:r>
      <w:r w:rsidRPr="00881AA8">
        <w:rPr>
          <w:rFonts w:ascii="Bookman Old Style" w:hAnsi="Bookman Old Style" w:cs="Palatino Linotype"/>
          <w:color w:val="000000"/>
          <w:sz w:val="24"/>
          <w:szCs w:val="24"/>
          <w:shd w:val="clear" w:color="auto" w:fill="FFFFFF"/>
        </w:rPr>
        <w:t xml:space="preserve"> iar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scriu cuvântul. Din câte am văzut (nu vorbesc de ceea ce am realizat, sunt doar un pictor academic) nu există culori încă neinventate. Alăturând două fac o mie, alăturând trei, un milion, alăturând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apte, infinitul, iar dacă amestec infinitul recuceresc culoarea primordială, pentru a o lua de la capăt. Nu contează că aceste culori nu au nume, că nu li se poate da nume: există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multiplică. Dar detest cuvântul acesta (voi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să detest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altele?), lipit de lucruri care nu-i corespund: </w:t>
      </w:r>
      <w:r w:rsidRPr="00881AA8">
        <w:rPr>
          <w:rFonts w:ascii="Bookman Old Style" w:hAnsi="Bookman Old Style" w:cs="Palatino Linotype"/>
          <w:i/>
          <w:iCs/>
          <w:color w:val="000000"/>
          <w:sz w:val="24"/>
          <w:szCs w:val="24"/>
          <w:shd w:val="clear" w:color="auto" w:fill="FFFFFF"/>
        </w:rPr>
        <w:t>azulejo</w:t>
      </w:r>
      <w:r w:rsidRPr="00881AA8">
        <w:rPr>
          <w:rFonts w:ascii="Bookman Old Style" w:hAnsi="Bookman Old Style" w:cs="Palatino Linotype"/>
          <w:color w:val="000000"/>
          <w:sz w:val="24"/>
          <w:szCs w:val="24"/>
          <w:shd w:val="clear" w:color="auto" w:fill="FFFFFF"/>
        </w:rPr>
        <w:t xml:space="preserve"> pare albastru, făcut din albastru, albăstrit, albăstrui, nimic din ceea ce sunt aceste plăci care tocmai albastru nu au, aceste pătrate de faian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pictată care plachează cu auriu, portocaliu,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 ocru, cu o pulbere fină de argint imponderabilă, care poate că se află în compozi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smal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ului,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ada întreprinderii SPQR. La anumite ore din zi,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ada aceasta e vizibilă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invizibilă: soarele, bătând sub un anumit unghi, transformă floarea multiplicată într-o oglindă unică; o oră mai târziu, rigurozitatea revine la desen, claritatea la culori,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smal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ar fi captat </w:t>
      </w:r>
      <w:r w:rsidR="00745408" w:rsidRPr="00881AA8">
        <w:rPr>
          <w:rFonts w:ascii="Cambria" w:hAnsi="Cambria" w:cs="Cambria"/>
          <w:color w:val="000000"/>
          <w:sz w:val="24"/>
          <w:szCs w:val="24"/>
          <w:shd w:val="clear" w:color="auto" w:fill="FFFFFF"/>
        </w:rPr>
        <w:lastRenderedPageBreak/>
        <w:t>ș</w:t>
      </w:r>
      <w:r w:rsidRPr="00881AA8">
        <w:rPr>
          <w:rFonts w:ascii="Bookman Old Style" w:hAnsi="Bookman Old Style" w:cs="Palatino Linotype"/>
          <w:color w:val="000000"/>
          <w:sz w:val="24"/>
          <w:szCs w:val="24"/>
          <w:shd w:val="clear" w:color="auto" w:fill="FFFFFF"/>
        </w:rPr>
        <w:t>i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din lumină doar atât cât era suficient pentru punctul optim al ochiului omenesc, care nu vrea să vadă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dar nu poate vedea mai mult, riscând să nu mai vadă ceea ce voia, ci ceea ce n-ar dori. Există o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nică între ochi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pielea pe care o vede ochiul: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dacă n-ar fi preferabil să fii orb în loc să ai vederea atât de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oimului instalată în orbitele umane? Cum e pielea Julietei pentru ochii pajurii? Ce a văzut Oedip când s-a orbit cu propriile unghii?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SPQR mai 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una din acele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rotative care pentru mine reprezintă versiunea burgheză a stâncii care constituia intrarea în pe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tera celor patruzeci de ho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Nu are numele de sesam (susan, planta)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reprezintă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supremă în materie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 simultan, mereu deschisă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mereu închisă. E glota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înghi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expulzând, îngerând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vomitând. Există teamă când intrăm,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urare când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există o angoasă bruscă când, la mijlocul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cării, nu mai suntem afară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încă nu suntem înăuntru: călătorim în interiorul unui cilindru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am traversa un perete de aer, iar acest aer ar fi păstos ca mâlul unui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sau rigid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comprimat ca baza unui obelisc. Au existat,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momente de sufocare în copilăria mea, figuri monstruoase sau doar negre (albe, ar spune un negru) instalate în inima mea, pentru ca acest tambur strălucitor să invoce spaime atât de primitive. 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cazul acesta, înseamnă realmente 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ni, a izbucni sau a irupe din elementul dens în aerul transparent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respirabil.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Dar acum sunt înăuntru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parcurg atriul lung, paralel cu un birou de recep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masiv care se prelunge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spatele căruia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ionarii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capul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 rotesc, înceti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chipul ar fi tot o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rotativă, cu larve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pânze de păianjen pe dinăuntru. Nu mă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nimeni. În fund, cum intri pe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e o scară largă („Intra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direct la primul etaj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întreba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mine”), cu balustrada de lemn în stil ionic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o tăietură transversală ar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cele două volute laterale ale capitelului ionic)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traversă pur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cu fibra aspră, fixată cu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bare galbene. Mi se pare ciudată atmosfera de vechi. Casa scării retează treptele în vârf, deschizându-se într-o o galerie dreptunghiulară, mărginită pe trei laturi de un grilaj care e, de fapt, prelungirea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balustradei. Un slujba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 uniformă albastră se ridică atunci când mă apropii.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să vorbesc (folosesc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ionalul discret în loc de </w:t>
      </w:r>
      <w:r w:rsidRPr="00881AA8">
        <w:rPr>
          <w:rFonts w:ascii="Bookman Old Style" w:hAnsi="Bookman Old Style" w:cs="Palatino Linotype"/>
          <w:color w:val="000000"/>
          <w:sz w:val="24"/>
          <w:szCs w:val="24"/>
          <w:shd w:val="clear" w:color="auto" w:fill="FFFFFF"/>
        </w:rPr>
        <w:lastRenderedPageBreak/>
        <w:t>energicul indicativ prezent: vreau) să vorbesc cu domnul inginer S.“ „Pe cine trebuie să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îmi spun numele. Pentru omul acesta nu sunt decât acest nume atunci când mă introduce în sala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toate acestea mi-a deschis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lăsat singur cu scaunele tapi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cu mocheta, cu gravurile engleze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de vânătoare, cu scrumiera grea de sticlă. Ca să ajungi în locul acesta, orice nume e suficient. De aici încolo numai un alt nume m-ar putea conduce mai departe: numele sau persoana? sau nici numele, nici persoana, ci secretara lui S., de exemplu, o entitate privilegiată, precum mănu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lui S. Sau nodul său de la cravată? Nu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 Detest să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 în săli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teptare unde trebuie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Abia s-a relaxat corpul în fotoliu sau nici măcar nu e relaxat, căutându-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încă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cea mai bună pentru omoplat sau modalitatea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fixa piciorul pentru ca celălalt să se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firesc, în acea atitudine de falsă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se dezminte imediat după aceea, când piciorul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se desplete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 locul celuilalt, iar acesta repetă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condamnată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teptarea se prelunge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abia se petrec toate acestea sau începutul lor, că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se deschide sec, dacă vine chiar persoana în cauză, sau ondulant, dacă vine un subaltern,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trebuie să sărim din fotoliu, încurca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pricina piciorului de deasupra, aproape prin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între arcurile care ne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răutăcios.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dacă e chiar persoana în cauză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vine cu mâna întinsă, noi n-o să avem mână ca să întindem, ocupa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cum suntem să ne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inem într-un oarecare echilibru, un echilibru care să facă totul firesc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nu lase să plutească ceva ridicol sau jenant, sub formă de sunet sau imagine, în acea primă scenă a unui prim act. Nu mi se întâmplă mie astfel de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M-am apropiat de singura fereastră a sălii, care dădea spre o mică curticică interioară netedă cu văruiala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unde se vedea, la etajul inferior, o altă fereastră care, din cele ce puteam eu ghici din planul clădirii, dădea spre atriul mare pe care-l traversasem înainte. Distingeam doar un bărbat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la un birou cu un vraf de hârtii verzi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(spun vraf de hârtii, dar rectific: un teanc foarte ordonat)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sertar de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et pe partea stângă, făcând un unghi de 45 de grade cu marginea biroului, pe care bărbatul îl consulta rapid (nu biroul) cu mâna stângă, în timp ce mâna dreaptă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inea un numărător, sau un dispozitiv de datat, sau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tampilă de viză, sau o altă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tampilă oarecare însemnând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bărbatul stătea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 cele două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pe jumătate deschise, părea că le </w:t>
      </w:r>
      <w:r w:rsidRPr="00881AA8">
        <w:rPr>
          <w:rFonts w:ascii="Bookman Old Style" w:hAnsi="Bookman Old Style" w:cs="Palatino Linotype"/>
          <w:color w:val="000000"/>
          <w:sz w:val="24"/>
          <w:szCs w:val="24"/>
          <w:shd w:val="clear" w:color="auto" w:fill="FFFFFF"/>
        </w:rPr>
        <w:lastRenderedPageBreak/>
        <w:t>deschidea spre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gol care se afla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dar care era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numai pentru că eu nu vedeam nimic. În continuare, însă, mâna stângă extrăgea o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galbenă, în timp ce mâna dreaptă, înarmată cu instrumentul enigmatic, venea deasupra hârtiei verzi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cobora brusc, lăsând o pată neagră care, de la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era doar o pată de cerneală.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mână lua apoi un creion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scria cu el pe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după care mâna stângă se întorcea la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et ca să pună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scoată din nou, în tip ce mâna dreaptă punea jos creionul, apucând coada neagră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tampilei (coada, nu altceva, pentru că acolo nu era un loc unde să se afle respectivele păsări care au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nume în scris, dar accentuare diferită</w:t>
      </w:r>
      <w:r w:rsidRPr="00881AA8">
        <w:rPr>
          <w:rFonts w:ascii="Bookman Old Style" w:hAnsi="Bookman Old Style" w:cs="Palatino Linotype"/>
          <w:color w:val="000000"/>
          <w:sz w:val="24"/>
          <w:szCs w:val="24"/>
          <w:shd w:val="clear" w:color="auto" w:fill="FFFFFF"/>
        </w:rPr>
        <w:footnoteReference w:id="2"/>
      </w:r>
      <w:r w:rsidRPr="00881AA8">
        <w:rPr>
          <w:rFonts w:ascii="Bookman Old Style" w:hAnsi="Bookman Old Style" w:cs="Palatino Linotype"/>
          <w:color w:val="000000"/>
          <w:sz w:val="24"/>
          <w:szCs w:val="24"/>
          <w:shd w:val="clear" w:color="auto" w:fill="FFFFFF"/>
        </w:rPr>
        <w:t>), ca s-o ia de la început, cu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gest larg al cuiva care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golul.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aptesprezece ori am numărat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abia când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deschizându-se în spatele meu mi-am fixat privirea asupra imaginii bărbatului care lucra astfel: părea înalt, era adus de spate,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deodată mi-a amintit de o fotografie pe care mi-a făcut-o cineva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care am păstrat-o, unde sunt cu spatele, într-un fel rigid cu spatele, atât de departe de mine cum e de cealaltă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Lunii selenarul care umblă cu grămada de lemne în spate, după cum mi-a arătat odată bunica, iar eu, ca un prostu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un timp am crezut-o. E o fotografie la care mă uit uneori (o am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ată în atelier) plin de curiozitate,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uita la un străin: nu mă recunosc niciodată în momentul acela, în acel spate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cam adus, în acele urechi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cam depărtate sau pe 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le arată fotografia. Cine sunt eu acela?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mă întorc, o prind deja pe secretara Olga (o să se numească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 fiecare dată când o s-o spun) la mijlocul drumului.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ezasem până la urmă, pentru că mă împiedic de o altă scrumieră cu picior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trebuie să fac unele gesturi inutile, dar indispensabile ca să ajung la secretara Olga cu mâna întinsă la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imea mâinii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glasul gata să dea răspunsul imediat. Aud ce-mi spune, în timp ce dansez pe sârma oscilantă a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teptate, aceea că dl. Ing. S. Nu e acolo, a trebuit să plece dintr-un motiv urgent care nu putea fi amânat,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pentru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cere,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scuze,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ea, secretara lui, Olga, rămâne la dispozi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mea ca să mă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ească în sala de </w:t>
      </w:r>
      <w:r w:rsidRPr="00881AA8">
        <w:rPr>
          <w:rFonts w:ascii="Bookman Old Style" w:hAnsi="Bookman Old Style" w:cs="Palatino Linotype"/>
          <w:color w:val="000000"/>
          <w:sz w:val="24"/>
          <w:szCs w:val="24"/>
          <w:shd w:val="clear" w:color="auto" w:fill="FFFFFF"/>
        </w:rPr>
        <w:lastRenderedPageBreak/>
        <w:t xml:space="preserve">consiliu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să-mi dea toate lămuririle necesare care-i stăteau în putin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Îi strâng mâna, evident, moale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parfumată,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spun „foarte bine, n-are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n-am nevoie decât de un minut”. Secretara Olga,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disimulează curiozitatea.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ascunde, sau nu pare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ascundă,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Îmi imaginez că-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imagina altfel pictorii: dar ea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că eu sunt doar un pictor academic (oare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ce e un pictor academic?) care se îmbracă după moda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putea sta, acel el-eu, cu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deschise spre un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gol căutând o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cu mâna stângă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inând în mâna dreaptă, ca să se deosebească prin ceva, în fine, o co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ofană adevărată (pasăre din familia corvidae care, la fel ca papagalul, imită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vocea umană). Imităm amândoi vocea umană în timp ce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im din sala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străbatem, către celălalt capăt, un coridor larg unde, la stânga, trei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ample lăcuite dau spre sala consiliului de administra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iar când ajungem acolo, văd cum secretara Olga, cu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gra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a încheieturii mâinii, pe care-o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ondularea umerilor, rote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mânerul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intră. Mă opresc o frac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 de secundă în prag,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facem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 să arătăm că nu suntem nepolitico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(polite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e, de multe ori, o simplă chestiune de o frac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 de secundă, iar uneori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intru discret, în timp ce secretara Olga aprinde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lumini generoase,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făcut onorurile propriei sale case. Îi dau dreptate: de fapt, nimic nu e proprietatea noastră, dar e bine să dovedim încredere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când folosim un lucru care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în mai mare măsură altora decât nouă, pentru că există întotdeauna cineva care 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Dacă mă duc la cinema, la teatru, la concert,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scaunul pe care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 nu-mi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dar mă comport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acela ar fi adevăratul meu loc în lume, locul pentru care am luptat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muncit mult.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Masa e cea care mă fascinează mai întâi (nimic altceva nu mă va mai fascina, dar cum ea m-a fascinat, am presupus că aveau să apară în continuare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 imensă, strălucitoare, întunecată precum bazaltul, pare o piscină amplă cu apă neagră sau cu mercur. Nu e nimic pe ea: niciun dosar, nicio călimară, niciun blocnotes, nicio sugativă simbolică. Scaunele, unsprezece, sunt toate la fel,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celui din capul mesei, la stânga, care are spătarul cu o palmă mai înalt. Sunt tapi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în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 (material scump)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sunt prinse cu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inte galbene din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Secretara Olga,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i s-ar fi părut insuficientă lumina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alarmantă </w:t>
      </w:r>
      <w:r w:rsidRPr="00881AA8">
        <w:rPr>
          <w:rFonts w:ascii="Bookman Old Style" w:hAnsi="Bookman Old Style" w:cs="Palatino Linotype"/>
          <w:color w:val="000000"/>
          <w:sz w:val="24"/>
          <w:szCs w:val="24"/>
          <w:shd w:val="clear" w:color="auto" w:fill="FFFFFF"/>
        </w:rPr>
        <w:lastRenderedPageBreak/>
        <w:t>tăcerea mea, a tras ostentativ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draperii. Am încetat să mă mai uit la masă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privit-o (verb însemnând aproape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lucru, dar evitând astfel repeti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plictisitoare care ar altera stilul, după cum se spune): deloc rea secretara asta Olga, prea înaltă pentru gustul meu (dar ce caută gustul meu aici?) cam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uroasă, dar prezentabilă. Calcă bine pe podeaua care o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are, la picioare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olduri, acele curbe intraductibile pe care francezii le numesc </w:t>
      </w:r>
      <w:r w:rsidRPr="00881AA8">
        <w:rPr>
          <w:rFonts w:ascii="Bookman Old Style" w:hAnsi="Bookman Old Style" w:cs="Palatino Linotype"/>
          <w:i/>
          <w:iCs/>
          <w:color w:val="000000"/>
          <w:sz w:val="24"/>
          <w:szCs w:val="24"/>
          <w:shd w:val="clear" w:color="auto" w:fill="FFFFFF"/>
        </w:rPr>
        <w:t>galbes</w:t>
      </w:r>
      <w:r w:rsidRPr="00881AA8">
        <w:rPr>
          <w:rFonts w:ascii="Bookman Old Style" w:hAnsi="Bookman Old Style" w:cs="Palatino Linotype"/>
          <w:i/>
          <w:iCs/>
          <w:color w:val="000000"/>
          <w:sz w:val="24"/>
          <w:szCs w:val="24"/>
          <w:shd w:val="clear" w:color="auto" w:fill="FFFFFF"/>
        </w:rPr>
        <w:footnoteReference w:id="3"/>
      </w:r>
      <w:r w:rsidRPr="00881AA8">
        <w:rPr>
          <w:rFonts w:ascii="Bookman Old Style" w:hAnsi="Bookman Old Style" w:cs="Palatino Linotype"/>
          <w:i/>
          <w:iCs/>
          <w:color w:val="000000"/>
          <w:sz w:val="24"/>
          <w:szCs w:val="24"/>
          <w:shd w:val="clear" w:color="auto" w:fill="FFFFFF"/>
        </w:rPr>
        <w:t>.</w:t>
      </w:r>
      <w:r w:rsidRPr="00881AA8">
        <w:rPr>
          <w:rFonts w:ascii="Bookman Old Style" w:hAnsi="Bookman Old Style" w:cs="Palatino Linotype"/>
          <w:color w:val="000000"/>
          <w:sz w:val="24"/>
          <w:szCs w:val="24"/>
          <w:shd w:val="clear" w:color="auto" w:fill="FFFFFF"/>
        </w:rPr>
        <w:t xml:space="preserve"> O văd înaintând acum spre mine, brusc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tientă de faptul că o examinez, făcând să-i oscileze pieptul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scuturându-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capul, o singură dată, pentru ca părul liber să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pe umeri în felul în care oglinda l-a indicat ca pe singurul perfect. Trebuie să zâmbesc, într-adevăr, din pricina celor ce văd, un zâmbet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al unuia care, la fel ca mine, pentru că iube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mult femeile, începe întotdeauna prin a se teme de ele, dar modific zâmbetul cu ajutorul cuvintelor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le rostesc delimitate de acel dreptunghi al sălii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slobode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slobozi se apropiau sânii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libere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oldurile.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Ea îmi arată capătul sălii opus scaunului pre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edintelui. O urmez, distrându-mă singur, adulmecând-o, dar urând-o pentru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oldurilor care nu vor risipi în veci, astâmpărându-l, acest nor negru care mi se formează în centrul corpului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e, în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mele, reprezentarea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sexuale. Mă opresc lângă ea. „Rama e asta”, îmi spune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rămâne cu privirea în gol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mă invita s-o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esc în contemplare. Îmi dau seama că portretul de alături e al tatălui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în spate se află unchiul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fondatorul întreprinderii. Mă apropii de una dintre ferestre: dă spre o grădină la care nu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teptam, brusc verde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luminoasă. Privesc din nou în jur, o rog pe secretara Olga să stingă luminile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deschidă toate ferestrele, să închidă toate ferestrele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aprindă luminile, să le stingă pe unele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le deschidă pe altele, să le aprindă pe acestea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le stingă pe primele. Mă distrez un pic, îmi exercit mica mea meserie de vrăjitor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tesc pe secretara Olga, o enervez, o fac să respire mai agitat, sunt un fel de hipnotizator, capabil s-o culc pe masă cu un simplu gest, ca s-o posed lent, gândindu-mă la altceva, poate la culoarea verde a grădinii, poate la acea 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ie de lumină care a poposit pe marginea ramei.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voi avea lipsa de grijă suficientă ca să las pe luciul </w:t>
      </w:r>
      <w:r w:rsidRPr="00881AA8">
        <w:rPr>
          <w:rFonts w:ascii="Bookman Old Style" w:hAnsi="Bookman Old Style" w:cs="Palatino Linotype"/>
          <w:color w:val="000000"/>
          <w:sz w:val="24"/>
          <w:szCs w:val="24"/>
          <w:shd w:val="clear" w:color="auto" w:fill="FFFFFF"/>
        </w:rPr>
        <w:lastRenderedPageBreak/>
        <w:t>mesei, după ce mă retrag, o dâră ca o cicatrice albă, în relief, în interiorul căreia se agită fiii mei nenăscu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Secretara Olga stă dreaptă lângă mine, sobră,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cam rigidă,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într-adevăr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încercat s-o violez, iar ea, din respect pentru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efi, n-a vrut să facă scandal. Zâmbesc din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întreb care sunt dimensiunile ramei. Ea se înro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zice 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O rog să-mi telefoneze a doua zi, ca să-mi dea această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indispensabilă – explic că va trebui să cumpăr pânza având mărimea corespunzătoare. Ea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dar se înro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din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timp ce eu mă apropii iar de fereastră ca să văd grădina, se îndreaptă spre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cu scopul de a-mi da de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că motivul vizitei mele se epuizase.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timp ce ne îndepărtăm pe coridor, până în capul scării, îmi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dl. Ing. S., spunând că el va fi la firmă în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următoare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ea ne va pune în legătură ca să stabilim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pozat. Răspund în consecin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 sec: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de ce,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recunosc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uscăciune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mine în timp ce cobor scara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văd sclipirea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rotative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Îl caut în atriul imens pe omul cu hârtiile. Iată-l: desface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strânge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s-ar îneca metodic, printre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 galbene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hârtii verzi, în timp ce co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ofana cârâie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încearcă să înve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să vorbească.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din Senatus Populusque Romanus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dus acasă.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evaletului gol, citind.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 căutasem scrierile lui Leonardo da Vinci.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regulă în regulă, am citit ceea ce am observat de atâtea ori: „Uită-te bine, pictore, care e partea cea mai urâtă a corpului tău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concentrează-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studiile asupra ei ca să te corectezi. Pentru că, dacă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brutal, figurile tale vor părea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ele brutale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vor avea spirit;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astfel, tot ce ai bun sau rău în tine va transpare într-o anumită măsură în figurile tale”. Între timp venise ora cinei. Am pus cartea în palma întinsă a unui Sfânt Anton care l-a pierdut pe pruncul Iisus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plecat. Cultiv convingerea fermă că acest sfânt nu pierde ocazia, pe care i-o dau astfel,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îmbunătă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prin lecturile ulterioare: am descoperit-o când mi s-a părut că-l văd înro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compromis într-o zi în care-i oferisem o carte prea îndrăznea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pentru puritatea lui. Azi rămânea cu o lectură mai bună. Mort, după cum spune istoria, în 1231, poate că nici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imagina Sfântul Anton că era posibil să fii atât de păcătos cum avea să fie Leonardo. Nici atât de absurd uman.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După trei zile a avut loc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Totul fusese stabilit prin </w:t>
      </w:r>
      <w:r w:rsidRPr="00881AA8">
        <w:rPr>
          <w:rFonts w:ascii="Bookman Old Style" w:hAnsi="Bookman Old Style" w:cs="Palatino Linotype"/>
          <w:color w:val="000000"/>
          <w:sz w:val="24"/>
          <w:szCs w:val="24"/>
          <w:shd w:val="clear" w:color="auto" w:fill="FFFFFF"/>
        </w:rPr>
        <w:lastRenderedPageBreak/>
        <w:t>secretara Olga (impropriu prin: exact ar fi să spun prin intermediul), pentru că, contrar afirma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ei, S. N-a fost la SPQR a doua zi, sau dacă a fost, n-a fost dispus să piardă timp cu mine. Cum n-am servitoare, nici secretară, nici ucenic, eu am deschis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când a sunat – de obicei, clien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mei li se pare „extrem de interesant” faptul că deschid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eu însumi, fără etichetă, vârât în acest soi de halat, un compromis între o căma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lungă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lăsată liberă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vechea bluză a „arti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tilor”. De regulă, sunt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nătângi care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nimic despre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cred că se duc s-o întâlnească acolo, doar pentru că sunt pânze pe jos, tablouri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desene fixate la întâmplare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ceva murdărie,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inută în limitele riguroase care o transformă într-un punct de atrac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suplimentar în ochii uimi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celui care n-a văzut niciodată vreo altă artă, nici vreun alt mod de a o trăi.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e o impostură organizată discret: cum nu mă las ispitit de exagerări, îmi rămâne întotdeauna o marjă sigură de recul, o zonă de nedeterminare unde pot,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să par distrat, neatent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ales, deloc calculat. Toate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jocului sunt în mâna mea,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atunci când nu cunosc atuul: sigur că atunci când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pierderile sunt minime. Nu există întâmplări mari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dramatice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L-am condus pe S. În atelier. A lăsat impresia că se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în largul său,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toate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urile casei (fusese acolo o singură dată, când a făcut comanda)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întrebat imediat, însă poate cu excesivă precipitare, unde voiam să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L-am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agitat atunci. I-o fi povestit secretara Olga manevrele mele de deschidere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închidere a ferestrelor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luminilor din sala de consiliu? O fi el chiar atât de imbecil încât aceste pregătiri să-l intimideze, pe deasupra descrise de o ter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persoană? Sau voia doar să marcheze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să arate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dintre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timpului său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cea a timpul meu? Dorea să accentueze că între directorul de firmă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artistul-pictor nu există nimic în comun,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chipului care se împrumută pentru atâta pe oră (cu particularitatea,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în acest caz, cel care împrumută plăte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ceea ce împrumută)?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I-am arătat scaunul mare folosit în aceste împrejurări, cu spătarul vertical, pe care am grijă să-l modific de la un portret la altul, pentru ca măcar scaunele să nu se repete, căci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cu certitudine că această repetare n-ar fi tolerată de cei cărora le fac portretul – mai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ar accepta asemănarea unora cu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decât să </w:t>
      </w:r>
      <w:r w:rsidRPr="00881AA8">
        <w:rPr>
          <w:rFonts w:ascii="Bookman Old Style" w:hAnsi="Bookman Old Style" w:cs="Palatino Linotype"/>
          <w:color w:val="000000"/>
          <w:sz w:val="24"/>
          <w:szCs w:val="24"/>
          <w:shd w:val="clear" w:color="auto" w:fill="FFFFFF"/>
        </w:rPr>
        <w:lastRenderedPageBreak/>
        <w:t>se vadă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o mobilă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ită între ei. Nesigur, crezând, poate, că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 prea devreme, S. S-a instalat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rămas în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 picioarele, semn pe care-l cunosc foarte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le-a descruci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imediat. I-am spus să se relaxeze, să nu se preocupe de postură: deocamdată doream să fac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în cărbune, rapide, Joar ca să-i cunosc figura,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cările ochilor, freamătul nărilor, ondularea gurii, greutatea bărbiei. Nu-mi place să vorbesc în timp ce lucrez, dar trebuie să mă adaptez la clientul care plăte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intru un pic, pe durata executării portretului, în tiparul lui. De aceea mă silesc să vorbesc, dar niciodată n-am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s-o fac cu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refuz să vorbesc despre starea vremii, nu pot să pun întrebări indiscrete sau al căror grad de indiscre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afla prea târziu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timpul, 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să încep aceste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întotdeauna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mod, de altfel, susceptibil: dacă acela era primul portret. Nu insist, cu atât mai mult dacă mi se spune că nu, că nu e primul portret; am aluneca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sau am putea, dacă am vrea, să alunecăm spre aprecieri depreciative, în care,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odată trecut momentul de acord reciproc (eventual),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prin a face figură publică de nu prea bun coleg de breaslă. În cazul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că nu riscam nimic. Dacă ar fi existat un alt portret înainte, secretara Olga mi-ar fi spus-o,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fie ca să mă ofenseze, fie ca să mă flateze. Chiar fără această garan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riscul era nul: S. Nu era tipul de om care caută satisfac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banale ale unui portret în ulei. Excelent bronzat, peste tot la fel, fără nimic care să amintească figura tristă a oamenilor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atunci când pielea începe să se cojească după strălucirea primei biciuiri a razelor de soare, S.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rectificase ceea ce mi se păruse a fi nervozitatea primelor momente, acum că eu îmi ocupam locul de muncitor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trasam pe hârtie de desen ordinele care veneau de la chipul lui. Nu cred că m-am gândit la asta în momentul acela. Abia acum, reflectând (trebuie să reflectez acum la toate, înainte de a-mi abandona mâna în această scriere neîntreruptă), descopăr motivele seninătă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subite a lui S.: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noastre fuseseră definite, după tulburarea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ială, iar lumea se afla, evident, cuibărită la locul ei. N-a răspuns la întrebarea mea; a pus o alta cu care presupunea că demonstrează un interes suficient în termenii exac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ai unui paternalism folosit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alte ocazii: dacă eu pictam de multă vreme. De când 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am răspuns. Nu cred să fi tăcut altceva înainte, am adăugat.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că era minciună, dar e o frază </w:t>
      </w:r>
      <w:r w:rsidRPr="00881AA8">
        <w:rPr>
          <w:rFonts w:ascii="Bookman Old Style" w:hAnsi="Bookman Old Style" w:cs="Palatino Linotype"/>
          <w:color w:val="000000"/>
          <w:sz w:val="24"/>
          <w:szCs w:val="24"/>
          <w:shd w:val="clear" w:color="auto" w:fill="FFFFFF"/>
        </w:rPr>
        <w:lastRenderedPageBreak/>
        <w:t>interesantă, care-l flatează pe cel care o roste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face plăcere celui care o aude. Poate fi un pretext pentru un dialog plăcut asupra controversatei chestiuni a voca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artist sau devii artist? Arta e un mister inefabil sau o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 meticuloasă? Or fi cu adevărat nebuni revolu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ionarii din artă? Până la urmă, Van Gogh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tăiat urechea? Primitivul are oroare de pustiu? Dar Greco, avea Greco vreun defect de vedere? În ce-l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 Picasso, dimpotrivă, el era de o luciditate „implacabilă”, nu eram de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părere?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credeam despre Columbano?), dar S. S-a făcut că nu auzise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întrebat dacă putea vedea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patronul voia să afle eficien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angajatului. I-am trecut foile, pe care le-a privit rapid, făcând semn din cap cu mai multă vigoare decât o justifica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 le-a înapoiat imediat. L-am pedepsit un pic pentru impertinen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păstrând desenele în mână, fără să le privesc, fără să-l privesc pe el, arătând astfel că se comisese o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eală, că fuseseră încălcate regulile unei bune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între pictor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modelul său. Desenul e sfânt,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Nu poate fi privit fără permisiune, dar permisiunea nu e întotdeauna suficientă pentru a-l privi,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Am pus foile deoparte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spus că pentru ziua aceea nu mai aveam nevoie de nimic.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să stabilim deja următoarea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 să nu fim nevoi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(amândoi) să pierdem timpul cu intermediari. Am rostit aceste vorbe cu o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ostilă, am accentuat cuvântul „intermediari” pentru că exact în momentul acela am avut certitudinea (dată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de miile de anecdote ilustrate din toată lumea) că S.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inea sau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inuse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sexuale cu secretara Olga,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elegându-se prin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sexuale tot ceea ce se petrece într-un pat, sau în ceea ce îl înlocuie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ocazional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poate fi chiar lipsa acestuia, între două sau mai multe persoane de sexe diferite sau de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sex, care se hotărăsc să cerceteze cu vreo parte a corpului lor sexul celuilalt. Tot cu brusche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a propus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 Ziua pentru următoarea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iar eu am îndulcit tonul, sigur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convins (datorită aceleia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brusche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nu mai existau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(sexuale) cu secretara Olga. L-am condus până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Tacit, nu ne-am strâns mâinile la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ire. L-am auzit coborând cu repeziciune scara mea abruptă, iar după câteva momente, o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ină puternică demara urcând strada: n-am avut nevoie să mă duc la fereastră ca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era de la el mesajul care ajungea la mine prin văzduh. Să fi fost încă iritat? Sau era deja ironic?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devreme se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 domnia mea?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repede se risipise prestigiul, </w:t>
      </w:r>
      <w:r w:rsidRPr="00881AA8">
        <w:rPr>
          <w:rFonts w:ascii="Bookman Old Style" w:hAnsi="Bookman Old Style" w:cs="Palatino Linotype"/>
          <w:color w:val="000000"/>
          <w:sz w:val="24"/>
          <w:szCs w:val="24"/>
          <w:shd w:val="clear" w:color="auto" w:fill="FFFFFF"/>
        </w:rPr>
        <w:lastRenderedPageBreak/>
        <w:t>aura, acel uita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i-ce-diferit-sunt? Oare ce îi spune, ce comentarii acide face, printre râsete, în timp ce îi dictează scrisori secretarei Olga? Vorbind despre mine, îmi spune H. Sau tipul cu tabloul? Cum vorbesc, efectiv,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despre noi? Ce suntem pentru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 suntem pentru noi?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luat din nou desenele, le-am studiat la rece, le-am pus deoparte. Era un chip care n-avea să-mi facă probleme: regulat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ca un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bine conceput. O gură unde s-ar implanta excelent o pipă,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ochi buni de închis pe jumătate sub vântul din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etă, un păr pe care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vânt l-ar ciufuli sau pe care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degete feminine, cu unghii lungi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vopsite l-ar încâlci cu voluptatea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tiută atât de bine. Am privit pe fereastră cerul alb al amurgului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gândit că eram singur. Cu un gin tonic, înghe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aromat în mână, m-am întins pe divanul pedepsit din atelier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băut fără grabă. Lăsasem aprinsă lumina din bucătărie, dar nu m-am urnit ca să mă duc s-o sting. Oare închisesem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frigiderului? Ceasul a bătut ora exactă (nu folosesc ceas de mână în timp ce lucrez)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gândit că Adelina era deja acasă. M-am ridicat de pe divan, m-am dus în dormitor, unde am telefonul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când a răspuns, am invitat-o repede la cină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film. A acceptat imediat. Acceptă întotdeauna.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La vremea aceea, o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team pe Adelina de ceva mai mult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luni. Adică: o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team de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doi ani, dar mă culcam cu ea (pentru a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sexuale,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de ceva mai mult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luni. Începusem aceste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 modul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prieteni care veniseră după cină să petreacă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timp cu mine, Adelina cu ei, prietenă nu tocmai recentă, ceasurile care treceau, în fine au plecat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Adelina, din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iativa ei sau datorită insisten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mele silen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ioase, iar când am rămas singuri am considerat amândoi că interesul dura de ceva timp,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merg lucrurile astea,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a stat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dormit restul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care ne-a mai rămas în urma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noastre (sexuale). A fost singura dată când a petrecut noaptea în patul meu. Mama ei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locuie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cu ea, iar mama nu-i pune multe întrebări dacă intră în casă înainte de stingerea luminilor de pe stradă, dar toată noaptea nu-i frumos. Iar Adelina îmi spune că nu vrea să-i aducă bătrânei supărarea asta.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mă rog în sinea mea ca minunata doamnă să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schimbe părerea, dar îi fac din când în când bietei Adelina,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între un amant impostor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mamă care a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la tot,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la mica sa autoritate de </w:t>
      </w:r>
      <w:r w:rsidRPr="00881AA8">
        <w:rPr>
          <w:rFonts w:ascii="Bookman Old Style" w:hAnsi="Bookman Old Style" w:cs="Palatino Linotype"/>
          <w:color w:val="000000"/>
          <w:sz w:val="24"/>
          <w:szCs w:val="24"/>
          <w:shd w:val="clear" w:color="auto" w:fill="FFFFFF"/>
        </w:rPr>
        <w:lastRenderedPageBreak/>
        <w:t>paznic nocturn, câte o scenă revendicativă, ca să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focul. Până în prezent, triunghiul a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la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Întrucât vreau să vorbesc despre S., obiectivul acestei investiga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fiind acela de a găsi ceea ce s-a pierdut între primul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doilea portret, sau ceea ce era pierdut dintotdeauna (ceea ce în mine a fost dintotdeauna pierdut), trebuie să mă chestionez asupra semnifica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acestei forme de a mă complace să vorbesc despre Adelina, când nu e vorba despre Adelina. Poate că,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e nimerit să facem inventarul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slăbiciunilor cuiva, ca să luptăm împotriva lui sau în scopul unei simple consemnări statistice, fără să facem mai întâi un bilan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al propriilor noastre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slăbiciuni,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această evaluare ar fi imposibil să-i ignorăm pe aceia care, la urma urmelor, atârnă în noi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alice de plumb târâte în rotirea unui cilindru, pus în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de fapt, de alte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dar în a cărui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aceste alice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ionează fără ca cilindrul s-o simtă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ca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efectivă să bănuiască. Sărmana Adelina, cum mă distrez eu s-o numesc în sinea mea, e mult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„sărmană” decât am spus: se culcă cu mine, consimte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cere ca eu să intru în ea (această virtuoasă transpunere devine obscenitate totală, căci, literalmente, a intra eu în ea înseamnă că m-am redus cu totul la o dimensiune milimetrică, care mi-ar permite să hoinăresc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prefera să se poată spune digresez în interiorul ei, sau, dimpotrivă, că acel interior a căpătat dimensiuni de catedrală, bazilica Sf. Petru, catedrala Notre-Dame, pe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tera aurie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verde din Aracena, pe unde mă plimb pătrund în mărimea mea naturală, bălăcit în umori, în secre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odihnindu-mă în turgescen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mucoaselor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înaintând mereu până în taina universului, la laboratorul ovarelor, la stentorul trompelor mute ale lui Fallopio, respirând mirosurile primordiale ale pământului păstrate acolo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sexul tuturor femeilor, acum fără obscenitate, pentru că sexul nu e obscen, asta e ceva ce aflu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cauza acestei intrări în ea, ea aflându-se, fără să vrea cu adevărat, la bunul meu plac,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generală la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suntem părta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amândoi pe o margine comună, pe o corni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extrem de îngustă a catedralei Chartres, nu pot să spun „sărmana Adelina”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s-o uit. În interiorul ei revărs de fiecare dată milioane de spermatozoizi condamna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dinainte la moarte, îngloba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într-un fluid gumos care iese din mine gâfâind,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chiar dacă eu n-o iubesc, nici ea pe mine, niciunul dintre noi nu scapă de momentul extrem de scurt în care </w:t>
      </w:r>
      <w:r w:rsidRPr="00881AA8">
        <w:rPr>
          <w:rFonts w:ascii="Bookman Old Style" w:hAnsi="Bookman Old Style" w:cs="Palatino Linotype"/>
          <w:color w:val="000000"/>
          <w:sz w:val="24"/>
          <w:szCs w:val="24"/>
          <w:shd w:val="clear" w:color="auto" w:fill="FFFFFF"/>
        </w:rPr>
        <w:lastRenderedPageBreak/>
        <w:t xml:space="preserve">trupurile istovite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satisfăcute se odihnesc, al meu aproape întotdeauna peste al ei, al ei uneori peste al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asemenea peste celălalt acela dintre noi care suportă greutatea celuilalt.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itul actului sexual (numit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actul dragostei), trupul de dedesubt apasă peste cel de deasupra,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cine n-a descoperit asta niciodată, nu are trup, nici sex, nici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sine.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gravita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se* exercită atunci de două ori, nu ca să se anuleze, ci pentru ca zdrobirea să fie totală. Pentru că levita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corpurilor nu e posibilă atunci când sexul bărbatului este încă profund ancorat în sexul femeii, revărsând sau după ce a revărsat secre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albă a testiculelor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scăldându-se între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sau rozalii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arzători, în timp ce triste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extrem de îndepărtată a coitului acoperă creierul cu văluri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zdrobe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unul câte unul membrele abandonate.</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tim amândoi, Adelina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eu, că într-o zi vom termina această rela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numai iner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ia o face să mai dureze încă. Nu sunt, evident, primul bărbat din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 ei: a mai avut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 unii pe care îi cunosc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vorbesc cu ea ca prieteni, pentru că n-au iubit-o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nici ea nu i-a iubit pe ei,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cum voi vorbi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eu cu ea când vom suferi amândoi mica amărăciune de a ne despăr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poate că ea o să vină la mine acasă când va fi aici o altă Adelină care se va culca cu mine mai târziu,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poate că ea va pleca cu alt bărbat cu care se va culca,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vom fi apoi departe unul de altul, făcând gesturile pe care le cunoa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tem amândoi asupra trupurilor altora, fără ca măcar să ne amintim de asta, dar atât de absorbi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în noul sex, sau poate distra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de el, că nu se ive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 nicio amintire comună, iar dacă s-ar ivi, ar fi doar un gând, un fapt din altă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sau chiar al unei persoane diferite. De aceea sunt atât de sigur de acest adevăr simplu al meu: eu, cel din această clipă, sunt fundamental diferit de cel care eram cu o secundă înainte, uneori e invers, dar fără îndoială, mereu altul. De aceea e atât de adevărat pentru mine faptul că trecutul e definitiv mort (ar fi insuficient să spun doar: e mort). Femeile pe care le-am avut până acum sunt moarte,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 atât mai moarte cu cât le-am iubit mai mult. Pe niciuna însă n-am iubit-o suficient pentru ca eu însumi să mor întru câtva la moartea lor.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Legături ca aceasta sunt excelente datorită calmului lor. Merită atâta timp cât datoria de fidelitate reciprocă nu devine apăsătoare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sunt deja terminate când această datorie tacită s-a încălcat. Nu se pierde nimic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nu se complică deloc dacă jocul e cinstit: </w:t>
      </w:r>
      <w:r w:rsidRPr="00881AA8">
        <w:rPr>
          <w:rFonts w:ascii="Bookman Old Style" w:hAnsi="Bookman Old Style" w:cs="Palatino Linotype"/>
          <w:color w:val="000000"/>
          <w:sz w:val="24"/>
          <w:szCs w:val="24"/>
          <w:shd w:val="clear" w:color="auto" w:fill="FFFFFF"/>
        </w:rPr>
        <w:lastRenderedPageBreak/>
        <w:t>numai cuplurile burgheze se trădează, numai certificatele de căsătorie sunt cu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de nebuni furio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junglă primitivă populată de dinozauri fără creier. Când Adelina va pleca, sau eu îi voi spune să plece, sau amândoi ne vom privi brusc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 ceas se va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 fără zgomot peste alt ceas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lumea va fi pregătită să se nască din nou. Iar dacă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irea va fi aici, acasă la mine, voi asculta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ei coborând scara sonoră, tot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clari, tot mai departe,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poate că vreo vecină dintre cele care o cunosc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consideră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definitivă, o să-i spună „bună seara, pe mâine”,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doar eu o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Adelina, că mâine nu va exista –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seara, dacă observăm cu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e la fel de bună ca oricare alta.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tiind de asemenea,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celălalt, că vom spune, la rândul nostru, „bună seara, pe mâine”, când ne vom întâlni din nou, fără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trupească sau doar reînviind-o vag în cazul unei priviri întâmplătoare care ne-ar lua prin surprindere, al unui contact fortuit, al unui strop de alcool în plus care s-a urcat la cap. Atunci totul va fi mort, dar noi, mortifica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nu. Nu există altă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Adelina e cu optsprezece ani mai tânără decât mine. Are un corp bine făcut, o burtă foarte frumoasă pe dinafară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dinăuntru, o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ină excelentă de fornicat,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fel de a fi inteligentă care-mi place. Nu e un vultur, spun prietenii, dar n-a căzut niciodată pentru că n-ar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să zboare. Conduce sau e patroană (niciodată n-am aflat prea bine) a unui </w:t>
      </w:r>
      <w:r w:rsidRPr="00881AA8">
        <w:rPr>
          <w:rFonts w:ascii="Bookman Old Style" w:hAnsi="Bookman Old Style" w:cs="Palatino Linotype"/>
          <w:i/>
          <w:iCs/>
          <w:color w:val="000000"/>
          <w:sz w:val="24"/>
          <w:szCs w:val="24"/>
          <w:shd w:val="clear" w:color="auto" w:fill="FFFFFF"/>
        </w:rPr>
        <w:t>boutique</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tigă bine. Nu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 socoteala mea, norocul nostru. Pare satisfăcută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pe care o duce cu mine, relativ liberă,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deta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 întotdeauna disponibilă să mă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ească, iar eu bănuiesc că nu i-ar displăcea o intimitate mai constantă. Aduc ca justificare munca mea, pe care ea are bunul-gust s-o considere o treabă ca oricare alta, căci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suficient despre artă ca să facă deosebirea. Datorită acestui bun-gust, bun-sim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stimei pe care o are, în mod evident, pentru mine, putem vorbi despre pictură fără să pară că ar fi vorba despre mine, cu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firesc cu care am vorbi despre astronautică, nefiind eu Laika,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ea Von Braun sau viceversa.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tocmai această tăcere mă afectează întru câtva: nimic din ce fac eu n-o interesează, nici tablourile, care nu-i plac, nici banii, de care n-are nevoie. De fapt, între noi, singurul loc de întâlnire cinstită e patul: nici eu nu sunt pictor, nici ea patroană de </w:t>
      </w:r>
      <w:r w:rsidRPr="00881AA8">
        <w:rPr>
          <w:rFonts w:ascii="Bookman Old Style" w:hAnsi="Bookman Old Style" w:cs="Palatino Linotype"/>
          <w:i/>
          <w:iCs/>
          <w:color w:val="000000"/>
          <w:sz w:val="24"/>
          <w:szCs w:val="24"/>
          <w:shd w:val="clear" w:color="auto" w:fill="FFFFFF"/>
        </w:rPr>
        <w:t>boutique.</w:t>
      </w:r>
      <w:r w:rsidRPr="00881AA8">
        <w:rPr>
          <w:rFonts w:ascii="Bookman Old Style" w:hAnsi="Bookman Old Style" w:cs="Palatino Linotype"/>
          <w:color w:val="000000"/>
          <w:sz w:val="24"/>
          <w:szCs w:val="24"/>
          <w:shd w:val="clear" w:color="auto" w:fill="FFFFFF"/>
        </w:rPr>
        <w:t xml:space="preserve">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ar fi de ajuns cea a sexelor, iar acestea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fac.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Abia după vreo cincisprezece zile mi-a explicat S. Motivul acestui portret, atât de în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cu gusturile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atitudinile lui de om al timpului său. Nu-i întreb niciodată pe cei cărora le fac portretul motivul pentru care s-au hotărât să se imortalizeze în modul acesta primitiv: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da impresia că eu însumi nu pun mare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pe munca din care trăiesc. Trebuie să procedez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am făcut mereu)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portretul în ulei ar fi confirmarea unei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încoronarea ei, triumful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tocmai de aceea ar accepta fatalitatea unei rarită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 rezultă din chiar faptul dovedit că triumful îi alege pe cei rari. A întreba ar însemna să pun la îndoială dreptul acestor rari la o imortalizare atât de deosebită, când acest drept le este conferit, într-o logică pură, de banii cu care-l plătesc din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locurile speciale pe care le aleg pentru a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rezultatul unei munci apreciate numai de ei, în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cât se apreciază pe ei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reflectat uneori asupra grijii cu care se instalează proiectoare care să pună în valoare portretele,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mici sori crea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exclusiv ca să lumineze o singură planetă, dintr-un anumit unghi: există o lumină difuză acoperind întreaga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lumină blândă, crepusculară pe care n-o stinge nimic, dar care nu face să iasă nimic în eviden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există lumina preferen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ială care aureolează chipurile, le face să strălucească în întregul lor, în căutarea unui spirit inexistent sau acoperit de straturi imposibil de transpus în pictură.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unor tablouri astfel iluminate, e obligatoriu să ne oprim, goi de idei precum e pictura de semnifica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totul luând parte la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complicitate, la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convenien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la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ipocrizie. În astfel de momente mă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inez cu adevărat de profesia mea: să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din minciună, s-o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ca adevăr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 justifici cu numele indiscutabil de artă poate deveni, în anumite momente, insuportabil.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demn de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e cel căruia i se face portretul, pe care îl scuză, în ultimă instan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ingenuitatea fundamentală a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Vorbesc despre portretul pe care-l fac eu, despre portretele făcute de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pe care le văd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ar fi putut fi semnate de mine: nu vorbesc, de exemplu, de portretul lui Federico da Montefeltro pe care l-a pictat Piero della Francesca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se află în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Chiar în această clipă pot să mă ridic de pe scaun, să caut printre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mai văd o dată profilul acela de bărbat matur, fără niciun dubiu urât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indiferent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acest fapt, cu nasul lui coroiat,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fundal un peisaj imponderabil despre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că este adevărata Toscana. Iar după </w:t>
      </w:r>
      <w:r w:rsidRPr="00881AA8">
        <w:rPr>
          <w:rFonts w:ascii="Bookman Old Style" w:hAnsi="Bookman Old Style" w:cs="Palatino Linotype"/>
          <w:color w:val="000000"/>
          <w:sz w:val="24"/>
          <w:szCs w:val="24"/>
          <w:shd w:val="clear" w:color="auto" w:fill="FFFFFF"/>
        </w:rPr>
        <w:lastRenderedPageBreak/>
        <w:t>ce am văzut (sau n-am vrut să văd acum), îmi amor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esc degetele de acest mare frig numit demobilizare, căin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unde mai rămâne încă tot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unui infinit câmp de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fără nume. Transfer reflec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asupra numelor modelului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pictorului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apuc să le savurez, să le descompun, între 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bucă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mici, să le traduc ca să le cunosc mai bine sau ca să le distrug definitiv: Federico de Montefeltro, aproape fără nicio schimbare,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Pedro da Francisca sau dos Franciscos, biet fiu de cizmar, poate din mamă Francisca, care, când era bătrân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orb se lăsa dus de mână de un băietan pe nume Marco di Longaro, despre care am spune că s-a născut doar pentru asta, căci n-au rămas din el nici măcar lampioanele fabricate pe când era adult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tige, la rândul lui, pâinea. Iar eu, care nu las în urmă lampioane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să mă conduc cu propria mea mână, mă întreb la ce servesc ochii.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S. Mi-a spus, râzând, că portretul se picta acum în urma hotărârii consiliului de administra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mamei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datorită condescenden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sale, am rămas nemi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evaletului, cu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ridicat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suspendat, văzând cum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 încet, în vârful penelului, pigmentul, viscer lichid curmat brusc de la rădăcină, dar încă palpitând, ca o coadă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opârlă sau jumătatea rămasă dintr-un vierme orb. L-am detestat pe S. Pentru că m-a făcut să mă simt atât de nefericit, atât de iremediabil inutil, atât de pictor fără pictură, iar trăsătura de penel pe care am făcut-o, în cele din urmă, pe pânză a fost, de fapt, prima trăsătură de penel a celui de-al doilea portret.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am visat măcar o dată să salvăm pe cineva de la moartea prin înec, iar eu, după ce am dat din mâini 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mai bine, aveam în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o păpu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de plastic cu o mutri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de bă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călie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mecanismul interior al unei salve de gloan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Nu atunci am aflat povestea portretului tatălui lui S.: ridicolul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îl împiedica să mi-o povestească.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e adevărat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am scris mai sus,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continuat să amestec generos vopselele pe paletă în timp ce ascultam: asta a fost după aceea,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generos, sau doar cu generozitatea non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tientă a unuia care bănuia că se afla în căutarea unei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 oricare ar fi ea. Pictor fiind, doar mijloacele corelate cu pictura îmi erau accesibile,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s-a născut al doilea portret. Poate că tăcerea mea l-a iritat pe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întors către el o armă pe care eu n-o mânuiam: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lui indulgent s-a transformat în animozitate, care a început să transpară în fiecare moment. De </w:t>
      </w:r>
      <w:r w:rsidRPr="00881AA8">
        <w:rPr>
          <w:rFonts w:ascii="Bookman Old Style" w:hAnsi="Bookman Old Style" w:cs="Palatino Linotype"/>
          <w:color w:val="000000"/>
          <w:sz w:val="24"/>
          <w:szCs w:val="24"/>
          <w:shd w:val="clear" w:color="auto" w:fill="FFFFFF"/>
        </w:rPr>
        <w:lastRenderedPageBreak/>
        <w:t>aceea s-au mărit,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intervalele dintre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Primul portret nu prea avansa,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teptându-l, s-ar spune, pe cel de-al doilea, pictat cu alte culori, cu alte gesturi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respect, pentru că era determinat de furie, pentru că nu-l paralizau banii. Încă de pe atunci bănuiam că meseria de pictor îmi era de ajuns pentru mica victorie a unei reconcilieri cu mine însumi.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fond, ce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are povestea portretului tatălui lui S.? Să arunce prima piatră portretistul care n-a făcut-o niciodată, eu n-o să fiu lapidat doar pentru simplul motiv că nimeni nu s-a gândit la mine pentru un astfel de troc. Care 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între o fotografie imobilă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chip lipsit de expresie care face tot felul de figuri în căutarea imposibilei sale expresii sublime? Bine a procedat Medina,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putut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tiga banii fără să fie nevoit să vorbească cu modelul.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i-ar spune el, dacă ar vorbi? Ce-mi spune S. În timp ce pictez? Ce legături există în afară de teama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lipsa de onestitate împărtă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secretara Olga, atât de rezervată în sala cea mare a consiliului, atât de secretoasă pe când mă conducea pe coridoare, a vorbit atât cât am lăsat-o, nervoasă, absurd de exaltată, atât de burgheză, până la urmă, aproape înduio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ătoare în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ei subită de a fi apreciată de pictorul matur care-i asculta mesajul,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cam distrat, dar făcând din acel aer distrat mantia invizibilă a unei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minu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ioase. S. Lipsea de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stabilită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în felul acesta, pentru că telefonul meu era deranjat,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care nici eu însumi încă nu-mi dădusem seama. Am rugat-o pe secretara Olga să intre, gâfâind din pricina celor patru etaje ale mele fără lift: mi-am dat seama că venise dispusă să zăbovească, curioasă să pătrundă într-o lume pe care n-o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deloc, împodobită, fără îndoială, în imagina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ei cu ceva din pitorescul artistic vândut ieftin prin filme. Mi-am mai dat seama (nu în ziua aceea, însă) că S. Îi vorbise despre mine în termeni corec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nu din respect pentru mine (bănuiesc), ci pentru că a mă desconsidera însemna să se desconsidere pe sine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vreme ce se resemna să stea nemi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cat în timp ce eu îl examinam ca un chirurg, fabricând o dublură fără carne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sânge, dar cu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area unei iluzii a realului. Secretara Olga se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sigură, credea ea, dar era curioasă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agitată,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risca. Poate că nu atât de mult: nu căzuse în mâinile unui asasin sadic, deci nu exista niciun risc, iar profitul putea fi apreciabil.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fost, în mod reciproc, de două ori.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 xml:space="preserve">Am întrebat-o dacă voia să bea ceva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acceptat un whisky. A vrut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dacă mă putea ajuta, iar eu i-am răspuns că nu,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umesc, casa era a unui bărbat singur, prin urmare dezordonată, prin urmare murdară, iar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mele de gospodărie erau suficiente pentru a scoate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din frigider. I s-a părut nostim,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era asta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mea. Acum, da, eram distrat,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ce curs să dau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În timp ce beam, i-am amintit atitudinea seacă cu care mă întâmpinase la SPQR.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amintea,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amintea deloc, mi-a garantat. Poate că fusese preocupată cu serviciul, avea scrisori de dactilografiat, arhivele rămăseseră în urmă. Asta o fi fost. O fi fost, m-am declarat eu de acord. Atunci i-a venit rândul să mă întrebe dacă putea să vadă portretul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efului: de unde stătea, vedea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evaletul din spate. Am prins-o de cot ca s-o ajut să se ridice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strâns ceva mai mult decât era necesar. N-a reac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 lăsat condusă astfel. Am privit amândoi portretul, ea un pic înaintea mea, tremurând de pură curiozitate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ionată. L-a găsit extrem de asemănător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vrut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dacă mai dura mult până să-l termin. „Depinde”, i-am răspuns: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eful dumitale mai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multe ori, o să dureze”. Angajată devotată, s-a lansat într-o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precipitată a ocupa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lui S., fără să omită golful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fabrica, bridge-ul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construirea unei noi fabrici. Am făcut-o să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pe scaunul modelelor, iar eu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pe un taburet înalt. Vedeam bine că era dispusă la o aventură rapidă, sau o presim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în fiecare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 a ei,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existat în ea un fel de excita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incestuoasă pe care portretul neterminat al lui S. O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Sau poate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avea o mică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de luat, pentru ca apoi să trăiască în pace. Comportamentul oamenilor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într-o lume de posibilită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Dacă părintele Amaro a îmbrăcat-o pe Amelia cu mantia Fecioarei, de ce n-ar face secretara Olga dragoste cu mine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portretului patronului (patron, părinte, tată) care făcuse ceva dragoste cu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obosise?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Întotdeauna rămân uimit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libertă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femeilor. Le privim ca pe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subalterne, ne amuzăm pe seama frivolită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lor, facem bă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călie când sunt neîndemânatice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fiecare dintre ele ne poate surprinde brusc, punându-ne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vaste câmpuri de libertate,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în micimea servitutii lor, a unei obedien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ce pare că se caută pe sine, ar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zidurile unei independen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sălbatice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limite.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acestor ziduri, noi, care credeam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totul despre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minoră pe care am domesticit-o sau am </w:t>
      </w:r>
      <w:r w:rsidRPr="00881AA8">
        <w:rPr>
          <w:rFonts w:ascii="Bookman Old Style" w:hAnsi="Bookman Old Style" w:cs="Palatino Linotype"/>
          <w:color w:val="000000"/>
          <w:sz w:val="24"/>
          <w:szCs w:val="24"/>
          <w:shd w:val="clear" w:color="auto" w:fill="FFFFFF"/>
        </w:rPr>
        <w:lastRenderedPageBreak/>
        <w:t>crezut că o domesticim, rămânem perplec</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incapabili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speria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din poală, care se rostogolea pe jos cu atâta bunăvoin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 spate, arătându-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burta, se ridică în picioare dintr-un salt, cu membrele tremurându-i de furie, iar ochii lui sunt, dintr-odată, străini de noi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adânci, goi, ironic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Când poe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romantici spuneau (sau încă mai spun) că femeia e un sfinx, au dreptate, binecuvânta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fie ei. Femeia e sfinxul care a fost nevoit să fie, pentru că bărbatul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arogat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de proprietar 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tiutor a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toate, de capabil de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toate. Dar e atât de mare infatuarea bărbatului, că femeii i-a fost suficient să ridice în tăcere zidurile refuzului ei final, pentru ca el, culcat la umbră,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culcat într-un semiîntuneric de pleoape ascultătoare, să poată spune, convins: „Nu există nimic dincolo de acest perete”.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Teribilă amăgire din care încă nu ne-am trezit pe deplin. Secretara Olga a făcut amor cu mine, dar nu din obedien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mascul, nici din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de a se supune,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ca efect al farmecelor mele. M-a acceptat pentru că se hotărâse deja s-o facă sau se pregătise să se hotărască s-o facă, dacă i-o cerea împrejurarea.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dacă e sigur că jumătatea de oră care a trecut între intrarea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gestul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ate cu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tras puloverul peste cap a fost ocupată de pasele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trucurile unei seduc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obosite, motivul este doar acela al micului ceremonial reciproc pe care partenerii nu trebuie să-l omită, altfel s-ar strica succesiunea momentelor. Din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motiv insistăm să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tem peripe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prostituatei, până atunci necunoscută, cu care intrăm într-o cameră închiriată: poate că ea s-ar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jignită dacă n-am face-o, poate că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am jignit-o dacă n-am făcut-o.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 acea jumătate de oră, a terminat de băut primul whisky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început pe al doilea. În acea jumătate de oră i-am făcut un portret rapid, dar cu o bună asemănare,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 să i-l arăt, ca să-l văd împreună cu ea,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alături pe divan, un pic mai în spate ca să-mi pot înclina în mod natural capul peste umărul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să-mi ating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părul ei. Tot ceea ce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 se facă, cu un aer ce pare distrat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clipă neagă orice, pentru ca echivocul să atingă superlativul jocului tacit în care ambele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joacă cu propriile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ale celuilalt, în timp ce simulează că sunt simpli spectatori. Într-un minut din acea jumătate de oră m-a întrebat dacă putea păstra portretul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tot în </w:t>
      </w:r>
      <w:r w:rsidRPr="00881AA8">
        <w:rPr>
          <w:rFonts w:ascii="Bookman Old Style" w:hAnsi="Bookman Old Style" w:cs="Palatino Linotype"/>
          <w:color w:val="000000"/>
          <w:sz w:val="24"/>
          <w:szCs w:val="24"/>
          <w:shd w:val="clear" w:color="auto" w:fill="FFFFFF"/>
        </w:rPr>
        <w:lastRenderedPageBreak/>
        <w:t xml:space="preserve">minutul acela am început să-i răspund că pentru asta îl făcusem. Iar în minutul următor o trăgeam de umeri, o întorceam spre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începeam să-mi apropii buzele de ale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pot să spun că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ferit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 făcut-o doar ca să nu fie totul cuprins în minutul acela, care, o recunosc pe deplin,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avea deja nota lui suficientă de plăcere dăruită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putea fi acceptat ca incomplet,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indispensabil pentru plăcerea din minutul următor. Mă joc cu cuvintele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folosi culorile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amesteca încă pe paletă. Mă joc cu aceste fapte care s-au întâmplat căutând cuvintele care să le relateze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numai aproximativ. Dar de fapt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niciun desen sau pictură n-ar fi spus, prin strădania mâinilor mele, ceea ce am fost în stare să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îndrăznesc până în acest moment. Gura secretarei Olga s-a întors singură devenind accesibilă gurii mele, când norul negru din centrul trupului meu, care e sexul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mult mai mult decât simplul sex, se încărca deja de curen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rapizi ai unui fluid fără nume care-mi târă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sângele spre cavernele tainice. 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 atunci definitiv că secretara Olga se hotărâse la actul acela exact în momentul în care S. Îi dăduse ordin să mă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personal, sau imediat după aceea, într-un loc oarecare al trupului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eu trebuia să îndeplinesc doar un fel de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lustrală, agent mai întâi involuntar al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ei ei, agent încă de pe când secretara Olga se afla departe de casa mea, sexul meu fiind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al ei fremătând un pic. Ne-am sărutat ca doi adul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foarte bine ce înseamnă sărutul. Ne-am sărutat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tiind fiecare cum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buzele confortabil, cum să pregătească prima întâlnire a limbilor, cum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stăpânească respira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amândoi 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 momentul exact al sărutului în care eu trebuia să mă înclin peste ea, iar ea să se lase îndoită de mine, până când ne-am aflat semiculca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divan, în posesia noii intimită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cea a trupurilor strângându-se unul într-altul, în timp ce gurile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continuau treaba lor de provocare îndepărtată a sexelor deja stimulate. Momentul cel mai dificil e acela în care gurile se despart: cel mai mic cuvânt poate fi atunci excesiv. Amândoi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pentru că eu am făcut imediat gestul de a-i apuca sânii, iar ea, părând că se sustrăgea,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dintr-o singură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a făcut să-i zboare puloverul peste cap. Am făcut amor pe jumătate dezbrăca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l-am făcut bine. Excitată de o activitate mentală pe care i-o ghiceam, m-a ajuns repede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depă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iar eu am putut să asist la orgasmul ei în centrul imobil al norului meu negru, până în </w:t>
      </w:r>
      <w:r w:rsidRPr="00881AA8">
        <w:rPr>
          <w:rFonts w:ascii="Bookman Old Style" w:hAnsi="Bookman Old Style" w:cs="Palatino Linotype"/>
          <w:color w:val="000000"/>
          <w:sz w:val="24"/>
          <w:szCs w:val="24"/>
          <w:shd w:val="clear" w:color="auto" w:fill="FFFFFF"/>
        </w:rPr>
        <w:lastRenderedPageBreak/>
        <w:t xml:space="preserve">momentul în care, la rândul meu, mi-am pierdut controlul asupra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intrat în vârtej. Pentru un prim act, fusese excelent. Nu se rostise nicio vorbă, iar eu mă temeam de ea, pentru că de ea depindea seninătatea de după sau iritarea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prost mascată care se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din astfel de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Am observat că în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în care ne aflam era imposibil să nu-i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ez un picior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întrebat-o dacă era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Ea a spus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acestea au fost primele cuvinte, iar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carea următoare a fost facilitată chiar de incomoditatea fizică, astfel că ne-am regăsit aranjându-ne hainele, eu ajutând-o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îmbrace puloverul, cu seninătate, ca un vechi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rodat cuplu pentru care nu mai există surprize. Dar când am văzut-o uitându-se la portretul lui S., când i-am observat surâsul zeflemitor, am întrebat-o brusc dacă fusese amanta patronului. Eu nu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teptam la propria mea întrebare, dar ea, da, 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prevedea că va veni la un moment dat, atunci sau mai târziu,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întors privirile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rosti cuvintele „am fost”, începându-le încă privind spre chipul pictat al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terminându-le privindu-mă pe mine, sau poate că nu, nu acest chip marcat deja de riduri, nu această pată nedefinită care văzută astfel joacă rolul de figură, privindu-mă nu pe mine, zic, ci un pustiu care se prelungea în spatele meu sau în mine. Iar această secretară Olga, a cărei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e aceea de a fi secretară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avea un orgasm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 de prompt, a lăsat să se deschidă în clipa aceea rapidă o fantă în zidurile ei pentru ca eu să simt din nou această ame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eală a mea deja veche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 ceea ce am numit libertatea fundamentală a femeii. Prin acest consim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ământ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lua ea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asupra 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Când, după câteva minute,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reluat rolul ei de subalternă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venit, cu gesturi de galanterie, să-mi înlăn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uie gâtul cu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să-mi ofere o gură deja răcită, jocul a devenit altul, cu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evident măsluite. Dar aceea era singura noastră ocazie de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De aceea ne-am putut întreba unul pe celălalt, glumind, „cum de s-a întâmplat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putut să întreb,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se cuvenea, „când o să fim din nou împreună”, iar ea a putut să răspundă,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se cuvenea, „ah,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a fost o prostie”. Au existat jocuri ale mâinilor care voiau să nu pară distrate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ne-am sărutat deliberat, dar fără să insistăm prea mult: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mine mareea era în reflux, ca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 rămasbun. Mi-a mai dat un sărut când ne-am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pe palier, un sărut în care a adunat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ina ardoare care-i mai </w:t>
      </w:r>
      <w:r w:rsidRPr="00881AA8">
        <w:rPr>
          <w:rFonts w:ascii="Bookman Old Style" w:hAnsi="Bookman Old Style" w:cs="Palatino Linotype"/>
          <w:color w:val="000000"/>
          <w:sz w:val="24"/>
          <w:szCs w:val="24"/>
          <w:shd w:val="clear" w:color="auto" w:fill="FFFFFF"/>
        </w:rPr>
        <w:lastRenderedPageBreak/>
        <w:t>rămăsese. Nu se mai uitase nici măcar o singură dată la portretul lui S.</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închis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încet, m-am întors în atelier,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indu-mi corpul istovit, mintea distrată,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ită între mica vanitate a unei cuceriri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ironia, întoarsă împotriva mea, de a-mi spune că nu cucerisem nimic. Dintre noi doi, numai ea făcuse ceea ce voise cu adevărat, numai ea fusese liberă.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fusesem în mod pasiv, actorul activ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pleonasm) al interludiului, servitorul mut care duce scrisoarea prin intermediul căreia se va dezlega intriga: am strâns mâna Sfântului Anton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ului drept permite gestul)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i-am mângâiat coroana de călugăr; nimeni nu-mi scoate din cap faptul că urcioarele pe care le-a spart sfântul ăsta au constituit masca prudentă a himenelor pe care le găurea. Dar Sfântul Anton era atât de împăciuitor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prieten al femeilor, că urcioarele redeveneau, printr-un miracol, ceea ce fuseseră, însă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virginită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bine. Repetând aceste glume de eretic cu prea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imagina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am dat drumul la apă ca să fac o baie. Tot timpul care a trecut până să se umple cada, m-am uitat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uvoiul cald, am ascultat zbârnâitul boilerului alături, în bucătărie. Mă apăsa un pic singurătatea, poate. Începea să se lase seara. Când,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am închis robinetul, primul moment mi s-a părut de o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totală, dar, când am început să mă dezbrac, am auzit un radio din vecini care emitea în eter (discret) un cântec: abia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elegeam cuvintele, vocea aproape n-o distingeam, un Ferre sau un Regianni, probabil. Maturi, la un pas de ceea ce nu vor, la un pas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inul care le mai rămâne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care se tem că n-ar mai fi aproape nimic: e timpul de a intra într-o cadă cu apă caldă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rămâne acolo, în timp ce clădirea se pregăte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 tihnă de culcare, în timp ce trupul se răce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odată cu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apa, persistând doar picurarea robinetului prost închis, rămânând doar de văzut dacă cineva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va da seama de cele întâmplate înainte ca apa să dea pe afară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se reverse spre etajul de jos. Într-un impuls pe care nici măcar nu m-am prefăcut că-l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am tras dopul de la cadă: apa a coborât rapid până la gâlgâiala finală a canalizării învechite. Atunci, scăpat de moarte, am dat drumul la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spălat. Degrabă.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peste câteva minute, insuficient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ters, vârât într-un halat, priveam printr-una dintre ferestrele atelierului cerul deja întunecat, luminile râului, noaptea. „Ce se întâmplă?”, am întrebat.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 xml:space="preserve">Au trecut douăzeci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trei de zile de la data la care am scris: „Voi continua să pictez al doilea tablou”,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azi întreb: „Voi continua?”. Între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indu-ne) se află tot drumul parcurs în aceste pagini, pe care nu mi-am închipuit că aveam să fiu în stare să le scriu cu atâta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Fără îndoială, în punctul în care mă aflu, multe dintre cele ce păreau importante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i-au pierdut greutatea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semnifica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primul dintre ele a fost exact al doilea portret – încep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că fiind eu pictorul pe care l-am prezentat în primele pagini, acest tablou e o eroare: nimeni nu e, fiind. Nu pot să fiu pictorul capabil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realizeze proiectul în al doilea tablou, dacă am continuat, ascultător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remunerat, să-l pictez pe primul. Ca pictor portretist,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voi fi doar cel al primelor portrete: niciun al doilea portret nu-mi e permis. Când admiteam, atunci, că tentativa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uase, admiteam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o puteam continua,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în adâncul meu nu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stare să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la probabilitatea, acum minimă, de a fi pictorul, pe ascuns, adevărat. Mă bucuram singur de triumful meu,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eliberat de banalitatea vândută, pus în dialog cu lucrarea tăinuită, aceea pe care niciun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n-ar putea s-o plătească. Azi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nu va fi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 un tub de spray am acoperit cu vopsea neagră pictura din al doilea tablou. Am coborât o noapte superficială, dar eternă, peste culorile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peste gesturile amăgite care le puseseră acolo. Pânza se află încă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băgată acum, neagră, în întunecimea debaralei, ca un orb care ar căuta într-o cameră, pe întuneric, o pălărie neagră scoasă cu o oră înainte. Mi-o imaginez de aici, invizibilă, negru pe negru, prinsă de scheletul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evaletului, ca spânzuratul de spânzurătoare. Iar imaginea pe care am încercat să o fac să fie cea adevărată a lui S. Are între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lumea de lumină (sau întunericul trecător al acestor ceasuri nocturne) o peliculă formată din milioane de stropi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ori, dură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repulsivă ca o oglindă neagră. Am făcut toate astea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tăiat cu grijă un membru, înaintând delicat prin interiorul fibrelor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esuturilor musculare, suturând vene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artere cu gestul sec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precis al unuia care aplică garouri sau precum un călău meticulos care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exactă ce va disloca iremediabil vertebra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va tăia măduva spinării. Există un singur portret al lui S., singurul pe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să-l fac, la fel, nu cu ceea ce sunt, ci cu ceea ce se vrea de la mine, dacă nu e mai degrabă adevărat că eu sunt tocmai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numai ceea ce se vrea de la mine. Dacă aceste vorbe sunt adevărate, dacă nu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esc, atunci </w:t>
      </w:r>
      <w:r w:rsidRPr="00881AA8">
        <w:rPr>
          <w:rFonts w:ascii="Bookman Old Style" w:hAnsi="Bookman Old Style" w:cs="Palatino Linotype"/>
          <w:color w:val="000000"/>
          <w:sz w:val="24"/>
          <w:szCs w:val="24"/>
          <w:shd w:val="clear" w:color="auto" w:fill="FFFFFF"/>
        </w:rPr>
        <w:lastRenderedPageBreak/>
        <w:t xml:space="preserve">exist în dimensiunea a ceea ce mi se cumpără. Eu sunt obiectul cumpărat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ce răspunde cu fidelitate căutării. Dacă ar dispărea din lume cumpărătorii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(presupunând firesc că se cumpără astfel de lucruri), cine ar mai vrea aceste tablouri? Cine le-ar mai comanda? Dacă ar dispărea publicul acestei arte, ce s-ar alege din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mine? Din debara, al doilea tablou îmi dă jumătate din răspuns: încercarea de a vinde altceva a început prin a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este, literalmente, o încercare nerealizată.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n-am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ters-o din mine, dar am retras-o din timpul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E un semn de interdic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 care numai eu îl văd: dar închide un drum care eu presupuneam că avea să ducă spre lume.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Rămân aceste hârtii. Rămâne acest desen nou, care se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fără ca eu să-l fi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în fiecare moment,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atunci când îl întrerup, îmi oferă voluta începută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demonstrează, cu fiecare suspendare, probabilitatea de a nu avea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Când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 peni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pe curba întreruptă a unei litere, a unui cuvânt, a unei fraze, când continui doi milimetri după un punct sau după o virgulă, mă limitez la a continua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ce vine din urmă: acest desen este,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codul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descifrarea. Dar cod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descifrare a ce? Ale faptelor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personalită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lui S. Sau chiar ale mele? Când am hotărât să mă apuc de treaba asta, cred că am făcut-o (la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asta îmi e greu să fiu sigur, chiar dacă pot să consult în text formularea acestui scop: de altfel, consultarea mi-ar oferi doar stratul exterior, imediat, al unui scop formulat în cuvinte, nu în cele cu care scriu azi, ci în cele cu care am scris atunci) ca să descopăr adevărul lui S. Or,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eu despre asta, despre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numitul adevăr al lui S.? Cine e S. (es)? Ce înseamnă adevărul? A întrebat Pilat. Ce înseamnă, repet, adevărul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adevăr sau realitate sau ceva ce s-ar putea numi sau desemna sau categorisi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Realitatea biologică? Cea mentală? Cea afectivă? Cea economică? Cea culturală? Cea socială? Cea administrativă? Cea de amant temporar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protector al domni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oarei Olga, cea de-a cincea secretară a lui? Sau adevărul conjugal? Cel de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care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ală? Cel de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elat la rândul lui? Cel de jucător de bridge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golf? Cel de alegător de guverne fasciste? Cel al apei de colonie pe care o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Cel al mărcii celor trei automobile ale lui? Cel al apei din piscină? Cel al obsesiilor lui sexuale? Cel al gestului său,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timid,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scărpina încet bărbia? Cel al ridurilor sale verticale dintre sprâncene? Realitatea umbrei pe care o face? </w:t>
      </w:r>
      <w:r w:rsidRPr="00881AA8">
        <w:rPr>
          <w:rFonts w:ascii="Bookman Old Style" w:hAnsi="Bookman Old Style" w:cs="Palatino Linotype"/>
          <w:color w:val="000000"/>
          <w:sz w:val="24"/>
          <w:szCs w:val="24"/>
          <w:shd w:val="clear" w:color="auto" w:fill="FFFFFF"/>
        </w:rPr>
        <w:lastRenderedPageBreak/>
        <w:t xml:space="preserve">Cea a urinei pe care o varsă? Cea a glasului care a concediat cu câtva timp în urmă treizeci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patru de muncitori din prima fabrică din cauza construirii celei de-a doua? Realitatea celor nouă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 care fac încă de pe acum inutili treizeci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patru de muncitori, iar mâine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treizeci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patru? Care adevăr, domni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secretară Olga?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i-am pus niciuna dintre aceste întrebări, dar toate,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altele fără număr, îmi apăsau trupul pe când trupul meu apăsa asupra trupului secretarei Olga, la trei zile după prima noastră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(sexuală). Ce-o făcuse să vină din nou? Nu cred că a fost doar plăcerea de a repeta orgasmul ei fericit: chestiile astea (întâmplări,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plăceri) contează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decât se presupune; memoria nu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plăcerea, o înregistrează ca pe o calitate, nu ca pe o valoare. Dar secretara Olga a venit din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doar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avut orgasmul, ci a avut două,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vorbit tare în timpul celui de-al doilea, în timp ce eu, culcat peste ea, mă eliberam în tăcere. O fi venit din pricina lui S.,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continue mica ei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pună în practică micul ei sacrilegiu, incestul fără consecin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modesta depravare cu care provoca sistemul care o (dez) onora între nouă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seara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toate celelalte ore din 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noapte, în afara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interiorul firmei Senatus Populusque Romanus.</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Secretara Olga a venit la mine acasă de cum 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de la SPQR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 întins imediat. Nu s-a dus să vadă portretul lui S.: s-a întins imediat, nu pe divanul incomod, ci în pat, aproape goală, cu sutienul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chilo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pe care i-am scos eu după aceea.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trebuie făcute lucrurile astea. Ne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foarte în largul nostru, pentru că Adelina (există un portret al ei în dormitor, printre alte fleacuri) are scrupulul de a nu veni niciodată în zilele ciclului: ascultă, cred eu, de o convingere obscură,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tientă, precum că s-ar afla într-o stare de necură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enie. În zilele acelea e fiica cea mai punctuală din lume: cum închide </w:t>
      </w:r>
      <w:r w:rsidRPr="00881AA8">
        <w:rPr>
          <w:rFonts w:ascii="Bookman Old Style" w:hAnsi="Bookman Old Style" w:cs="Palatino Linotype"/>
          <w:i/>
          <w:iCs/>
          <w:color w:val="000000"/>
          <w:sz w:val="24"/>
          <w:szCs w:val="24"/>
          <w:shd w:val="clear" w:color="auto" w:fill="FFFFFF"/>
        </w:rPr>
        <w:t>boutique-u\,</w:t>
      </w:r>
      <w:r w:rsidRPr="00881AA8">
        <w:rPr>
          <w:rFonts w:ascii="Bookman Old Style" w:hAnsi="Bookman Old Style" w:cs="Palatino Linotype"/>
          <w:color w:val="000000"/>
          <w:sz w:val="24"/>
          <w:szCs w:val="24"/>
          <w:shd w:val="clear" w:color="auto" w:fill="FFFFFF"/>
        </w:rPr>
        <w:t xml:space="preserve"> se duce acasă, în fusta ei mini,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rămân acolo amândouă femeile, mamă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fiică, cea uscată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cea umedă, amândouă secretoase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uniformizate. Sunt zile de odihnă pentru mine, acum trântit de secretara Olga care se ridică din pat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duce la telefon ca să spună cuiva de la ea de acasă că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petrece seara la firmă, o lucrare urgentă de care patronul are nevoie imediat în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următoare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prin urmare, să n-o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tepte la cină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facă griji dacă întârzie. Mă întreb cu cine o vorbi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întreb apoi pe ea. Vorbise cu mama, </w:t>
      </w:r>
      <w:r w:rsidRPr="00881AA8">
        <w:rPr>
          <w:rFonts w:ascii="Bookman Old Style" w:hAnsi="Bookman Old Style" w:cs="Palatino Linotype"/>
          <w:color w:val="000000"/>
          <w:sz w:val="24"/>
          <w:szCs w:val="24"/>
          <w:shd w:val="clear" w:color="auto" w:fill="FFFFFF"/>
        </w:rPr>
        <w:lastRenderedPageBreak/>
        <w:t xml:space="preserve">mamele sunt întotdeauna implicate în chestiile astea, fie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fie că nu, ele sunt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demnă de a fi crezută a întârzierilor, a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pentru ca familiile să fie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onoarea burgheză intactă.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secretara Olga nu are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cred că nu are nici iubit.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marele noroc în oricare din cele două forme,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că nu l-a întâlnit aici. A venit pentru că a avut chef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are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socoteli de încheiat cu portretul care se află în atelier.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ezată în pat, acum complet goală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pielea strălucindu-i de transpira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(e vară, cred că n-am spus încă,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întotdeauna am văzut prin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meticulozitatea cu care se explică succesiunea anotimpurilor), mă întreabă dacă putem cina acasă. Că dispune de timp, după cum am auzit adineauri,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 cazul să profităm. Că îi place să fie în pat cu mine,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să-i fac plăcere unei femei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chiar dacă nu va continua, tot e bine. Mi-o spune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într-un fel care pare crud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 doar natural. Răspund ultimei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 discursului în conformitate cu preceptele modestiei masculine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duc la bucătărie: 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uncă, pâine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vin alcătuiesc</w:t>
      </w:r>
    </w:p>
    <w:p w:rsidR="0024423E" w:rsidRPr="00881AA8" w:rsidRDefault="00550B63" w:rsidP="00F54504">
      <w:pPr>
        <w:widowControl w:val="0"/>
        <w:numPr>
          <w:ilvl w:val="0"/>
          <w:numId w:val="1"/>
        </w:numPr>
        <w:tabs>
          <w:tab w:val="left" w:pos="236"/>
        </w:tabs>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piersici din conservă pentru desert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cafea rezonabilă.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extrem de simplă.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Abia după cină am făcut amor a doua oară. Dacă eu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ocupat cu chestii din astea, puneam un casetofon în dormitor ca să înregistrez reac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atât de diverse, vorbele dinainte, din timpul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după, suspinele, gemetele, strigătele atunci când sunt, vorbele unei duio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care caută pe cineva căruia să</w:t>
      </w:r>
    </w:p>
    <w:p w:rsidR="0024423E" w:rsidRPr="00881AA8" w:rsidRDefault="00550B63" w:rsidP="00F54504">
      <w:pPr>
        <w:widowControl w:val="0"/>
        <w:numPr>
          <w:ilvl w:val="0"/>
          <w:numId w:val="1"/>
        </w:numPr>
        <w:tabs>
          <w:tab w:val="left" w:pos="246"/>
        </w:tabs>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se dăruiască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atunci se dezvăluie, obscenită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care pârjolesc sângele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creierul, acordul verbal pentru gesturi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Astfel,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avea relatarea întreagă 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din Senatus Populusque Romanus, datele referitoare la S.,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(sentimentale, senzuale, amoroase, erotice sau sociale?) dintre patron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angajată, confirmarea împrejurărilor în care a fost pictat portretul tatălui lui S., câte ceva din autoritatea insuportabilă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provocatoare a mamei lui S., câte ceva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ceea ce se spunea despre comportamentul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modul în care s-a născut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fost executat planul de lichidare a unei firme concurente, având-o ca martor doar pe secretara Olga, întrucât era o angajată de încredere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secretara particulară a administra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Am auzit toate acestea fără să dau prea mare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 atunci încă nu începusem această scriere) luând lungul discurs, aproape o spovedanie, ca pe o manifestare de 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bunătatea universală care ne vine uneori (credin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nu bunătatea) după ce </w:t>
      </w:r>
      <w:r w:rsidRPr="00881AA8">
        <w:rPr>
          <w:rFonts w:ascii="Bookman Old Style" w:hAnsi="Bookman Old Style" w:cs="Palatino Linotype"/>
          <w:color w:val="000000"/>
          <w:sz w:val="24"/>
          <w:szCs w:val="24"/>
          <w:shd w:val="clear" w:color="auto" w:fill="FFFFFF"/>
        </w:rPr>
        <w:lastRenderedPageBreak/>
        <w:t xml:space="preserve">am făcut amor cu generozitate, mai ales dacă orgasmele au fost simultane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trupurile se abandonează după aceea unui sentiment nedeslu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asemănător cu recuno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toate acestea eu le-am comparat cu acele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tot prelungite, din patul prostituatelor, dacă femeia nu se grăbe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patroana e în toane bune (pentru că suntem un client nou sau, dimpotrivă, un client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acolo, în patul meu, creierul meu deconectat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 să stabilească prea bine rolurile, adică,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nu-mi dădeam prea bine seama care dintre noi doi, eu sau ea, ocupa mai mult locul prostituatei. Aproape de miezul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 sunat Adelina, se culcase deja, pregătită pentru noaptea ei dureroasă, iar eu am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o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liberă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normală, în timp ce căutam să nu simt degetele insistente care-mi cercetau trupul. Adelina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luat rămas-bun „pe mâine”, iar eu „pe mâine”, în timp ce secretara Olga, brusc un pic cam rece, se ridica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începea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caute hainele.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Mă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prea obosit ca să încerc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Am rămas întins, peste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afuri, pentru că-mi place să stau gol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trupul meu nu e din acelea care deranjează iremediabil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Vârsta încă n-a distrus tot. Secretara Olga (de ce refuz oare să-i separ numele de profesie? Numele de profesie, numele profesiei?) a terminat de îmbrăcat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clipa aceea tabloul pe care-l alcătuiam a devenit incongruent,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e </w:t>
      </w:r>
      <w:r w:rsidRPr="00881AA8">
        <w:rPr>
          <w:rFonts w:ascii="Bookman Old Style" w:hAnsi="Bookman Old Style" w:cs="Palatino Linotype"/>
          <w:i/>
          <w:iCs/>
          <w:color w:val="000000"/>
          <w:sz w:val="24"/>
          <w:szCs w:val="24"/>
          <w:shd w:val="clear" w:color="auto" w:fill="FFFFFF"/>
        </w:rPr>
        <w:t xml:space="preserve">Concerto campestre </w:t>
      </w:r>
      <w:r w:rsidRPr="00881AA8">
        <w:rPr>
          <w:rFonts w:ascii="Bookman Old Style" w:hAnsi="Bookman Old Style" w:cs="Palatino Linotype"/>
          <w:color w:val="000000"/>
          <w:sz w:val="24"/>
          <w:szCs w:val="24"/>
          <w:shd w:val="clear" w:color="auto" w:fill="FFFFFF"/>
        </w:rPr>
        <w:t xml:space="preserve">(Giorgione) sau reflexia lui din secolul al XIX-lea, </w:t>
      </w:r>
      <w:r w:rsidRPr="00881AA8">
        <w:rPr>
          <w:rFonts w:ascii="Bookman Old Style" w:hAnsi="Bookman Old Style" w:cs="Palatino Linotype"/>
          <w:i/>
          <w:iCs/>
          <w:color w:val="000000"/>
          <w:sz w:val="24"/>
          <w:szCs w:val="24"/>
          <w:shd w:val="clear" w:color="auto" w:fill="FFFFFF"/>
        </w:rPr>
        <w:t>Dejeuner sur l ’herbe</w:t>
      </w:r>
      <w:r w:rsidRPr="00881AA8">
        <w:rPr>
          <w:rFonts w:ascii="Bookman Old Style" w:hAnsi="Bookman Old Style" w:cs="Palatino Linotype"/>
          <w:color w:val="000000"/>
          <w:sz w:val="24"/>
          <w:szCs w:val="24"/>
          <w:shd w:val="clear" w:color="auto" w:fill="FFFFFF"/>
        </w:rPr>
        <w:t xml:space="preserve"> (Manet), sau tablourile lunare ale lui Delvaux, cu deosebirea că de data asta </w:t>
      </w:r>
      <w:r w:rsidRPr="00881AA8">
        <w:rPr>
          <w:rFonts w:ascii="Bookman Old Style" w:hAnsi="Bookman Old Style" w:cs="Palatino Linotype"/>
          <w:i/>
          <w:iCs/>
          <w:color w:val="000000"/>
          <w:sz w:val="24"/>
          <w:szCs w:val="24"/>
          <w:shd w:val="clear" w:color="auto" w:fill="FFFFFF"/>
        </w:rPr>
        <w:t xml:space="preserve">signor </w:t>
      </w:r>
      <w:r w:rsidRPr="00881AA8">
        <w:rPr>
          <w:rFonts w:ascii="Bookman Old Style" w:hAnsi="Bookman Old Style" w:cs="Palatino Linotype"/>
          <w:color w:val="000000"/>
          <w:sz w:val="24"/>
          <w:szCs w:val="24"/>
          <w:shd w:val="clear" w:color="auto" w:fill="FFFFFF"/>
        </w:rPr>
        <w:t xml:space="preserve">(sau </w:t>
      </w:r>
      <w:r w:rsidRPr="00881AA8">
        <w:rPr>
          <w:rFonts w:ascii="Bookman Old Style" w:hAnsi="Bookman Old Style" w:cs="Palatino Linotype"/>
          <w:i/>
          <w:iCs/>
          <w:color w:val="000000"/>
          <w:sz w:val="24"/>
          <w:szCs w:val="24"/>
          <w:shd w:val="clear" w:color="auto" w:fill="FFFFFF"/>
        </w:rPr>
        <w:t>monsieur</w:t>
      </w:r>
      <w:r w:rsidRPr="00881AA8">
        <w:rPr>
          <w:rFonts w:ascii="Bookman Old Style" w:hAnsi="Bookman Old Style" w:cs="Palatino Linotype"/>
          <w:color w:val="000000"/>
          <w:sz w:val="24"/>
          <w:szCs w:val="24"/>
          <w:shd w:val="clear" w:color="auto" w:fill="FFFFFF"/>
        </w:rPr>
        <w:t>) era cel dezbrăcat. Incongruen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tabloului (tabloul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tablourilor (de Giorgione, Manet, Delvaux) era, în mintea mea,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a alăturat umbrela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de cusut pe masa de disec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(Lautreamont). Am întrebat-o pe secretara Olga dacă-l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pe Lautreamont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mi-a răspuns simplu că nu, fără să se preocupe să afle cine era subiectul întrebării. La rândul ei m-a întrebat cât era ceasul, îi stătuse ceasul, iar eu i-am răspuns că în dormitorul acela era unu fără zece, dar că afară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mai mult ca sigur că era mai târziu, având în vedere că ceasul meu rămânea în urmă (de multe ori). A vrut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care era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i-am răspuns, zâmbind: „Dacă era afară, probabil că ai fi plecat deja, dar aici, încă te afli în cameră”. Dregând impertinen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 ultimul moment, am adăugat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bine, căci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o aveam mai mult timp cu mine. A făcut un gest vag, ca un reflex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nu (total)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 un gest ce </w:t>
      </w:r>
      <w:r w:rsidRPr="00881AA8">
        <w:rPr>
          <w:rFonts w:ascii="Bookman Old Style" w:hAnsi="Bookman Old Style" w:cs="Palatino Linotype"/>
          <w:color w:val="000000"/>
          <w:sz w:val="24"/>
          <w:szCs w:val="24"/>
          <w:shd w:val="clear" w:color="auto" w:fill="FFFFFF"/>
        </w:rPr>
        <w:lastRenderedPageBreak/>
        <w:t>părea o primă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 a cuiva care începea să se dezbrace din nou, cu o resemnare obosită. Apoi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rectificat gestul (poate tot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tientă de rectificare)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ridicat de pe jos tava pe care adusesem cina, ducând-o la bucătărie. De acolo a întrebat dacă trebuia să spele vasele, iar eu am răspuns „nu”: nu trebuia să spele vasele,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nu trebuia să spele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aful murdar. Am păstrat pentru mine aceste ultime vorbe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început să simt că mi-e somn, că vreau să fug din lume. O auzeam pe secretara Olga în baie, probabil se machia,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mi-am dorit să plece, să coboare pe spirala adâncă a scării mele, târâtă de greutatea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inii de cusut, care lucra rapid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cosea treptele, în timp ce umbrela închisă, dură, găurea ochii personajelor pictate din tablourile atârnate pe peretele casei scării în altă spirală, în timp ce eu, încă întins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gol,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teptam inevitabilul pe masa de disec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M-am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 din somn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văzut-o pe secretara Olga în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dormitorului, gata de plecare.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spus: „Plec. 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potrive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ceasul”. Am făcut gestul de a mă ridica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o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dar ea a făcut un semn de la revedere cu mâna, fără să se apropie de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luat-o pe micul coridor, a deschis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pe care a închis-o cu grijă, conform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la mama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i-am auzit tocurile lovind treptele precum acul unei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 de cusut. Oare vecinii credeau că era Adelina care cobora? Atunci am programat telefonul pentru (ora) 15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apoi am sunat la Adelina, ca să-i spun cât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ineam la ea (dormea deja). A doua zi, menajera avea să schimbe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afurile. M-am sculat ca să caut o carte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 nimerit să fie, întru onoarea patriei înainte de a adormi (nu patria, asta doarme deja), </w:t>
      </w:r>
      <w:r w:rsidRPr="00881AA8">
        <w:rPr>
          <w:rFonts w:ascii="Bookman Old Style" w:hAnsi="Bookman Old Style" w:cs="Palatino Linotype"/>
          <w:i/>
          <w:iCs/>
          <w:color w:val="000000"/>
          <w:sz w:val="24"/>
          <w:szCs w:val="24"/>
          <w:shd w:val="clear" w:color="auto" w:fill="FFFFFF"/>
        </w:rPr>
        <w:t>Dialogurile Romei</w:t>
      </w:r>
      <w:r w:rsidRPr="00881AA8">
        <w:rPr>
          <w:rFonts w:ascii="Bookman Old Style" w:hAnsi="Bookman Old Style" w:cs="Palatino Linotype"/>
          <w:color w:val="000000"/>
          <w:sz w:val="24"/>
          <w:szCs w:val="24"/>
          <w:shd w:val="clear" w:color="auto" w:fill="FFFFFF"/>
        </w:rPr>
        <w:t xml:space="preserve"> a bonomului ingenuu care a fost Francisco de Holanda. Am deschis la întâmplare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citit până am ajuns la pasajul acela din al doilea dialog, când </w:t>
      </w:r>
      <w:r w:rsidRPr="00881AA8">
        <w:rPr>
          <w:rFonts w:ascii="Bookman Old Style" w:hAnsi="Bookman Old Style" w:cs="Palatino Linotype"/>
          <w:i/>
          <w:iCs/>
          <w:color w:val="000000"/>
          <w:sz w:val="24"/>
          <w:szCs w:val="24"/>
          <w:shd w:val="clear" w:color="auto" w:fill="FFFFFF"/>
        </w:rPr>
        <w:t>Messer</w:t>
      </w:r>
      <w:r w:rsidRPr="00881AA8">
        <w:rPr>
          <w:rFonts w:ascii="Bookman Old Style" w:hAnsi="Bookman Old Style" w:cs="Palatino Linotype"/>
          <w:color w:val="000000"/>
          <w:sz w:val="24"/>
          <w:szCs w:val="24"/>
          <w:shd w:val="clear" w:color="auto" w:fill="FFFFFF"/>
        </w:rPr>
        <w:t xml:space="preserve"> Lactâncio Tollomei îi răspunde lui Michelangelo: „Sunt satisfăcut, răspunse Lactâncio,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cunosc prea bine marea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picturii, 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se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 toate cele ale anticilor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ale scrisului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ale compozi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fericire, cu marea voastră imagina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nu 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cercat atâta, pe cât m-am cercat eu, în marea asemănare pe care o au literele cu pictura (căci pictura cu literele, asta da, 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cercat); nici nu vor fi altele mai legitime decât aceste două surori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care, separate una de cealaltă, niciuna nu e perfectă, chiar dacă vremurile actuale par să le fi separat într-un anume fel. Dar cu toate acestea, orice om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pregătit într-o doctrină oarecare încă va mai considera </w:t>
      </w:r>
      <w:r w:rsidRPr="00881AA8">
        <w:rPr>
          <w:rFonts w:ascii="Bookman Old Style" w:hAnsi="Bookman Old Style" w:cs="Palatino Linotype"/>
          <w:color w:val="000000"/>
          <w:sz w:val="24"/>
          <w:szCs w:val="24"/>
          <w:shd w:val="clear" w:color="auto" w:fill="FFFFFF"/>
        </w:rPr>
        <w:lastRenderedPageBreak/>
        <w:t xml:space="preserve">că în toate lucrările sale exercită întotdeauna în multe feluri meseria de pictor discret, pictând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ând o anume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 sa cu multă grijă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pricepere. Or, dacă deschidem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vechi,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dintre cele foarte cunoscute nu par adevărate picturi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icoane;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că cele mai grele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confuze nu sunt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decât din pricină că scriitorul s-a dovedit a fi un ilustrator mediocru, care nu văde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prea multă pricepere în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concepe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reda opera; iar cele mai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clare sunt opera unui desenator mai bun.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Quintilian, în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iunea </w:t>
      </w:r>
      <w:r w:rsidRPr="00881AA8">
        <w:rPr>
          <w:rFonts w:ascii="Bookman Old Style" w:hAnsi="Bookman Old Style" w:cs="Palatino Linotype"/>
          <w:i/>
          <w:iCs/>
          <w:color w:val="000000"/>
          <w:sz w:val="24"/>
          <w:szCs w:val="24"/>
          <w:shd w:val="clear" w:color="auto" w:fill="FFFFFF"/>
        </w:rPr>
        <w:t xml:space="preserve">Retoricii </w:t>
      </w:r>
      <w:r w:rsidRPr="00881AA8">
        <w:rPr>
          <w:rFonts w:ascii="Bookman Old Style" w:hAnsi="Bookman Old Style" w:cs="Palatino Linotype"/>
          <w:color w:val="000000"/>
          <w:sz w:val="24"/>
          <w:szCs w:val="24"/>
          <w:shd w:val="clear" w:color="auto" w:fill="FFFFFF"/>
        </w:rPr>
        <w:t xml:space="preserve">sale, spune că oratorul trebuie să se aplece nu numai asupra alegerii cuvintelor, dar că trebuie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să traseze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realizeze opera cu propria lui mână.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aici se trage, domnule Michelangelo, faptul că domnia voastră îl numi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uneori pictor discret pe un mare literat sau predicator, iar pe un mare portretist îl numi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literat. Iar cel care se va apropia mai mult de antichitatea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va afla că pictura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sculptura s-au numit împreună pictură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în timpul lui Demostene aceasta se numea antigrafie, care înseamnă a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sau a scrie, era un verb comun ambelor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scrierile lui Agatharcus se pot numi picturile lui Agatharcus.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cred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egiptenii, de regulă,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tiau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picteze, cei care trebuiau să scrie sau să reprezinte diverse lucruri, iar hieroglifele lor erau animale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păsări pictate,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încă se poate vedea pe unele obeliscuri din acest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care provin din Egipt”. Dacă oi fi citit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departe nu mi-am mai adus aminte a doua zi;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am adormit brusc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itul paragrafului sau dacă m-am uitat mult timp la această parte din lungul discurs al lui Lactâncio. Am adormit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n-am visat nimic, dar poate că au fost acele unduiri ce păreau lichide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îmi treceau prin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ochilor în vârtejuri domoale, scrise sau desenate, în timpul 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câte ore de somn.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petrecut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lucrând la al doilea portret. Mă trezisem hotărât (ce motiv mă făcuse să mă hotărăsc în timp ce dormeam?) sau mă hotărâsem într-un moment oarecare după ce mă trezisem (dar când,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ce motiv?) să înaintez cu tabloul. Nu că ar fi existat perspective să fie terminat, însă, spre deosebire de primul, care asculta de un program prealabil de scheme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procedee (depinzând,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introducerea factorilor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variabilelor imediat determinante, specifice fiecărui model), acesta admitea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impunea o libertate diferită, un plus de instabilită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conformitate cu elementele noi de care dispuneam sau credeam </w:t>
      </w:r>
      <w:r w:rsidRPr="00881AA8">
        <w:rPr>
          <w:rFonts w:ascii="Bookman Old Style" w:hAnsi="Bookman Old Style" w:cs="Palatino Linotype"/>
          <w:color w:val="000000"/>
          <w:sz w:val="24"/>
          <w:szCs w:val="24"/>
          <w:shd w:val="clear" w:color="auto" w:fill="FFFFFF"/>
        </w:rPr>
        <w:lastRenderedPageBreak/>
        <w:t xml:space="preserve">că dispun în ceea ce era pentru mine pe atunci căutarea adevărului lui S. Pentru prima oară am trecut tabloul din debara în atelier, fără să-l scot de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l-am pus alături de primul portret. Asemănarea era aproape inexistentă, doar cea care există între un bărbat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alt bărbat, amândoi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inând unei specii caracterizate prin anumite forme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diferită de celelalte. Nici măcar eu nu-mi dădusem seama că le-am pictat atât de diferite: însă, în adâncul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că erau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persoană. Trebuia, cu toate acestea, să fie analizată următoarea întrebare: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persoană în virtutea unei aceleia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lipse de sens („asta, ce fac eu, nu e pictură”) sau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persoană pentru că era, în cele din urmă, captată în al doilea portret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mod necesar, avea o imagine diferită? În termeni de asemănare, primul portret e un portret al lui S.: chiar mama lui (mamele nu se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ală niciodată) a confirmat-o cu singura ocazie când a venit cu fiul ca să asiste la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pozat. Dar al doilea portret, pe care mama lui nu l-ar recunoa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e la fel de asemănător, în mine,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 diferit de primul,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o picătură de apă e diferită de altă picătură de apă. Pentru cine era o imagine reală acest al doilea portret? Sau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 ce moment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S. A reprezentat sau va reprezenta acest portret? În timp ce mă uitam pe rând la cele două picturi, m-am gândit ce interesant ar fi să-i arăt tabloul din debara secretarei Olga, fără să-i spun pe cine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ionasem eu să reprezint în el (ah, această ambiguitate a scrisului). Având în vedere că-l cunoscuse prin intermediul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terii la pat, ar fi în stare secretara Olga să-l recunoască pe S. În desfigurarea lui? Vreau eu oare să zic că această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e desfigurantă? Că această desfigurare e paralelă cu astalaltă pe care am realizat-o în tablou, ambele fiind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sau tentativă de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ce nu o tentativă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desfigurată? Ce eram eu pentru Adelina pe vremea când,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team, încă nu mă culcasem cu ea? Ce sunt astăzi, în propriii mei ochi pentru ea, dacă m-am culcat cu secretara Olga fără ca ea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tiind eu?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băut doar o cea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 mare de cafea, fără nimic altceva. Pe la mijlocul dimine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 intrat menajera.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Vine aici de trei ani,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despre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ei. Pare mai în vârstă decât mine, dar probabil că nu este. Dură,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tăcută, munce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cu sobrietatea unei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ini-unelte. A spălat vasele, a schimbat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afurile (îi vine greu s-o facă, desigur,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avut plăcerile ei înainte de a rămâne văduvă), a făcut curat în </w:t>
      </w:r>
      <w:r w:rsidRPr="00881AA8">
        <w:rPr>
          <w:rFonts w:ascii="Bookman Old Style" w:hAnsi="Bookman Old Style" w:cs="Palatino Linotype"/>
          <w:color w:val="000000"/>
          <w:sz w:val="24"/>
          <w:szCs w:val="24"/>
          <w:shd w:val="clear" w:color="auto" w:fill="FFFFFF"/>
        </w:rPr>
        <w:lastRenderedPageBreak/>
        <w:t xml:space="preserve">restul casei, fără să se atingă de atelier,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plecat. N-a pus întrebări,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că prânzesc întotdeauna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iar plata e săptămânală. Dar, de fapt, ce-o gândi despre mine menajera Adelaide? Ce fel de prim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doilea portret mi-ar face dacă ar fi pictor (prost) ca mine? Aud bătaia surdă a papucilor coborând scara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descopăr (ca să spun adevărul: repet descoperirea) că mă interesează sunetele produse de cineva care coboară o scară, le înregistrez într-o arhivă fără utilitate, dar, pe cât se pare, indispensabilă, ca un fel de manie nesemnificativă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mă absoarbe. Mă aflu din nou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atelierului, cu strada uitată jos sub ferestre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celelalte încăperi ale casei recăpătându-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singurătatea întreruptă, în timp ce obiectele mutate din loc, brusc transplantate sau doar mutate cu un milimetru mai la dreapta sau mai la stânga,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nuiesc cu noua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destinzându-se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urate, precum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afurile curate din pat, sau, dimpotrivă, căutând să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nuiască cu violen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precum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afurile murdare, făcute ghemotoc în sacul cu rufe murdare, mirosind a trup rece.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Văzut de la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parcă îmbrac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Pr="00881AA8">
        <w:rPr>
          <w:rFonts w:ascii="Bookman Old Style" w:hAnsi="Bookman Old Style" w:cs="Palatino Linotype"/>
          <w:color w:val="000000"/>
          <w:sz w:val="24"/>
          <w:szCs w:val="24"/>
          <w:shd w:val="clear" w:color="auto" w:fill="FFFFFF"/>
        </w:rPr>
        <w:footnoteReference w:id="4"/>
      </w:r>
      <w:r w:rsidRPr="00881AA8">
        <w:rPr>
          <w:rFonts w:ascii="Bookman Old Style" w:hAnsi="Bookman Old Style" w:cs="Palatino Linotype"/>
          <w:color w:val="000000"/>
          <w:sz w:val="24"/>
          <w:szCs w:val="24"/>
          <w:shd w:val="clear" w:color="auto" w:fill="FFFFFF"/>
        </w:rPr>
        <w:t>), am gesturile lui Rembrandt. La fel ca el, amestec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1. Joc de cuvinte: termenul folosit în original este </w:t>
      </w:r>
      <w:r w:rsidRPr="00881AA8">
        <w:rPr>
          <w:rFonts w:ascii="Bookman Old Style" w:hAnsi="Bookman Old Style" w:cs="Palatino Linotype"/>
          <w:i/>
          <w:iCs/>
          <w:color w:val="000000"/>
          <w:sz w:val="24"/>
          <w:szCs w:val="24"/>
          <w:shd w:val="clear" w:color="auto" w:fill="FFFFFF"/>
        </w:rPr>
        <w:t>visto,</w:t>
      </w:r>
      <w:r w:rsidRPr="00881AA8">
        <w:rPr>
          <w:rFonts w:ascii="Bookman Old Style" w:hAnsi="Bookman Old Style" w:cs="Palatino Linotype"/>
          <w:color w:val="000000"/>
          <w:sz w:val="24"/>
          <w:szCs w:val="24"/>
          <w:shd w:val="clear" w:color="auto" w:fill="FFFFFF"/>
        </w:rPr>
        <w:t xml:space="preserve"> care poate fi participiu trecut al verbului </w:t>
      </w:r>
      <w:r w:rsidRPr="00881AA8">
        <w:rPr>
          <w:rFonts w:ascii="Bookman Old Style" w:hAnsi="Bookman Old Style" w:cs="Palatino Linotype"/>
          <w:i/>
          <w:iCs/>
          <w:color w:val="000000"/>
          <w:sz w:val="24"/>
          <w:szCs w:val="24"/>
          <w:shd w:val="clear" w:color="auto" w:fill="FFFFFF"/>
        </w:rPr>
        <w:t>ver</w:t>
      </w:r>
      <w:r w:rsidRPr="00881AA8">
        <w:rPr>
          <w:rFonts w:ascii="Bookman Old Style" w:hAnsi="Bookman Old Style" w:cs="Palatino Linotype"/>
          <w:color w:val="000000"/>
          <w:sz w:val="24"/>
          <w:szCs w:val="24"/>
          <w:shd w:val="clear" w:color="auto" w:fill="FFFFFF"/>
        </w:rPr>
        <w:t xml:space="preserve"> („a vedea”) sau forma de indicativ prezent a verbului </w:t>
      </w:r>
      <w:r w:rsidRPr="00881AA8">
        <w:rPr>
          <w:rFonts w:ascii="Bookman Old Style" w:hAnsi="Bookman Old Style" w:cs="Palatino Linotype"/>
          <w:i/>
          <w:iCs/>
          <w:color w:val="000000"/>
          <w:sz w:val="24"/>
          <w:szCs w:val="24"/>
          <w:shd w:val="clear" w:color="auto" w:fill="FFFFFF"/>
        </w:rPr>
        <w:t>vestir</w:t>
      </w:r>
      <w:r w:rsidRPr="00881AA8">
        <w:rPr>
          <w:rFonts w:ascii="Bookman Old Style" w:hAnsi="Bookman Old Style" w:cs="Palatino Linotype"/>
          <w:color w:val="000000"/>
          <w:sz w:val="24"/>
          <w:szCs w:val="24"/>
          <w:shd w:val="clear" w:color="auto" w:fill="FFFFFF"/>
        </w:rPr>
        <w:t xml:space="preserve"> („a îmbrăca”).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Culorile pe paletă, la fel ca el, întind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ferm care nu ezită în mânuirea penelului. Dar vopseaua, odată pusă pe pânză, nu are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aspect, există o torsiune în plus sau în minus a încheieturii mâinii, o presiune mai mare sau mai mică a firelor de păr de nevăstuică (nu al Martei1) din penel: oare nu folosea Rembrandt peneluri din păr de nevăstuică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toată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constă tocmai în asta?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comanda o macrofotografie de amănunt a unui tablou de Rembrandt, oare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vedea această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 fi tocmai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cea care deosebe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geniul (Rembrandt) de nulitate (eu)? (în paranteză: am pus în paranteză Rembrandt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ca să nu se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cumva că ar fi vorba de vreun geniu de nulitate, „o nulitate genială”, absurd care nici măcar unui ucenic aflat abia la primele litere,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sunt eu, nu i-ar scăpa). Dar cum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pictorii contemporani cu mine </w:t>
      </w:r>
      <w:r w:rsidRPr="00881AA8">
        <w:rPr>
          <w:rFonts w:ascii="Bookman Old Style" w:hAnsi="Bookman Old Style" w:cs="Palatino Linotype"/>
          <w:color w:val="000000"/>
          <w:sz w:val="24"/>
          <w:szCs w:val="24"/>
          <w:shd w:val="clear" w:color="auto" w:fill="FFFFFF"/>
        </w:rPr>
        <w:lastRenderedPageBreak/>
        <w:t>folosesc pensule la fel sau asemănătoare cu astea, trebuie să existe alte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pentru ca ei să fie lăuda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critică, iar eu nu, pentru ca ei,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diferi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între ei, să fie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mai buni decât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mai slab decât ei. Chestiune de încheietura mâinii? Chestiune de ce? Îmi amintesc de fraza lui Klee: „Un tablou având ca temă un nud trebuie întocmit astfel încât să se respecte nu anatomia omului, ci anatomia tabloului”. Dacă 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ce imperfec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ite comit eu în anatomia acestor chipuri, dacă nu-mi sunt suficiente ca să respect anatomia tabloului?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foarte bine că o macrofotografie a lui Rembrandt n-ar semăna prin nimic cu una a lui Klee.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Lucrez îndelung fundalul celui de-al doilea tablou al lui S. În volute castanii, transpuse probabil din vis. Acoperind semnele naturaliste cu care înainte voiam să exprim o putere industrială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financiară: 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 de fabrici,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 în formă de 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fierăstrău, nori în formă de culcat. Pe măsură ce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terne noul fundal, observ, chipul lui S. (sau imaginea asta pe care numai eu o numesc S.) se acoperă ca de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 un chip mort care începe să se albăstrească în primul stadiu al putrefac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w:t>
      </w:r>
      <w:r w:rsidRPr="00881AA8">
        <w:rPr>
          <w:rFonts w:ascii="Bookman Old Style" w:hAnsi="Bookman Old Style" w:cs="Palatino Linotype"/>
          <w:color w:val="000000"/>
          <w:sz w:val="24"/>
          <w:szCs w:val="24"/>
          <w:shd w:val="clear" w:color="auto" w:fill="FFFFFF"/>
        </w:rPr>
        <w:footnoteReference w:id="5"/>
      </w:r>
      <w:r w:rsidRPr="00881AA8">
        <w:rPr>
          <w:rFonts w:ascii="Bookman Old Style" w:hAnsi="Bookman Old Style" w:cs="Palatino Linotype"/>
          <w:color w:val="000000"/>
          <w:sz w:val="24"/>
          <w:szCs w:val="24"/>
          <w:shd w:val="clear" w:color="auto" w:fill="FFFFFF"/>
        </w:rPr>
        <w:t>. Nu ating cu pensula capul. Lucrez numai la fundal, punând culoare peste culoare, acum cu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 mai întunecate care trasează semne imposibil de tradus în vreun limbaj, iar grosimea vopselei creează un fel de anteplan, ce transformă planul în care se află capul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trunchiul într-un colaj, s-ar zice că făcut ulterior, tasând bine cu palma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apăsând cu vârfurile degetelor conturul, pe care vopseaua e încă umedă. Am, în acest moment, dar nu mă întrerup ca să mă gândesc la asta, prima intui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 destinului final al tabloului. Îl închisesem pe S. Într-o temni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excremente.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Au trecut două zile până să încep să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timpul acesta ambele tablouri au înaintat spre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lor iremediabil: al doilea spre norul negru care l-a izolat de lume, primul spre sala consiliului de administra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la Senatus Populusque Romanus. Astăzi, chiar astăzi. Nu există niciun adevăr de căutat, nu se va construi nimic pe dinăuntrul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ării lui exterioare. Singurul portret al lui S. Care rămâne, vor veni să-l ia mâine. E uscat, bine realizat din punct de vedere tehnic, garantat în privin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durabilită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din aceste puncte de vedere sunt cel mai bun pictor </w:t>
      </w:r>
      <w:r w:rsidRPr="00881AA8">
        <w:rPr>
          <w:rFonts w:ascii="Bookman Old Style" w:hAnsi="Bookman Old Style" w:cs="Palatino Linotype"/>
          <w:color w:val="000000"/>
          <w:sz w:val="24"/>
          <w:szCs w:val="24"/>
          <w:shd w:val="clear" w:color="auto" w:fill="FFFFFF"/>
        </w:rPr>
        <w:lastRenderedPageBreak/>
        <w:t>din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Dar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acesta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 mai mare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eală vie: n-am făcut nimic din ce am plănuit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aceste foi de hârtie n-au adăugat măcar valoarea grosimii uneia dintre ele la zeroul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 S-a terminat. Am încercat, am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ocazii nu vor mai fi.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Nu-mi mai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nimic ceea ce scriu, dar am hotărât să consemnez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deznodământul acestor patru luni. A venit să ia tabloul secretara Olga,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ită de un curier de la firmă (pentru prima oară am observat pe gulerul hainei omului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ialele SPQR, când presupuneam că eu inventasem anacronismul)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fost, în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toate,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ionara eficientă, expeditivă, cu ce-ul ei de autoritate (prin contaminare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contrast) care mă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ise când am văzut portretele din sala consiliului. Mi-a înmânat cecul, a pus într-un dosar chitan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pe care eu deja o scrisesem, parafasem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semnasem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luat rămas-bun cu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nu sec, nu rece, doar neutră. Am rămas să-i ascult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coborau scara,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cei ai bărbatului, apăsa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grijulii, într-un contrapunct de sunete înalte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joase care slăbeau în intensitate în paralel, păstrând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 tot mai departe, tot mai adânc în spirală, până când au dispărut într-o tăcere care era, de fapt, rumoarea străzii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au reapărut transformate într-un sunet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automobil care se închid, în demarajul unui motor, umflându-se în aer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mic</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orându-se în perspectiva străzii, până au încetat cu totul.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Nimeni n-ar zice că pe acest divan secretara Olga, chiar într-o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incomodă, a făcut amor cu mine, că în patul acela, culcată comod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ându-se goală-golu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făcut din nou amor, de două ori a făcut, iar a doua oară a vorbit tare. Nimeni n-ar zice că de ambele dă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 luat în ea o parte din trupul meu, secre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de-a lui, lichidul incredibil în care plutesc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înoată, cu milioanele, acei aspiran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la un parazitism special. Nimeni n-ar zice, văzându-ne în timpul actului simplu de a plăti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 încasa, că între noi existau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altfel de socoteli, nu neîncheiate, ci lichidate atât de recent, încât nici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s-a uscat de tot pata umedă pe care am lăsat-o amândoi pe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 Cred că am scris deja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este extrem de simplă. Am adăugat încă un motiv ca să gândesc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în calitate de filosofie nu ajută prea mult, are, în schimb, avantajul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pune limitele chiar în punctul unde se define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muri înainte de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precum acel fluture care nu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mai mult de o 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ajunge să cunoască noaptea acelei zile.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mă simt eu, într-un fel de noapte, fără să </w:t>
      </w:r>
      <w:r w:rsidRPr="00881AA8">
        <w:rPr>
          <w:rFonts w:ascii="Bookman Old Style" w:hAnsi="Bookman Old Style" w:cs="Palatino Linotype"/>
          <w:color w:val="000000"/>
          <w:sz w:val="24"/>
          <w:szCs w:val="24"/>
          <w:shd w:val="clear" w:color="auto" w:fill="FFFFFF"/>
        </w:rPr>
        <w:lastRenderedPageBreak/>
        <w:t>fi cunoscut, cu adevărat, ziua,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doar de simplitatea de a afirma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simplă. Azi,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fac întotdeauna când vând un tablou (iar ăsta a fost vândut bine), dau o mică petrecere (reuniune, ca să fiu mai exact) în atelier: ca de obicei, băuturi, trinitatea nuci-coconari-stafide, saleuri, chestii din acelea care se cumpără gata făcute, fabricate, bănuiesc, din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materiale sau ingrediente de bază, combinate în mod diferit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doza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amestecurile. Va fi aici Adelina,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vor veni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prieteni. Dar mă întreb ce interes ar prezenta să consemnez toate astea.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Ce obstacol m-a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până la urmă, pe drumul pe care l-am indicat în prima pagină a acestui manuscris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încă se află acolo interogându-mă?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Chiar atunci mărturisesc că am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 încercarea de a face un al doilea tablou, chiar atunci, sau imediat după aceea, am spus clar ce gândesc eu, pictor, despre pictura mea, cea pe care o reprezintă realmente primul tablou. Nu prin mijloacele specifice picturii aveam să aflu ceva (nu-i mai spun adevăr) despre un model, oricât ar crede acesta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despre sine recunoscându-se în tablou. Recurgând la 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că întorceam, pur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simplu, spatele unei dificultă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nu o ignoram,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la fel de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ătoare, dar era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noutatea instrumentului, tot ceea ce pentru mine trebuia să fie o reală inven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o simplă copie a unor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anterioare, ar fi fost de ajuns, doar prin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să mă apropii de obiectiv. Era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(fiind S. Încrezător în eviden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muncii mele de pictor) eu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luat prin surprindere: dacă S. Considera că era bine să se ferească de ceva, acestea erau penelurile mele, pânza, vopselele,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cările mele de binecuvântare sau de excomunicare făcute deasupra portretului care se definea încet-încet; niciodată nu s-ar fi gândit la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foi de hârtie pe care nu le putea vedea, niciodată nu s-ar fi gândit la o lucrare ce rămânea un secret, nu doar pentru el. Pe ce cărări să umblu eu, însă, ca să ajung la locul acela fără apărare, deschis, inocent ca să spun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unde,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afla, unde,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 S.? Ceea ce am aflat despre el, am aflat prin intermediul secretarei Olga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chiar în mod involuntar: mi s-a dat, n-a fost ceva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tigat. Am pierdut timp cu digresiuni care m-au purtat (văd bine acum) spre alte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 care mai mult m-am descoperit pe mine decât l-am descoperit pe altul. Ce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s-ar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Vasco da Gama dacă, pornit la drum spre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India, ar da, în cele din urmă, acolo departe, peste intrarea în portul de pe Tejo? Fernando Magellan s-ar afla însă într-o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diferită, pentru el ar fi un punct de onoare, dacă ar ajunge viu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itul călătoriei, să acosteze exact în locul din care plecase cu nu mai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cât timp înainte. Dar eu n-am vrut să fac înconjurul lumii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această caligrafie n-ar fi în stare să mă ducă atât de departe: am plănuit doar (om cu o singură îndeletnicire) să dau muncii mele o 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 de a fi în continuare,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ând prin utilizarea uneltelor altei meserii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altor mâini.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rezultatului acestei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în ce punct am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unde am luat-o pe drumuri ocolite care m-au îndepărtat tot mai mult de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unde nici măcar n-am profitat de ajutorul acelora care mi l-au oferit mai mult, cum ar fi cazul secretarei Olga. Vreau să cred că, în taină,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că era inutil: secretara Olga mi-ar furniza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ceva ceva mi-a furnizat) imaginea pe care o are ea despre S.,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omul care-l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adnotând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tampilând hârtii mi-ar furniza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 o altă imagine.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o alta mi-ar fi furnizată de curierul care a venit după portret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coborât scara, poate tremurând din pricina onoarei de a duce în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ioasa imagine, poate tremurând de furie că a fost nevoit s-o facă, poate slugarnic, poate revoltat împotriva ordinelor, poate orgolios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capabil de o ură adâncă.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în fine,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furniza-o eu dacă mi-a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dat osteneala s-o captez, cu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mai întâi unde s-o găsesc. Dar ar fi întotdeauna o imagine, niciodată realitatea.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fost, probabil,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eala cea mare: să cred că realitatea se putea capta din afară, cu ochii doar, să presupun că există o realitate ce poate fi prinsă într-o clipă, care apoi ar rămâne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imobilă,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nici măcar o statuie nu e, ea care se contractă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dilată după bunul plac al temperaturii, care se corodează cu timpul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modifică nu numai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din jurul ei, 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mod subtil, compozi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podelei pe care stă, prin particulele infime de marmură pe care le eliberează din 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facem noi cu părul, cu pilitura de unghii, cu saliva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vorbele pe care le rostim. Chiar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coala lui Sherlock Holmes sau a acestor detectivi moderni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folosesc creierul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folosesc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armele,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ajuns decât un amărât frustrat căruia S., intact, i-ar spune zâmbind: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dragul meu Watson, este extrem de simplă”. De fapt, ce întrebări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cui, ca să descopăr adevărul? Să mă culc (dacă tot a vrut întâmplarea să încep cu asta) cu toate femeile cu care s-a </w:t>
      </w:r>
      <w:r w:rsidRPr="00881AA8">
        <w:rPr>
          <w:rFonts w:ascii="Bookman Old Style" w:hAnsi="Bookman Old Style" w:cs="Palatino Linotype"/>
          <w:color w:val="000000"/>
          <w:sz w:val="24"/>
          <w:szCs w:val="24"/>
          <w:shd w:val="clear" w:color="auto" w:fill="FFFFFF"/>
        </w:rPr>
        <w:lastRenderedPageBreak/>
        <w:t xml:space="preserve">culcat S., inclusiv cu cea legitimă? Să introduc spioni la SPQR ca să instaleze microfoane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camere de filmat, ca să microfotografieze documente compromi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ătoare? Să mă deghizez în </w:t>
      </w:r>
      <w:r w:rsidRPr="00881AA8">
        <w:rPr>
          <w:rFonts w:ascii="Bookman Old Style" w:hAnsi="Bookman Old Style" w:cs="Palatino Linotype"/>
          <w:i/>
          <w:iCs/>
          <w:color w:val="000000"/>
          <w:sz w:val="24"/>
          <w:szCs w:val="24"/>
          <w:shd w:val="clear" w:color="auto" w:fill="FFFFFF"/>
        </w:rPr>
        <w:t xml:space="preserve">caddy </w:t>
      </w:r>
      <w:r w:rsidRPr="00881AA8">
        <w:rPr>
          <w:rFonts w:ascii="Bookman Old Style" w:hAnsi="Bookman Old Style" w:cs="Palatino Linotype"/>
          <w:color w:val="000000"/>
          <w:sz w:val="24"/>
          <w:szCs w:val="24"/>
          <w:shd w:val="clear" w:color="auto" w:fill="FFFFFF"/>
        </w:rPr>
        <w:t>la golf? În chelner la bar? Să-l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cu o armă când dă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somându-l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sau adevărul”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tocmai atunci să recunosc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nu reprezintă adevărul? Cu multă trudă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ajunge să cunosc istoria firmei Senatus Populusque Romanus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familiei,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afla data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terii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celelalte date importante pentru el până în prezent, 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cerceta prietenii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manii,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avea tot atâtea imagini ale lui câte fapte, date, prieteni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mani, dar, chiar aflând tot ce ar fi posibil să aflu, ultima întrebare ar continua să rămână în picioare: cum să pun toate astea într-un portret, cum să pun toate astea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într-un manuscris? Arta mea, în final, nu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nimic; dar această caligrafie, la ce e bună 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Cel care face un portret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face propriul portret. De aceea, important nu e modelul, ci pictorul, iar portretul valorează doar cât valorează pictorul, niciun atom mai mult. Dr. Gachet pe care l-a pictat Van Gogh, e Van Gogh, nu e Gachet, iar cele o mie de 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minte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podoabe (catifele, pene, coliere de aur) cu care s-a pictat Rembrandt, sunt simple expediente ca să pară că, pictând o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are exterioară diferită, picta alte persoane. Am spus că nu-mi place pictura mea: pentru că nu-mi place de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sunt obligat să mă văd în fiecare portret pe care-l pictez, inutil, obosit, demobilizat, pierdut, pentru că nu sunt Rembrandt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Van Gogh. Evident.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Dar cel care scrie? Oare tot pe sine se scrie? Ce reprezintă Tolstoi în </w:t>
      </w:r>
      <w:r w:rsidRPr="00881AA8">
        <w:rPr>
          <w:rFonts w:ascii="Bookman Old Style" w:hAnsi="Bookman Old Style" w:cs="Palatino Linotype"/>
          <w:i/>
          <w:iCs/>
          <w:color w:val="000000"/>
          <w:sz w:val="24"/>
          <w:szCs w:val="24"/>
          <w:shd w:val="clear" w:color="auto" w:fill="FFFFFF"/>
        </w:rPr>
        <w:t xml:space="preserve">Război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pace</w:t>
      </w:r>
      <w:r w:rsidRPr="00881AA8">
        <w:rPr>
          <w:rFonts w:ascii="Bookman Old Style" w:hAnsi="Bookman Old Style" w:cs="Palatino Linotype"/>
          <w:color w:val="000000"/>
          <w:sz w:val="24"/>
          <w:szCs w:val="24"/>
          <w:shd w:val="clear" w:color="auto" w:fill="FFFFFF"/>
        </w:rPr>
        <w:t xml:space="preserve">? Ce reprezintă Stendhal în </w:t>
      </w:r>
      <w:r w:rsidRPr="00881AA8">
        <w:rPr>
          <w:rFonts w:ascii="Bookman Old Style" w:hAnsi="Bookman Old Style" w:cs="Palatino Linotype"/>
          <w:i/>
          <w:iCs/>
          <w:color w:val="000000"/>
          <w:sz w:val="24"/>
          <w:szCs w:val="24"/>
          <w:shd w:val="clear" w:color="auto" w:fill="FFFFFF"/>
        </w:rPr>
        <w:t>Mănăstirea din Parma</w:t>
      </w:r>
      <w:r w:rsidRPr="00881AA8">
        <w:rPr>
          <w:rFonts w:ascii="Bookman Old Style" w:hAnsi="Bookman Old Style" w:cs="Palatino Linotype"/>
          <w:color w:val="000000"/>
          <w:sz w:val="24"/>
          <w:szCs w:val="24"/>
          <w:shd w:val="clear" w:color="auto" w:fill="FFFFFF"/>
        </w:rPr>
        <w:t xml:space="preserve">? Îl reprezintă </w:t>
      </w:r>
      <w:r w:rsidRPr="00881AA8">
        <w:rPr>
          <w:rFonts w:ascii="Bookman Old Style" w:hAnsi="Bookman Old Style" w:cs="Palatino Linotype"/>
          <w:i/>
          <w:iCs/>
          <w:color w:val="000000"/>
          <w:sz w:val="24"/>
          <w:szCs w:val="24"/>
          <w:shd w:val="clear" w:color="auto" w:fill="FFFFFF"/>
        </w:rPr>
        <w:t xml:space="preserve">Război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pace</w:t>
      </w:r>
      <w:r w:rsidRPr="00881AA8">
        <w:rPr>
          <w:rFonts w:ascii="Bookman Old Style" w:hAnsi="Bookman Old Style" w:cs="Palatino Linotype"/>
          <w:color w:val="000000"/>
          <w:sz w:val="24"/>
          <w:szCs w:val="24"/>
          <w:shd w:val="clear" w:color="auto" w:fill="FFFFFF"/>
        </w:rPr>
        <w:t xml:space="preserve"> pe Tolstoi în întregime? Îl reprezintă </w:t>
      </w:r>
      <w:r w:rsidRPr="00881AA8">
        <w:rPr>
          <w:rFonts w:ascii="Bookman Old Style" w:hAnsi="Bookman Old Style" w:cs="Palatino Linotype"/>
          <w:i/>
          <w:iCs/>
          <w:color w:val="000000"/>
          <w:sz w:val="24"/>
          <w:szCs w:val="24"/>
          <w:shd w:val="clear" w:color="auto" w:fill="FFFFFF"/>
        </w:rPr>
        <w:t>Mănăstirea din Parma</w:t>
      </w:r>
      <w:r w:rsidRPr="00881AA8">
        <w:rPr>
          <w:rFonts w:ascii="Bookman Old Style" w:hAnsi="Bookman Old Style" w:cs="Palatino Linotype"/>
          <w:color w:val="000000"/>
          <w:sz w:val="24"/>
          <w:szCs w:val="24"/>
          <w:shd w:val="clear" w:color="auto" w:fill="FFFFFF"/>
        </w:rPr>
        <w:t xml:space="preserve"> pe Stendhal în întregime? Când cei doi au terminat de scris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astea s-au regăsit în ele? Sau au crezut că au scris la modul strict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doar opere de beletristică?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de beletristică, dacă o parte din firele intrigii constituie istorie? Ce era Stendhal înainte de a scrie </w:t>
      </w:r>
      <w:r w:rsidRPr="00881AA8">
        <w:rPr>
          <w:rFonts w:ascii="Bookman Old Style" w:hAnsi="Bookman Old Style" w:cs="Palatino Linotype"/>
          <w:i/>
          <w:iCs/>
          <w:color w:val="000000"/>
          <w:sz w:val="24"/>
          <w:szCs w:val="24"/>
          <w:shd w:val="clear" w:color="auto" w:fill="FFFFFF"/>
        </w:rPr>
        <w:t>Mănăstirea</w:t>
      </w:r>
      <w:r w:rsidRPr="00881AA8">
        <w:rPr>
          <w:rFonts w:ascii="Bookman Old Style" w:hAnsi="Bookman Old Style" w:cs="Palatino Linotype"/>
          <w:color w:val="000000"/>
          <w:sz w:val="24"/>
          <w:szCs w:val="24"/>
          <w:shd w:val="clear" w:color="auto" w:fill="FFFFFF"/>
        </w:rPr>
        <w:t xml:space="preserve">? Ce a devenit după ce a scris-o?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cât timp? N-a trecut mai mult de o lună din ziua în care am început acest manuscris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mi se pare că mai sunt astăzi cel care eram atunci. Din cauză că am adăugat încă treizeci de zile la durata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mele? Nu. Pentru că am scris. Dar aceste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ce înseamnă ele? Independent de faptul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în ce constau, m-au împăcat ele cu mine? Dacă nu-</w:t>
      </w:r>
      <w:r w:rsidRPr="00881AA8">
        <w:rPr>
          <w:rFonts w:ascii="Bookman Old Style" w:hAnsi="Bookman Old Style" w:cs="Palatino Linotype"/>
          <w:color w:val="000000"/>
          <w:sz w:val="24"/>
          <w:szCs w:val="24"/>
          <w:shd w:val="clear" w:color="auto" w:fill="FFFFFF"/>
        </w:rPr>
        <w:lastRenderedPageBreak/>
        <w:t xml:space="preserve">mi place să mă văd portretizat în portretele altora pe care le pictez, o să-mi placă să mă văd scris în această altă alternativă de portret care e manuscrisul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care, până la urmă, mai mult m-am portretizat decât am portretizat? Să însemne asta că mă apropii mai mult de mine prin acest mijloc decât pe calea picturii? Dar cealaltă întrebare, care decurge de aici: va continua acest manuscris când eu îl presupuneam terminat? Dacă gura râului Tejo se află acolo unde credeam eu că mă duc ca să găsesc India, voi fi nevoit să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la numele de Vasco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să-l iau pe cel de Fernando? Să sperăm că n-o să mor pe drum,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i se întâmplă întotdeauna celui care, cât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nu găse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ceea ce caută. Celui care a luat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ită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numele.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Tot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se ia, de multe 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numele de prieten, sau numele acesta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deja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n-a fost creat cuvântul altfel, ci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Nu pe prieteni îi judec eu, ci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pe care, în mod tacit, ne-o atribuim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care consim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 în privin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lor, aceea de a ne autosupraveghea, de a cheltui o solicitudine care celuilalt poate că nu-i convine, dar a cărei lipsă ne-o va repro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dacă n-o dovedim, de a ne folosi de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 ne plânge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alta sau nu, după cum îi convine acelei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noastră în care prietenul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află loc. Din cauza acestei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negative (remu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 disconfort moral sau acuza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benignă a numitei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o reuniune de prieteni hotărâtă de comun acord se aseamănă cu ceea ce ar fi o întâlnire de suflete gemene: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abandonat tot ce nu se poate împărtă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între cei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 sărăcesc sau se mic</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orează în raport cu ceea ce sunt (în ce au rău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ce au bun) ca să fie ceea ce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teaptă de la ei. Din acest motiv, cel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mult să păstreze prieteniile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încordat, cu teama de a nu le pierde,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adaptează la ele în fiecare moment,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pupila depinde de lumina pe care o prime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Dar efortul pe care-l fac grupurile de prieteni pentru această adaptare (cum s-ar adapta pupila la lumini simultane de intensită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diferite dacă le-ar putea separa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 putea reac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 la ele pe rând?) nu poate să dureze mai mult decât permite capacitatea fiecăruia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(în sus sau în jos) propria personalitate în acord cu diapazonul comun adoptat. Este recomandabil, prin urmare, să nu se prelungească prea mult reuniunile, ca să nu se atingă punctul de ruptură, în care fiecare dintre acei mici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simte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imposibil de reprimat de a forma o altă constela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în alt loc, sau, pur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simplu simte nevoia </w:t>
      </w:r>
      <w:r w:rsidRPr="00881AA8">
        <w:rPr>
          <w:rFonts w:ascii="Bookman Old Style" w:hAnsi="Bookman Old Style" w:cs="Palatino Linotype"/>
          <w:color w:val="000000"/>
          <w:sz w:val="24"/>
          <w:szCs w:val="24"/>
          <w:shd w:val="clear" w:color="auto" w:fill="FFFFFF"/>
        </w:rPr>
        <w:lastRenderedPageBreak/>
        <w:t>să cadă, obosit,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negru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afară de Adelina, care a făcut pe amfitrioana, au fost la mine acasă opt prieteni,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femei. Erau cupluri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tiute, însă era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unul de care nu eram sigur (pentru că ultima dată încă nu era cuplu)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avea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provizorie pe care începeam s-o avem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noi, Adelina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Dar, în timp ce ei încă mai ard (cuvântul, chiar dacă banal, exprimă exact tipul de aură înflăcărată care înconjoară în mod invizibil perechile recente), noi ne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căm în foc domol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deja. Cu ce se ocupă prietenii 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ai mei? Sunt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publicitari, un arhitect, un medic cu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o decoratoare care e prietenă mai mult cu Adelina, un editor văduv, mai în vârstă ca mine (norocul meu,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nu sunt eu cel mai bătrân dintre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suspină după decoratoare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limitează să privească la flirturile pe care ea le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în stânga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 dreapta. Grupul acesta se distinge, pe lângă capacitatea de a fuma, de a vorbi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bea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(sub acest aspect e la fel ca toate grupurile), prin faptul că-mi poartă o anume prietenie, pe care le-o întorc cât de bine pot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(sau vreau). Dacă ne-am apuca să căutăm motiva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pentru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aceasta, sunt sigur că nu le-am găsi: cu toate acestea, continuăm să fim prieteni, în virtutea unei iner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care se alimentează doar din teama de mica singurătate pe care din egoism nu dorim s-o suportăm. La urma urmelor, ceea ce ne leagă de grup este faptul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că el va continua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ce ne vom îndepărta, în felul acesta putem continua să ne considerăm indispensabili. Chestiune de orgoliu.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Un orgoliu de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factură, tot teama de a nu rămâne mai prejos în compara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cu alte grupuri, face ca în interiorul fiecărui grup ciondănelile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gâlcevile să se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oare sub suprema justificare a prieteniei, ceea ce permite,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nesanc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ionată a unei agresivită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un tip special, pentru care victimele ocazionale sau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nuite trebuie să se arate recunoscătoare. Atât de sigură e agresivitatea asta, încât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într-un grup ca al nostru, care are delicate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să nu aducă în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ce-urile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de-ce-urile profesiei fiecăruia dintre membrii săi, delicate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al cărei principal beneficiar sunt, pentru că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mă recunosc ca pictor prost, nici măcar pictor, căci tablourile mele nu le vede nimeni nicăieri, chiar în acest grup, spuneam, nu rareori se iscă crize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conflicte acute, atunci când brusc unul dintre noi se treze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judecat de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declan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un proces de natură sadomasochistă, care se transformă, de cele mai multe ori, </w:t>
      </w:r>
      <w:r w:rsidRPr="00881AA8">
        <w:rPr>
          <w:rFonts w:ascii="Bookman Old Style" w:hAnsi="Bookman Old Style" w:cs="Palatino Linotype"/>
          <w:color w:val="000000"/>
          <w:sz w:val="24"/>
          <w:szCs w:val="24"/>
          <w:shd w:val="clear" w:color="auto" w:fill="FFFFFF"/>
        </w:rPr>
        <w:lastRenderedPageBreak/>
        <w:t xml:space="preserve">în lacrimi sau vorbe violente.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se întâmplă pentru că cineva a adus în angrenajul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din spirit de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sau din cauza oboselii de a se preface, vreun aspect putred al meseriei victimei de ocazie,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atunci, din vina meseriilor pe care le avem,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ne definim ca exploatatori sau ca parazi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Arhitectul, pur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simplu, editorul din cauza culturii;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de publicitate, pentru că e evident; medicul, pentru că noi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bine; decoratoarea, pentru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Adelina, pentru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iar eu, pictor de portrete,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 orice caz, de regulă încă mai sunt menajat, repet, pentru că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sunt competen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meseria pe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i-au ales-o sau o urmează, în timp ce competen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tehnică nu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decât la accentuarea proastei calită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 picturii pe care o fac.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O fi Antonio, arhitectul, beat?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este. Acest fel al nostru de a bea rareori ajunge la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ceva. Dar dacă e sigur că vinul spune adevărul, se întâmplă în acest gen de reuniuni să se permită trecerea pragului adevărului de către acela care se află mai aproape de el. Asta trebuie să fi fost. Cu toate că ferestrele erau deschise, căldura din atelier era aproape insuportabilă. Vorbiserăm despre o mie de lucruri vagi, fără legătură, absurde, iar acum, când e deja noapte târzie, ne odihneam un pic după febra oratorică. Adelina,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ezată pe podea,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sprijinea capul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oldul meu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se spună că pe genunchi, probabil din respect pentru decen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dar întotdeauna, în astfel de ocazii, capul se sprijină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old, pentru că genunchii sunt întotdeauna duri, uite-i pe ai mei), iar eu, din simpatie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plăcere tactilă, îmi treceam domol degetele prin părul ei, în timp ce-mi beam Gino Tonico, cum îmi vine să-i spun când sunt binedispus. Sandra, decoratoarea, care nu are acest nume, dar, în fine,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reînnoda flirtul ei cu medicul, nu cu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a-l transforma în mai mult decât era,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suficient pentru ca editorul Carmo (mai în vârstă decât mine, o spun din nou) să sufere ceea ce Shakespeare nu l-a făcut să sufere pe Othello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asemenea, suficient pentru ca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medicului să accepte să se lase curtată (ah, bunul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vechiul verb) de Chico, agentul de publicitate, cuceritor irezistibil,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ia faima în serios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continuă flirtul, dar fără a face ravagii, în fond, toată lumea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că nimic din toate astea nu are vreo însemnătate: orice chestiune mai serioasă sau dusă mai departe ar însemna explozia grupului, iar asta, dintre toate, e ceea ce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ar putea suporta cel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publicitate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Francisco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ei se completează ramura), care au trecut de curând de treizeci, îndrăgosti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nebune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sincer speria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propria lor pasiune,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divan, sperând să punem pe seama alcoolului băut excita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lor evidentă.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editorul Carmo nu aprobă manifestările astea, nici eu nu le aplaud, dar le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din pricina spaimei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s-a implantat în acele sărmane inimi, creiere, vene sau sexe, acea oscila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metronomică între moarte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acea frenezie de a proclama eternă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defini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precarului. Carmo nu acceptă lucrurile astea, dar ce ar face el în ziua în care Sandra i-ar accepta sau i-ar da jumătate din pat, fie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numai pentru o oră?</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Antonio, arhitectul grupului, care zice că o să proiecteze, într-o zi, case pentru to</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Unde o fi Antonio? Antonio se dusese la toaletă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acum î</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făcea apari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ia în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atelierului, cu un zâmbet rigid, hotărât, care putea fi unul de răutate, dar nu la Antonio, cel tăcut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secretos. Avea în mână, agă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at de degetul arătător, al doilea portret al lui S., invizibil sub vopseaua lui neagră,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eu am crezut că l-a găsit din întâmplare, pentru că lăsasem aprinsă lumina din debara, iar el trăsese cu ochiul, în virtutea dreptului pe care-l are, pentru că noaptea era târzie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eram pe punctul de a ne plictisi (cu excep</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ia Anei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 lui Francisco) sau de a cădea într-o discu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ie absurdă pe teme de cultură (cum ne place nouă, burghezilor, să discutăm despre cultură),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asemenea, pentru că, fiind prietenul meu, dovedit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declarat, tot ceea ce mă privea pe mine îl privea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pe el. Din toate aceste motive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alte 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iuni fie greu de definit, fie de nemărturisit, Antonio mă întreabă: „Tu ai trecut acuma la abstract?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într-atât încât pictezi cu o singură vopsea?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portretu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ele?”. Ceea ce am gândit eu despre Antonio în intervalul dintre momentul în care l-am văzut în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ă cu portretul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momentul în care l-am făcut să vorbească, o spun doar cu această ocazie, pentru că vreau să nu fie spus în grabă, pentru că nu trebuie să fie spus în grabă, trebuie să dau timpul necesar pentru ca lucrurile să fie bine în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elese, sau dacă o fi să nu fie în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elese, să nu fie din pricina lipsei de timp, pentru că timpul este exact ceea ce am mai mult deocamdată, afară de cazul că moartea ar dispune altceva.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după ce am explicat acest lucru, pot, în sfâr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it, să spun că am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â</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nit brusc de la locul meu (am dărâmat-o pe Adelina)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până să ajung la Antonio, am reu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 să mă stăpânesc ca să nu fac decât să-i smulg (da, cu violen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tabloul pe care-l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inea deja cu amândouă mâinile,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m-am stăpânit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să </w:t>
      </w:r>
      <w:r w:rsidR="00550B63" w:rsidRPr="00881AA8">
        <w:rPr>
          <w:rFonts w:ascii="Bookman Old Style" w:hAnsi="Bookman Old Style" w:cs="Palatino Linotype"/>
          <w:color w:val="000000"/>
          <w:sz w:val="24"/>
          <w:szCs w:val="24"/>
          <w:shd w:val="clear" w:color="auto" w:fill="FFFFFF"/>
        </w:rPr>
        <w:lastRenderedPageBreak/>
        <w:t>nu-i dau un pumn, din cauza acelui tablou negru pe care nu l-a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fi putut explica niciodată (nici măcar Adelina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tia de el, întrucât slaba ei curiozitate fusese ajutată de grija pe care o aveam de obicei să ascund tabloul în spatele altora, într-un spa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iu care-i ferea vopselele proaspete până se uscau)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pentru că Antonio încălcase deliberat regulile grupului, calificând drept „portretu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 picturile cărora numai eu aveam dreptul, cu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închisă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 capul vârât sub cear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afuri, să le dau acest nume brutal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fără replică.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în timp ce eu duceam din nou tabloul în debara, auzeam clar, ca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cum m-ar fi înso</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it lipite de urechi, glasurile lui Antonio repetând: „Când s-o hotărî să picteze?"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ale celorlal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care-i spuneau, cu un aer jenat, implorator, să tacă, cu acel aer cu care i se spune să tacă celui care a vorbit de cancer lângă un canceros. Antonio uitase (sau se hotărâse să uite) că nu se vorbe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 de funie în casa spânzuratului, că nu i se vorbe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 de „portretu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e" celui care nu face decât asta,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nimic altceva. Când m-am întors, Antonio slăbise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urubul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afi</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a un aer încăpă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ânat, dar pa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nic, printre chipurile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atitudinile consternate ale celorlal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extrem de afera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în ocupa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iile lor personale (dar nu excesiv, pentru ca eu să nu mă simt jignit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din pricina asta), ca în cazul Sandrei care doar stătea de vorbă cu Ricardo, medicul, al lui Chico, care doar stătea de vorbă cu Concha, so</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ia medicului, al lui Francisco, care doar stătea de vorbă cu Ana, al lui Carmo, care încerca să converseze cu Adelina, dar nu, ea nu, ea doar se uita la mine, cu chipul nu umbrit, dar fără expresie, doar în expectativă. Nu s-a mai vorbit despre subiectul respectiv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serata s-a sfâr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it aici. Ana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Francisco, c-o fi, c-o pă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sărmanii, doar ca să nu-mi ceară un pat cu împrumut pentru un sfert de oră, au fost primii care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i-au luat rămas-bun. Imediat după aceea, Ricardo, neutru că era de gardă a doua zi, iar so</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ia lui, pentru că era Concha.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într-o clipă Antonio a dispărut, după ce mi-a spus, crispat: „Scuză-mă. Nu asta voiam". După care, având în vedere că grupul se destrăma, a plecat Sandra, care a sărutat-o mult pe Adelina, luând cu ea pe post de paji bărba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 care mai erau, în afară de mine, care rămâneam: Carmo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Chico. Mi l-am imaginat pe Carmo entuziasmat, dorind ca Sandra să-i spună că-l ducea acasă (Carmo nu are automobil, n-a avut niciodată), iar Chico, bă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călios, insistând că nu, „Carmo, te duc eu”,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a avea să fie, afară de cazul în care Sandra, ca să se amuze pu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in, ar insista să-l ducă pe Carmo, care tremura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nu mai era capabil de altceva </w:t>
      </w:r>
      <w:r w:rsidR="00550B63" w:rsidRPr="00881AA8">
        <w:rPr>
          <w:rFonts w:ascii="Bookman Old Style" w:hAnsi="Bookman Old Style" w:cs="Palatino Linotype"/>
          <w:color w:val="000000"/>
          <w:sz w:val="24"/>
          <w:szCs w:val="24"/>
          <w:shd w:val="clear" w:color="auto" w:fill="FFFFFF"/>
        </w:rPr>
        <w:lastRenderedPageBreak/>
        <w:t xml:space="preserve">decât să vorbească despre vreme sau s-o invite să facă designul pentru o copertă. Pe Chico nu-l deranjează deloc, e irezistibil,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o suspectează pe Sandra că ar fi lesbiană sau că se îndreaptă spre asta (mi-a spus-o deja), iar pe el nu-l interesează lesbienele.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 siguran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o va lăsa, mărinimos, pe Sandra să-l ducă ea pe Carmo cu ma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ina, care miroase a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igări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 Chanel, pentru ca acesta să se poată culca fericit în patul lui dezolat de văduv.</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rămas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Adelina dintr-odată singuri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aceea mare de la ora două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Ea a venit către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sărutat pe obraz, în locul unde carnea se adânce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După aceea a început să adune paharele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farfurioarele murdare, scrumierele pline de scrum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mucuri de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igări, iar eu o ajutam mai mult ca să-i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companie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fiu drăgu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decât pentru că era nevoie. Amândoi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fost amabili. Iar ea,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putea să rămână, a mai zăbovit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după ce i-am trecut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pe după umeri,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se cuvenea să fac. Am spus lucruri vagi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adormite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într-o izbucnire pe care mi-am înfrânat-o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era menită (sau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se voia a fi) să confere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ina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care se dă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celor spuse, am explicat: „Fac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experimente cu o vopsea tip spray. Antonio ăla. Dar el are dreptate”. S-a agitat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mult ca să dea semnalul de retragere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dintr-o simplă formalitate a întrebat: „Mă duci acasă?”. Are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ina la reparat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 deja stabilit că aveam s-o duc acasă după reuniune (sau petrecere). Dar am răspuns: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ceea ce însemna mâna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ată într-un joc obligat la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culoare.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lăsat-o la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străzii unde locuie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(mamei ei nu-i place s-o las chiar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rămas s-o privesc de-a lungul trotuarului, alternativ vizibilă în dreptul luminilor de pe stradă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ascunzându-se la umbra din intervalul dintre ele, până când am văzut-o luptându-se parcă un pic cu încuietoarea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apoi dispărând. Am demarat lent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grabă, am pornit într-o traversare amplă 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ului. Este o plăcere a mea, pe care uneori mi-o satisfac: să conduc pe străzile pustii, încet, părând că umblu la vânătoare de femei, într-atât, încât unele se uită la mine intrigate când trec fără măcar să mă uit la ele, sau privindu-le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tiind 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ele,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eu nu asta caut,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continuând să conduc, nu până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ci timp de o noapte pe care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cum s-o închei. De data asta nu tocmai: străzile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femeile erau la locul lor, erau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treceau la adăpostul umbrelor,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pisici care răsturnau pungile cu gunoi,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 xml:space="preserve">luciul teribil al asfaltului,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felinarele,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apă scurgându-se ici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colo, dar eu înăuntrul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inii mai mult mă lăsam dus decât conduceam, gol pe dinăuntru, fără gânduri, abrutizat. Pentru că mergeam atât de încet (mi se mai întâmplase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alte ocazii) m-a oprit un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vrut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I-am răspuns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răspunsesem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alte dă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se formează obiceiul) că motorul avea o problemă, că mergeam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sperând să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să ajung acasă. Prin oglinda retrovizoare am observat că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istul, pentru orice eventualitate,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nota numărul, sucindu-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gâtul ca să prindă lumina felinarului. Avea multă dreptate demnul agent al autorită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dacă eu sufeream în noaptea aceea un accident în care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rănit sau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murit, el ar fi fost important pentru că ar fi contribuit la întocmirea dosarului cu suspiciunea lui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prevederea civică. Iar dacă în noaptea aceea ar fi explodat bombe prin zonă, operă a organiza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ARA sau BR</w:t>
      </w:r>
      <w:r w:rsidRPr="00881AA8">
        <w:rPr>
          <w:rFonts w:ascii="Bookman Old Style" w:hAnsi="Bookman Old Style" w:cs="Palatino Linotype"/>
          <w:color w:val="000000"/>
          <w:sz w:val="24"/>
          <w:szCs w:val="24"/>
          <w:shd w:val="clear" w:color="auto" w:fill="FFFFFF"/>
        </w:rPr>
        <w:footnoteReference w:id="6"/>
      </w:r>
      <w:r w:rsidRPr="00881AA8">
        <w:rPr>
          <w:rFonts w:ascii="Bookman Old Style" w:hAnsi="Bookman Old Style" w:cs="Palatino Linotype"/>
          <w:color w:val="000000"/>
          <w:sz w:val="24"/>
          <w:szCs w:val="24"/>
          <w:shd w:val="clear" w:color="auto" w:fill="FFFFFF"/>
        </w:rPr>
        <w: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avut, garantat, o problemă. Nici eu n-am avut însă accident, nici bombele n-au explodat.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Era trei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jumătate când am parcat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în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Camoes. Eram departe de casă, dar aveam chef să merg pe jos. Am urcat spre Santa Catarina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ajungând pe esplanadă, am coborât până la grilaj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stat să mă uit la râu,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ind să nu mă gândesc la nimic, alungând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cel mai mic gând, golind totul de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toate, pentru ca nici măcar luminile vapoarelor să nu aibă vreo însemnătate, în afară de aceea de a luci fără motiv. Nu le permiteam mai mult. În cele din urmă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pe o bancă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am început, m-am trezit că plângeam. Dacă acela era plâns. Probabil că are fiziologia motive pe care amărăciunea sau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nu le cunosc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aceea pot femeile să plângă în felul acela curgător, continuu, neîntrerupt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acest motiv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titor, în timp ce despre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 spune că nu plâng sau că e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ine să plângă, poate pentru că mai degrabă nu mai erau capabili să plângă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când s-a descoperit asta, s-a considerat că trebuie să se găsească un alt motiv. E adevărat că n-am prea avut ocazia să fiu spectator privilegiat al lacrimilor unui bărbat,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 o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eală să-i judec pe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după mine, dar efectiv nu </w:t>
      </w:r>
      <w:r w:rsidRPr="00881AA8">
        <w:rPr>
          <w:rFonts w:ascii="Bookman Old Style" w:hAnsi="Bookman Old Style" w:cs="Palatino Linotype"/>
          <w:color w:val="000000"/>
          <w:sz w:val="24"/>
          <w:szCs w:val="24"/>
          <w:shd w:val="clear" w:color="auto" w:fill="FFFFFF"/>
        </w:rPr>
        <w:lastRenderedPageBreak/>
        <w:t>sunt în stare de mai mult decât aceste două lacrimi stoarse încet din interiorul arzător al ochilor,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sau concentrate în mod opresiv încât nu se rostogolesc, stau acolo între pleoape, arzând încet, atât de încet încât deodată descopăr că ochii sunt usca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Eram în stare să jur că nu existaseră lacrimi, dacă pe durata unui timp nereconstituibil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nu putea fi rememorat ca timp, nici măsurat din nou, n-ar fi existat între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lumea exterioară o perdea tremurătoare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strălucitoare,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fost înăuntrul unei pe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ei ar fi curs o cascadă, sfori groase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sclipitoare de apă, dar fără zgomot, afară de zumzetul acesta dinăuntrul ochilor, cel al lacrimii care arde. Am plâns, fără îndoială. Timp de un minut sau o oră, luminile vapoarelor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cele de pe malul celălalt al râului,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galbene, au fost în ochii mei un soare: am beneficiat de norocul acela al miopilor care, pentru că sunt miopi, nu văd lumina, ci multiplicarea ei. Apoi, stând încă pe bancă, am aflat că pe durata unui timp nemăsurabil, pentru că trecuse deja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aflat-o cu atât mai bine, cu cât zgomotele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reîncepeau să-mi pătrundă în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am aflat (sau poate că ar avea un efect prozic există cuvântul? mai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să spun acum că am aflat) că în timpul acela trecut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nemăsurabil eu fusesem singur în lume, primul om, prima lacrimă, prima lumină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ultimele clipe de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Am început atunci să-mi studiez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s-o privesc lent, să scotocesc prin ea ca unul care ridică pietrele în căutare de diamante, de gândaci sau de larve mari, din acelea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grase care n-au văzut niciodată soarele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dintr-odată îl simt pe pielea moale, ca o fantomă care altfel nu s-ar dezvălui. Am rămas acolo pe bancă tot restul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uitându-mă uneori la râu, alteori la cerul negru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stele (ce trebuie să spună scriitorul despre stele când spune că s-a uitat la ele? Norocul meu că doar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urmare, de aceea nu sunt obligat la mai mult), până când, spre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plouat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fără justificare,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început să se lumineze de ziuă la stânga mea, iar apele au început să devină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ca cerul. Atunci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s-au stins luminile pe sectoare, încet-încet luându-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rămas-bun de la întunericul care spre occident încă mai zăbovea un pic, iar eu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vag umilit pentru că noaptea care decursese astfel se termina cu frigul acesta în 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privirea indiferentă a primului trecător cu care m-am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pe stradă.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Scriu toate acestea acasă, se vede, după ce am dormit nu mai mult de patru ore,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mi se pare necesar, sau util, sau cel </w:t>
      </w:r>
      <w:r w:rsidRPr="00881AA8">
        <w:rPr>
          <w:rFonts w:ascii="Bookman Old Style" w:hAnsi="Bookman Old Style" w:cs="Palatino Linotype"/>
          <w:color w:val="000000"/>
          <w:sz w:val="24"/>
          <w:szCs w:val="24"/>
          <w:shd w:val="clear" w:color="auto" w:fill="FFFFFF"/>
        </w:rPr>
        <w:lastRenderedPageBreak/>
        <w:t>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nedăunător, nici măcar pentru mine, mă hotărăsc să continui să scriu, poate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cea trecută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de acum, poate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pentru că dintr-odată mi se pare mai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să vorbesc despre ea decât despre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proprie. De fapt, cum o să readuc eu din trecut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ani dintr-odată,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doar ai mei, pentru că sunt amesteca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cu cei ai altor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umbla în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ai mei înseamnă să fac dezordine în cei care nu-mi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în prezent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mi-au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vreodată, oricât de blând sau de brutal 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invada în fiecare moment care a fost, poate, comun sau luat ca atare? Probabil că nicio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nu poate fi povestită, pentru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înseamnă pagini de carte suprapuse sau straturi de cerneală care, deschise sau date deoparte spre a fi citite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văzute, se transformă imediat în praf, putrezesc imediat. Le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invizibilă care le lega, propria lor greutate, aglutinarea lor, continuitatea lor.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minute care nu se pot desprinde unele de altele, iar timpul ar fi o masă păstoasă, densă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întunecată, înăuntrul căreia înotăm cu greu, având deasupra noastră o lumină nedescifrată care se stinge încet, ca o zi care, după ce s-a născut, se întoarce în noaptea din care s-a ivit. Chestiile astea pe care le scriu, dacă le-am citit vreodată înainte, înseamnă că acum le imit, dar n-o fac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Dacă nu le-am citit niciodată, înseamnă că le inventez, iar dacă, dimpotrivă, am citit, atunci înseamnă că le-am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dreptul să mă folosesc de ele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ale 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inventate chiar acum.</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M-am născut în 1632,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York, dintr-o familie foarte bună. Tatăl meu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avea obâr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în acest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ci se născuse la Bremen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stabilise mai târziu la Huli, unde ajunsese, datorită nego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ului, în stăpânirea unei frumoase proprietă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Părăsind nego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s-a mutat la York, unde s-a însurat cu mama. Familia mamei, Robinson, era foarte cunoscută în acea regiune. De aceea 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numesc eu Robinson Kreutznaer, nume care apoi a ajuns, prin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nuita prefacere a cuvintelor străine în Anglia, acela de Crusoe,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ne zicem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 scriem noi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ine numele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m-au chemat întotdeauna cunoscu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avut doi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mai mari. Cel dintâi a fost locotenent-colonel într-un regiment englez de infanterie din Flandra, comandat mai înainte de faimosul colonel Lockhart,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fost ucis în bătălia de lângă Dunkerque, purtată împotriva spaniolilor. N-am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 niciodată ce s-a ales de cel de-al doilea frate, după cum nici </w:t>
      </w:r>
      <w:r w:rsidRPr="00881AA8">
        <w:rPr>
          <w:rFonts w:ascii="Bookman Old Style" w:hAnsi="Bookman Old Style" w:cs="Palatino Linotype"/>
          <w:color w:val="000000"/>
          <w:sz w:val="24"/>
          <w:szCs w:val="24"/>
          <w:shd w:val="clear" w:color="auto" w:fill="FFFFFF"/>
        </w:rPr>
        <w:lastRenderedPageBreak/>
        <w:t>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mei n-au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 mai târziu ce s-a întâmplat cu mine.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mai copiat texte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alteori, de când am început să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diferite motive, pentru a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unele spuse ale mele, pentru a le contrazice, sau pentru că nu eram în stare să spun mai bine. Acum am făcut-o ca să-mi exersez mâna,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copiat un tablou. Transcriind, copiind,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să povestesc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pe deasupra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persoana întâi,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încerc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în felul acesta, arta de a sfâ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vălul pe care-l reprezintă cuvintele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dispun luminile reprezentate de cuvinte. După ce am copiat însă, îndrăznesc să afirm că tot ceea ce s-a scris e o minciună. Minciună a copistului, care nu s-a născut în 1632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York. Minciună a autorului copiat, a lui Daniel Defoe, care s-a născut în 1661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Londra. Adevărul, dacă se află aici, nu putea fi decât al lui Robinson Crusoe sau Kreutznaer,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a-l recunoa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ar trebui început prin a dovedi că a existat, că tatăl lui a venit din Bremen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trecut prin Huli, că mama era într-adevăr englezoaică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acel pj*im nume era numele ei de familie, că din căsătorie s-au mai născut doi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lor li s-au întâmplat cele povestite. Acest adevăr n-ar fi scutit de cercetarea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reale a colonelului Lockhart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regimentului său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respectiv, a bătăliilor pe care le-a purtat, în special cea de la Dunkerque împotriva spaniolilor. (în legătură cu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acestora nu există îndoieli.) Nu cred că cineva ar putea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ceva în încurcătura asta de 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să le descurce, să le deosebească pe cele adevărate de cele false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(treabă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subtilă) să definească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stabilească gradul de falsitate din adevăr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adevăr din falsitate. Din cât a scris Daniel Defoe-Robinson Crusoe (cel mai mic dintre cei trei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rămas consemnat, numai câteva cuvinte sobre îmi convin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trebuie să le folosesc: „după cum nici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mei n-au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 mai târziu ce s-a întâmplat cu mine”. De ce oare să-i fi părăsit eu însumi? De ce, dimpotrivă, m-au abandonat ei?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vrut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lor sau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vrut moartea lor? Nimic din toate astea. Doar pentru că oricare dintre noi ar putea să vorbească astfel despre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copiii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tri ar putea să vorbească astfel despre noi. Căci eu, pictor de portrete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caligraf al acestei scrieri, nu am descenden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nu-i cunosc, dacă-i am, sau îi am într-un oarecare viitor, pentru că scriu. Robinson Crusoe (se spune în penultima pagină a povestirii pe care Defoe o istorise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 numele lui) a avut trei copii, doi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fată: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inutilă pentru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textului, dar care mă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 mine în legătură cu </w:t>
      </w:r>
      <w:r w:rsidRPr="00881AA8">
        <w:rPr>
          <w:rFonts w:ascii="Bookman Old Style" w:hAnsi="Bookman Old Style" w:cs="Palatino Linotype"/>
          <w:color w:val="000000"/>
          <w:sz w:val="24"/>
          <w:szCs w:val="24"/>
          <w:shd w:val="clear" w:color="auto" w:fill="FFFFFF"/>
        </w:rPr>
        <w:lastRenderedPageBreak/>
        <w:t>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 ceea ce este superfluu.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M-am născut la Geneva în 1712, din Isaac Rousseau, cetă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Suzanne Bernard, cetă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eană. O avere foarte mică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ită între cincisprezece copii, reducând aproape la nimic partea tatălui meu, nu-i lăsa ca mijloc de subzisten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decât me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ugul lui de ceasornicar, în care era cu adevărat foarte priceput. Mama, fiică a pastorului Bernard, era mai bogată; avea o minte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eleaptă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 frumoasă … Mă născusem aproape muribund; erau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de a mă păstra.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prezintă, încă de la început, marele avantaj de a fi adevăra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promite, de aceea, mai multă veridicitate decât întreaga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 a lui Defoe. Adevărat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Jean-Jacques Rousseau, născut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Geneva în 1712. Dar, copiind cu fidelitate aceste rânduri, cu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cinstită de 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nu observ nicio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scrisului, între această realitate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aceea. Cred că pentru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povestită în locul acesta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povesti-o în altul?) nu-mi va folosi decât ceea ce îi spune cineva lui Rousseau mai târziu (pentru că el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a fi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sau fără a fi suficient de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 nu putea 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pe atunci): „Mă născusem aproape muribund”. Tot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nici eu, din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motive, nu puteam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când m-am născut, dar spre deosebire de Jean-Jacques, n-am avut nevoie să mi se spună. Întrucât m-am născut, m-am născut la începutul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mele, prin urmare aproape mort. Iau ca ipoteză faptul că moa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care m-a ajutat să ies din burta mamei o fi spus: „Copilul ăsta e plin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Se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ela.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iunea oficială vrea ca un împărat roman să fie născut la Roma, eu m-am născut însă la Italica; acestui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uscat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fertil i-am suprapus mai târziu atâtea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atâtea regiuni ale lumii.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iunea 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partea ei bună: ea dovede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că hotărârile luate de spirit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sunt mai importante decât împrejurările. Adevăratul loc de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este acela unde pentru prima dată ai aruncat asupra ta însu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 privire pătrunzătoare …</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Cineva poveste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cuiva care n-a existat sau n-a existat astfel: Defoe inventează. Cineva poveste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zicând că e a sa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încrezându-se în credulitatea noastră: Rousseau se confesează. Cineva poveste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unei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care a trăit mai înainte: Marguerite Yourcenar scrie memoriile lui Hadrian, Hadrian cel din memorie inventează pentru ea. Eu, H., ascuns în această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ială, mă aflu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acestor exemple, în timp ce copiez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colăre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încerc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înclinat să afirm că întreg adevărul e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 sprijinindu-mă, ca s-o spun,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martori ai unui adevăr suspect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ai unei minciuni consacrate care se numesc Robinson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Defoe, Hadrian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Yourcenar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două ori Rousseau. Mă fascinează în mod special jocul geografic care sare de la Italica (Spania, aproape de Sevilla) la Roma, de la Roma la Londra, de la Londra la York, de la York la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Geneva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la Geneva la locul unde s-a născut Marguerite Yourcenar, pe care 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n-o să-l aflu. Pentru că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aruncând cuvintele peste secole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peste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mai mici decât secolele, l-a pus pe Hadrian să scrie: „Adevăratul loc de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este acela unde pentru prima dată ai aruncat asupra ta însu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 privire pătrunzătoare”. Dacă-i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unde s-a născut Defoe? Dacă-i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unde s-a născut Rousseau? Unde s-a născut Yourcenar, dacă-i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Unde m-am născut eu, pictor, caligraf, făt mort atâta timp cât nu mă hotărăsc unde, când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a fost aruncată asupra mea o privire pătrunzătoare? Mai rămâne să aflu dacă, odată descoperit în felul acesta locul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terii, vom putea descoperi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continua privirea care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sau, dimpotrivă, ne vom pierde prin noi geografii. Totul este, probabil, literatură: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autentică a lui Hadrian e zdrobită încet, mărun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ită, descompusă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recompusă cu altă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are, în beletristica lui Marguerite Yourcenar. Putem să pariem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tigăm că mai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încă ceva din Hadrian,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dacă nu doar pentru că nu le-a venit niciodată lui Defoe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lui Rousseau ideea să scrie ei propria biografie a acelui împărat roman care s-a născut în Italica, dar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oficială vrea să se fi născut în Roma. Dacă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oficială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facă astfel de lucruri, ce lucruri cu mult mai extraordinare n-o fi făcut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particulară?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Analizând bine aceste subtilită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(chiar există ele sau sunt doar în mintea mea?), observ că nu sunt prea multe deosebiri între cuvintele care uneori sunt vopsele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vopselele care nu pot rezista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de a fi cuvinte.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trece timpul meu, cu timpul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timpul care li s-a inventat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gândesc: ce e azi timpul pentru Defoe, pentru Rousseau, pentru Hadrian? Ce e timpul pentru cel care moare exact în momentul acesta, fără să fi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 fără să fi cunoscut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unde s-a născut?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Primul exerci</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iu de autobiografie în formă de însemnări de călătorie. Titlul: Cronicile imposibile.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Consemnez deja titlul în semn de pruden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avertisment că nu trebuie să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tepte nimeni la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ce minune de la o povestire care începe într-un mod atât de precaut. Nu e mică preten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a considera că o călătorie rapidă pe meleagurile Italiei conferă cuiva dreptul de a vorbi despre ele mai mult decât prietenilor interesa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uneori reticen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pentru că ei au rămas acasă. Cred că despre Italia nu s-a spus tot, dar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mai rămâne pentru călătorul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 înarmat doar cu sensibilitatea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suspect de o 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ialitate mărturisită care, fără îndoială, îi va acoperi ochii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unor inevitabile umbre. Din partea mea, declar că voi intra întotdeauna în Italia într-o stare de supunere totală, în genunchi, orice s-ar spune,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 care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n-o observă pentru că este în întregime psihologică.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După ce am delimitat astfel micul meu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după ce am pus la vedere fanioanele care marchează punctele de plecare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sosire, nimeni nu vai mai putea obiecta că unde a scris Petru nu mai poate să scrie Pavel,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acolo unde au privit ochi mai pricepu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trebuie să se închidă. Italia trebuia să fie (iertată fie-mi exagerarea, dacă nu am alia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premiul pentru că am venit în această lume. O divinitate oarecare, însărcinată efectiv cu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irea dreptă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a pedepselor, cunoscătoare în ale artelor, ar trebui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optească la urechea fiecăruia dintre noi,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o dată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„Te-ai născut? Atunci du-te în Italia”.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ne-am duce la Mecca sau în locuri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contestate pentru a garanta salvarea sufletului.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Să trecem deci de aceste praguri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intrăm în Milano. Dintr-un motiv sau altul, Milano se afla încă în afara hăr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mele referitoare la Italia,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două milioane de locuitori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aproape două sute de kilometri pătra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ar fi ceva nesemnificativ. Dar la fel de adevărat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faptul că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ele mari nu mă atrag prea mult: niciodată nu e timp suficient ca să aflăm ce sunt ele cu adevărat, astfel încât nu ajungem să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tem din ele mai mult decât dacă ar fi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mici burguri limitate la o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un dom, un muzeu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câteva străzi strâmte pe care timpul nu le-a schimbat prea mult, sau noi credem că nu le-a schimbat, pentru că sunt vechi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tăcute, iar noi nu trăim acolo. Afară de cazul în care călătorul caută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 ceea ce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deja din altele (magazinul, restaurantul, discoteca), în cazul ăsta totul devine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redus pentru el, pentru că atunci el e cel care se transportă în interiorul unei sfere protectoare, ferit de aventuri.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 xml:space="preserve">Prin urmare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dar nu din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motive, m-am limitat la a lua în posesie trecătoare un mic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din Milano, un poligon al cărui vârf cel mai apropiat a fost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Domului, o catedrală al cărei gotic strălucitor, în ciuda splendorii sale (sau din cauza ei) mă lasă rece. Celelalte vârfuri ale acestei figuri geometrice, în interiorul căreia am hotărât să concentrez întregul Milano, au fost Brera, Castello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Sforzesco, biserica Santa Maria delle Grazie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Pinacoteca Ambrosiana. Sigur că nu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de la mine un ghid sau un îndrumar al operelor de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o contribu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utilă la confirmarea sau contestarea ideilor deja conturate, direct sau la mâna a doua. Dar un om înaintează prin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pe care le-a organizat arhitectura, prin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săli populate cu chipuri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figuri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când iese nu mai 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om care a intrat, sau era mai bine să fi trecut mai departe. De aceea voi îndrăzni să înfrunt riscul de a spune într-un mod lipsit de strălucire ceea ce privilegia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din fericire, au explicat în stil de omagiu istoric sau, cu mai mult folos, în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oapta discretă a cataloagelor.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Despre castele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destule, noi care avem cultul lor oficial. Dar castelele noastre sunt, de regulă, clădiri goale, de unde s-au scos cu grijă toate semnele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ascultând de o preocupare singulară de a le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ferite de petele folosirii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mirosul umanită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Castello Sforzesco e, pe dinăuntru, mai mult un palat decât o fortifica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dar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construc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ar putea da, ca aceasta, o impresie atât de puternică de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sunt atât de vădit războinice. Zidurile masive de cărămidă par mai invulnerabile decât dacă ar fi fost făcute din piatră brută. În curtea interioară, care e imensă, s-au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urat grupuri de călăre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corpuri de armată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întreg edificiul, înconjurat de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de imens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tumultuos, se 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dintr-odată, în tăcerea celorlalte cur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interioare mici ale sale sau a sălilor transformate în muzee, ca un paradoxal loc de pace. Dar, într-una dintre aceste săli, o expozi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cu lucrări de Folon e un tentacul insidios al caracati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exterioare: oameni-clădiri, oameni-străzi, oameni-numere, oameni-unelte înaintează peste coline rase cu briciul, pe când cerul se acoperă de săge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curbe, care se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între 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intesc concomitent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diferite.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Există însă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anume fericire, luminoasă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sperie vag, prezentă acolo în Muzeul de Artă Veche, amplasat în castel, în </w:t>
      </w:r>
      <w:r w:rsidRPr="00881AA8">
        <w:rPr>
          <w:rFonts w:ascii="Bookman Old Style" w:hAnsi="Bookman Old Style" w:cs="Palatino Linotype"/>
          <w:color w:val="000000"/>
          <w:sz w:val="24"/>
          <w:szCs w:val="24"/>
          <w:shd w:val="clear" w:color="auto" w:fill="FFFFFF"/>
        </w:rPr>
        <w:lastRenderedPageBreak/>
        <w:t>Sala delle Asse. Se intră printr-o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joasă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strâmtă, în formă de arc,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ochii nu văd mare lucru dacă privesc drept înainte, doar ceea ce par a fi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coloane pictate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jur împrejur. E doar încă o sală, până când ochii se ridică spre tavan. Să-i deplângem pe cei pe care nu-i străbate imediat un fior brusc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sfredelitor: sunt pierdu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pentru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Toată bolta apare acoperită de o împletitură vegetală, formând o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inextricabilă de trunchiuri, ramuri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frunze, unde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că nu cântă păsări, dar de unde coboară, ca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oaptă, poate fantoma respira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lui Leonardo da Vinci când, pe schela înaltă, picta acel copac-pădure. Nici măcar </w:t>
      </w:r>
      <w:r w:rsidRPr="00881AA8">
        <w:rPr>
          <w:rFonts w:ascii="Bookman Old Style" w:hAnsi="Bookman Old Style" w:cs="Palatino Linotype"/>
          <w:i/>
          <w:iCs/>
          <w:color w:val="000000"/>
          <w:sz w:val="24"/>
          <w:szCs w:val="24"/>
          <w:shd w:val="clear" w:color="auto" w:fill="FFFFFF"/>
        </w:rPr>
        <w:t>Pietă Rondanini</w:t>
      </w:r>
      <w:r w:rsidRPr="00881AA8">
        <w:rPr>
          <w:rFonts w:ascii="Bookman Old Style" w:hAnsi="Bookman Old Style" w:cs="Palatino Linotype"/>
          <w:color w:val="000000"/>
          <w:sz w:val="24"/>
          <w:szCs w:val="24"/>
          <w:shd w:val="clear" w:color="auto" w:fill="FFFFFF"/>
        </w:rPr>
        <w:t xml:space="preserve"> de Michelangelo, aflată la câteva săli mai încolo, cu toată reveren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cu care am privit-o (cu patru zile înainte de a muri, Michelangelo încă mai lucra la ea, statuie neterminată care cere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refuză mâinile noastre), nu mi-a înlăturat din ochi paradisul creat de Leonardo da Vinci.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Iar acum voi vorbi despre Pinacoteca din Brera, pentru că acolo se află </w:t>
      </w:r>
      <w:r w:rsidRPr="00881AA8">
        <w:rPr>
          <w:rFonts w:ascii="Bookman Old Style" w:hAnsi="Bookman Old Style" w:cs="Palatino Linotype"/>
          <w:i/>
          <w:iCs/>
          <w:color w:val="000000"/>
          <w:sz w:val="24"/>
          <w:szCs w:val="24"/>
          <w:shd w:val="clear" w:color="auto" w:fill="FFFFFF"/>
        </w:rPr>
        <w:t>Logodna Fecioarei Maria</w:t>
      </w:r>
      <w:r w:rsidRPr="00881AA8">
        <w:rPr>
          <w:rFonts w:ascii="Bookman Old Style" w:hAnsi="Bookman Old Style" w:cs="Palatino Linotype"/>
          <w:color w:val="000000"/>
          <w:sz w:val="24"/>
          <w:szCs w:val="24"/>
          <w:shd w:val="clear" w:color="auto" w:fill="FFFFFF"/>
        </w:rPr>
        <w:t xml:space="preserve"> de Rafael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racursiul teribil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riguros al tabloului </w:t>
      </w:r>
      <w:r w:rsidRPr="00881AA8">
        <w:rPr>
          <w:rFonts w:ascii="Bookman Old Style" w:hAnsi="Bookman Old Style" w:cs="Palatino Linotype"/>
          <w:i/>
          <w:iCs/>
          <w:color w:val="000000"/>
          <w:sz w:val="24"/>
          <w:szCs w:val="24"/>
          <w:shd w:val="clear" w:color="auto" w:fill="FFFFFF"/>
        </w:rPr>
        <w:t>Cristos mort</w:t>
      </w:r>
      <w:r w:rsidRPr="00881AA8">
        <w:rPr>
          <w:rFonts w:ascii="Bookman Old Style" w:hAnsi="Bookman Old Style" w:cs="Palatino Linotype"/>
          <w:color w:val="000000"/>
          <w:sz w:val="24"/>
          <w:szCs w:val="24"/>
          <w:shd w:val="clear" w:color="auto" w:fill="FFFFFF"/>
        </w:rPr>
        <w:t xml:space="preserve"> de Mantegna, dar mai ales din cauza aceluia care constituie pentru mine marea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din pictura italiană, Ambrogio Lorenzetti, care are aici o extrem de suavă </w:t>
      </w:r>
      <w:r w:rsidRPr="00881AA8">
        <w:rPr>
          <w:rFonts w:ascii="Bookman Old Style" w:hAnsi="Bookman Old Style" w:cs="Palatino Linotype"/>
          <w:i/>
          <w:iCs/>
          <w:color w:val="000000"/>
          <w:sz w:val="24"/>
          <w:szCs w:val="24"/>
          <w:shd w:val="clear" w:color="auto" w:fill="FFFFFF"/>
        </w:rPr>
        <w:t xml:space="preserve">Fecioară cu pruncul, </w:t>
      </w:r>
      <w:r w:rsidRPr="00881AA8">
        <w:rPr>
          <w:rFonts w:ascii="Bookman Old Style" w:hAnsi="Bookman Old Style" w:cs="Palatino Linotype"/>
          <w:color w:val="000000"/>
          <w:sz w:val="24"/>
          <w:szCs w:val="24"/>
          <w:shd w:val="clear" w:color="auto" w:fill="FFFFFF"/>
        </w:rPr>
        <w:t>înfă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urată într-o mantie împodobită cu flori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 de stilizate. Sunt tot de acest Ambrogio Lorenzetti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cele două peisaje minunate care se află în Siena, „cele mai frumoase tablouri din lume”. Voi mai vorbi despre ele când va veni vremea ca Siena să-mi deschidă,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le promite tuturor călătorilor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respectă promisiunea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ile inimii sale”.</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mai e biserica Santa Maria delle Grazie. Chiar alături, în locul unde a fost sala de mese a mănăstirii dominicanilor, se află </w:t>
      </w:r>
      <w:r w:rsidR="00550B63" w:rsidRPr="00881AA8">
        <w:rPr>
          <w:rFonts w:ascii="Bookman Old Style" w:hAnsi="Bookman Old Style" w:cs="Palatino Linotype"/>
          <w:i/>
          <w:iCs/>
          <w:color w:val="000000"/>
          <w:sz w:val="24"/>
          <w:szCs w:val="24"/>
          <w:shd w:val="clear" w:color="auto" w:fill="FFFFFF"/>
        </w:rPr>
        <w:t>Cina cea de taină</w:t>
      </w:r>
      <w:r w:rsidR="00550B63" w:rsidRPr="00881AA8">
        <w:rPr>
          <w:rFonts w:ascii="Bookman Old Style" w:hAnsi="Bookman Old Style" w:cs="Palatino Linotype"/>
          <w:color w:val="000000"/>
          <w:sz w:val="24"/>
          <w:szCs w:val="24"/>
          <w:shd w:val="clear" w:color="auto" w:fill="FFFFFF"/>
        </w:rPr>
        <w:t xml:space="preserve"> de Leonardo, condamnată la moarte încă de când pictorul a aplicat ultima trăsătură de penel: umiditatea terenului î</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începuse imediat treaba ei de corodare. Astăzi, a transformat în umbre palide chipurile lui Cristos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ale apostolilor, a împră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tiat nori peste ele, le-a cojit în mii de puncte ca o constela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de stele moarte într-un spa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iu luminos. E o chestiune de timp. În ciuda tuturor îngrijirilor minu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ioase cu care e înconjurată, </w:t>
      </w:r>
      <w:r w:rsidR="00550B63" w:rsidRPr="00881AA8">
        <w:rPr>
          <w:rFonts w:ascii="Bookman Old Style" w:hAnsi="Bookman Old Style" w:cs="Palatino Linotype"/>
          <w:i/>
          <w:iCs/>
          <w:color w:val="000000"/>
          <w:sz w:val="24"/>
          <w:szCs w:val="24"/>
          <w:shd w:val="clear" w:color="auto" w:fill="FFFFFF"/>
        </w:rPr>
        <w:t xml:space="preserve">Cina cea de taină </w:t>
      </w:r>
      <w:r w:rsidR="00550B63" w:rsidRPr="00881AA8">
        <w:rPr>
          <w:rFonts w:ascii="Bookman Old Style" w:hAnsi="Bookman Old Style" w:cs="Palatino Linotype"/>
          <w:color w:val="000000"/>
          <w:sz w:val="24"/>
          <w:szCs w:val="24"/>
          <w:shd w:val="clear" w:color="auto" w:fill="FFFFFF"/>
        </w:rPr>
        <w:t xml:space="preserve">agonizează,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în afară de prestigiul incomparabilei arte a lui Leonardo, poate că tocmai această moarte apropiată face ca pictura asta magnifică să ne fie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mai pre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ioasă. Când o părăsim, avem motive îndoite să ne temem că </w:t>
      </w:r>
      <w:r w:rsidR="00550B63" w:rsidRPr="00881AA8">
        <w:rPr>
          <w:rFonts w:ascii="Bookman Old Style" w:hAnsi="Bookman Old Style" w:cs="Palatino Linotype"/>
          <w:color w:val="000000"/>
          <w:sz w:val="24"/>
          <w:szCs w:val="24"/>
          <w:shd w:val="clear" w:color="auto" w:fill="FFFFFF"/>
        </w:rPr>
        <w:lastRenderedPageBreak/>
        <w:t>n-o s-o mai vedem. Chiar dacă nu vine un alt război care să dărâme încă o dată construc</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ia, transformând-o într-o grămadă de ruine, de bârne frânte, de moloz, de cărămizi sfărâmate, </w:t>
      </w:r>
      <w:r w:rsidR="00550B63" w:rsidRPr="00881AA8">
        <w:rPr>
          <w:rFonts w:ascii="Bookman Old Style" w:hAnsi="Bookman Old Style" w:cs="Palatino Linotype"/>
          <w:i/>
          <w:iCs/>
          <w:color w:val="000000"/>
          <w:sz w:val="24"/>
          <w:szCs w:val="24"/>
          <w:shd w:val="clear" w:color="auto" w:fill="FFFFFF"/>
        </w:rPr>
        <w:t>Cina cea de taină</w:t>
      </w:r>
      <w:r w:rsidR="00550B63" w:rsidRPr="00881AA8">
        <w:rPr>
          <w:rFonts w:ascii="Bookman Old Style" w:hAnsi="Bookman Old Style" w:cs="Palatino Linotype"/>
          <w:color w:val="000000"/>
          <w:sz w:val="24"/>
          <w:szCs w:val="24"/>
          <w:shd w:val="clear" w:color="auto" w:fill="FFFFFF"/>
        </w:rPr>
        <w:t xml:space="preserve"> pare definitiv menită unui alt sfâr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Iar acum, înainte de a pleca, e vremea Pinacotecii Ambrosiene. Nu e un muzeu mare,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stă pe jumătate ascuns, în Piazza Pius al-IX-lea, pe care, la rândul ei, numai o imagina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meridională putea să îndrăznească s-o numească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dar exact acolo se află profilul un pic cam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ărănesc al Beatricei d’Este (sau Bianca Maria Sforza?), cu perlele ei împodobind fileul ce-i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părul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panglica cu care e prins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un </w:t>
      </w:r>
      <w:r w:rsidRPr="00881AA8">
        <w:rPr>
          <w:rFonts w:ascii="Bookman Old Style" w:hAnsi="Bookman Old Style" w:cs="Palatino Linotype"/>
          <w:i/>
          <w:iCs/>
          <w:color w:val="000000"/>
          <w:sz w:val="24"/>
          <w:szCs w:val="24"/>
          <w:shd w:val="clear" w:color="auto" w:fill="FFFFFF"/>
        </w:rPr>
        <w:t>hippie</w:t>
      </w:r>
      <w:r w:rsidRPr="00881AA8">
        <w:rPr>
          <w:rFonts w:ascii="Bookman Old Style" w:hAnsi="Bookman Old Style" w:cs="Palatino Linotype"/>
          <w:color w:val="000000"/>
          <w:sz w:val="24"/>
          <w:szCs w:val="24"/>
          <w:shd w:val="clear" w:color="auto" w:fill="FFFFFF"/>
        </w:rPr>
        <w:t xml:space="preserve"> din ziua de azi n-ar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ui-o. Portretul acesta a fost pictat de Giovanni Ambrogio de Predis, milanez care a trăit în secolele al XV-lea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XVI-lea. Dar mai ales aici, în Pinacoteca Ambrosiana, într-o sală ce-i este consacrată în exclusivitate, se află expusă, pe un carton enorm,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coala din Atena.</w:t>
      </w:r>
      <w:r w:rsidRPr="00881AA8">
        <w:rPr>
          <w:rFonts w:ascii="Bookman Old Style" w:hAnsi="Bookman Old Style" w:cs="Palatino Linotype"/>
          <w:color w:val="000000"/>
          <w:sz w:val="24"/>
          <w:szCs w:val="24"/>
          <w:shd w:val="clear" w:color="auto" w:fill="FFFFFF"/>
        </w:rPr>
        <w:t xml:space="preserve"> Sub o iluminare perfectă, desenul executat de Rafael prefigurează, în spontaneitatea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aproape imponderabile ale unei trăsături care e mai mult clarobscur decât linie,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elepciunea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demnitatea figurilor care, în </w:t>
      </w:r>
      <w:r w:rsidRPr="00881AA8">
        <w:rPr>
          <w:rFonts w:ascii="Bookman Old Style" w:hAnsi="Bookman Old Style" w:cs="Palatino Linotype"/>
          <w:i/>
          <w:iCs/>
          <w:color w:val="000000"/>
          <w:sz w:val="24"/>
          <w:szCs w:val="24"/>
          <w:shd w:val="clear" w:color="auto" w:fill="FFFFFF"/>
        </w:rPr>
        <w:t xml:space="preserve">stanza </w:t>
      </w:r>
      <w:r w:rsidRPr="00881AA8">
        <w:rPr>
          <w:rFonts w:ascii="Bookman Old Style" w:hAnsi="Bookman Old Style" w:cs="Palatino Linotype"/>
          <w:color w:val="000000"/>
          <w:sz w:val="24"/>
          <w:szCs w:val="24"/>
          <w:shd w:val="clear" w:color="auto" w:fill="FFFFFF"/>
        </w:rPr>
        <w:t>Vaticanului, suportă privirile rapide ale turistului.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Atât a putut fi Milano pentru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asemenea, noaptea, grupurile de oameni din Galleria Vittorio Emanuele, tineri certându-se cu adul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carabinieri supraveghind, agita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clădirilor, pe </w:t>
      </w:r>
      <w:r w:rsidRPr="00881AA8">
        <w:rPr>
          <w:rFonts w:ascii="Bookman Old Style" w:hAnsi="Bookman Old Style" w:cs="Palatino Linotype"/>
          <w:i/>
          <w:iCs/>
          <w:color w:val="000000"/>
          <w:sz w:val="24"/>
          <w:szCs w:val="24"/>
          <w:shd w:val="clear" w:color="auto" w:fill="FFFFFF"/>
        </w:rPr>
        <w:t>via</w:t>
      </w:r>
      <w:r w:rsidRPr="00881AA8">
        <w:rPr>
          <w:rFonts w:ascii="Bookman Old Style" w:hAnsi="Bookman Old Style" w:cs="Palatino Linotype"/>
          <w:color w:val="000000"/>
          <w:sz w:val="24"/>
          <w:szCs w:val="24"/>
          <w:shd w:val="clear" w:color="auto" w:fill="FFFFFF"/>
        </w:rPr>
        <w:t xml:space="preserve"> Brera, acoperite cu distihuri:</w:t>
      </w:r>
      <w:r w:rsidRPr="00881AA8">
        <w:rPr>
          <w:rFonts w:ascii="Bookman Old Style" w:hAnsi="Bookman Old Style" w:cs="Palatino Linotype"/>
          <w:i/>
          <w:iCs/>
          <w:color w:val="000000"/>
          <w:sz w:val="24"/>
          <w:szCs w:val="24"/>
          <w:shd w:val="clear" w:color="auto" w:fill="FFFFFF"/>
        </w:rPr>
        <w:t>, flotta continuau, JPotere operaio”.</w:t>
      </w:r>
      <w:r w:rsidRPr="00881AA8">
        <w:rPr>
          <w:rFonts w:ascii="Bookman Old Style" w:hAnsi="Bookman Old Style" w:cs="Palatino Linotype"/>
          <w:color w:val="000000"/>
          <w:sz w:val="24"/>
          <w:szCs w:val="24"/>
          <w:shd w:val="clear" w:color="auto" w:fill="FFFFFF"/>
        </w:rPr>
        <w:t xml:space="preserve"> Peste câteva zile, când eu o să umblu deja prin Toscana,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milaneză va intra în Universită degli Studi, vor fi violen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răni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arestări, gaze lacrimogene.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toată presa de dreapta, conservatoare, fascistă sau fascizantă va exulta.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numit acest text pe care l-am scris (primul)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de autobiografie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cred că nu m-am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mă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el (m-am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el, n-o fi, de fapt,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lucru?). În fond, confesiunile lui Rousseau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amintirile sau memoriile </w:t>
      </w:r>
      <w:r w:rsidRPr="00881AA8">
        <w:rPr>
          <w:rFonts w:ascii="Bookman Old Style" w:hAnsi="Bookman Old Style" w:cs="Palatino Linotype"/>
          <w:i/>
          <w:iCs/>
          <w:color w:val="000000"/>
          <w:sz w:val="24"/>
          <w:szCs w:val="24"/>
          <w:shd w:val="clear" w:color="auto" w:fill="FFFFFF"/>
        </w:rPr>
        <w:t>fictas</w:t>
      </w:r>
      <w:r w:rsidRPr="00881AA8">
        <w:rPr>
          <w:rFonts w:ascii="Bookman Old Style" w:hAnsi="Bookman Old Style" w:cs="Palatino Linotype"/>
          <w:color w:val="000000"/>
          <w:sz w:val="24"/>
          <w:szCs w:val="24"/>
          <w:shd w:val="clear" w:color="auto" w:fill="FFFFFF"/>
        </w:rPr>
        <w:t xml:space="preserve"> ale lui Robinson sau ale lui Hadrian nu sunt decât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docile ale regulilor unui gen: toate încep într-un punct comun, căruia i se dă numele de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 dacă ne uităm cu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alte povestiri transpuse care puteau să înceapă, la fel de bine, ascultând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 de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cu „Era odată”.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întrucât am observat, atât de bine pe cât sunt în stare, inanitatea metodei clasice de a (-mi) scrie biografia, am preferat să arunc peste transparen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geamului care înseamnă (pentru mine) </w:t>
      </w:r>
      <w:r w:rsidRPr="00881AA8">
        <w:rPr>
          <w:rFonts w:ascii="Bookman Old Style" w:hAnsi="Bookman Old Style" w:cs="Palatino Linotype"/>
          <w:color w:val="000000"/>
          <w:sz w:val="24"/>
          <w:szCs w:val="24"/>
          <w:shd w:val="clear" w:color="auto" w:fill="FFFFFF"/>
        </w:rPr>
        <w:lastRenderedPageBreak/>
        <w:t>miile de bucă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ale împrejurării, sedimentele prafului dintre aer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nări, ploaia de cuvinte care, la fel ca ploaia de apă, vine să inunde totul dacă ele cad în cantitatea cerută – pentru ca, după ce totul e bine ascuns, să caut strălucirile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oare, degetele care se agită chemând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reprezintă, cele dintâi, răspunsul meu dat soarelui, iar acestea din urmă, frustrarea de a nu fi raze duble care, înfipte în pământ, să cuprindă ferm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Rezumând: să ascund ca să descopăr.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(sau am avut în adolescen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încă nu mi-a dispărut) obsesia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sau nu atât 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ci a actului de a muri.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o spuneam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direct, având în vedere că nimănui nu-i place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mărturisească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iar asta e cea mai mare dintre toate, tocmai pentru că ne asaltează când suntem singuri, în tăcere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uneori în totală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înainte de a adormi, când camera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pierde dimensiunile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măcar mobilele nu ne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fără ca vreun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man, aflat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ochilor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să îndrepte încet o armă spre noi sau să ne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cu vârful unui 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Probabil că n-o spuneam. Însă, acest prim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de autobiografie disimulată mă dă de gol imediat: de cinci ori se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moarte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actul de a muri, o dată se agonizează. Iată-mă caracterizat deja, iată-mă, prin acest indiciu, deja separat de semenii mei, nu numai eu,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pentru că 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ăsta negru e comun multora,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prin apari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succesive o să mă regăsesc (o să mă regăsesc?),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individualizat, singular, explicat definitiv, având toate motivele ca să-i pun acestei caligrafii, cu grijă, metodic, ultimul punct. Cu toate că atunci, dintr-o totală scrupulozitate, ar trebui să încep din nou, ca să fie explicată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acestui ultim punct, să fie încadrat, centrat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focalizat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minim unde vor converge privirea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acel alt ordin care, pornit din creier, pune în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chii mâinii pentru a exercita presiunea necesară asupra hârtiei, astfel încât să rămână doar un punct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o pată sau o mare de cerneală. Dintr-un creier despre care se presupune că nu mai are altceva de spus despre sine, dintr-un creier alb ca foaia de hârtie care, până la urmă, nu e albă. Pentru că albul nu există, după cum eu, ca pictor,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deja. Niciun lucru inexistent nu există.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există, prin urmare, Dumnezeu. Sunt multe modurile de a afla acest lucru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meu îmi ajunge. Când ai pierdut imaginea antropomorfăcă a divinită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ai pierdut totul. Nicio încercare făcută ulterior de a justifica imaterialitatea n-a putut să </w:t>
      </w:r>
      <w:r w:rsidRPr="00881AA8">
        <w:rPr>
          <w:rFonts w:ascii="Bookman Old Style" w:hAnsi="Bookman Old Style" w:cs="Palatino Linotype"/>
          <w:color w:val="000000"/>
          <w:sz w:val="24"/>
          <w:szCs w:val="24"/>
          <w:shd w:val="clear" w:color="auto" w:fill="FFFFFF"/>
        </w:rPr>
        <w:lastRenderedPageBreak/>
        <w:t>realimenteze sau să reînvie 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Zei buni erau cei ai grecilor, care se culcau în paturile asudate ale muritorilor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fornicau cu ei, bun era Moloch,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dovedea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hrănindu-se substan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 în văzul tuturor, cu carne omenească, bun era Iisus, fiul lui Iosif, care umbla pe măgar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temea de moarte – dar, odată terminate pove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tile astea, căci erau pove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ale unor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ale celor din jurul lor, Dumnezeu n-a mai avut loc, nici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n-a mai putut să realizeze mai mult decât a realizat Defoe scriind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rescriind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Robinson. Un Dumnezeu care nu stă maiestuos pe nori, un Dumnezeu pe care nu avem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a-l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 persoană </w:t>
      </w:r>
      <w:r w:rsidRPr="00881AA8">
        <w:rPr>
          <w:rFonts w:ascii="Bookman Old Style" w:hAnsi="Bookman Old Style" w:cs="Palatino Linotype"/>
          <w:i/>
          <w:iCs/>
          <w:color w:val="000000"/>
          <w:sz w:val="24"/>
          <w:szCs w:val="24"/>
          <w:shd w:val="clear" w:color="auto" w:fill="FFFFFF"/>
        </w:rPr>
        <w:t>una e trina,</w:t>
      </w:r>
      <w:r w:rsidRPr="00881AA8">
        <w:rPr>
          <w:rFonts w:ascii="Bookman Old Style" w:hAnsi="Bookman Old Style" w:cs="Palatino Linotype"/>
          <w:color w:val="000000"/>
          <w:sz w:val="24"/>
          <w:szCs w:val="24"/>
          <w:shd w:val="clear" w:color="auto" w:fill="FFFFFF"/>
        </w:rPr>
        <w:t xml:space="preserve"> e un Robinson inventat, creator secund al unei religii a fricii care avea nevoie de un Vineri ca să fie biserică.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Spun ceea ce spun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dar acest fetru bătătorit care este cultura, care este ideologia, care 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ceea ce numim civiliza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se compune din o mie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una de cioburi, care înseamnă mo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teniri,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ături, supersti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care au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au rămas, convingeri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dau acest nume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 le ajunge – în acest fetru care are culoarea diferitelor culori reprezentate de fragmentele minuscule de lână, apostolii Petru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Pavel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scot capul în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meu de autobiografie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zâmbesc ca unul care crede că e ultimul care zâmbe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sunt numai ei: iată că intru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în genunchi în Italia; iată că vorbesc despre divinitatea care împarte dreptate; iată că, în plan secundar, se ridică Mecca, spre care se îndreaptă pelerinaje care n-au legătură cu mine nici măcar din punct de vedere cultural,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au legătură cu mine, acum observ (sau era deja obiectivul meu dinainte), oamenii care se duc la Fâtima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târăsc (în genunchi) pe străzi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incinta sanctuarului, îndeplinind promisiuni, invocând păcate, hrănindu-l pe Moloch în alt chip. Zâmbetul e primul, apoi vine râsul, iar după aceea hohotul. Religia e pe locul al patrulea pe scală. Cine poate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spunea fiul dulgherului atunci când le propunea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arade prietenilor. Dar nimic din toate astea nu evită apari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printre cuvinte, atunci când un om se apucă să scrie la modul cel mai firesc din lume, fără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apologetice sau contrarii, fără altă idee decât aceea de a povesti o călătorie pentru ca apoi s-o numească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de autobiografie, a religiilor în care acesta nu crede, cerând cuvântul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ori, contrazicând cele spuse. După care se ridică în mintea mea întrebarea dacă noi suntem cei care 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inem ceea ce se poate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Pr="00881AA8">
        <w:rPr>
          <w:rFonts w:ascii="Bookman Old Style" w:hAnsi="Bookman Old Style" w:cs="Palatino Linotype"/>
          <w:color w:val="000000"/>
          <w:sz w:val="24"/>
          <w:szCs w:val="24"/>
          <w:shd w:val="clear" w:color="auto" w:fill="FFFFFF"/>
        </w:rPr>
        <w:lastRenderedPageBreak/>
        <w:t>despre lume sau dacă suntem, dimpotrivă, doar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interpre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 ceea ce se poate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planează deasupra pământului ca un alt strat atmosferic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supravie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civiliza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celei a zeilor pe care îi reprezintă sau care îl reprezintă. În vremurile astea cu femei uimitoare: Venus de Willendorf e încă, probabil, o obsesie.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Un om înaintează prin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încăperi, prin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săli populate cu chipuri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figuri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că la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ire nu mai este cel care era sau, dacă nu, era mai bine să fi trecut mai departe. Asta am spus în onoarea muzeelor. Asta spun la intrarea fiecăruia, ca să nu pară ciudată fiecare nouă căutare a secretului sau a mesajului despre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că se află înăuntru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rămâne acolo intact,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atunci când este atins. Asta le spun celor care zic că muzeele sunt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institu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anacronice,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morminte,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depozite mucegăite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arta trebuie să iasă pe străzi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pie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Or avea dreptate cei care o spun. Iar eu, pictor cu o pictură atât de proastă, sunt lipsit de autoritate artistică pentru a mă opune acestui argument. Mi se pare însă că sunt două moduri diferite de a privi când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om se opre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operei de artă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respectul din muzeu sau se învârte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atent la pietrele pe care îi calcă picioarele, în jurul statuii lui Gattamelata de Donatello. Chestiunea aceasta a muzeelor ca un lucru bun sau rău nu este, poate, decât o distrac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 savan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criticilor. Totul se rezumă, în felul ăsta al meu simplu de a vedea, la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unde se află operele de artă, cum se pot vedea, cum se înva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modul de a le privi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presus de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toate, motivele pentru care toate astea (a se afla, a vedea, a privi) trebuie făcute. Consider (sunt sigur că niciun tablou de-al meu nu va fi recunoscut) că nimeni nu se duce de bunăvoie acolo unde nu are motive să se ducă.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N-a fost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să articulez aceste fraze. Îmi amintesc mie însumi că nu am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a scrie, că nu stăpânesc anumite abilită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ale scrisului (intuite în actul scrierii,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tiute, nestăpânite), dar constat că pe drumul acesta ajung la anumite concluzii care până acum îmi erau inaccesibile,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una dintre ele, oricât de simplă ar părea, mi se conturează acum, în acest moment al scrierii 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transformă în bucuria de a afla că pot să vorbesc despre pictură, sigur că fac una de proastă calitate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 nu mă deranjează, că pot să vorbesc despre operele de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tiind că lucrările mele nu vor tulbura prin nimic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analizele cunoscătorilor.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mi-a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mie însumi: „Nu mă </w:t>
      </w:r>
      <w:r w:rsidRPr="00881AA8">
        <w:rPr>
          <w:rFonts w:ascii="Bookman Old Style" w:hAnsi="Bookman Old Style" w:cs="Palatino Linotype"/>
          <w:color w:val="000000"/>
          <w:sz w:val="24"/>
          <w:szCs w:val="24"/>
          <w:shd w:val="clear" w:color="auto" w:fill="FFFFFF"/>
        </w:rPr>
        <w:lastRenderedPageBreak/>
        <w:t>atinge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Omul lipsit de talent e la fel de invulnerabil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geniul, poate mai invulnerabil decât acesta, dar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ar fi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utilă, asta nu s-a dovedit. Curioasă concluzie asta. Dacă nu e numai a mea, dacă nu e doar o autojustifăcare facilă, dacă 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înainte o realitate generală pe care cei sătui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înzestra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escamotat-o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păstreze multiplele lor modalită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dominare – tot ceea ce se află în muzee merită să fie ocrotit, vopselele de pe pânză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pânza de sub vopsele,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care adăposte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totul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ghidul care repetă ce i s-a predat,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umeaua pe care calc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talpa care o calcă, eticheta care identifică tabloul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mâna absentă care a scris-o.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Atâtea vorbe scrise de când am început, atâtea linii, atâtea semne, atâtea picturi, atâta nevoie de a explica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atât de dificil, pentru că încă n-am terminat de explicat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încă n-am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elegem. În Milano, unele ziduri vorbeau, rosteau cuvinte insolite pentru mine, interzise în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ara mea de amărăciune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teamă: „luptă continuă”, „puterea muncitorească”. În Milano,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 intrat în universitate, a rănit, a arestat, iar presa reac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ionară a aplaudat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felicitat autorită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Afirm că oamenii nu sunt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mai exact: oamenii nu pot fi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Rockefeller, Melo, Krupp, Schneider, Champalimaud, Brito, Vinhas, Agnelli, Dupont de Nemours nu sunt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care îi servesc nu sunt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mei.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bancherii sunt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unii cu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sunt fiii aceluia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ai aceleia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mame. În Milano,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din această fră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bastarzi săraci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bastarzi boga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fost felicita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comunitatea bastarzilor din jurnalistică. Lumea e bătrână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suferindă.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M-oi fi născut atunci? Nu cred.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deja toate astea dinainte,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sta astăzi, după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ani, să mă interoghez, repetându-l pe Hadrian, asupra datei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locului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terii mele. Dar fără îndoială ar fi putut să fie în acel an al războiului din Spania (1936–1939) în care un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ist din Lisabona m-a prins cu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hârtii în mână,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biete dreptunghiuri de hârtie prost tipărite, având încă cerneala umedă, în care se protesta împotriva trimiterii de grâu pentru trupele lui Franco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ataca fascismul, atât cel din afară,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dinăuntru. Aceste hârtii erau semnate de un Front Popular Portughez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onomastică a Fran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zic eu), despre care nici nu visam ce era. Era o sărbătoare populară, în cartierul Amoreiras,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mă dusesem acolo,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de ce, căci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eram foarte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înclinat către distrac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w:t>
      </w:r>
      <w:r w:rsidRPr="00881AA8">
        <w:rPr>
          <w:rFonts w:ascii="Bookman Old Style" w:hAnsi="Bookman Old Style" w:cs="Palatino Linotype"/>
          <w:color w:val="000000"/>
          <w:sz w:val="24"/>
          <w:szCs w:val="24"/>
          <w:shd w:val="clear" w:color="auto" w:fill="FFFFFF"/>
        </w:rPr>
        <w:lastRenderedPageBreak/>
        <w:t xml:space="preserve">deasupra singur, la un pas de melancolia pe care după aceea n-am mai vindecat-o. Hârtiile erau făcute grămăjoară pe un zid scund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azi sunt în stare să-mi imaginez cum îi bătea inima celui care le pusese acolo,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 ordonate, pentru ca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cei care treceau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voiau să afle crimele să se servească. Eu eram prea mic. Am luat toate hârtiile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apropiat de o lumină ca să citesc mai bine. Era muzică, un tra-la-la de fanfară, o estradă cu oameni care dansau, ghirlande de becuri, barăci unde se trăgea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intă, altele de care nu-mi amintesc. Dar îmi amintesc foarte bine (ura veche nu se toce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spune Rebelo da Silva) mâna care m-a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făcat brusc de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(din pricina violen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au căzut toate hârtiu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pe jos)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glasul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istului. Numai nu-mi amintesc de figura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că nu mai era tânăr, au trecut destui ani chiar ca să fi murit,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întreb doar dacă, după aceea, s-a gândit la ce făcuse, dacă în ceasul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n-a suferit un pic mai mult din cauza asta (dacă există dreptate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dacă nu avea păcate mai mari). S-a aplecat ca să ia o hârtie, a citit-o, m-a pus să le adun pe toate celelalte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i le dau,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inându-mă în timpul acesta de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cu o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nu era necesară, pentru că eu nici dacă eram liber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fost în stare să fug. Am făcut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cu un gen de frică de care până atunci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că exista: frica victimei alese, condamnată fără judecată, frica acuzatului care s-a născut ca să fie acuzat. Încerc să definesc azi frica aceea de atunci, înclinat să exagerez ca să mă apropii de inexprimabil. „Hai la sec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 zis gardianul. Am jurat că nu făcusem nimic rău, l-am implorat să mă lase să plec, că doar găsisem hârtiile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le citisem ca să văd despre ce era vorba, doar atât. Omul a vrut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dacă-mi dăduse cineva hârtiile ca să le distribui („Le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eai, 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lama”), iar eu am repetat, plângând, povestea mea adevărată, dar deloc veridică. Pentru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ist, adevărul meu era minciună. Oamenii care, la început, se apropiaseră, s-au îndepărtat imediat ce au priceput că era vorba de politică: nu se limitau să privească de departe, dimpotrivă, se arătau neinteresa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 azi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erau frico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ferici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că scăpaseră de pericol.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mă gândesc dacă mai era încă acolo cel care lăsase hârtiile pe zidul cel scund, dacă se uita la mine de departe cu simpatie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cu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că nu-mi vor face prea mult rău. Am fost dus la sec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 multe cvartale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scuturat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metodic, pe străzile silen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ioase la vremea aceea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ora aceea. Fapt atât de lipsit de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atât de nevinovat – de ce acest tremur de furie pe care </w:t>
      </w:r>
      <w:r w:rsidRPr="00881AA8">
        <w:rPr>
          <w:rFonts w:ascii="Bookman Old Style" w:hAnsi="Bookman Old Style" w:cs="Palatino Linotype"/>
          <w:color w:val="000000"/>
          <w:sz w:val="24"/>
          <w:szCs w:val="24"/>
          <w:shd w:val="clear" w:color="auto" w:fill="FFFFFF"/>
        </w:rPr>
        <w:lastRenderedPageBreak/>
        <w:t>îl stăpânesc cu greu?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fost interogat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ef, eu în picioare, el stând jos. Apoi m-au închis într-o cameră mai bine de două ore. Acolo n-am mai plâns. Am stat tot timpul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pe un scaun, aproape pe întuneric, în timp ce afară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stăteau de vorbă, 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eful telefona,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unde, de două sau trei ori, întrebând mereu dacă voiau ca eu să fiu dus Jos sau ce să facă".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mi-au dat drumul, spunând că aveam mare noroc, că „acolo jos" erau de părere că n-avea rost.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i-au notat numele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adresa mea. Am ajuns acasă foarte târziu,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inând seama de obiceiurile mele simple,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fost certat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luat la întrebări în legătură cu întârzierea. Am tăcut. Mai mult ca sigur că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mei au crezut că în noaptea aceea eu mă hotărâsem să-mi pierd virginitatea. Era adevărat, dar nu cea la care se gândeau ei, singura la care se puteau gândi 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 scrie la persoana întâi este o înlesnire,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amputare. Se spune ce se întâmplă în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naratorului, se spune ce gânde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el (dacă vrea să mărturisească)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spune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face,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spun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fac cei care sunt cu el, însă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gândesc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afară de cazul în care cele spuse coincid cu cele gândite,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legătură cu asta nimeni nu poate fi sigur. Dacă prietenii mei ar fi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figuri de roman, scris nu de mine sau de unul dintre ei, ci de cineva (romancierul) din afara cercului nostru, i-ar ajunge fiecăruia să citească romanul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fi la fel de atot</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tiutori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romancierul în cazul presupus.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ei sunt la fel de reali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mine, închi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sau dacă sunt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într-atât încât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poată spune cu adevărat: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neputând să împărtă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decât gândurile mele în această scriere care nu este un roman, mă resemnez la ignoran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la impenetrabilitatea chipurilor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vorbelor spuse de aceste chipuri (chipurile sunt cele care vorbesc, chipurile sunt cele care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iar despre prietenii mei voi continua să vorbesc fără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gândesc ei, ci numai ce spun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numai ce fac.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să spună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facă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căci n-o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dacă e adevărat ceea ce spun că au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spus cât au fost departe de mine. Iar dacă-mi vor spune ceva despre asta, n-o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s-au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între ei atunci când unul invocă mărturia celuilalt. Dacă această scriere n-ar fi la persoana întâi,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găsit o formă mai perfectă de a mă amăgi: prin acea modalitate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imagina toate gândurile,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toate faptele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toate vorbele,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adunând totul,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crede că totul e adevărat,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minciuna care ar exista în acest tot, </w:t>
      </w:r>
      <w:r w:rsidRPr="00881AA8">
        <w:rPr>
          <w:rFonts w:ascii="Bookman Old Style" w:hAnsi="Bookman Old Style" w:cs="Palatino Linotype"/>
          <w:color w:val="000000"/>
          <w:sz w:val="24"/>
          <w:szCs w:val="24"/>
          <w:shd w:val="clear" w:color="auto" w:fill="FFFFFF"/>
        </w:rPr>
        <w:lastRenderedPageBreak/>
        <w:t xml:space="preserve">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această minciună ar fi adevărată. Adevărata minciună e ceea ce nu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nu ceea ce a fost doar formulat în deplin acord cu acel al o sutălea din o sută de moduri de formulare care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se numească minciună.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I-am arătat Adelinei însemnările mele de călătorie, separate, evident, de celelalte pagini dinainte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după.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o satisfac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în timp ce o vedeam că cite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ezată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calmă, picior peste picior, atât de sigură de ea, când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(singurul om de pe Terra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că în unele pagini dinainte ea era mai mult decât figura vizibilă pentru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sensibilă la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că era ceva ce mânuiam eu singur, ce trăgeam spre mine sau îndepărtam de mine, fără ca ea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fără să poată bănui. Am descoperit că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mea (ar fi mai bine să spun impresie?) nu era numai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mali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ci era o expresie de mali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reală (răutate, caracter rău), ceva ce ar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probabil, stăpânul unui sclav, posesorul unui talent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dacă am spus reală,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regele</w:t>
      </w:r>
      <w:r w:rsidRPr="00881AA8">
        <w:rPr>
          <w:rFonts w:ascii="Bookman Old Style" w:hAnsi="Bookman Old Style" w:cs="Palatino Linotype"/>
          <w:color w:val="000000"/>
          <w:sz w:val="24"/>
          <w:szCs w:val="24"/>
          <w:shd w:val="clear" w:color="auto" w:fill="FFFFFF"/>
        </w:rPr>
        <w:footnoteReference w:id="7"/>
      </w:r>
      <w:r w:rsidRPr="00881AA8">
        <w:rPr>
          <w:rFonts w:ascii="Bookman Old Style" w:hAnsi="Bookman Old Style" w:cs="Palatino Linotype"/>
          <w:color w:val="000000"/>
          <w:sz w:val="24"/>
          <w:szCs w:val="24"/>
          <w:shd w:val="clear" w:color="auto" w:fill="FFFFFF"/>
        </w:rPr>
        <w:t>. Era un motiv ca să mă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fericire m-am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inat. Pot s-o culc pe Adelina goală în patul meu, nu pot să-i ridic fustele cu brutalitate.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să ai talent la scris.” Asta a spus când a lăsat foile în poală. Era o impresie de surpriză în ochii ei (are ochii expresivi sau expresivitatea le este imprimată doar de ceea ce îi înconjoară, genele, pleoapele, sprâncenele, ridurile?)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semn de întrebare plutind în aer, pe 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putut să-l pun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replicii ei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fost suficient de sigur. „M-am hotărât să scriu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amintiri din călătorie până se 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 altă comandă.” „E bine povestit. Nu că eu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pricepe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ce, dar mi se pare bine povestit.” A făcut o pauza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întorcându-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privirea de la mine, a adăugat: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de ce ai numit articolul (e un articol, nu-i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primul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de autobiografie. Cum poate o relatare a unei călătorii să fie o autobiografie?”.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dacă se poate, nu sunt sigur, dar n-am găsit altceva mai interesant de povestit.” „Ori sunt însemnări de călătorie, ori e o autobiografie.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ce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i-ai scrie tu biografia?”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Logica în persoană.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foarte bine că aici sunt mult implicate sensibilitatea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susceptibilită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mele, dar întrebarea,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Adelina nu este agresivă de obicei, putea fi în locul alteia,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anume: „Ce </w:t>
      </w:r>
      <w:r w:rsidRPr="00881AA8">
        <w:rPr>
          <w:rFonts w:ascii="Bookman Old Style" w:hAnsi="Bookman Old Style" w:cs="Palatino Linotype"/>
          <w:color w:val="000000"/>
          <w:sz w:val="24"/>
          <w:szCs w:val="24"/>
          <w:shd w:val="clear" w:color="auto" w:fill="FFFFFF"/>
        </w:rPr>
        <w:lastRenderedPageBreak/>
        <w:t>poate fi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ta care să merite osteneala de a fi povestit?”. Nici asta, nici cealaltă nu aveau un răspuns pe care să-l pot da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dacă s-ar fi gândit să adauge: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cui?”. De aceea m-am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de alternativa pe care o propusese Adelina mai înainte: „Ori sunt însemnări de călătorie, ori e o autobiografie?”. „Cred că biografia noastră se află în tot ceea ce facem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spunem, în toate gesturile, în felul în care 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ezăm, în care mergem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privim, în care întoarcem capul sau luăm un obiect de pe jos. Asta vrea pictura să facă. Nu vorbesc de pictura mea,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Am văzut-o pe Adelina înro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indu-se: „Puteai vorbi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ea, cred eu”. Mi-a fost milă de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curmat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„Ei, dacă-i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însemnări de călătorie servesc la fel de bine pentru asta ca o autobiografie într-o formă bună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corespunzătoare. Problema constă în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s-o cite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„Dar cine cite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însemnări de călătorie, asta cite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nu-i trece prin minte să caute ceea ce nu i se spune că ar fi.” „Poate că ar fi necesară o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are prealabilă. Doar dacă oamenii n-au nevoie să li se spună că un tablou are două dimensiuni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trei, n-ar trebui să aibă nevoie nici să li se atragă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că totul e biografie sau, mai exact, autobiografie.” Adelina a adunat cu grijă foile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 le-a înapoiat: „N-ai numerotat paginile”.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nu le numerotasem. Le copiasem doar ca să i le arăt. Nu era să mă dau de gol. „Ce spui tu e interesant, dar nu pot discuta cu tine. Efectiv, nu-mi închipuiam că ai avea asemenea idei.” „Ce idei?” „Astea. De a scrie, de a gândi la cele scrise. Te vedeam doar pictând.”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prost.” „N-am spus niciodată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ceva.” „Dar asta gânde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Asta gândesc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Deodată m-am trezit că spun ce nu voiam, ce nu mă gândisem niciodată să spun. Adelina se ridicase, din nou îmbujorată,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jignit-o.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această impresie a mea a fost atât de puternică, încât mi-am cerut scuze. A înaintat spre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mi-a spus ceva ce n-ar fi trebuit să spună: „Prostule”,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făcut ceva ce n-ar fi trebuit să facă: mi-a dat două pălmu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peste mână (am două mâini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fiind, trebuia să spun peste care mână mi-a dat Adelina pălmu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dar se pare că asta nu se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se explice atunci când se scrie, afară de cazul în care este chiar indispensabil, ca de exemplu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avea mâna aceea rănită sau lovită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 trebui, prin urmare, să mă plâng, ceea ce, pe lângă toate celelalte, ar putea fi chiar extrem de important, fundamental pentru restul povestirii – dacă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scrie o povestire). M-am limitat să întreb: „Atunci, mergem?”. „Mergem.” Stabilisem să </w:t>
      </w:r>
      <w:r w:rsidRPr="00881AA8">
        <w:rPr>
          <w:rFonts w:ascii="Bookman Old Style" w:hAnsi="Bookman Old Style" w:cs="Palatino Linotype"/>
          <w:color w:val="000000"/>
          <w:sz w:val="24"/>
          <w:szCs w:val="24"/>
          <w:shd w:val="clear" w:color="auto" w:fill="FFFFFF"/>
        </w:rPr>
        <w:lastRenderedPageBreak/>
        <w:t xml:space="preserve">cinăm împreună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Carmo rămăsese să vină la restaurant, poate cu Sandra, care, după cum m-a informat Adelina, zâmbind fără ironie, îi dădea o oarecare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 ultima vreme: „Ca să se distreze”, am propus eu, fără să dau vreo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Iar ea, tot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s-ar fi gândit la altceva: „Oamenii au nevoie”. Anumite replici ale Adelinei, rostite astfel, cu simplitatea acesteia, mă intrigă.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chiar că e în ele ceva iritant sau acid, astringent, abraziv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toate astea, puse pe hârtie, poate că nu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sau nu dezvăluie nimic de genul acesta. Auzindu-le, mă simt oarecum ca trădat: e în ele o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 care, în termenii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n-ar putea fi decât a mea, de vreme ce întotdeauna m-am gândit că ruptura, când va veni momentul, ar ajunge-o pe ea, nu pe mine, pentru că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ar porni de la mine. În timp ce coboram scara, ea înainte, eu în urma ei, auzind loviturile tocurilor, seci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scurte, pe trepte, îmi repetam fraza în sinea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analizam. „Oamenii au nevoie.” De ce anume au nevoie oamenii atunci când se adună laolaltă? De ce au început să aibă nevoie sau aveau deja nevoie înainte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tiau atunci când se despart?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ne apropiam de capătul micului nostru drum parcurs împreună, nu atât pentru că o voiam eu (întotdeauna un pic distrat, un pic deta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 ci pentru că ea obosise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i-ar fi greu să spună de ce anume, încă un motiv pentru ca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irea să nu întârzie, înainte ca timpul, lăsat să treacă, să facă necesare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tot mai inutile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tot mai imperioase, dacă un gest simplu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oarecum rezervat n-ar pune punctul final acolo unde nu mai era nimic de spus.</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eram deja în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 Adelina a întrebat: „Când a fost călătoria aceea?”. „Acum vreo doi ani.” „Te gânde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să mai scrii?” „E posibil. Nu m-am gândit la asta când am început să scriu. Dar poate că voi continua.” Am rămas tăcu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câteva minute. Ea a fost cea care a revenit la subiect: „Ar trebui să publici într-un ziar. Sau într-o revistă”. A făcut o pauză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adăugat: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acelui titlu, cred eu, acel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de autobiografie. Oamenii n-ar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Iară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„oamenii”. Curios mod de a vorbi. Am hotărât să retez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din start: „Nu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niciodată de ce au nevoie oamenii sau ce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Am văzut-o pe Adelina, cu coada ochiului, întorcând capul spre mine. Am auzit sau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că respira adânc,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s-ar fi pregătit să pună o întrebare solidă, dar apoi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sau am auzit că se relaxa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lumina de pe chipul ei s-a atenuat în timp ce privea din nou înainte. N-am mai vorbit </w:t>
      </w:r>
      <w:r w:rsidRPr="00881AA8">
        <w:rPr>
          <w:rFonts w:ascii="Bookman Old Style" w:hAnsi="Bookman Old Style" w:cs="Palatino Linotype"/>
          <w:color w:val="000000"/>
          <w:sz w:val="24"/>
          <w:szCs w:val="24"/>
          <w:shd w:val="clear" w:color="auto" w:fill="FFFFFF"/>
        </w:rPr>
        <w:lastRenderedPageBreak/>
        <w:t>până la restaurant.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Carmo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Sandra erau deja la masă, ciugulind poetic ca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bând vin. Categoria asta a noastră apreciază astfel de restaurante, populare, </w:t>
      </w:r>
      <w:r w:rsidRPr="00881AA8">
        <w:rPr>
          <w:rFonts w:ascii="Bookman Old Style" w:hAnsi="Bookman Old Style" w:cs="Palatino Linotype"/>
          <w:i/>
          <w:iCs/>
          <w:color w:val="000000"/>
          <w:sz w:val="24"/>
          <w:szCs w:val="24"/>
          <w:shd w:val="clear" w:color="auto" w:fill="FFFFFF"/>
        </w:rPr>
        <w:t>ma non troppo,</w:t>
      </w:r>
      <w:r w:rsidRPr="00881AA8">
        <w:rPr>
          <w:rFonts w:ascii="Bookman Old Style" w:hAnsi="Bookman Old Style" w:cs="Palatino Linotype"/>
          <w:color w:val="000000"/>
          <w:sz w:val="24"/>
          <w:szCs w:val="24"/>
          <w:shd w:val="clear" w:color="auto" w:fill="FFFFFF"/>
        </w:rPr>
        <w:t xml:space="preserve"> cu fe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de masă înflorate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w:t>
      </w:r>
      <w:r w:rsidRPr="00881AA8">
        <w:rPr>
          <w:rFonts w:ascii="Bookman Old Style" w:hAnsi="Bookman Old Style" w:cs="Palatino Linotype"/>
          <w:i/>
          <w:iCs/>
          <w:color w:val="000000"/>
          <w:sz w:val="24"/>
          <w:szCs w:val="24"/>
          <w:shd w:val="clear" w:color="auto" w:fill="FFFFFF"/>
        </w:rPr>
        <w:t>azulejos</w:t>
      </w:r>
      <w:r w:rsidRPr="00881AA8">
        <w:rPr>
          <w:rFonts w:ascii="Bookman Old Style" w:hAnsi="Bookman Old Style" w:cs="Palatino Linotype"/>
          <w:color w:val="000000"/>
          <w:sz w:val="24"/>
          <w:szCs w:val="24"/>
          <w:shd w:val="clear" w:color="auto" w:fill="FFFFFF"/>
        </w:rPr>
        <w:t xml:space="preserve">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cu oameni populari care servesc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gătesc. Însă, ce mister o fi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clientela are întotdeauna acest aer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a-zis civilizat, cu o oarecare spoială de intelectualitate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simplitate preten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ioasă, reprezentând noua formă de a fi cosmopolit, într-o vreme în care toate lumea e cosmopolită sau e pe cale să devină. Carmo avea ochii strălucitori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buzele lucioase. Sandra râdea ca de ceva foarte nostim, dar eu, care consider că o cunosc suficient ca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fără greutate, o văd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furioasă din cauza întârzierii noastre, care a obligat-o astfel să se expună cu un bătrân. Pe când 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ezăm, îl privesc rece pe Carmo. N-am nimic cu el, chiar mi-e simpatic, dar mă detest pe mine în timp ce-l privesc, văzându-mă în el, peste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iva ani, bătrân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cine alături? Cine se va distra cu mine atunci? Ce bărbat mai tânăr, chiar numai cu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mai tânăr, se va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va privi astfel? Sandra a preluat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l-a lăsat pe Carmo cu replica neterminată, chelnerul a venit cu meniul, am ales mâncărurile, lucrurile intră toate pe făga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lor, vinul e din Alentejo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 bun, pacea fie cu noi.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Pe la mijlocul cinei, Sandra, inconsecventă, devenise o bucă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ică de zahăr pentru Carmo. Sigur că îmi făcea semne cu piciorul, dar nu cred că avea altă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decât aceea de a mă face să observ că se distra, jucându-se cu Carmo. Iar prietenul meu (mai) bătrân (decât mine) era, conform expresiei pe care am auzit-o de atâtea ori când eram copil, în al nouălea cer. (îmi amintesc că la asta se adăuga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rujinit”, a cărui semnifica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era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continuă să fie pentru mine o enigmă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care-l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ionez numai de dragul adevărului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nu-l explic din ignoran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Regulile jocului nostru monden ne împiedică să punem întrebări când dăm peste prieteni afla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transă sentimentală: vor spune ei când vor considera necesar, dacă vor considera necesar, pentru că nici nu sunt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în care faptele consumate se integrează în trapul nostru zilnic al tuturora, fără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întrebări. În acest caz, flirtul era doar o repeti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mai proastă a unor episoade anterioare. Dar Carmo, probabil, avea propriile lui motivele: vizibile, douăzeci de ani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un foc ce părea că-l pârjolea pe dinăuntru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nu era numai din cauza vinului. Ferice de </w:t>
      </w:r>
      <w:r w:rsidRPr="00881AA8">
        <w:rPr>
          <w:rFonts w:ascii="Bookman Old Style" w:hAnsi="Bookman Old Style" w:cs="Palatino Linotype"/>
          <w:color w:val="000000"/>
          <w:sz w:val="24"/>
          <w:szCs w:val="24"/>
          <w:shd w:val="clear" w:color="auto" w:fill="FFFFFF"/>
        </w:rPr>
        <w:lastRenderedPageBreak/>
        <w:t>Carmo. Dacă pune mâna pe Sandra măcar pentru opt zile ori moare, ori intră în nemurire.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Adelina a spus: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H. (aici numele meu) scrie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descrieri ale călătoriei pe care a făcut-o în Italia acum doi ani?”. Sandra politicoasă: „Da?” Carmo, surprins, dar zâmbitor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neclintit în fericirea lui: „Pe cuvântul tău?”. Eu am privit-o pe Adelina lent, împingându-i ochii cu ai mei: „Nu trebuia să spui”. „Niciodată nu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de preocupările tale. Suntem între prieteni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nu voiai să faci un secret.” Am ridicat paharul cu vin, l-am legănat un pic: „Niciodată nu vorbesc de preocupările mele, sunt între prieteni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voiam să fac un secret. Sau poate că voiam. Era o chestiune în care trebuia să hotărăsc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 ai hotărât pentru mine”. Atacul era inutil de violent. Am adăugat: „Dar n-are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Sandra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scuturat 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ările ca să alunge umbra care plutea deasupra mesei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întrebat-o pe Adelina: „Tu ai citit?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plăcut?”. „Mi-a plăcut. Mult.” Judecata, comunicată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simplu, mi-a plăcut: ochii mei, care se căiau, au mângâiat ochii Adelinei, dar m-am retras imediat, pentru că ceva ca un surâs a trecut pe chipul ei, iar asta, orice ar fi fost, însemna că nu se mai afla în defensivă. În momentul acela, Carmo, aplecat cu totul spre mine din cealaltă parte a mesei (ceea ce-i permitea să se sprijine bine pe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sânul stâng al Sandrei), a izbucnit: „Scrie, că eu editez”.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un soi de ghiont în măruntaie, localizat în regiunea plexului solar,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l-am repezit pe Carmo: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nebun. Sau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prost”. Iar el: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i-am spus. Scrie, că eu editez. Fă o carte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te public.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plătesc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drepturi de autor”.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nu era să piardă Carmo ocazia de a-l publica pe Hemingway pe care-l avea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nu era s-o piardă pe Sandra, nu era să piardă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sânul. Am amânat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„Voi nu sunte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zdraveni la cap.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tu, editând în felul ăsta, dai cu afacerea-n băltoacă (băltoacă de la baltă). De unde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că ce am scris eu prezintă vreun interes? Faptul că i-a plăcut Adelinei nu înseamnă nimic. Ea nu e o cititoare a 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tu, din câte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nu crezi în părerea cititorilor”. Carmo a acceptat, prudent, rezerva: „Bine. N-am citit, nu pot să spun. Dar când termini de scris, îmi dai să citesc,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e suficient de interesant, rămâne stabilit, î</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public cartea”. Sandra,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făcut parte din jocul meu,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condus vreun joc, s-a întors brusc spre Carmo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sărutat pe obrazul congestionat. N-are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între noi săruturile n-au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Cu toate </w:t>
      </w:r>
      <w:r w:rsidRPr="00881AA8">
        <w:rPr>
          <w:rFonts w:ascii="Bookman Old Style" w:hAnsi="Bookman Old Style" w:cs="Palatino Linotype"/>
          <w:color w:val="000000"/>
          <w:sz w:val="24"/>
          <w:szCs w:val="24"/>
          <w:shd w:val="clear" w:color="auto" w:fill="FFFFFF"/>
        </w:rPr>
        <w:lastRenderedPageBreak/>
        <w:t>astea, cred eu, în noaptea aceea Carmo s-a culcat pentru prima oară cu Sandra.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Al doilea exerci</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iu de autobiografie în formă de capitol de carte. Titlu: Eu, bienală în Vene</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timpul proiec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filmului </w:t>
      </w:r>
      <w:r w:rsidRPr="00881AA8">
        <w:rPr>
          <w:rFonts w:ascii="Bookman Old Style" w:hAnsi="Bookman Old Style" w:cs="Palatino Linotype"/>
          <w:i/>
          <w:iCs/>
          <w:color w:val="000000"/>
          <w:sz w:val="24"/>
          <w:szCs w:val="24"/>
          <w:shd w:val="clear" w:color="auto" w:fill="FFFFFF"/>
        </w:rPr>
        <w:t>Moartea la Vene</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 xml:space="preserve">ia, </w:t>
      </w:r>
      <w:r w:rsidRPr="00881AA8">
        <w:rPr>
          <w:rFonts w:ascii="Bookman Old Style" w:hAnsi="Bookman Old Style" w:cs="Palatino Linotype"/>
          <w:color w:val="000000"/>
          <w:sz w:val="24"/>
          <w:szCs w:val="24"/>
          <w:shd w:val="clear" w:color="auto" w:fill="FFFFFF"/>
        </w:rPr>
        <w:t xml:space="preserve">m-am trezit că îl întreb mental pe realizator când avea să arate,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treacăt,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unul dintre „locurile notorii” ale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San Marco, Tumul Ceasului cu cei </w:t>
      </w:r>
      <w:r w:rsidRPr="00881AA8">
        <w:rPr>
          <w:rFonts w:ascii="Bookman Old Style" w:hAnsi="Bookman Old Style" w:cs="Palatino Linotype"/>
          <w:i/>
          <w:iCs/>
          <w:color w:val="000000"/>
          <w:sz w:val="24"/>
          <w:szCs w:val="24"/>
          <w:shd w:val="clear" w:color="auto" w:fill="FFFFFF"/>
        </w:rPr>
        <w:t>Due Mori,</w:t>
      </w:r>
      <w:r w:rsidRPr="00881AA8">
        <w:rPr>
          <w:rFonts w:ascii="Bookman Old Style" w:hAnsi="Bookman Old Style" w:cs="Palatino Linotype"/>
          <w:color w:val="000000"/>
          <w:sz w:val="24"/>
          <w:szCs w:val="24"/>
          <w:shd w:val="clear" w:color="auto" w:fill="FFFFFF"/>
        </w:rPr>
        <w:t xml:space="preserve"> Campanile, Loggetta del Sansovino, Palatul Dogilor,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ada sau cupolele bazilicii. Dar filmul a mers înainte, a venit ultima bobină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măcar o concesie făcută tenta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pitorescului facil. De ce? Am lăsat întrebarea suspendată în aer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teptând ca întâmplarea să-mi dea răspunsul într-o zi. Dar nu-l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teptam atât de curând.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Prima oară când am fost în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mi-am folosit timpul la descoperirea personală a epidermei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ului, punând scrupulos ochii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piciorul acolo unde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le puseseră deja milioane de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oameni. Să arunce prima piatră în mine, pentru această nevinovată lipsă de originalitate, cel care n-a comis niciodată altele mai mari. De data asta, însă, după ce am revizitat toate locurile cunoscute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convins din nou de excelentele argumente turistice ale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m-am hotărât să întorc spatele minună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de pe malul Canalului Grande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pătruns în interiorul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Am fugit în mod deliberat de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deschise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pierdut, fără hartă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fără ghid pe străzile cele mai sinuoase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părăsite </w:t>
      </w:r>
      <w:r w:rsidRPr="00881AA8">
        <w:rPr>
          <w:rFonts w:ascii="Bookman Old Style" w:hAnsi="Bookman Old Style" w:cs="Palatino Linotype"/>
          <w:i/>
          <w:iCs/>
          <w:color w:val="000000"/>
          <w:sz w:val="24"/>
          <w:szCs w:val="24"/>
          <w:shd w:val="clear" w:color="auto" w:fill="FFFFFF"/>
        </w:rPr>
        <w:t xml:space="preserve">(călii), </w:t>
      </w:r>
      <w:r w:rsidRPr="00881AA8">
        <w:rPr>
          <w:rFonts w:ascii="Bookman Old Style" w:hAnsi="Bookman Old Style" w:cs="Palatino Linotype"/>
          <w:color w:val="000000"/>
          <w:sz w:val="24"/>
          <w:szCs w:val="24"/>
          <w:shd w:val="clear" w:color="auto" w:fill="FFFFFF"/>
        </w:rPr>
        <w:t>până când m-am trezit în inima întunecoasă a unui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care,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se dezvăluia. Abia atunci am presupus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presupun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că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atitudinea lui Visconti: dacă o pasă de magie i-ar lua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tot ceea ce îi conferă celebritate în ochii lumii,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ei specială ar rămâne intactă. Filmul </w:t>
      </w:r>
      <w:r w:rsidRPr="00881AA8">
        <w:rPr>
          <w:rFonts w:ascii="Bookman Old Style" w:hAnsi="Bookman Old Style" w:cs="Palatino Linotype"/>
          <w:i/>
          <w:iCs/>
          <w:color w:val="000000"/>
          <w:sz w:val="24"/>
          <w:szCs w:val="24"/>
          <w:shd w:val="clear" w:color="auto" w:fill="FFFFFF"/>
        </w:rPr>
        <w:t>Moartea la Vene</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ia</w:t>
      </w:r>
      <w:r w:rsidRPr="00881AA8">
        <w:rPr>
          <w:rFonts w:ascii="Bookman Old Style" w:hAnsi="Bookman Old Style" w:cs="Palatino Linotype"/>
          <w:color w:val="000000"/>
          <w:sz w:val="24"/>
          <w:szCs w:val="24"/>
          <w:shd w:val="clear" w:color="auto" w:fill="FFFFFF"/>
        </w:rPr>
        <w:t xml:space="preserve"> se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în singura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reală: aceea a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umbrei, a broderiei negre pe care o desenează apa din canale pe partea de jos 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adelor, a mirosului insidios de putred al unei umidită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care n-o îndepărtează niciun soare. Din câte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 cunosc,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este singura care moare în mod vizibil, care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fatalistă, nu-i pasă prea mult.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ultima zi a plouat. Canalul Grande era un râu mare care pulsa, iar scurta maree,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ată de vânt, gâlgâia pe pavajul din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San Marco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lângă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ile bazilicii.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părea o plută imensă, se scufundă, nu se scufundă,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inută, în mod miraculos, în ultima clipă, de vreun pod minuscul pe la marginea </w:t>
      </w:r>
      <w:r w:rsidRPr="00881AA8">
        <w:rPr>
          <w:rFonts w:ascii="Bookman Old Style" w:hAnsi="Bookman Old Style" w:cs="Palatino Linotype"/>
          <w:color w:val="000000"/>
          <w:sz w:val="24"/>
          <w:szCs w:val="24"/>
          <w:shd w:val="clear" w:color="auto" w:fill="FFFFFF"/>
        </w:rPr>
        <w:lastRenderedPageBreak/>
        <w:t>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Dar, ca o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împotriva inevitabilului, mi-am adus aminte de acea pictură de Fabrizio Clerici care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fără apă, cu clădirile ei ridicate pe piloni extrem de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timp ce fundul Adriaticei se acoperă de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înainte dilua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acum deschis, la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ime, soarelui.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intru în polemica bienalei. Printre protestele frenetice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apologiile pasionate, rătăcesc cu micile mele instrumente de percep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acceptând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refuzând (de câte ori, acceptând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refuzând succesiv sau viceversa),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păstrez în mine amintirea unui haos perturbat, care, văzut acum de departe, îmi apare ca având o armonie singulară.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voi putea uita păsările lui Trubbiani, făcute din zinc, aluminiu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cupru, aceste păsări cu aripi largi, prinse pe mese de tortură, imobilizate în clipa anterioară celei 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ipătului-cârâit pe care suntem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să-l construim în propriul nostru creier.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tare mă tem că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îmi vor rezerva 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maruri în </w:t>
      </w:r>
      <w:r w:rsidRPr="00881AA8">
        <w:rPr>
          <w:rFonts w:ascii="Bookman Old Style" w:hAnsi="Bookman Old Style" w:cs="Palatino Linotype"/>
          <w:i/>
          <w:iCs/>
          <w:color w:val="000000"/>
          <w:sz w:val="24"/>
          <w:szCs w:val="24"/>
          <w:shd w:val="clear" w:color="auto" w:fill="FFFFFF"/>
        </w:rPr>
        <w:t>Camera copiilor</w:t>
      </w:r>
      <w:r w:rsidRPr="00881AA8">
        <w:rPr>
          <w:rFonts w:ascii="Bookman Old Style" w:hAnsi="Bookman Old Style" w:cs="Palatino Linotype"/>
          <w:color w:val="000000"/>
          <w:sz w:val="24"/>
          <w:szCs w:val="24"/>
          <w:shd w:val="clear" w:color="auto" w:fill="FFFFFF"/>
        </w:rPr>
        <w:t xml:space="preserve"> a austriacului Oberhuber: o sală înăbu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 goală, cu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căptu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 pânză de jur împrejur, cu copii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tonuri vagi, care păreau aproape evanescen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care înspăimântau pe tăcute.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Ce mai trebuie să consemnez aici? </w:t>
      </w:r>
      <w:r w:rsidRPr="00881AA8">
        <w:rPr>
          <w:rFonts w:ascii="Bookman Old Style" w:hAnsi="Bookman Old Style" w:cs="Palatino Linotype"/>
          <w:i/>
          <w:iCs/>
          <w:color w:val="000000"/>
          <w:sz w:val="24"/>
          <w:szCs w:val="24"/>
          <w:shd w:val="clear" w:color="auto" w:fill="FFFFFF"/>
        </w:rPr>
        <w:t xml:space="preserve">Cultura bovină </w:t>
      </w:r>
      <w:r w:rsidRPr="00881AA8">
        <w:rPr>
          <w:rFonts w:ascii="Bookman Old Style" w:hAnsi="Bookman Old Style" w:cs="Palatino Linotype"/>
          <w:color w:val="000000"/>
          <w:sz w:val="24"/>
          <w:szCs w:val="24"/>
          <w:shd w:val="clear" w:color="auto" w:fill="FFFFFF"/>
        </w:rPr>
        <w:t>a brazilianului Espindola, forme de artă ambientală care mi-au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în mod special privirea, pipăitul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mirosul; fibrele de sticlă ale canadianului Redinger, cilindri încre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răspândi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podea, amintind de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viermi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orbi; lemnele pictate din </w:t>
      </w:r>
      <w:r w:rsidRPr="00881AA8">
        <w:rPr>
          <w:rFonts w:ascii="Bookman Old Style" w:hAnsi="Bookman Old Style" w:cs="Palatino Linotype"/>
          <w:i/>
          <w:iCs/>
          <w:color w:val="000000"/>
          <w:sz w:val="24"/>
          <w:szCs w:val="24"/>
          <w:shd w:val="clear" w:color="auto" w:fill="FFFFFF"/>
        </w:rPr>
        <w:t>Ciclul celor cinci anotimpuri</w:t>
      </w:r>
      <w:r w:rsidRPr="00881AA8">
        <w:rPr>
          <w:rFonts w:ascii="Bookman Old Style" w:hAnsi="Bookman Old Style" w:cs="Palatino Linotype"/>
          <w:color w:val="000000"/>
          <w:sz w:val="24"/>
          <w:szCs w:val="24"/>
          <w:shd w:val="clear" w:color="auto" w:fill="FFFFFF"/>
        </w:rPr>
        <w:t xml:space="preserve"> al iugoslavului Otasevic; </w:t>
      </w:r>
      <w:r w:rsidRPr="00881AA8">
        <w:rPr>
          <w:rFonts w:ascii="Bookman Old Style" w:hAnsi="Bookman Old Style" w:cs="Palatino Linotype"/>
          <w:i/>
          <w:iCs/>
          <w:color w:val="000000"/>
          <w:sz w:val="24"/>
          <w:szCs w:val="24"/>
          <w:shd w:val="clear" w:color="auto" w:fill="FFFFFF"/>
        </w:rPr>
        <w:t>Oamenii</w:t>
      </w:r>
      <w:r w:rsidRPr="00881AA8">
        <w:rPr>
          <w:rFonts w:ascii="Bookman Old Style" w:hAnsi="Bookman Old Style" w:cs="Palatino Linotype"/>
          <w:color w:val="000000"/>
          <w:sz w:val="24"/>
          <w:szCs w:val="24"/>
          <w:shd w:val="clear" w:color="auto" w:fill="FFFFFF"/>
        </w:rPr>
        <w:t xml:space="preserve"> polonezului Karol Broniatowski, zeci de figuri umane de carton sau celuloid, în mărime naturală, goale, dar drapate în hârtie de ziar, dispuse în toate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care se pot imagina, pe jos,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ezânde, culcate,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de tavan în ciorchini, invadând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pe unde circulau vizitatorii,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vrut să-i agreseze, să-i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eze, să-i posede; bronzurile maghiarului Andras Kiss Nagy,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 prismatice de bazalt; gravurile uruguaianului Luis Solari, aproape toate minuscule, grote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unde figurile umane sunt înlocuite sau apar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ite de dubluri animale; fotografiile urâte ale americancei Diane Arbus, sau urâtul fotografiat.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Din aceste referiri se poate vedea cât am fost de sensibil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opere care, într-un fel sau altul,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rădăcinile într-un expresionism exaltat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polemic;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ionez acest fapt ca </w:t>
      </w:r>
      <w:r w:rsidRPr="00881AA8">
        <w:rPr>
          <w:rFonts w:ascii="Bookman Old Style" w:hAnsi="Bookman Old Style" w:cs="Palatino Linotype"/>
          <w:color w:val="000000"/>
          <w:sz w:val="24"/>
          <w:szCs w:val="24"/>
          <w:shd w:val="clear" w:color="auto" w:fill="FFFFFF"/>
        </w:rPr>
        <w:lastRenderedPageBreak/>
        <w:t>rezultând, probabil, dintr-o tendin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caracteristică personală, temperamentală,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ca o încercare de judecată de valoare, pentru care, hotărât lucru, nu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propune.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din Giardini di Castello, unde bienala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dispersează, într-un mod obositor, pavilioanele, se apropia deja plecarea din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Vapora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croie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cu greu drum prin apele tulburi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agitate, de-a lungul canalelor Riva dei Sette Martiri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Riva degli Schiavoni, unde cobor. O melancolie neajutorată plute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peste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întreg.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ada Palatului Ducal care, în lumina soarelui, e de un portocaliu palid, trece, când plouă, la un roz-vechi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devine extrem de fragilă. Sub arcada care dă spre </w:t>
      </w:r>
      <w:r w:rsidRPr="00881AA8">
        <w:rPr>
          <w:rFonts w:ascii="Bookman Old Style" w:hAnsi="Bookman Old Style" w:cs="Palatino Linotype"/>
          <w:i/>
          <w:iCs/>
          <w:color w:val="000000"/>
          <w:sz w:val="24"/>
          <w:szCs w:val="24"/>
          <w:shd w:val="clear" w:color="auto" w:fill="FFFFFF"/>
        </w:rPr>
        <w:t>piazzetta,</w:t>
      </w:r>
      <w:r w:rsidRPr="00881AA8">
        <w:rPr>
          <w:rFonts w:ascii="Bookman Old Style" w:hAnsi="Bookman Old Style" w:cs="Palatino Linotype"/>
          <w:color w:val="000000"/>
          <w:sz w:val="24"/>
          <w:szCs w:val="24"/>
          <w:shd w:val="clear" w:color="auto" w:fill="FFFFFF"/>
        </w:rPr>
        <w:t xml:space="preserv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banca de piatră care se întinde pe toată lungimea acestei laturi 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adei, cinci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americani, din aceia pe care i-am numi, într-un mod simplificat, </w:t>
      </w:r>
      <w:r w:rsidRPr="00881AA8">
        <w:rPr>
          <w:rFonts w:ascii="Bookman Old Style" w:hAnsi="Bookman Old Style" w:cs="Palatino Linotype"/>
          <w:i/>
          <w:iCs/>
          <w:color w:val="000000"/>
          <w:sz w:val="24"/>
          <w:szCs w:val="24"/>
          <w:shd w:val="clear" w:color="auto" w:fill="FFFFFF"/>
        </w:rPr>
        <w:t>hippies,</w:t>
      </w:r>
      <w:r w:rsidRPr="00881AA8">
        <w:rPr>
          <w:rFonts w:ascii="Bookman Old Style" w:hAnsi="Bookman Old Style" w:cs="Palatino Linotype"/>
          <w:color w:val="000000"/>
          <w:sz w:val="24"/>
          <w:szCs w:val="24"/>
          <w:shd w:val="clear" w:color="auto" w:fill="FFFFFF"/>
        </w:rPr>
        <w:t xml:space="preserve"> se odihnesc dormitând, rezema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unul de altul, într-o fraternitate care te face să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 strângere de inimă.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Îmi iau rămas-bun de la Tetrarhi, războinicii de porfir, egipteni sau sirieni, încastra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bazilicii, imediat la intrarea din Porta della Carta. Au venit de departe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de arme care se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fră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Pr="00881AA8">
        <w:rPr>
          <w:rFonts w:ascii="Bookman Old Style" w:hAnsi="Bookman Old Style" w:cs="Palatino Linotype"/>
          <w:i/>
          <w:iCs/>
          <w:color w:val="000000"/>
          <w:sz w:val="24"/>
          <w:szCs w:val="24"/>
          <w:shd w:val="clear" w:color="auto" w:fill="FFFFFF"/>
        </w:rPr>
        <w:t>hippies,</w:t>
      </w:r>
      <w:r w:rsidRPr="00881AA8">
        <w:rPr>
          <w:rFonts w:ascii="Bookman Old Style" w:hAnsi="Bookman Old Style" w:cs="Palatino Linotype"/>
          <w:color w:val="000000"/>
          <w:sz w:val="24"/>
          <w:szCs w:val="24"/>
          <w:shd w:val="clear" w:color="auto" w:fill="FFFFFF"/>
        </w:rPr>
        <w:t xml:space="preserve"> dar au rămas aici, privind drept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imile, strângând mânerul spadei, în timp ce mâna liberă se sprijină,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nică, pe umărul tovară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Îi iubesc pe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Tetrarhi. Îmi trec degetele peste piatra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ie, în semn de rămas-bun,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merg mai departe. Până când?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ziua de 11 martie 1944 (se vor împlini treizeci de ani) au căzut bombe deasupra Padovei. Biserica Degli Eremitani a fost distrusă aproape complet;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au dispărut sau au suferit stricăciuni frescele lui Mantegna pe tema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Sfântului Iacob (pictorul avea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aptesprezece ani când s-a trezit, cu vopselele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penelurile sale,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suprafe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nude a zidului). Privesc la ce a mai rămas din lumea picturii lui Mantegna, arhitectura monumentală, figurile ample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robuste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peisaje stâncoase. Sunt singur în biserică. Aud rumoarea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care a uitat de război, de zumzăitul avioanelor, de zgomotul asurzitor al bombelor. Când mă hotărăsc să ies, intră un cuplu de englezi bătrâni,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usca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zbârci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identici. Ca unii care s-ar afla într-o casă cunoscută, se îndreaptă spre Capella Ovetari, cea de Mantegna,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rămân să privească.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Dar Padova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Sfântului Anton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lui Gattamelata, statuia ecvestră, operă a lui Donatello, care pare să nu fi fost </w:t>
      </w:r>
      <w:r w:rsidRPr="00881AA8">
        <w:rPr>
          <w:rFonts w:ascii="Bookman Old Style" w:hAnsi="Bookman Old Style" w:cs="Palatino Linotype"/>
          <w:color w:val="000000"/>
          <w:sz w:val="24"/>
          <w:szCs w:val="24"/>
          <w:shd w:val="clear" w:color="auto" w:fill="FFFFFF"/>
        </w:rPr>
        <w:lastRenderedPageBreak/>
        <w:t xml:space="preserve">văzută de niciunul din cei care fac, în ziua de azi, statui ecvestre în Portugalia) înseamnă mai ales Capella degli Scrovegni, unde Giotto a pictat frescele </w:t>
      </w:r>
      <w:r w:rsidRPr="00881AA8">
        <w:rPr>
          <w:rFonts w:ascii="Bookman Old Style" w:hAnsi="Bookman Old Style" w:cs="Palatino Linotype"/>
          <w:i/>
          <w:iCs/>
          <w:color w:val="000000"/>
          <w:sz w:val="24"/>
          <w:szCs w:val="24"/>
          <w:shd w:val="clear" w:color="auto" w:fill="FFFFFF"/>
        </w:rPr>
        <w:t>Via</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a Fecioarei, Via</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a lui Iisus, Patimile, înăl</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 xml:space="preserve">area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Rusaliile</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w:t>
      </w:r>
      <w:r w:rsidRPr="00881AA8">
        <w:rPr>
          <w:rFonts w:ascii="Bookman Old Style" w:hAnsi="Bookman Old Style" w:cs="Palatino Linotype"/>
          <w:i/>
          <w:iCs/>
          <w:color w:val="000000"/>
          <w:sz w:val="24"/>
          <w:szCs w:val="24"/>
          <w:shd w:val="clear" w:color="auto" w:fill="FFFFFF"/>
        </w:rPr>
        <w:t>Judecată de Apoi.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Poate că aceste picturi nu au prospe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imea narativă a ciclului </w:t>
      </w:r>
      <w:r w:rsidRPr="00881AA8">
        <w:rPr>
          <w:rFonts w:ascii="Bookman Old Style" w:hAnsi="Bookman Old Style" w:cs="Palatino Linotype"/>
          <w:i/>
          <w:iCs/>
          <w:color w:val="000000"/>
          <w:sz w:val="24"/>
          <w:szCs w:val="24"/>
          <w:shd w:val="clear" w:color="auto" w:fill="FFFFFF"/>
        </w:rPr>
        <w:t>Via</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a Sfântului Francisc,</w:t>
      </w:r>
      <w:r w:rsidRPr="00881AA8">
        <w:rPr>
          <w:rFonts w:ascii="Bookman Old Style" w:hAnsi="Bookman Old Style" w:cs="Palatino Linotype"/>
          <w:color w:val="000000"/>
          <w:sz w:val="24"/>
          <w:szCs w:val="24"/>
          <w:shd w:val="clear" w:color="auto" w:fill="FFFFFF"/>
        </w:rPr>
        <w:t xml:space="preserve"> tot de Giotto, din Assis, dar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alt stil mai bun s-ar putea potrivi cu un cocon căldu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cu dimensiunea perfectă reprezentată de Capella degli Scrovegni. Figurile apar rezervate, uneori hieratice,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unei lumi ideale, premonitorii pentru Giotto. Într-o lume descrisă astfel, divinul se răspânde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cu seninătate peste lucrurile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vicisitudinile terestre, ca o predestinare sau ca o fatalitate. Nimeni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acolo să zâmbească cu buzele, poate din cauza unei incapacită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expresive a pictorului. Dar ochii, mari, cu pleoape lungi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grele, sunt, de multe ori, lumina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există în ei o cumin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enie calmă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benignă care face să planeze figurile deasupra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dincolo de dramele pe care le relatează frescele.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 timp ce străbăteam capela o 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încă o 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încă o dată, urmând în ordine cele trei cicluri, am rămas surprins de un gând pe care nici acum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să-l deslu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să-l analizez. Mai mult decât un gând, a fost o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să pot dormi o noapte acolo înăuntru, în mijlocul capelei, să mă trezesc înainte să se lumineze de ziuă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văd ivindu-se din întuneric, încet-încet,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fantasme, grupurile care alcătuiesc procesiunile, gesturile, chipurile, culoarea aceea albastră de vinietă care e,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un secret al lui Giotto, pentru că nu există la alt pictor. Sau nu există atâta timp cât îl privesc pe el.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cumva să se creadă că ar exista în mine o chemare religioasă care s-ar dezvălui în felul acesta. Este vorba, mai degrabă,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foarte lumesc, de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a afla cum se poate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 lume.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Dacă pot să fiu,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sau succesiv, autor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judecător al relatărilor (actelor) mele, cred că oferta lui Carmo a avut o oarecare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la scrierea acestui al doilea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E în el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mi se pare) un alt suflu narativ,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bun, mai îngrijit sub aspectul stilului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sub acel aspect ordonat al celui care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observat. Cele două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sunt legate, atât prin timpul descris,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prin timpul în care le-am scris, dar primul e scris fără vreun control, liber, inocent, iar ăsta de acum a devenit literar,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spre bine sau spre rău.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că răul </w:t>
      </w:r>
      <w:r w:rsidRPr="00881AA8">
        <w:rPr>
          <w:rFonts w:ascii="Bookman Old Style" w:hAnsi="Bookman Old Style" w:cs="Palatino Linotype"/>
          <w:color w:val="000000"/>
          <w:sz w:val="24"/>
          <w:szCs w:val="24"/>
          <w:shd w:val="clear" w:color="auto" w:fill="FFFFFF"/>
        </w:rPr>
        <w:lastRenderedPageBreak/>
        <w:t xml:space="preserve">constă, poate, în preocuparea de a înnobila gestul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fraza, acum expresii supravegheate, care nu sunt naturale, nu sunt fluente,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binele ar consta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supraveghere care a permis să spun lucruri ceva mai inteligente, ceva mai atente, ceva mai apropiate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probabil,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personale. Dacă 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spontaneită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i s-ar cuveni o mare neîncredere, iar artificiului, laude rafinate, acesta din urmă fiind, deci, artă, artefact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se spune în Alentejo (sau se spunea pe vremea când se spunea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Pr="00881AA8">
        <w:rPr>
          <w:rFonts w:ascii="Bookman Old Style" w:hAnsi="Bookman Old Style" w:cs="Palatino Linotype"/>
          <w:i/>
          <w:iCs/>
          <w:color w:val="000000"/>
          <w:sz w:val="24"/>
          <w:szCs w:val="24"/>
          <w:shd w:val="clear" w:color="auto" w:fill="FFFFFF"/>
        </w:rPr>
        <w:t>artemages,</w:t>
      </w:r>
      <w:r w:rsidRPr="00881AA8">
        <w:rPr>
          <w:rFonts w:ascii="Bookman Old Style" w:hAnsi="Bookman Old Style" w:cs="Palatino Linotype"/>
          <w:color w:val="000000"/>
          <w:sz w:val="24"/>
          <w:szCs w:val="24"/>
          <w:shd w:val="clear" w:color="auto" w:fill="FFFFFF"/>
        </w:rPr>
        <w:t xml:space="preserve"> care se va vedea imediat că este modul popular de a desemna artele magice. Sau o fi mai degrabă arta imaginilor? Cum eu însumi încă n-am uitat de tot că sunt pictor, îmi place această din urmă ipoteză: aceea de a numi pictura </w:t>
      </w:r>
      <w:r w:rsidRPr="00881AA8">
        <w:rPr>
          <w:rFonts w:ascii="Bookman Old Style" w:hAnsi="Bookman Old Style" w:cs="Palatino Linotype"/>
          <w:i/>
          <w:iCs/>
          <w:color w:val="000000"/>
          <w:sz w:val="24"/>
          <w:szCs w:val="24"/>
          <w:shd w:val="clear" w:color="auto" w:fill="FFFFFF"/>
        </w:rPr>
        <w:t>artemages.</w:t>
      </w:r>
      <w:r w:rsidRPr="00881AA8">
        <w:rPr>
          <w:rFonts w:ascii="Bookman Old Style" w:hAnsi="Bookman Old Style" w:cs="Palatino Linotype"/>
          <w:color w:val="000000"/>
          <w:sz w:val="24"/>
          <w:szCs w:val="24"/>
          <w:shd w:val="clear" w:color="auto" w:fill="FFFFFF"/>
        </w:rPr>
        <w:t xml:space="preserve"> Cu cât e mai frumos numele de </w:t>
      </w:r>
      <w:r w:rsidRPr="00881AA8">
        <w:rPr>
          <w:rFonts w:ascii="Bookman Old Style" w:hAnsi="Bookman Old Style" w:cs="Palatino Linotype"/>
          <w:i/>
          <w:iCs/>
          <w:color w:val="000000"/>
          <w:sz w:val="24"/>
          <w:szCs w:val="24"/>
          <w:shd w:val="clear" w:color="auto" w:fill="FFFFFF"/>
        </w:rPr>
        <w:t>artemagist</w:t>
      </w:r>
      <w:r w:rsidRPr="00881AA8">
        <w:rPr>
          <w:rFonts w:ascii="Bookman Old Style" w:hAnsi="Bookman Old Style" w:cs="Palatino Linotype"/>
          <w:color w:val="000000"/>
          <w:sz w:val="24"/>
          <w:szCs w:val="24"/>
          <w:shd w:val="clear" w:color="auto" w:fill="FFFFFF"/>
        </w:rPr>
        <w:t xml:space="preserve"> în loc de pictor, cu atât este mai potrivit în acest caz, dacă termenul de pictor e aplicabil pentru atâtea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atât de diverse aspecte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atât de departe de pictură.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mă îndoiesc că ingenuitatea mea e mare. Nici prozele astea nu merită, nici Carmo nu s-a gândit cu adevărat să publice câteva texte pe care nu le-a văzut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va evita să le vadă, după ce se vor risipi aburii alcoolului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tulburarea. Alături de Sandra,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indu-i sânul greu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atingându-i piciorul, Carmo s-ar fi declarat voluntar pentru zborul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primul din istorie, dacă Gagarin s-ar fi îmbolnăvit în ultima clipă, iar Uniunea Sovietică n-ar fi avut un alt astronaut disponibil. Există multe modalită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a face eroi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oameni buni: greutatea constă în a-i găsi în momentul acela minim în care trei sau patru vectori, până atunci fără conexiune, se întâlnesc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optim. Acest moment e minim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că punctul de întâlnire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punct de intersec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factorii, imediat ce s-au întâlnit,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dispersează pentru a nu se mai întâlni niciodată, afară de cazul în 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m-au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coală,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e infinit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circular sau sferic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deci, întâlnirea e repetabilă. Pur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simplu, niciunul dintre noi nu se va mai afla în punctul acesta precar: timpul nu va putea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tepte atâta timp. În cazul de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mai există o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atâta timp cât Sandra, din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capriciu sau insatisfac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intimă, va fi sau va părea interesată de Carmo, promisiunea, garan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aproape jurământul nu va putea fi uitat. Carmo n-o să vrea să fie mai prejos decât în noaptea aceea. Există un singur mod de a face Quijo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faci idealurile mai mari. Există un singur mod de a întârzia timpul: să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timpul altcuiva.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alta </w:t>
      </w:r>
      <w:r w:rsidRPr="00881AA8">
        <w:rPr>
          <w:rFonts w:ascii="Bookman Old Style" w:hAnsi="Bookman Old Style" w:cs="Palatino Linotype"/>
          <w:color w:val="000000"/>
          <w:sz w:val="24"/>
          <w:szCs w:val="24"/>
          <w:shd w:val="clear" w:color="auto" w:fill="FFFFFF"/>
        </w:rPr>
        <w:lastRenderedPageBreak/>
        <w:t>profită cei abili, ceea ce nu e cazul meu, căci n-o să-i mai pomenesc lui Carmo de scrierile mele despre Italia.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da, probabil, toată arta mea de pictor (e drept că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da prea mult, dar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da atâta cât am) ca să cunosc 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iunile profunde care-i fac pe oameni să scrie.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lucru s-ar putea spune despre actul de a picta, dar spun din nou că scrisul mi se pare o artă de o mai 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 fel de subtilitate, care dă, poate, mai mult la iveală, personalitatea celui care scrie. Pot să jur că se aflau cu adevărat în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(cine se îndoie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 caute cataloagele) acele păsări despre care vorbesc, păsările lui Trubbiani, făcute din zinc, aluminiu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cupru, prinse pe mesele de tortură, cu aripile pe jumătate retezate, dispozitivul mecanic care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va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 o lamă de ghilotină sau va declan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un revolver sau doar va prelungi o agonie lentă.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ce am fixat eu acest lucru, de ce m (i s)-a fixat, într-atât încât să fie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 primul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astfel să mă dea de gol?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când am 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acum când scriu din nou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importantă: nimic nu trebuie scris numai o singură dată). Într-adevăr, m-am dat de gol, dar nimeni n-ar bănui, pentru că prima oară se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întotdeauna limba secretă care spune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consimte să se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ceva. Numai a doua limbă explică, dar totul ar redeveni tainic dacă s-ar uita sau s-ar pierde, exact în momentul acela, codul primei limbi. A doua limbă, fără cea dintâi, e bună pentru povestit istorii, numai amândouă împreună alcătuiesc adevărul. Atunci ce am dat la iveală? Am dat la iveală o tortură cu care m-am îndeletnicit cu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ani în urmă, mult înainte de episodul cu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istul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hârtiile Frontului Popular Portughez. Ce mult timp a putut să treacă. Se spune că există o cruzime infantilă specifică, unii o neagă.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dacă sunt întrebat de vorbă, spun că da, există acea cruzime, dacă eu însumi dau această sentin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atunci când judec presupusa cruzime în alt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alte împrejurări. În alt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alte împrejurări, dar în locul exact, am judecat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ajuns la această concluzie.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vârful unui pom (măslin, ca să fiu riguros) e o pasăre. O vrabie. Jos, cu o pra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în mână,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cându-se încet, un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Tabloul e unul clasic, obiectivul, simplu. Niciun fel de cruzime: vrăbiile s-au născut ca să fie lovite cu pietre,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 să dea cu pietre în vrăbii.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e de când e lumea lume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vrăbiile n-au emigrat pe Marte, nici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nu s-au retras în mănăstiri, zdrobi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remu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 sincere. (Sigur că asta s-a întâmplat cu </w:t>
      </w:r>
      <w:r w:rsidRPr="00881AA8">
        <w:rPr>
          <w:rFonts w:ascii="Bookman Old Style" w:hAnsi="Bookman Old Style" w:cs="Palatino Linotype"/>
          <w:color w:val="000000"/>
          <w:sz w:val="24"/>
          <w:szCs w:val="24"/>
          <w:shd w:val="clear" w:color="auto" w:fill="FFFFFF"/>
        </w:rPr>
        <w:lastRenderedPageBreak/>
        <w:t>pilotul care a lansat bomba atomică peste Hiroshima sau o fi fost cea de la Nagasaki? dar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data asta, nu confirmă regula.)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că, elasticul s-a întins,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inta a fost ochită, piatra 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nit. Vrabia, însă, n-a căzut. N-a căzut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n-a zburat. A rămas pe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creangă,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loc, piuind într-un fel ce părea nedefinit, dar care, s-a aflat mai târziu, era de abandon. Piatra trecuse pe lângă ea, smulgând două frunze de măslin care au căzut, balansându-se, ca pendularea unui fir care s-ar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 lung până la pământ. Băiatul a rămas, pe rând, iritat, uimit, bucuros. Iritat, pentru că dăduse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uimit, pentru că vrabia nu zburase, bucuros tocmai din acest motiv. Altă piatră în pra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(numită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răpezitor), o nouă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atentă ochire,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zgomotul rapid al frecării cu aerul, al zbârnâitului.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nită pe verticală, piatra a urcat deasupra pomului, punct negru care descre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pe fundalul albastru al cerului, aproape la marginea albă a unui mic nor rotund,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ajungând în înalturi, s-a oprit pentru o clipă,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profitat ca să vadă peisajul. Apoi,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inat, a început să cadă, fiind deja stabilit punctul în care se va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 din nou pe pământ. Vrabia continua să stea pe creangă. Nu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case,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dăduse seama de nimic, sărmana, piuia doar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doar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scutura penele. Din iritat-uimit-bucuros, începusem să mă simt doar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inat. Două pietre, o pasăre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vie. M-am uitat în jur, ca să văd dacă se uita cineva la prăpăditul meu de tras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intă. Livada de măslini era pustie. Se auzea doar cântul iute al altor păsări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acolo, la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metri, vreun gu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 la intrarea în gaură, în scorbura vreunui pom, mă privea cu ochii lui fic</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sticlo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încercănd să priceapă ce vedea. A treia piatră a zburat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încă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încă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 sau opt pietre au fost lansate, mâna fâindu-mi tot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fermă, tremurând-mi tot mai mult, până când, fără ca vrabia să se fi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fără să fi încetat să piuie, o piatră aruncată la întâmplare, aproape fără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 nimerit-o în piept. Pasărea s-a mutat din creangă în creangă, bătând din aripi, în acel fâlfâit disperat al celui care se desparte de tăria elastică a aerului,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căzut la picioare, scuturându-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picioarele în spasme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desfăcându-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 pe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degete, penele (</w:t>
      </w:r>
      <w:r w:rsidRPr="00881AA8">
        <w:rPr>
          <w:rFonts w:ascii="Bookman Old Style" w:hAnsi="Bookman Old Style" w:cs="Palatino Linotype"/>
          <w:i/>
          <w:iCs/>
          <w:color w:val="000000"/>
          <w:sz w:val="24"/>
          <w:szCs w:val="24"/>
          <w:shd w:val="clear" w:color="auto" w:fill="FFFFFF"/>
        </w:rPr>
        <w:t>remiges</w:t>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artemages,</w:t>
      </w:r>
      <w:r w:rsidRPr="00881AA8">
        <w:rPr>
          <w:rFonts w:ascii="Bookman Old Style" w:hAnsi="Bookman Old Style" w:cs="Palatino Linotype"/>
          <w:color w:val="000000"/>
          <w:sz w:val="24"/>
          <w:szCs w:val="24"/>
          <w:shd w:val="clear" w:color="auto" w:fill="FFFFFF"/>
        </w:rPr>
        <w:t xml:space="preserve"> pun pariu că limba asta nu e portugheză) abia formate. Era o vrabie tânără care, în ziua aceea, trebuie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 părăsit cuibul pentru prima oară, atât de tânără, că încă mai avea ca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galben la gură.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adune puterile ca să zboare până la creanga </w:t>
      </w:r>
      <w:r w:rsidRPr="00881AA8">
        <w:rPr>
          <w:rFonts w:ascii="Bookman Old Style" w:hAnsi="Bookman Old Style" w:cs="Palatino Linotype"/>
          <w:color w:val="000000"/>
          <w:sz w:val="24"/>
          <w:szCs w:val="24"/>
          <w:shd w:val="clear" w:color="auto" w:fill="FFFFFF"/>
        </w:rPr>
        <w:lastRenderedPageBreak/>
        <w:t xml:space="preserve">aceea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ezase acolo ca să recapete energie în aripi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sufle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elul ei mic. Ce frumoase sunt, văzute de acolo, de sus, coroanele rotunde ale măslinilor,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acolo în depărtare, dacă vederea unei vrăbii nu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ală,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pomi, frasini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plopi, planta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ir, acoperi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frunze ce păreau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mânu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făcând semne sau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evantaie care făceau să se 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vântul. Am ridicat vrabia de jos. Am văzut-o murind în mâinile mele făcute cău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înce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ându-i-se mai întâi pupila neagră, apoi pleoapa aproape translucidă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cându-i-se de jos în sus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rămânând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lăsând doar o crăpătură prin care a mai străbătut încă privirea, în ultima peliculă de timp care mai rămânea. A murit în mâna mea. Mai întâi s-a aflat în ea încă vie,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 murit. A murit din nou în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prinsă cu lan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lacăte pe o masă de tortură. Capul, lăsat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într-o parte, întorcea spre mine un ochi dilatat de spaimă. Care moarte e cea adevărată? Călătorind înapoi în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deplasându-se, concomitent,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pe deasupra Italiei,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Spaniei, sau planând moartă deasupra apelor întinerite ale Mediteranei, pasărea lui Trubbiani, din cupru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aluminiu, a adăstat în palma mea, a luat locul trupului căldu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încă, dar care începuse să se răcească, al celeilalte păsări asasinate. În livada de măslini, caldă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tăcută, băiatul începe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eleagă că există crime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ele au dimensiuni. Duce acasă vrabia moartă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îngroapă în curte, lângă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unde sapa nu ajunge: un mormânt pentru eternitate.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Ceea ce încă nu este, ceea ce a venit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află în trecere, ceea ce nu mai este. Locul doar ca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ca loc, locul ocupat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urmare, purtând un nume, locul devenit din nou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depozit pentru ceea ce rămâne. Aceasta e biografia cea mai simplă a unui om, a unei lumi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unui tablou. Sau a unei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Insist că totul e biografie. Totul 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trăită, pictată, scrisă: a trăi, a picta, a scrie: a fi trăit, a fi scris, a fi pictat.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temporal dinaintea acestora, lumea încă pustie,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teptând sau pregătind venirea omului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celorlalte animale, toate animalele, păsările cu carne moale,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cânturi. O tăcere imensă peste mun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peste câmpii. Iar apoi, mult mai târziu,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tăcere peste mun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peste câmpii, acum diferite,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peste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ele pustii, pentru un timp, cu hârtii împră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tiate încă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rostogolite pe străzi de un vânt întrebător care se duce spre câmp fără să fi primit răspuns. Între cele două imagini, cea pe care o cere timpul dinainte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 care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timpul de după, se află biografia, </w:t>
      </w:r>
      <w:r w:rsidRPr="00881AA8">
        <w:rPr>
          <w:rFonts w:ascii="Bookman Old Style" w:hAnsi="Bookman Old Style" w:cs="Palatino Linotype"/>
          <w:color w:val="000000"/>
          <w:sz w:val="24"/>
          <w:szCs w:val="24"/>
          <w:shd w:val="clear" w:color="auto" w:fill="FFFFFF"/>
        </w:rPr>
        <w:lastRenderedPageBreak/>
        <w:t>omul, cartea, tabloul.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După ce s-a retras apa Mediteranei,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echilibrată pe pilonii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care constituie oasele sale, atât de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încât numai păsările o vizitează – poate circulând pe străzi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pie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acele figuri de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femei, goi, drapa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îmbrăca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 hârtie de ziar, acoperind cu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toată pielea, gura, corpul tot, sexul, ochii. Acesta este un posibil după. Îmi populez obsesia cu imagini din acestea, dar nu voiam. Trebuie să ne imaginăm pustiul, să privim pustiul,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 făcut în filmul acela Lawrence al Arabiei, să depopulăm totul, să creăm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perfectă, aceea pe care numai murmurele trupului nostru o populează, să auzim sângele alunecând prin moliciunea ondulatorie a venelor, pulsarea sângelui, artera gâtului bătând, pompa din inimă,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coastelor, chiorăitul intestinelor, aerul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uierând printre firele de păr din nări.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acuma da. Acum pot să înceapă să se ivească zorile, încet, mai încet de atât, niciun fel de grabă, vă rog. Culcat pe jos, pe spate, privind înaltul unde se va lumina mai întâi, apoi, întorcând capul într-o 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 alta, pentru că în lumea asta nu există certitudinea că soarele răsare la orient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trebuie să prindem prima rază de lumină, prima geană, poate din nou o pasăre, locul de pe munte unde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ază soarele, un chip, o privire, un zâmbet, două mâini pregătite să construiască. Poate fi, până la urmă,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capela Scrovegni,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Tetrarhilor, umăr la umăr, pumnul comun pentru că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comună. Acum e lumină de-a binelea. Giotto, stând pe schele, îl pictează pe Lazăr înviat din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foarte departe, în Egipt (sau poate în Siria), mai există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azi piatra enormă de porfir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arată cicatricea lăsată de blocul în care au fost sculpta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Tetrarhii.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Între moarte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între grafia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grafia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scriu aceste lucruri, echilibrat pe puntea extrem de îngustă, cu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deschise apucând aerul, dorindu-l mai dens – pentru a nu fi sau ca să nu fie căderea prea rapidă. Pentru a nu fi, ca să nu fie. În pictură, ar fi două tonuri ale aceleia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culori, culoarea „a fi”, spre o mai mare exactitate. Un verb e o culoare, un substantiv, o linie. În pustiu, numai nimicul e totul. Aici, separăm, deosebim, punem în ordine în sertare, în depozite, în magazii. Facem biografii pentru tot. Uneori povestim bine, dar exactitatea e mult mai mare atunci când inventăm. Inven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nu se poate confrunta cu realitatea, prin urmare, are o mai mare probabilitate de a fi exactă. Realitatea constituie intraductibilul, pentru că e plastică, dinamică.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 xml:space="preserve">dialectică.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câte ceva despre asta, pentru că 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pe vremuri, pentru că am pictat ani de-a rândul, pentru că acum scriu. Chiar acum lumea se transformă acolo afară. Nicio imagine n-o poate fixa: clipa nu există. Valul care venea rostogolindu-se s-a spart deja, frunza nu mai e aripă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va întârzia să trosnească, uscată, sub picioare.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e burta umflată care se lasă rapid, pielea întinsă care se resoarbe, în timp ce un copil se arcuie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ipă. Nu e vreme de pustiu. Nu mai e vreme. Încă nu e vreme.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primit o altă comandă, dar nu voi începe imediat să pictez. În afacerea asta a mea, e bine, din când în când, fără a abuza de tactică, să arătăm că nu suntem disponibili. Dacă cineva vrea să i se facă portretul, iar pictorul spune imediat „vă stau la dispozi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clientul, mai mult ca sigur, va fi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Noi, portreti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trebuie să fim iste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Regula de bază constă în a privi persoana care dore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un portret ca pe un bolnav. Ce face bolnavul? Bolnavul dă telefon la medic, la asistenta medicului,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 se programează consulta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peste trei săptămâni: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numPr>
          <w:ilvl w:val="0"/>
          <w:numId w:val="2"/>
        </w:numPr>
        <w:tabs>
          <w:tab w:val="left" w:pos="241"/>
        </w:tabs>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satisfac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mai mare? În timp 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bolnavul se simte la fel de important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medicul care-l face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tepte: se simte mândru că are un medic atât de căutat, se preocupă de treburile unei entită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timp de trei săptămâni inaccesibile, înainte ca,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să-l poată primi, să-l vadă, să-l asculte, să-l palpeze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să-l trimită la analize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investiga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să-l vindece, dacă e posibil. Dar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teptarea, în astfel de cazuri, înseamnă deja pe jumătate vindecare. După cum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numai săracii mor din pricina lipsei de asisten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medicală.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Nu diferă modul în care se petrec lucrurile cu munca asta de a face portrete,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cazul ăsta, există un avantaj suplimentar,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anume cel căruia</w:t>
      </w:r>
    </w:p>
    <w:p w:rsidR="0024423E" w:rsidRPr="00881AA8" w:rsidRDefault="00550B63" w:rsidP="00F54504">
      <w:pPr>
        <w:widowControl w:val="0"/>
        <w:numPr>
          <w:ilvl w:val="0"/>
          <w:numId w:val="2"/>
        </w:numPr>
        <w:tabs>
          <w:tab w:val="left" w:pos="236"/>
        </w:tabs>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se va face portretul dispune de câteva zile în plus ca să se pregătească. Va avea grijă de felul în care arată, se va strădui să nu apară cu un aspect inferior, inclusiv din punct de vedere psihologic, pentru că acest portret va fi un examen atunci când va fi trecut vremea examenelor. Iar când va fi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viitorul portretizat se va uita la pictor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cred eu că e tentat să-l privească pe duhovnic cel care se spovede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bolnavul pe medic: ce secrete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mistere vor întâlni secretele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misterele? La ce cuvinte se vor adăuga cuvintele mele? Ce chip a fost aici înainte de al meu? Cine s-a aflat aici înaintea mea? Bune argumente, toate, ca să-l faci pe client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nevoie de bani. </w:t>
      </w:r>
      <w:r w:rsidRPr="00881AA8">
        <w:rPr>
          <w:rFonts w:ascii="Bookman Old Style" w:hAnsi="Bookman Old Style" w:cs="Palatino Linotype"/>
          <w:color w:val="000000"/>
          <w:sz w:val="24"/>
          <w:szCs w:val="24"/>
          <w:shd w:val="clear" w:color="auto" w:fill="FFFFFF"/>
        </w:rPr>
        <w:lastRenderedPageBreak/>
        <w:t xml:space="preserve">Până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asta a mea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inele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iri, acest stat acasă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pictat (scris, de câteva luni), faptul acesta simplu de a respira, faptul acesta de a mânca, pusul acesta de haine pe corp, vopseaua asta pentru pictură, iar acum cerneala pentru scris, automobilul acesta pe care nici nu-l folosesc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de mult –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presupune bani, cere bani în fiecare moment. Nu e vorba de lux,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 sine e tot mai scumpă. Toată lumea se plânge. E adevărat că nu-mi trebuie prea mult ca să trăiesc. Dacă va fi nevoie să ajung la acest punct,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mi-ar fi suficiente patru pagini (voiam să scriu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un pat, o masă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scaun. Sau două, ca să nu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în picioare un musafir.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evaletul – dacă tot trebuie să fie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Copilăria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perioada adolescen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o spun acum, n-au fost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câte ceva despre priva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 În casa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mei (au murit amândoi), banii n-au fost din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mâncarea nu prisosea. Iar casa aceea a însemnat timp de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ani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pentru un copil) o singură cameră, plus ceea ce se numea, în limbajul specific închirierilor de case de atunci,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servind de bucătărie, care, pentru mult timp, a fost doar asta: abia mai târziu a început să servească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altceva, de baie, atunci când construirea de băi a devenit ceva firesc, în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acesta care e Lisabona, pe când erau încă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mici cartierele de barăci de carton, când marginalizarea locativă însemna curtea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ferma din suburbie, nu erau rare casele mari unde un singur jgheab în bucătărie servea pentru toate lăturile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dejec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atât lichide,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solide. Se foloseau oalele de noapte în camera fiecăruia, iar femeia din acele camere ducea oala în bucătărie, după ce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ca să se îndepărteze celelalte femei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copiii. Pe culoar, femeia ducea oala acoperită cu o cârpă, nu atât din pricina mirosului, pe care o cârpă n-ar fi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să-l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(toată lumea se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astfel după miros), ci dintr-o simplă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ingenuă decen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dintr-o discre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o pudoare care, azi, după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ani, mă face să dau încet din cap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zâmbesc.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Probabil că îmbătrânesc. Pentru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scumpă, mă face să-mi amintesc aspecte dintr-un trecut care costa mult. Poate că mă erijez în creditor pentru tot timpul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mele, în ochii mei doar,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nu e bine pentru echilibrul psihologic. Nimănui să nu-i fie milă de sine, aceasta este prima cerin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respectului uman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nimeni nu va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compasiune pentru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dacă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dezvoltat compasiunea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sine). Dar este, fără îndoială, un semn de îmbătrânire (dacă nu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această </w:t>
      </w:r>
      <w:r w:rsidRPr="00881AA8">
        <w:rPr>
          <w:rFonts w:ascii="Bookman Old Style" w:hAnsi="Bookman Old Style" w:cs="Palatino Linotype"/>
          <w:color w:val="000000"/>
          <w:sz w:val="24"/>
          <w:szCs w:val="24"/>
          <w:shd w:val="clear" w:color="auto" w:fill="FFFFFF"/>
        </w:rPr>
        <w:lastRenderedPageBreak/>
        <w: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cu care fapte îndepărtate, atât de lipsite de însemnătate, se ivesc dintr-o memorie din care eu credeam că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tersese pentru totdeauna amintirea unor astfel de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Îmi amintesc, de pildă, de chiria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aceea bătrână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alcoolică, pe care într-o zi, printre fustele femeilor din casă, concomitent scandalizate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amuzate (femeile, nu fustele), am văzut-o culcată pe podeaua extrem de curată din camera ei (azi observ inadverten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alcoolică, curată), cântând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masturbându-se. Pe atunci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doar ce înseamnă a cânta. N-am putut să trag cu ochiul decât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de o secundă rapidă, dacă a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atât. Femeile au închis zidul pe care-l făceau la intrarea în cameră, iar una dintre ele (nu mama), m-a luat de acolo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dus pe verandă, unde am rămas, mult mai indiferent decât azi când îmi amintesc. Pe o altă verandă, a altei casei, aveam să fiu pedepsit (sau fusesem înainte?), cu două palme arzătoare (sau trei? Sau patru?), pentru că fusesem prins în pat cu o fată care locuia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casă, ceva mai mare decât mine (iar azi, dacă o cunosc, iremediabil bătrână). Ce făceam noi? Evident, nimic, încercam doar să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 să imităm ceea ce amândoi văzuserăm în camerele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pe când ei ne credeau adormi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iar inimile noastre băteau agitate,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acelui necunoscut care se dezvăluia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se ascundea.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veranda lungă din spatele clădirii, care dădea spre un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mare cu cur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fiecare la capătul lui (deasupra acestor cur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am zburat de multe ori în vis), plângeam,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nu pentru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întreruptă, ci din pricina arsurii palmelor primite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inii pe care glasurile ascu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ite ale femeilor încercau să ne-o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urubeze în suflet. Ele, care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dormitoarelor suspinau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gemeau, după ce hotărâseră, împreună cu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tri, că noi dormeam adânc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era niciun pericol. Câte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câte întâmplări umplu copilăria.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ori. Adelina s-a dus, cum se spune,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petreacă vacan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ară, cu mama.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Cultivă obiceiul acesta tihnit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burghez de a se întoarce pentru cincisprezece zile (cealaltă săptămână o va rezerva pentru noi, e stabilit, nu toată, nu în continuare, ci zile disparate) într-un sat unde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bine dacă s-a născut sau a fost crescută acolo (crescută, nu servitoare</w:t>
      </w:r>
      <w:r w:rsidRPr="00881AA8">
        <w:rPr>
          <w:rFonts w:ascii="Bookman Old Style" w:hAnsi="Bookman Old Style" w:cs="Palatino Linotype"/>
          <w:color w:val="000000"/>
          <w:sz w:val="24"/>
          <w:szCs w:val="24"/>
          <w:shd w:val="clear" w:color="auto" w:fill="FFFFFF"/>
        </w:rPr>
        <w:footnoteReference w:id="8"/>
      </w:r>
      <w:r w:rsidRPr="00881AA8">
        <w:rPr>
          <w:rFonts w:ascii="Bookman Old Style" w:hAnsi="Bookman Old Style" w:cs="Palatino Linotype"/>
          <w:color w:val="000000"/>
          <w:sz w:val="24"/>
          <w:szCs w:val="24"/>
          <w:shd w:val="clear" w:color="auto" w:fill="FFFFFF"/>
        </w:rPr>
        <w:t xml:space="preserve">). Se duce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ară, cum spunea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făcea, </w:t>
      </w:r>
      <w:r w:rsidRPr="00881AA8">
        <w:rPr>
          <w:rFonts w:ascii="Bookman Old Style" w:hAnsi="Bookman Old Style" w:cs="Palatino Linotype"/>
          <w:color w:val="000000"/>
          <w:sz w:val="24"/>
          <w:szCs w:val="24"/>
          <w:shd w:val="clear" w:color="auto" w:fill="FFFFFF"/>
        </w:rPr>
        <w:lastRenderedPageBreak/>
        <w:t xml:space="preserve">sau ar spune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 face, omul acela care, dus pe Lună sau pe Marte ca să trăiască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muncească acolo, ar veni aici în concediu sau doar ca să înve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din nou obiceiurile (dacă are rost)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se pună la curent cu moda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convingerile trecătoare ale celei de-a treia planete din sistem, numărând de la cea mai apropiată de soare spre cea mai îndepărtată, Terra, ca să spunem totul pe scurt. 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itul verii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sunt singur. Încă se parchează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inile, se pot vedea din nou rigolele, străzile par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 recuperat vechea fizionomie, circula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se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fără dificultate. Dar sunt singur. Practic,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prietenii mei sunt pleca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Unii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i-au luat la revedere.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nici măcar atât.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ar avea? Se pare că Sandra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Carmo sunt în Algarve sau urmau să se ducă în Spania, nu sunt sigur. Chico e foarte implicat acum într-o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cu o balerină englezoaică de la cazinoul din Estoril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nu-l mai vede nimeni. Mă sună uneori ca să se fălească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să se fălească. În ce-i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 Ana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Francisco (e practic pentru mine să folosesc diminutivul pentru celălalt Francisco), cred că sunt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îndrăgosti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Nu trebuie să li se ia în nume de rău. Au dat tot ce aveau, convin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astfel satisfăceau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reguli nedeslu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eterne ale iubirii,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poate ca să le arate prietenilor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cunoscu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că în cazul lor lucrurile erau serioase.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au fost serioase. Continuă să fie serioase,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diferite. Încă apar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inându-se de mână, dar e un rol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avut aplauzele lui din partea publicului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să aprecieze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nu mai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teaptă decât câteva bătăi din palme. Îi văd încorda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preocupa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reziste, să zâmbească, să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aparen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îmi sunt dragi pentru asta. Mă gândesc la ei cu prietenie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scriu asta. Cât despre Antonio, el n-a mai dat 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după scena dezastruoasă (sau episodul) cu pânza pictată cu negru, pe care numai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că o aveam sub un portret pe care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isem să-l termin.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să-l văd, să-i vorbesc. Probabil că există în mine o formă de masochism: în momentul acesta (numai în acest moment,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ăstălalt imediat următor, în care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mai vrea) mi-ar plăcea să-i dau paginile astea scrise. Poate ca să-mi iau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poate ca să lansez o nouă provocare.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 să pierd, dar, pentru că am lansat-o, mi-ar aduce o formă specială de victorie fără replică. Cred eu.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 acest moment e noapte. Nu foarte târzie, e ora unsprezece, poate ceva mai mult. Îmi scot întotdeauna ceasul când pictez, îl scot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când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general, îl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de un deget al Sfântului </w:t>
      </w:r>
      <w:r w:rsidRPr="00881AA8">
        <w:rPr>
          <w:rFonts w:ascii="Bookman Old Style" w:hAnsi="Bookman Old Style" w:cs="Palatino Linotype"/>
          <w:color w:val="000000"/>
          <w:sz w:val="24"/>
          <w:szCs w:val="24"/>
          <w:shd w:val="clear" w:color="auto" w:fill="FFFFFF"/>
        </w:rPr>
        <w:lastRenderedPageBreak/>
        <w:t>Anton sau i-l pun, respectuos, la mână, pentru ca sfântul acesta să se deosebească de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sfin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când scriu sau pictez, cât e ceasul – timp în care eu mă tot caut pe mine. Acest Sfânt Anton e de lemn, de lemn învechit să spunem. Un trunchi pentru trupul rigid, un bloc pentru cap, două ramuri (de copac) potrivite pentru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multă muncă cu dalta, vopsea conform uzan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o gaură în ceafă pentru fixarea minunii – atât cât e necesar pentru a-l face pe Anton Sfânt. În spatele lui am avut grijă să fie un perete alb, latura renovată a celulei, când miracolele refuzau să mai propage 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sub cerul liber. Cu lemnul acesta (o fi tot din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pom? Sau din pomi care au crescut împreună? Sau din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care s-au întâlnit doar aici?) s-ar fi putut face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sfin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toată </w:t>
      </w:r>
      <w:r w:rsidRPr="00881AA8">
        <w:rPr>
          <w:rFonts w:ascii="Bookman Old Style" w:hAnsi="Bookman Old Style" w:cs="Palatino Linotype"/>
          <w:i/>
          <w:iCs/>
          <w:color w:val="000000"/>
          <w:sz w:val="24"/>
          <w:szCs w:val="24"/>
          <w:shd w:val="clear" w:color="auto" w:fill="FFFFFF"/>
        </w:rPr>
        <w:t>Legenda Aurea,</w:t>
      </w:r>
      <w:r w:rsidRPr="00881AA8">
        <w:rPr>
          <w:rFonts w:ascii="Bookman Old Style" w:hAnsi="Bookman Old Style" w:cs="Palatino Linotype"/>
          <w:color w:val="000000"/>
          <w:sz w:val="24"/>
          <w:szCs w:val="24"/>
          <w:shd w:val="clear" w:color="auto" w:fill="FFFFFF"/>
        </w:rPr>
        <w:t xml:space="preserve"> una dintre cele unsprezece mii de fecioare, eva, magdalena, maica eternă,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tatăl muritor, îngerul cel cu vestirile, prima 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 doua, 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niciuna a învierii. Mă uit la sfânt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picta. Mă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 un pic pe scaun, îl aud scâr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âind,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totul în lumea asta mi se pare la fel de simplu ca faptul acesta de a fi lemn scaunul pe care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tot lemn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sfântul pe care îl contemplu. Suprema ireveren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 mai înaltă venera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Scriu din nou, dar mai înainte mă întrerupsesem ca să mă duc să pun lângă statuie scaunul pe care stătusem. Acuma da, stau pe podea, cu picioarele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ate precum scribul egiptean din Luvru, îmi ridic privirea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uit la sfânt, o cobor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uit la scaun, două lucrări făcute de om, două justificări ca să trăiască,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ciorovăiesc cu mine însumi care e mai perfectă, mai corespunzătoare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mai profund utilă. După care, odată încheiată controversa, nu-i dau premiul nici sfântului, nici scaunului. E o egalitate onorantă, cum se spune în limbajul jurnali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tilor sportivi, cei mai relaxan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odihnitori oameni dintre cei care scriu, aba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unei religii mai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titoare decât toate câte s-au inventat până azi.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mai adăuga că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 lipsit ca să mă hotărăsc pentru scaun,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în mod neleal de celălalt pe care l-a pictat Van Gogh. Ar fi fost un caz de părtinire 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 pe care l-am evitat.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să echilibrez lumea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am hotărât să-l pictez pe sfânt.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Ce-am scris eu? Să-l pictez pe sfânt.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exact ce voi face, dar oare 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cel care va citi aceste patru cuvinte? Să-l pictez pe sfânt, ce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înseamnă să-l pictez pe sfânt? Orice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 voi avea întotdeauna dreptate, îmi voi fi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întotdeauna cuvântul, cele patru pe care le-am dat, dar </w:t>
      </w:r>
      <w:r w:rsidRPr="00881AA8">
        <w:rPr>
          <w:rFonts w:ascii="Bookman Old Style" w:hAnsi="Bookman Old Style" w:cs="Palatino Linotype"/>
          <w:color w:val="000000"/>
          <w:sz w:val="24"/>
          <w:szCs w:val="24"/>
          <w:shd w:val="clear" w:color="auto" w:fill="FFFFFF"/>
        </w:rPr>
        <w:lastRenderedPageBreak/>
        <w:t xml:space="preserve">nu 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nimeni niciodată dacă eu am făcut ceea ce am zis cu adevărat: să-l pictez pe sfânt.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M-am dus la fereastră ca să văd râul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luminile. E un aer înăbu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cea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foarte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care imprimă o anume luminozitate cerului. Până la urmă, o să-l sun mâine pe client. O să pictez repede, simt că voi picta repede. Tabloul e dublu, al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mărită fata, mi-a spus domnul,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vor ca ea să ducă în noua ei casă portretul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deosebit de iubitori, pictat în ulei. Excelentă idee. Ce înseamnă să-l pictez pe sfânt?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Al treilea exerci</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iu de autobiografie în formă de capitol de carte. Titlu: Cumpărătorul de vederi.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Sunt oameni timizi, sperio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cople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dinainte de naosurile catedralelor,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ceruri încărcate de umbre, sau de sălile mari unde sunt dispuse enigmele. Abia au sosit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vor supune marii încercări, întrebării sfinxului, provocării labirintului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vin dintr-o lume ordonată, care amplasează peste tot indicatoare de circula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semne de interdic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limitări de viteză, se simt pierdu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lumea acesta nouă unde există o libertate de cucerit: aceea cunoscută sub numele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de operă de artă.</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atunci aleargă la cutiile în care vederile, cu zecile, disciplinează torentul deocamdată amânat. Vederea, în mâna călătorului perplex, e o suprafa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care se parcurge cu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urin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care se oferă la o singură privire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reduce totul la dimensiunea mică a mâinii inerte. Pentru că opera reală care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teaptă acolo înăuntru, chiar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atunci când nu e mult mai mare, e protejată de privirile inepte prin re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eaua invizibilă trasată de mâinile vii ale pictorului sau ale sculptorului în timp ce inventau cu trudă gesturile na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terii 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După aceea, călătorului nu-i mai rămâne decât să se aventureze, altfel fiind acuzat de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înainteze prin pădurea pietrificată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lefuită de statui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tablouri, printre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imi zgomotoase, dacă pinacoteca e celebră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căutată dintr-un obicei turistic sau într-o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care î</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permite să auzi scâr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âitul discret al unei scânduri vechi din podea (altă utilizare a lemnului), dacă se află în vreun muzeu mic de provincie, din acelea unde paznicii ne privesc surprin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recunoscători. Mult mai târziu, întor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deja acasă, vederea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va avea valoarea ei de confirmare: călătorul a umblat efectiv pe drumurile acelea, n-a visat în timp ce dormea.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Dar vederea asta cu Castello Estense, din Ferrara, pe care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Pr="00881AA8">
        <w:rPr>
          <w:rFonts w:ascii="Bookman Old Style" w:hAnsi="Bookman Old Style" w:cs="Palatino Linotype"/>
          <w:color w:val="000000"/>
          <w:sz w:val="24"/>
          <w:szCs w:val="24"/>
          <w:shd w:val="clear" w:color="auto" w:fill="FFFFFF"/>
        </w:rPr>
        <w:lastRenderedPageBreak/>
        <w:t xml:space="preserve">între degete, n-o cunosc. Am fost doar un animal terestru umblând în jurul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interiorul zidurilor lui, iar vederea asta îl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fotografiat de sus, de pe aripile unei păsări. Imaginea asta i-a lipsit visului, dar o între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es rapid în vederea aeriană a Vene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minusculă în mijlocul Lagunei, înconjurată de mâl aproape la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apei, cu lene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care, văzu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cer, par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frunze de acantă în transformare perpetuă.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PRIMIT O SCRISOARE DE LA ADELINA, S-A HOTĂRÂT SĂ PUNĂ CAPĂT LEGĂTURII NOASTRE.)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Ferrara e un loc blând, cu străzi lungi care,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centrul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au o modestie de suburbie, cu ziduri înalte care dau spre grădini de unde irump, în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produsă de briză, inundându-mă, nori invizibili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parfuma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nard care-mi întrerup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Pe una dintre aceste străzi, Corso Ercole I d’Este, se află Palazzo dei Diamanti, care devine Casa dos Bicos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locuitorilor Lisabonei le-ar plăcea s-o aibă în Campo das Cebolas. Sunt 8500 de vârfuri de diamant pe care soarele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umbra creează un joc de lumini ca în interiorul unui cristal.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stradă se deschide brusc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poarta modestă a Pinacotecii 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ionale, aruncându-mi imediat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o expozi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temporară a lui Man Ray, aproape două sute de lucrări, picturi, desene, sculpturi, fotografii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altele care, la Man Rey, înseamnă toate acestea,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tocmai.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Muzeul e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cum numai o grădină poate fi. 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două </w:t>
      </w:r>
      <w:r w:rsidRPr="00881AA8">
        <w:rPr>
          <w:rFonts w:ascii="Bookman Old Style" w:hAnsi="Bookman Old Style" w:cs="Palatino Linotype"/>
          <w:i/>
          <w:iCs/>
          <w:color w:val="000000"/>
          <w:sz w:val="24"/>
          <w:szCs w:val="24"/>
          <w:shd w:val="clear" w:color="auto" w:fill="FFFFFF"/>
        </w:rPr>
        <w:t>tondi</w:t>
      </w:r>
      <w:r w:rsidRPr="00881AA8">
        <w:rPr>
          <w:rFonts w:ascii="Bookman Old Style" w:hAnsi="Bookman Old Style" w:cs="Palatino Linotype"/>
          <w:color w:val="000000"/>
          <w:sz w:val="24"/>
          <w:szCs w:val="24"/>
          <w:shd w:val="clear" w:color="auto" w:fill="FFFFFF"/>
        </w:rPr>
        <w:t xml:space="preserve"> de Cosme Tura cu episoade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San Maurelio (cine-o fi?)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w:t>
      </w:r>
      <w:r w:rsidRPr="00881AA8">
        <w:rPr>
          <w:rFonts w:ascii="Bookman Old Style" w:hAnsi="Bookman Old Style" w:cs="Palatino Linotype"/>
          <w:i/>
          <w:iCs/>
          <w:color w:val="000000"/>
          <w:sz w:val="24"/>
          <w:szCs w:val="24"/>
          <w:shd w:val="clear" w:color="auto" w:fill="FFFFFF"/>
        </w:rPr>
        <w:t xml:space="preserve">Sf. Ieronim </w:t>
      </w:r>
      <w:r w:rsidRPr="00881AA8">
        <w:rPr>
          <w:rFonts w:ascii="Bookman Old Style" w:hAnsi="Bookman Old Style" w:cs="Palatino Linotype"/>
          <w:color w:val="000000"/>
          <w:sz w:val="24"/>
          <w:szCs w:val="24"/>
          <w:shd w:val="clear" w:color="auto" w:fill="FFFFFF"/>
        </w:rPr>
        <w:t xml:space="preserve">atribuit lui Ercole Roberti, care justifică din plin vizita. Am semnat în cartea de onoare.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păstrez încă în amintire privirea afectuoasă a paznicului, pentru că, venit de atât de departe (din </w:t>
      </w:r>
      <w:r w:rsidRPr="00881AA8">
        <w:rPr>
          <w:rFonts w:ascii="Bookman Old Style" w:hAnsi="Bookman Old Style" w:cs="Palatino Linotype"/>
          <w:i/>
          <w:iCs/>
          <w:color w:val="000000"/>
          <w:sz w:val="24"/>
          <w:szCs w:val="24"/>
          <w:shd w:val="clear" w:color="auto" w:fill="FFFFFF"/>
        </w:rPr>
        <w:t xml:space="preserve">Portogallo), </w:t>
      </w:r>
      <w:r w:rsidRPr="00881AA8">
        <w:rPr>
          <w:rFonts w:ascii="Bookman Old Style" w:hAnsi="Bookman Old Style" w:cs="Palatino Linotype"/>
          <w:color w:val="000000"/>
          <w:sz w:val="24"/>
          <w:szCs w:val="24"/>
          <w:shd w:val="clear" w:color="auto" w:fill="FFFFFF"/>
        </w:rPr>
        <w:t>alesesem muzeul „lui”.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De acolo mă duc la Palazzo Schifanoia, ca să văd frescele lui Francesco del Cossa, ale lui Tura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ale lui Ercole de Roberti, dacă nu cumva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ale altora. Salonul Lunilor, în cele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 compartimente aproape intacte încă, este de o exuberan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cromatică uluitoare. Mă pierd în amănunte care mă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zâmbesc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picturii lui Ercole, care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iubirile lui Venus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Marte: acoperi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mod pudic, cu un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 ale cărui cute sunt ca o propunere de desen abstract, Marte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Venus, culca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unul lângă altul, par să se odihnească după ce au făcut amor. Din ea se vede numai profilul fugar, în timp ce Marte, aflat în planul al doilea, dar întors către noi,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peste chipul </w:t>
      </w:r>
      <w:r w:rsidRPr="00881AA8">
        <w:rPr>
          <w:rFonts w:ascii="Bookman Old Style" w:hAnsi="Bookman Old Style" w:cs="Palatino Linotype"/>
          <w:color w:val="000000"/>
          <w:sz w:val="24"/>
          <w:szCs w:val="24"/>
          <w:shd w:val="clear" w:color="auto" w:fill="FFFFFF"/>
        </w:rPr>
        <w:lastRenderedPageBreak/>
        <w:t>iubitei, cu un singur ochi simultan îndrăzne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stânjenit. Pe podea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un cufăr, armele războinicului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podoabele damei.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 patru porecle – </w:t>
      </w:r>
      <w:r w:rsidRPr="00881AA8">
        <w:rPr>
          <w:rFonts w:ascii="Bookman Old Style" w:hAnsi="Bookman Old Style" w:cs="Palatino Linotype"/>
          <w:i/>
          <w:iCs/>
          <w:color w:val="000000"/>
          <w:sz w:val="24"/>
          <w:szCs w:val="24"/>
          <w:shd w:val="clear" w:color="auto" w:fill="FFFFFF"/>
        </w:rPr>
        <w:t>dotta</w:t>
      </w:r>
      <w:r w:rsidRPr="00881AA8">
        <w:rPr>
          <w:rFonts w:ascii="Bookman Old Style" w:hAnsi="Bookman Old Style" w:cs="Palatino Linotype"/>
          <w:color w:val="000000"/>
          <w:sz w:val="24"/>
          <w:szCs w:val="24"/>
          <w:shd w:val="clear" w:color="auto" w:fill="FFFFFF"/>
        </w:rPr>
        <w:t xml:space="preserve"> (erudit), </w:t>
      </w:r>
      <w:r w:rsidRPr="00881AA8">
        <w:rPr>
          <w:rFonts w:ascii="Bookman Old Style" w:hAnsi="Bookman Old Style" w:cs="Palatino Linotype"/>
          <w:i/>
          <w:iCs/>
          <w:color w:val="000000"/>
          <w:sz w:val="24"/>
          <w:szCs w:val="24"/>
          <w:shd w:val="clear" w:color="auto" w:fill="FFFFFF"/>
        </w:rPr>
        <w:t xml:space="preserve">turrita </w:t>
      </w:r>
      <w:r w:rsidRPr="00881AA8">
        <w:rPr>
          <w:rFonts w:ascii="Bookman Old Style" w:hAnsi="Bookman Old Style" w:cs="Palatino Linotype"/>
          <w:color w:val="000000"/>
          <w:sz w:val="24"/>
          <w:szCs w:val="24"/>
          <w:shd w:val="clear" w:color="auto" w:fill="FFFFFF"/>
        </w:rPr>
        <w:t xml:space="preserve">(cu turnuri), </w:t>
      </w:r>
      <w:r w:rsidRPr="00881AA8">
        <w:rPr>
          <w:rFonts w:ascii="Bookman Old Style" w:hAnsi="Bookman Old Style" w:cs="Palatino Linotype"/>
          <w:i/>
          <w:iCs/>
          <w:color w:val="000000"/>
          <w:sz w:val="24"/>
          <w:szCs w:val="24"/>
          <w:shd w:val="clear" w:color="auto" w:fill="FFFFFF"/>
        </w:rPr>
        <w:t>câtă dei por</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iei</w:t>
      </w:r>
      <w:r w:rsidRPr="00881AA8">
        <w:rPr>
          <w:rFonts w:ascii="Bookman Old Style" w:hAnsi="Bookman Old Style" w:cs="Palatino Linotype"/>
          <w:color w:val="000000"/>
          <w:sz w:val="24"/>
          <w:szCs w:val="24"/>
          <w:shd w:val="clear" w:color="auto" w:fill="FFFFFF"/>
        </w:rPr>
        <w:t xml:space="preserv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al arcadelor), </w:t>
      </w:r>
      <w:r w:rsidRPr="00881AA8">
        <w:rPr>
          <w:rFonts w:ascii="Bookman Old Style" w:hAnsi="Bookman Old Style" w:cs="Palatino Linotype"/>
          <w:i/>
          <w:iCs/>
          <w:color w:val="000000"/>
          <w:sz w:val="24"/>
          <w:szCs w:val="24"/>
          <w:shd w:val="clear" w:color="auto" w:fill="FFFFFF"/>
        </w:rPr>
        <w:t>grassa</w:t>
      </w:r>
      <w:r w:rsidRPr="00881AA8">
        <w:rPr>
          <w:rFonts w:ascii="Bookman Old Style" w:hAnsi="Bookman Old Style" w:cs="Palatino Linotype"/>
          <w:color w:val="000000"/>
          <w:sz w:val="24"/>
          <w:szCs w:val="24"/>
          <w:shd w:val="clear" w:color="auto" w:fill="FFFFFF"/>
        </w:rPr>
        <w:t xml:space="preserve"> (gras), Bologna e seducătoare, feminină, catifelată. Fie acceptate cuvintele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nuite, căci vorbesc mai bine decât o mie de cuvinte rare.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foarte vechi care a săvâr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miracolul de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conserva antichită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protejându-le de tăvălugul turi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tilor, care uniformizează totul: a se vedea Casa Isolani, o locuin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particulară de pe strada Maggiore, datată din secolul al XII-lea, unde locuiesc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unde turi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din fericire, nu sunt admi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gândesc însă, îmi imaginez ce era Bologna pe care a văzut-o Dante, pe la 1287, cu cele o sută optzeci de turnuri nobiliare, disputându-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suprema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Frumoasă e Bazilica San Petronio, luminoasă, cu ogivele ei echilibrate între extazul religios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dimensiunea umană care nu vrea să părăsească, nici măcar pentru cer, pământul pe care s-a născut: afară,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bologneză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ese urzeala plăcută a seduc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terestre. Însă, nu departe de aici, în biserica Santa Maria della Vitta, se află unul dintre cele mai dramatice ansambluri sculpturale în tehnica teracotei care s-a văzut vreodată. Este </w:t>
      </w:r>
      <w:r w:rsidRPr="00881AA8">
        <w:rPr>
          <w:rFonts w:ascii="Bookman Old Style" w:hAnsi="Bookman Old Style" w:cs="Palatino Linotype"/>
          <w:i/>
          <w:iCs/>
          <w:color w:val="000000"/>
          <w:sz w:val="24"/>
          <w:szCs w:val="24"/>
          <w:shd w:val="clear" w:color="auto" w:fill="FFFFFF"/>
        </w:rPr>
        <w:t>Plângerea lui Iisus Cristos</w:t>
      </w:r>
      <w:r w:rsidRPr="00881AA8">
        <w:rPr>
          <w:rFonts w:ascii="Bookman Old Style" w:hAnsi="Bookman Old Style" w:cs="Palatino Linotype"/>
          <w:color w:val="000000"/>
          <w:sz w:val="24"/>
          <w:szCs w:val="24"/>
          <w:shd w:val="clear" w:color="auto" w:fill="FFFFFF"/>
        </w:rPr>
        <w:t xml:space="preserve"> de Nicolo dell’Arca, modelat după 1485. Femeile acelea care se precipită spre trupul întins, urlă de o durere foarte umană deasupra unui cadavru care nu e Dumnezeu: nimeni nu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teaptă acolo să învie carnea.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Dar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w:t>
      </w:r>
      <w:r w:rsidRPr="00881AA8">
        <w:rPr>
          <w:rFonts w:ascii="Bookman Old Style" w:hAnsi="Bookman Old Style" w:cs="Palatino Linotype"/>
          <w:i/>
          <w:iCs/>
          <w:color w:val="000000"/>
          <w:sz w:val="24"/>
          <w:szCs w:val="24"/>
          <w:shd w:val="clear" w:color="auto" w:fill="FFFFFF"/>
        </w:rPr>
        <w:t>turrita</w:t>
      </w:r>
      <w:r w:rsidRPr="00881AA8">
        <w:rPr>
          <w:rFonts w:ascii="Bookman Old Style" w:hAnsi="Bookman Old Style" w:cs="Palatino Linotype"/>
          <w:color w:val="000000"/>
          <w:sz w:val="24"/>
          <w:szCs w:val="24"/>
          <w:shd w:val="clear" w:color="auto" w:fill="FFFFFF"/>
        </w:rPr>
        <w:t xml:space="preserve"> a însemnat, în această călătorie, mai presus de orice, descoperirea unui mare pictor care a trăit în secolul al XIV-lea: Vitale da Bologna. Acel </w:t>
      </w:r>
      <w:r w:rsidRPr="00881AA8">
        <w:rPr>
          <w:rFonts w:ascii="Bookman Old Style" w:hAnsi="Bookman Old Style" w:cs="Palatino Linotype"/>
          <w:i/>
          <w:iCs/>
          <w:color w:val="000000"/>
          <w:sz w:val="24"/>
          <w:szCs w:val="24"/>
          <w:shd w:val="clear" w:color="auto" w:fill="FFFFFF"/>
        </w:rPr>
        <w:t>Sfânt Gheorghe ucigând balaurul</w:t>
      </w:r>
      <w:r w:rsidRPr="00881AA8">
        <w:rPr>
          <w:rFonts w:ascii="Bookman Old Style" w:hAnsi="Bookman Old Style" w:cs="Palatino Linotype"/>
          <w:color w:val="000000"/>
          <w:sz w:val="24"/>
          <w:szCs w:val="24"/>
          <w:shd w:val="clear" w:color="auto" w:fill="FFFFFF"/>
        </w:rPr>
        <w:t xml:space="preserve"> are,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simplitatea celei mai bune picturi naive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convulsivă, fotografică, ce învăluie chipurile într-un vârtej neîntrerupt. Piciorul drept al cavalerului, fără scară unde să se sprijine, stă pe crupă, într-o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aparent instabilă, dar care îl face să se înfigă în carnea calului. Iar acesta,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botul spre cer, înspăimântat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rezistând la smucitura frâului cu care sfântul vrea să-l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eze să înfrunte fiara, îmi aminte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calul pe care l-a pictat Picasso în </w:t>
      </w:r>
      <w:r w:rsidRPr="00881AA8">
        <w:rPr>
          <w:rFonts w:ascii="Bookman Old Style" w:hAnsi="Bookman Old Style" w:cs="Palatino Linotype"/>
          <w:i/>
          <w:iCs/>
          <w:color w:val="000000"/>
          <w:sz w:val="24"/>
          <w:szCs w:val="24"/>
          <w:shd w:val="clear" w:color="auto" w:fill="FFFFFF"/>
        </w:rPr>
        <w:t>Guernica</w:t>
      </w:r>
      <w:r w:rsidRPr="00881AA8">
        <w:rPr>
          <w:rFonts w:ascii="Bookman Old Style" w:hAnsi="Bookman Old Style" w:cs="Palatino Linotype"/>
          <w:color w:val="000000"/>
          <w:sz w:val="24"/>
          <w:szCs w:val="24"/>
          <w:shd w:val="clear" w:color="auto" w:fill="FFFFFF"/>
        </w:rPr>
        <w:t>: este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groază,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nechezat nebun.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alt tablou, pe un jil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 Cristos o încoronează pe Fecioară. Vitale da Bologna a imaginat doi adolescen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care puteau fi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îndrăgosti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Religia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din gra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mâinilor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ate ale </w:t>
      </w:r>
      <w:r w:rsidRPr="00881AA8">
        <w:rPr>
          <w:rFonts w:ascii="Bookman Old Style" w:hAnsi="Bookman Old Style" w:cs="Palatino Linotype"/>
          <w:color w:val="000000"/>
          <w:sz w:val="24"/>
          <w:szCs w:val="24"/>
          <w:shd w:val="clear" w:color="auto" w:fill="FFFFFF"/>
        </w:rPr>
        <w:lastRenderedPageBreak/>
        <w:t>Fecioarei, din gestul dansant al mâinii stângi a lui Cristos, unde numai o rană aproape invizibilă aminte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istorisiri cu sânge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agonie.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Fantastice ca un vis trăit în alt vis sunt </w:t>
      </w:r>
      <w:r w:rsidRPr="00881AA8">
        <w:rPr>
          <w:rFonts w:ascii="Bookman Old Style" w:hAnsi="Bookman Old Style" w:cs="Palatino Linotype"/>
          <w:i/>
          <w:iCs/>
          <w:color w:val="000000"/>
          <w:sz w:val="24"/>
          <w:szCs w:val="24"/>
          <w:shd w:val="clear" w:color="auto" w:fill="FFFFFF"/>
        </w:rPr>
        <w:t>Scenele din via</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a Sf. Anton abate.</w:t>
      </w:r>
      <w:r w:rsidRPr="00881AA8">
        <w:rPr>
          <w:rFonts w:ascii="Bookman Old Style" w:hAnsi="Bookman Old Style" w:cs="Palatino Linotype"/>
          <w:color w:val="000000"/>
          <w:sz w:val="24"/>
          <w:szCs w:val="24"/>
          <w:shd w:val="clear" w:color="auto" w:fill="FFFFFF"/>
        </w:rPr>
        <w:t xml:space="preserve"> Aproape indescifrabile pentru cel care, ca mine, nu este un cititor familiar al </w:t>
      </w:r>
      <w:r w:rsidRPr="00881AA8">
        <w:rPr>
          <w:rFonts w:ascii="Bookman Old Style" w:hAnsi="Bookman Old Style" w:cs="Palatino Linotype"/>
          <w:i/>
          <w:iCs/>
          <w:color w:val="000000"/>
          <w:sz w:val="24"/>
          <w:szCs w:val="24"/>
          <w:shd w:val="clear" w:color="auto" w:fill="FFFFFF"/>
        </w:rPr>
        <w:t>Legendei Aurea</w:t>
      </w:r>
      <w:r w:rsidRPr="00881AA8">
        <w:rPr>
          <w:rFonts w:ascii="Bookman Old Style" w:hAnsi="Bookman Old Style" w:cs="Palatino Linotype"/>
          <w:color w:val="000000"/>
          <w:sz w:val="24"/>
          <w:szCs w:val="24"/>
          <w:shd w:val="clear" w:color="auto" w:fill="FFFFFF"/>
        </w:rPr>
        <w:t xml:space="preserve"> sau al </w:t>
      </w:r>
      <w:r w:rsidRPr="00881AA8">
        <w:rPr>
          <w:rFonts w:ascii="Bookman Old Style" w:hAnsi="Bookman Old Style" w:cs="Palatino Linotype"/>
          <w:i/>
          <w:iCs/>
          <w:color w:val="000000"/>
          <w:sz w:val="24"/>
          <w:szCs w:val="24"/>
          <w:shd w:val="clear" w:color="auto" w:fill="FFFFFF"/>
        </w:rPr>
        <w:t>Vitae Patrum,</w:t>
      </w:r>
      <w:r w:rsidRPr="00881AA8">
        <w:rPr>
          <w:rFonts w:ascii="Bookman Old Style" w:hAnsi="Bookman Old Style" w:cs="Palatino Linotype"/>
          <w:color w:val="000000"/>
          <w:sz w:val="24"/>
          <w:szCs w:val="24"/>
          <w:shd w:val="clear" w:color="auto" w:fill="FFFFFF"/>
        </w:rPr>
        <w:t xml:space="preserve"> episoadele acestea relatează, mai întâi de toate, povestiri despre pictură, iar în acest domeniu sunt construite cu o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care nu 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ioasă numai prin fundale de aur: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dispozi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planelor, ordonate după o perspectivă multiplă, care, în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clipă, îl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ază pe observator în toate unghiurile de vedere posibile. Iar incongruen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e atât de mare, încât se vede stând pe o dală care, alungindu-se spre interiorul tabloului, ignoră complet legile perspectivei renascentiste, edificiul unei carcere care ascultă de aceste legi până la absurd. Efectul (zic eu, evident, fără vreo rigoare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ifică, ci ca să mă fac mai bine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în aceste pagini care nu acceptă decât ceva scris) este cel pe care l-ar provoca, poate, în noi, reprezentarea unei a patra dimensiuni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unde s-ar imagina deja încă o dimensiune.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Îl întâlnesc din nou pe Francesco del Cossa,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un Marco Zoppo din a cărui operă nu prea cunosc mai mult decât acest </w:t>
      </w:r>
      <w:r w:rsidRPr="00881AA8">
        <w:rPr>
          <w:rFonts w:ascii="Bookman Old Style" w:hAnsi="Bookman Old Style" w:cs="Palatino Linotype"/>
          <w:i/>
          <w:iCs/>
          <w:color w:val="000000"/>
          <w:sz w:val="24"/>
          <w:szCs w:val="24"/>
          <w:shd w:val="clear" w:color="auto" w:fill="FFFFFF"/>
        </w:rPr>
        <w:t>Sf Ieronim</w:t>
      </w:r>
      <w:r w:rsidRPr="00881AA8">
        <w:rPr>
          <w:rFonts w:ascii="Bookman Old Style" w:hAnsi="Bookman Old Style" w:cs="Palatino Linotype"/>
          <w:color w:val="000000"/>
          <w:sz w:val="24"/>
          <w:szCs w:val="24"/>
          <w:shd w:val="clear" w:color="auto" w:fill="FFFFFF"/>
        </w:rPr>
        <w:t xml:space="preserve"> feroce, îngenuncheat într-un peisaj stâncos, dar având în fundal meandrele unui râu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departe, coline care se pierd într-o cea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ceva neobi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în vremea aceea.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Carracci frumoase nu fac să pălească un poliptic de Giotto sau </w:t>
      </w:r>
      <w:r w:rsidRPr="00881AA8">
        <w:rPr>
          <w:rFonts w:ascii="Bookman Old Style" w:hAnsi="Bookman Old Style" w:cs="Palatino Linotype"/>
          <w:i/>
          <w:iCs/>
          <w:color w:val="000000"/>
          <w:sz w:val="24"/>
          <w:szCs w:val="24"/>
          <w:shd w:val="clear" w:color="auto" w:fill="FFFFFF"/>
        </w:rPr>
        <w:t>Glorificarea Sfintei Fecioare</w:t>
      </w:r>
      <w:r w:rsidRPr="00881AA8">
        <w:rPr>
          <w:rFonts w:ascii="Bookman Old Style" w:hAnsi="Bookman Old Style" w:cs="Palatino Linotype"/>
          <w:color w:val="000000"/>
          <w:sz w:val="24"/>
          <w:szCs w:val="24"/>
          <w:shd w:val="clear" w:color="auto" w:fill="FFFFFF"/>
        </w:rPr>
        <w:t xml:space="preserve"> de Perugino. În fundul unei săli, ca un semn că acolo a încetat toată agita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toate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cările corpului vor fi nobile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gândite, se află </w:t>
      </w:r>
      <w:r w:rsidRPr="00881AA8">
        <w:rPr>
          <w:rFonts w:ascii="Bookman Old Style" w:hAnsi="Bookman Old Style" w:cs="Palatino Linotype"/>
          <w:i/>
          <w:iCs/>
          <w:color w:val="000000"/>
          <w:sz w:val="24"/>
          <w:szCs w:val="24"/>
          <w:shd w:val="clear" w:color="auto" w:fill="FFFFFF"/>
        </w:rPr>
        <w:t>Estasi di Santa Cecilia</w:t>
      </w:r>
      <w:r w:rsidRPr="00881AA8">
        <w:rPr>
          <w:rFonts w:ascii="Bookman Old Style" w:hAnsi="Bookman Old Style" w:cs="Palatino Linotype"/>
          <w:color w:val="000000"/>
          <w:sz w:val="24"/>
          <w:szCs w:val="24"/>
          <w:shd w:val="clear" w:color="auto" w:fill="FFFFFF"/>
        </w:rPr>
        <w:t xml:space="preserve"> de Rafael. Ciudată e atitudinea asta a mea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Rafael: sunt,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cucerit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iritat,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teptând să înceapă să se petreacă ceva care să tulbure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aceea rece,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teptând un acord între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tablou.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întorc rapid la </w:t>
      </w:r>
      <w:r w:rsidRPr="00881AA8">
        <w:rPr>
          <w:rFonts w:ascii="Bookman Old Style" w:hAnsi="Bookman Old Style" w:cs="Palatino Linotype"/>
          <w:i/>
          <w:iCs/>
          <w:color w:val="000000"/>
          <w:sz w:val="24"/>
          <w:szCs w:val="24"/>
          <w:shd w:val="clear" w:color="auto" w:fill="FFFFFF"/>
        </w:rPr>
        <w:t>Sf. Gheorghe</w:t>
      </w:r>
      <w:r w:rsidRPr="00881AA8">
        <w:rPr>
          <w:rFonts w:ascii="Bookman Old Style" w:hAnsi="Bookman Old Style" w:cs="Palatino Linotype"/>
          <w:color w:val="000000"/>
          <w:sz w:val="24"/>
          <w:szCs w:val="24"/>
          <w:shd w:val="clear" w:color="auto" w:fill="FFFFFF"/>
        </w:rPr>
        <w:t xml:space="preserve"> cel convulsiv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dramatic de Vitale da Bologna.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Părăsesc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i-mi spun, în timp ce-mi iau rămas-bun de la ele: „Aici trebuia să trăiesc eu”. Iar asta reprezintă un omagiu. Dar acum se apropie două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inuturi unde nu mi-ar păsa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muri: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Siena. Iar omagiul acesta e mult mai înalt.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Scrisoarea Adelinei.</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că nu procedez bine spunându-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printr-o scrisoare ceea ce am să-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spun. M-am gândit să-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vorbesc înainte de a veni aici, </w:t>
      </w:r>
      <w:r w:rsidR="00550B63" w:rsidRPr="00881AA8">
        <w:rPr>
          <w:rFonts w:ascii="Bookman Old Style" w:hAnsi="Bookman Old Style" w:cs="Palatino Linotype"/>
          <w:color w:val="000000"/>
          <w:sz w:val="24"/>
          <w:szCs w:val="24"/>
          <w:shd w:val="clear" w:color="auto" w:fill="FFFFFF"/>
        </w:rPr>
        <w:lastRenderedPageBreak/>
        <w:t xml:space="preserve">dar n-am avut curaj.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opt zile îmi tot spun că o să vorbesc cu tine când mă întorc la Lisabona, dar tot n-o să am curaj. Nu că mă gândesc că o să te întristezi. Nu că simt că mi-ar fi mai greu decât se întâmplă întotdeauna în astfel de cazuri. Amândoi am trăit deja mult sau destul ca să nu mai existe cine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tie ce noută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dar adevărul este că e greu să ne uităm la o persoană pe care am dorit-o, nu contează din ce motive,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spunem: „Acum nu te mai vreau”. Asta aveam să-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spun. Nu te mai vreau. Puteam să mă limitez la aceste vorbe. Sunt scrise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eu mă simt foarte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urată. Încă n-am pus scrisoarea la po</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tă, dar e ca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cum ai fi primit-o. Nu voi da înapoi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poate că de aceea am ales să rezolv chestiunea asta în scris, printr-o misivă, de departe. Dacă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fi lângă tine, poate că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deveni la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tu încă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tii, dar eu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am terminat legătura noastră. Oare te va surprinde hotărârea asta? Nu cred. De ceva timp, sau poate dintotdeauna, te văd evaziv, rezervat, retras în tine însu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ca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cum te-ai afla în mijlocul unui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ert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ai dori să te afli în acel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ert. Nu mă plâng. Niciodată nu m-ai împins afară din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ta, dar,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eu nu sunt foarte inteligentă, femeile presimt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ghicesc. Să te strâng în bra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simt că nu 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 acolo e ceva ce am suportat până la un anumit punct. Nu mai pot să mai suport. Te rog să nu rămânem du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mani. Nu e nevoie să rămânem prieteni. Poate că eu încă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in la tine, dar nu merită. Poate că tu încă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 la mine, dar nu merită. A nu merita e cel mai rău, cred eu. Oamenii pot să iubească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sufere mult din cauza asta, dar să merite. Ace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tia trebuie să-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păstreze iubirea pe care-o au, chiar dacă trebuie să sufere în continuare. Cazul nostru e diferit. Am avut o legătură ca multe altele, care se termină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cum merită. Eu sunt cea care hotărăsc, dar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tiu că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tu doreai să se termine. Cu toate astea, îmi pare rău. Totul putea să fie altfel decât este dacă n-ar fi lipsit diferen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acea diferen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specifică a lucrurilor, acel ceva care le deosebe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 mult. Îmi dau seama că scriu deja prea mult. Adio. Adelina. P.S. – Cred că trebuie să continui să scrii. Scuză-mă. N-am dreptul să spun asta, de vreme ce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ta nu mai are legătură cu mine. Dar a avut vreodată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ta legătură cu mine?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Nu simt nimic. În momentul respectiv, o tulburare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un zvâcnet de resentiment, o iritare de mascul concediat, iar după aceea o mare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urare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sentiment nedeslu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care cred că era recuno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sau semăna cu ea. Îmi dau seama că acest sentiment are ceva monstruos: de fapt, dacă mă gândesc bine,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w:t>
      </w:r>
      <w:r w:rsidRPr="00881AA8">
        <w:rPr>
          <w:rFonts w:ascii="Bookman Old Style" w:hAnsi="Bookman Old Style" w:cs="Palatino Linotype"/>
          <w:color w:val="000000"/>
          <w:sz w:val="24"/>
          <w:szCs w:val="24"/>
          <w:shd w:val="clear" w:color="auto" w:fill="FFFFFF"/>
        </w:rPr>
        <w:lastRenderedPageBreak/>
        <w:t xml:space="preserve">femeile trebuie să se fi născut doar pentru astfel de gesturi, pentru a fi exemplare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a-i scuti pe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gesturi neplăcute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treburi plictisitoare sau nu tocmai curate, dacă nu chiar murdare. Se spune că femeile trebuie să măture casa,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teargă copiii la nas, să spele rufele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vasele, să desprindă cu un deget afectuos rahatul care rămâne din neglijen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 cusătura mediană a chilo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bărbatului. Se pare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fost cam de la începuturile lumii. Atunci, ar fi la fel de normal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necesar,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 e o altă formă de normalitate) să controleze 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termometrele, barometrele sau altimetrele care măsoară afec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pasiunile,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după ce au văzut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evaluat, să facă raportul asupra combustibilului consumat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energiei produse, pentru ca, după aceea, bărbatul să se apropie ca să ia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pună semnătura de vătaf pe linia punctată stabilită pentru asta, pentru că lui nu i se va mai cere nimic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se mai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teaptă nimic de la el. E monstruos, repet, faptul că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recuno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pentru că această recuno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înseamnă, din nou,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urare, dovadă clară a atitudinilor egoiste perpetuate ale bărbatului, a 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lui intrinsece,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acelei neru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inări care-i permite să se fălească,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el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se mintă pe el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făcând-o, că toate gesturile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vorbele anterioare fuseseră,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îndreptate în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ării celuilalt (femeia) să ia hotărârea finală.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bărbatul poate rămâne în mod romantic melancolic sau în mod dramatic revoltat (în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de personalitatea fiecăruia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folosul,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 uneori sentimental, dar orientat în altă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 care-l poate trage de aici), se poate declara victimă a incapacită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feminine de 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 sau, revenind de unde am plecat, poate lăsa să se subîn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ca unul care nu stăpâne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bine ceea ce spune, că Adelina a făcut ceea ce speram eu să facă, pentru că spre asta am condus-o eu, fără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dea seama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pe care i-am deschis-o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închis-o, de presiunea din spate, presiune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blândă, cu care am împins-o spre locul strategic al rupturii.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N-am observat înainte: Adelina scrie destul de bine. Are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propozi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scurte,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fraze retezate pe care eu nu sunt în stare, sau rareori sunt, să le folosesc astfel. E o scrisoare care merită păstrată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recitită. Cum a scris-o oare? Dintr-odată, dintr-o suflare, dintr-o trăsătură de condei sau, dimpotrivă, a încercat, a tatonat, până când a găsit tonul corect, nici sec, nici sentimental, nici arogant, nici lacrimogen? Mi-ar plăcea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Stau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 </w:t>
      </w:r>
      <w:r w:rsidRPr="00881AA8">
        <w:rPr>
          <w:rFonts w:ascii="Bookman Old Style" w:hAnsi="Bookman Old Style" w:cs="Palatino Linotype"/>
          <w:color w:val="000000"/>
          <w:sz w:val="24"/>
          <w:szCs w:val="24"/>
          <w:shd w:val="clear" w:color="auto" w:fill="FFFFFF"/>
        </w:rPr>
        <w:lastRenderedPageBreak/>
        <w:t xml:space="preserve">gândesc cum ar fi o scrisoare de felul ăsta scrisă de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întrevăd încurcată, cu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fraze interminabile, încercănd să explic inexplicabilul sau, poate, în loc de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rău, un dezastru de uscăciune, de insolen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tiind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aflu chiar acum, că o mâhnire enormă (dar inutilă, dar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agravantă) ar putea fi insuflată cuvintelor scrise, oricât ar fi de dure sau chiar răutăcioase.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scris mai înainte că nu era încă timp de pustiu. Recitesc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de ce am scris-o.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nici de ce am scris că nu mai e timp de pustiu. Să revenim. Se spune că există premoni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Însă, a crede în premoni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e comod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ales, ne face interesan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exterioară nouă, dar care unora nu le e străină, pare să planeze pe aici, poate că nu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comun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locuibil de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ci în altul (în care, dacă am vrea să trecem, ar trebui să ne deplasăm acea măsură non terestră pe care eu o desemnez prin centisecundă, o deplasare simultană în timp: secundă,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centimetru), iar de acolo, prin metode inexplorabile de transmitere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captare, ne-ar preveni asupra a ceea ce vom spune, vom gândi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(sau) vom face mai târziu, ori ni se va spune sau ni se va face. Doar că nu vom fi preveni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asupra a ceea se va gândi,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am fost preveni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timp, dacă am fost, asupra a ceea ce s-a gândit.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O fi acum timp de pustiu?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ce de pustiu? Pentru că 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Adelina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spune expresia binecunoscută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stupidă care presupune că cineva ar putea să se afle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cuiva?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 e, până la urmă, pustiul? Cel pe care l-a contemplat Lawrence al Arabiei, în film, timp de o noapte extrem de lungă? E o scenă cu efect sigur, bine gândită, dar, dacă ne gândim bine, foarte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originală. Reluarea exemplului ilustru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evanghelic al Grădinii Ghetsimani poate fi eficientă, nu neg, dar demonstrează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ina imagina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Stă 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ind, s-a dus, după obicei, pe Muntele Măslinilor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ucenicii l-au urmat.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a sosit în acest loc, le-a zis: Ruga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i-vă, ca să nu intra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ispită.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s-a depărtat de ei ca la o aruncătură de piatră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îngenunchind, se ruga, / Zicând: Părinte, de voie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treacă de la mine acest pahar. Dar nu voia mea, ci voia ta să se facă. / Iar un înger din cer s-a arătat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i-l întărea. / Iar el, fiind în chin de moarte, mai stăruitor se ruga.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sudoarea lui s-a făcut ca picături de sânge care picurau pe pământ.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ridicându-se din rugăciune, a venit la ucenicii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 aflat adormi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întristare.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le-a zis: De ce </w:t>
      </w:r>
      <w:r w:rsidRPr="00881AA8">
        <w:rPr>
          <w:rFonts w:ascii="Bookman Old Style" w:hAnsi="Bookman Old Style" w:cs="Palatino Linotype"/>
          <w:color w:val="000000"/>
          <w:sz w:val="24"/>
          <w:szCs w:val="24"/>
          <w:shd w:val="clear" w:color="auto" w:fill="FFFFFF"/>
        </w:rPr>
        <w:lastRenderedPageBreak/>
        <w:t>dormi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vă ruga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 să nu căde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ispită”. (Luca, 22, 39–46) Transpusă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discipoli (care, în cazul lui Cristos, pe care l-am citat, erau doisprezece), este exact scena lui Lawrence, care se întoarce, în agonie, în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ert, timp de o noapte întreagă. Noaptea, nu ziua, căci soarele n-ar permite o astfel de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dramatică, sau ar face-o dramatică într-un mod diferit, cu Lawrence mort de insola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politica britanică în Arabia devenită imposibil de continuat sau obligată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tepte un alt Lawrence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contemplativ.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lucru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privin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Cristos: dacă pe Muntele Măslinilor Cristos ar fi murit din cauza acelei hemoragii pe care a făcut-o, în mod benign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fatal, ar mai fi existat 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tinismul după aceea? Dacă n-ar fi existat, istoria ar fi fost alta, istoria oamenilor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faptelor lor: atâta lume care n-ar fi fost închisă în celule, atâta lume care ar fi murit de o moarte diferită, nu în războaiele sfinte, nici pe rugurile cu care Inchizi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răspundea sie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ânată, ea eretică, ea schismatică.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aceste încercări de autobiografie în formă de însemnări de călătorie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capitole, sunt sigur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ele aveau să fie diferite. De exemplu: ce ar fi pictat Giotto în capela familiei Scrovegni? Orgiile de spaimă ale unei mitologii prelungite până în acele zile, dacă nu până în acestea? Sau ar fi fost Giotto doar un zugrav care ar fi spoit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acelei case, nu capelă, chiar dacă a acelora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domni Scrovegni?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ert, pustiu, a pustii, a dezerta</w:t>
      </w:r>
      <w:r w:rsidRPr="00881AA8">
        <w:rPr>
          <w:rFonts w:ascii="Bookman Old Style" w:hAnsi="Bookman Old Style" w:cs="Palatino Linotype"/>
          <w:color w:val="000000"/>
          <w:sz w:val="24"/>
          <w:szCs w:val="24"/>
          <w:shd w:val="clear" w:color="auto" w:fill="FFFFFF"/>
        </w:rPr>
        <w:footnoteReference w:id="9"/>
      </w:r>
      <w:r w:rsidRPr="00881AA8">
        <w:rPr>
          <w:rFonts w:ascii="Bookman Old Style" w:hAnsi="Bookman Old Style" w:cs="Palatino Linotype"/>
          <w:color w:val="000000"/>
          <w:sz w:val="24"/>
          <w:szCs w:val="24"/>
          <w:shd w:val="clear" w:color="auto" w:fill="FFFFFF"/>
        </w:rPr>
        <w:t>. Spune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ionarul, despre primele două: „adj. Nelocuit, sihastru, nepopulat, solitar. Abandonat,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frecventat. Fără contracandida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Jur. Termen care desemnează un apel sau un recurs pe care recurentul nu-l pregăte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pentru a-i da curs în lipsă de procedură în termen legal. S. M. Vastă întindere de teren, arid, steril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nelocuit. Loc solitar; sihăstrie; singurătate”.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spune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ionarul despre ultimele două: „v. T. A transforma în pustiu; a despopula. A abandona, a părăsi, a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la. V. Int. A părăsi postul ales sau primit. A fugi. Verbul se aplică în special militarilor care lipsesc fără permisiune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a se întoarce în trupă”.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Mă întreb cum de îndrăznesc scriitorii, poe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să scrie sute sau mii de pagini fiecare,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laolaltă milioane de milioane, când o simplă defini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ionar sau două ar ajunge, dacă sunt bine gândite, să umple acele sute sau mii sau milioane de milioane de pagini. Consider azi că scriitorii au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 prea grăbi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problematizează sentimente în mod micrometric fără ca mai înainte să fi aruncat doar o privire la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cuvintelor într-un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ionar. Iau aceste două exemple simple ale mele, rezultate doar din faptul că am profitat de o presupusă premoni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adevărată care, de la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ert m-a condus la pustiu, după ce am trecut prin E. T. Lawrence (Thomas Edward) (1883–1935), născut în Tremadoc, agent al serviciilor secrete britanice în Arabia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Asia Mică în timpul războiului din 1914–1918. </w:t>
      </w:r>
      <w:r w:rsidRPr="00881AA8">
        <w:rPr>
          <w:rFonts w:ascii="Bookman Old Style" w:hAnsi="Bookman Old Style" w:cs="Palatino Linotype"/>
          <w:i/>
          <w:iCs/>
          <w:color w:val="000000"/>
          <w:sz w:val="24"/>
          <w:szCs w:val="24"/>
          <w:shd w:val="clear" w:color="auto" w:fill="FFFFFF"/>
        </w:rPr>
        <w:t xml:space="preserve">Cei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apte stâlpi ai în</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elepciunii</w:t>
      </w:r>
      <w:r w:rsidRPr="00881AA8">
        <w:rPr>
          <w:rFonts w:ascii="Bookman Old Style" w:hAnsi="Bookman Old Style" w:cs="Palatino Linotype"/>
          <w:color w:val="000000"/>
          <w:sz w:val="24"/>
          <w:szCs w:val="24"/>
          <w:shd w:val="clear" w:color="auto" w:fill="FFFFFF"/>
        </w:rPr>
        <w:t xml:space="preserve"> (1928);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Cristos, care înseamnă unsul Domnului, ceea ce-l desemnează pe Iisus, care, conform unor venerabile ceasloave, capabile să spună orice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mărturisească ignoran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s-a născut în Bethleem (între Pedrou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Junqueira</w:t>
      </w:r>
      <w:r w:rsidRPr="00881AA8">
        <w:rPr>
          <w:rFonts w:ascii="Bookman Old Style" w:hAnsi="Bookman Old Style" w:cs="Palatino Linotype"/>
          <w:color w:val="000000"/>
          <w:sz w:val="24"/>
          <w:szCs w:val="24"/>
          <w:shd w:val="clear" w:color="auto" w:fill="FFFFFF"/>
        </w:rPr>
        <w:footnoteReference w:id="10"/>
      </w:r>
      <w:r w:rsidRPr="00881AA8">
        <w:rPr>
          <w:rFonts w:ascii="Bookman Old Style" w:hAnsi="Bookman Old Style" w:cs="Palatino Linotype"/>
          <w:color w:val="000000"/>
          <w:sz w:val="24"/>
          <w:szCs w:val="24"/>
          <w:shd w:val="clear" w:color="auto" w:fill="FFFFFF"/>
        </w:rPr>
        <w:t xml:space="preserve">) – la 25 decembrie din anul 4004 al lumii (4963 conform </w:t>
      </w:r>
      <w:r w:rsidRPr="00881AA8">
        <w:rPr>
          <w:rFonts w:ascii="Bookman Old Style" w:hAnsi="Bookman Old Style" w:cs="Palatino Linotype"/>
          <w:i/>
          <w:iCs/>
          <w:color w:val="000000"/>
          <w:sz w:val="24"/>
          <w:szCs w:val="24"/>
          <w:shd w:val="clear" w:color="auto" w:fill="FFFFFF"/>
        </w:rPr>
        <w:t>Artei de verificare a datelor),</w:t>
      </w:r>
      <w:r w:rsidRPr="00881AA8">
        <w:rPr>
          <w:rFonts w:ascii="Bookman Old Style" w:hAnsi="Bookman Old Style" w:cs="Palatino Linotype"/>
          <w:color w:val="000000"/>
          <w:sz w:val="24"/>
          <w:szCs w:val="24"/>
          <w:shd w:val="clear" w:color="auto" w:fill="FFFFFF"/>
        </w:rPr>
        <w:t xml:space="preserve"> în anul 753 al Romei, în anul al 31-lea al domniei lui Augustus. Despre Iisus, această autoritate spune că anul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terii sale a fost stabilit de Dinis, cel Mic, cu mare certitudine. Dar, conform altor calcule la fel de demne de încredere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respect, data amintitei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 (fără păcat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durere, fără copula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carnală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sfâ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ierea vulvei) ar trebui raportată la 25 decembrie din anul 747 al Romei, cu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ani înainte de era noastră. Iisus ar fi trăit astfel, în realitate, 39 de ani,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33. Un bărbat norocos.</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Iată-mă deci pustiu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pustiu. Adelina,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văd acum, a fost doar acea ultimă siluetă care, până de curând,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îndepărtată deja, era vizibilă pe coasta abruptă a dunei alunecoase, dublă umbră nedeslu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 sau lamă dublă a unei foarfeci deschise care se taie pe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devenind mai mică, iar apoi doar un semn pe creasta nisipului, de unde vântul smulge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 mici (substan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desprinsă, pulverulentă, vitrificabilă, care provine din dezagregarea rocilor silicioase, granitice sau argiloase)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deodată, în momentul deschiderii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citirii unei scrisori, </w:t>
      </w:r>
      <w:r w:rsidRPr="00881AA8">
        <w:rPr>
          <w:rFonts w:ascii="Bookman Old Style" w:hAnsi="Bookman Old Style" w:cs="Palatino Linotype"/>
          <w:color w:val="000000"/>
          <w:sz w:val="24"/>
          <w:szCs w:val="24"/>
          <w:shd w:val="clear" w:color="auto" w:fill="FFFFFF"/>
        </w:rPr>
        <w:lastRenderedPageBreak/>
        <w:t>dispărută de cealaltă parte. Om fi noi pustiul sau suntem pustii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Suntem abandona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părăsi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la noi, sau suntem noi cei care depopulăm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fabricăm pustietatea? 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eu, care n-am fost nici măcar militar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urmare,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 pleca fără permisiune, pot să mărturisesc aici că întotdeauna m-a fascinat trupa,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plurală, să am propria mea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toată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Tetrarhilor multiplica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o mie de ori patru, de patru ori o mie,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multiplicată,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sensibilitatea,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sudoarea,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munca, da, munca, de patru mii de ori unu. Însă, dacă orice trupă are rânduri, nu toate rândurile constituie o trupă.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ertul poate să aibă locuitori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fie pustiu, nu ajung locuitorii pentru ca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ertul să nu mai fie pustiu. Cu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prietenii mei festivi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aici, în casa asta, sau afla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acolo, afară, prieteni ai mei în gândul meu, niciun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ert al meu (sau eu pustiu) nu s-a populat. Am început să devin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de asta când am început să scriu: tot efortul meu a constat, până la urmă, în a recupera pustiul, ca (să încerc)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după aceea, ce mai rămânea, ce a rămas, ce va rămâne. Singurătatea,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dar poate că nu sterilitatea. Nelocuit, de acord, dar nu nelocuibil. Uscat, dar cu apă înăuntru, teribilă apă de lacrimi, posibilă răcoare pe mâini, H20. Apa primordială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ceea ce se află suspendat în 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Portretul perechii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va mărita fiica nu va fi pictat aici, în atelier, unde a fost atâta lume, de la A la S. Unde, pe divan, secretara Olga. Unde Adelina. Sunt patru etaje dificile pe care numai o mare dragoste de pitoresc (de altfel, eronat) le suportă, sau stricta necesitate.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oameni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mărită fiica pot să nu fie bătrâni, dar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sunt, pentru că logodnica de acum s-a născut târziu, ori din pricina unei maturizări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a respectabilită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(Să ne jucăm de-a vânătorul: oameni, lume care mărită, fiica, poate să nu fie bătrână; oameni care mărită, fiica poate să nu fie bătrână, oameni care mărită, fiica poate să nu fie, bătrână; etc.) M-am dus, deci, acolo, în casa opulentă, gravă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tăcută din cartierul Lapa, acolo am pictat. Am început prin a-i aranja pe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real pe care trupurile lor, deocamdată, încă le ocupă,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instabil de pe pânză. În a doua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l-am expediat pe stăpânul casei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rămas cu doamna. Deosebit de fină. Amabilă, dar distantă, dar înghe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ată în spatele stratului de lustru al educa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sau tocmai din cauza acelui lustru, care e la fel ca acest lustru al meu asociat meseriei, </w:t>
      </w:r>
      <w:r w:rsidRPr="00881AA8">
        <w:rPr>
          <w:rFonts w:ascii="Bookman Old Style" w:hAnsi="Bookman Old Style" w:cs="Palatino Linotype"/>
          <w:color w:val="000000"/>
          <w:sz w:val="24"/>
          <w:szCs w:val="24"/>
          <w:shd w:val="clear" w:color="auto" w:fill="FFFFFF"/>
        </w:rPr>
        <w:lastRenderedPageBreak/>
        <w:t>lucios, neted, înghe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A treia zi i-am fost prezentat fiicei, a patra (zi), viitorului ginere.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pus magnific un picior peste altul, el a supravegheat efectul. Amândoi, în mod evident (din punctul meu de vedere, care nici nu-i căsătoresc, nici nu-i descăsătoresc), nu dau prea multă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portretului, care nu e decât o slăbiciune a vârstei de mijloc sau un conven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ionalism recreat într-o casă din Lapa, cartier unde foarte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lume ar ceda unei astfel de tenta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Doamna nu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 rigidă, aproape nu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oricât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căuta eu s-o fac să se relaxeze: pare în stare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oc. Fiica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apropiat parfumul de aerul din jurul meu, pe deasupra lui a trecut norul de fum de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igara logodnicului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la trabucul tatălui. „Fumam havane, dar acum” a zis stăpânul casei lăsând continuarea frazei în suspensie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oferit un trabuc olandez, fabricat, probabil, din cel mai bun tutun din Cuba. Între timp, pictez.</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E atât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Mâna culege de departe ceea ce se află pe chip, în timp ce gândul se îndepărtează, revede, folosind într-un alt mod ochii care, în acest moment, trec de la chip la pânză, revede curen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Lagunei, 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păsto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mâlul subiacent, unii verzi,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alba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cu nervuri mai deschise care separă 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iile mari colorate,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bărci albe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minusculi păduchi de plante în regnul acela mai mult vegetal decât acvatic. Plimb penelul pe pânză cu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lentoare cu care se deplasează curen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Lagunei, nu chipul îl pictez eu, ci Laguna pe care o gândesc. Ce-o să iasă de aici?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Acasă, îl pictez pe sfânt. Reproduc (am cartea po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tală ilustrată) arhitectura închisorii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podeaua cu dale din pictura lui Vitale da Bologna,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i-o să-l pun pe podeaua aceea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umbra acelor gratii pe Sfântul Anton din casa mea, fără copil, fără aură, fără carte. Descopăr că pictorul bolognez a folosit înaintea mea măsura pe care am indicat-o în treacăt: centisecunda. Dacă nu era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ar fi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el să ob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ină acest efect de perspectivă ireală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acest timp care se dă înapoi succesiv sau această înaintare a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iului peste timp? Dar, cum nu voi utiliza niciunul dintre personajele tabloului original, va trebui să găsesc modalitatea de a-l introduce aici pe sfânt cu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decalaj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iu-timp,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dimensiune fluidă, făcând apoi totul solid precum contextura dalei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coeziunea moleculară a fierului. Astea sunt rătăciri ale pictorului devenit pustiu, forme deviate de apropiere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descoperire, gimnastică fără greutate,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 cu camera lentă, posibil de descompus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repetat, norocul celor nerăbdători care, în acest </w:t>
      </w:r>
      <w:r w:rsidRPr="00881AA8">
        <w:rPr>
          <w:rFonts w:ascii="Bookman Old Style" w:hAnsi="Bookman Old Style" w:cs="Palatino Linotype"/>
          <w:color w:val="000000"/>
          <w:sz w:val="24"/>
          <w:szCs w:val="24"/>
          <w:shd w:val="clear" w:color="auto" w:fill="FFFFFF"/>
        </w:rPr>
        <w:lastRenderedPageBreak/>
        <w:t>ultim mod, pot duplica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Să faci să se întoarcă totul înapoi, nu ca să repe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totul, ci ca să alegi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uneori să te opre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Să iei de frâu calul Sfântului Gheorghe pe care l-a pictat Vitale da Bologna, să-l duci, plecând de la Lisabona sau venind de la Bologna, prin Spania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prin Fran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Spania, la Paris, în Cartierul Latin, pe Rue des Grands-Augustins,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să-i spui lui Picasso: „Omule, uite-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modelul”. În vremea aceea, în Lisabona, un copil,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despre Guernica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despre Spania aproape nimic, în afară de Aljubarrota,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inea în mână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bucă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hârtie umede, transmitea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apelul politic al unui Front Popular Portughez, căci acesta i-a fost numele, plus ce a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încercat,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atâtea altele făcute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încercate, până într-o zi.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Moarte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distrugere. După câtva timp, măsurat în ani, voi afla despre strigătul franchistului Millan Astray. 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târziu,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voi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aproape pe dinafară, cuvintele lui Unamuno: „Sunt împrejurări în care tăcerea înseamnă minciună. Am auzit adineauri un strigăt morbid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golit de sens: Trăiască moartea! Acest paradox barbar îmi repugnă. Generalul Millan Astray e un mutilat. Nu e nepolite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în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Cervantes era. Din nefericire, sunt azi în Spania prea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mutila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Sufăr la gândul că Millan Astray ar fi putut să pună bazele unei psihologii de masă. Un mutilat care nu are măre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spirituală a lui Cervantes, caută, de obicei,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găsească consolarea în mutilările care-i pot face pe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sufere”.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târziu,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voi fi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de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ine, când, pentru prima oară, am citit rugăciunea 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ionalistă spaniolă a vremii: „Cred în Franco, bărbat atotputernic; creator al unei Spânii mari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disciplinei unei armate bine organizate; încununat de laurii cei mai glorio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eliberator al Spaniei care agoniza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făuritor al Spaniei care se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umbra celei mai riguroase dreptă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sociale. Cred în Proprietate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măre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Spaniei, în spiritul căreia va continua traiectoria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pe care noi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spaniolii, o vom urma; în iertarea pentru cei care se vor căi din toată inima; în învierea vechilor bresle organizate în corpora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care va dura. Amin”.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Să repet azi toate astea, pentru ca totul să aibă martorul care a lipsit: eu. Eu, portughez, pictor, trăiesc în 1973, în vara asta care e pe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ite, în toamna asta care e deja pe aproape. Eu, viu, murind în Africa, unde am trimis să moară sau am consim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să se ducă portughezi, mult mai tineri decât mine, mult mai simpli, mult mai utili mâine decât mine, care sunt doar un pictor. Pictor </w:t>
      </w:r>
      <w:r w:rsidRPr="00881AA8">
        <w:rPr>
          <w:rFonts w:ascii="Bookman Old Style" w:hAnsi="Bookman Old Style" w:cs="Palatino Linotype"/>
          <w:color w:val="000000"/>
          <w:sz w:val="24"/>
          <w:szCs w:val="24"/>
          <w:shd w:val="clear" w:color="auto" w:fill="FFFFFF"/>
        </w:rPr>
        <w:lastRenderedPageBreak/>
        <w:t xml:space="preserve">al acestui sfânt, al acestei Lapa, al acestui martir, al acestei crime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acestei complicită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1485, Nicolo deltarca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elesese deja multe: din </w:t>
      </w:r>
      <w:r w:rsidRPr="00881AA8">
        <w:rPr>
          <w:rFonts w:ascii="Bookman Old Style" w:hAnsi="Bookman Old Style" w:cs="Palatino Linotype"/>
          <w:i/>
          <w:iCs/>
          <w:color w:val="000000"/>
          <w:sz w:val="24"/>
          <w:szCs w:val="24"/>
          <w:shd w:val="clear" w:color="auto" w:fill="FFFFFF"/>
        </w:rPr>
        <w:t>Lamenta</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ia</w:t>
      </w:r>
      <w:r w:rsidRPr="00881AA8">
        <w:rPr>
          <w:rFonts w:ascii="Bookman Old Style" w:hAnsi="Bookman Old Style" w:cs="Palatino Linotype"/>
          <w:color w:val="000000"/>
          <w:sz w:val="24"/>
          <w:szCs w:val="24"/>
          <w:shd w:val="clear" w:color="auto" w:fill="FFFFFF"/>
        </w:rPr>
        <w:t xml:space="preserve"> sa, doar aparent plânsă la moartea unui dumnezeu, poate fi îndepărtat Cristos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înlocuit cu alte trupuri: trupul alb sfârtecat de mină, cu tot abdomenul inferior smuls (adio, fiul meu imposibil); trupul negru, ars cu napalm, cu urechile tăiate, păstrate undeva într-un borcan cu alcool (adio, Angola, adio, Guineea, adio, Mozambic, adio, Africa). N-are rost să fie îndepărtate femeile: nu e nicio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plânsul lor.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Dacă mă gândesc bine, n-am prea făcut multe.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Al patrulea exerci</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iu de autobiografie în formă de capitol de carte. Titlu: Cele două inimi ale lumii.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De la Bologna la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sunt o sută de kilometri. Părăsind câmpurile netede din partea orientală a provinciei Emilia, autostrada urcă până la Passo del Monte Citerna, pentru ca apoi, prin tunele luminate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pomi de Crăciun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viaducte sprijinite pe picioare de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sărind peste văi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defileuri foarte adânci, să coboare interminabil, mereu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până la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scriu „mereu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pentru a crea un simplu efect retoric. Intrarea în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spunea francezul acela pe care l-am întâlnit într-o </w:t>
      </w:r>
      <w:r w:rsidRPr="00881AA8">
        <w:rPr>
          <w:rFonts w:ascii="Bookman Old Style" w:hAnsi="Bookman Old Style" w:cs="Palatino Linotype"/>
          <w:i/>
          <w:iCs/>
          <w:color w:val="000000"/>
          <w:sz w:val="24"/>
          <w:szCs w:val="24"/>
          <w:shd w:val="clear" w:color="auto" w:fill="FFFFFF"/>
        </w:rPr>
        <w:t>tavola calda,</w:t>
      </w:r>
      <w:r w:rsidRPr="00881AA8">
        <w:rPr>
          <w:rFonts w:ascii="Bookman Old Style" w:hAnsi="Bookman Old Style" w:cs="Palatino Linotype"/>
          <w:color w:val="000000"/>
          <w:sz w:val="24"/>
          <w:szCs w:val="24"/>
          <w:shd w:val="clear" w:color="auto" w:fill="FFFFFF"/>
        </w:rPr>
        <w:t xml:space="preserve"> e o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traumatizantă: semnalizare deficientă,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brambureala aparentă a sensurilor interzise, fac din descoperirea centrului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de exemplu Piazza della Signoria, un fel de căutare a acului în carul cu fân. Multă încredere în ea trebuie să aibă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ca să îndrăznească să-i umple astfel de disperare pe călătorii care se aventurează prin ea fără sprijinul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de turism.</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acum am ajuns, locuiesc pe Via Osteria del Guanto, la doi pa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Via del Corno, unde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dacă s-a născut Vasco Pratolini, dar unde se desfă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oară cea mai mare parte a ac</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iunii romanului său </w:t>
      </w:r>
      <w:r w:rsidR="00550B63" w:rsidRPr="00881AA8">
        <w:rPr>
          <w:rFonts w:ascii="Bookman Old Style" w:hAnsi="Bookman Old Style" w:cs="Palatino Linotype"/>
          <w:i/>
          <w:iCs/>
          <w:color w:val="000000"/>
          <w:sz w:val="24"/>
          <w:szCs w:val="24"/>
          <w:shd w:val="clear" w:color="auto" w:fill="FFFFFF"/>
        </w:rPr>
        <w:t>Cronica unor bie</w:t>
      </w:r>
      <w:r w:rsidRPr="00881AA8">
        <w:rPr>
          <w:rFonts w:ascii="Cambria" w:hAnsi="Cambria" w:cs="Cambria"/>
          <w:i/>
          <w:iCs/>
          <w:color w:val="000000"/>
          <w:sz w:val="24"/>
          <w:szCs w:val="24"/>
          <w:shd w:val="clear" w:color="auto" w:fill="FFFFFF"/>
        </w:rPr>
        <w:t>ț</w:t>
      </w:r>
      <w:r w:rsidR="00550B63" w:rsidRPr="00881AA8">
        <w:rPr>
          <w:rFonts w:ascii="Bookman Old Style" w:hAnsi="Bookman Old Style" w:cs="Palatino Linotype"/>
          <w:i/>
          <w:iCs/>
          <w:color w:val="000000"/>
          <w:sz w:val="24"/>
          <w:szCs w:val="24"/>
          <w:shd w:val="clear" w:color="auto" w:fill="FFFFFF"/>
        </w:rPr>
        <w:t>i îndrăgosti</w:t>
      </w:r>
      <w:r w:rsidRPr="00881AA8">
        <w:rPr>
          <w:rFonts w:ascii="Cambria" w:hAnsi="Cambria" w:cs="Cambria"/>
          <w:i/>
          <w:iCs/>
          <w:color w:val="000000"/>
          <w:sz w:val="24"/>
          <w:szCs w:val="24"/>
          <w:shd w:val="clear" w:color="auto" w:fill="FFFFFF"/>
        </w:rPr>
        <w:t>ț</w:t>
      </w:r>
      <w:r w:rsidR="00550B63" w:rsidRPr="00881AA8">
        <w:rPr>
          <w:rFonts w:ascii="Bookman Old Style" w:hAnsi="Bookman Old Style" w:cs="Palatino Linotype"/>
          <w:i/>
          <w:iCs/>
          <w:color w:val="000000"/>
          <w:sz w:val="24"/>
          <w:szCs w:val="24"/>
          <w:shd w:val="clear" w:color="auto" w:fill="FFFFFF"/>
        </w:rPr>
        <w:t>i,</w:t>
      </w:r>
      <w:r w:rsidR="00550B63" w:rsidRPr="00881AA8">
        <w:rPr>
          <w:rFonts w:ascii="Bookman Old Style" w:hAnsi="Bookman Old Style" w:cs="Palatino Linotype"/>
          <w:color w:val="000000"/>
          <w:sz w:val="24"/>
          <w:szCs w:val="24"/>
          <w:shd w:val="clear" w:color="auto" w:fill="FFFFFF"/>
        </w:rPr>
        <w:t xml:space="preser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tot la doi pa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Uffizi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Palazzo Vecchio,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Loggia dell’Orcagna,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la fel de aproape de Muzeul na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ional de sculptură (Bargello), care are opere ale lui Michelangelo, ale lui Donatello, ale celor doi della Robbia, ale acelui admirabil Luca, cel care a „reinventat” ceramica, pentru ca ea să fie, în acela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timp, sculptură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pictură.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 timp ce eu dorm, acest popor tăcut de statui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picturi, această umanitate reminiscen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paralelă, continuă să rămână cu ochii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veghind pentru lumea la care, dormind, am </w:t>
      </w:r>
      <w:r w:rsidRPr="00881AA8">
        <w:rPr>
          <w:rFonts w:ascii="Bookman Old Style" w:hAnsi="Bookman Old Style" w:cs="Palatino Linotype"/>
          <w:color w:val="000000"/>
          <w:sz w:val="24"/>
          <w:szCs w:val="24"/>
          <w:shd w:val="clear" w:color="auto" w:fill="FFFFFF"/>
        </w:rPr>
        <w:lastRenderedPageBreak/>
        <w:t>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Ca s-o pot întâlni din nou când cobor în stradă, mai bătrân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precar, pentru că mai mult durează, la urma urmelor, operele pietrei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ale culorii decât fragilitatea asta de carne.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timp de două zile, două săptămâni, două luni?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atât cât durează un oftat? Dar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ăsta e vast ca un continent, inepuizabil ca universul. E în el o anume atitudine de inaccesibilitate care nu vine numai din felul de a fi sec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arogant al florentinilor, poate obosi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turi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poate mult mai mult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vor mai avea niciodată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exclusiv pentru ei. La plecarea din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călătorul se simte frustrat, dacă nu e un turist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 oricât ar fi văzut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auzit,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că i-a scăpat nodul strâns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intim al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ului, locul acela unde pulsează un sânge comun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cărui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tere l-ar face să devină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lui.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e o inimă a lumii, dar închisă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Parcurg încă o dată Uffizi, pentru mine muzeul care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 să rămână în dimensiunea perfect umană, fiind, tocmai de aceea, unul dintre cele pe care le iubesc mai mult. 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 să scriu despre aceste sute de picturi, toate prestigioase? Să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 nume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titluri? Să copiez scrupulos catalogul?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termina niciodată. Mai bine să spun, doar, că se află aici portretele minunate ale lui Federico de Montefeltro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lui, Battista Sforza, pictate de Piero della Francesca,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lor uit de timp: că până la urmă încă nu sunt, probabil, copt ca să-mi placă Sandro Botticelli, căci mă transformă aproape într-un 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man </w:t>
      </w:r>
      <w:r w:rsidRPr="00881AA8">
        <w:rPr>
          <w:rFonts w:ascii="Bookman Old Style" w:hAnsi="Bookman Old Style" w:cs="Palatino Linotype"/>
          <w:i/>
          <w:iCs/>
          <w:color w:val="000000"/>
          <w:sz w:val="24"/>
          <w:szCs w:val="24"/>
          <w:shd w:val="clear" w:color="auto" w:fill="FFFFFF"/>
        </w:rPr>
        <w:t>Venus</w:t>
      </w:r>
      <w:r w:rsidRPr="00881AA8">
        <w:rPr>
          <w:rFonts w:ascii="Bookman Old Style" w:hAnsi="Bookman Old Style" w:cs="Palatino Linotype"/>
          <w:color w:val="000000"/>
          <w:sz w:val="24"/>
          <w:szCs w:val="24"/>
          <w:shd w:val="clear" w:color="auto" w:fill="FFFFFF"/>
        </w:rPr>
        <w:t xml:space="preserve"> 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Primăvara</w:t>
      </w:r>
      <w:r w:rsidRPr="00881AA8">
        <w:rPr>
          <w:rFonts w:ascii="Bookman Old Style" w:hAnsi="Bookman Old Style" w:cs="Palatino Linotype"/>
          <w:color w:val="000000"/>
          <w:sz w:val="24"/>
          <w:szCs w:val="24"/>
          <w:shd w:val="clear" w:color="auto" w:fill="FFFFFF"/>
        </w:rPr>
        <w:t xml:space="preserve">; că am construit o întreagă povestire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ificofantastică în timp ce mă uitam la </w:t>
      </w:r>
      <w:r w:rsidRPr="00881AA8">
        <w:rPr>
          <w:rFonts w:ascii="Bookman Old Style" w:hAnsi="Bookman Old Style" w:cs="Palatino Linotype"/>
          <w:i/>
          <w:iCs/>
          <w:color w:val="000000"/>
          <w:sz w:val="24"/>
          <w:szCs w:val="24"/>
          <w:shd w:val="clear" w:color="auto" w:fill="FFFFFF"/>
        </w:rPr>
        <w:t xml:space="preserve">Adorarea magilor </w:t>
      </w:r>
      <w:r w:rsidRPr="00881AA8">
        <w:rPr>
          <w:rFonts w:ascii="Bookman Old Style" w:hAnsi="Bookman Old Style" w:cs="Palatino Linotype"/>
          <w:color w:val="000000"/>
          <w:sz w:val="24"/>
          <w:szCs w:val="24"/>
          <w:shd w:val="clear" w:color="auto" w:fill="FFFFFF"/>
        </w:rPr>
        <w:t>de Hugo van der Goes (acel prunc Iisus culcat pe jos a fost, evident, pus acolo pentru vreun individ venit din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mar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ian sau venusian); că mă uit din nou, reveren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ios, la Mantegna acestei alte </w:t>
      </w:r>
      <w:r w:rsidRPr="00881AA8">
        <w:rPr>
          <w:rFonts w:ascii="Bookman Old Style" w:hAnsi="Bookman Old Style" w:cs="Palatino Linotype"/>
          <w:i/>
          <w:iCs/>
          <w:color w:val="000000"/>
          <w:sz w:val="24"/>
          <w:szCs w:val="24"/>
          <w:shd w:val="clear" w:color="auto" w:fill="FFFFFF"/>
        </w:rPr>
        <w:t xml:space="preserve">Adorări, </w:t>
      </w:r>
      <w:r w:rsidRPr="00881AA8">
        <w:rPr>
          <w:rFonts w:ascii="Bookman Old Style" w:hAnsi="Bookman Old Style" w:cs="Palatino Linotype"/>
          <w:color w:val="000000"/>
          <w:sz w:val="24"/>
          <w:szCs w:val="24"/>
          <w:shd w:val="clear" w:color="auto" w:fill="FFFFFF"/>
        </w:rPr>
        <w:t>cu religiozitate agresivă; că Rubens mă obose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plictise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că nu-mi vine să plâng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Rembrandt numai pentru că n-am putut niciodată să fiu singur cu el.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să mă mai întorc la Palazzo Pitti, fenomen de teratologie muzeologică ce mă irită întotdeauna (risipa e întotdeauna iritantă) pentru că, în el, picturile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sculpturile sunt considerate simple obiecte decorative, acumulate într-un decor somptuos care nu-l respinge pe vizitator numai pentru că acesta se află cufundat în mod constant în mijlocul unei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imi care nu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nimic. Prefer să circul doar pe partea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voi traversa Ponte Vecchio, într-o </w:t>
      </w:r>
      <w:r w:rsidRPr="00881AA8">
        <w:rPr>
          <w:rFonts w:ascii="Bookman Old Style" w:hAnsi="Bookman Old Style" w:cs="Palatino Linotype"/>
          <w:color w:val="000000"/>
          <w:sz w:val="24"/>
          <w:szCs w:val="24"/>
          <w:shd w:val="clear" w:color="auto" w:fill="FFFFFF"/>
        </w:rPr>
        <w:lastRenderedPageBreak/>
        <w:t xml:space="preserve">noapte, doar ca să văd râul Arno curgând între ziduri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să-mi amintesc că blânde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aceea s-a transformat în furie cu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ani în urmă: s-a revărsat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nit ca un cutremur marin, a invadat străzile, casele, bisericile, a distrus, a murdărit, a smuls, a îngenuncheat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început, atunci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acolo,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lumii.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Voi avea o idee mai amplă despre dezastru când voi vizita expozi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Pr="00881AA8">
        <w:rPr>
          <w:rFonts w:ascii="Bookman Old Style" w:hAnsi="Bookman Old Style" w:cs="Palatino Linotype"/>
          <w:i/>
          <w:iCs/>
          <w:color w:val="000000"/>
          <w:sz w:val="24"/>
          <w:szCs w:val="24"/>
          <w:shd w:val="clear" w:color="auto" w:fill="FFFFFF"/>
        </w:rPr>
        <w:t>Firenze restaura</w:t>
      </w:r>
      <w:r w:rsidRPr="00881AA8">
        <w:rPr>
          <w:rFonts w:ascii="Bookman Old Style" w:hAnsi="Bookman Old Style" w:cs="Palatino Linotype"/>
          <w:color w:val="000000"/>
          <w:sz w:val="24"/>
          <w:szCs w:val="24"/>
          <w:shd w:val="clear" w:color="auto" w:fill="FFFFFF"/>
        </w:rPr>
        <w:t>: acolo se va afla „diagrama” catastrofei, acolo voi vedea fotografiile care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picturile dezlipite, sculpturile pe lemn pline de apă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mâl unsuros, interiorul bisericii Santa Croce ca o cavernă pe unde s-ar fi năpustit toate vânturile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mările. Voi vedea, mâhnit, ce-a mai rămas din </w:t>
      </w:r>
      <w:r w:rsidRPr="00881AA8">
        <w:rPr>
          <w:rFonts w:ascii="Bookman Old Style" w:hAnsi="Bookman Old Style" w:cs="Palatino Linotype"/>
          <w:i/>
          <w:iCs/>
          <w:color w:val="000000"/>
          <w:sz w:val="24"/>
          <w:szCs w:val="24"/>
          <w:shd w:val="clear" w:color="auto" w:fill="FFFFFF"/>
        </w:rPr>
        <w:t>Crucifixul</w:t>
      </w:r>
      <w:r w:rsidRPr="00881AA8">
        <w:rPr>
          <w:rFonts w:ascii="Bookman Old Style" w:hAnsi="Bookman Old Style" w:cs="Palatino Linotype"/>
          <w:color w:val="000000"/>
          <w:sz w:val="24"/>
          <w:szCs w:val="24"/>
          <w:shd w:val="clear" w:color="auto" w:fill="FFFFFF"/>
        </w:rPr>
        <w:t xml:space="preserve"> lui Cimabue, dar o voi avea,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ochilor, după atâtea încercări pe care le-am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acum eliberată de stratul de ghips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murdărie care o acoperise, pe </w:t>
      </w:r>
      <w:r w:rsidRPr="00881AA8">
        <w:rPr>
          <w:rFonts w:ascii="Bookman Old Style" w:hAnsi="Bookman Old Style" w:cs="Palatino Linotype"/>
          <w:i/>
          <w:iCs/>
          <w:color w:val="000000"/>
          <w:sz w:val="24"/>
          <w:szCs w:val="24"/>
          <w:shd w:val="clear" w:color="auto" w:fill="FFFFFF"/>
        </w:rPr>
        <w:t>Maria Madalena</w:t>
      </w:r>
      <w:r w:rsidRPr="00881AA8">
        <w:rPr>
          <w:rFonts w:ascii="Bookman Old Style" w:hAnsi="Bookman Old Style" w:cs="Palatino Linotype"/>
          <w:color w:val="000000"/>
          <w:sz w:val="24"/>
          <w:szCs w:val="24"/>
          <w:shd w:val="clear" w:color="auto" w:fill="FFFFFF"/>
        </w:rPr>
        <w:t xml:space="preserve"> de Donatello.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Voi privi din nou frescele lui Fra Angelico din San Marco, biserica Santa Maria Novella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Cappellone degli Spagnoli, cu superbele fresce pictate de Andrea di Buonaiuto; voi rătăci prin interiorul Domului, hrănind deja amintiri pentru după ce voi pleca, voi căuta operele lui Donatello din Muzeul Bargello ca unul care se întinde după un pahar cu apă proaspătă; voi descoperi (n-am fost niciodată acolo mai înainte) Muzeul de Arheologie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ce voi vedea din nou capela familiei Medici, va exulta admira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mea pentru Michelangelo în Biblioteca Lorenziana, locul unde arhitectura a atins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extremă, nicicând depă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Plec. E după-amiază târziu. Privesc peisajul Toscanei, câmpul acela care nu se poate descrie în cuvinte, pentru că n-ar însemna nimic să scriu „coline, culoare albastră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verde, garduri vii, chiparo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pace, orizonturi difuze”. Mai bine să privesc acel petic de peisaj care apare în </w:t>
      </w:r>
      <w:r w:rsidRPr="00881AA8">
        <w:rPr>
          <w:rFonts w:ascii="Bookman Old Style" w:hAnsi="Bookman Old Style" w:cs="Palatino Linotype"/>
          <w:i/>
          <w:iCs/>
          <w:color w:val="000000"/>
          <w:sz w:val="24"/>
          <w:szCs w:val="24"/>
          <w:shd w:val="clear" w:color="auto" w:fill="FFFFFF"/>
        </w:rPr>
        <w:t>tondo-</w:t>
      </w:r>
      <w:r w:rsidRPr="00881AA8">
        <w:rPr>
          <w:rFonts w:ascii="Bookman Old Style" w:hAnsi="Bookman Old Style" w:cs="Palatino Linotype"/>
          <w:color w:val="000000"/>
          <w:sz w:val="24"/>
          <w:szCs w:val="24"/>
          <w:shd w:val="clear" w:color="auto" w:fill="FFFFFF"/>
        </w:rPr>
        <w:t xml:space="preserve">ul </w:t>
      </w:r>
      <w:r w:rsidRPr="00881AA8">
        <w:rPr>
          <w:rFonts w:ascii="Bookman Old Style" w:hAnsi="Bookman Old Style" w:cs="Palatino Linotype"/>
          <w:i/>
          <w:iCs/>
          <w:color w:val="000000"/>
          <w:sz w:val="24"/>
          <w:szCs w:val="24"/>
          <w:shd w:val="clear" w:color="auto" w:fill="FFFFFF"/>
        </w:rPr>
        <w:t>La Madonna del Magnificat</w:t>
      </w:r>
      <w:r w:rsidRPr="00881AA8">
        <w:rPr>
          <w:rFonts w:ascii="Bookman Old Style" w:hAnsi="Bookman Old Style" w:cs="Palatino Linotype"/>
          <w:color w:val="000000"/>
          <w:sz w:val="24"/>
          <w:szCs w:val="24"/>
          <w:shd w:val="clear" w:color="auto" w:fill="FFFFFF"/>
        </w:rPr>
        <w:t xml:space="preserve"> de Boticelli: asta este Toscana.</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acum Siena, cea iubită, ora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ul unde inima mea se bucură cu adevărat. </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inut cu oameni amabili, loc unde to</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au băut din laptele bunătă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ii umane, te pun înaintea Floren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ei pentru totdeauna. Cele trei coline pe care e construită fac din ea un ora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în care nu există două străzi la fel, toate opunându-se oricărui geometrism. Iar această minunată culoare de Siena, cea a corpului rumenit de soare, cum 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culoarea cojii de pâine de grâu – culoarea asta minunată se întâlne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te de la pietrele de pe </w:t>
      </w:r>
      <w:r w:rsidR="00550B63" w:rsidRPr="00881AA8">
        <w:rPr>
          <w:rFonts w:ascii="Bookman Old Style" w:hAnsi="Bookman Old Style" w:cs="Palatino Linotype"/>
          <w:color w:val="000000"/>
          <w:sz w:val="24"/>
          <w:szCs w:val="24"/>
          <w:shd w:val="clear" w:color="auto" w:fill="FFFFFF"/>
        </w:rPr>
        <w:lastRenderedPageBreak/>
        <w:t>stradă până la acoperi</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uri, îmblânze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te lumina soarelui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ne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terge de pe chip nelini</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tile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temerile. Nu poate fi nimic mai frumos decât acest ora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Căci acest itinerar al meu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(sau mai ales) cel al muzeelor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pietrelor ilustre (nu voi face niciodată deosebirea între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operele oamenilor), privesc Domul, construit acolo unde cândva fusese un templu închinat Minervei. Cine-o fi inventat primul armonia asta de piatră rozalie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piatră verde-închis care acoperă toată catedrala cu 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orizontale, obligând ochii să-i citească încet arhitectura? Cine a îndrăznit să aleagă astfel pietrele colorate, să le mânuiască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mânuie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o paletă de pictură?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Înăuntru, podeaua e ca o imensă carte de ilustra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Sunt patruzeci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nouă de tablouri alcătuite din pietre încastrate sau gravate, graffiti sau marchetării, riguros desenate, care îi fac pe vizitatori să cam uite de ceea ce se află deasupra capetelor lor. Călătore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printr-o artă concomitent robustă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delicată, care ar putea fi defini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exactă a spiritului Sienei.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Revăd în Museu del’Opera del Duomo tablourile </w:t>
      </w:r>
      <w:r w:rsidRPr="00881AA8">
        <w:rPr>
          <w:rFonts w:ascii="Bookman Old Style" w:hAnsi="Bookman Old Style" w:cs="Palatino Linotype"/>
          <w:i/>
          <w:iCs/>
          <w:color w:val="000000"/>
          <w:sz w:val="24"/>
          <w:szCs w:val="24"/>
          <w:shd w:val="clear" w:color="auto" w:fill="FFFFFF"/>
        </w:rPr>
        <w:t>Maestă</w:t>
      </w:r>
      <w:r w:rsidRPr="00881AA8">
        <w:rPr>
          <w:rFonts w:ascii="Bookman Old Style" w:hAnsi="Bookman Old Style" w:cs="Palatino Linotype"/>
          <w:color w:val="000000"/>
          <w:sz w:val="24"/>
          <w:szCs w:val="24"/>
          <w:shd w:val="clear" w:color="auto" w:fill="FFFFFF"/>
        </w:rPr>
        <w:t xml:space="preserve"> de Duccio di Buoninsegna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Scene din patimile lui Iisus,</w:t>
      </w:r>
      <w:r w:rsidRPr="00881AA8">
        <w:rPr>
          <w:rFonts w:ascii="Bookman Old Style" w:hAnsi="Bookman Old Style" w:cs="Palatino Linotype"/>
          <w:color w:val="000000"/>
          <w:sz w:val="24"/>
          <w:szCs w:val="24"/>
          <w:shd w:val="clear" w:color="auto" w:fill="FFFFFF"/>
        </w:rPr>
        <w:t xml:space="preserve"> dispuse, luminate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supravegheate cu o dragoste înduio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ătoare: nu 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intra în această sală de muzeu fără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cobori glasul până la surdină,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s-ar afla acolo, vie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profetică, sibila din Delfi.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De aici mă duc la pinacotecă.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teaptă pictura sieneză din secolul al XII-lea până în secolul al XVI-lea, tot ce a produs mai bun această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coală în cinci sute de ani. Numeroase tablouri de Guido da Siena, o sală dedicată lui Duccio di Buoninsegna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discipolilor săi,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picturi create de fra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Lorenzetti (Pietro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Ambrogio), de Sassetta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Căci se află în acele două tablouri de Ambrogio Lorenzetti, pentru mine „cele mai frumoase din lume”, două peisaje miraculoase, făcute într-o vreme care se afla încă foarte departe de a cultiva peisajul ca motiv exclusiv de pictură,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reprezintă imaginea a ceva ce nu putea fi cuprins decât într-un vis: un castel,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o barcă ancorată părând o frunză de măslin,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pomi răzle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culori de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albastre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verzi reci, iar peste toate astea, o luminozitate care e chiar cea a ochilor artistului, încânta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operei sale.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Intru într-un bar ca să beau o cafea. Ospătarul mă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cu glasul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zâmbetul de Siena. Mă simt în afara lumii. Cobor la Campo, o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înclinată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curbă ca o scoică, pe care constructorii </w:t>
      </w:r>
      <w:r w:rsidRPr="00881AA8">
        <w:rPr>
          <w:rFonts w:ascii="Bookman Old Style" w:hAnsi="Bookman Old Style" w:cs="Palatino Linotype"/>
          <w:color w:val="000000"/>
          <w:sz w:val="24"/>
          <w:szCs w:val="24"/>
          <w:shd w:val="clear" w:color="auto" w:fill="FFFFFF"/>
        </w:rPr>
        <w:lastRenderedPageBreak/>
        <w:t xml:space="preserve">n-au vrut s-o netezească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 rămas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 să fie o capodoperă.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 în mijlocul ei ca într-o poală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uit la clădirile vechi din Siena, case extrem de vechi unde mi-ar plăcea să pot locui într-o zi, unde să am o fereastră care să-mi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orientată spre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urile de culoarea lutului, spre obloanele verzi ale ferestrelor, încercănd să descifrez de unde vine secretul acesta pe care îl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opte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Siena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care eu voi continua să-l aud până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chiar dacă nu-l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Totul e biografie, zic eu. Totul e autobiografie, zic cu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multă dreptate, eu care o caut (autobiografia? Dreptatea?). Ea se introduce în toate (care?), ca o lamă extrem de sub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ire introdusă în fanta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 care face să sară ivărul, lăsând casa neasigurată. Numai complexitatea limbajelor multiplicate în care se scrie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ează această autobiografie permite, cu toate astea, ca, într-o relativă discre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destul de tainic, să putem circula printre diferi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semeni.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 se pare evident că acest ultim capitol al meu nu are nimic de biografie. Între Floren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Siena n-a fost loc pentru lama revelatoare. Totul a rămas în spatele umbrei pe care o proiectează operele de artă, uneori în simplele asperită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ale trăsăturii de penel sau în rugozitatea micrometrică a pietrei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lefuite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m-am preocupat prea mult cu captarea de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care-mi scapă în orice moment,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aceea, din cauza acelei preocupări, nu din cauza acestei scăpări, n-a rămas nimic din mine, sau aproape. Afară de cazul în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ipoteza asta mă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mă trădez până la urmă prin mijloacele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ionale ale autobiografiei, ascunzând în ea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decât de obicei,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într-un fel, se pare că am pierdut pariul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ial, acela de a vorbi despre mine, fără să par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dormit prost în ultima vreme.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 singur. De mai bine de opt zile nu aud telefonul sunând.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la menajeră. Pentru un timp,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i-am spus. Acum am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de lucru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 eu singur un pic de ordine prin casă. Adelaide a ascultat. Nu i s-a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niciun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chi pe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dar piciorul drept i s-a strâmbat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a devenit deformat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dureros, sâcâitor. A plecat fără o vorbă, sau zicând doar „pe când oi vrea”. Când oi vrea eu? Când o vrea ea? Cum s-ar spune asta pictând?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dar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ar fi,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(spun asta pentru a doua oară), cea dintre două tonuri diferite de culoare. Pictura nu are ambiguită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astea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ambiguu ar fi să spun „aceste ambiguită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dar are altele care m-au făcut să scriu,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imposibilită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mai trebuie, pentru a fi definitiv dovedită juste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acestei lumi, ca ambiguită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scrisului,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rândul lor, imposibilită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lui, să mă facă să pictez. Sau ceva la mijloc. Am inventat deja centisecunda, pe care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cum s-o aplic. Ar mai trebui să descopăr acum scripictatul, acest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universal esperanto care ne-ar transforma pe noi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scripictori,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fi atunci, poate, demni practican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ai binecuvântatelor </w:t>
      </w:r>
      <w:r w:rsidRPr="00881AA8">
        <w:rPr>
          <w:rFonts w:ascii="Bookman Old Style" w:hAnsi="Bookman Old Style" w:cs="Palatino Linotype"/>
          <w:i/>
          <w:iCs/>
          <w:color w:val="000000"/>
          <w:sz w:val="24"/>
          <w:szCs w:val="24"/>
          <w:shd w:val="clear" w:color="auto" w:fill="FFFFFF"/>
        </w:rPr>
        <w:t>artemages.</w:t>
      </w:r>
      <w:r w:rsidRPr="00881AA8">
        <w:rPr>
          <w:rFonts w:ascii="Bookman Old Style" w:hAnsi="Bookman Old Style" w:cs="Palatino Linotype"/>
          <w:color w:val="000000"/>
          <w:sz w:val="24"/>
          <w:szCs w:val="24"/>
          <w:shd w:val="clear" w:color="auto" w:fill="FFFFFF"/>
        </w:rPr>
        <w:t xml:space="preserve"> Caut în somn: </w:t>
      </w:r>
      <w:r w:rsidRPr="00881AA8">
        <w:rPr>
          <w:rFonts w:ascii="Bookman Old Style" w:hAnsi="Bookman Old Style" w:cs="Palatino Linotype"/>
          <w:i/>
          <w:iCs/>
          <w:color w:val="000000"/>
          <w:sz w:val="24"/>
          <w:szCs w:val="24"/>
          <w:shd w:val="clear" w:color="auto" w:fill="FFFFFF"/>
        </w:rPr>
        <w:t>artemages, bartemages, barthes mage, cartemages, karl marx, dartemages, dar-te mais, eartemages</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arte? Mais.</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Sunt atât de sigur de asta, că nu trebuia s-o scriu. Dar pentru că m-am hotărât să aleg acel aproape tot care permite, în limbajul curent, să-l elimin pe aproape, fac aici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jurământ că nu lipsa Adelinei îmi alungă somnul, pentru că, la drept vorbind, ea nici măcar nu-mi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Problema mea nu e o lipsă, ci un fel de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Culcat pe spate, în camera asta a mea de mansardă care le-a delectat (mă refer la cameră, vorbind din punct de vedere material, nu la acele chestii legate de sex care se fac, de obicei, în cameră) pe câteva femei de bun-gust (ceea ce nu înseamnă că toate s-au culcat acolo), caut în mine, cu o răbdare de insectă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trompa ca să îndepărteze obstacolele care o despart de mâncare: pâine goală, rahat, larvă paralizată, sânge pulsând sub piele – caut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vreau să definesc această tensiune care se află în mine, sau undeva în cameră, sau circulând în jur când mă deplasez – această tensiune care e ca o spinare mobilă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arcuită, ondulantă, poate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arpe, asta îmi vine mai repede în termeni de compara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sau de curent atmosferic vecin cu uraganul,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zic, tensionată.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vorbi din nou despre premoni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Dar fiind eu acela care scrie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simte, hotărăsc că nu vreau, cu puterea dublă pe care mi-o dă dubla calitate de privitor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privit. Însă,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ceva stă să se întâmple. Un cutremur? Un incendiu? O altă femeie care să vină aici? Sau o fi doar,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către asta înclin, această scriere, aceste pagini, deja multe, care, suprapuse, atârnă greu, care de la un rând la altul proiectează linii,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legături,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uri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toate astea trag între capătul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loc oarecare de pe corpul meu, tată/mamă al acestui lung discurs. Repet: altă femeie? Nu cred. La vârsta asta a mea, pot să mai existe încă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femei, dar în momentul ăsta nu le caut. Nu din pricina necazurilor în dragoste. Nici din dragoste, nici din cauza necazurilor.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vreau, să joc o comedioară </w:t>
      </w:r>
      <w:r w:rsidRPr="00881AA8">
        <w:rPr>
          <w:rFonts w:ascii="Bookman Old Style" w:hAnsi="Bookman Old Style" w:cs="Palatino Linotype"/>
          <w:color w:val="000000"/>
          <w:sz w:val="24"/>
          <w:szCs w:val="24"/>
          <w:shd w:val="clear" w:color="auto" w:fill="FFFFFF"/>
        </w:rPr>
        <w:lastRenderedPageBreak/>
        <w:t xml:space="preserve">sentimentală – unde mi-ar fi spectatorii? Unde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cine ar aplauda? Prieteni, o sută zece, sau poate mai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departe. Iar aici, în camera asta a mea, niciunul.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e adevărat, având în vedere unele lecturi, că eroii de roman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nuiesc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descarce amărăciunile plângând pe portretul ingratei, în cazul ăsta nu va fi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există aici un portret al ei. De fapt, eu sunt cel recunoscător,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am explicat în aceste pagini, despre care spun, profitând de ocazie, că ele nu constituie un roman.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Cu toate astea, ceva se apropie. Cred că vremurile semnalate se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cu surle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trâmbi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pe care noi, oamenii, nu le auzim, pentru că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extrem de înaltă a sunetului nu poate fi captată de rudimentarele noastre organe auditive. Mai cred că aceste surle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trâmbi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sunt auzite de câini,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noi, oamenii, trebuie să fim foarte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la ei, pentru că, atunci când aceste animale urlă,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urlă numai la lună, tocmai sunetul acelor surle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trâmbi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îi face să intre în transa aceea. Urlă atunci câinii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fac, în principal, de disperare, pentru că nu pot să ne spună nouă ce fel de lucruri se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aceea ele trec apoi, aproape întotdeauna neobservate de noi, pentru că nu ne aflam unde trebuia să ne aflăm sau dormeam când era musai să fim treji. Restul care ajunge la noi (vorbesc de mine, fără a căuta, de exemplu, ceea ce ajunge la menajera mea, Adelaide) este tensiunea aceasta, spinarea aceasta întinsă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arpe, impulsul acesta elastic de vânt, eliberat de rafală.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 deja foarte mare.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oamenilor înseamnă mult mai mult decât înseamnă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aproape cincizeci de ani ai mei sau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care vor veni, oricum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ini, oricât de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vom mai număra. Nu mă contrazic. Orice ar fi, în ce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numărul anilor, pe care viitorul i-a rezervat pentru fiecare dintre noi, nimic nu depă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infinita noastră preistorie. Nu vorbesc de cea colectivă, ci de astalaltă, simplă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individuală. E de ajuns să spun că ziua are optzeci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de mii patru sute de secunde, iar luna nu mai mult decât două milioane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sute de mii,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nu sunt aruncate peste noi dintr-odată, ci una câte una, ca să nu se piardă nimic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totul să fie valorificat (Lavoisier, care a trăit cincizeci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unu de ani,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mai mult pentru că l-au ghilotinat.)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O să adorm, n-o să dureze mult, nu poate să dureze mult. Pe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întredeschisă a camerei sesizez că fereastra care dă spre stradă, din atelier, nu mai e neagră: încep ceasurile cenu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ale degradării subtile care îl va scoate din umbra totală spre </w:t>
      </w:r>
      <w:r w:rsidRPr="00881AA8">
        <w:rPr>
          <w:rFonts w:ascii="Bookman Old Style" w:hAnsi="Bookman Old Style" w:cs="Palatino Linotype"/>
          <w:color w:val="000000"/>
          <w:sz w:val="24"/>
          <w:szCs w:val="24"/>
          <w:shd w:val="clear" w:color="auto" w:fill="FFFFFF"/>
        </w:rPr>
        <w:lastRenderedPageBreak/>
        <w:t>lumina zilei senine. Dar pentru asta e încă devreme. O parte din mine doarme deja, pe când cealaltă scrie. De aceea am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urată precum harta lumii, toată preistoria mea, atât de aproape, încât mi-ar fi suficient să copiez numele, accidentele – grafice, cele hidro-, cele oro-.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se poate vedea că a dormit azi doar adormitul însurat sau însuratul adormit, totuna e, în timp ce pe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aful mototolit (să nu uităm că a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la menajeră) degetele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tiente numără anii, atât de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cât a întârziat acea călătorie pe harta lumii.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cealaltă dinainte, când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s-a îmbunătă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s-a mai vorbit de camere închiriate. Au murit bătrânele alcoolice, iar defecările au început să se facă în canalizările băilor, fără nicio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acea evocată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procesională de altădată, care însemna acel ceva ce conducea înapoi în pământ ceea ce viul extrăgea din pământ, atâta timp cât nu i se dădea pe sine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Osana. Diferite sunt căile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atât de variabile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excre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În vis trece o femeie gigantică, înaltă, profundă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amplă, transportând o oală de noapte sub 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ervet brodat, în timp ce deasupra capului îi zboară îngeri. Aleluia.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sunt, uneori, nebuni.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nimic, nimeni nu poate fi mai ignorant decât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 gesturi pe care nu le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 nimeni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spun cuvinte pe care niciun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ionar nu le consemnează.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că nu mai transportă, mai bine zis, mama nu mai transportă pe coridoarele lumii ofranda fecală, hotărăsc amândoi, într-un moment de criză mentală, blândă, invizibilă, chiar plăcută, fără medic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căma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de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că fiul va merge la Belle Arte pentru că (două argumente excelente) are talent la desen, iar vecinii se vor înverzi de invidie. „Înverzi de invidie”, asta a spus mama. Iar tata,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părea să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uiască treburile astea muiere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a fost de acord, clătinând paternal din cap. Ce greu e somnul. Atât de greu, că e legitim să nu adaug semnul exclamării: doar, cel mult, să-l rostesc. În timp ce dormim, am scris eu, veghează în sufragerii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pie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lumea tăcută a statuilor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picturilor. E bine să fie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Dacă nu, ce s-ar întâmpla cu noi? Poporul ăsta e cel care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lumea, schimbat în somn de posibilitatea de a recupera preistoria, aceste misterioase foi de hârtie, de exemplu, nu harta lumii, ci aceste foi pe care le privesc visând, scrise deja,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le citesc visând, străduindu-mă să mă trezesc citind,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că asta n-a fost scris de nimeni, niciodată,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de mine. În ce altă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ară din altă lume se mai scrie </w:t>
      </w:r>
      <w:r w:rsidRPr="00881AA8">
        <w:rPr>
          <w:rFonts w:ascii="Bookman Old Style" w:hAnsi="Bookman Old Style" w:cs="Palatino Linotype"/>
          <w:color w:val="000000"/>
          <w:sz w:val="24"/>
          <w:szCs w:val="24"/>
          <w:shd w:val="clear" w:color="auto" w:fill="FFFFFF"/>
        </w:rPr>
        <w:lastRenderedPageBreak/>
        <w:t xml:space="preserve">în portugheză? Ce păduri au dat foile astea de hârtie, sau ce cârpe, sau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ervete brodate? O parte din mine doarme, cealaltă scrie, dar numai cea care doarme ar putea să citească ce scrie în foile de hârtie, numai în vis există vântul acesta atât de lin care le face să treacă, una câte una, pe măsura timpului cât durează lectura.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nu va întârzia să sosească.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Să urci coasta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cobori, sau să aluneci pe ea în jos când piciorul se fixa deja pe ultima piatră, iar privirea recep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 brusc peisajul ascuns. Se spune din nou că a fost adormitul însurat, pentru ca, spus doar o singură dată, să nu se spună că a uitat imediat, nu pentru că 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 o chestiune de a urca din nou coasta, de a număra încă o dată cu degetele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tiente ne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aful mototolit anii călătoriei, de a pune, ajuns acolo sus, piciorul pe ultima piatră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 începe să coboare pe partea cealaltă. Or fi oare peisajele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pictat? Cel care a pictat numai chipuri,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atât de prost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nimic, ar putea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ceva de la Lorenzetti (Ambrogio)? În vis, da, dar numai în vis, după cum numai în vis se lasă citite foile miraculoase,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dacă nu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adevărata evanghelie,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dacă nu scrierile pierdute ale lui Platon sau tot ceea ce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din </w:t>
      </w:r>
      <w:r w:rsidRPr="00881AA8">
        <w:rPr>
          <w:rFonts w:ascii="Bookman Old Style" w:hAnsi="Bookman Old Style" w:cs="Palatino Linotype"/>
          <w:i/>
          <w:iCs/>
          <w:color w:val="000000"/>
          <w:sz w:val="24"/>
          <w:szCs w:val="24"/>
          <w:shd w:val="clear" w:color="auto" w:fill="FFFFFF"/>
        </w:rPr>
        <w:t>Iliada,</w:t>
      </w:r>
      <w:r w:rsidRPr="00881AA8">
        <w:rPr>
          <w:rFonts w:ascii="Bookman Old Style" w:hAnsi="Bookman Old Style" w:cs="Palatino Linotype"/>
          <w:color w:val="000000"/>
          <w:sz w:val="24"/>
          <w:szCs w:val="24"/>
          <w:shd w:val="clear" w:color="auto" w:fill="FFFFFF"/>
        </w:rPr>
        <w:t xml:space="preserve">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dacă nu ce au scris cei care au murit înainte de vremea sorocită? Peisajul acesta, însă, se află în afara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înăuntrul visului, el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 vis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visător, vis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ceea ce se visează, pictură cu două fe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ce refuză grosimea pânzei.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Murmur în somn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percep murmurul. Nu-l descifrez, îl percep. Caut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găsesc semne fonetice pe care le pun pe hârtie. Se scrie astfel un limbaj pe care nimeni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să-l citească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să-l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Preistoria e lungă, lungă, umblă pe aici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femei care intră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ies din caverne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trebuie să se facă istoria care o să-i povestească (să-i enumere, să-i relateze). Degetele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tiente numără deja în somn. Numerele sunt litere. E istoria.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 venit să mă viziteze Carmo. Însă, înainte de a scrie despre vizită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despre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care va spune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despre mine, dar multe despre el, mi se pare potrivit să mă întorc la aceste ultime pagini, prea artificioase pentru gustul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care m-am lăsat dus de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ispită de virtuozitate prostească, nerespectând regula severă pe care mi-am impus-o, aceea de a povesti ce s-a întâmplat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nimic mai mult. În unele pagini mai din urmă e posibil să existe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infrac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iuni la acest precept, dar sunt </w:t>
      </w:r>
      <w:r w:rsidRPr="00881AA8">
        <w:rPr>
          <w:rFonts w:ascii="Bookman Old Style" w:hAnsi="Bookman Old Style" w:cs="Palatino Linotype"/>
          <w:color w:val="000000"/>
          <w:sz w:val="24"/>
          <w:szCs w:val="24"/>
          <w:shd w:val="clear" w:color="auto" w:fill="FFFFFF"/>
        </w:rPr>
        <w:lastRenderedPageBreak/>
        <w:t xml:space="preserve">minime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 mai mult o consecin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nepriceperii autorului decât o elaborare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ionată. Că acestea din urmă ar fi fost ceva gândit,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putea să jur, dar e evident că, de la un punct încolo m-am lăsat fascinat de un anume ludism verbal, cântând la vioara mea cu o singură coardă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compensând prin gesticula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altor sunete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eliminarea posibilită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lor. Recunosc,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toată critica asta pe care mi-o fac, că nu e o găselni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proastă acel „o parte din mine doarme, cealaltă scrie”: e doar un 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deloc riscant salt mortal de stil, dar mă felicit pentru că l-am făcut bine.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Artificiul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are meritele lui: a fost un artificiu care mi-a permis să simulez visul, să-l visez, să trăiesc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asist la toate acestea, rememorând,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fapte din trecut, cu aerul unuia care se face că doarme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ca să fie auzit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calculând efectul celor spuse. Azi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a fost un mijloc de a scăpa de două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care, altfel, trebuiau să fie lungi: cum au plecat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mei din camere închiriate, au prosperat într-o anumită măsură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m-au făcut să intru la Belle 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s-a făcut căsătoria mea, de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pentru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s-a desfăcut aceasta. Erau, evident, întâmplări de-ale mele. Dar necesare? Nici artele frumoase nu m-au făcut pictor, nici căsătoria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paternitatea (lipsea acest lucru) nu m-au făcut să fiu diferit. Nu faptele care se văd din afară sunt cele mai importante, ci acelea dinăuntru, pasărea moartă, palma peste obraz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altele, toate tot dinafară, dar toate trecute de cealaltă parte, înăuntru. Dacă a fost artificiu, pot să-l justific,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persistând în el, să-l legitimez, dacă nu prin adevăr, prin veridicitate. Trebuie să spun însă, ca să fie cât de cât clar, că ultimele pagini au fost scrise pe când eram foarte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de-a binelea treaz, că ceea ce e descris în ele ca vis nu e un vis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n-a fost într-o singură noapte, ci fragmente disparate de vise repetate, unele repetate în mod invariabil,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organizate într-o incoeren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coerentă pentru ceea ce fac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era mai bine pentru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suficient despre pictură, iar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suficient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despre caligrafie ca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încerc să pun în practică faptul că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lucruri necesită atâta organizare ca exprimarea incoeren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Vorbesc de exprimare, nu de simpla manifestare.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 venit să mă viziteze Carmo. A apărut după cină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 făcut să tresar când s-a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atât de mult mă dezobi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nuisem de soneria telefonului. După tonul vocii lui mi-am dat seama că era </w:t>
      </w:r>
      <w:r w:rsidRPr="00881AA8">
        <w:rPr>
          <w:rFonts w:ascii="Bookman Old Style" w:hAnsi="Bookman Old Style" w:cs="Palatino Linotype"/>
          <w:color w:val="000000"/>
          <w:sz w:val="24"/>
          <w:szCs w:val="24"/>
          <w:shd w:val="clear" w:color="auto" w:fill="FFFFFF"/>
        </w:rPr>
        <w:lastRenderedPageBreak/>
        <w:t xml:space="preserve">vorba de o istorie. Am avut confirmarea după aceea. E dificil să fii prietenul cuiva. Vreau să spun: e dificil, mai ales,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până la ce punct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prietenul cuiva. În felul acesta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superficial cum tratăm noi, de regulă, prieteniile, eu mă consideram prietenul lui Carmo. În fine, oamenii se întâlnesc din când în când, stau de vorbă, alunecă sau nu alunecă spre confiden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spre intimitate, chiar dacă nu prea mare, iar apoi consideră că sunt prieteni, se miră cum de nu erau prieteni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înainte sau dintotdeauna, nefiind de mirare doar faptul că vor rămâne prieteni până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zilelor. În felul acesta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eram eu prieten cu Carmo: a se vedea cât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Că acum sunt mai mult, nu afirm, dar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există 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calitativă (e potrivit cuvântul) în felul acesta egal de a fi, chiar dacă nu durează prea mult, chiar dacă a fost doar pentru a înceta să mai fie.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Carmo a intrat distrus la mine în casă. S-a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distrus. A vorbit distrus. Era inevitabil: ca Sandra să-l trimită la plimbare. În primul moment, cu gândul că asta avea să-l consoleze, am deschis gura ca să spun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aici s-au dezlegat lucrurile. Dar am tăcut,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elegând foarte bine că prietenul Carmo n-ar suporta contrastul dintre seninătatea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dezastrul care era comportamentul lui. Sau,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rău pentru mine, eu trebuia să mă prefac ca să fiu în ton cu el: era o noapte admirabilă a unor masculi cop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unul dintre ei chiar trecut (asta e, Carmo, ăsta e adevărul), lăcrimând pe un fond muzical de Lalande </w:t>
      </w:r>
      <w:r w:rsidRPr="00881AA8">
        <w:rPr>
          <w:rFonts w:ascii="Bookman Old Style" w:hAnsi="Bookman Old Style" w:cs="Palatino Linotype"/>
          <w:i/>
          <w:iCs/>
          <w:color w:val="000000"/>
          <w:sz w:val="24"/>
          <w:szCs w:val="24"/>
          <w:shd w:val="clear" w:color="auto" w:fill="FFFFFF"/>
        </w:rPr>
        <w:t>(De Profundis),</w:t>
      </w:r>
      <w:r w:rsidRPr="00881AA8">
        <w:rPr>
          <w:rFonts w:ascii="Bookman Old Style" w:hAnsi="Bookman Old Style" w:cs="Palatino Linotype"/>
          <w:color w:val="000000"/>
          <w:sz w:val="24"/>
          <w:szCs w:val="24"/>
          <w:shd w:val="clear" w:color="auto" w:fill="FFFFFF"/>
        </w:rPr>
        <w:t xml:space="preserve"> blestemându-le pe toate fiicele Evei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jurând că niciodată. Am dat doar de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mea cu Adelina mergea prost, ceea ce, măcar i-a servit lui Carmo să savureze cu anticipa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asta chiar să se consoleze, apropierea rupturii mele. Nu ne vom supăra pe oameni pentru aceste slăbiciuni: nimeni nu se simte atât de sănătos ca atunci când se află lângă un bolnav, nimeni nu se consideră atât de puternic ca atunci când se află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unui rahitic, nimănui nu i se pare că e atât de inteligent ca atunci când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cu un debil mintal. (Ca atunci când mănânc. Am mâncat</w:t>
      </w:r>
      <w:r w:rsidRPr="00881AA8">
        <w:rPr>
          <w:rFonts w:ascii="Bookman Old Style" w:hAnsi="Bookman Old Style" w:cs="Palatino Linotype"/>
          <w:color w:val="000000"/>
          <w:sz w:val="24"/>
          <w:szCs w:val="24"/>
          <w:shd w:val="clear" w:color="auto" w:fill="FFFFFF"/>
        </w:rPr>
        <w:footnoteReference w:id="11"/>
      </w:r>
      <w:r w:rsidRPr="00881AA8">
        <w:rPr>
          <w:rFonts w:ascii="Bookman Old Style" w:hAnsi="Bookman Old Style" w:cs="Palatino Linotype"/>
          <w:color w:val="000000"/>
          <w:sz w:val="24"/>
          <w:szCs w:val="24"/>
          <w:shd w:val="clear" w:color="auto" w:fill="FFFFFF"/>
        </w:rPr>
        <w:t>.) Din momentul acela, Carmo s-a înseninat mult.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Dar la început a fost rău. De cum i-am deschis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mi-a căzut în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dramatic, aproape plângând. L-am împins spre divan, i-am dat un pahar, i-am zis: „Eeeei, ce înseamnă asta”. Rumenit de soare, Carmo părea mascat. Niciodată n-a fost un amator de leneveli estivale, de acest „întinde-te, picior”, care înseamnă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pe plajă. Am socotit că Sandra trebuia să fi tras de el, ea pe plajă prăjindu-se, ea în discotecă, ea în pat, iar Carmo extenuat, cerând favoruri inimii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sexului. Am socotit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nimerit. „Sunt un nenorocit, fir” ar să fie." Asta era Carmo.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Sandra am terminat." Ei, prietene, la ce bun mândria aceea, acel tu înaintea ei, acel am terminat, când adevărul e că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terminat, poate pentru un scurt timp, poate pentru mai mult, poate pentru totdeauna. Asta gândeam în timp ce Carmo îmi spunea, cu vorbele lui, cum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 s-o cucerească pe Sandra, interesul ei (interes? Opa, opa, pasiune, opasiune). Ce bine se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Carmo, retrăind bucurii, performan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erotice pe care nu le povestea în amănunt, ci sugera, implorându-mă din ochi să le cred, să nu mă îndoiesc de ele, să nu zâmbesc cu ironie sau cu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N-a</w:t>
      </w:r>
      <w:r w:rsidR="00745408" w:rsidRPr="00881AA8">
        <w:rPr>
          <w:rFonts w:ascii="Cambria" w:hAnsi="Cambria" w:cs="Cambria"/>
          <w:color w:val="000000"/>
          <w:sz w:val="24"/>
          <w:szCs w:val="24"/>
          <w:shd w:val="clear" w:color="auto" w:fill="FFFFFF"/>
        </w:rPr>
        <w:t>ș</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1. Autorul jonglează cu cele două cuvinte, </w:t>
      </w:r>
      <w:r w:rsidRPr="00881AA8">
        <w:rPr>
          <w:rFonts w:ascii="Bookman Old Style" w:hAnsi="Bookman Old Style" w:cs="Palatino Linotype"/>
          <w:i/>
          <w:iCs/>
          <w:color w:val="000000"/>
          <w:sz w:val="24"/>
          <w:szCs w:val="24"/>
          <w:shd w:val="clear" w:color="auto" w:fill="FFFFFF"/>
        </w:rPr>
        <w:t>como</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quando, como</w:t>
      </w:r>
      <w:r w:rsidRPr="00881AA8">
        <w:rPr>
          <w:rFonts w:ascii="Bookman Old Style" w:hAnsi="Bookman Old Style" w:cs="Palatino Linotype"/>
          <w:color w:val="000000"/>
          <w:sz w:val="24"/>
          <w:szCs w:val="24"/>
          <w:shd w:val="clear" w:color="auto" w:fill="FFFFFF"/>
        </w:rPr>
        <w:t xml:space="preserve"> însemnând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„mănânc”.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Face-o niciodată. Toată lumea cu o anume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că vârsta medie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bătrâne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mai abitir,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compensează cu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artă diminuarea vigorii. De ce ar fi fost Carmo o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E de ajuns să vedem frenezia manifestată de fetele aflate în floarea tinere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(atât la umbră,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soare), chiar împotriva decen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maturi, cei care le-ar putea fi unchi, cei care le-ar putea fi 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„Nu mă miră”, am spus eu cu gravitate. „Uite cazul lui Chaplin. Oona O Neil, cu un număr de ani mai tânără,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fost iubire. Numai copii au fost vreo nouă.” Carmo n-a crezut, sau a părut că nu crede, dar i-a făcut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lansat marea declara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„Nu putea fi cineva mai fericit decât eram noi”. A băut jumătate din whisky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paharul nu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inea decât apă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rămas pe gânduri, cu un cot pe genunchi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pumnul în tâmplă, cu buza umedă de băutură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cauză că, în mod natural, era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lăsată. „Dar, la urma urmelor, cum 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supărat?” Carmo a ridicat capul, distrus: „N-a fost supărare, a fost ruperea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elegi. S-a terminat totul. Totul. Totul. Totul”. Era inevitabil: acum Carmo a plâns. L-am lăsat singur în mod discret, m-am dus la bucătărie, m-am spălat pe mâini ca să-i las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întors. Vechiul meu prieten </w:t>
      </w:r>
      <w:r w:rsidRPr="00881AA8">
        <w:rPr>
          <w:rFonts w:ascii="Bookman Old Style" w:hAnsi="Bookman Old Style" w:cs="Palatino Linotype"/>
          <w:color w:val="000000"/>
          <w:sz w:val="24"/>
          <w:szCs w:val="24"/>
          <w:shd w:val="clear" w:color="auto" w:fill="FFFFFF"/>
        </w:rPr>
        <w:lastRenderedPageBreak/>
        <w:t>bătrân1 era mai senin,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tergea cu degetul arătător, de pe pleoapă, ultima secre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(dureroasă, sunt de acord) a sacului lacrimal. Avea paharul gol. L-am servit din nou cu whisky,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pe podea cu spatele sprijinit de divan. De acolo îl vedem bine pe castul meu Sfânt Anton, cu aerul stângaci al unuia care nu are nimic de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trebuia să facă, privat cum era, de aură, de carte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copil. „Hai, poveste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„Lucrurile mergeau cum nici 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imaginezi. Plaja îmi făcea bine, nu-mi era deloc greu să dansez, mă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în plină formă.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nu mă mai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de multă vreme.” Carmo nu se mai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dintr-odată s-a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o reînnoire a tinere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când nu se mai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 la nimic. Te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bine, prietene.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„Apoi. Ce vrei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spun?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am început să mă simt obosit, dar asta nu avea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Mai rău a fost că, în ultimele zile, au apucat-o nevricalele, a început să se uite la mine cu un aer sec. Într-o noapte s-a hotărât, ca să mă provoace, asta gândesc acum, să nu meargă la discotecă. Am rămas în hotel. A fost foarte neplăcut. Ea tăcută, eu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ar fi trebuit să spun. La un moment dat, s-a ridicat brusc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aproape fără să-mi dea timp să răspund, a zis că se duce să cumpere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plecat. M-am dus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ea până pe hol, dar eu eram deja în papuci, în fine, n-am vrut să mă apuc să strig după ea, era neplăcut, putea să iasă scandal. S-a întors la trei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excitată toată. Eu,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eram treaz, nici nu eram în stare să dorm. Mi-a spus că s-a plimbat pe plajă, singură. Am crezut. Ce voiai să fac? A doua zi, de cum ne-am sculat, a început să facă bagajul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spus că se întorcea la Lisabona. Că eu puteam să rămân dacă voiam. N-am rămas, evident, ce să fac eu acolo? Am venit tot drumul, în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 eu încercănd să deschid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s-o fac să se explice, dar nimic. Când m-a lăsat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casei, am vrut s-o invit să stăm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de vorbă, dar n-a acceptat.” Carmo a tăcut ca să bea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respire, iar apoi a rămas tăcut.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după aceea?”, am întrebat eu iar. „Bun. Stăteam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uitam la ea, eram deja pe trotuar,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teptând să se hotărască, când deodată a scos capul pe fereastră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spus că era mai bine să terminăm tot, că în ce-o privea se terminase,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nu insist. Mi s-au înmuiat picioarele. A plecat imediat, iar eu am rămas acolo, ca un prost,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de unde aterizasem. Nici 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imaginezi cum am intrat în casă. Am telefonat apoi, de mai multe ori, dar n-a răspuns nimeni. Ori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ise, ori nu voia să vorbească cu mine. </w:t>
      </w:r>
      <w:r w:rsidRPr="00881AA8">
        <w:rPr>
          <w:rFonts w:ascii="Bookman Old Style" w:hAnsi="Bookman Old Style" w:cs="Palatino Linotype"/>
          <w:color w:val="000000"/>
          <w:sz w:val="24"/>
          <w:szCs w:val="24"/>
          <w:shd w:val="clear" w:color="auto" w:fill="FFFFFF"/>
        </w:rPr>
        <w:lastRenderedPageBreak/>
        <w:t>Asta a fost acum trei zile. Ieri am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s-o prind la telefon, ea a început să glumească, spunând să nu mă mai gândesc la ce a fost, că au fost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zile frumoase, dar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sunt chestiile astea, rămânem prieteni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mai departe.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cum e.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nuită.”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era clară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 clară încă de când începuse: un simplu capriciu al Sandrei, un vis împlinit al lui Carmo. Chestie de scurtă durată: visul împlinit avea să dureze cât dura capriciul. De ce se plângea Carmo?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Ce vrei tu să se facă?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fir-ar să fie. Nu rezist. Îmi pun capăt." „Nu-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pui niciun capăt, nu fi idiot. Tu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bine că Sandra." Carmo m-a întrerupt furios: „Nu admit să spui ceva împotriva ei. Te pomene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că i-ai făcut curte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n-ai căpătat nimic".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i-am spus să nu fii idiot. Nu i-am făcut curte niciodată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m-a interesat vreodată. Voiam doar să te ajut." Carmo s-a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inat: „Scuză-mă. Un bărbat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pierde capul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 agitat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în pahar, a dat pe gât două înghi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ituri rapide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întorcându-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privirea: „Ai putea să mă aju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să-i dai telefon, ca din proprie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iativă, cum că te-ai întâlnit cu mine, că eram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cam abătut, că eu î</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dădusem de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unele chestii. În fine,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cum e. Ai putea să suni acum,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„Dar, Carmo, asta nu va duce la nimic. Eu o cunosc pe Sandra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 Dacă a hotărât, a hotărât, nu mai e nimic de făcut." „Te rog să faci asta.”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Carmo a zis asta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 o simplitate teribilă, cu ochii umezi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într-ai mei, cu aerul unuia care se îneacă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Exact în momentul acela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foarte prieten cu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promis că voi continua să fiu, doar pentru că merita. M-am ridicat, m-am dus la telefon, care se afla în dormitor, am căutat numărul în agendă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sunat. L-am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pe Carmo urmându-mă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stătea rezemat de tocul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inând paharul cu amândouă mâinile, atât de plin de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bietul Carmo. Mi s-a strâns inima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răstimpul unui gând m-am întrebat de ce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eam eu atât de intens amărăciunea lui Carmo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deloc pe aceea pe care trebuia s-o simt eu. „Sandra, tu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Carmo nu îndrăznea să se apropie. „Salut.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bine? N-am vorbit niciodată la telefon, dar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i-am recunoscut vocea imediat.” „Ce mai faci?” „Bine. Excelent.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 Adelina mai e acolo?” „Mai e. Cum e în vacan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„S-a terminat, după cum vezi.” „L-am văzut ieri pe Carmo.” „Ah.” „Mi-a vorbit de unele chestiuni între voi. Era foarte abătut.”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complică tot. S-a întâmplat, s-a întâmplat, foarte bine, am făcut amor. Dar acum s-a terminat. Ce porcărie.” „Nu </w:t>
      </w:r>
      <w:r w:rsidRPr="00881AA8">
        <w:rPr>
          <w:rFonts w:ascii="Bookman Old Style" w:hAnsi="Bookman Old Style" w:cs="Palatino Linotype"/>
          <w:color w:val="000000"/>
          <w:sz w:val="24"/>
          <w:szCs w:val="24"/>
          <w:shd w:val="clear" w:color="auto" w:fill="FFFFFF"/>
        </w:rPr>
        <w:lastRenderedPageBreak/>
        <w:t xml:space="preserve">vreau să te sâcâi. Te-am sunat doar pentru că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la Carmo.” „Nu e vorba numai de el. Dacă crezi că nu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la mine.”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Dar cel cu amărăciunea e el, nu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tu.” „Ei, băiete, asta o să-i treacă. Trece întotdeauna.”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se întâmplă de obicei.” „El te-a rugat să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cu mine?” „Nu chiar.”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Da, chiar.” „Bine. La revedere.” „Deja? Acum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avea chef de vorbă.” „Rămâne pe altădată. Acum am ceva de făcut.” „Fii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că nu te răpesc. Dar într-o zi o să încerc.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un scump.” „Noapte bună, Sandra.” „Hai, du-te să pictezi, du-te.”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Carmo se apropiase fără ca eu să-l fi auzit. Avea chipul încruntat. „Mi s-a părut că aud ce porcărie.” Brusc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sătul de toată povestea aia. Un bărbat cu un pustiu atât de bine făcut, atât de bine depopulat, atât de pustiu,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istoria asta. Am făcut semn că da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trecut în atelier. Carmo a venit după mine, ca un taur (ferească-mă). Eu m-am întors spre el: „încearcă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elegi. Eu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i-am spus. Nu e nimic de făcut”. Carmo a băut paharul dintr-odată, lăsând să-i curgă lichidul pe la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urile gurii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mârâind în timp ce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tergea cu dosul palmei: „Depravata. Curva”. M-am îndepărtat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de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spus: „Acum chiar te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indecent. Mai bine ai plânge, cum ai făcut adineauri. Sandra era depravată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 curvă când te-ai culcat cu ea? Sau a devenit toate astea numai după ce s-a culcat cu tine?”.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Atacul a fost brutal, dar a dat rezultate. Carmo s-a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înceti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aprins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igară (de obicei fumează trabuc: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igările sunt pentru momentele de criză acută, personală sau editorială)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 mai vorbit de Sandra. M-am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încoace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încolo, am pus la loc sau m-am făcut că pun la loc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tuburi, gândindu-mă dacă trebuia să scriu povestea asta sau să consider că nu s-a petrecut. Carmo s-a ridicat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spus că se duce înăuntru. S-a întors împrospătat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senin. Mi-am dat seama că se spălase pe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aranjase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inul păr pe care-l mai avea. Ce era mai rău trecuse.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„Mai vrei un whisky?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te-te.” Mâinile lui Carmo tremurau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dar, în ansamblu, rezista bine.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disimulat tremurul agitând fără întrerupere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deodată, formal: „în legătură cu ce am vorbit zilele trecute, în restaurant. Descrierea aceea a ta a călătoriei în Italia.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i-am vorbit de editare.” „Am luat-o ca pe o glumă. Să nu crezi că.” „într-adevăr. Momentul nu e prea bun pentru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genul acesta.” „Nici nu e nevoie să-mi explici. A fost o idee a Adelinei.” „Mda. Ea ce mai face? Scuze, nu te-am </w:t>
      </w:r>
      <w:r w:rsidRPr="00881AA8">
        <w:rPr>
          <w:rFonts w:ascii="Bookman Old Style" w:hAnsi="Bookman Old Style" w:cs="Palatino Linotype"/>
          <w:color w:val="000000"/>
          <w:sz w:val="24"/>
          <w:szCs w:val="24"/>
          <w:shd w:val="clear" w:color="auto" w:fill="FFFFFF"/>
        </w:rPr>
        <w:lastRenderedPageBreak/>
        <w:t xml:space="preserve">întrebat.” „Cred că e bine. Trebuie să se fi întors de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ară.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noastră însă merge prost.” Carmo: „Pe cuvânt? Dar e grav?”. „Poate.” Carmo, având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din bel</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ug, un pic împăunat, un pic important: „Ce vrei? Femeile,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cum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Cred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Nu s-a mai vorbit despre chestiuni de inimă.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despre călătoria în Italia. Am spus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lucruri vagi despre politică, l-am bârfit un pic pe Marcelo, Carmo a spus ultimul banc al lui Tomâs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după aceea, a plecat, mult mai senin, odată catalogată Sandra în mod corespunzător,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desemnat pentru ruptura următoare.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N-o să mă văd în pielea unui autor de carte. Acum Sandra nu va mai servi ca mijloc involuntar de presiune, mai mult decât involuntar,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E o convingere puternică a mea că oamenii sunt ceea ce fac: tocmai de aceea m-am apreciat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Dar sunt împrejurări în care oamenii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ceea ce spun sau au spus. Nu pentru că erau deja dinainte, ci pentru că, spunând, se angajează, mai mult decât ar fi vrut,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ei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 spune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face,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o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făcută publică de a face. Fără Sandra ca martor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judecător,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asemenea, fără Adelina, cum numai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încă, n-o să se editeze cartea. Ceea ce, evident, nu e un motiv pentru ca eu să nu-mi termin treaba. Voi scrie al cincilea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ultimul capitol.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 xml:space="preserve">Al cincilea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ultimul exerci</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 xml:space="preserve">iu de autobiografie În formă de note de călătorie. Titlul: Luminile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umbrele.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Că cineva se poate duce la Roma doar ca să-l vadă pe papa, iată un act pe care am început să-l respect: eu m-am dus la Arezzo numai ca să-l văd pe Piero della Francesca. Iar astăzi mă dojenesc cu severitate pentru că am cedat la impertinen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ceasului care nu m-a sfătuit să ocolesc prin Borgo San Sepolero,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inutul natal al pictorului, unde se aflau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 opere ale lui care mi-ar fi bucurat ochii. Caut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găsesc consolare în frescele </w:t>
      </w:r>
      <w:r w:rsidRPr="00881AA8">
        <w:rPr>
          <w:rFonts w:ascii="Bookman Old Style" w:hAnsi="Bookman Old Style" w:cs="Palatino Linotype"/>
          <w:i/>
          <w:iCs/>
          <w:color w:val="000000"/>
          <w:sz w:val="24"/>
          <w:szCs w:val="24"/>
          <w:shd w:val="clear" w:color="auto" w:fill="FFFFFF"/>
        </w:rPr>
        <w:t>Legendei adevăratei cruci</w:t>
      </w:r>
      <w:r w:rsidRPr="00881AA8">
        <w:rPr>
          <w:rFonts w:ascii="Bookman Old Style" w:hAnsi="Bookman Old Style" w:cs="Palatino Linotype"/>
          <w:color w:val="000000"/>
          <w:sz w:val="24"/>
          <w:szCs w:val="24"/>
          <w:shd w:val="clear" w:color="auto" w:fill="FFFFFF"/>
        </w:rPr>
        <w:t xml:space="preserve"> care, în Biserica Sf. Francisc, din Arrezo, proclamă unul dintre cele mai fericite momente din toată istoria picturii. Cine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din opera lui Piero della Francesca, numai lucrarea </w:t>
      </w:r>
      <w:r w:rsidRPr="00881AA8">
        <w:rPr>
          <w:rFonts w:ascii="Bookman Old Style" w:hAnsi="Bookman Old Style" w:cs="Palatino Linotype"/>
          <w:i/>
          <w:iCs/>
          <w:color w:val="000000"/>
          <w:sz w:val="24"/>
          <w:szCs w:val="24"/>
          <w:shd w:val="clear" w:color="auto" w:fill="FFFFFF"/>
        </w:rPr>
        <w:t xml:space="preserve">Sf. Augustin, </w:t>
      </w:r>
      <w:r w:rsidRPr="00881AA8">
        <w:rPr>
          <w:rFonts w:ascii="Bookman Old Style" w:hAnsi="Bookman Old Style" w:cs="Palatino Linotype"/>
          <w:color w:val="000000"/>
          <w:sz w:val="24"/>
          <w:szCs w:val="24"/>
          <w:shd w:val="clear" w:color="auto" w:fill="FFFFFF"/>
        </w:rPr>
        <w:t>aflat în Museu de Arte Antiga de la noi, cu greu va putea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facă o imagine asupra monumentalită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figurilor din </w:t>
      </w:r>
      <w:r w:rsidRPr="00881AA8">
        <w:rPr>
          <w:rFonts w:ascii="Bookman Old Style" w:hAnsi="Bookman Old Style" w:cs="Palatino Linotype"/>
          <w:i/>
          <w:iCs/>
          <w:color w:val="000000"/>
          <w:sz w:val="24"/>
          <w:szCs w:val="24"/>
          <w:shd w:val="clear" w:color="auto" w:fill="FFFFFF"/>
        </w:rPr>
        <w:t>Adevărata cruce:</w:t>
      </w:r>
      <w:r w:rsidRPr="00881AA8">
        <w:rPr>
          <w:rFonts w:ascii="Bookman Old Style" w:hAnsi="Bookman Old Style" w:cs="Palatino Linotype"/>
          <w:color w:val="000000"/>
          <w:sz w:val="24"/>
          <w:szCs w:val="24"/>
          <w:shd w:val="clear" w:color="auto" w:fill="FFFFFF"/>
        </w:rPr>
        <w:t xml:space="preserve"> cu toate că în mare parte sunt degradate, ceea ce a mai rămas din fresce se suprapune peste suprafe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oarbe de unde culoarea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desenul au dispărut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păstrează în amintire ca o notă muzicală care extrage din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ecouri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infinite modula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 xml:space="preserve">Dar Arezzo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în sine, luminos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calm în întregime, construit în interiorul conturului unei coline, cu Domul în vârf, unde există două icoane de ceramică, unul de Andrea, altul de Giovanni della Robbia.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luat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un pictor ale cărui lucrări, toate câte le văzusem până atunci, trecuseră neobservate pentru mine. E vorba despre Margaritone di Magnano, bărbat originar din Arezzo din secolul al XIII-lea, care are acolo, printre alte picturi, un </w:t>
      </w:r>
      <w:r w:rsidRPr="00881AA8">
        <w:rPr>
          <w:rFonts w:ascii="Bookman Old Style" w:hAnsi="Bookman Old Style" w:cs="Palatino Linotype"/>
          <w:i/>
          <w:iCs/>
          <w:color w:val="000000"/>
          <w:sz w:val="24"/>
          <w:szCs w:val="24"/>
          <w:shd w:val="clear" w:color="auto" w:fill="FFFFFF"/>
        </w:rPr>
        <w:t>Sf. Francisc</w:t>
      </w:r>
      <w:r w:rsidRPr="00881AA8">
        <w:rPr>
          <w:rFonts w:ascii="Bookman Old Style" w:hAnsi="Bookman Old Style" w:cs="Palatino Linotype"/>
          <w:color w:val="000000"/>
          <w:sz w:val="24"/>
          <w:szCs w:val="24"/>
          <w:shd w:val="clear" w:color="auto" w:fill="FFFFFF"/>
        </w:rPr>
        <w:t xml:space="preserve"> admirabil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bizantin. Arezzo a rămas printre iubirile mele italiene cele mai puternice.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Ce să spun despre Perugia, unde intru întotdeauna plin de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dar de unde mă întorc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nu pentru că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mă dezamăge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obiectiv, ci pentru că scânteia entuziasmului dorit încă n-a putut sări între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toate acestea, acolo se află acea </w:t>
      </w:r>
      <w:r w:rsidRPr="00881AA8">
        <w:rPr>
          <w:rFonts w:ascii="Bookman Old Style" w:hAnsi="Bookman Old Style" w:cs="Palatino Linotype"/>
          <w:i/>
          <w:iCs/>
          <w:color w:val="000000"/>
          <w:sz w:val="24"/>
          <w:szCs w:val="24"/>
          <w:shd w:val="clear" w:color="auto" w:fill="FFFFFF"/>
        </w:rPr>
        <w:t>Fontana Maggiore,</w:t>
      </w:r>
      <w:r w:rsidRPr="00881AA8">
        <w:rPr>
          <w:rFonts w:ascii="Bookman Old Style" w:hAnsi="Bookman Old Style" w:cs="Palatino Linotype"/>
          <w:color w:val="000000"/>
          <w:sz w:val="24"/>
          <w:szCs w:val="24"/>
          <w:shd w:val="clear" w:color="auto" w:fill="FFFFFF"/>
        </w:rPr>
        <w:t xml:space="preserve"> în centrul vechii Piazza dei Priori, cu delicatele ei sculpturi din secolul al XIII-lea, intacte,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toată arhitectura care o înconjoară: Catedrala, Palatul Comunal, cu atriul având piloni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puternice, acele </w:t>
      </w:r>
      <w:r w:rsidRPr="00881AA8">
        <w:rPr>
          <w:rFonts w:ascii="Bookman Old Style" w:hAnsi="Bookman Old Style" w:cs="Palatino Linotype"/>
          <w:i/>
          <w:iCs/>
          <w:color w:val="000000"/>
          <w:sz w:val="24"/>
          <w:szCs w:val="24"/>
          <w:shd w:val="clear" w:color="auto" w:fill="FFFFFF"/>
        </w:rPr>
        <w:t>Logge di braccio fortebraccio</w:t>
      </w:r>
      <w:r w:rsidRPr="00881AA8">
        <w:rPr>
          <w:rFonts w:ascii="Bookman Old Style" w:hAnsi="Bookman Old Style" w:cs="Palatino Linotype"/>
          <w:color w:val="000000"/>
          <w:sz w:val="24"/>
          <w:szCs w:val="24"/>
          <w:shd w:val="clear" w:color="auto" w:fill="FFFFFF"/>
        </w:rPr>
        <w:t>, care constituie prima operă a Rena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terii executată în Perugia. O să vină,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ziua (cineva mi-o datorează) în care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acesta va fi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 un alt acasă pentru mine. Din sălile muzeului,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eu fac deja tihnă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hrană. În ele îl regăsesc pe marele Piero, o icoană magnifică reprezentând </w:t>
      </w:r>
      <w:r w:rsidRPr="00881AA8">
        <w:rPr>
          <w:rFonts w:ascii="Bookman Old Style" w:hAnsi="Bookman Old Style" w:cs="Palatino Linotype"/>
          <w:i/>
          <w:iCs/>
          <w:color w:val="000000"/>
          <w:sz w:val="24"/>
          <w:szCs w:val="24"/>
          <w:shd w:val="clear" w:color="auto" w:fill="FFFFFF"/>
        </w:rPr>
        <w:t xml:space="preserve">Fecioara cu pruncul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sfin</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w:t>
      </w:r>
      <w:r w:rsidRPr="00881AA8">
        <w:rPr>
          <w:rFonts w:ascii="Bookman Old Style" w:hAnsi="Bookman Old Style" w:cs="Palatino Linotype"/>
          <w:color w:val="000000"/>
          <w:sz w:val="24"/>
          <w:szCs w:val="24"/>
          <w:shd w:val="clear" w:color="auto" w:fill="FFFFFF"/>
        </w:rPr>
        <w:t xml:space="preserve">, având în partea superioară o </w:t>
      </w:r>
      <w:r w:rsidRPr="00881AA8">
        <w:rPr>
          <w:rFonts w:ascii="Bookman Old Style" w:hAnsi="Bookman Old Style" w:cs="Palatino Linotype"/>
          <w:i/>
          <w:iCs/>
          <w:color w:val="000000"/>
          <w:sz w:val="24"/>
          <w:szCs w:val="24"/>
          <w:shd w:val="clear" w:color="auto" w:fill="FFFFFF"/>
        </w:rPr>
        <w:t>Bună Vestire</w:t>
      </w:r>
      <w:r w:rsidRPr="00881AA8">
        <w:rPr>
          <w:rFonts w:ascii="Bookman Old Style" w:hAnsi="Bookman Old Style" w:cs="Palatino Linotype"/>
          <w:color w:val="000000"/>
          <w:sz w:val="24"/>
          <w:szCs w:val="24"/>
          <w:shd w:val="clear" w:color="auto" w:fill="FFFFFF"/>
        </w:rPr>
        <w:t xml:space="preserve"> pe care un contur artificios, executat ulterior,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să-l prejudicieze. În </w:t>
      </w:r>
      <w:r w:rsidRPr="00881AA8">
        <w:rPr>
          <w:rFonts w:ascii="Bookman Old Style" w:hAnsi="Bookman Old Style" w:cs="Palatino Linotype"/>
          <w:i/>
          <w:iCs/>
          <w:color w:val="000000"/>
          <w:sz w:val="24"/>
          <w:szCs w:val="24"/>
          <w:shd w:val="clear" w:color="auto" w:fill="FFFFFF"/>
        </w:rPr>
        <w:t>predella,</w:t>
      </w:r>
      <w:r w:rsidRPr="00881AA8">
        <w:rPr>
          <w:rFonts w:ascii="Bookman Old Style" w:hAnsi="Bookman Old Style" w:cs="Palatino Linotype"/>
          <w:color w:val="000000"/>
          <w:sz w:val="24"/>
          <w:szCs w:val="24"/>
          <w:shd w:val="clear" w:color="auto" w:fill="FFFFFF"/>
        </w:rPr>
        <w:t xml:space="preserve"> consemnez o scenă aproape nocturnă: un Sf. Francisc primind stigmatele, în timp ce un alt frate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capul, cu o expresie în care pare să existe surpriză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scepticism.</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Mă duc la Rocca Paolina ca să tremur de frig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mi se facă milă de paznicul care se află acolo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vrea să converseze cu orice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Rocca e o stradă subterană, acoperită de bol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mărginită de case, magazine desfiin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cuptoare care nu mai coc pâine, întunecoasă cu toată ilumina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unde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un oftat de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urare. Afară, la lumina zilei, Corso Vanucci clocote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băie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fete de la Universitatea străinilor. Aici se vorbesc toate limbile din lume: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dacă n-o fi tocmai această maree interna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zgomotoasă cea care, până astăzi, nu m-a lăsat să descopăr Perugia?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Coborând spre sud, ajung în Todi. Acolo, mănânc de prânz în </w:t>
      </w:r>
      <w:r w:rsidRPr="00881AA8">
        <w:rPr>
          <w:rFonts w:ascii="Bookman Old Style" w:hAnsi="Bookman Old Style" w:cs="Palatino Linotype"/>
          <w:color w:val="000000"/>
          <w:sz w:val="24"/>
          <w:szCs w:val="24"/>
          <w:shd w:val="clear" w:color="auto" w:fill="FFFFFF"/>
        </w:rPr>
        <w:lastRenderedPageBreak/>
        <w:t>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celui mai uimitor peisaj din Umbria, care-l face să pălească pe acela de care te 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bucura din punctul cel mai înalt din Assis – ceea ce nu 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Aici am putut vedea un mare afi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electoral având în partea de sus cuvintele </w:t>
      </w:r>
      <w:r w:rsidRPr="00881AA8">
        <w:rPr>
          <w:rFonts w:ascii="Bookman Old Style" w:hAnsi="Bookman Old Style" w:cs="Palatino Linotype"/>
          <w:i/>
          <w:iCs/>
          <w:color w:val="000000"/>
          <w:sz w:val="24"/>
          <w:szCs w:val="24"/>
          <w:shd w:val="clear" w:color="auto" w:fill="FFFFFF"/>
        </w:rPr>
        <w:t>CORRAGIO FASCI</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TI.</w:t>
      </w:r>
      <w:r w:rsidRPr="00881AA8">
        <w:rPr>
          <w:rFonts w:ascii="Bookman Old Style" w:hAnsi="Bookman Old Style" w:cs="Palatino Linotype"/>
          <w:color w:val="000000"/>
          <w:sz w:val="24"/>
          <w:szCs w:val="24"/>
          <w:shd w:val="clear" w:color="auto" w:fill="FFFFFF"/>
        </w:rPr>
        <w:t xml:space="preserve">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o umbră rapidă mi-ar fi răcit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M-am uitat în jur,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mica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din Todi s-a transformat în Italia întreagă: m-am temut pentru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mine: mi-am amintit rezultatele alegerilor recente, numărul de voturi ale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cării Sociale Italiene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peregrinarea asta personală pe drumuri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i/>
          <w:iCs/>
          <w:color w:val="000000"/>
          <w:sz w:val="24"/>
          <w:szCs w:val="24"/>
          <w:shd w:val="clear" w:color="auto" w:fill="FFFFFF"/>
        </w:rPr>
        <w:t>miradouros,</w:t>
      </w:r>
      <w:r w:rsidRPr="00881AA8">
        <w:rPr>
          <w:rFonts w:ascii="Bookman Old Style" w:hAnsi="Bookman Old Style" w:cs="Palatino Linotype"/>
          <w:color w:val="000000"/>
          <w:sz w:val="24"/>
          <w:szCs w:val="24"/>
          <w:shd w:val="clear" w:color="auto" w:fill="FFFFFF"/>
        </w:rPr>
        <w:t xml:space="preserve"> prin naosurile templelor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prin saloanele muzeelor, mi-a devenit brusc inutilă, trândavă, iertată fie injuria pe care astfel mi-o aduceam mie însumi,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Italiei. Dar Todi e un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reconfortant.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Introduc în punctul acesta Roma, cea gigantică,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ale cărui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ferestre au fost făcute pentru oameni de trei metri,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care nu consimte să fie parcurs pe jos,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care obose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chii, oasele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(iertată fie erezia) mintea. Consemnez aici această mărturisire smerită: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Roma. Dar nu mă voi sătura să vizitez muzeul din Villa Giulia unde se află dispuse, ca într-o riguroasă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de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istorie, rămă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arheologice ale Etruriei meridionale; cuminte, mă întorc la Muzeul Termelor,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sculptura romană aproape întotdeauna mă lasă într-o stare de melancolie;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rezerv toate ceasurile mele disponibile pentru muzeele Vaticanului, confruntare în care sunt dinainte învins, căci două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întregi n-ar ajunge să-mi potolească foamea.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La ce bun să cobor la Capela Sixtină? Să-l caut pe Michelangelo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întâlnesc sute de oameni cu capul în sus, sucindu-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gâtul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ochii ca să distingă în penumbra din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imea tavanului facerea lumii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omului, păcatul originar, potopul, be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lui Noe – e poate cea mai amară decep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care-l poate ajunge pe amatorul de artă bine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căruia nu-i este dat privilegiul de a intra în capelă în orele moarte, adică exact acelea în care operele de artă ale Vaticanului sunt închise pentru public. Astfel, după ce am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amintirea cople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itoare a ansamblului titanic (cuvintele sunt banale, dar nu există altele), nu mai rămâne decât să iau o carte cu ilustra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bune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revăd pe îndelete tavanul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peretele din fund al </w:t>
      </w:r>
      <w:r w:rsidRPr="00881AA8">
        <w:rPr>
          <w:rFonts w:ascii="Bookman Old Style" w:hAnsi="Bookman Old Style" w:cs="Palatino Linotype"/>
          <w:i/>
          <w:iCs/>
          <w:color w:val="000000"/>
          <w:sz w:val="24"/>
          <w:szCs w:val="24"/>
          <w:shd w:val="clear" w:color="auto" w:fill="FFFFFF"/>
        </w:rPr>
        <w:t>Judecă</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 de Apoi.</w:t>
      </w:r>
      <w:r w:rsidRPr="00881AA8">
        <w:rPr>
          <w:rFonts w:ascii="Bookman Old Style" w:hAnsi="Bookman Old Style" w:cs="Palatino Linotype"/>
          <w:color w:val="000000"/>
          <w:sz w:val="24"/>
          <w:szCs w:val="24"/>
          <w:shd w:val="clear" w:color="auto" w:fill="FFFFFF"/>
        </w:rPr>
        <w:t xml:space="preserve"> Oricât de dureroasă ar fi limitarea.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cunosc,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 poate oferi Cairo în materie de mumii, dar îndrăznesc să mă îndoiesc că ar fi vreuna la fel de impresionantă ca asta: are capul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chipul descoperite, închise la culoare, uscate, zbârcite, dar ceea ce impresionează mai mult </w:t>
      </w:r>
      <w:r w:rsidRPr="00881AA8">
        <w:rPr>
          <w:rFonts w:ascii="Bookman Old Style" w:hAnsi="Bookman Old Style" w:cs="Palatino Linotype"/>
          <w:color w:val="000000"/>
          <w:sz w:val="24"/>
          <w:szCs w:val="24"/>
          <w:shd w:val="clear" w:color="auto" w:fill="FFFFFF"/>
        </w:rPr>
        <w:lastRenderedPageBreak/>
        <w:t xml:space="preserve">sunt mâinile, negre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ele, dar uimitor de bine conservate, cu unghiile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intacte, extrem de vii.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Muzeele Vaticanului sunt fără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Înaintezi prin zeci de săli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galerii imense, de rotonde, de </w:t>
      </w:r>
      <w:r w:rsidRPr="00881AA8">
        <w:rPr>
          <w:rFonts w:ascii="Bookman Old Style" w:hAnsi="Bookman Old Style" w:cs="Palatino Linotype"/>
          <w:i/>
          <w:iCs/>
          <w:color w:val="000000"/>
          <w:sz w:val="24"/>
          <w:szCs w:val="24"/>
          <w:shd w:val="clear" w:color="auto" w:fill="FFFFFF"/>
        </w:rPr>
        <w:t>stanze,</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mereu cu regretul de a lăsa în urmă, poate pentru totdeauna, tabloul, fresca, sculptura, cartea iluminată care probabil că ne-ar ajuta, citită în tihnă,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elegem mai bine această lume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pe care o facem în 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Iată, de exemplu, un Socrate în copie romană, cu capul lui rotund, gâtul scurt, fruntea arcuită, nasul zdrobit, ochii pe care nici golul marmurei nu i-a putut stinge – iată-l pe cel mai frumos bărbat urât din istorie, cel care-i obliga pe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renască din ei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care a fost acuzat că a „cinstit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zei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a încercat să corupă tineretul”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a murit pentru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astea sunt cele două acuza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eterne împotriva omului. Intru rapid în Sf. Petru: iată măre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luxul cople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itor al unei biserici triumfaliste, dar iată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victoria crea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omului, cununa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sale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îndrăznelii mâinilor sale. Acolo, la dreapta, se afla </w:t>
      </w:r>
      <w:r w:rsidRPr="00881AA8">
        <w:rPr>
          <w:rFonts w:ascii="Bookman Old Style" w:hAnsi="Bookman Old Style" w:cs="Palatino Linotype"/>
          <w:i/>
          <w:iCs/>
          <w:color w:val="000000"/>
          <w:sz w:val="24"/>
          <w:szCs w:val="24"/>
          <w:shd w:val="clear" w:color="auto" w:fill="FFFFFF"/>
        </w:rPr>
        <w:t>Pietă</w:t>
      </w:r>
      <w:r w:rsidRPr="00881AA8">
        <w:rPr>
          <w:rFonts w:ascii="Bookman Old Style" w:hAnsi="Bookman Old Style" w:cs="Palatino Linotype"/>
          <w:color w:val="000000"/>
          <w:sz w:val="24"/>
          <w:szCs w:val="24"/>
          <w:shd w:val="clear" w:color="auto" w:fill="FFFFFF"/>
        </w:rPr>
        <w:t xml:space="preserve"> de Michelangelo, pe care l-a mutilat un nebun dubios. Dar turi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nu se arată prea afecta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ci doar deranja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trecător de o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itinerar.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Din pricina grabei, Neapole mi-a lăsat impresia unui ambuteiaj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de automobile, a unui raliu de nebuni blânzi (unde e exuberan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verbală a napolitanilor?). Mi-a lăsat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amintirea golfului iluminat, văzut de pe terasa hotelului, ca o procesiune de felinare care stă pe loc, de-a lungul coastei.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unde mi-a apărut peste tot sigla MSI, pe ziduri, pe spătarul băncilor din parcuri, este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unde comercian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nostalgici după </w:t>
      </w:r>
      <w:r w:rsidRPr="00881AA8">
        <w:rPr>
          <w:rFonts w:ascii="Bookman Old Style" w:hAnsi="Bookman Old Style" w:cs="Palatino Linotype"/>
          <w:i/>
          <w:iCs/>
          <w:color w:val="000000"/>
          <w:sz w:val="24"/>
          <w:szCs w:val="24"/>
          <w:shd w:val="clear" w:color="auto" w:fill="FFFFFF"/>
        </w:rPr>
        <w:t>il Duce</w:t>
      </w:r>
      <w:r w:rsidRPr="00881AA8">
        <w:rPr>
          <w:rFonts w:ascii="Bookman Old Style" w:hAnsi="Bookman Old Style" w:cs="Palatino Linotype"/>
          <w:color w:val="000000"/>
          <w:sz w:val="24"/>
          <w:szCs w:val="24"/>
          <w:shd w:val="clear" w:color="auto" w:fill="FFFFFF"/>
        </w:rPr>
        <w:t xml:space="preserve"> au la vânzare scrumiere cu portretul lui Benito Mussolini în uniformă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cezaric, între fraze mobilizatoare la revan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fascistă. Mai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unde, de două ori, am fost prevenit că nu trebuia să las niciun obiect în automobil, „în interesul meu”.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Dar Neapole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său Museo Nazionale. În el mă refugiez ca să văd ce n-am găsit în Pompei, sau am găsit doar fragmentar: mozaicurile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picturile pe care le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team doar din reproduceri benevole, dar cărora le lipsea acea dimensiune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dată de iregularitatea deliberată a mozaicului sau asperită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peretelui pictat, pe care mâna nu trebuie să-l atingă, dar pe care ochiul îl pipăie.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toată această bogă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de sculpturi: câteva originale grece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nenumărate statui romane sau elenistice, figuri </w:t>
      </w:r>
      <w:r w:rsidRPr="00881AA8">
        <w:rPr>
          <w:rFonts w:ascii="Bookman Old Style" w:hAnsi="Bookman Old Style" w:cs="Palatino Linotype"/>
          <w:color w:val="000000"/>
          <w:sz w:val="24"/>
          <w:szCs w:val="24"/>
          <w:shd w:val="clear" w:color="auto" w:fill="FFFFFF"/>
        </w:rPr>
        <w:lastRenderedPageBreak/>
        <w:t>care ar fi de ajuns ca să populeze o altă civiliza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un Pompei reînviat, un Neapole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nic. M-am rătăcit la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irea din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era inevitabil.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Iar acum mă odihnesc în Positano, pe această coastă din Salerno pe care eu am botezat-o „preafericită” înainte de 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că propaganda turistică oficială o numea </w:t>
      </w:r>
      <w:r w:rsidRPr="00881AA8">
        <w:rPr>
          <w:rFonts w:ascii="Bookman Old Style" w:hAnsi="Bookman Old Style" w:cs="Palatino Linotype"/>
          <w:i/>
          <w:iCs/>
          <w:color w:val="000000"/>
          <w:sz w:val="24"/>
          <w:szCs w:val="24"/>
          <w:shd w:val="clear" w:color="auto" w:fill="FFFFFF"/>
        </w:rPr>
        <w:t>„la divina costiera</w:t>
      </w:r>
      <w:r w:rsidRPr="00881AA8">
        <w:rPr>
          <w:rFonts w:ascii="Bookman Old Style" w:hAnsi="Bookman Old Style" w:cs="Palatino Linotype"/>
          <w:color w:val="000000"/>
          <w:sz w:val="24"/>
          <w:szCs w:val="24"/>
          <w:shd w:val="clear" w:color="auto" w:fill="FFFFFF"/>
        </w:rPr>
        <w:t xml:space="preserve">”. Amândoi avem dreptate: pacea asta e divină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preafericită. Dar iat-o, e ea, Melina Mercuri, cu pălărie de paie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rochie lungă, palidă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slabă, împreună cu Jules Dassin. Mă smulg din leneveala soarelui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imaginez acest dialog între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„Ei bine, Melina, tot în afara Greciei. Aici, atât de aproape,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pute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intra în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ara dumneavoastră. Cum stau lucrurile pe acolo?”.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răspunsul: „Dar pe acolo, cum stau lucrurile?”.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Mă întorc la locul meu, privesc apa nemi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cată a acestei mări interioare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atâtea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atâtea istorii vechi,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i-mi repet mie însumi întrebarea: „Dar pe acolo, cum stau lucrurile?”.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Dacă, în dezastrul lui amoros, Carmo nu mi-ar fi retezat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 publicare (dacă au existat, dacă nu cumva m-am conformat, mai degrabă, hotărârilor altora), ce-a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 eu cu paginile astea? I 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da ca să facă din ele o cărticică, un opuscul, un caiet, o bro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ură? De fapt, aceste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autobiografie denumite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doar pentru uzul meu, n-au nicio valoare fără interpretările pe care am încercat să le fac după aceea. Iar ca amintiri de călătorie, ca itinerar estetic sau doar turistic, nu sunt cu mult mai interesante decât gestul timid al unui pictor de duminică, decât fraza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ivă care, fiind atât de personală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intimă, va întâlni imediat ostilitatea bruscă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dură a unor ascultători generalizatori. Binecuvântat fie, deci, Carmo, binecuvântată Sandra, care, împingându-l pe Carmo afară din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afurile ei (sau, mai exact, afară din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afurile din hotel pentru folosirea cărora plătea Carmo), m-a împins pe mine afară din cataloagele editurii chiar înainte de a intra. Se spune că Dumnezeu scrie drept prin rânduri strâmbe, iar eu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că astea sunt exact acelea pe care el le preferă, în primul rând, ca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arate virtuozitatea, divina abilitate prestidigitatoare,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al doilea rând, pentru că nu există altele. Toate rândurile umane sunt strâmbe, totul e un labirint. Dar linia dreaptă, mai mult decât o aspira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e o posibilitate.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Labirintul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linia dreaptă, frântă, da, întreruptă, da, dar permanentă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 Zeul geometric de care am </w:t>
      </w:r>
      <w:r w:rsidRPr="00881AA8">
        <w:rPr>
          <w:rFonts w:ascii="Bookman Old Style" w:hAnsi="Bookman Old Style" w:cs="Palatino Linotype"/>
          <w:color w:val="000000"/>
          <w:sz w:val="24"/>
          <w:szCs w:val="24"/>
          <w:shd w:val="clear" w:color="auto" w:fill="FFFFFF"/>
        </w:rPr>
        <w:lastRenderedPageBreak/>
        <w:t>vorbit până acum s-o fi încarnat în Sandra, o fi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hotărârea, o fi săturat coapsa (Sandrei) de Carmo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lucrurile s-au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ascultătoare, la locurile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tiute. Binecuvântată fie Sandra, binecuvântată Sandra fie, binecuvântată fie, binecuvântată Sandra.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Dar paginile astea există, iar munca mea încă nu s-a terminat.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da, dar ceea ce începusem înainte nu. Sunt lucruri care încep acum să devină clare,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chiar că mi se par deja evidente, când înainte erau haos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confuzie, erau o altă formă de labirint, fără îndoială reductibil la linia dreaptă, dar care complică această reductibilitate, încâlcindu-se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strângându-se în jurul lui sau comprimând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pe unde se face circula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Să luăm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numitul metru de tâmplar. Sunt zece rigle de câte zece centimetri (sau cinci de douăzeci?), unite la vârfuri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apar îndoite,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proiectul e corect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măsura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ită. Trebuie să-l desfaci, să-l întinzi, până la mărimea lui ca să fie de mărimea lui. Cred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oamenii trebuie făcut la fel, sau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facă ei singuri asta. Ne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tem îndoi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rigle abia juxtapuse,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suntem comprima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presa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Avem trei metri înăuntrul nostru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comportamente de o palmă.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dacă asta era în capul meu când am amintit de capul lui Socrate, văzut în Neapole. Socrate era cel care îi obliga pe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oameni să se nască din lăuntrul lor, dar nu e suficient 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pentru ca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terea să se producă de la sine. Probabil că nici metodele lui tip întrebare-răspuns-întrebare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le-a consemnat Platon, fără stenografie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casetofon) nu le-ar fi suficiente labirinturilor care suntem,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defectuoase care suntem în uterul din noi în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n-ar fi suficientă, sau nu e suficientă, căutarea prin mijloace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opere de artă, nu asta a mea, ci cealaltă de care am vorbit, cea a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aceea care mă face să îngenunchez. E ceva subiectiv, cred că am scris deja mai mult sau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prea de încredere, deci. Dacă, alăturând subiectivitatea la efectul de stil, vorbesc de regretul cu care las în urmă cartea iluminată, sculptura, fresca, tabloul care m-au ajutat, probabil, în deplină armonie (repet: în deplină armonie),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mai bine această lume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pe care o fac în ea – vreau de la artă o pace de care Socrate, în mod sistematic, îi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 oameni, sau pacea către care Socrate i-ar deschide, după ce le-o distrugea pe cealaltă, a conformării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obiceiului?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asta era, dar e periculos să spui unele lucruri: de multe ori nu </w:t>
      </w:r>
      <w:r w:rsidRPr="00881AA8">
        <w:rPr>
          <w:rFonts w:ascii="Bookman Old Style" w:hAnsi="Bookman Old Style" w:cs="Palatino Linotype"/>
          <w:color w:val="000000"/>
          <w:sz w:val="24"/>
          <w:szCs w:val="24"/>
          <w:shd w:val="clear" w:color="auto" w:fill="FFFFFF"/>
        </w:rPr>
        <w:lastRenderedPageBreak/>
        <w:t xml:space="preserve">rostim decât cuvinte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acesta e riscul cel mare când vorbim despre artă.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 riscul cel mare când vorbim de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toate.) Socrate, arta,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elegerea acestei lumi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pe care o facem în ea, punerea laolaltă de piatră cu piatră, culoare cu culoare, a cuvântului recuperat cu recuperarea cuvântului, adăugarea a ceea ce mai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pentru a continua organizarea sensului lucrurilor, nu neapărat pentru a completa acest sens, ci pentru a-l adapta, a uni biela cu manivela, mâna cu pumnul,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totul cu creierul. Ajungând în acest punct,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era prevăzut de la început, mă ridic de pe scaun, caut o carte în bibliotecă </w:t>
      </w:r>
      <w:r w:rsidRPr="00881AA8">
        <w:rPr>
          <w:rFonts w:ascii="Bookman Old Style" w:hAnsi="Bookman Old Style" w:cs="Palatino Linotype"/>
          <w:i/>
          <w:iCs/>
          <w:color w:val="000000"/>
          <w:sz w:val="24"/>
          <w:szCs w:val="24"/>
          <w:shd w:val="clear" w:color="auto" w:fill="FFFFFF"/>
        </w:rPr>
        <w:t>(Contribu</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 la economia politică</w:t>
      </w:r>
      <w:r w:rsidRPr="00881AA8">
        <w:rPr>
          <w:rFonts w:ascii="Bookman Old Style" w:hAnsi="Bookman Old Style" w:cs="Palatino Linotype"/>
          <w:color w:val="000000"/>
          <w:sz w:val="24"/>
          <w:szCs w:val="24"/>
          <w:shd w:val="clear" w:color="auto" w:fill="FFFFFF"/>
        </w:rPr>
        <w:t xml:space="preserve"> de Karl Marx)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 un elev silitor, copiez o pagină, sigur că trebuie s-o adaug la Socrate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artă pentru ca sensul să continue: „Modul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materiale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ionează dezvoltarea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sociale, politice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intelectuale în general. Nu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oamenilor e cea care le determină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lor socială e cea care, invers, le determină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Într-un anumit stadiu de dezvoltare,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ale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intră în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cu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existente sau, ceea ce constituie expresia lor juridică, cu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proprietate în sânul cărora s-au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până atunci. Din forme de dezvoltare 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aceste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 transformă în mijloc de frânare. Apare atunci o epocă de revolu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socială. Transformarea bazei economice schimbă, mai rapid sau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rapid, toată enorma suprastructură. Când vorbim despre astfel de schimbări trebuie să facem întotdeauna deosebirea între schimbarea materială – care se poate dovedi în mod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ific riguros – a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economice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formele juridice, politice, religioase, artistice sau filosofice, în rezumat, formele ideologice prin care oamenii devin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acest conflict, conducându-l spre ultimele lui consecin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nu se judecă un individ după ideea pe care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i-o face despre sine, nu se poate judeca o astfel de epocă de transformări după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ei de sine; trebuie, dimpotrivă, să se explice această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prin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materiale, prin conflictul existent între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sociale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O organizare socială nu dispare niciodată înainte să se dezvolte toate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 care le poate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niciodată nu se înlocuiesc cu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noi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superioare înainte de a se produce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materiale de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ale acestor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 chiar sânul vechii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aceea, umanitatea ridică numai </w:t>
      </w:r>
      <w:r w:rsidRPr="00881AA8">
        <w:rPr>
          <w:rFonts w:ascii="Bookman Old Style" w:hAnsi="Bookman Old Style" w:cs="Palatino Linotype"/>
          <w:color w:val="000000"/>
          <w:sz w:val="24"/>
          <w:szCs w:val="24"/>
          <w:shd w:val="clear" w:color="auto" w:fill="FFFFFF"/>
        </w:rPr>
        <w:lastRenderedPageBreak/>
        <w:t xml:space="preserve">problemele pe care e capabilă să le rezolve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la o observare atentă, se va descoperi că problema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apare numai atunci când existau deja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erau pe cale să apară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materiale pentru rezolvarea ei. În linii mari, modurile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asiatic, antic, feudal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burghez modern pot fi caracterizate ca epoci progresive ale formării economice a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burgheze constituie ultima formă contradictorie nu în sensul unei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individuale, ci al unei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care se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din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socială a indivizilor.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de produc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care se dezvoltă în sânul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burgheze, creează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materiale pentru rezolvarea acestei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Cu această organizare socială se termină, astfel, preistoria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umane”.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O preistorie extrem de lungă. Am vorbit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de preistorie, într-o formă confuză, nehotărâtă, care aci punea piciorul în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aci în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dar care voia, mai ales, să exprime această stare particulară sau flux uman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în aparen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 un produs constant al unei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în esen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 o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rezolvată sau a cărei rezolvare se încearcă prin tăierea pun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dintre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dacă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ceva e posibil. Mai bine zis, sau poate mai rău: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transportă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tientul ca pe un parazit, ca pe o tenie enormă care dă semn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doar prin inelele desprinse apărute în fecale, nu în fecalele materiale, ci în acele semne aproape malefice pe care le lăsăm în urma noastră, inele care se multiplică apoi, care sufocă, strangulează, mic</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orează atunci când strâng. Ei bine, citându-l pe Marx voiam să mă apropii mai bine de no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asta a mea de preistorie. Există preistoria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umane, preistoria individului ca parte a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umane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prin urmare, a preistoriei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nou preistoria individului ca timp al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sale personale în care acest individ se vede pe sine sau se confirmă ca fiind parazitat de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tientul său.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E adevărat că aceste chestiuni sunt prea complicate pentru mine, dar mereu e câte ceva prea complicat pentru câte cineva,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toate astea, trebuie să ne lansăm spre acel ceva atunci când nu există altă solu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(Einstein era ceea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sau credem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i-ar fi fost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oară dacă ar fi trebuit să pună pingele la pantofi sau să monteze un dispozitiv de făcut dantelă). N-o să pot să merg mai departe, deocamdată, dar semnul acestei incapacită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acest vârf de unghie care-l marchează, e deja primul </w:t>
      </w:r>
      <w:r w:rsidRPr="00881AA8">
        <w:rPr>
          <w:rFonts w:ascii="Bookman Old Style" w:hAnsi="Bookman Old Style" w:cs="Palatino Linotype"/>
          <w:color w:val="000000"/>
          <w:sz w:val="24"/>
          <w:szCs w:val="24"/>
          <w:shd w:val="clear" w:color="auto" w:fill="FFFFFF"/>
        </w:rPr>
        <w:lastRenderedPageBreak/>
        <w:t xml:space="preserve">pas, chiar dacă nu vor mai fi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ceea ce deosebe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pasul unic de un prim pas e doar răbdarea care a existat, sau n-a existat, ca să-l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pe al doilea. Cu Socrate, cu arta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Marx, oricine poate merge departe: a încăl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cizmele unui tată reprezintă tot un mod de a fi bărbat, atâta timp cât propriul picior nu 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mărimea lui de adult.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De altfel, cea mai bună armă împotriva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nu e simpla noastră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oricât ne-ar fi ea, în mod legitim, de unică, de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Această cea mai bună armă nu 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asta a mea pe care o sperie moartea, e tot ceea ce a fost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dăinuit, din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până astăzi. Am avut în mână craniul tatălui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frică, nici silă, nici triste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ci numai o ciudată impresie de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simte un înotător transportat pe creasta unui val care, deplasându-se, îl deplasează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el. Murdar de pământ, dezbrăcat de carne, atât de diferit de cum fusese cu ea, atât de la fel cu toate craniile, atât de piatră de construc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Când Hamlet i-a spus acele vorbe craniului lui Yorick, mi s-a părut atunci, când citeam, că nu se mai putea spune altceva între un mort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viu. Eu dovedesc că se poate,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e meritul meu personal: au trecut între timp trei sute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aptezeci de ani, s-a născut Marx, s-a 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 pictat în continuare, iar Socrate n-a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ters din istorie. Toate acestea sunt fapte din care n-am făcut parte personal, fie prin vreo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 fie prin omisiune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într-un anumit fel, nu fac, căci a scrie nu înseamnă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 a picta nu înseamnă asta). Dar consider că-mi îndeplinesc datoria atunci când valorific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încerc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Nu se poate cere mai mult de la un om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de exemplu (un exemplu tot mortuar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rezisten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ochilor), această mumie de la Vatican. Este, în carne conservată dincolo de putrefac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o apropiere. Ne desparte doar acea centisecundă în care mă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ânez să cred. Dacă ghidul oficial al muzeului ar veni să-mi spună că între în acest corp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corpul meu se află două sau trei mii de ani, nu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îndoi, întrucât e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ghizilor să cunoască aceste subiecte. Dar nu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esc să am o imagine a celor trei mii de ani, de vreme ce corpul e acolo, chestiunea necunoa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terii limbii fiind rezolvată prin tăcere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fiind stabilit un alt dialog. Mâinile, cu oasele lor lungi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efilate acoperite de carne, care e doar fibră,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o piele neagră, fără transpira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care solicită atingerea altor mâini,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le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 să se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aflate pe jumătate afară din sarcofag, dar încă nu </w:t>
      </w:r>
      <w:r w:rsidRPr="00881AA8">
        <w:rPr>
          <w:rFonts w:ascii="Bookman Old Style" w:hAnsi="Bookman Old Style" w:cs="Palatino Linotype"/>
          <w:color w:val="000000"/>
          <w:sz w:val="24"/>
          <w:szCs w:val="24"/>
          <w:shd w:val="clear" w:color="auto" w:fill="FFFFFF"/>
        </w:rPr>
        <w:lastRenderedPageBreak/>
        <w:t xml:space="preserve">afară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cutia de sticlă în care se află închis corpul. Unghiile albe, extrem de vii, nu vor întârzia, umil, uman, să râcâie mătrea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celor vii. Iată lunga istorie (nu preistoria) a continuită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materiale a oamenilor. Timp de milioane de ani, milioane de milioane de oameni s-au născut din pământ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s-au întors în el. Humusul terestru e acum mult mai mult pulbere umană decât crusta originală, iar casele în care trăim, făcute din ceea ce a rezultat din pământ, sunt construc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umane, în sensul riguros de uman, făcute din oameni. De aceea am scris că craniul tatălui meu era ca o piatră de construc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Lumea e plină de probabilită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ne imaginăm că un corp a fost îngropat pe coasta suavă a unei coline, sau pe vârful cu o curbură amplă. S-a pierdut amintirea a ceea ce se află acolo, poate să fi fost secole,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este. De patru sute de ori a revărsat iarna acolo ploaie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zăpadă, de patru sute de ori toamna a întinerit iarba, de patru sute de ori a uscat-o vara, de patru sute de ori primăvara a acoperit totul cu flori. Asta e o colină unde nu s-a mai plantat nimic în afară de un corp mort, poate asasinat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ascuns acolo. Dar în acest al patru sute unulea an după înmormântare, un om viu urcă pe colină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au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înainte, dar acesta e cel care ne interesează), fără vreun un motiv cunoscut, doar ca să respire aerul în metamorfoza lui de vânt, doar ca să privească depărtările, celelalte coline, ca să afle, în fine, dacă se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soarta orizonturilor de a fi albastre. Urcă pe colină, calcă iarba, pădurea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pietrele, simte toate astea sub tălpi, e viu în această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 fel ca în toate celelalte pe care i le transmit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pură bucurie, se culcă pe pământ, cu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spre cer, privind cum trec norii, ascultând vântul prin tulpinile plantelor din apropiere. A atins acea plenitudine care e slăbiciunea umană de a ne imagina că deodată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totul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avem nevoie de explica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Atâta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el, că sub el,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ind exact conturul corpului său, corp peste corp, cu un metru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ceva de pământ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indu-i, mortul de acum patru sute de ani vede acum prin ochii celui viu, craniu sub craniu, un cer care pare la fel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nori alcătui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apă. Cel viu se scoală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nimic, iar mortul începe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tepte alte patru sute de ani.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Îmi iau rămas-bun de la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nu pentru a-i uita. A-i uita, cred eu, ar fi primul semn al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mele. În afară de asta, după această călătorie de scris atâtea pagini, mi s-a format convingerea că trebuie să-i ridicăm de jos pe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tri, să le îndepărtăm </w:t>
      </w:r>
      <w:r w:rsidRPr="00881AA8">
        <w:rPr>
          <w:rFonts w:ascii="Bookman Old Style" w:hAnsi="Bookman Old Style" w:cs="Palatino Linotype"/>
          <w:color w:val="000000"/>
          <w:sz w:val="24"/>
          <w:szCs w:val="24"/>
          <w:shd w:val="clear" w:color="auto" w:fill="FFFFFF"/>
        </w:rPr>
        <w:lastRenderedPageBreak/>
        <w:t xml:space="preserve">pământul de pe chipuri, acum doar oase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cavită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goale,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începem din nou să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ăm fraternitatea de aici. Niciodată ceea ce a scris Râul Brandăo: „Auzi strigătul? Îl auzi mai tare, mereu mai tare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 mai adânc?</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Trebuie să-i omorâm pe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 doua oară”. Exact (precis, exact; precis, necesar</w:t>
      </w:r>
      <w:r w:rsidRPr="00881AA8">
        <w:rPr>
          <w:rFonts w:ascii="Bookman Old Style" w:hAnsi="Bookman Old Style" w:cs="Palatino Linotype"/>
          <w:color w:val="000000"/>
          <w:sz w:val="24"/>
          <w:szCs w:val="24"/>
          <w:shd w:val="clear" w:color="auto" w:fill="FFFFFF"/>
        </w:rPr>
        <w:footnoteReference w:id="12"/>
      </w:r>
      <w:r w:rsidRPr="00881AA8">
        <w:rPr>
          <w:rFonts w:ascii="Bookman Old Style" w:hAnsi="Bookman Old Style" w:cs="Palatino Linotype"/>
          <w:color w:val="000000"/>
          <w:sz w:val="24"/>
          <w:szCs w:val="24"/>
          <w:shd w:val="clear" w:color="auto" w:fill="FFFFFF"/>
        </w:rPr>
        <w:t>) invers. Zic eu, dacă îndrăznesc să desfid autorită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Îmi iau rămas-bun de la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astfel. E un mod bun de a mă întoarce către cei vii. Iată-i, cei care-mi sunt mai apropia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Carmo, Sandra, Ricardo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Concha, Ana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Francisco, Chico, Antonio (pe unde o umbla?), Adelina (adio).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sunt. Îi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sunt pe aici agitându-se, întâlnindu-se sau nu unii cu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cu ei, fără prea multe motive ca să fim prieteni, fără prea multe motive ca să nu mai fim. Vii, fiecare cu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când ne gândim la asta, descoperim de ce, în cele din urmă,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în parte pentru că ei se închid, în parte pentru că noi suntem închi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parte de teamă, în parte din orgoliu. Există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aici un parazitism particular. În interiorul societă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rostogolim mici globuri cu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invizibilă, dar aproape de netrecut, sau dacă nu e de netrecut, e intolerabilă, în interiorul cărora descriem orbite reciproce complicate,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vii,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vii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unii cu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există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comună tuturor, aceea care, zic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înglobează toate globurile. Ea e cea care prime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constant mo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tenirea neîntreruptă a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în timp ce lansează neîntrerupt noi vii în lume,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transformatori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transforma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unor muta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minuscule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subiec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acestora.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De aceea a fost posibil, chiar dacă numai imaginat, dialogul meu din Positano cu Melina Mercuri, s-o întreb cum mergeau lucrurile prin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ara ei supusă fascismului, să mă întrebe ea cum mergeau lucrurile prin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ara mea supusă fascismului. Amândoi am păstrat tăcere asupra răspunsului. (Nu am niciun prieten fascist, sau pe cineva care să inducă în eroare. Suntem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antifasci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suntem defectele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pe care le avem.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Ne-am pus semnăturile pe hârtii, cu gravitate, ca unii care speră ca de aici să vină cea mai mare bucurie pentru lume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Portugalia.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am dat uneori bani în scopuri caritabile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căi </w:t>
      </w:r>
      <w:r w:rsidRPr="00881AA8">
        <w:rPr>
          <w:rFonts w:ascii="Bookman Old Style" w:hAnsi="Bookman Old Style" w:cs="Palatino Linotype"/>
          <w:color w:val="000000"/>
          <w:sz w:val="24"/>
          <w:szCs w:val="24"/>
          <w:shd w:val="clear" w:color="auto" w:fill="FFFFFF"/>
        </w:rPr>
        <w:lastRenderedPageBreak/>
        <w:t xml:space="preserve">misterioase,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prea bine care dintre noi a fost cel cu mesajul, sau fără să vrem să observăm. Am schimbat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opinii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profe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Am dorit moartea lui Salazar. Detestăm acum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acestui Tomâs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acestui Marcelo. Visăm la dispari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lor,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fără să ne întrebăm cum o să fie după aceea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cine o să fie. Dar aproape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suntem imaginativi la superlativ atunci când ne ambalăm în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politice. Acum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ani, Ricardo, medicul, foarte în serios,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de stilul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eficien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opera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iunilor de comando, jura că o jumătate de duzină de oameni, cel mult vreo zece, bine antrena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puteau să atace Palatul Sâo Bento, ici o rafală, colo o bombă, dincolo o lovitură de 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doi timpi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 să-l răpească pe Salazar era încă pe vremea lui, să termine cu fascismul, pe scurt, să salveze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ara. Antonio, care zâmbea sarcastic, a răspuns că nici nu era nevoie de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că doi erau de ajuns. Ricardo, pătruns, a intrat în joc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teza: că nu, că doi era o prostie; zece, da, sau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în ultimă instan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Antonio insista: doi erau suficien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chiar putea să indice deja perechea de salvatori. El,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Ricardo.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arunca provocări: „Vrei să mergi? În fond, vezi dacă pricepi, problema e asta: până când o să vrem noi să mergem, noi,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elegi, treaba asta se termină, nu rezistă, nu durează nici cât arde un chibrit. Dar e nevoie să mergem, nu să stăm aici, în culcu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zicând că e nevoie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sau de zece”. Ricardo a avut slăbiciunea să se supere. Iar Concha </w:t>
      </w:r>
      <w:r w:rsidRPr="00881AA8">
        <w:rPr>
          <w:rFonts w:ascii="Bookman Old Style" w:hAnsi="Bookman Old Style" w:cs="Palatino Linotype"/>
          <w:i/>
          <w:iCs/>
          <w:color w:val="000000"/>
          <w:sz w:val="24"/>
          <w:szCs w:val="24"/>
          <w:shd w:val="clear" w:color="auto" w:fill="FFFFFF"/>
        </w:rPr>
        <w:t>concha, conchego</w:t>
      </w:r>
      <w:r w:rsidRPr="00881AA8">
        <w:rPr>
          <w:rFonts w:ascii="Bookman Old Style" w:hAnsi="Bookman Old Style" w:cs="Palatino Linotype"/>
          <w:color w:val="000000"/>
          <w:sz w:val="24"/>
          <w:szCs w:val="24"/>
          <w:shd w:val="clear" w:color="auto" w:fill="FFFFFF"/>
        </w:rPr>
        <w:footnoteReference w:id="13"/>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prezentă, i s-a alăturat,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ioară bună,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făcut praf pe Antonio. Dar Antonio n-a mai deschis gura. Salazar a continuat să guverneze, apoi a căzut de pe scaun, apoi a putrezit, apoi a murit. Iar acum îl avem pe Marcelo cu doi II,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Tomâs e Thomaz, poporul e norod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patria e sfântă. Totul e altceva, ca să fie mai bine decât nu se vrea să pară.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merg lucrurile pe aici, Melina. Presupun că pe acolo lucrurile nu sunt prea diferite.)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N-am fost surprins. De vreo câteva zile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ionez, cu ocazia asta, că am făcut o întrerupere de câteva săptămâni), de când tabloul a început să capete sens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formă, am început să simt că cei doi clien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mei din Lapa erau cam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asem la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doamnei, lucrasem la portretul domnului, iar acum îmi </w:t>
      </w:r>
      <w:r w:rsidRPr="00881AA8">
        <w:rPr>
          <w:rFonts w:ascii="Bookman Old Style" w:hAnsi="Bookman Old Style" w:cs="Palatino Linotype"/>
          <w:color w:val="000000"/>
          <w:sz w:val="24"/>
          <w:szCs w:val="24"/>
          <w:shd w:val="clear" w:color="auto" w:fill="FFFFFF"/>
        </w:rPr>
        <w:lastRenderedPageBreak/>
        <w:t>ceruseră amândoi să termin lucrarea. Asta s-a petrecut ieri. Am ajuns acolo, punctual,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e, mai mult decât obiceiul, mania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fost condus de servitoare (o bătrânică ofilită) până în livingul care dădea spre grădină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unde fusese instalat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evaletul, pentru că era mai multă lumină. Acolo am fost primit de altă servitoare (acesta era obiceiul lor), care s-a dus imediat să-i cheme pe domni. După atitudinea celor două servitoare (în special a primei, seacă), mi-am dat seama că se apropiau noută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M-am apropiat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am descoperit pânza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evaluat lucrarea. Îmi plăcea. Am avut presim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irea că pricina tensiunii atmosferice se afla exact acolo. Fundalul era alb, nu tocmai alb, clar, ci lucrat cu acel amestec de culori care sugerează un alb indiscutabil sau efectul pe care îl produce albul asupra retinei, pe care trebuie s-o adaptăm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că nu retina, dar poate că pe ea, la urma urmelor) la ideea pe care ne-o facem despre alb. Asemănarea cu modelele nu putea fi pusă la îndoială, dar, de fapt, tabloul acesta nu era un demn succesor al pânzelor seci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serbede pe seama cărora trăisem. Atât femeia,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bărbatul, erau (cum să spun?) picta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două ori, adică, cu primele vopsele necesare pentru a le reproduce trăsăturile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planurile chipului, capului, gâtului,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peste toate astea, dar într-o manieră care nu permitea să se descopere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unde se afla surplusul, se suprapunea o altă pictură, care, ca să spunem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nu făcea decât să accentueze ceea ce era deja pictat. În cazul femeii efectul era mai vizibil, pentru că la ea a trebuit să interpun pictura intermediară, adică machiajul. Tabloul producea o impresie de disconfort, ca aceea produsă de un râs brusc în interiorul unei case pustii.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Îmi pregăteam penelurile când s-a deschis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Domnul venea singur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nervos. Mi-a dat bună ziua, retezând vorbele cu 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 să le elimine cordialitatea politicoasă care ar fi făcut restul mai dificil. Am răspuns în manieră urbană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l-am privit cu o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ionată expresie întrebătoare, care putea avea diverse interpretări: „Ce se întâmplă?”. „Doamna nu vine?” „Au scăzut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iunile?” Am făcut un gest cu mâna, arătând scaunul, dar el a clătinat din cap, cu o violen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nepotrivită cu oricare dintre motivele posibile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atacat. A încercat,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„Am venit să vă spun. Scuza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eu am venit să vă spun că”. S-a întrerupt, cu vocea strangulată, de două ori. „Nu pute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poza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azi?”, l-am ajutat. „Nu, nu-i vorba de asta. Am venit să vă spun că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 la tablou.”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tablou?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De ce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la </w:t>
      </w:r>
      <w:r w:rsidRPr="00881AA8">
        <w:rPr>
          <w:rFonts w:ascii="Bookman Old Style" w:hAnsi="Bookman Old Style" w:cs="Palatino Linotype"/>
          <w:color w:val="000000"/>
          <w:sz w:val="24"/>
          <w:szCs w:val="24"/>
          <w:shd w:val="clear" w:color="auto" w:fill="FFFFFF"/>
        </w:rPr>
        <w:lastRenderedPageBreak/>
        <w:t>tablou când acesta e practic gata?” „N-are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 Spune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cât vă datorăm, ca să terminăm cu chestiunea asta.”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care 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meu. Îl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când 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angajat.” „Da, într-adevăr, dar tabloul nu e gata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gândit.” „Nu 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gândit bine. Crede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a suta trăsătură de penel valorează mai mult decât a treizecea? Că un tablou e ca o mochetă care costă atâta metrul, cu alte cuvinte, X trăsătura de penel?” „Nu vreau să discut lucrurile astea. Dacă asta e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dumneavoastră, iată aici un cec.” A tras de carnetul de cecuri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pix, a mâzgălit rapid, zăbovind însă la caligrafierea semnăturii,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întins cecul. Nu m-am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tablou pentru că nu vă place?” „Nu tocmai.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fiica mea găsesc. În fine, tabloul acesta nu seamănă deloc cu acelea pe care 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tim noi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sunt pictate de dumneavoastră. Doi prieteni de-ai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tri au portrete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au nimic de-a face cu ăsta. Vă rog, cecul.” „Dragul meu domn, haide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vedem dacă ne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elegem. Zice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tablou, că nu vă place, sau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fiicei nu le place,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să-mi 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un cec?” „Nu-mi stă în obicei să rămân dator pentru lucrările pe care le comand, fie ele tablouri sau altceva.” „Asta-i foarte bine pentru dumneavoastră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furnizorii dumneavoastră. Nimic nu-i mai bun decât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curată.”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scuturat brusc haina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 uitat la mine încercănd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eleagă dacă eu glumeam. Am afi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 figura cea mai serioasă, cea mai formală, cea mai ofensată, cea mai de pictor din Lapa. Când era să deschid gura ca să răspund, a apărut viitorul ginere.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făcut o intrare convinsă, un pic teatrală, arătând că venea din spatele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pe post de întărituri: schema trebuia să fi fost stabilită. „Ei bine?”, a întrebat,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ând la bună ziua. „Acest domn zice că nu vrea cecul.” „Pardon, eu n-am spus că nu vreau cecul. Vreau să termin tabloul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vreau, după aceea, cecul.” Ginerele: „Dar nu vi s-a spus că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 la tablou? Că nu ne place?”. Socrul: „Ca să nu fie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am completat chiar cecul cu valoarea tabloului terminat”. Eu: „E adevărat. Dar dacă dumneavoastră nu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rămâne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dator pentru ceea ce comanda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eu am obiceiul să nu primesc nimic din ceea ce nu corespunde lucrării terminate”. Ginerele: „Asta e interesant din partea dumneavoastră. Dar pe noi nu ne deranjează.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că nu e greu”. În momentul acela a intrat fiica, sau logodnica, depinde de punctul de vedere. A rămas deoparte, privind la noi,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până la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n-a rostit o vorbă. Mă observa mai ales pe mine, cu un aer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ironic, mult </w:t>
      </w:r>
      <w:r w:rsidRPr="00881AA8">
        <w:rPr>
          <w:rFonts w:ascii="Bookman Old Style" w:hAnsi="Bookman Old Style" w:cs="Palatino Linotype"/>
          <w:color w:val="000000"/>
          <w:sz w:val="24"/>
          <w:szCs w:val="24"/>
          <w:shd w:val="clear" w:color="auto" w:fill="FFFFFF"/>
        </w:rPr>
        <w:lastRenderedPageBreak/>
        <w:t xml:space="preserve">mai inteligentă decât cei doi masculi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aceea tăcută. Eu am scos tabloul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l-am pus jos, la picioarele mele, sprijinit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pictată întoarsă spre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i-au întors privirile. Fata a sesizat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de repulsie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zâmbit.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vorbit pe un ton extrem de calm: „Nu vă place tabloul, nu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tabloul. Foarte bine. Pute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păstra cecul, căci eu îmi iau tabloul”. Cei doi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înaintat spre mine: „Ba n-o să-l lua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Tabloul e al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mele, e al socrilor mei, nu iese din casa asta, nu pleacă de aici”. „Nu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Dacă nu plăti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tabloul, cum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rămâne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 el?” „Dar plătim, dar eu am spus că plătesc.” „Mda,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spus.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spus că nu iau plată pentru ceea ce n-am terminat.” „Dar sunt portretele noastre”, a spus bătrânul agitat. „Da, sunt, dar tabloul e al meu.” în momentul acela, ginerele a înaintat doi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sub privirea încântată a fetei,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băgat mâinile în buzunarele pantalonilor,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n-ar fi fost din Lapa sau nu s-ar fi căsătorit în Lapa: „Ia asculta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dumneavoastră vă juca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 mine? Hai să isprăvim povestea asta, înainte să mă enervez”.</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privit-o pe fată: „Oare mă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propria dumneavoastră casă?”. Tatăl a intervenit: „Ei, nu e chiar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Dar trebuie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sunte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ânat”. „Nu sunt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ânat. Sunt logic. Ori termin tabloul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primesc banii, ori nu termin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 iau cu mine, de vreme ce nu l-am vândut. Nimic mai simplu.” S-a făcut o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moarte. Tatăl tot învârtea cecul. Ginerele dăduse înapoi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uita la fată,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i-ar fi cerut sfatul. Iar fata zâmbea. Eu am luat tabloul cu grijă ca să nu-l mânjesc, am dat bună ziua, am informat că aveam să trimit după aceea să 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evaletul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plecat. Cei doi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venit după mine. „Nu pute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„Pot.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că pot. Vă rog să mă lăsa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trec.” Din livingul care dădea spre grădină a venit un hohot de râs. Scena fusese, efectiv, ridicolă.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continua să fie ridicolă, acolo în capul scării mochetate, unde se petreceau mai multe deodată: ginerele încercănd să mă apuce de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dar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dacă putea, socrul arătând degetul furios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tăcut unei servitoare care apăruse să tragă cu ochiul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dispărea,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doamna, pe care o vedeam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deschiderea unei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ample, cu un aer de demnitate zdrobită. „Să chemăm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 propus ginerele. Dar socrul a învins tenta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însemna să adauge scandalul peste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aruncat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area: „O să vorbesc cu avocatul meu.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afară”.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eram liber sub amenin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area justi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 xml:space="preserve">Am coborât scara, fără grabă,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ajungând jos m-am uitat înapoi: cei doi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generali la paradă, mă fulgerau cu privirea.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ferind pânza de vreo zgârietură,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grijă am deschis portbagajul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pus tabloul pe fund, cu precau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culcat un copil care picotea deja de somn. Înainte de a închide portbagajul, am privit pentru o clipă portretul, pe cei doi masca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mă priveau de jos,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i-am văzut acolo la bunul meu plac, pla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umili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Am trântit capacul cu un trosnet sec. Când m-am urcat în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 o aruncătură de privire laterală a prins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unei perdele. Cine-o fi fost? Servitorimea curioasă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amuzată? Domnii furio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Doamnele indignate, sau una da, iar cealaltă încă amuzată? Fata mi-a devenit simpatică. O fi la fel cu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e doar aparen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dar era 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egalitate, o fisură în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elan, încă ascunsă privirilor, dar sunetul nu mai era perfect: Familiile au chestii de genul acesta, se sinucid. Existau motive să cred că povestea aceea avea să continue.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ce mă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foarte bine ce se întâmplase. Duceam în portbagaj o bombă cu explozie întârziată, dar cât se poate de fatală. Mecanismul era deja în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 Orice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făcut, eram terminat ca pictor de portrete al celor care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nuiau să mi le plătească. Chiar dacă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întors înapoi,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distrus tabloul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victimelor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pictat altul în conformitate cu normele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mea,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cariera mea era lichidată. Chiar dacă mi-a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cerut scuze, chiar dacă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jurat. Cine face un 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face o sută; nimeni să nu spună din apa asta n-o să beau; urciorul merge de atâtea ori la fântână, că în cele din urmă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lasă acolo o toartă</w:t>
      </w:r>
      <w:r w:rsidRPr="00881AA8">
        <w:rPr>
          <w:rFonts w:ascii="Bookman Old Style" w:hAnsi="Bookman Old Style" w:cs="Palatino Linotype"/>
          <w:color w:val="000000"/>
          <w:sz w:val="24"/>
          <w:szCs w:val="24"/>
          <w:shd w:val="clear" w:color="auto" w:fill="FFFFFF"/>
        </w:rPr>
        <w:footnoteReference w:id="14"/>
      </w:r>
      <w:r w:rsidRPr="00881AA8">
        <w:rPr>
          <w:rFonts w:ascii="Bookman Old Style" w:hAnsi="Bookman Old Style" w:cs="Palatino Linotype"/>
          <w:color w:val="000000"/>
          <w:sz w:val="24"/>
          <w:szCs w:val="24"/>
          <w:shd w:val="clear" w:color="auto" w:fill="FFFFFF"/>
        </w:rPr>
        <w:t>. Eu făcusem 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puteam face suta, băusem apa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i-mi lăsasem modelele frustrate, cu toarta urciorului în mână. În douăzeci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patru de ore (sau patruzeci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opt, sau cincisprezece zile, ca să nu-mi dau atâta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Lisabona cea care îmi folosea priceperea avea să afle că nu trebuia să mă mai cheme. Era un punct de onoare: un telefon, întâlnirea la golf sau la bridge, sau în pauza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de consiliu,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într-o jumătate de duzină de cuvinte, care n-ar însemna nici măcar o relatare aproximativă a celor petrecute, chestiunea ar fi încheiată. Am scris toate astea la condi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 dar trebuie să scriu la viitor, acum </w:t>
      </w:r>
      <w:r w:rsidRPr="00881AA8">
        <w:rPr>
          <w:rFonts w:ascii="Bookman Old Style" w:hAnsi="Bookman Old Style" w:cs="Palatino Linotype"/>
          <w:color w:val="000000"/>
          <w:sz w:val="24"/>
          <w:szCs w:val="24"/>
          <w:shd w:val="clear" w:color="auto" w:fill="FFFFFF"/>
        </w:rPr>
        <w:lastRenderedPageBreak/>
        <w:t xml:space="preserve">că sunt acasă, în actul pe care nu-l mai pot evita al acestui scris. La viitor,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prezent: sunt terminat ca pictor al acestor rahaturi pe care le-am pictat până acum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mi-au permis să trăiesc, iar acea lichidare efectivă se va face în următoarele zile. Ce-or să facă proprietarii lor cu tablourile mele? Le vor păstra din plăcere, din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ânare sau de dragul banilor cheltui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Vor fi pânzele mele ascunse în poduri, tăiate cu 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itul din rame, trimise în exil în casa de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ară, scoase din ramă, cu păstrarea acesteia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ierea cu furie a pânzei? Una sau alta se va întâmpla. Spiritul de clan va impune acest ultim act al lichidării mele: nimeni nu va îndrăzni să se opună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generale. Unii vor rezista un pic, pentru că s-au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cu imaginea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ată în living, sau în birou, sau în salon (ce va face SPQR?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 ce va face?), din spirit de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dar, de fapt, singura mea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supravie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uire se va afla în gradul de iubire pe care-l au cei răma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vii pentru cei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portrete. Dacă defunctul era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uit, din motive de sentimente sau din altele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sentimentale, poate că imaginea să scape de actul de 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ă1; dacă nu era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uit, ocazia atât de dorită a apărut,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un singur gest, stăpânii casei se vor elibera de amintirea inoportună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tabloul enervant. Niciodată n-au lipsit căile pentru a ajunge acolo unde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ascunsă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să ajungă: e suficient să se găsească pretextele.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Cu tabloul în portbagaj, am circulat prin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fără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intă, gândindu-mă la unele dintre aceste întâmplări pe care aveam să le scriu ulterior, lăsând să scape altele care poate că ar fi fost tot atât de importante ca astea (tot atât, tot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sau tot atât de mult ca ele. Notă justificată pentru cineva care începe acum să înve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aceste aspecte ale scrisului: de ce oare se spune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se spune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atât de mult?</w:t>
      </w:r>
      <w:r w:rsidRPr="00881AA8">
        <w:rPr>
          <w:rFonts w:ascii="Bookman Old Style" w:hAnsi="Bookman Old Style" w:cs="Palatino Linotype"/>
          <w:color w:val="000000"/>
          <w:sz w:val="24"/>
          <w:szCs w:val="24"/>
          <w:shd w:val="clear" w:color="auto" w:fill="FFFFFF"/>
        </w:rPr>
        <w:footnoteReference w:id="15"/>
      </w:r>
      <w:r w:rsidRPr="00881AA8">
        <w:rPr>
          <w:rFonts w:ascii="Bookman Old Style" w:hAnsi="Bookman Old Style" w:cs="Palatino Linotype"/>
          <w:color w:val="000000"/>
          <w:sz w:val="24"/>
          <w:szCs w:val="24"/>
          <w:shd w:val="clear" w:color="auto" w:fill="FFFFFF"/>
        </w:rPr>
        <w:footnoteReference w:id="16"/>
      </w:r>
      <w:r w:rsidRPr="00881AA8">
        <w:rPr>
          <w:rFonts w:ascii="Bookman Old Style" w:hAnsi="Bookman Old Style" w:cs="Palatino Linotype"/>
          <w:color w:val="000000"/>
          <w:sz w:val="24"/>
          <w:szCs w:val="24"/>
          <w:shd w:val="clear" w:color="auto" w:fill="FFFFFF"/>
        </w:rPr>
        <w:t>.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acesta, oricare, e ceva ciudat. Se înfiin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ează din trei motive, se populează cu o mie de oameni (sau cu mii, sau cu milioane)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când motivele nu mai există (altele, apărute între timp, ar duce la înfiin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area unui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diferit). Se populează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zic, cu atât de </w:t>
      </w:r>
      <w:r w:rsidRPr="00881AA8">
        <w:rPr>
          <w:rFonts w:ascii="Bookman Old Style" w:hAnsi="Bookman Old Style" w:cs="Palatino Linotype"/>
          <w:color w:val="000000"/>
          <w:sz w:val="24"/>
          <w:szCs w:val="24"/>
          <w:shd w:val="clear" w:color="auto" w:fill="FFFFFF"/>
        </w:rPr>
        <w:lastRenderedPageBreak/>
        <w:t>multe mii sau cu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milioane de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performan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a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laolaltă, vorbind la modul global, această popula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a nu permite, prin multe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diferite mijloace, ca ea să se unească. 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s-ar apăra de cei care-l locuiesc.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adunate ale locuitorilor formează, fără ca ei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dea seama, o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diferită care începe să-i conducă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care-i supraveghează cu grijă.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această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cei care încarnează această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că, dacă se reface această unitate a locuitorilor, suma finală, chiar în număr egal, ar fi de o calitate diferită: prima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inevitabila transformare următoare ar fi 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el se apără. Pare să fie sigur (dar ar fi bine să se discute) faptul că trupul e dirijat de un organ central, care e creierul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ar include, ca punct de analizat, avantajele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dezavantajele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creierelor autonome, chiar dacă nu independente, care ar guverna diferitele organe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membre ale corpului, mâna, sexul, de exemplu.) Dar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nu are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certitudine, sau o are pe dos, a avantajelor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ei unor creiere complete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ionale, depline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exacte, la locuitorii săi. Ce ar fi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cu un milion de locuitori, dacă la acest milion de corpuri ar corespunde un milion de creiere?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Iată casele, oamenii, străzile vii, umbra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soarele, pomii, aceste corpuri metalice mobile care sunt automobilele, tramvaiele, autobuzele, iată magazinele cu articole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 sau aranjate într-un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care nu îndrăzne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să se dilate sau expuse în spatele protec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vitrinelor, iată piatra, asfaltul, mortarul pe sub vopsele, pe sub </w:t>
      </w:r>
      <w:r w:rsidRPr="00881AA8">
        <w:rPr>
          <w:rFonts w:ascii="Bookman Old Style" w:hAnsi="Bookman Old Style" w:cs="Palatino Linotype"/>
          <w:i/>
          <w:iCs/>
          <w:color w:val="000000"/>
          <w:sz w:val="24"/>
          <w:szCs w:val="24"/>
          <w:shd w:val="clear" w:color="auto" w:fill="FFFFFF"/>
        </w:rPr>
        <w:t>azulejos,</w:t>
      </w:r>
      <w:r w:rsidRPr="00881AA8">
        <w:rPr>
          <w:rFonts w:ascii="Bookman Old Style" w:hAnsi="Bookman Old Style" w:cs="Palatino Linotype"/>
          <w:color w:val="000000"/>
          <w:sz w:val="24"/>
          <w:szCs w:val="24"/>
          <w:shd w:val="clear" w:color="auto" w:fill="FFFFFF"/>
        </w:rPr>
        <w:t xml:space="preserve"> iată glasurile, zgomotele circula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iată praful, gunoiul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vântul care le împinge de colo-colo, iată schela care înal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o casă nouă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schela care dărâmă o casă veche, iată monumentele, cu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aproape toate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femei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heraldice,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heraldice animale, sau simbolice, sau utile, lei, cai,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boi de pus la muncă, iată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văzut de aproape, o imagine dintr-o infinitate de alte imagini, iar acum văzut de departe, de cealaltă parte a râului, de pe podul acesta care înseamnă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iată crusta vie deasupra pământului mort, sau viu doar în ape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verdea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care răsare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prin intersti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admise sau imposibil de reprimat, iată ondula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suavă de departe, a caselor, a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urilor, a culorilor,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atunci când sunt violente, atenuate de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lumina asta a amurgului imediat înaintea celeilalte lumini, pe care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nuim s-o numim înserare, fără ca cele două denumiri să spună ceva, </w:t>
      </w:r>
      <w:r w:rsidRPr="00881AA8">
        <w:rPr>
          <w:rFonts w:ascii="Bookman Old Style" w:hAnsi="Bookman Old Style" w:cs="Palatino Linotype"/>
          <w:color w:val="000000"/>
          <w:sz w:val="24"/>
          <w:szCs w:val="24"/>
          <w:shd w:val="clear" w:color="auto" w:fill="FFFFFF"/>
        </w:rPr>
        <w:lastRenderedPageBreak/>
        <w:t xml:space="preserve">pentru că lumina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calitatea ei diferită nu sunt traductibile în cuvinte,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nu e traductibil acest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alcătuit din tot ceea ce a fost consemnat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ceea ce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nici apropiat, nici distant, probabil inaccesibil, precum creierul care-l comandă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femeile care se află în el fără a fi. Văd Lisabona de pe esplanada acestei monstruozită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catolice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imbecile care e monumentul dedicat lui Cristos rege, văd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e un organism activ,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ionând simultan prin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instincte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tropisme, dar mai ales îl văd ca pe un proiect care se desenează pe sine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încercănd să coordoneze liniile care se curbează sau se lansează drepte din toate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 pe interiorul unui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chi sau al unui neuron uria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ca pe o retină izbită de lumină, o pupilă care se dilată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contractă sub lumina încă limpede a acestei zile. În interiorul portbagajului, două capete stau cufundate în întuneric total.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ochii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nu-i vor putea închide niciodată, sunt condamna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o veghe eternă (etern, un tablou?), iar pupilele lor nu se vor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 dacă deodată ar intra, brusc, lumina, mă vor fixa cu o privire întrebătoare, îndreptată asupra lor însele, acum că pe mine presupun că m-au judecat deja.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acesta îmi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drept martor: sunt nevinovat de ceea ce mi se repro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ează, nu, probabil,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ceea ce îmi este lăudat.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Chiar în locul acesta, sau în alte puncte înalte cu vedere spre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femei, sub impulsul be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romantice sau al ame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elii sau al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de a se afla, fizic, deasupra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au făcut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ei act de căin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În vechile romane ruse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eroul îngenunchea în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publică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mărturisea,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oamenilor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câinilor,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elile, delictele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păcatele. Dacă au povestit romanele, înseamnă că unii vii o făcuseră înainte, dacă nu cumva au început s-o facă după aceea, ca urmare a efectului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Dar în romanele din partea asta, sau în acte ale viilor ca acesta al meu, oamenii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nuiesc să se izoleze într-un punct înalt, să extragă de acolo ceva maiestate sau simplă prostie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transforme căin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dintâi în justificarea ultimă. Cred că exact asta am făcut. Îmi răspund însă că nu mai sunt la primii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drumul acesta, că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parcursă îmi conferă oarece drepturi, mai ales cel de a avea considera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pentru mine însumi, cel de a mă respecta. Ne plecăm capul ca să vedem tălpile picioarelor, fie ele netede sau cu bătături,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 să apreciem rezisten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solului pe care călcăm, dar apoi capul se ridică: ochii privesc înainte, </w:t>
      </w:r>
      <w:r w:rsidRPr="00881AA8">
        <w:rPr>
          <w:rFonts w:ascii="Bookman Old Style" w:hAnsi="Bookman Old Style" w:cs="Palatino Linotype"/>
          <w:color w:val="000000"/>
          <w:sz w:val="24"/>
          <w:szCs w:val="24"/>
          <w:shd w:val="clear" w:color="auto" w:fill="FFFFFF"/>
        </w:rPr>
        <w:lastRenderedPageBreak/>
        <w:t>apreciază solul viitor. Asta înseamnă să mergi.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 timp ce scriu, mă uit la ceasul de mână pe care l-am pus pe masă,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am spus că e obiceiul meu. E noapte, am mâncat de seară,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scriu. Văd secundarul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chiopătând, circulând, circulând,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cred că asta e, la scară redusă, un portret al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generale a oamenilor. Mai mult decât un portret: o no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 confortabilă a timpului. Nu 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ce e timpul. Probabil, e un fluid continuu non vizibil (simplă imagine a mea ca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ce spun), dar inventarea ceasurilor, a acestora care înaintează prin salturi mititele, a introdus în acest fluid paliere minuscule, pauze extrem de rapide, care, în succesiunea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succesiunea salturilor următoare în gol, ne dădeau impresia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titoare că timpul e o sumă, o adunare de timpi succesivi care, prin infinitatea numerelor, ne promiteau eternitatea. Dar ceasurile moderne, electrice sau electronice, au readus angoasa clepsidrei: la fel ca nisipul, timpul se scurge în ele fără pauză, fără odihnă, fără vreun palier unde să ne putem odihni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de o clipă scurtisimă. Aspectele astea, care sunt, în sine, banale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au fost spuse de multe ori înainte, au, în momentul acesta, multă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pentru mine. Apă care curge,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s-a izbit de un stăvilar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în calea ei: deocamdată, în pauza asta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ată, umple, dă înapoi, e străbătută de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 care se contrazic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contrapun. Mă aflu în pauza infinitezimală a ceasului. Dar timpul, care se acumulează, mă împinge. Mă uit la portretul domnilor din Lapa. Au ochii pironi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asupra mea, nu mă slăbesc în timp ce mă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 prin atelier.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tocmai pentru că simt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lor mă apropii de pânza unde am pictat dala absurdă copiată după Vitale da Bologna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închisoarea care se alungea în perspectivă aproape până în punctul de fugă. Îl pictez pe sfânt. În afara gratiilor.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Adelina a fost la mine acasă. Îmi telefonase înainte,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inută, un pic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mi s-a părut. A considerat că era obligată să vorbească despre scrisoare, dar eu am curmat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că era totul în ordine, nu mai aveam nimic să ne spunem despre acest subiect, n-avea rost să începem o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pe care eu hotărâsem s-o evit nerăspunzând. Am avut impresia (sau a fost efectul vanită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mascul) că a rămas dezorientată, poate căindu-se, dornică să stea de vorbă. Dacă a fost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trebuie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 făcut ceva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(că ce?) când am fost de acord să vină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inele obiecte de uz personal, ceva haine,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tuburi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borcane cu cosmetice de machiat, portretul, acele mici urme feminine care rămân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 xml:space="preserve">masculine, atunci când ruptura se face dinspre partea cealaltă, când femeia e cea care rămâne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bărbatul pleacă) care rămân pentru câtva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se vor mai păstra, probabil, când credem că celălalt a luat tot: într-o zi descoperim o pilitură de unghie care nu e a noastră sau schimbăm 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unui obiect, lucrurile revin pe orbita lor, nu cea dintâi, care s-a pierdut, ci la cea imediat anterioară,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modificată, bineîn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pentru că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acesta s-au ciocnit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care, pentru câtva timp s-au echilibrat împreună, sprijinindu-se reciproc, iar apoi s-a stricat echilibrul, călătoria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uneori s-ar spune că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chiar. Nu va fi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în cazul ăsta. Adelina a venit,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adunat obiectele, în timp ce eu,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îmi aranjam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prin atelier. N-a zăbovit, dar, când 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din dormitor cu o valijoară în mână, m-a privit tăcută, transferându-mi mie responsabilitatea ultimelor momente. Am privit-o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însă,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de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sigur că era convenabil pentru amândoi, n-am lăsat să se prelungească tăcerea. Nu voiam s-o expediez, dar nu voiam să rămână. Am întrebat: „Ai luat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continuat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ionat să aranjez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ile. Am auzit-o făcând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apropiase de portretul domnilor din Lapa. Mi-am dat seama că era intrigată. Dacă ar fi făcut vreun comentariu,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fost, probabil, dezagreabil. Brusc, a fost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s-ar fi apropiat de un hotar care-i era interzis. De cealaltă parte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deschis focul cu arme grele, cu mortieră (mortieră, care produce moarte), cu tun fără recul (solda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dea înapoi, niciodată). Ea a părut că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cum putea, dar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iunile ei au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A traversat atelierul, 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holi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Am auzit deschizându-se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închizându-se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 la intrare, zgomote suprapuse peste un glas vorbind într-un moment oarecare al parcursului, un glas articulând sunete care,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elese însemnau un rămasbun, poate adio, poate bună seara, poate la revedere, iar apoi sunetul sec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rapid al tocurilor de la pantofi pe treptele scării, afundându-se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diminuându-se în cele patru etaje de coborâre, alungindu-se în perspectivă, tot mai lungă, tot mai mic sunetul, scurt, dispărut, încetat.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făcut socotelile, am bani să trăiesc între patru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săptămâni. Nicio speran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noi comenzi. Am mai trecut prin câteva crize temporare, dar asta a venit ca să convie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uiască cu mine. Nu mai există decât o cale: publicitatea. În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ara asta a noastră, arti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plastici (execrabil nume), indiferent de valoare, dacă destinul sau nenorocirea lor colectivă îi face să se trezească </w:t>
      </w:r>
      <w:r w:rsidRPr="00881AA8">
        <w:rPr>
          <w:rFonts w:ascii="Bookman Old Style" w:hAnsi="Bookman Old Style" w:cs="Palatino Linotype"/>
          <w:color w:val="000000"/>
          <w:sz w:val="24"/>
          <w:szCs w:val="24"/>
          <w:shd w:val="clear" w:color="auto" w:fill="FFFFFF"/>
        </w:rPr>
        <w:lastRenderedPageBreak/>
        <w:t xml:space="preserve">cu cariera întreruptă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munca deturnată, dacă nu au,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nu am eu, alternativa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ământului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colile de belle arte nu s-au desfiin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jumătate din ceea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după aceea tară întrerupere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că prost),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scot din buzunar agenda cu adrese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telefoane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parcurg paginile căutând prieteni care lucrează în publicitate, în timp ce construiesc o poveste în care vor avea,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cel mai bun rol, altfel n-ar avea rost s-o inventeze. Se îndoiesc că va crede cineva, dar îi obligă la asta onoarea firmei. Colacul meu de salvare va fi Chico,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sper. Mi-a mai fost de folos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alte dă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Între timp, am lucrat. Am terminat portretul sfântului. L-am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în atelier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fixat alături vederea care mi-a servit drept model. Am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portretul domnilor din Lapa (până acum avocatul n-a dat niciun semn)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scris, jos, pe o hârtie, cu litere cursive, cu o caligrafie frumoasă, data expulzării mele din micul palat. Nu prea sunt acasă în timpul zilei. Ies cu blocul de desen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umplu paginile cu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noti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scrise. Repet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i-am făcut altădată, pe când era o sarcină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colară să mă duc, de exemplu, la Ribeira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desenez bărcile, oamenii descărcându-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lăzile cu pe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femeile (</w:t>
      </w:r>
      <w:r w:rsidRPr="00881AA8">
        <w:rPr>
          <w:rFonts w:ascii="Bookman Old Style" w:hAnsi="Bookman Old Style" w:cs="Palatino Linotype"/>
          <w:i/>
          <w:iCs/>
          <w:color w:val="000000"/>
          <w:sz w:val="24"/>
          <w:szCs w:val="24"/>
          <w:shd w:val="clear" w:color="auto" w:fill="FFFFFF"/>
        </w:rPr>
        <w:t>varinas</w:t>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ovarinas, varinas, ou varinas</w:t>
      </w:r>
      <w:r w:rsidRPr="00881AA8">
        <w:rPr>
          <w:rFonts w:ascii="Bookman Old Style" w:hAnsi="Bookman Old Style" w:cs="Palatino Linotype"/>
          <w:i/>
          <w:iCs/>
          <w:color w:val="000000"/>
          <w:sz w:val="24"/>
          <w:szCs w:val="24"/>
          <w:shd w:val="clear" w:color="auto" w:fill="FFFFFF"/>
        </w:rPr>
        <w:footnoteReference w:id="17"/>
      </w:r>
      <w:r w:rsidRPr="00881AA8">
        <w:rPr>
          <w:rFonts w:ascii="Bookman Old Style" w:hAnsi="Bookman Old Style" w:cs="Palatino Linotype"/>
          <w:i/>
          <w:iCs/>
          <w:color w:val="000000"/>
          <w:sz w:val="24"/>
          <w:szCs w:val="24"/>
          <w:shd w:val="clear" w:color="auto" w:fill="FFFFFF"/>
        </w:rPr>
        <w:t xml:space="preserve">) </w:t>
      </w:r>
      <w:r w:rsidRPr="00881AA8">
        <w:rPr>
          <w:rFonts w:ascii="Bookman Old Style" w:hAnsi="Bookman Old Style" w:cs="Palatino Linotype"/>
          <w:color w:val="000000"/>
          <w:sz w:val="24"/>
          <w:szCs w:val="24"/>
          <w:shd w:val="clear" w:color="auto" w:fill="FFFFFF"/>
        </w:rPr>
        <w:t>ridicând sus co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urile, glasurile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limbajul, să prind lumina reflectată în apa uleioasă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o mie de scintila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să aleg una, să găsesc media aritmetică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trudă s-o transpun pe hârtie în alb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negru. Nimic nu mai e cum era înainte, dar râul curge între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ziduri, nedemne de numele de maluri, căci astea sunt de pământ natural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alt mâl; umblă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aici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femei, sau stau jos, mult mai mult ei decât 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privesc, insistent, vapoarele mari de pe râu, petrolierele fără aspect de vapor, portalul întreprinderii Lisnave, fumul galben, dens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tumultos ca norii volumino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se rostogolesc pe cer,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velele, acum rare, ale fregatelor,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zborul agitat al pescăru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ilor, la fel de neobosit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constant în timpul zilei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rostogolirea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lovirea valurilor de rampa zidului, făcând din apă pânză sau burete întins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cat în arc de cerc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râul s-ar încăpă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âna să spele pietrele, el, care, murdărit de oameni, murdăre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Observ că oamenii se uită la mine curio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cred că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 de aici că devine tot mai rară </w:t>
      </w:r>
      <w:r w:rsidRPr="00881AA8">
        <w:rPr>
          <w:rFonts w:ascii="Bookman Old Style" w:hAnsi="Bookman Old Style" w:cs="Palatino Linotype"/>
          <w:color w:val="000000"/>
          <w:sz w:val="24"/>
          <w:szCs w:val="24"/>
          <w:shd w:val="clear" w:color="auto" w:fill="FFFFFF"/>
        </w:rPr>
        <w:lastRenderedPageBreak/>
        <w:t>apari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unui desenator prin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astea. Chipurile, gesturile, mâinile oamenilor nu prea interesează. Orice calculator bine programat produce o sută de picturi pe zi, toate diferite. Orice Vasarely dinăuntru sau dinafară poate acoperi, în diferite variante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a se repeta, până la infinit,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mic-burghezilor intelectuali ai acestor vremuri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orizontul lor imediat. Eu am fost pictor de portrete de mari-burghezi (cârpeală de mari burghezi), iar azi nu sunt nimic. Nu mai sunt, nu sunt încă,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voi fi. Însă, din felul acesta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care a fost felul meu de a picta chipuri, ochi, guri, păr sau chelii, nasuri, bărbii, urechi, umeri uneori goi, costume de gală pentru diferite ocazii, câteva uniforme,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când în când ajungând la mâini, cu sau fără inele – din felul acesta de a trăi mi-a rămas, sau n-am ajuns să pierd, fascina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obstinată a chipului uman, a pielii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fragilită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ei, a ridului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or sau adânc, al luciului transpira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pe tâmplă, sau, pe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tâmplă, râul albastru subteran al unei vene. Nu numai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atât de rară,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enia, care e cea mai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nuită printre noi, pentru că noi, oamenii, nu suntem frumo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suntem în general, dar acceptăm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enia cu o demnitate aparte care, poate că vine din interior, din spirit. Ne cizelăm chipul pe dinăuntru, însă, scurtimea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nu permite niciodată terminarea lucrării: de aceea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rămân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uneori chiar mai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atunci când au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la munca minu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a acestei sculpturi interne, alteori devin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alt mod, atunci când au dat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în încercarea lor. Vreau să cred că, dacă specia umană ar trăi dublul sau triplul acestor amărâ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aptezeci de ani pe care-i suportă biologia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aptezeci de ani reprezintă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cea mare de a-i trăi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adevărata medie),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femeile ar atinge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itul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în stare de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pură, diversă prin multiplicarea trăsăturilor, a culorilor, a raselor, dar una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nedepă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Astăzi, fiin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umane încep (atunci când încep) prin frumuse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acumulează urâ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enie în fiecare an, în fiecare anotimp, în fiecare 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noapte, în fiecare secundă,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inul care încape în fiecare secundă, dar sigur; o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lungă (îmi închipui) i-ar face identici, în ultima zi a fiecăruia, pe Elena din Troia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Socrate. Elena n-ar fi mai frumoasă decât Socrate: s-ar limita să-l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 pleca din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împreună, frumo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mă întorc acasă, mă uit cu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 schi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reîncep, pornind de la ele, alte încercări, adaug figurile, organizez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deloc preocupat de fundalul constituit de râu, pe care l-au văzut </w:t>
      </w:r>
      <w:r w:rsidRPr="00881AA8">
        <w:rPr>
          <w:rFonts w:ascii="Bookman Old Style" w:hAnsi="Bookman Old Style" w:cs="Palatino Linotype"/>
          <w:color w:val="000000"/>
          <w:sz w:val="24"/>
          <w:szCs w:val="24"/>
          <w:shd w:val="clear" w:color="auto" w:fill="FFFFFF"/>
        </w:rPr>
        <w:lastRenderedPageBreak/>
        <w:t>ochii. Foaia de hârtie continuă să fie, pentru mine, locul omului.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femeile care mă plăteau mi-au întors spatele, au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prin laturile hârtiei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mi-au lăsat toate paginile albe. Trasez acum alte figuri, care nu vin din propria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nu-mi plătesc, care sunt (sau erau)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nuite să servească drept model studen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de la belle arte sau drept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intă fotografică turi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tilor. Au căpătat, odată cu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o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falsă, alcătuită din complezen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un rest de ingenuitate, răbdare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un pic de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Dar, în adâncul lor, cred că sunt de neatins.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 pe o ladă, sau pe un colac de sfoară (cablu, domnule pictor, cablu), sau pe curba joasă a unei bărci, mă uit la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desenez, dar presimt că nu sunt lipsi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apărare. Fiecare dintre ei e cu sine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sine,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cu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Sunt un tot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parte din alt tot. Circulă prin ei un curent invizibil (insensibil, nu) care-i leagă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care, alungindu-se, se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(bănuiesc eu) atunci când se despart timp de mai multe ore sau zile. Mai mult decât chipurile,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vrea să prind, prin intermediul lor, acel curent invizibil. Cred că un anumit mod de a desena, un anumit mod de a picta, dacă 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mi-ar permite să prind, odată cu chipurile,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fluxul,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odată fixat, să mă întorc la chipuri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fac o demonstra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din fiecare dintre ele. Pictarea de burghezi nu m-a pregătit pentru treaba asta, pentru coborârea asta pe pământ, dar nu mi-a răpit (sau o fi numai pentru că asta este intangibilitatea mea?) acest 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aselea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de a capta, chiar fără să-l pot descifra, limbajul subteran, unda seismică, freamătul subepidermic al chipurilor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trupurilor separate de mine. Separate de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erau celelalte chipuri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trupuri pe care le-am pictat? Răspund: la fel de separate de mine. Separat de mine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început această scriere sau consemnare), separa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mine domnii din Lapa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ei se va termina această scriere sau consemnare). Ce fac eu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care, la rândul lui, îi separă pe unii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Ce face un pictor? Când ridic un creion sau un penel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le apropii de hârtie sau de pânză, îmi dau seama că există o anume asemănare în felul în care mă privesc, dintr-o 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cealaltă. Întâlnesc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constat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complezen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răbdare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Iar dacă există vreo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cred că ea constă în viclenie în loc de ingenuitate, sau nici măcar viclenie, ci un dispre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 mai mare.</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unii,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ii separa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de mine.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eu de mine însumi. Aten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solicit aten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în acest moment al scrierii. Am scris că am început să scriu pentru că am descoperit că sunt separat de cunoa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terea </w:t>
      </w:r>
      <w:r w:rsidR="00550B63" w:rsidRPr="00881AA8">
        <w:rPr>
          <w:rFonts w:ascii="Bookman Old Style" w:hAnsi="Bookman Old Style" w:cs="Palatino Linotype"/>
          <w:color w:val="000000"/>
          <w:sz w:val="24"/>
          <w:szCs w:val="24"/>
          <w:shd w:val="clear" w:color="auto" w:fill="FFFFFF"/>
        </w:rPr>
        <w:lastRenderedPageBreak/>
        <w:t>lui S., anun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 că mă voi întrerupe sau voi pune punctul final la ceea ce scriu la fel sau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mai separat de ceilal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S. Care sunt domnii din Lapa, dar sunt două separări diferite: a doua este consecin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logică a cunoa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terii, nu a absen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ei ei. Între una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cealaltă, am continuat să scriu ca să mă apropii de mine însumi, atunci când primul motiv î</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pierduse importan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Ce sumă fac, ce total, ce probă a adunării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putea aplica? De ceea ce eram separat continui să fiu separat. De această separare de ceilal</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oameni, descoperită din nou, mă limitez să iau, din nou, cuno</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Dar eu de mine? Acel proiect de autobiografie pe căi care s-au vrut diferite, amestecând în păr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egale artificiu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adevăr, ce-a ie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 din el? Ce edificiu? Ce punte? Ce rezisten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a cărui material?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răspunde că m-am apropiat.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răspunde că am adaptat trupul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umbra lui, că am strâns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urubul slăbit.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Îmi întorc privirea de la hârtie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i-mi văd mâna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cându-se sub lumină. Văd pielea deja fle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căită în unele locuri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 văd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eaua venelor, firele de păr, îndoitura articula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degetelor, simt în ochi duritatea curbată a unghiilor ca un scut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n-am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niciodată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inul ăsta atât de al meu.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 mâna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e cea care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sunt eu acea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această mână. Îmi odihnesc antebra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pe masă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simt presiunea lor asupra lemnului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pe care o opune lemnul. Această stare de bine (stare bună, bunăstare) nu e fizică, sau e fizică abia după aceea, nu e un punct de plecare, e punctul la care am ajuns. Recitesc aceste pagini de la început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caut locul,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cuvântul sau subîn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elesul care constituie cotitura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existentă: în fiecare moment sunt la fel, în fiecare moment mă simt altul. Îmi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un palier hotărâtor de timp, locul care desparte drumul străbătut de cel care mai e de parcurs. Îmi lipse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 să-mi amintesc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foarte vechi de chimie elementară) starea intermediară lichidă în trecerea gazului la solid, ca o scurtă oprire pentru o mai bună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elegere a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cării.</w:t>
      </w:r>
    </w:p>
    <w:p w:rsidR="00745408"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dintre portretul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al domnilor din Lapa 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aici se simte ea imediat. Nimeni n-ar paria că sunt făcute de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mână sau ar ezita mult dacă s-o afirme.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autorului, în ce constă ea? Dacă această trăsătură nu e la fel ca acea trăsătură, ce le deosebe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carea încheieturii mâinii, apăsarea degetelor pe cărbune sau penel? Dar nu există nicio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în felul în care mă bărbieresc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mâna e cea care face asta. Dar nu există nicio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în felul în care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Pr="00881AA8">
        <w:rPr>
          <w:rFonts w:ascii="Bookman Old Style" w:hAnsi="Bookman Old Style" w:cs="Palatino Linotype"/>
          <w:color w:val="000000"/>
          <w:sz w:val="24"/>
          <w:szCs w:val="24"/>
          <w:shd w:val="clear" w:color="auto" w:fill="FFFFFF"/>
        </w:rPr>
        <w:lastRenderedPageBreak/>
        <w:t>furculi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mâna e cea care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Chiar acum m-am întrerupt ca să mă frec la ochi cu dosul palmei (gest din copilărie pe care îl păstrez)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motivul ei sunt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această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mână a desenat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pictat în maniere diferite subiecte identice: nu există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între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domnii din Lapa,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au fost picta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diferi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domnii din Lapa sunt,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al doilea portret al lui 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elegerea mea. Desenez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pictez. Pe deasupra hârtiei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pânzei, mâna descrie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invizibilă de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 dar imediat ce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ază pe materie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transformă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în materie, semnul reproduce o imagine-timp diferită,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nervii care pornesc din ochi ar fi lega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acum de o nouă regiune a creierului, imediat alăturată, desigur, dar care constituie o arhivă a altei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urmare, sursă a unei noi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w:t>
      </w:r>
      <w:r w:rsidR="00550B63" w:rsidRPr="00881AA8">
        <w:rPr>
          <w:rFonts w:ascii="Bookman Old Style" w:hAnsi="Bookman Old Style" w:cs="Palatino Linotype"/>
          <w:color w:val="000000"/>
          <w:sz w:val="24"/>
          <w:szCs w:val="24"/>
          <w:shd w:val="clear" w:color="auto" w:fill="FFFFFF"/>
        </w:rPr>
        <w:t>mi vine greu să termin. Constat că mi-a fost mai 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or să spun cine eram decât să afirm azi cine sunt. Această scriere ar putea continua până la sfâr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itul vie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ii mele, cu aceea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utilitate sau lipsă de temei de până acum. Mă îndoiesc, însă, că relatarea unei vie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 cotidiene fără vreun scop (mă refer la relatare, nu la via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cotidiană, care ar putea avea unul) m-ar putea interesa suficient ca s-o continui dincolo de această investiga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(dacă vreodată i-am spus analiză, am exagerat). Totu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singur,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a cum sunt acum, fără artă sau cu ea în curs de a o învă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cre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te în mine o tensiune pe care am încercat s-o exprim prin cuvinte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ea e cea care nu mă lasă să mă opresc. Tot ea e cea care îmi umple cu desene caietul de schi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 ea e cea care mă face să mă opresc în 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 portretului domnilor din Lapa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al tabloului copiat după Vitale da Bologna, ea 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cea care mă împinge spre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evaletul unde am pus o pânză pe care nu pot s-o încep. Pentru că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tiu ce să pictez pe ea. Pictez de mai bine de douăzeci de ani, dar ar însemna să mint dacă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jura că am douăzeci de ani de experien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în ale picturii: experien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 mea este aceea a unui portret repetat timp de douăzeci de ani, a unui portret realizat cu un număr de culori de bază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prin intermediul unui număr de gesturi de bază. Faptul că modelul era bărbat sau femeie, tânăr sau bătrân, gras sau slab, blond sau brunet, inteligent sau prost cerea de la mine doar o adaptare oarecum mimetică: pictorul imita modelul. Portretul domnilor din Lapa e de o altă factură tehnică, sau poate că în profunzime nu este: nu se modifică obiceiuri, oricare ar fi ele, nici modalită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de a picta, care sunt tot obiceiuri, de la o oră la alta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din simpla voin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a pictorului. Nici nu există miracole în pictură. </w:t>
      </w:r>
      <w:r w:rsidR="00550B63" w:rsidRPr="00881AA8">
        <w:rPr>
          <w:rFonts w:ascii="Bookman Old Style" w:hAnsi="Bookman Old Style" w:cs="Palatino Linotype"/>
          <w:color w:val="000000"/>
          <w:sz w:val="24"/>
          <w:szCs w:val="24"/>
          <w:shd w:val="clear" w:color="auto" w:fill="FFFFFF"/>
        </w:rPr>
        <w:lastRenderedPageBreak/>
        <w:t>Ceea ce am desemnat drept altă factură tehnică, e mai degrabă realitate rezultată doar din imposibilitatea nea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teptată de a reac</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iona, în 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noilor modele, cu mimetismul care-mi devenise deja o natură. Văd acum că primul meu act de rebeliune (îmi iert exagerarea cuvântului datorită plăcerii pe care mi-o face) a fost acela de a mă hotărî să pictez al doilea portret al lui S. Am făcut-o ascuns, pe ascuns de toată lumea, dar, mai ales, departe de privirile modelului. Era multă la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itate în această rebeliune. Sau timiditate. În</w:t>
      </w:r>
      <w:r w:rsidRPr="00881AA8">
        <w:rPr>
          <w:rFonts w:ascii="Bookman Old Style" w:hAnsi="Bookman Old Style" w:cs="Palatino Linotype"/>
          <w:color w:val="000000"/>
          <w:sz w:val="24"/>
          <w:szCs w:val="24"/>
          <w:shd w:val="clear" w:color="auto" w:fill="FFFFFF"/>
        </w:rPr>
        <w:t xml:space="preserve"> </w:t>
      </w:r>
      <w:r w:rsidR="00550B63" w:rsidRPr="00881AA8">
        <w:rPr>
          <w:rFonts w:ascii="Bookman Old Style" w:hAnsi="Bookman Old Style" w:cs="Palatino Linotype"/>
          <w:color w:val="000000"/>
          <w:sz w:val="24"/>
          <w:szCs w:val="24"/>
          <w:shd w:val="clear" w:color="auto" w:fill="FFFFFF"/>
        </w:rPr>
        <w:t>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domnilor din Lapa (boierii din casa maură, domni</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oara din valflor, familia teles de albergaria, doamnele din vremurile apuse, baronul din lavos, familia maya, stăpânul palatului ninăes)</w:t>
      </w:r>
      <w:r w:rsidR="00550B63" w:rsidRPr="00881AA8">
        <w:rPr>
          <w:rFonts w:ascii="Bookman Old Style" w:hAnsi="Bookman Old Style" w:cs="Palatino Linotype"/>
          <w:color w:val="000000"/>
          <w:sz w:val="24"/>
          <w:szCs w:val="24"/>
          <w:shd w:val="clear" w:color="auto" w:fill="FFFFFF"/>
        </w:rPr>
        <w:footnoteReference w:id="18"/>
      </w:r>
      <w:r w:rsidR="00550B63" w:rsidRPr="00881AA8">
        <w:rPr>
          <w:rFonts w:ascii="Bookman Old Style" w:hAnsi="Bookman Old Style" w:cs="Palatino Linotype"/>
          <w:color w:val="000000"/>
          <w:sz w:val="24"/>
          <w:szCs w:val="24"/>
          <w:shd w:val="clear" w:color="auto" w:fill="FFFFFF"/>
        </w:rPr>
        <w:t xml:space="preserve">, cameleonul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i-a mai schimbat culoarea. Dacă era negru, a rămas negru,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cu ochi de pescăru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a înregistrat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 transpus culorile care i se opuneau sau cărora (cu mai mare exactitate) li se opunea. (Nu cred, uitându-mă mai bine la ce am scris adineauri, că ar exista o mai mare exactitate în această a doua formă verbală decât în cea imediat anterioară. Mă îndoiesc că Goya se opunea lui Carol al IV-lea când l-a pictat în mijlocul familiei regale dacă dinspre partea asta a existat opozi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aceea cred că se putea descompune în cele trei sau patru elemente pe care le-am citat mai sus: complezen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răbdare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dispre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acesta din urmă variabil: aflat în 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acelui grup de degenera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 Goya le-a privit chipurile cu răceală,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negăsind nimic care să merite o ameliorare în pictură, a înrăută</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it tot. Asta poate să însemne a se opune, dar numai azi o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tim </w:t>
      </w:r>
      <w:r w:rsidR="00550B63" w:rsidRPr="00881AA8">
        <w:rPr>
          <w:rFonts w:ascii="Bookman Old Style" w:hAnsi="Bookman Old Style" w:cs="Palatino Linotype"/>
          <w:i/>
          <w:iCs/>
          <w:color w:val="000000"/>
          <w:sz w:val="24"/>
          <w:szCs w:val="24"/>
          <w:shd w:val="clear" w:color="auto" w:fill="FFFFFF"/>
        </w:rPr>
        <w:t>de fado,</w:t>
      </w:r>
      <w:r w:rsidR="00550B63" w:rsidRPr="00881AA8">
        <w:rPr>
          <w:rFonts w:ascii="Bookman Old Style" w:hAnsi="Bookman Old Style" w:cs="Palatino Linotype"/>
          <w:color w:val="000000"/>
          <w:sz w:val="24"/>
          <w:szCs w:val="24"/>
          <w:shd w:val="clear" w:color="auto" w:fill="FFFFFF"/>
        </w:rPr>
        <w:t xml:space="preserve"> pentru că între timp istoria institu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iilor monarhice în general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a acesteia în particular a avansat,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pentru că noi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tim ceea ce în 1800 data portretului lui Carol al IV-lea cu familia Goya încă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tia: că în 1810 avea să facă gravurile </w:t>
      </w:r>
      <w:r w:rsidR="00550B63" w:rsidRPr="00881AA8">
        <w:rPr>
          <w:rFonts w:ascii="Bookman Old Style" w:hAnsi="Bookman Old Style" w:cs="Palatino Linotype"/>
          <w:i/>
          <w:iCs/>
          <w:color w:val="000000"/>
          <w:sz w:val="24"/>
          <w:szCs w:val="24"/>
          <w:shd w:val="clear" w:color="auto" w:fill="FFFFFF"/>
        </w:rPr>
        <w:t>Ororile războiului,</w:t>
      </w:r>
      <w:r w:rsidR="00550B63" w:rsidRPr="00881AA8">
        <w:rPr>
          <w:rFonts w:ascii="Bookman Old Style" w:hAnsi="Bookman Old Style" w:cs="Palatino Linotype"/>
          <w:color w:val="000000"/>
          <w:sz w:val="24"/>
          <w:szCs w:val="24"/>
          <w:shd w:val="clear" w:color="auto" w:fill="FFFFFF"/>
        </w:rPr>
        <w:t xml:space="preserve"> că în 1814 avea să picteze </w:t>
      </w:r>
      <w:r w:rsidR="00550B63" w:rsidRPr="00881AA8">
        <w:rPr>
          <w:rFonts w:ascii="Bookman Old Style" w:hAnsi="Bookman Old Style" w:cs="Palatino Linotype"/>
          <w:i/>
          <w:iCs/>
          <w:color w:val="000000"/>
          <w:sz w:val="24"/>
          <w:szCs w:val="24"/>
          <w:shd w:val="clear" w:color="auto" w:fill="FFFFFF"/>
        </w:rPr>
        <w:t>2 Mai</w:t>
      </w:r>
      <w:r w:rsidR="00550B63" w:rsidRPr="00881AA8">
        <w:rPr>
          <w:rFonts w:ascii="Bookman Old Style" w:hAnsi="Bookman Old Style" w:cs="Palatino Linotype"/>
          <w:color w:val="000000"/>
          <w:sz w:val="24"/>
          <w:szCs w:val="24"/>
          <w:shd w:val="clear" w:color="auto" w:fill="FFFFFF"/>
        </w:rPr>
        <w:t xml:space="preser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w:t>
      </w:r>
      <w:r w:rsidR="00550B63" w:rsidRPr="00881AA8">
        <w:rPr>
          <w:rFonts w:ascii="Bookman Old Style" w:hAnsi="Bookman Old Style" w:cs="Palatino Linotype"/>
          <w:i/>
          <w:iCs/>
          <w:color w:val="000000"/>
          <w:sz w:val="24"/>
          <w:szCs w:val="24"/>
          <w:shd w:val="clear" w:color="auto" w:fill="FFFFFF"/>
        </w:rPr>
        <w:t>3 Mai</w:t>
      </w:r>
      <w:r w:rsidR="00550B63" w:rsidRPr="00881AA8">
        <w:rPr>
          <w:rFonts w:ascii="Bookman Old Style" w:hAnsi="Bookman Old Style" w:cs="Palatino Linotype"/>
          <w:color w:val="000000"/>
          <w:sz w:val="24"/>
          <w:szCs w:val="24"/>
          <w:shd w:val="clear" w:color="auto" w:fill="FFFFFF"/>
        </w:rPr>
        <w:t xml:space="preserve"> – </w:t>
      </w:r>
      <w:r w:rsidR="00550B63" w:rsidRPr="00881AA8">
        <w:rPr>
          <w:rFonts w:ascii="Bookman Old Style" w:hAnsi="Bookman Old Style" w:cs="Palatino Linotype"/>
          <w:i/>
          <w:iCs/>
          <w:color w:val="000000"/>
          <w:sz w:val="24"/>
          <w:szCs w:val="24"/>
          <w:shd w:val="clear" w:color="auto" w:fill="FFFFFF"/>
        </w:rPr>
        <w:t>împu</w:t>
      </w:r>
      <w:r w:rsidRPr="00881AA8">
        <w:rPr>
          <w:rFonts w:ascii="Cambria" w:hAnsi="Cambria" w:cs="Cambria"/>
          <w:i/>
          <w:iCs/>
          <w:color w:val="000000"/>
          <w:sz w:val="24"/>
          <w:szCs w:val="24"/>
          <w:shd w:val="clear" w:color="auto" w:fill="FFFFFF"/>
        </w:rPr>
        <w:t>ș</w:t>
      </w:r>
      <w:r w:rsidR="00550B63" w:rsidRPr="00881AA8">
        <w:rPr>
          <w:rFonts w:ascii="Bookman Old Style" w:hAnsi="Bookman Old Style" w:cs="Palatino Linotype"/>
          <w:i/>
          <w:iCs/>
          <w:color w:val="000000"/>
          <w:sz w:val="24"/>
          <w:szCs w:val="24"/>
          <w:shd w:val="clear" w:color="auto" w:fill="FFFFFF"/>
        </w:rPr>
        <w:t>carea revolta</w:t>
      </w:r>
      <w:r w:rsidRPr="00881AA8">
        <w:rPr>
          <w:rFonts w:ascii="Cambria" w:hAnsi="Cambria" w:cs="Cambria"/>
          <w:i/>
          <w:iCs/>
          <w:color w:val="000000"/>
          <w:sz w:val="24"/>
          <w:szCs w:val="24"/>
          <w:shd w:val="clear" w:color="auto" w:fill="FFFFFF"/>
        </w:rPr>
        <w:t>ț</w:t>
      </w:r>
      <w:r w:rsidR="00550B63" w:rsidRPr="00881AA8">
        <w:rPr>
          <w:rFonts w:ascii="Bookman Old Style" w:hAnsi="Bookman Old Style" w:cs="Palatino Linotype"/>
          <w:i/>
          <w:iCs/>
          <w:color w:val="000000"/>
          <w:sz w:val="24"/>
          <w:szCs w:val="24"/>
          <w:shd w:val="clear" w:color="auto" w:fill="FFFFFF"/>
        </w:rPr>
        <w:t>ilor madrileni,</w:t>
      </w:r>
      <w:r w:rsidR="00550B63" w:rsidRPr="00881AA8">
        <w:rPr>
          <w:rFonts w:ascii="Bookman Old Style" w:hAnsi="Bookman Old Style" w:cs="Palatino Linotype"/>
          <w:color w:val="000000"/>
          <w:sz w:val="24"/>
          <w:szCs w:val="24"/>
          <w:shd w:val="clear" w:color="auto" w:fill="FFFFFF"/>
        </w:rPr>
        <w:t xml:space="preserve"> că spre sfâr</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itul vie</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ii sale aveau să vină </w:t>
      </w:r>
      <w:r w:rsidR="00550B63" w:rsidRPr="00881AA8">
        <w:rPr>
          <w:rFonts w:ascii="Bookman Old Style" w:hAnsi="Bookman Old Style" w:cs="Palatino Linotype"/>
          <w:i/>
          <w:iCs/>
          <w:color w:val="000000"/>
          <w:sz w:val="24"/>
          <w:szCs w:val="24"/>
          <w:shd w:val="clear" w:color="auto" w:fill="FFFFFF"/>
        </w:rPr>
        <w:t>Pinturas negras</w:t>
      </w:r>
      <w:r w:rsidR="00550B63" w:rsidRPr="00881AA8">
        <w:rPr>
          <w:rFonts w:ascii="Bookman Old Style" w:hAnsi="Bookman Old Style" w:cs="Palatino Linotype"/>
          <w:color w:val="000000"/>
          <w:sz w:val="24"/>
          <w:szCs w:val="24"/>
          <w:shd w:val="clear" w:color="auto" w:fill="FFFFFF"/>
        </w:rPr>
        <w:t xml:space="preserv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w:t>
      </w:r>
      <w:r w:rsidR="00550B63" w:rsidRPr="00881AA8">
        <w:rPr>
          <w:rFonts w:ascii="Bookman Old Style" w:hAnsi="Bookman Old Style" w:cs="Palatino Linotype"/>
          <w:i/>
          <w:iCs/>
          <w:color w:val="000000"/>
          <w:sz w:val="24"/>
          <w:szCs w:val="24"/>
          <w:shd w:val="clear" w:color="auto" w:fill="FFFFFF"/>
        </w:rPr>
        <w:t>Los proverbios.)</w:t>
      </w:r>
      <w:r w:rsidR="00550B63" w:rsidRPr="00881AA8">
        <w:rPr>
          <w:rFonts w:ascii="Bookman Old Style" w:hAnsi="Bookman Old Style" w:cs="Palatino Linotype"/>
          <w:color w:val="000000"/>
          <w:sz w:val="24"/>
          <w:szCs w:val="24"/>
          <w:shd w:val="clear" w:color="auto" w:fill="FFFFFF"/>
        </w:rPr>
        <w:t xml:space="preserve"> M-am opus (dacă acest latinism ar fi posibil, m-am opus ar putea fi </w:t>
      </w:r>
      <w:r w:rsidR="00550B63" w:rsidRPr="00881AA8">
        <w:rPr>
          <w:rFonts w:ascii="Bookman Old Style" w:hAnsi="Bookman Old Style" w:cs="Palatino Linotype"/>
          <w:i/>
          <w:iCs/>
          <w:color w:val="000000"/>
          <w:sz w:val="24"/>
          <w:szCs w:val="24"/>
          <w:shd w:val="clear" w:color="auto" w:fill="FFFFFF"/>
        </w:rPr>
        <w:t>opus me,</w:t>
      </w:r>
      <w:r w:rsidR="00550B63" w:rsidRPr="00881AA8">
        <w:rPr>
          <w:rFonts w:ascii="Bookman Old Style" w:hAnsi="Bookman Old Style" w:cs="Palatino Linotype"/>
          <w:color w:val="000000"/>
          <w:sz w:val="24"/>
          <w:szCs w:val="24"/>
          <w:shd w:val="clear" w:color="auto" w:fill="FFFFFF"/>
        </w:rPr>
        <w:t xml:space="preserve"> opera mea) domnilor din Lapa? Nu cred. Mai exact (în fine) ar fi să spun: eram opus. A se opune poate fi doar o mi</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care a dispozi</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iei, ceva care vine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trece,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reflectă, cred eu, de cele mai multe ori, o rela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de dependen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de subalternitate. Cu asta </w:t>
      </w:r>
      <w:r w:rsidR="00550B63" w:rsidRPr="00881AA8">
        <w:rPr>
          <w:rFonts w:ascii="Bookman Old Style" w:hAnsi="Bookman Old Style" w:cs="Palatino Linotype"/>
          <w:color w:val="000000"/>
          <w:sz w:val="24"/>
          <w:szCs w:val="24"/>
          <w:shd w:val="clear" w:color="auto" w:fill="FFFFFF"/>
        </w:rPr>
        <w:lastRenderedPageBreak/>
        <w:t>se începe, cu descoperirea rela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iei de la inferior la superior. Pasul următor constă în ie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irea din această situa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ie sub impulsul revoltei, dar, dacă asta s-a putut face, atunci a se opune se transformă de urgen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în a fi opus, pentru ca primul impuls să se men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ină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există o permanen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o tensiune continuă, un picior înfipt pe solul care ne apar</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ine, celălalt picior înaintând în acest timp. O mie de lovituri repetate deschid o gaură în zid, zidul acesta va ceda complet la o presiune continuă exercitată pe o suprafa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 suficient de mare: diferen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a dintre un târnăcop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un buldozer.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mă simt azi între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patru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 mei sau când străbat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ul: opus la. La ce? Mai întâi, portretelor pe care le-am pictat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mie însumi pictându-le, dar nu celui care eram când le pictam: nu pot să mă opun celui care am fost, iar azi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ca oricând: am vrut să chem la mine pe cel care am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cred că am făcut-o definitiv),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ne-am chema propria umbră rămasă în urmă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se 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murdară, zdren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uită pe margini, putând fi recunoscută doar după un palid aer de familie, dar la fel de a noastră precum sudoarea sau sperma.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ceea ce mă înconjoară. Cred chiar că cea mai mare parte din această tensiune a mea de aici îmi vine acum. Mă simt precum soldatul excitat care se impacientează din pricina întârzierii atacului inamic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înaintează, sau precum copilul fremătând de energia acumulată, care a epuizat un joc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imediat vrea altul. Am lichidat (am pus pe curat, am verificat; am distrus, am anihilat) un trecut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comportament,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constat că n-am făcut decât să pregătesc un teren: am scos pietrele, am smuls vegeta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am netezit ceea ce deranja privirea,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am scris cu alte cuvinte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din alte motive) am făcut un pustiu. Stau acum în picioare în mijlocul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tiind că ăsta e locul casei mele ce va trebui construită (dacă e vorba de casă), dar fără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nimic altceva.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Când Goya s-a retras în casa lui de la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ară (Quinta del Sordo, cum se numea), ce pustiu a făcut sau s-a făcut în el, surd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deci pustiu, dar nu doar din cauza acestei infirmită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N-o să copiez aici biografia lui Goya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istoria Spaniei din vremea lui. Vorbesc despre mine, nu despre Goya, ar trebui să vorbesc despre Portugalia (dacă nu mi-ar fi atât de greu), nu despre Spania. Însă, oamenii, care sunt diferi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foarte la fel, iar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ările reprezintă aceste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aceste identită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combinate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(combinându-se) la infinit, uneori coincizând peste frontiere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peste vremuri, alteori căutându-se reciproc sau refuzându-se. Când, în 1814, Goya a pictat cele două tablouri ale sale despre evenimentele din mai 1808, iar Ferdinand al VII-lea restaura Inchizi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ce legătură a avut asta cu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Portugalia, sau avea să aibă? Cu toate că suntem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ară care a fost ocupată de zece ori (americani, nem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englezi, francezi, belgieni, plus cinci feluri de capital portughez: monopolist, latifundiar, colonialist, bursier, afacerist), nu avem un Mai pe care să ni-l amintim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să-l retrăim prin intermediul picturii sau al scrierilor;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aici se află acest pictor, nu e vorba de Goya. Dar dacă mă uit la anii portughezi care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rostesc nume precum Salazar Cerejeira Santos Costa Carmona Agostinho Louren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o Teotonio Pereira Pais de Sousa Rafael Duque Antonio Ferro Carneiro Pacheco Marcelo Caetano Tomâs Moreira Baptista Rebelo de Sousa Adriano Moreira Silva Pais Rui Patricio Veiga Simăo Antonio Ribeiro, mă simt ispitit,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cedez ispitei, de a consemna aici, punctual, decretul lui Ferdinand al VII-lea, cu scopul de a fi explicată o 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Portugalia, ca să nu pară că: „Gloriosul titlu de Catolici, prin care regii Spaniei sunt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principi ai 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tinătă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pentru că nu tolerează în regatul lor pe nimeni care profesează o altă religie decât cea Catolică, Apostolică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Romană, a impulsionat puternic inima mea să folosească toate mijloacele pe care Dumnezeu mi le-a pus în mână, ca să-l merit. Gravele tulburări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războiul care a devastat toate provinciile Regatului timp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ani;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în tot acest timp, a trupelor străine,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inând diferitelor secte, aproape toate contaminate de 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aversiune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religia catolică; dezordinea care urmează întotdeauna după asemenea nenorociri, alături de lipsa de măsuri care ar trebui luate în aceste perioade pentru a răspunde nevoilor religiei, au permis în totalitate păcăto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ilor să trăiască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voiau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făcut posibilă introducerea în regat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insinuarea în rândurile poporului a unor idei periculoase prin acelea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mijloace utilizate pentru a le propaga în alte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ări. În vederea, pe de o parte, a ob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inerii unei solu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pentru un rău atât de 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inerii pe domeniile mele a sfintei religii a lui Iisus Cristos, pe care-l iubim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căruia poporul meu i-a închinat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foarte fericit,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vederea sarcinilor pe care legile fundamentale ale regatului i le impun principelui domnitor,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care eu am jurat să le apăr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le respect,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e cel mai bun mod de a-mi feri supu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de disensiuni interne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a-i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în stare de </w:t>
      </w:r>
      <w:r w:rsidRPr="00881AA8">
        <w:rPr>
          <w:rFonts w:ascii="Bookman Old Style" w:hAnsi="Bookman Old Style" w:cs="Palatino Linotype"/>
          <w:color w:val="000000"/>
          <w:sz w:val="24"/>
          <w:szCs w:val="24"/>
          <w:shd w:val="clear" w:color="auto" w:fill="FFFFFF"/>
        </w:rPr>
        <w:lastRenderedPageBreak/>
        <w:t>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calm, cred că va însemna un mare avantaj în actualele împrejurări restaurarea, pentru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exercita jurisdic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 Tribunalului Sfântului Oficiu.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virtuozi prela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precum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corpora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foarte importante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unele individualită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atât ecleziastice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laice, mi-au amintit că trebuie să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umim acestui tribunal pentru faptul că Spania n-a fost contaminată de erorile care au impus astfel de atribu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în alte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ări în timpul secolului al XVI-lea, în timp ce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ara noastră înflorea în toate sferele literaturii, în marii bărba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sfin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enie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virtute; că unul dintre principalele mijloace utilizate de Tiranul Europei pentru a răspândi corup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discordia, atât de avantajoase pentru el, a fost distrugerea acestui tribunal sub pretextul că nu mai era compatibil cu iluminismul epocii;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mai târziu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numita Curte Generală Extraordinară a folosit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pretext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cel al Constitu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ca să-l abolească în mod turbulent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spre mâhnirea poporului. Din aceste motive m-au sfătuit, cu lealitate, să restabilesc acest tribunal; iar eu, răspunzând cererii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poporului, care în fervoarea iubirii sale pentru religia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a repus deja, din proprie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iativă, câteva tribunale mai inferioare în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lor; eu am hotărât ca, de acum înainte, Consiliul Inchizi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 Tribunale ale Sfântului Oficiu să fie restaurate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ioneze în continuare în exercitarea jurisdic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lor”. Poate că (din nefericire) stăpânii numelor pe care le-am citat s-au inspirat sau încă se inspiră din vorbe dulcege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ipocrite ca acestea, poate că (din nefericire)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altele mai îndepărtate ale regelui nostru D. Joăo al III-lea (milostivul) când în 1531 îl implora pe Papa să fie instituită Inchizi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în Portugalia. Poate că (din nefericire)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la oameni mai moderni precum Mussolini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Hitler, acum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fără îndoială Franco (generalisimul) 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de la Ferdinand al VII-lea, Salazar de la profesorii săi din Coimbra, discipoli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fii legitimi sau bastarzi ai lui D. Joăo al III-lea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ai neamului său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obolani de patru secole. În ce-l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 Marcelo, rămas toată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un elev, el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 jurul lui prin lume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găse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 nimeni pe care să-l urmeze: se apropie vremea putrezirii sale.</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eu, ce fac? Eu, portughez, fost pictor de lume bună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în prezent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omer, eu, portretist al proteja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ilor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protectorilor lui </w:t>
      </w:r>
      <w:r w:rsidR="00550B63" w:rsidRPr="00881AA8">
        <w:rPr>
          <w:rFonts w:ascii="Bookman Old Style" w:hAnsi="Bookman Old Style" w:cs="Palatino Linotype"/>
          <w:color w:val="000000"/>
          <w:sz w:val="24"/>
          <w:szCs w:val="24"/>
          <w:shd w:val="clear" w:color="auto" w:fill="FFFFFF"/>
        </w:rPr>
        <w:lastRenderedPageBreak/>
        <w:t xml:space="preserve">Salazar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ai lui Marcelo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ai opresiunilor lor de cenzură-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i-pide</w:t>
      </w:r>
      <w:r w:rsidR="00550B63" w:rsidRPr="00881AA8">
        <w:rPr>
          <w:rFonts w:ascii="Bookman Old Style" w:hAnsi="Bookman Old Style" w:cs="Palatino Linotype"/>
          <w:color w:val="000000"/>
          <w:sz w:val="24"/>
          <w:szCs w:val="24"/>
          <w:shd w:val="clear" w:color="auto" w:fill="FFFFFF"/>
        </w:rPr>
        <w:footnoteReference w:id="19"/>
      </w:r>
      <w:r w:rsidR="00550B63" w:rsidRPr="00881AA8">
        <w:rPr>
          <w:rFonts w:ascii="Bookman Old Style" w:hAnsi="Bookman Old Style" w:cs="Palatino Linotype"/>
          <w:color w:val="000000"/>
          <w:sz w:val="24"/>
          <w:szCs w:val="24"/>
          <w:shd w:val="clear" w:color="auto" w:fill="FFFFFF"/>
        </w:rPr>
        <w:t xml:space="preserve">, eu, prin asta protejat de cei care protejează toate astea, protejându-se,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prin urmare, protejat de asemenea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protector în practică, chiar dacă nu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în gândire, eu ce fac? Pustiul e gata făcut în jurul meu, ca să-l umplu cu ce? Să transcriu,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cum am mai făcut, două pagini din Marx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să cred profund în ele, să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tiu destul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am ascu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imea necesară ca să le confrunt cu istoria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să recunosc că sunt exacte, ce-ar însemna dacă nu doar truda asta intelectuală? Domnule Marx: în lumea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societatea asta mică reprezentată de munca mea, s-au schimbat rela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iile de produc</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ie: pentru cine va lucra acum pictorul?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ce?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pentru ce? Îl vrea cineva pe pictor, are cineva nevoie de el, vine cineva în acest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ert să-l cheme? Tot încearcă (nu numai de acum) să-i ispitească pe pictori abstrac</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ia: ace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tia copiază iluzia caleidoscopului, o agită suav din când în când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continuă,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tiind dinainte că nu se va arăta niciodată vreun chip uman în jocul oglinzilor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al cioburilor colorate. Ar însemna să umplu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ertul, dar asta nu înseamnă a fi locuit. Chiar dacă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exact la asta reu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 să ajungă în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elegerea mea de pictor portughez al burghezilor lui) nu ajunge topografia chipurilor ca să populezi de</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erturi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pânze care erau pustii: pustii rămân. Totu</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să dăm timp timpului. Timpul are nevoie doar de timp. Revolta poporului din Madrid, din 1808, l-a găsit pe Goya pregătit abia în 1814. E adevărat că istoria e mai iute decât oamenii care o pictează sau o scriu. Probabil că e inevitabil. Mă întreb: dacă am vreun rol de jucat mâine, ce situa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ii care s-au întâmplat azi mă vor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tepta? (Dacă nu cumva speran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 asta într-o dreptate distributivă o fi, până la urmă, o manifestare protectoare a spiritului de renun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are. Să i se opună deci spiritul de voin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Mi-ar plăcea să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tiu ce ar fi gândit Goya despre asta.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Marx.)</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Antonio a fost arestat. Acum trei zile. Am aflat azi-diminea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prin Chico, la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unde lucrez de aproape o lună. Chico a intrat în biroul meu, năvalnic, izbind cuvintele, sau poate că nu,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au fost. Le-am auzit eu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fost izbite, nevenindu-mi a crede: „Antonio a fost arestat”. Ne-am uitat unul la altul, Chico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eu încă neputând să cred, el sigur de ceea ce </w:t>
      </w:r>
      <w:r w:rsidRPr="00881AA8">
        <w:rPr>
          <w:rFonts w:ascii="Bookman Old Style" w:hAnsi="Bookman Old Style" w:cs="Palatino Linotype"/>
          <w:color w:val="000000"/>
          <w:sz w:val="24"/>
          <w:szCs w:val="24"/>
          <w:shd w:val="clear" w:color="auto" w:fill="FFFFFF"/>
        </w:rPr>
        <w:lastRenderedPageBreak/>
        <w:t>spunea, dar amândoi gândind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lucru: „Antonio arestat? Dar de ce să fie arestat Antonio? Ce-a făcut? Sau mai bine: ce făcea el ca să fi fost arestat? Din câte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noi, Antonio. Dar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noi despre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am gândit pentru că, după aceea, când am stat de vorbă, amândoi ne-am spus unul altuia aceste lucruri: Antonio nu se ocupa de politică, n-am sesizat niciodată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ceva, nimeni n-ar fi zis. Sigur că eu nu l-am văzut de multe luni, dar Chico, care se întâlnise cu el abia săptămâna trecută, îmi spunea acum, jura, că nu observase nicio schimbare în felul lui de a fi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comportament: vorbiseră de chestiuni fără legătură, vagi,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era obiceiul grupului nostru, el cu aerul lui absent,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chiar rămăsese hotărât un prânz, urmând a fi stabilit ulterior, într-una din zilele astea.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elegi? Nu s-a petrecut nimic care să mă facă să mă gândesc că. Crezi că Antonio era băgat în ceva?” Am răspuns: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mai mult decât tine. Când vorbeam de politică, Antonio nu s-a arătat niciodată mai interesat decât oricare dintre noi. Dar cred că era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prea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Poate că nu avea încredere”. „Ei, asta-i. Întotdeauna a existat cea mai mare încredere în grupul nostru." „Dar nu aceea de care, probabil, avea el nevoie ca să se deschidă. Afară de asta, ce reprezintă acest grup? Pentru Antonio,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un grup printre multe altele,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nu era, din câte vedem acum, cel mai interesant." Chico a ascultat, a făcut o figură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i-ar fi explicat lui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 a auzit,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răspuns: „Se vede clar. Cred că ai dreptate". „Cum ai aflat?" „Din pricina prânzului pe care-l stabilisem. L-am sunat acasă alaltăieri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ieri, de mai multe 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ore diferite,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mi-a răspuns nimeni. M-am gândit că se dusese la Santarem, ca să petreacă vreo câteva zile cu familia, dar el e atent în chestiunile astea, după 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nici nu pare a fi arhitect,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n-ar fi plecat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deodată, fără să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ca să contramandăm prânzul. M-am hotărât să mă duc la el acasă azi de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Am sunat de câteva ori bune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nimic. Am bătut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vecinului de palier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mi-a răspuns o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ipă, bună din câte se pare, căci abia ce am rostit întrebarea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era să-mi dea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a-n nas.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 că tipei îi era frică. Trebuie că pândea prin vizor. M-am făcut tot numai un zâmbet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să aflu povestea. Acum trei zile, era vreo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apte ceasul, </w:t>
      </w:r>
      <w:r w:rsidRPr="00881AA8">
        <w:rPr>
          <w:rFonts w:ascii="Bookman Old Style" w:hAnsi="Bookman Old Style" w:cs="Palatino Linotype"/>
          <w:i/>
          <w:iCs/>
          <w:color w:val="000000"/>
          <w:sz w:val="24"/>
          <w:szCs w:val="24"/>
          <w:shd w:val="clear" w:color="auto" w:fill="FFFFFF"/>
        </w:rPr>
        <w:t>pide</w:t>
      </w:r>
      <w:r w:rsidRPr="00881AA8">
        <w:rPr>
          <w:rFonts w:ascii="Bookman Old Style" w:hAnsi="Bookman Old Style" w:cs="Palatino Linotype"/>
          <w:color w:val="000000"/>
          <w:sz w:val="24"/>
          <w:szCs w:val="24"/>
          <w:shd w:val="clear" w:color="auto" w:fill="FFFFFF"/>
        </w:rPr>
        <w:t xml:space="preserve"> l-a luat pe Antonio din pat. I-au făcut perchezi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în casă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l-au luat. Trebuie să fie la Caxias". A făcut o pauză, s-a uitat la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murmurat: „Antonio". Antonio, pe care noi probabil nu-l apreciam cum </w:t>
      </w:r>
      <w:r w:rsidRPr="00881AA8">
        <w:rPr>
          <w:rFonts w:ascii="Bookman Old Style" w:hAnsi="Bookman Old Style" w:cs="Palatino Linotype"/>
          <w:color w:val="000000"/>
          <w:sz w:val="24"/>
          <w:szCs w:val="24"/>
          <w:shd w:val="clear" w:color="auto" w:fill="FFFFFF"/>
        </w:rPr>
        <w:lastRenderedPageBreak/>
        <w:t xml:space="preserve">trebuia, acum vorbeam despre el acolo, cu prietenie, cu respect în mod sigur,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cred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un sentiment de invidie sau gelozie nedefinită.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(Sete mic-burgheză de martiraj.) M-am ridicat de pe taburet, m-am dus la fereastră, m-am uitat afară fără să văd sau fără să înregistrez în mod activ ceea ce vedeam. M-am întors către Chico: „Ce-o face el acum?”. „Cred că va rezista. Antonio e dur.” „Dar noi, ce facem? Trebuie să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ăm familia.” „Da, dar cine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adresa sau telefonul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Eu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„Nici eu. Poate vreunul din ceilal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Trebuie să încercăm.” Chico, precipitat: „Lasă, că mă ocup eu de asta. Mă apuc să-i sun pe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Nimeni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Datorită acestui amănunt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unei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imi de altele asemenea pe care acesta le-a făcut să răzbată din indiferen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văd cât a fost de rezervat Antonio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noi. Nu cred că am dreptul să-l critic. Dacă făcea politică activă, militantă, noi trebuie să-i fi părut, în toate împrejurările, un simplu grup de agita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turbulen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psihologici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sociali, într-adevăr, noi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(sau aproape, căci în chestiunea asta eu sunt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ne complăcem, de vreme ce ne-am constituit în grup, într-un joc de mari exteriorizări de sentimente sau de sentimentalită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alături de o inflexiune gândită de cinism care se presupunea că diminuează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acestor exteriorizări.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am fi explicat în orice moment: să crezi în ceea 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spun în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fel încât să pară că nu vreau să crezi.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 dacă nu crezi în ceea 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spun cu aerul că nu vreau să crezi, voi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că nu mă stimezi, pentru că, dacă m-ai stima, ai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că asta e modalitatea prin care oamenii inteligen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 încred, în ziua de azi, unii în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 o altă modalitate, diferită de această modalitate, e semn de proastă cre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 de spirit retrograd, de lipsă de sensibilitate. Antonio a trecut pe deasupra acestei întregi complexită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elaborate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tăcut. Mă uit înapoi, îl revăd, îl readuc din absen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caut să reconstitui vorbe disparate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fraze de-ale lui, de-a lungul anilor,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găsesc întotdeauna pe cineva care mai mult asculta decât vorbea. Dar îmi amintesc că exact el a fost acela care m-a sfătuit să citesc </w:t>
      </w:r>
      <w:r w:rsidRPr="00881AA8">
        <w:rPr>
          <w:rFonts w:ascii="Bookman Old Style" w:hAnsi="Bookman Old Style" w:cs="Palatino Linotype"/>
          <w:i/>
          <w:iCs/>
          <w:color w:val="000000"/>
          <w:sz w:val="24"/>
          <w:szCs w:val="24"/>
          <w:shd w:val="clear" w:color="auto" w:fill="FFFFFF"/>
        </w:rPr>
        <w:t>Contribu</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 la critica economiei politice</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mai târziu, m-a întrebat dacă citisem, tăcând brusc când am răspuns că încă nu, că deja cumpărasem cartea, dar nu avusesem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i-mi amintesc că după aceea n-am putut eu să-i spun că citisem, când,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am citit cartea, dar nu în întregime. Trebuie să mărturisesc asta pentru că e adevărat. Mi-l amintesc în cadrul </w:t>
      </w:r>
      <w:r w:rsidRPr="00881AA8">
        <w:rPr>
          <w:rFonts w:ascii="Bookman Old Style" w:hAnsi="Bookman Old Style" w:cs="Palatino Linotype"/>
          <w:color w:val="000000"/>
          <w:sz w:val="24"/>
          <w:szCs w:val="24"/>
          <w:shd w:val="clear" w:color="auto" w:fill="FFFFFF"/>
        </w:rPr>
        <w:lastRenderedPageBreak/>
        <w:t xml:space="preserve">scenei cu tabloul descoperit în debaraua mea, cel acoperit cu vopsea neagră care ascundea al doilea tablou al lui S. (ce departe mi se pare),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i-o examinez în lumina acestei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de azi. În lumina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luminii pe care paginile astea (mi-) au făcut-o. Totul mi se pare clar acum. Antonio era disperat, enervat pe noi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 care sărbătoream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rezultatul material al portretului; enervat în special pe mine (chiar dacă eu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să spun de ce, pot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eleg atitudinea). Provocându-mă, a manifestat o anume inferioritate: lucrurile s-au petrecut după aceea astfel încât acea presupusă inferioritate a devenit clară pentru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atât mai clară cu cât era mai evidentă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umilitoare în care mă pusese. Dar, dacă a fost inferioritate (presupun doar, nu afirm), poate că el, în momentul acela, n-a avut altă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ire: agresivitatea reprimată 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nit prin punctul cel mai slab al zidului: din grup, eu eram atunci cel mai vulnerabil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poate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inta cea mai utilă. Amândoi, fiecare din motivele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dreptatea lui, am rămas într-o stare de spirit proastă. Gândesc astăzi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iar dacă reflec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astea nu servesc la altceva, îmi explică,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asta e ceva bun, de ce nu m-a îmboldit niciodată, împotriva lui, vreo iritare sau rea-voin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Nu pot să spun că-i simt lipsa: descopăr că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it-o mereu, incon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tient. O simt acum mai mult, atâta tot.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Tocmai m-a sunat Chico ca să-mi spună că nimeni din grup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adresa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lui Antonio. Amândoi suntem de acord că trebuie să facem ceva, dar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ce. Sugerez să mergem la Caxias a doua zi, să încercăm să aflăm 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iar Chico e de acord, dar nu a doua zi, are o zi plină, imposibil de contramandeze întâlniri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vizite la clien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cum sunt afacerile astea,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nu poate fi prejudiciată. Să mă duc eu singur, cu Ricardo, că e medic, sau cu Sandra, că e dezinvoltă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insistentă. „Mai mult decât mine”, îmi spun. Da, o să mă duc, dar n-o s-o caut pe Sandra pentru o astfel de chestiune, de care sunt obligat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să mă ocup singur. „Doar dacă mergem acolo poimâine”, a propus Chico fără entuziasm. Nu, nu putem să pierdem timp, trebuie să mergem mâine.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O să mă duc. Din Caxias cunosc zidurile care se văd de pe drum. Despre închisori, nimic. Sau un pic, dacă privirile sunt suficiente: am în memorie </w:t>
      </w:r>
      <w:r w:rsidRPr="00881AA8">
        <w:rPr>
          <w:rFonts w:ascii="Bookman Old Style" w:hAnsi="Bookman Old Style" w:cs="Palatino Linotype"/>
          <w:i/>
          <w:iCs/>
          <w:color w:val="000000"/>
          <w:sz w:val="24"/>
          <w:szCs w:val="24"/>
          <w:shd w:val="clear" w:color="auto" w:fill="FFFFFF"/>
        </w:rPr>
        <w:t>Prigioni</w:t>
      </w:r>
      <w:r w:rsidRPr="00881AA8">
        <w:rPr>
          <w:rFonts w:ascii="Bookman Old Style" w:hAnsi="Bookman Old Style" w:cs="Palatino Linotype"/>
          <w:color w:val="000000"/>
          <w:sz w:val="24"/>
          <w:szCs w:val="24"/>
          <w:shd w:val="clear" w:color="auto" w:fill="FFFFFF"/>
        </w:rPr>
        <w:t xml:space="preserve"> de Piranesi, imaginile lagărelor de concentrare hitleriste, diferitele sing-sing din filme. Imagini. Sinonim cu nimic, în raport cu această necesitate, în momentul ăsta,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restul: celula, interogatoriul, gardienii, </w:t>
      </w:r>
      <w:r w:rsidRPr="00881AA8">
        <w:rPr>
          <w:rFonts w:ascii="Bookman Old Style" w:hAnsi="Bookman Old Style" w:cs="Palatino Linotype"/>
          <w:color w:val="000000"/>
          <w:sz w:val="24"/>
          <w:szCs w:val="24"/>
          <w:shd w:val="clear" w:color="auto" w:fill="FFFFFF"/>
        </w:rPr>
        <w:lastRenderedPageBreak/>
        <w:t xml:space="preserve">mâncarea, patul.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tortura deja. Nu doar agresiunea fizică, directă, ci poate, deja, privarea de somn. Sau statuia. Nimeni n-o să-mi dea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Nu sunt rudă, nu pot să invoc niciun motiv care să-i convingă. În timp ce-o să vorbesc (unde? Cu cine?) or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noteze numărul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inii mele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 vor adăuga la dosar, o noti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o însemnare: orice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poate fi de folos, niciuna nu e în plus, ceea ce azi e lipsit de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mâine e fundamental. Pentru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Antonio nu era important, dar apoi a devenit. Ce a făcut el? Ce a aflat ea? Când, unde s-a angajat Antonio în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iunea care l-a adus, după un timp (cât?), la închisoare? Cum a trăit 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tiind că putea fi arestat, pentru că, din propria lui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intrase în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a putea fi? Când Antonio vorbea cu noi, sau se ducea la cinema, sau dădea o raită, sau aici, în casa asta unde mă aflu, ridica în sus un tablou pictat în negru, ce gânduri avea, ce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ce întâlniri rememora sau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 că va avea,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cine?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avem ceva de care le permitem celorlal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sau vrem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le ascundem ceva acelora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 e regula conduitei noastre, acceptată tacit, fără polemică, pentru că e comună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generală, dar Antonio ascundea mult mai mult decât noi. Ascundea ceea ce era mai important pentru el,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lui realmente secretă,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 ceea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acelora care depindeau de el. Iar când noi vorbeam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el ne asculta, tăcut, fumând, privindu-ne cu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ce fel de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era aceea? Alături de răspunsul audibil pe care ni-l dădea, ce alt răspuns neformulat se construia în mintea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nu-l rostea?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Un Antonio care, la fel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 dar din alte motive, nu voia să-mi răspundă. Ori aflu eu singur, ori nu voi afla niciodată. Iar azi, în interiorul cercului meu, pe care l-am străbătut în toate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unde se află zidul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unde se află limitele. Nimeni nu trece dincolo, dacă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 asta. Diferen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dintre cerc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spirală.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Ajunge cu atâtea întrebări. Reiau, pe terenul adversarului lui S., întrebările pe care mi le-am pus atunci când am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iat proiectul de a afla cine este S. Prin intermediul celui de-al doilea portret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acestei scrieri. Am mers în cerc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ajuns în locul unde mă aflam – după ce am călătorit. Nu trebuie să încep iar să mă interoghez, interogând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teptam. De la poarta bastionului dinspre nord m-au trimis la bastionul dinspre sud. Am completat fi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 circa o oră. Când le-a venit bine, am fost chemat. N-am </w:t>
      </w:r>
      <w:r w:rsidRPr="00881AA8">
        <w:rPr>
          <w:rFonts w:ascii="Bookman Old Style" w:hAnsi="Bookman Old Style" w:cs="Palatino Linotype"/>
          <w:color w:val="000000"/>
          <w:sz w:val="24"/>
          <w:szCs w:val="24"/>
          <w:shd w:val="clear" w:color="auto" w:fill="FFFFFF"/>
        </w:rPr>
        <w:lastRenderedPageBreak/>
        <w:t>trecut de hol. Un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ist tânăr, aproape imberb, m-a întâmpinat cu o polite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rece, impersonală,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 confirmat că, nefiind din familie, nu puteam vizita arestatul. Am întrebat dacă Antonio era bine, nu mi-a răspuns. Am întrebat dacă fusese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ată familia, a răspuns că nu mă privea.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adăugat: „Faptul că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venit aici spunând că sunte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prieten cu arestatul nu dovede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nici măcar că-l 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dar, că nu vă pot da niciun fel de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Mai dori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ceva?”. M-a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până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fără să-l privesc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să rostesc un cuvânt. Am urcat drumul neregulat, până la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amplu din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bastionului de nord, unde lăsasem automobilul. Am deschis portiera,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am apucat volanul cu toată puterea,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indu-mă umilit până în măduva oaselor. Prin parbriz vedeam garda republicană în gheretă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deasupra ei, de-a lungul unui zid scund, alte două gărzi înarmate cu 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Acela era Caxias. Un edificiu greoi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înalt spre dreapta, ferestre cu gratii, celule despre care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cum erau, ore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ore de interogatoriu, exasperante, zile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la rând fără a dormi, statuia până ce picioarele făceau să plesnească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ireturile de la pantofi – lucruri despre care eu auzisem, dar Antonio 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 deja din proprie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Am manevrat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coborât încet tot drumul până la auto-stradă. Eram hotărât. A doua zi aveam să mă duc la Santarem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aveam să mă opresc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să plec de acolo până nu-i descopeream pe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lui Antonio. Era minimul pe care-l puteam face.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N-a fost nevoie să mă duc. În ziua aceea spre seară, era vreo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apte ceasul, a sunat telefonul. Am socotit că era Chico,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îl informasem că drumul meu la Caxias nu avusese niciun rezultat. Am ridicat receptorul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mi-am spus numărul. Am auzit un glas de femeie: „Sunt sora lui Antonio.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dori să vorbesc personal cu dumneavoastră. E posibil?”. Într-o jumătate de secundă m-am întrebat dacă Antonio ne vorbise vreodată de o soră. Poate că da, demult, în treacăt,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în treacăt vorbise de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Am răspuns: „Sigur. Vă stau la dispozi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Unde prefera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ne întâlnim? Pot să plec chiar acum. Sau vorbi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Santarem?”. Din partea ei n-a existat nicio ezitare: „Sunt în Lisabona.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vreun inconvenient în a vorbi acasă la dumneavoastră?”. „Niciun inconvenient. Când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veni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Acum?” „Da, acum.” „Vă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 Era să închid când brusc mi-a venit o idee: „Alo. Alo. Nota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strada”. Ea a răspuns simplu: „Nu e nevoie. Am adresa dumneavoastră”.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lastRenderedPageBreak/>
        <w:t>Am închis telefonul, oarecum zăpăcit de vizita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teptată. Mă bucuram pentru că aveam să aflu 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despre Antonio, dar am descoperit că erau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pe lângă bucurie, când mi-am dat seama de agita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precipitarea cu care făceam rapid ordine prin casă, puneam la loc hainele împră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tiate pe scaune, dădeam cu pumnul în pernele de pe divan ca să le umflu. Voiam să fie ordine în casă. Am pus prosoape curate în baie, am acoperit cu un plastic (dar nu artistic)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vase murdare care erau în bucătărie.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după ce am făcut toate astea într-o clipă, a trebuit să mă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 cu o carte, uitându-mă la ea, cred că o citeam. Era o lucrare despre Braque, e tot 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în acest moment.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Acum e două noaptea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sau din zori, pentru cei care se scoală devreme)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întors adineauri din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Am dus-o pe sora lui Antonio acasă la el, unde va petrece noaptea. Am stat amândoi mai bine 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ore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cred că trebuie să-i spun M.: să spunem că e o premoni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 fine, sau o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nedefinită, sau o urare, sau simpla supersti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 gesturilor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titoare. Scriu încet, scriu după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ore de dialog, dar nu-mi e posibil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probabil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să exprim,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ar fi trăite în acest moment, sentimentele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care vor apărea aici ordonate,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clasificate, ci trecute din mână în mână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dispuse după greutate, după densitate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(dacă tot n-am încetat să pictez) după culoare. Asta am făcut de-a lungul a aproape două sute de pagini, poate că de două sute de ori am făcut-o. Altfel nu pot,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m-am lansat în această scriere am făcut-o tocmai ca să-mi dau timp de gândire, ca să gândesc pe îndelete.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terea,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moartea constituie adevăruri universale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succesiupea firească. Dacă vrem să le transformăm în adevăr personal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succesiune culturală, va trebui să scriem mult mai mult decât cele trei substantive dispuse în această ordine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admitem că, între cele două extreme de neant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neant,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poate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câteva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nu doar ale altora, care, într-un fel sau altul ne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ionează sau ne rănesc, ci alte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ale noastre: la fel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arpele, lepădăm pielea atunci când nu mai încăpem în ea, sau dacă nu, ne vor lipsi puterile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 vom atrofia în interiorul ei, iar asta li se întâmplă numai oamenilor. O piele veche, uscată, sfărâmicioasă, acoperă aceste pagini cu pelicule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negre care sunt cuvintele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dintre ele. În acest moment,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sunt jupuit ca Sf. Bartolomeu, imagine, nu durere. Încă mai păstrez resturi de piele veche, dar peste fibrele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peste corzile tendoanelor se </w:t>
      </w:r>
      <w:r w:rsidRPr="00881AA8">
        <w:rPr>
          <w:rFonts w:ascii="Bookman Old Style" w:hAnsi="Bookman Old Style" w:cs="Palatino Linotype"/>
          <w:color w:val="000000"/>
          <w:sz w:val="24"/>
          <w:szCs w:val="24"/>
          <w:shd w:val="clear" w:color="auto" w:fill="FFFFFF"/>
        </w:rPr>
        <w:lastRenderedPageBreak/>
        <w:t>întinde deja o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fragilă, prima metamorfoză a viermelui-de-mătase personal pe care-l presupun în interiorul coconului va însemna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succesivă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moarte. Nu mi se pare posibil de apreciat starea în care se află crisalida: imuabilitatea ei ca atare contrazice continuumul care înseamnă, pentru mine, fluxul viu.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crisalida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O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e,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o deschidere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ceea ce o închide. În romane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oameni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personaje cheltuiesc o parte din timpul lor intrând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ind din case sau din alte locuri. E un act banal,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credem,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ce nu merită, de regulă, să fie observată sau consemnată în mod special. Din câte îmi amintesc eu, doar cel mai literar dintre pictori (Magritte) a observat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trecerea prin ea cu ochi surprin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ile lui Magritte, deschise sau întredeschise, nu garantează că de cealaltă parte se mai află încă ceea ce am lăsat acolo. Am intrat mai înainte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era un dormitor; vom intra din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va fi un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liber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luminos, cu nori trecând încet pe un albastru palid, extrem de senin. Ciudat e că literatura (dacă am văzut multe picturi, am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citit multe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n-a dat multă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ilor, acelor plan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ee ample reunite sau plăci mobile, capace pe care verticala le scute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gravita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Ciudat, mai ales, </w:t>
      </w:r>
      <w:r w:rsidRPr="00881AA8">
        <w:rPr>
          <w:rFonts w:ascii="Bookman Old Style" w:hAnsi="Bookman Old Style" w:cs="Palatino Linotype"/>
          <w:i/>
          <w:iCs/>
          <w:color w:val="000000"/>
          <w:sz w:val="24"/>
          <w:szCs w:val="24"/>
          <w:shd w:val="clear" w:color="auto" w:fill="FFFFFF"/>
        </w:rPr>
        <w:t>ct</w:t>
      </w:r>
      <w:r w:rsidRPr="00881AA8">
        <w:rPr>
          <w:rFonts w:ascii="Bookman Old Style" w:hAnsi="Bookman Old Style" w:cs="Palatino Linotype"/>
          <w:color w:val="000000"/>
          <w:sz w:val="24"/>
          <w:szCs w:val="24"/>
          <w:shd w:val="clear" w:color="auto" w:fill="FFFFFF"/>
        </w:rPr>
        <w:t xml:space="preserve"> e privit ca nesemnificativ ceea ce se spune că ec’te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instabil dintre tocuri.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toate astea, pe acolo trec trupurile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 opresc să privească.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am văzut-o pe sora lui Antonio. Mă credeam atent, dar n-am auzit-o urcând scara. Sunetul brusc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scurt al soneriei m-a făcut să tresar, să las cartea, să doresc, în mod infantil, în timp ce traversam atelierul, să fi rămas cu coperta în sus, să deschid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trag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îndărăt. O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 compusă desfă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urată fără pauze. Iar acum momentul extrem de scurt de suspensie, timpul necesar pentru a rupe pelicula invizibilă care acoperă golul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timpul ezitării instantanee a picioarelor pe prag, timpul în care se caută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se întâlnesc ochii care sosesc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ochii care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teptau. Un bărbat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 femeie. Repet: scriu toate astea după un număr de ore, relatez ceea ce s-a întâmplat din punctul de vedere al faptului deja petrecut: nu descriu, îmi amintesc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reconstruiesc. Alătur ultima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tactilă la prima, iar asta, reconstituită acum, e reconstituită în alt plan: m-am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timp de M. Cu o strângere de mână, nu tocmai, cu o strângere de mână am primit-o: între cele două gesturi a existat,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spune, o egalizare. Timpul </w:t>
      </w:r>
      <w:r w:rsidRPr="00881AA8">
        <w:rPr>
          <w:rFonts w:ascii="Bookman Old Style" w:hAnsi="Bookman Old Style" w:cs="Palatino Linotype"/>
          <w:color w:val="000000"/>
          <w:sz w:val="24"/>
          <w:szCs w:val="24"/>
          <w:shd w:val="clear" w:color="auto" w:fill="FFFFFF"/>
        </w:rPr>
        <w:lastRenderedPageBreak/>
        <w:t xml:space="preserve">scurs între aceste două gesturi e privit, deci, ca o singură clipă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ca o succesiune juxtapusă de ore, pline sau nu tocmai, fluide sau dense, domoale sau, dimpotrivă, fulgerătoare. De aceea, această relatare o să pară că uneori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alteori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mai mult.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se va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niciodată ce a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inut cu adevărat timpul comprimat aici.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 A rămas nemi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cată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privindu-mă. Primul lucru pe care l-am văzut au fost ochii: limpezi, galbeni, aurii, sau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mari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fixa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asupra mea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ferestre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dacă mai deschise spre înăuntru decât spre afară. Părul, scurt, de culoarea ochilor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mai închis sub lumina electrică. Chipul triunghiular, cu bărbia fină. Gura fremătătoare pe tot conturul, consecin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unei linii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teptate formată din puncte minuscule care-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schimbă succesiv tonalitatea, pe măsură ce vorbe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Nasul îngust, desenat cu convingere. Mai scundă decât mine cu o palmă. Trupul flexibil. Umerii sub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iri. Talia fină, de adolescentă, deasupra unor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olduri de femeie. Patruzeci de ani, unul în plus sau în minus. Oi fi văzut multe pentru unul care declară că a văzut toate astea în timpul necesar pentru a trece printr-o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ă, a intra, a rămâne în picioare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 concomitent cu câteva cuvinte care-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distrag spiritul de observa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incapabil în momentul acela, din toate motivele, să fie riguros.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îmi amintesc că după aceea au urmat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ase ore de priviri, de vorbe, de pauze: de exemplu, abia în restaurant mi-am dat seama de acea palpita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insolită a buzelor, nici nu mi-ar fi permis, la mine acasă, prima penumbră a serii să fac imediat această descoperire.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 repetat cuvintele cu care începuse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la telefon: „Sunt sora lui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adăugat: „Mă numesc M“. Am deschis mai mult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ca s-o las să intre. M-am prezentat. „Fratele meu mi-a vorbit de dumneavoastră.” „Pe cuvânt?”, am fost mai surprins decât arătam în timp ce o conduceam spre vechiul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bătătoritul meu divan. „Dori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servi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ceva?” A răspuns că nu, că rareori bea.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„Presupun că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mă întreba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ce am venit la dumneavoastră acasă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nu întreba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 să nu păre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nedelicat.” Am desenai prin aer un gest intraductibil în cuvinte, dar care e act asta voia să spună, sau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prima parte. „De mult timp mi-a spus Antonio că dacă i se întâmpla ceva, dacă era arestat, cum s-a întâmplat de data asta, să vin să vă caut. De aceea sunt aici.” Cum să exprim ce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Am să spun astfel: liniile </w:t>
      </w:r>
      <w:r w:rsidRPr="00881AA8">
        <w:rPr>
          <w:rFonts w:ascii="Bookman Old Style" w:hAnsi="Bookman Old Style" w:cs="Palatino Linotype"/>
          <w:color w:val="000000"/>
          <w:sz w:val="24"/>
          <w:szCs w:val="24"/>
          <w:shd w:val="clear" w:color="auto" w:fill="FFFFFF"/>
        </w:rPr>
        <w:lastRenderedPageBreak/>
        <w:t>diagramei mele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ionale (există cuvântul?) au oscilat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s-au frânt, au încercat să restabilească legăturile în locurile în care s-au rupt, unele au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altele au continuat să vibreze, departe, căutând noi puncte de legătură. „Dar eu nu cred că pot să ajut prea mult. Chiar azi.” M-am întrerupt, în timp ce-mi aminteam figura imberbă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rece a agentului. „Chiar azi am fost la Caxias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n-am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să fac nimic.”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fost la Caxias?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fost acolo. Nu m-au lăsat să-l văd pe Antonio. Numai miercuri, săptămâna viitoare. Poate,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au spus.” „Numai miercuri? Mie mi-au răspuns că nu aveau să-mi dea niciun fel de informa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Nici nu au vreo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 acest sens.”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cu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că n-au nicio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Fac ce au chef. Abia ieri ne-au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la Santarem.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Antonio e arestat de patru zile.” M. Nu se sprijinise de pernele de pe divan, dar nu prezenta niciun semn de încordare sau de nervozitate.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mine suntem prieteni, dar nu ne-am prea văzut în ultimul timp. Ce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spus adineauri m-a surprins, trebuie să mărturisesc.” „Că dacă i se întâmpla ceva să vă caut?” „Da.” „Avea el motivele lui. Dar există o ipoteză pe care eu însămi trebuie s-o las deoparte. Mi-a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spus că nu 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prea văzut pe Antonio.” „E adevărat.” „Atunci nu exista nicio legătură politică între voi doi.” „Nicio legătură politică.” M. M-a privit îndelung, de-a dreptul,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evaluat o ecua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înainte de a încerca s-o rezolve sau un model înainte de a trasa prima linie. „În cazul acesta, fratele meu m-a trimis să caut doar omul.” Eu am zâmbit: „După cât se vede, da, doar omul. Cer scuze că e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A zâmbit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(M. N-a zâmbit ca majoritatea oamenilor, care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deschid încet buzele, resemna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Zâmbetul lui M. Se deschide dintr-odată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durează ceva timp până se stinge: zâmbe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ca un copil pentru care minunile care îl fac să zâmbească continuă să fie minuni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după ce a zâmbit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aceea îl prelungesc. Chiar dacă eu, spectator în cadrul acestei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nu trebuie să mă includ în această categorie.)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umesc mult.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făcut mai mult decât era de datoria dumneavoastră.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fost la Caxias,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încercat. Cred că fratele meu avea dreptate.” „Dacă vă pot fi de folos, indiferent cum, conta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mine. Nu vreau să-l las pe Antonio de izbeli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data asta a fost perfect, am zâmbit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Apoi, mi-am amintit de închisoare, mi-am imaginat ce trebuie să se fi întâmplat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prost. „Ce impresie vă face faptul că Antonio e arestat?”, am întrebat.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at mâinile pe genunchi: „Nicio impresie în mod special, mâhnire,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Pr="00881AA8">
        <w:rPr>
          <w:rFonts w:ascii="Bookman Old Style" w:hAnsi="Bookman Old Style" w:cs="Palatino Linotype"/>
          <w:color w:val="000000"/>
          <w:sz w:val="24"/>
          <w:szCs w:val="24"/>
          <w:shd w:val="clear" w:color="auto" w:fill="FFFFFF"/>
        </w:rPr>
        <w:lastRenderedPageBreak/>
        <w:t>îngrijorare,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Caut să mă gândesc că Antonio doar trăie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câteva dintre zilele lui în alt loc, că aceste zile,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sau multe, sunt tot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locul e unul dintre locurile posibile pentru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fiecăruia dintre noi”. A spus asta pe un ton foarte hotărât, dar nu accentuat,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greutatea cuvintelor, prin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ar fi exclus artificiile de 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zis: fiecare dintre noi. Sunt un cetă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ean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 fără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politică, nu cred că sunt inclus în generalizarea dumneavoastră.”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suntem. Sunte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prieten cu Antonio,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fost la Caxias, la ora asta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probabil că se gin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deja să afle mai multe despre vizitator.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n-a început încă, nu va întârzia. Eu sunt sora lui Antonio, am fost la Caxias, mă aflu aici în casa dumneavoastră, poate că au pus să fiu urmărită.” M. Zâmbea acum pe jumătate: „După cum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între a fi liber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fi suspect, între a fi suspect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fi închis,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sunt mici. Dar nu trebuie să ne îngrijorăm prea mult.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nu poate să bage la închisoare pe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cei pe care îi bănuie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De altfel, regimul fascist a găsit o modalitate bună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simplă de a rezolva problema asta. Caxias e doar o închisoare în interiorul altei închisori mai mari, adică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ara. E practic, după cum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general, suspec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circulă în voie în interiorul închisorii mai mari; când devin periculo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trec în închisorile mai mici: Caxias, Peniche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locuri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cunoscute.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asta-i tot”. Ceea ce mă impresiona era simplitatea. M-am ridicat de pe taburetul meu, am aprins luminile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m-am dus să pregătesc un whisky pentru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altul pentru mine, am pus în ele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luată din vasul pe care-l pregătisem, distrat, fără să-mi amintesc că M. Îmi spusese că rareori bea ceva. Abia când i-am întins paharul mi-am dat seama de absurd (nici măcar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dacă-i plăcea whisky-ul), dar ea l-a primit cu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dus imediat la gură. Am băut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fost arestată vreodată?” „Da.” „De mult?” „Acum câ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iva ani. De două ori. Prima oară, trei luni; a doua, opt.” „Cum a fost?” „N-a fost bine. Dar unii au motive mult mai mari să de plângă.”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S-a lăsat apoi tăcerea. Diagrama mea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recăpăta stabilitatea, dar cu unele linii dispuse în alt mod. În mijlocul lor se deplasa o spirală, rotindu-se în jurul propriei axe, oscilând într-o 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 alta,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orbe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ca un rotifer într-o picătură de apă. Vedeam asta într-o pictură,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cum am văzut am tresărit: era un tablou abstract care se definea în mine. Am gândit: „Un rotifer nu e abstract, chiar dacă prefer să-l consider </w:t>
      </w:r>
      <w:r w:rsidRPr="00881AA8">
        <w:rPr>
          <w:rFonts w:ascii="Bookman Old Style" w:hAnsi="Bookman Old Style" w:cs="Palatino Linotype"/>
          <w:color w:val="000000"/>
          <w:sz w:val="24"/>
          <w:szCs w:val="24"/>
          <w:shd w:val="clear" w:color="auto" w:fill="FFFFFF"/>
        </w:rPr>
        <w:lastRenderedPageBreak/>
        <w:t>ca atare când îl înghit într-o picătură de apă”. Mă împăr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eam între această imagine lipsită de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expresia atentă pe care o întorceam către M. E o metodă pe care o folosesc mult, dar care în cazul acesta mi se părea că ar con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o oarecare lipsă de lealitate. Mi se părea că tăcerea se prelungea prea mult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vrut s-o întrerup, dar ea mi-a luat-o înainte: „Antonio mi-a spus că sunte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pictor”. (Ah, limba asta care de atâtea ori e incapabilă să exprime exact ce trebuie, dacă n-am avea grijă permanent. Antonio e arhitect, pictorul sunt eu</w:t>
      </w:r>
      <w:r w:rsidRPr="00881AA8">
        <w:rPr>
          <w:rFonts w:ascii="Bookman Old Style" w:hAnsi="Bookman Old Style" w:cs="Palatino Linotype"/>
          <w:color w:val="000000"/>
          <w:sz w:val="24"/>
          <w:szCs w:val="24"/>
          <w:shd w:val="clear" w:color="auto" w:fill="FFFFFF"/>
        </w:rPr>
        <w:footnoteReference w:id="20"/>
      </w:r>
      <w:r w:rsidRPr="00881AA8">
        <w:rPr>
          <w:rFonts w:ascii="Bookman Old Style" w:hAnsi="Bookman Old Style" w:cs="Palatino Linotype"/>
          <w:color w:val="000000"/>
          <w:sz w:val="24"/>
          <w:szCs w:val="24"/>
          <w:shd w:val="clear" w:color="auto" w:fill="FFFFFF"/>
        </w:rPr>
        <w:t xml:space="preserve">.) Am răspuns: „Să nu exagerăm. Ca să fii pictor nu e suficient să pictezi. Ca să fii scriitor, nu e suficient să scrii. Antonio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bine ce fel de pictor sunt. Ce fel de pictor am fost până acum. Pictez portrete de oameni care le pot plăti bine. Asta nu e pictură”. „Pentru că e o pictură de portrete sau pentru că e bine plătită?” Am privit-o cu fermitate, era rândul meu: „Pentru că e o pictură proastă”. 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plimbat ochii de jur împrejur: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unor studii vechi, a unor prime naturi moarte, a câtorva reproduceri de bună calitate pe care merită să le prive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nu-i mai am pe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decât pe domnii din Lapa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tabloul imitat după Vitale da Bologna. „Nu pot să judec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nici nu mă pricep. Dar tabloul acela domnii din Lapa nu e al dumneavoastră?”, E.“ „Mi se pare un tablou bun."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mie mi se pa, ’e. Nu e terminat. Clien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nu l-au mai vrut." Deodată mi-am adus aminte de scena expulzării mele din micul palat din Lapa, cu pânza atârnată, preocupat să n-o mâzgălesc –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izbucnit într-un hohot de râs. M. A râs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din simpatie. „Ce v-a făcut să râde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Pot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Sigur că putea, nici nu-mi doream altceva. Am făcut o relatare minu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ioasă a episodului, amintindu-mi, nu atât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reală, ci descrierea făcută în aceste pagini. „Ceea ce i-a pierdut a fost zgârcenia. Solu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era să mă lase să termin portretul, să-l plătească (dar tocmai asta voiau ei, de fapt, să evite)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să-l distrugă. În felul acesta, eu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 n-am pierdut un tablou care-mi place." Ne-am distrat amândoi pe seama ridicolului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A urmat un alt răstimp de tăcere, dar diferită: pentru prima dată mi s-a părut (dinspre partea mea sunt sigur) că ne priveam ca bărbat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femeie,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fiecare de sexul </w:t>
      </w:r>
      <w:r w:rsidRPr="00881AA8">
        <w:rPr>
          <w:rFonts w:ascii="Bookman Old Style" w:hAnsi="Bookman Old Style" w:cs="Palatino Linotype"/>
          <w:color w:val="000000"/>
          <w:sz w:val="24"/>
          <w:szCs w:val="24"/>
          <w:shd w:val="clear" w:color="auto" w:fill="FFFFFF"/>
        </w:rPr>
        <w:lastRenderedPageBreak/>
        <w:t xml:space="preserve">său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sexul celuilalt. Ea a ridicat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pus jos paharul pe jumătate gol,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asta s-a îndreptat pe divan (se sprijinise de spătar în mijlocul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rămas privind la bucata de ghea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se topea pe fund. „Mai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unul?”, am întrebat. A clătinat din cap.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ridicat privirea spre mine, foarte încet: „Dacă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bine, tabloul ăsta e diferit de cele pe care le picta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înainte." „Foarte diferit." „De ce?” „E complicat de spus. Aceste ultime luni au fost unele de reflec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intense. Am gândit, am făcut unele însemnări,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a apărut această comandă, mi-a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ce vede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Mi-a mers bine treaba, cred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ce-o să face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Reveni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la vechea dumneavoastră pictură?" Am răspuns dintr-o lovitură, cu o brutalitate deplasată, dar pe care n-am putut s-o evit: „Nu". Norul alb pe fundalul albastru intrase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 Eram din nou senini. M. A spus: „Cred că face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bine. Dar trebuie să trăi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„Mi-am aranjat o slujbă la o agen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de publicitate. Ca de obicei. Unde lucrează Chico,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dacă Antonio v-a vorbit vreodată despre el." „Niciodată n-a vorbit. Nu-l cunosc." (Dar îi vorbise de mine: derutant Antonio.) „în momentul ăsta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ce-o să pictez. O să las să treacă timpul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i-o să văd.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sper."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tabloul ăla de acolo, ce e?” „A fost o glumă de-a mea, sugerată de un tablou al unui pictor italian din secolul al XIV-lea. Cel din ilustrată." Am rămas din nou tăcu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Atunci M. S-a ridicat. S-a ridicat ca un mic animal cu blană, o pisică, o veveri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sau un câine de apă,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ar fi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din ea însă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asta a fost impresia stranie pe care mi-a făcut-o. Întârziind o secundă, am rămas stând jos uitându-mă la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indu-mă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tit. Pleca? „Bine. V-am cunoscut. Trebuie să plec." Atunci m-am ridicat, descoperind că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nimic despre ea, că voiam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mai mult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nu puteam s-o las să plece. „Dar vă duce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Santarem? Fără să mai afla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nimic despre Antonio?" „La Santarem, mă duc abia mâine. Rămân în noaptea asta în casa fratelui meu. Avem tot timpul la noi o cheie a casei lui." „Atunci de ce trebuie să pleca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acum? Zice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deja 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cunoscut. Nu mi se pare logic ca oamenii să se despartă imediat după ce s-au cunoscut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chiar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logic să se despartă pentru că s-au cunoscut. Nu mi se întâmplă să am dreptate de prea multe ori, dar de data asta trebuie să recunoa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că e fără replică. Nu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cina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cu mine?” A venit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pe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teptate. Nici eu singur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tiam când începusem să vorbesc. Spontaneitatea la mine e lucru rar. M. ~ ezitat un moment, sau a fost doar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carea de a inspira, </w:t>
      </w:r>
      <w:r w:rsidR="00745408" w:rsidRPr="00881AA8">
        <w:rPr>
          <w:rFonts w:ascii="Cambria" w:hAnsi="Cambria" w:cs="Cambria"/>
          <w:color w:val="000000"/>
          <w:sz w:val="24"/>
          <w:szCs w:val="24"/>
          <w:shd w:val="clear" w:color="auto" w:fill="FFFFFF"/>
        </w:rPr>
        <w:lastRenderedPageBreak/>
        <w:t>ș</w:t>
      </w:r>
      <w:r w:rsidRPr="00881AA8">
        <w:rPr>
          <w:rFonts w:ascii="Bookman Old Style" w:hAnsi="Bookman Old Style" w:cs="Palatino Linotype"/>
          <w:color w:val="000000"/>
          <w:sz w:val="24"/>
          <w:szCs w:val="24"/>
          <w:shd w:val="clear" w:color="auto" w:fill="FFFFFF"/>
        </w:rPr>
        <w:t>i a răspuns: „Vreau".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convenit amândoi că era exact vremea cinei, în două minute eram pe scară. Ea a coborât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aplecându-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pic capul ca să vadă treptele pe care nu le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îi vedeam ceafa sub</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ire, foarte delicată, blândă de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 strângea inima. M-am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 ca un copil, nu ca un bărbat. Cobora fără grabă, cu o densitate elastică surprinzătoare. Tocurile pantofilor (veche obsesie a mea) sunau regulat, sigur, neexcesiv. Armonios, iată cum definesc acum. În fundul scării, într-o curbă în care nu prea era lumină, am întins două degete, degetul 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arătător, în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cefei.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că n-aveam s-o ating,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n-am atins, dar degetele mele au aflat distan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atât de mare.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Fac un rezumat. Am cinat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dus-o până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casei fratelui ei. Dar cina a fost lentă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vorbită, iar apoi am făcut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ture ample prin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vorbind aproape fără întrerupere. Nu i-am spus despre paginile astea, ci câte ceva din ce se spune în ele. Dinspre partea ei, am aflat că s-a căsătorit devreme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după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de patru ani. Nu are copii. Locuie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în Santarem cu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la doisprezece ani, când, din cauza obliga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de ordin profesional ale tatălui, familia a trebuit să părăsească Lisabona. Antonio e cu doi ani mai mare. Nu are pregătire superioară (vorbesc de M.), lucrează cu un avocat. Vine rareori la Lisabona. „Munca mea e toată acolo”, a spus pe un ton vag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special.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câtorva cuvinte despre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fratelui, n-am mai vorbit de politică.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plătit partea ei de cină cu o asemenea naturale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că n-am îndrăznit nici măcar să încerc să discut. Când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dat seama că eram dispus să plătesc singur nota, m-a privit timp de două secunde (două secunde de privit de-al ei înseamnă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prea mult)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întrebat fără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schimbe glasul: „De ce?”. În timp ce eu căutam răspunsul (pe care nu l-am găsit) a deschis geanta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pus banii pe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de masă. Ne-am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apartamentului lui Antonio. Am întrebat: „Când vă mai văd?”. Ea a răspuns: „Miercuri. Cum pot, vă sun”. Uitând de formalitatea strângerii de mână uzuale, ne-am dat mâinile. N-a fost mult timp,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aproape doar o atingere a pielii. „Noapte bună”, am spus eu. „Spor la treabă”, a răspuns ea, zâmbind.</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 N-a sunat din Lisabona, ci din Santarem.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miercuri, ci mar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seara. Am răspuns, nepregătit, crezând că erau instruc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iuni de la Chico pentru a doua zi, sau o recădere a lui Carmo, sau o furie a Sandrei. Sau o comandă de la cineva care nu trăia în </w:t>
      </w:r>
      <w:r w:rsidRPr="00881AA8">
        <w:rPr>
          <w:rFonts w:ascii="Bookman Old Style" w:hAnsi="Bookman Old Style" w:cs="Palatino Linotype"/>
          <w:color w:val="000000"/>
          <w:sz w:val="24"/>
          <w:szCs w:val="24"/>
          <w:shd w:val="clear" w:color="auto" w:fill="FFFFFF"/>
        </w:rPr>
        <w:lastRenderedPageBreak/>
        <w:t>lumea asta. Când am auzit vocea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o contrac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bruscă (sau o dilatare? Sau o simplă descărcare nervoasă?) în plexul solar, iar inima mi-a săltat la o sută zece pulsa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sau pe acolo. Că venea miercuri,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rămăsese stabilit, dar nu singură. Că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aveau s-o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ească, să fie prezen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caz că Antonio putea primi vizite. Că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mă rugau (am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din asta că M. Le vorbise de mine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ilor: prietenul de încredere al lui Antonio), dacă nu mă deranja,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dacă nu-mi pricinuia probleme la serviciu, să-i duc la Caxias. Că ar fi bine pentru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din cauza fiului. „Nu mai sunt tineri. Nu suportă tocmai bine treburile astea.” Am spus da la toate, zâmbind, când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nu era, evident, de natură să te facă să zâmbe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Am stabilit locul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ora întâlnirii. Veneau cu trenul.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prânzul?”, am întrebat. Că n-avea importan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aveau să prânzească mai devreme în Santarem. Am mai vorbit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 ajuns la final: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umesc mult”, a spus ea, cu vocea ei limpede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directă. Am rămas cu receptorul în mână, zâmbind din nou, cu o expresie vagă, poate fericită.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N-am scris în ultimele zile pentru că nu vreau să transform aceste pagini într-un jurnal. Dacă ar fi fost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consemnat că toate ceasurile în care am fost treaz le-am petrecut amintindu-mi întâlnirea cu M., citind ce am scris despre această întâlnire. E aici o exagerare evidentă, dar, privind înapoi, nu văd ce altă activitate mi-ar fi ocupat mintea mai mult. M-am gândit să dezvolt acea parte care constituie doar un rezumat al întâlnirii, dar ar fi prima oară când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 asta de când am început să scriu. Am preferat să nu schimb niciun rând. Spun azi,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că M. Mă interesează. Or, ce vrea să spună un bărbat când spune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ceva despre o femeie? În general, că e interesat în a se culca cu ea. Ce spun eu? Spun da. Spun că e adevărat că vreau să mă culc cu M. Neapărat pentru că eu sunt bărbat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ea femeie? Nu. Femeie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Sandra,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niciodată nu mi-a făcut să fiarbă nici cea mai mică fibră a corpului. M. Mă interesează pentru că am stat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ase ore de vorbă cu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n-am obosit, nici n-am dorit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M. Mă interesează pentru că are un fel de a vorbi în linie dreaptă, un fel de a vorbi fără ocoli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 care străbate prin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rezisten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ale pielii sau prin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ineri mentale prudente. M. Mă interesează pentru că e o femeie frumoasă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pentru că e inteligentă, sau viceversa. Pe scurt: M. Mă interesează. Acum douăzeci de ani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scris imediat iubire acolo unde acum pun interes. Cu vârsta,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ăm să avem grijă de cuvinte. Le folosim prost, le îmbrăcăm </w:t>
      </w:r>
      <w:r w:rsidRPr="00881AA8">
        <w:rPr>
          <w:rFonts w:ascii="Bookman Old Style" w:hAnsi="Bookman Old Style" w:cs="Palatino Linotype"/>
          <w:color w:val="000000"/>
          <w:sz w:val="24"/>
          <w:szCs w:val="24"/>
          <w:shd w:val="clear" w:color="auto" w:fill="FFFFFF"/>
        </w:rPr>
        <w:lastRenderedPageBreak/>
        <w:t>cu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dosul, fără să ne uităm,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într-o zi le găsim roase ca un costum vechi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 e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ine cu ele,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îmi amintesc eu că mi-a fost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ine cu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pantaloni uza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care a trebuit să-i port, destrăma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 tiv, pe care îi tundeam cu grijă în fiecare săptămână cu foarfecă, atent să nu tai prea mult, dar nici prea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Cred că de-a lungul acestor pagini am dovedit că am o oarecare grijă cu vorbele, oricare ar fi ele. Or, prea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 fost nevoie să scriu iubire</w:t>
      </w:r>
      <w:r w:rsidRPr="00881AA8">
        <w:rPr>
          <w:rFonts w:ascii="Bookman Old Style" w:hAnsi="Bookman Old Style" w:cs="Palatino Linotype"/>
          <w:color w:val="000000"/>
          <w:sz w:val="24"/>
          <w:szCs w:val="24"/>
          <w:shd w:val="clear" w:color="auto" w:fill="FFFFFF"/>
        </w:rPr>
        <w:footnoteReference w:id="21"/>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am făcut-o, nu era vorba de mine, sau era doar în parte. Acum că sunt eu (în întregime) în cauză, cum să nu am grijă?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merge până acolo încât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disimula cuvântul, dacă ar fi cazul.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face din el alte cuvinte, ca în anagramele exersate în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coala primară: </w:t>
      </w:r>
      <w:r w:rsidRPr="00881AA8">
        <w:rPr>
          <w:rFonts w:ascii="Bookman Old Style" w:hAnsi="Bookman Old Style" w:cs="Palatino Linotype"/>
          <w:i/>
          <w:iCs/>
          <w:color w:val="000000"/>
          <w:sz w:val="24"/>
          <w:szCs w:val="24"/>
          <w:shd w:val="clear" w:color="auto" w:fill="FFFFFF"/>
        </w:rPr>
        <w:t>ramo, roma</w:t>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omar, mora, o mar,</w:t>
      </w:r>
      <w:r w:rsidRPr="00881AA8">
        <w:rPr>
          <w:rFonts w:ascii="Bookman Old Style" w:hAnsi="Bookman Old Style" w:cs="Palatino Linotype"/>
          <w:color w:val="000000"/>
          <w:sz w:val="24"/>
          <w:szCs w:val="24"/>
          <w:shd w:val="clear" w:color="auto" w:fill="FFFFFF"/>
        </w:rPr>
        <w:t xml:space="preserve"> ca unul care pune gard în jur pentru ca adevăratul cuvânt să crească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înflorească. Însă, după ce am văzut tot, spun limpede iubire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 ce-o fi să se întâmple.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La ora stabilită, eram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gării Santa Apolonia. 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 aproape douăzeci de minute (întârzierea)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am văzut-o pe M. Apărând împreună cu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Mă îndoiesc că oamenii sunt capabili să mânuiască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urile, atât de impecabil cum se spune: despre văz pot să vorbesc eu, care, vrând să-i văd pe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lui M., i-am observat abia când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trei se aflau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sau eu mă aflam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lor, dacă eu am fost cel care m-am deplasat. M. M-a prezentat drept Cutare-prietenul-lui-Antonio, am strâns două mâini zbârcite, am privit,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două chipuri obosite (grave, dar nu triste)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mi-am lăsat ochii să cedeze dorin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lor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M. Era foarte aproape, ochii îi erau transparen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lumina crudă a după-amiezii, gura fremătătoare. Plexul meu solar a înregistrat din nou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ocul. Am vorbit, fire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Am vorbit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despre Antonio, despre închisoare, despre regim, despre 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din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ară (de notat: mama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tata vorbeau cu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bun-sim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am vorbit în timp ce eu conduceam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prin Baixa, pe Avenida da Liberdade. M. Era lângă mine, rezemată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pe banchetă, din când în când întorcându-se un pic ca să vorbească cu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O pereche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o pereche în spate. Am respirat adânc,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ind un surplus de vigoare brusc în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umeri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tensiune în partea de jos a abdomenului. Nu m-am dojenit, n-am acceptat ipocrizia de a-mi face repro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 pentru că în spate se aflau doi bătrâni nelini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w:t>
      </w:r>
      <w:r w:rsidRPr="00881AA8">
        <w:rPr>
          <w:rFonts w:ascii="Bookman Old Style" w:hAnsi="Bookman Old Style" w:cs="Palatino Linotype"/>
          <w:color w:val="000000"/>
          <w:sz w:val="24"/>
          <w:szCs w:val="24"/>
          <w:shd w:val="clear" w:color="auto" w:fill="FFFFFF"/>
        </w:rPr>
        <w:lastRenderedPageBreak/>
        <w:t>situa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fiului lor. Ei erau senini, la fel cum senină era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fiica lor. La un semafor aflat pe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 m-am uitat înapoi ca să dau mai multă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celor spuse de mamă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am dat peste un domn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 doamnă din Santarem, alături de care domnii mei din Lapa erau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caricaturi (mă refer la adevăra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domni din Lapa, cei din carne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oase, pentru că cei din portret sunt caricaturi ale caricaturii care sunt ei.) Am intrat pe auto-stradă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mărit viteza: nu voiam să întârziem, nu voiam să le oferim pretexte domnilor de la Caxias ca să ne refuze intrarea. Am cotit pe drumul care duce la închisoare, pe sub eucalip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Prin fereastra deschisă a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inii intra mirosul cald al pomilor, acea aromă de scor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piper care deschide plămânii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provoacă ame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eli. Am început să urc panta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l-am auzit pe tatăl lui M. Spunând în spate: „Totul e la fel”. Am întrebat: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fost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dumneavoastră închis aici?”. „Nu. Dar am venit s-o vedem pe fiica noastră.” Am privit în lateral către M. Se înro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ise un pic. Îmi lipsea această îmbujorare de copilă. În momentul acela, am iubit-o.</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intrat pe platoul din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por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Am parcat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am deschis portierele. Mama a spus: „Nu vă deranjează să ne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Ave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grijă”.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 cât va fi nevoie. Îmi pare doar rău că nu pot să fac mai mult.” S-au îndepărtat mergând spre poartă, unul lângă altul, cu mama la mijloc. Gardianul din gheretă i-a luat la întrebări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 A răspuns. Eu nu puteam auzi ce spuneau. Au rămas să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tepte. A fost un moment în care M. S-a întors spre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zâmbit. Am ridicat mâna, nu ca un rămas-bun, ci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apropiat. Curând poarta s-a deschis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ei au dispărut. În timp ce i-am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teptat (patruzeci de minute pe ceas), au sosit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 repeta manevra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prin ferestruica gheretei înalte,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teptarea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intrarea printr-o poartă ce părea să se deschidă cu rea-voin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doar o crăpătură, pe unde se introduceau oamenii, aproape presa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M-am plimbat în jurul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inii,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pe bordura de cărămizi a unui rond cu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cate uscate. După câteva minute m-am ridicat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m-am apropiat de gheretă: gardianul vorbea la telefon, asculta, răspundea. S-a uitat la mine, de acolo din umbră, apoi s-a apropiat de ferestruică: „Dori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ceva?”. „Nu.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persoane care au intrat.” „Nu pute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sta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aici lângă poartă. Îndepărta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i-vă.” Am întors spatele fără să răspund. Fiu de că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Când au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ei, eu eram în automobil, ascultând la radio. Le-am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în întâmpinare. Mama avea ochii 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Pr="00881AA8">
        <w:rPr>
          <w:rFonts w:ascii="Bookman Old Style" w:hAnsi="Bookman Old Style" w:cs="Palatino Linotype"/>
          <w:color w:val="000000"/>
          <w:sz w:val="24"/>
          <w:szCs w:val="24"/>
          <w:shd w:val="clear" w:color="auto" w:fill="FFFFFF"/>
        </w:rPr>
        <w:lastRenderedPageBreak/>
        <w:t>umezi, dar erau lacrimi chiar de acum, din momentul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irii, poate că abia de dincoace de poartă. Bărbia tatălui părea de piatră. M. Era palidă. „Ei bine?”, am întrebat, întrebarea era inutilă, dar ce altceva puteam să spun? Am urcat. „Mergem?”, a spus M. Cu glas scăzut. Am demarat încet, am dat ocol zidului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început să cobor drumul plin de gropi (special lăsat în stare proastă, cred eu, ca să îngreuneze o eventuală evadare cu automobilul, ca să întârzie, ca să dea timp pentru deschiderea focului) care îmi devenea deja familiar. „A fost bătut”, a spus M. „Ne-a făcut semn că fusese bătut, dar că nu vorbise.” „Băiatul meu”, a murmurat mama. „Povesti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mai mult. Cum 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găsit? A trimis vreun mesaj pentru prieteni?” Am prins surâsul rapid al lui M. Cu coada ochiului. „Mesaje pentru prieteni, nu. Dar mi-a spus să nu uit să-l chem pe zugrav ca să văruiască adăpostul pentru păsări</w:t>
      </w:r>
      <w:r w:rsidRPr="00881AA8">
        <w:rPr>
          <w:rFonts w:ascii="Bookman Old Style" w:hAnsi="Bookman Old Style" w:cs="Palatino Linotype"/>
          <w:color w:val="000000"/>
          <w:sz w:val="24"/>
          <w:szCs w:val="24"/>
          <w:shd w:val="clear" w:color="auto" w:fill="FFFFFF"/>
        </w:rPr>
        <w:footnoteReference w:id="22"/>
      </w:r>
      <w:r w:rsidRPr="00881AA8">
        <w:rPr>
          <w:rFonts w:ascii="Bookman Old Style" w:hAnsi="Bookman Old Style" w:cs="Palatino Linotype"/>
          <w:color w:val="000000"/>
          <w:sz w:val="24"/>
          <w:szCs w:val="24"/>
          <w:shd w:val="clear" w:color="auto" w:fill="FFFFFF"/>
        </w:rPr>
        <w:t>. Eu am spus că-l chemasem deja, să fie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 Cui nu i-a plăcut conversa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 fost agentul. Trebuie să fi crezut că vorbeam folosind un cod.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au râs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Antonio”, am murmurat. Nu uita să-l chemi pe pictor ca să văruiască adăpostul pentru păsări. Oare cum se gândea el la mine atunci când a făcut recomandarea? Zugravul, eu, tipul cu tabloul acoperit de vopsea neagră, cel care fusese ales, cu mult înainte, pentru această împrejurare, dacă ea avea să apară?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M. Mi-a spus că a doua zi, pe seară, avea să mă caute cineva acasă, un angajat al căilor ferate, cu un pachet cu haine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obiecte de uz personal, pe lângă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care Antonio avea voie să le primească. Mă ruga ca în ziua următoare să-l duc la Caxias, să-l predau la poartă. De data asta n-a întrebat dacă mă incomoda să fac deplasarea. A fost mai mult o recomandare decât o rugăminte. Am preferat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În Baixa am lansat o întrebare: „Vre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 vă odihni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acasă la mine?”. M. S-a uitat la ceas: „Nu cred că e timp”. A zâmbit. „Numai să urci acele patru etaje.” Era clar că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tiau că ea mă vizitase. Mă tulbura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acea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transparentă: de obicei, oamenii păstrează pentru ei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ceea ce n-ar fi de păstrat, iar între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copii, dacă-mi amintesc bine, rezerva e un fel de regulă, mascată de o efuziune afectivă mai mică sau mai mare, exterioară, menită să exercite o func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Pr="00881AA8">
        <w:rPr>
          <w:rFonts w:ascii="Bookman Old Style" w:hAnsi="Bookman Old Style" w:cs="Palatino Linotype"/>
          <w:color w:val="000000"/>
          <w:sz w:val="24"/>
          <w:szCs w:val="24"/>
          <w:shd w:val="clear" w:color="auto" w:fill="FFFFFF"/>
        </w:rPr>
        <w:lastRenderedPageBreak/>
        <w: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zice că teatrală. În timpul acesta scurt, de două sau trei ori, din cele spuse sau din cele subîn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elese, îmi dădusem seama de natura specială a legăturii dintre 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 deta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are care ar putea fi stadiul ultim al celei mai intime dintre rela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o formă de libertate aflată la limita dependen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un pom răsărit la marginea pădurii.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oprit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ina aproape de gară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i-am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până la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 Întotdeauna am fost sensibil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absurdul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irilor de pe peron, cu vorbe banale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timp pentru a reîncepe, cu un tren care nu se hotără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să plece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 ceas care silabise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ultimele secunde – iar apoi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urarea,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a plecării, chiar dacă, după ce a dispărut în depărtare ultimul vagon, izbucnesc suspinele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apare triste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ce părea că nu există. Tatăl mi-a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umit pentru ajutorul dat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 spus: „Noi mergem înăuntru. Să nu zăbove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mult”. Am rămas, 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 în atriu, mai într-o parte ca să evităm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imea.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foarte bine cu dumneavoastră”, am zis eu, privind-o de-a dreptul.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foarte bine cu tine”, a răspuns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o expresie clară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timp gravă,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capul, s-a ridicat în vârful picioarelor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 sărutat pe obraz.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fără alte cuvinte, călătoare 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luat rămasbun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urmează călătoria, a traversat atriul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intrat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peroanelor fără să privească înapoi. M-am întors agale la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 m-am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ezat. Există astfel de momente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descoperi pe nea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teptate că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iunea există,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ea e o mică sferă ce călătore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 timp, goală, transparentă, luminoasă,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uneori (rareori) vine spre noi, ne înconjoară pentru câteva clipe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continuă drumul spre alte limanuri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spre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oameni. Mie mi se părea,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că sfera asta nu se desprinsese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eu călătoream înăuntrul ei. A sosit vremea să-mi fie teamă: am murmurat aceste cuvinte. Pe la orizontul pustiului meu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fac intrarea oameni noi. Ace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doi bătrâni, cine sunt, ce fel de seninătate e asta a lor?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Antonio, arestat, ce fel de libertate a luat cu el în 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 care mi-a zâmbit de departe, călcând pe nisip cu picioare de vânt, care folose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cuvintele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cum ele ar fi lame de cristal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care brusc se apropie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mă sărută? E vremea să-mi fie teamă, repet. Perfec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există în treacăt. Nu ca să zăbovească. Cu atât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ca să rămână. „M-am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bine cu tine”, a spus ea. Sârguincios, având grijă de desenul literelor, scriu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iar scriu aceste cuvinte. Călătoresc încet. Timpul e hârtia asta pe care scriu.</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 fost o tentativă de lovitură militară. Trupe ale Regimentului </w:t>
      </w:r>
      <w:r w:rsidRPr="00881AA8">
        <w:rPr>
          <w:rFonts w:ascii="Bookman Old Style" w:hAnsi="Bookman Old Style" w:cs="Palatino Linotype"/>
          <w:color w:val="000000"/>
          <w:sz w:val="24"/>
          <w:szCs w:val="24"/>
          <w:shd w:val="clear" w:color="auto" w:fill="FFFFFF"/>
        </w:rPr>
        <w:lastRenderedPageBreak/>
        <w:t>de Infanterie 5, din Caldas da Rainha, au înaintat spre Lisabona, dar până la urmă s-au întors la cazarmă. Toată lumea e agitată. M. Mi-a dat o copie a manifestului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cării Ofi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erilor. Transcriu partea finală: „Afirmăm, încă de pe acum, solidaritatea noastră activă cu camarazii aresta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 care nu vom obosi să-i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inem în orice împrejurări. Cauza lor e cauza noastră,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le-am putea critica nerăbdarea.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iunea pe care au dezlăn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uit-o n-a fost inutilă. Ea a servit la trezirea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ei unora care poate că încă mai ezitau. A servit la definirea cu claritate a sectoarelor de luptă, de unde se trag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ăminte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ioase pentru viitorul apropiat. A servit la revelarea, într-o formă brutală, a contradic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în care se zbate Armata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 cum aceasta e «oglinda 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inuii» – a crizei generale din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ară. A servit,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la punerea în eviden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metodelor la care recurg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efii»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tri, totala lor lipsă de scrupule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alian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la care recurg în încercarea de a zdrobi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paraliza ceea ce e deja ireversibil. În special sub acest ultim aspect, ne revine sarcina de a denun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imixtiunea PIDE/DGS</w:t>
      </w:r>
      <w:r w:rsidRPr="00881AA8">
        <w:rPr>
          <w:rFonts w:ascii="Bookman Old Style" w:hAnsi="Bookman Old Style" w:cs="Palatino Linotype"/>
          <w:color w:val="000000"/>
          <w:sz w:val="24"/>
          <w:szCs w:val="24"/>
          <w:shd w:val="clear" w:color="auto" w:fill="FFFFFF"/>
        </w:rPr>
        <w:footnoteReference w:id="23"/>
      </w:r>
      <w:r w:rsidRPr="00881AA8">
        <w:rPr>
          <w:rFonts w:ascii="Bookman Old Style" w:hAnsi="Bookman Old Style" w:cs="Palatino Linotype"/>
          <w:color w:val="000000"/>
          <w:sz w:val="24"/>
          <w:szCs w:val="24"/>
          <w:shd w:val="clear" w:color="auto" w:fill="FFFFFF"/>
        </w:rPr>
        <w:t xml:space="preserve"> (care în spiritul vostru de camaraderie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solidaritatea voastră cu camarazii aresta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(circa 200, ofi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eri din QP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QC</w:t>
      </w:r>
      <w:r w:rsidRPr="00881AA8">
        <w:rPr>
          <w:rFonts w:ascii="Bookman Old Style" w:hAnsi="Bookman Old Style" w:cs="Palatino Linotype"/>
          <w:color w:val="000000"/>
          <w:sz w:val="24"/>
          <w:szCs w:val="24"/>
          <w:shd w:val="clear" w:color="auto" w:fill="FFFFFF"/>
        </w:rPr>
        <w:footnoteReference w:id="24"/>
      </w:r>
      <w:r w:rsidRPr="00881AA8">
        <w:rPr>
          <w:rFonts w:ascii="Bookman Old Style" w:hAnsi="Bookman Old Style" w:cs="Palatino Linotype"/>
          <w:color w:val="000000"/>
          <w:sz w:val="24"/>
          <w:szCs w:val="24"/>
          <w:shd w:val="clear" w:color="auto" w:fill="FFFFFF"/>
        </w:rPr>
        <w:t>, sergen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caporali mili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solda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care au dat o primă dovadă reală,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 că nu suntem dispu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tolerăm o asemenea stare de lucruri. Facem apel, în final, să vă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fermi în legătură cu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atele obiective ale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cării. Este necesar să men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inem coeziunea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ne întărim structurile,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faptul că, dacă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tim să fim coeren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lucizi, în scurt timp vom realiza ceea ce ne-am propus</w:t>
      </w:r>
      <w:r w:rsidRPr="00881AA8">
        <w:rPr>
          <w:rFonts w:ascii="Bookman Old Style" w:hAnsi="Bookman Old Style" w:cs="Palatino Linotype"/>
          <w:color w:val="000000"/>
          <w:sz w:val="24"/>
          <w:szCs w:val="24"/>
          <w:shd w:val="clear" w:color="auto" w:fill="FFFFFF"/>
        </w:rPr>
        <w:footnoteReference w:id="25"/>
      </w:r>
      <w:r w:rsidRPr="00881AA8">
        <w:rPr>
          <w:rFonts w:ascii="Bookman Old Style" w:hAnsi="Bookman Old Style" w:cs="Palatino Linotype"/>
          <w:color w:val="000000"/>
          <w:sz w:val="24"/>
          <w:szCs w:val="24"/>
          <w:shd w:val="clear" w:color="auto" w:fill="FFFFFF"/>
        </w:rPr>
        <w: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 fost direct ac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ionată de ministrul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subsecretarul de stat al Armatei), arestând camarazi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într-un caz,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ând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 lovituri de picior, pe la orele cinci diminea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în casa unui camarad, maltratându-i, fizic, moral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psihic, pe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pe copiii acestuia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efectuând o perchezi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la domiciliu fără mandat legal. Această interferen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politice este intolerabilă, ea reprezintă un atentat repugnant la drepturile noastre mai mult decât violate,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nu putem permite ca astfel de fapte să se repete, </w:t>
      </w:r>
      <w:r w:rsidRPr="00881AA8">
        <w:rPr>
          <w:rFonts w:ascii="Bookman Old Style" w:hAnsi="Bookman Old Style" w:cs="Palatino Linotype"/>
          <w:color w:val="000000"/>
          <w:sz w:val="24"/>
          <w:szCs w:val="24"/>
          <w:shd w:val="clear" w:color="auto" w:fill="FFFFFF"/>
        </w:rPr>
        <w:lastRenderedPageBreak/>
        <w:t xml:space="preserve">riscând să se generalizeze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ne pierdem, complet, demnitatea noastră mai mult decât zdruncinată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prestigiul fragil pe care-l mai avem. Dar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efii»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nu s-au oprit aici. Au chemat GNR1, pe care au trimis-o împotriva camarazilor 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tri de la RI 5, încredin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ându-i acestei institu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sarcina inadmisibilă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ultragiantă de a ataca Academia Militară! La rândul ei, Legiunea Portugheză, dând la iveală existen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unui aparat militar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ienesc operativ, a colaborat cu DGS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GNR, ajungând să participe la urmărirea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elor RI 5 care se întorceau la Caldas da Rainha. Să fie oare, momentul de a spera că Guvernul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efii militari» au găsit, în cele din urmă, în Legiunea Portugheză, în GNR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DGS combatan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valoro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care au nevoie pentru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continua în Africa politica transoceanică?! Camarazi din cele trei ramuri ale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Armate: episodul mar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RI 5 asupra Lisabonei, articulat de evenimentele imediat anterioare, ne permite să continuăm Mi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carea noastră cu mai multă siguran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realism. Avem încredere, încă de pe acum,</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1. GNR – </w:t>
      </w:r>
      <w:r w:rsidRPr="00881AA8">
        <w:rPr>
          <w:rFonts w:ascii="Bookman Old Style" w:hAnsi="Bookman Old Style" w:cs="Palatino Linotype"/>
          <w:i/>
          <w:iCs/>
          <w:color w:val="000000"/>
          <w:sz w:val="24"/>
          <w:szCs w:val="24"/>
          <w:shd w:val="clear" w:color="auto" w:fill="FFFFFF"/>
        </w:rPr>
        <w:t>Guarda Nacional Republicana</w:t>
      </w:r>
      <w:r w:rsidRPr="00881AA8">
        <w:rPr>
          <w:rFonts w:ascii="Bookman Old Style" w:hAnsi="Bookman Old Style" w:cs="Palatino Linotype"/>
          <w:color w:val="000000"/>
          <w:sz w:val="24"/>
          <w:szCs w:val="24"/>
          <w:shd w:val="clear" w:color="auto" w:fill="FFFFFF"/>
        </w:rPr>
        <w:t xml:space="preserve"> (Garda 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Republicană).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 Nu putea să rămână în Lisabona. Am dus-o la Caxias (Antonio a fost interogat din nou, a făcut patru zile de somn, „doză mică”, a comentat M.; a primit totul, cu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care au fost 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apoi am făcut o plimbare la Sintra, pe care n-o prea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tea. N-am vorbit prea mult. Am observat că tăcerile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prin urmare, tăcerile noastre) nu sunt stânjenitoare: sunt doar un timp diferit prin timpul cuvintelor. Cred că e posibil (e chiar de dorit) să fii tăcut îndelung alături de ea, iar această tăcere să fie o altă formă de a continua dialogul. Scriu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lucru în două moduri diferite, ca să văd dacă vreuna dintre ele iese mai bine: s-a spus,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 e de ajuns. Nu este exact,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 n-am vorbit mult. Dar scrisul (iată ceea ce 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deja) e o alegere, la fel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pictura. Se aleg cuvinte, fraze, 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dialog, la fel cum se aleg culori sau se stabile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lungimea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liniilor. Conturul desenat al unui chip poate fi întrerupt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acesta să continue să fie un chip: nu există pericolul ca ceea ce e cuprins în interiorul acestei limite arbitrare să se volatilizeze prin deschiderea respectivă. Din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motiv, în scris, se abandonează ceea ce nu este de folos scrierii, chiar dacă vorbele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i-au îndeplinit, atunci când au fost rostite, prima lor datorie de utilitate: esen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ialul se păstrează în cealaltă linie </w:t>
      </w:r>
      <w:r w:rsidRPr="00881AA8">
        <w:rPr>
          <w:rFonts w:ascii="Bookman Old Style" w:hAnsi="Bookman Old Style" w:cs="Palatino Linotype"/>
          <w:color w:val="000000"/>
          <w:sz w:val="24"/>
          <w:szCs w:val="24"/>
          <w:shd w:val="clear" w:color="auto" w:fill="FFFFFF"/>
        </w:rPr>
        <w:lastRenderedPageBreak/>
        <w:t>întreruptă, adică scrisul.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cinat în Sintra. Stabilisem că eu aveam s-o duc la Santarem. Ne-am plimbat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prin pia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eta din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palatului. Timpul era răcoros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făcut imemorabilul gest masculin: i-am petrecut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pe după umeri. Am vrut să-l petrec în mod fratern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a fost, dar de ceea ce nu era fratern în toată treaba asta, am fost eu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 că se ducea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venea în pelicula de căldură care ne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ne lega. M. A prins cu mâna stângă mâna mea dreaptă care-i ocrotea umărul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astfel ne-am îndreptat spre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ină. Era deja noapte. Când am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din oră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el, pe sub tunelul de pomi’ pe care-i desenau farurile, frunză cu frunză, ea a repetat: „îmi place să fiu cu tine”. Nu cred că i se pot adresa cuiva vorbe mai plăcute, nici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ce alte vorbe ar mai dori cineva să audă. Ce trebuia eu să fac? Să trag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ina pe un drum lăturalnic, să sting toate luminile, s-o trag spre mine, s-o excit, să-i desfac fusta, să-i deschei bluza? Sărmană aventură.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mi-ar fi citit gândurile, răsfoind inten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M. A spus: „Nu trebuie să ne grăbim”. Iar eu am răspuns: „Nu mă grăbesc”. Drumul era, acum, drept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puteam să măresc viteza, dar nu la călătorie ne refeream.</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Am vorbit din nou despre fratele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despre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ei. „Mi-ai spus zilele trecute că toată munca ta era în Santarem. Fraza asta nu e firească. Ce vrea să însemne toată?” Ea a zâmbit: „Ai o memorie bună”. „Nu e proastă, dar, în cazul ăsta, e chiar mai bună, pentru că am scris fraza ta, cuvânt cu cuvânt”. M. A rămas tăcută. Am traversat o localitate. Luminile de pe stradă ne băteau în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treceau.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când ne-am cufundat din nou în întunericul câmpului, M. A început să vorbească: „Lucrez în biroul unui avocat. Ne-am mutat în Santarem din motivele pe care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le-am povestit. Acolo l-am cunoscut pe 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meu. Ne-am căsătorit, nu ne-am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eles, ne-am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 toate astea. Părin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ilor mei le place în Santarem. Pe mine nu mă deranjează, cu toate că Santarem e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strâmt, îngust. L-au făcut pe colina aceea, dar putea foarte bine să fie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mare. Casă cu casă, stradă cu stradă, pietrele, e mai frumos decât se crede. Dar oamenii, nu. Peste tot există excep</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la fel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acolo, din fericire, dar orizonturile celor care trăiesc în Santarem nu sunt cele care se pot vedea de la Portas de Sol. Rar s-a văzut un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mai deschis spre în afară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întors spre înăuntru”.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orizonturile tale, sunt cele de la Portas de Sol?” „Exact: sunt cele de la Portas de Sol.” „Nu vrei să </w:t>
      </w:r>
      <w:r w:rsidRPr="00881AA8">
        <w:rPr>
          <w:rFonts w:ascii="Bookman Old Style" w:hAnsi="Bookman Old Style" w:cs="Palatino Linotype"/>
          <w:color w:val="000000"/>
          <w:sz w:val="24"/>
          <w:szCs w:val="24"/>
          <w:shd w:val="clear" w:color="auto" w:fill="FFFFFF"/>
        </w:rPr>
        <w:lastRenderedPageBreak/>
        <w:t>te explici mai bine?” A rămas din nou tăcută. Apoi m-a privit cu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i-am văzut ochii încorda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larg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lumina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 luminile cadranelor de pe bordul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inii. Eu conduceam cu o viteză constantă, nici lentă, nici rapidă. M. Se uita din nou spre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osea.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atunci a început să vorbească din nou: „Ascultă. Te cunosc de câteva săptămâni.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tiam despre tine doar numele, adresa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numărul de telefon. Două vorbe încrezătoare ale fratelui meu. Te-am cunoscut, am fost acasă la tine, am vorbit despre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ne tutuim pentru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e corect, ai fost onest. Nu mă refer la chestii legate de sex când spun că ai fost onest: e altceva, mai complicat, pe care n-are rost să-l explic. Acel tip de onestitate care nu se găse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la tot pasul. Îmi place să fiu cu tine,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i-am spus. O s-o mai spun, pentru că e adevărat. Dacă nu mă amăgesc, această cuno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 noastră poate să ajungă departe.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cred că trebuie să meargă mai departe decât a mers. Nu vorbesc de sex”.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foarte bine.” Cu un gest rapid m-a atins pe picior.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zis: „Am o activitate politică în regiunea Santarem. De aceea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i-am spus că toată munca mea e în Santarem. Santarem, împrejurimile lui, cum se spunea pe vremuri”. „Faci parte din Partid?” „Fac.”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Antonio?”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că se retrăgea un pic: „Antonio e închis. Nu mai e nimic de spus despre el”.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Timp de câteva minute n-am vorbit. „Î</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umesc că mi-ai povestit toate astea. Nu erai obligată prin nimic.” „Nimic nu m-ar obliga, în afară de voin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De aceea nu trebuie să-mi mul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ume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„în ce constă munca ta?” Am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 că se destindea pe banchetă, că zâmbea chiar: „Oh, nimic important. Nu sunt importantă. Contacte cu camarazi din câteva sate, cu diferite organiza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o muncă ce nu se vede, dar care e necesară. Câte zile toride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ploi toren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iale am îndurat, mi-a ajuns până peste cap.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însă, chiar acum mă uit la câmpurile astea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am dreptate. Nu pot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explic de ce”. „Nici nu trebuie. L-am citit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pe Marx.” Ea a râs: „Să nu-mi spui că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din aceia care jură, cu mâna ridicată, că au citit </w:t>
      </w:r>
      <w:r w:rsidRPr="00881AA8">
        <w:rPr>
          <w:rFonts w:ascii="Bookman Old Style" w:hAnsi="Bookman Old Style" w:cs="Palatino Linotype"/>
          <w:i/>
          <w:iCs/>
          <w:color w:val="000000"/>
          <w:sz w:val="24"/>
          <w:szCs w:val="24"/>
          <w:shd w:val="clear" w:color="auto" w:fill="FFFFFF"/>
        </w:rPr>
        <w:t>Capitalul</w:t>
      </w:r>
      <w:r w:rsidRPr="00881AA8">
        <w:rPr>
          <w:rFonts w:ascii="Bookman Old Style" w:hAnsi="Bookman Old Style" w:cs="Palatino Linotype"/>
          <w:color w:val="000000"/>
          <w:sz w:val="24"/>
          <w:szCs w:val="24"/>
          <w:shd w:val="clear" w:color="auto" w:fill="FFFFFF"/>
        </w:rPr>
        <w:t xml:space="preserve"> în întregime”. „Nici nu l-am citit în întregime, nici nu jur.” Am râs amândoi, 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i-a pus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pe spătarul scaunului meu, iar eu am repetat gestul pe care-l făcuse ea în Sintra.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inând volanul cu mâna stângă, i-am apăsat mâna. Dar s-a ivit o curbă strânsă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volanul mi-a solicitat mâna rătăcitoare. „Arestările tale au fost din cauza acestei activită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„Nu. Era vorba de cauze vizibile, nu de astea. N-au reu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să mă compromită.” „Dacă o să întreb ceva ce nu trebuie, să-mi spui.” </w:t>
      </w:r>
      <w:r w:rsidRPr="00881AA8">
        <w:rPr>
          <w:rFonts w:ascii="Bookman Old Style" w:hAnsi="Bookman Old Style" w:cs="Palatino Linotype"/>
          <w:color w:val="000000"/>
          <w:sz w:val="24"/>
          <w:szCs w:val="24"/>
          <w:shd w:val="clear" w:color="auto" w:fill="FFFFFF"/>
        </w:rPr>
        <w:lastRenderedPageBreak/>
        <w:t>„Când o să întrebi ceva ce nu trebuie, 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răspund. Sau chem poli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Am râs din nou, ca doi copii. Sferă miraculoasă care călătore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purtându-mă în 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„E dură munca ta?” „Da, uneori. Dar e necesară. Mai dură e cea a muncitorilor, iar ei nu se plâng: luptă, luptă în continuare. În 1962, când s-a dat lupta pentru opt ore de muncă, eu aveam 27 de ani, eram despăr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ită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timp. La vremea aceea, încă nu intrasem în Partid, dar eram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intrată: tata e un vechi militant.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că a avut o activitate intensă cu ocazia aceea, în principal în regiunea de la sud de râu: Almeirim, Lamarosa, Coruche, chiar în Cou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o. Ai fost vreodată în Cou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o? Cineva care ar citi ziarele din vremea aceea, ar crede că e în altă lume. Lumea a fost aici. Încearcă să în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elegi: muncitorii n-au umblat încoace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i-ncolo cer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ind opt ore, nu s-au dus să implore de la guvern mila de a nu mai munci din zori până la apusul soarelui. Există documente de partid. În Alcâcer de Sal, de exemplu (e o istorie pe care am citit-o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 care n-o s-o uit niciodată), s-a întâmplat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muncitorii, prin hotărâre proprie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fără să ia în seamă ordinele vătafului, au trecut la munca de opt ore. La zece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jumătate, ora prânzului pe vremea aceea, a sunat clopo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elul, dar ei au făcut pe surzii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continuat să lucreze. La douăsprezece s-au întrerupt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 prânzit. Au reluat lucrul la ora unu. La cinci dupăamiază se făceau opt ore. Lucrul a încetat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toată lumea s-a dus acasă. Pare simplu,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câtă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de clasă, de câtă organizare,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discu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are nevoie treaba asta. Numai aflându-te în mijlocul lucrurilor 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dai seama.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sunt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alte istorii: cea a agricultorului din Montemoro-Novo care a zis, când i s-a cerut de lucru: „A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mâncat deja ce-a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câ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tigat în cele opt ore? Atunci mânca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paie acuma!”.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ce au făcut muncitorii? S-au dus la o proprietate a tipului, au luat un mie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i-au lăsat o hârtie scrisă: „Atâta timp cât e carne, nu se mănâncă paie”. Dar au fost multe arestări, împu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cări, bătăi. Au murit oameni. Cine a fost acolo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Eu vorbesc din auzite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ce am citit.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acum?”, am întrebat. „Continuăm. Treaba asta e ca un râu: are mai multă sau mai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ină apă, dar curge mereu. Nu secăm.11 Era foarte serioasă, privind fix drumul. La dreapta licărea râul. „De altfel, a spus ea, „suntem siguri că regimul nu mai durează. Tentativa din Caldas da Rainha nu va rămâne izolată. Iar noi nu stăm cu mâinile-n sân. Niciodată n-am stat. Fascismul mai are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in.11</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Ne apropiam de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Eu am spus: „Ai încredere în mine. Mi-ai </w:t>
      </w:r>
      <w:r w:rsidRPr="00881AA8">
        <w:rPr>
          <w:rFonts w:ascii="Bookman Old Style" w:hAnsi="Bookman Old Style" w:cs="Palatino Linotype"/>
          <w:color w:val="000000"/>
          <w:sz w:val="24"/>
          <w:szCs w:val="24"/>
          <w:shd w:val="clear" w:color="auto" w:fill="FFFFFF"/>
        </w:rPr>
        <w:lastRenderedPageBreak/>
        <w:t xml:space="preserve">povestit atâtea”. „Da. Am încredere în tine.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i-mi place. Îmi place de tine.11 La o suta zece kilometri de Sintra, am oprit,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ina. Am parcat-o pe rigolă, sub un pom, ascultând cum trosnesc frunzele sub ro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iar apoi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tea. M-am întors spre M. Ea mă privea deja. A repetat: „Da. Îmi place de tine”. Am tras-o spre mine, nu i-am descheiat bluza, nu i-am desfăcut fusta. Ne-am sărutat doar, cu un suspin,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am continuat să ne sărutăm până când lumea s-a umplut de constela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am spus: „îmi place de tine”. Iar apoi am spus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timp: „Iubirea 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„Iubirea mea</w:t>
      </w:r>
      <w:r w:rsidRPr="00881AA8">
        <w:rPr>
          <w:rFonts w:ascii="Bookman Old Style" w:hAnsi="Bookman Old Style" w:cs="Palatino Linotype"/>
          <w:color w:val="000000"/>
          <w:sz w:val="24"/>
          <w:szCs w:val="24"/>
          <w:shd w:val="clear" w:color="auto" w:fill="FFFFFF"/>
        </w:rPr>
        <w:footnoteReference w:id="26"/>
      </w:r>
      <w:r w:rsidRPr="00881AA8">
        <w:rPr>
          <w:rFonts w:ascii="Bookman Old Style" w:hAnsi="Bookman Old Style" w:cs="Palatino Linotype"/>
          <w:color w:val="000000"/>
          <w:sz w:val="24"/>
          <w:szCs w:val="24"/>
          <w:shd w:val="clear" w:color="auto" w:fill="FFFFFF"/>
        </w:rPr>
        <w:t xml:space="preserve">. Să repet aceste două vorbe de-a lungul a zece pagini, să le scriu fără întrerupere, fără odihnă, fără nicio pauză, mai întâi încet, literă cu literă, desenând cele trei coline ale lui </w:t>
      </w:r>
      <w:r w:rsidRPr="00881AA8">
        <w:rPr>
          <w:rFonts w:ascii="Bookman Old Style" w:hAnsi="Bookman Old Style" w:cs="Palatino Linotype"/>
          <w:i/>
          <w:iCs/>
          <w:color w:val="000000"/>
          <w:sz w:val="24"/>
          <w:szCs w:val="24"/>
          <w:shd w:val="clear" w:color="auto" w:fill="FFFFFF"/>
        </w:rPr>
        <w:t>m</w:t>
      </w:r>
      <w:r w:rsidRPr="00881AA8">
        <w:rPr>
          <w:rFonts w:ascii="Bookman Old Style" w:hAnsi="Bookman Old Style" w:cs="Palatino Linotype"/>
          <w:color w:val="000000"/>
          <w:sz w:val="24"/>
          <w:szCs w:val="24"/>
          <w:shd w:val="clear" w:color="auto" w:fill="FFFFFF"/>
        </w:rPr>
        <w:t xml:space="preserve"> scris de mână, nodul slab al lui </w:t>
      </w:r>
      <w:r w:rsidRPr="00881AA8">
        <w:rPr>
          <w:rFonts w:ascii="Bookman Old Style" w:hAnsi="Bookman Old Style" w:cs="Palatino Linotype"/>
          <w:i/>
          <w:iCs/>
          <w:color w:val="000000"/>
          <w:sz w:val="24"/>
          <w:szCs w:val="24"/>
          <w:shd w:val="clear" w:color="auto" w:fill="FFFFFF"/>
        </w:rPr>
        <w:t>e</w:t>
      </w:r>
      <w:r w:rsidRPr="00881AA8">
        <w:rPr>
          <w:rFonts w:ascii="Bookman Old Style" w:hAnsi="Bookman Old Style" w:cs="Palatino Linotype"/>
          <w:color w:val="000000"/>
          <w:sz w:val="24"/>
          <w:szCs w:val="24"/>
          <w:shd w:val="clear" w:color="auto" w:fill="FFFFFF"/>
        </w:rPr>
        <w:t xml:space="preserv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care se odihnesc, matca adâncă a unui râu care se sapă în litera </w:t>
      </w:r>
      <w:r w:rsidRPr="00881AA8">
        <w:rPr>
          <w:rFonts w:ascii="Bookman Old Style" w:hAnsi="Bookman Old Style" w:cs="Palatino Linotype"/>
          <w:i/>
          <w:iCs/>
          <w:color w:val="000000"/>
          <w:sz w:val="24"/>
          <w:szCs w:val="24"/>
          <w:shd w:val="clear" w:color="auto" w:fill="FFFFFF"/>
        </w:rPr>
        <w:t>u</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apoi uimirea sau strigătul lui </w:t>
      </w:r>
      <w:r w:rsidRPr="00881AA8">
        <w:rPr>
          <w:rFonts w:ascii="Bookman Old Style" w:hAnsi="Bookman Old Style" w:cs="Palatino Linotype"/>
          <w:i/>
          <w:iCs/>
          <w:color w:val="000000"/>
          <w:sz w:val="24"/>
          <w:szCs w:val="24"/>
          <w:shd w:val="clear" w:color="auto" w:fill="FFFFFF"/>
        </w:rPr>
        <w:t>a</w:t>
      </w:r>
      <w:r w:rsidRPr="00881AA8">
        <w:rPr>
          <w:rFonts w:ascii="Bookman Old Style" w:hAnsi="Bookman Old Style" w:cs="Palatino Linotype"/>
          <w:color w:val="000000"/>
          <w:sz w:val="24"/>
          <w:szCs w:val="24"/>
          <w:shd w:val="clear" w:color="auto" w:fill="FFFFFF"/>
        </w:rPr>
        <w:t xml:space="preserve"> peste acum valurile marine ale celuilalt </w:t>
      </w:r>
      <w:r w:rsidRPr="00881AA8">
        <w:rPr>
          <w:rFonts w:ascii="Bookman Old Style" w:hAnsi="Bookman Old Style" w:cs="Palatino Linotype"/>
          <w:i/>
          <w:iCs/>
          <w:color w:val="000000"/>
          <w:sz w:val="24"/>
          <w:szCs w:val="24"/>
          <w:shd w:val="clear" w:color="auto" w:fill="FFFFFF"/>
        </w:rPr>
        <w:t>m,</w:t>
      </w:r>
      <w:r w:rsidRPr="00881AA8">
        <w:rPr>
          <w:rFonts w:ascii="Bookman Old Style" w:hAnsi="Bookman Old Style" w:cs="Palatino Linotype"/>
          <w:color w:val="000000"/>
          <w:sz w:val="24"/>
          <w:szCs w:val="24"/>
          <w:shd w:val="clear" w:color="auto" w:fill="FFFFFF"/>
        </w:rPr>
        <w:t xml:space="preserve"> o-ul care nu poate fi decât acest soare unic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 nostru,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it, r-ul devenit casă, sau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sau alcov.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transform apoi tot acest desen molcom într-un unic fir tremurător, un semnal de seismograf, pentru că membrele se înfioară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izbesc, mare albă a paginii,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 masă luminoasă sau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af întins. „Iubirea mea”, ai spus, am spus-o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eu, deschizându-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larg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ai intrat. Aveai ochii larg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în timp ce te îndreptai spre mine, ca să mă vezi mai bine sau să vezi mai mult din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i-ai pus geanta pe jos.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înainte ca eu să te sărut, ai spus, ca să po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spune senină: „Vin la tine în noaptea asta”. N-ai venit nici prea devreme, nici prea târziu. Ai venit la timpul potrivit, în minutul exact, în palierul precis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ios al timpului în care eu te puteam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tepta. Printre bietele mele tablouri, înconjura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lucruri pictate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atente, ne-am dezbrăcat.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Atât de proaspăt trupul tău. Nerăbdători,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fără grabă. Iar apoi, goi, ne-am privit fără să ne ru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inăm, pentru că paradisul înseamnă să fii gol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tii. Încet (nu se putea decât încet, numai încet) ne-am apropiat,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când am fost alături, ne-am lipit unul de altul dintr-odată, tremurând. Strân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unul într-altul, sexul meu, burta 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tale încruci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ate pe după gâtul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gurile noastre, limbile,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respirându-se, alimentându-se, vorbind fără cuvinte rostite, într-un geamăt interminabil, ca o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w:t>
      </w:r>
      <w:r w:rsidRPr="00881AA8">
        <w:rPr>
          <w:rFonts w:ascii="Bookman Old Style" w:hAnsi="Bookman Old Style" w:cs="Palatino Linotype"/>
          <w:color w:val="000000"/>
          <w:sz w:val="24"/>
          <w:szCs w:val="24"/>
          <w:shd w:val="clear" w:color="auto" w:fill="FFFFFF"/>
        </w:rPr>
        <w:lastRenderedPageBreak/>
        <w:t xml:space="preserve">litere nearticulate, pauză. Am îngenuncheat, am urcat prima treaptă,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apoi lent,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aerul ne-ar fi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ai căzut pe spate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eu peste tine, atât de goi, iar apoi ne-am rostogolit, goi, tu peste trupul meu, pieptul tău elastic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oldurile acoperindu-mă,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coapsele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aripi. Peste mine ne-am unit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uni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ne-am rostogolit din nou, eu peste tine, părul tău arzând, acum mâinile mele sunt întinse pe podea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sus</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ine lumea pe umeri, sau cerul,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iul dintre noi doi privirile încordate, apoi tulburate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uierul sângelui în flux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reflux în vene, în artere, lovind în tâmple, măturând pe sub piele trupul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trupul. Noi suntem soarele.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se învârtesc,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tablourile, Marte, Jupiter, Saturn, Venus, Pluton cel minuscul, Terra. Iată acum marea, nu largul mării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oceanul, ci valul din adâncuri strâns între doi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 coral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urcând, urcând, până ce explodează în spumă,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iroind. Murmur sau taină de ape revărsate peste mu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chi. Valul se retrage spre misterul foselor marine,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 ai spus: „Iubirea mea”. În jurul soarelui, planetele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reiau mersul lor grav, domol, iar noi, afla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departe, le vedem acum oprite, redevenite tablouri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căr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pere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în locul cerului adânc. E noapte iar. Te ridic de pe podea, goală. Te-ai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inut de umărul meu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calci pe aceea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podea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mine. Observă, sunt picioarele noastre, mo</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tenire enigmatică, planuri care desenează, ele,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inul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 pe care-l ocupăm în lume. Ne aflăm în cadrul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pelicula invizibilă care trebuie ruptă, himenul caselor, sfâ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reînnoit? Înăuntru e un dormitor. 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promit cerul limpede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norii lene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ai lui Magritte. Suntem amândoi umezi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am fi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din 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intrăm ca într-o mică grotă unde întunericul se simte pe 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Doar o lumină mică. Atât cât trebuie ca să te văd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mă vezi. Te culc pe pat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deschizi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plute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deasupra paginii albe. Mă aplec peste tine, corpul tău e cel care respiră, poală de munte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 izvor. Ai ochii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ai ochii mereu deschi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fântâni de miere luminoasă.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părul tău arde, lan copt. Rostesc „iubirea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mâinile tale coboară pe spatele meu, de la ceafă până la rădăcina coloanei. E în corpul meu o tor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Se deschid din nou, ca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aripi, coapsele tale.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oftezi. Te cunosc, recunosc unde mă aflu: gura mea se deschide pe umărul tău,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mele în cruce înso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esc 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tale până la degetele încârligate cu o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nu e a noastră. Ca două inimi, bur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noastre pulsează. Ai strigat, iubirea mea. Strigă tot cerul deasupra noastră, pare că va muri totul. Ne-am dat drumul la </w:t>
      </w:r>
      <w:r w:rsidRPr="00881AA8">
        <w:rPr>
          <w:rFonts w:ascii="Bookman Old Style" w:hAnsi="Bookman Old Style" w:cs="Palatino Linotype"/>
          <w:color w:val="000000"/>
          <w:sz w:val="24"/>
          <w:szCs w:val="24"/>
          <w:shd w:val="clear" w:color="auto" w:fill="FFFFFF"/>
        </w:rPr>
        <w:lastRenderedPageBreak/>
        <w:t xml:space="preserve">mâini, ele s-au pierdut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s-au găsit, pe cefe, în păr, iar acum,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teptăm moartea care se apropie. Te înflori. Mă înfior. Suntem scutura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 din cap până-n picioare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ne apucăm unul de altul, gata să cădem. Nu se poate evita. Marea a intrat chiar acum, ne rostogole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pe plaja asta albă, sau pe pagina asta, explodează peste noi. Am strigat, sufoca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Iar eu am rostit: „iubirea mea. Dormi, goală, în prima lumină a dimine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î</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văd sânul decupat în contralumina peliculei impalpabile a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 Înceti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or, pun mâna pe burta ta.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respir, lini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Pânza pe care am pus-o pe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evalet are deja destina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Pentru portretul lui M. E încă devreme, dar vremea mea a sosit. S-a maturizat pânza (în aerul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la lumina din atelier), s-a maturizat, dacă poate, oglinda (splină a timpului), m-am maturizat eu (chipul ăsta marcat, pânza asta, această altă oglindă). Mă privesc în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lustruită, tuburile sunt încă închise, penelurile, care de săptămâni se acoperă de praf, uscate. Mă uit în oglindă, nu distrat, nu în treacăt, ci atent, evaluând, măsurând profunzimea loviturii pe care o voi da. Un penel, domnilor (nu mă adresez cuiva anume, e un fel de a vorbi, un pic retoric,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mi s-a mai întâmplat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altădată în această scriere), un penel 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 un bisturiu. Nu e un bisturiu, ci 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ca un bisturiu. Serve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la îndepărtarea, delicat sau sfâ</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iind, pielii domnilor din Lapa, de exemplu, ca să aflu cine e dedesubt. Mi-a servit ca să inserez piele sub piele,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am explicat din abunden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mai înainte,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opera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asta socotesc eu că am făcut-o, în douăzeci de ani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artistică (nu există alt mod de a o desemna), de vreo optzeci de ori. În această altă chirurgie plastică, cred că n-am rămas prea mult în urma speciali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tilor: în niciun caz n-au rămas vizibile cusăturile, cicatricile, contururile, semnele inser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Mă tem că după ce mă vor da jos din cuiele sau din clemele în care m-au agă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nu vor găsi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un înlocuitor: pictorii de genul lui Malta se termină, dacă nu cumva eram eu exact ultimul.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acum mă retrag. Desenez proiecte de ambalaje, introduc suplimentul artistic în campaniile de publicitate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prudent, întreb copywriterul invidios al literaturii acestora dacă e de acord să-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deplaseze fraza spre dreapta, în beneficiul unei linii a mea care are nevoie de mai mult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iu. Mă aflu, prin urmare, în pauză. E vremea să pun pe pânză chipul acesta întreg, cu ochii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cu ceea ce văd ei în jurul lor în oglindă, toate aceste linii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planuri care, într-un fel sau altul, converg întotdeauna spre punctele de fugă </w:t>
      </w:r>
      <w:r w:rsidRPr="00881AA8">
        <w:rPr>
          <w:rFonts w:ascii="Bookman Old Style" w:hAnsi="Bookman Old Style" w:cs="Palatino Linotype"/>
          <w:color w:val="000000"/>
          <w:sz w:val="24"/>
          <w:szCs w:val="24"/>
          <w:shd w:val="clear" w:color="auto" w:fill="FFFFFF"/>
        </w:rPr>
        <w:lastRenderedPageBreak/>
        <w:t xml:space="preserve">constituite de pupile. Cu atât mai mult cu cât există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un alt motiv. Scrierea asta se va termina. A durat atât cât era necesar ca să se termine un om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să înceapă altul. Era important să se consemneze chipul care încă mai 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se puncteze primele trăsături ale celui care se na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Scrierea a fost o provocare. Mai fac încă o provocare, dar pe adevăratul meu teren: să dovedesc că sunt capabil să pun pe pânza asta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lucru consemnat în aceste pagini. Pictura trebuie să servească, cel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pentru asta. Nu cer mai mult: cer mult.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(Piero della Francesca, Mantegna, Luca Signorelli, Paolo Uccello, Bosch, Pieter Bruegel, Michelangelo, Leonardo, Mathis Grunewald, Van Eyck, Goya, Velâsquez, Rembrandt, Giotto, Picasso, Van Gogh,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au pus totul în pictură. Eu (H.) să pun acest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in.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tiu în cât timp voi picta acest autoportret. Am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o dată pentru totdeauna, să nu mă grăbesc. Prima lec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mi-a dat-o scrisul. Apoi, M. A venit să confirme totul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mă înve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 din nou. Oare portretul va înfă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el acest chip de bărbat ucenic? Să nu anticipăm. E vorba de pământul de astăzi, nu de grâul de mâine. Mâine oglinda asta va fi spartă, astăzi e vremea 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mea.</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acum, portretul, autoportretul, autopsia, care înseamnă, în primul rând, examinare, contemplare, analiză de sine. De partea asta, oglinda: de partea asta, pânza. Eu între cele două, ca rotiferul între două lamele de sticlă, plutind în ultima sa picătură de apă, spre a fi observat la microscop. Toată lumina pe care o pot aduna, dar nu atâta cât să estompeze trăsăturile, nu atât de pu</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ină încât să le ascundă. E un penel foarte ferm, fiin</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 xml:space="preserve">ă hibridă, fiu de animal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de vegetal, tulpină dură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lungă cu peri de nevăstuică în loc de frunze de salcie. Pânza e încă albă. Ea însă</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e o altă oglindă acoperită de praf.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 zice că chipul meu e deja pictat pe sub un strat compact pe care va trebui să-l înlătur. Spun din nou că penelul e a</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a ca un bisturiu. O fi oare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 xml:space="preserve">i un brici, o chiuretă, </w:t>
      </w:r>
      <w:r w:rsidRPr="00881AA8">
        <w:rPr>
          <w:rFonts w:ascii="Cambria" w:hAnsi="Cambria" w:cs="Cambria"/>
          <w:color w:val="000000"/>
          <w:sz w:val="24"/>
          <w:szCs w:val="24"/>
          <w:shd w:val="clear" w:color="auto" w:fill="FFFFFF"/>
        </w:rPr>
        <w:t>ș</w:t>
      </w:r>
      <w:r w:rsidR="00550B63" w:rsidRPr="00881AA8">
        <w:rPr>
          <w:rFonts w:ascii="Bookman Old Style" w:hAnsi="Bookman Old Style" w:cs="Palatino Linotype"/>
          <w:color w:val="000000"/>
          <w:sz w:val="24"/>
          <w:szCs w:val="24"/>
          <w:shd w:val="clear" w:color="auto" w:fill="FFFFFF"/>
        </w:rPr>
        <w:t>i de ce nu un târnăcop? Asta e tot o treabă de arheologie.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Am idei definite în legătură cu tabloul. Va fi în partea de jos o bară neagră, ceva ca un pervaz sau un zid. Voi avea mâna stângă sprijinită pe această suprafa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uniformă, netedă, iar cea dreaptă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ezată peste ea, </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inând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foi de hârtie. Pe foaia de deasupra, îndoită sub un unghi care să permită citirea, vor fi desenate primele trei cuvinte din acest manuscris: demonstrez astfel că spirala poate fi reprezentată de literele alfabetului. Mă voi picta cu </w:t>
      </w:r>
      <w:r w:rsidRPr="00881AA8">
        <w:rPr>
          <w:rFonts w:ascii="Bookman Old Style" w:hAnsi="Bookman Old Style" w:cs="Palatino Linotype"/>
          <w:color w:val="000000"/>
          <w:sz w:val="24"/>
          <w:szCs w:val="24"/>
          <w:shd w:val="clear" w:color="auto" w:fill="FFFFFF"/>
        </w:rPr>
        <w:lastRenderedPageBreak/>
        <w:t xml:space="preserve">jumătate de corp. În spatele meu,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cum eu m-a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înăl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at peste pe zid ca să văd cine trece, va fi un peisaj de câmpie, în planul inferior, cu pomi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poate cu meandrele unui râu (Meandru: râu din Turcia, celebru prin multele sale curbe. Nume actual:</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Buyuck-Menderez). Deasupra mea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 întregului ansamblu, nu se putea altfel, cer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nori. Tabloul ăsta va fi armoriat. Va avea în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ul superior stâng o copie miniaturală a domnilor din Lapa, iar în col</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ul superior drept, o altă copie redusă: cea a tabloului pe care l-am copiat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adaptat după Vitale da Bologna. Prelungire a acestui manuscris, scris el însu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de mână, portretul va copia ceva. La fel ca manuscrisul,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spre deosebire de practica obi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nuită, nu va masca cusăturile, suturile, peticele, opera altei mâini. Dimpotrivă: va accentua totul. Va dori,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să spună mai mult, fiind o copie, decât cele spuse în ceea ce copiază. Cum dore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acest lucru, nu va crede posibil să spună mai bine: lucrul cel mai rău pe care, din nefericire, l-ar spune, va fi la fel de necesar sau chiar mai necesar: încă nu fusese spus. Portretul lui Paracelsus, pictat de Rubens e, fără îndoială, mai bun decât ăsta care-mi va ie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din mână: el este, însă, modelul meu, referin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el se află în portretul pe care l-am descris. Tabloul acesta al meu, pe scurt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 făcut, pe bună dreptate, manuscrisul), nu va refuza copia, o va face explicită. De aceea, e o verificare. Orice operă de artă, chiar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atât de pu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meritorie ca asta a mea, trebuie să fie o verificare. Dacă vrem să căutăm ceva, va trebui să ridicăm capace (sau pietre, sau nori, dar să admitem ipoteza că sunt capace) care ascund acel ceva. Or, eu cred că nu vom valora mult ca arti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evident, ca bărbat, ca om, ca persoană) dacă, odată găsit ce căutăm, prin muncă sau printr-un noroc, nu vom continua să ridicăm restul de capace, să dăm la o parte pietrele, să îndepărtăm norii,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până la ultimul. Să ne gândim că primul lucru putea fi pus acolo doar ca să ne distragă aten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de la cel de-al doilea. Verificarea, o simplă părere a mea, este adevărata regulă de aur.</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Încep să prepar prima vopsea pe paletă. Nu e o culoare intermediară pe care eu să trebuiască s-o compun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s-o armonizez, ca în cazul vocilor din </w:t>
      </w:r>
      <w:r w:rsidRPr="00881AA8">
        <w:rPr>
          <w:rFonts w:ascii="Bookman Old Style" w:hAnsi="Bookman Old Style" w:cs="Palatino Linotype"/>
          <w:i/>
          <w:iCs/>
          <w:color w:val="000000"/>
          <w:sz w:val="24"/>
          <w:szCs w:val="24"/>
          <w:shd w:val="clear" w:color="auto" w:fill="FFFFFF"/>
        </w:rPr>
        <w:t>Magnificat</w:t>
      </w:r>
      <w:r w:rsidRPr="00881AA8">
        <w:rPr>
          <w:rFonts w:ascii="Bookman Old Style" w:hAnsi="Bookman Old Style" w:cs="Palatino Linotype"/>
          <w:color w:val="000000"/>
          <w:sz w:val="24"/>
          <w:szCs w:val="24"/>
          <w:shd w:val="clear" w:color="auto" w:fill="FFFFFF"/>
        </w:rPr>
        <w:t xml:space="preserve"> de Monteverdi care umplu, în acest moment, atelierul. Mă limitez să storc tubul cu generozitate, fără economie. Negru. Acum, ca să pun în eviden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nu ca să ascund. Voi lucra toată ziua.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Regimul a căzut. Lovitură militară,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cum se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tepta.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w:t>
      </w:r>
      <w:r w:rsidRPr="00881AA8">
        <w:rPr>
          <w:rFonts w:ascii="Bookman Old Style" w:hAnsi="Bookman Old Style" w:cs="Palatino Linotype"/>
          <w:color w:val="000000"/>
          <w:sz w:val="24"/>
          <w:szCs w:val="24"/>
          <w:shd w:val="clear" w:color="auto" w:fill="FFFFFF"/>
        </w:rPr>
        <w:lastRenderedPageBreak/>
        <w:t>să descriu ziua de azi: trupele, tancurile, fericirea,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ările, cuvintele de bucurie, emo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bucuria pură. Sunt singur în momentul ăsta: M. S-a dus să se întâlnească cu cineva din partid, nu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tiu unde. Se va termina cu clandestinitatea. Autoportretul meu e foarte avansat. Dormeam la mine acasă, M.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cu mine, când Chico, noctambul, a telefonat strigând să ascultăm la radio. Ne-am sculat dintr-o săritură (plângi, iubirea mea?): „Aici Postul de Comandă al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elor Armate. For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ele Armate portugheze fac apel la to</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locuitorii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ului Lisabona…” Ne-am îmbră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at (iubirea mea, plângi),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înfă</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în acela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cear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af, am deschis fereastra: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oh ora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ul, era încă noapte deasupra capetelor noastre, dar se vedea deja o geană de lumină în depărtare. Eu am spus: „Mâine ne ducem după Antonio”. M. S-a strâns toată în mine.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într-una din zile o să-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 dau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hârtii pe care le am aici. Ca să cite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ti.” „Secrete?”, a întrebat ea zâmbind. „Nu. Hârtii. Ni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chestii scrise.”</w:t>
      </w:r>
    </w:p>
    <w:p w:rsidR="0024423E" w:rsidRPr="00881AA8" w:rsidRDefault="00745408"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br w:type="page"/>
      </w:r>
      <w:r w:rsidR="00550B63" w:rsidRPr="00881AA8">
        <w:rPr>
          <w:rFonts w:ascii="Bookman Old Style" w:hAnsi="Bookman Old Style" w:cs="Palatino Linotype"/>
          <w:color w:val="000000"/>
          <w:sz w:val="24"/>
          <w:szCs w:val="24"/>
          <w:shd w:val="clear" w:color="auto" w:fill="FFFFFF"/>
        </w:rPr>
        <w:lastRenderedPageBreak/>
        <w:t>Postfa</w:t>
      </w:r>
      <w:r w:rsidRPr="00881AA8">
        <w:rPr>
          <w:rFonts w:ascii="Cambria" w:hAnsi="Cambria" w:cs="Cambria"/>
          <w:color w:val="000000"/>
          <w:sz w:val="24"/>
          <w:szCs w:val="24"/>
          <w:shd w:val="clear" w:color="auto" w:fill="FFFFFF"/>
        </w:rPr>
        <w:t>ț</w:t>
      </w:r>
      <w:r w:rsidR="00550B63" w:rsidRPr="00881AA8">
        <w:rPr>
          <w:rFonts w:ascii="Bookman Old Style" w:hAnsi="Bookman Old Style" w:cs="Palatino Linotype"/>
          <w:color w:val="000000"/>
          <w:sz w:val="24"/>
          <w:szCs w:val="24"/>
          <w:shd w:val="clear" w:color="auto" w:fill="FFFFFF"/>
        </w:rPr>
        <w:t>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publicat în 1977, este primul roman pe care Jose Saramago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l-a asumat ca reprezentativ pentru opera sa literară. Debutul scriitorului cu treizeci de ani mai devreme constase în publicarea altui roman, intitulat din motive publicitare de către editor </w:t>
      </w:r>
      <w:r w:rsidRPr="00881AA8">
        <w:rPr>
          <w:rFonts w:ascii="Bookman Old Style" w:hAnsi="Bookman Old Style" w:cs="Palatino Linotype"/>
          <w:i/>
          <w:iCs/>
          <w:color w:val="000000"/>
          <w:sz w:val="24"/>
          <w:szCs w:val="24"/>
          <w:shd w:val="clear" w:color="auto" w:fill="FFFFFF"/>
        </w:rPr>
        <w:t>Terra de pecado (Pământul păcatului),</w:t>
      </w:r>
      <w:r w:rsidRPr="00881AA8">
        <w:rPr>
          <w:rFonts w:ascii="Bookman Old Style" w:hAnsi="Bookman Old Style" w:cs="Palatino Linotype"/>
          <w:color w:val="000000"/>
          <w:sz w:val="24"/>
          <w:szCs w:val="24"/>
          <w:shd w:val="clear" w:color="auto" w:fill="FFFFFF"/>
        </w:rPr>
        <w:t xml:space="preserve"> pe care multă vreme autorul a refuzat să-l recunoască, descriindu-l ca pe „o carte sedimentară, a unei vitale lipse de experien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care, totu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în retrospectivă, indica ambi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tânărului autor de a deveni romancier. Confruntat cu un prim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ec, Saramago a renun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la complicatele edificii romane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exersat măiestria de scriitor practicând în următoarele trei decenii cam toate genurile literare: poezie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proză scurtă, cronică, eseu, teatru, la care s-au adăugat peste cincizeci de traduceri care, după Horâcio Costa, „ar putea reprezenta echivalentul unei educa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mai formale la care Saramago n-a avut niciodată acces. Activitatea de traducător, în acest caz, este un capitol important al forma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sale intelectuale, marcată în mod fundamental de autodidaxie</w:t>
      </w:r>
      <w:r w:rsidRPr="00881AA8">
        <w:rPr>
          <w:rFonts w:ascii="Bookman Old Style" w:hAnsi="Bookman Old Style" w:cs="Palatino Linotype"/>
          <w:color w:val="000000"/>
          <w:sz w:val="24"/>
          <w:szCs w:val="24"/>
          <w:shd w:val="clear" w:color="auto" w:fill="FFFFFF"/>
        </w:rPr>
        <w:footnoteReference w:id="27"/>
      </w:r>
      <w:r w:rsidRPr="00881AA8">
        <w:rPr>
          <w:rFonts w:ascii="Bookman Old Style" w:hAnsi="Bookman Old Style" w:cs="Palatino Linotype"/>
          <w:color w:val="000000"/>
          <w:sz w:val="24"/>
          <w:szCs w:val="24"/>
          <w:shd w:val="clear" w:color="auto" w:fill="FFFFFF"/>
        </w:rPr>
        <w:t>”. Această „perioadă formativă”, de experiment generic, ia sfâr</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it odată cu publicarea </w:t>
      </w:r>
      <w:r w:rsidRPr="00881AA8">
        <w:rPr>
          <w:rFonts w:ascii="Bookman Old Style" w:hAnsi="Bookman Old Style" w:cs="Palatino Linotype"/>
          <w:i/>
          <w:iCs/>
          <w:color w:val="000000"/>
          <w:sz w:val="24"/>
          <w:szCs w:val="24"/>
          <w:shd w:val="clear" w:color="auto" w:fill="FFFFFF"/>
        </w:rPr>
        <w:t xml:space="preserve">Manualului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Scris la persona I, ca o confesiune reflexivă, sincopată de o serie de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de autobiografie” în formă de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„nara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iune de călătorie” sau de „capitol de carte”, romanul transcrie exerci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iile de „caligrafie” ale unui pictor de portrete academice care devine con</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tient de mediocritatea fundamentală a artei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sale: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 e o impostură organizată discret: cum nu mă las ispitit de exagerări, îmi rămâne întotdeauna o marjă sigură de recul, o zonă de nedeterminare unde pot, cu u</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urin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să par distrat, neatent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mai ales, deloc calculat. (…) Nu există întâmplări mari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dramatice în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 mea.”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„Înfrângerea picturii”, simbolizată de tabloul negru care, în mod curios, aminte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 de un tablou identic al lui Mărio Cesariny de Vasconcelos, aflat la muzeul Gulbenkian, îl conduce pe protagonistul cvasi-anonim spre o nouă tenta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tenta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 </w:t>
      </w:r>
      <w:r w:rsidRPr="00881AA8">
        <w:rPr>
          <w:rFonts w:ascii="Bookman Old Style" w:hAnsi="Bookman Old Style" w:cs="Palatino Linotype"/>
          <w:color w:val="000000"/>
          <w:sz w:val="24"/>
          <w:szCs w:val="24"/>
          <w:shd w:val="clear" w:color="auto" w:fill="FFFFFF"/>
        </w:rPr>
        <w:lastRenderedPageBreak/>
        <w:t xml:space="preserve">scrisului, „o artă de o mai mare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 fel de subtilitate, care dă, poate, mai mai mult la iveală, personalitatea celui care scrie”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cărei ratare ar însemna o definitivă incapacitate de expresie. Dacă scrisul va da gre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„pânzele albe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foile albe” vor deveni „o lume care gravitează pe o orbită situată la milioane de ani-lumină, unde nu voi putea să trasez nici cel mai mic semn”.</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După cum notează Luis de Sousa Rebelo, în </w:t>
      </w: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este fundamentală problematica imita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iei în sens clasic (</w:t>
      </w:r>
      <w:r w:rsidRPr="00881AA8">
        <w:rPr>
          <w:rFonts w:ascii="Bookman Old Style" w:hAnsi="Bookman Old Style" w:cs="Palatino Linotype"/>
          <w:i/>
          <w:iCs/>
          <w:color w:val="000000"/>
          <w:sz w:val="24"/>
          <w:szCs w:val="24"/>
          <w:shd w:val="clear" w:color="auto" w:fill="FFFFFF"/>
        </w:rPr>
        <w:t>mimesis</w:t>
      </w:r>
      <w:r w:rsidRPr="00881AA8">
        <w:rPr>
          <w:rFonts w:ascii="Bookman Old Style" w:hAnsi="Bookman Old Style" w:cs="Palatino Linotype"/>
          <w:color w:val="000000"/>
          <w:sz w:val="24"/>
          <w:szCs w:val="24"/>
          <w:shd w:val="clear" w:color="auto" w:fill="FFFFFF"/>
        </w:rPr>
        <w:t>), a reprezenta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plastice sau lingvistice, „comandată de un criteriu al adevărului1”, care, în imposibilitatea de a-l atinge, preferă imaginea opacă,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tergerea.</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Reprezentând „o scriere de criză</w:t>
      </w:r>
      <w:r w:rsidRPr="00881AA8">
        <w:rPr>
          <w:rFonts w:ascii="Bookman Old Style" w:hAnsi="Bookman Old Style" w:cs="Palatino Linotype"/>
          <w:color w:val="000000"/>
          <w:sz w:val="24"/>
          <w:szCs w:val="24"/>
          <w:shd w:val="clear" w:color="auto" w:fill="FFFFFF"/>
        </w:rPr>
        <w:footnoteReference w:id="28"/>
      </w:r>
      <w:r w:rsidRPr="00881AA8">
        <w:rPr>
          <w:rFonts w:ascii="Bookman Old Style" w:hAnsi="Bookman Old Style" w:cs="Palatino Linotype"/>
          <w:color w:val="000000"/>
          <w:sz w:val="24"/>
          <w:szCs w:val="24"/>
          <w:shd w:val="clear" w:color="auto" w:fill="FFFFFF"/>
        </w:rPr>
        <w:footnoteReference w:id="29"/>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alternând o varietate de genuri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topice discursive (portret, autoportret, autobiografie, cronică, jurnal, roman de formare),</w:t>
      </w:r>
    </w:p>
    <w:p w:rsidR="0024423E" w:rsidRPr="00881AA8" w:rsidRDefault="00550B63" w:rsidP="00F54504">
      <w:pPr>
        <w:widowControl w:val="0"/>
        <w:numPr>
          <w:ilvl w:val="0"/>
          <w:numId w:val="3"/>
        </w:numPr>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Luis de Sousa Rebelo, „Os rumos da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ăo de Jose Saramago”, în: Jose Saramago, </w:t>
      </w:r>
      <w:r w:rsidRPr="00881AA8">
        <w:rPr>
          <w:rFonts w:ascii="Bookman Old Style" w:hAnsi="Bookman Old Style" w:cs="Palatino Linotype"/>
          <w:i/>
          <w:iCs/>
          <w:color w:val="000000"/>
          <w:sz w:val="24"/>
          <w:szCs w:val="24"/>
          <w:shd w:val="clear" w:color="auto" w:fill="FFFFFF"/>
        </w:rPr>
        <w:t>Manual de Pintura e Caligrafia,</w:t>
      </w:r>
      <w:r w:rsidRPr="00881AA8">
        <w:rPr>
          <w:rFonts w:ascii="Bookman Old Style" w:hAnsi="Bookman Old Style" w:cs="Palatino Linotype"/>
          <w:color w:val="000000"/>
          <w:sz w:val="24"/>
          <w:szCs w:val="24"/>
          <w:shd w:val="clear" w:color="auto" w:fill="FFFFFF"/>
        </w:rPr>
        <w:t xml:space="preserve"> Lisboa, Editorial Caminho, ed. II, 1983, p. 27.</w:t>
      </w:r>
    </w:p>
    <w:p w:rsidR="0024423E" w:rsidRPr="00881AA8" w:rsidRDefault="00550B63" w:rsidP="00F54504">
      <w:pPr>
        <w:widowControl w:val="0"/>
        <w:numPr>
          <w:ilvl w:val="0"/>
          <w:numId w:val="3"/>
        </w:numPr>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Horăcio Costa, </w:t>
      </w:r>
      <w:r w:rsidRPr="00881AA8">
        <w:rPr>
          <w:rFonts w:ascii="Bookman Old Style" w:hAnsi="Bookman Old Style" w:cs="Palatino Linotype"/>
          <w:i/>
          <w:iCs/>
          <w:color w:val="000000"/>
          <w:sz w:val="24"/>
          <w:szCs w:val="24"/>
          <w:shd w:val="clear" w:color="auto" w:fill="FFFFFF"/>
        </w:rPr>
        <w:t>op. Cât.,</w:t>
      </w:r>
      <w:r w:rsidRPr="00881AA8">
        <w:rPr>
          <w:rFonts w:ascii="Bookman Old Style" w:hAnsi="Bookman Old Style" w:cs="Palatino Linotype"/>
          <w:color w:val="000000"/>
          <w:sz w:val="24"/>
          <w:szCs w:val="24"/>
          <w:shd w:val="clear" w:color="auto" w:fill="FFFFFF"/>
        </w:rPr>
        <w:t xml:space="preserve"> p. 277.</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ilustrează o primă punere în formă narativă,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mai mult programatică decât efectivă, a aspira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iei autorului de a topi într-un „soi de sumă1” o pluralitate de repertorii – generice, discursive, culturale, reunite aici într-o structură încă hibridă, care caută în sincretismul memoriilor paralele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divergente expresia totalită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Din punct de vedere stilistic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narativ, </w:t>
      </w: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este complet diferit de romanele următoare, de la </w:t>
      </w:r>
      <w:r w:rsidRPr="00881AA8">
        <w:rPr>
          <w:rFonts w:ascii="Bookman Old Style" w:hAnsi="Bookman Old Style" w:cs="Palatino Linotype"/>
          <w:i/>
          <w:iCs/>
          <w:color w:val="000000"/>
          <w:sz w:val="24"/>
          <w:szCs w:val="24"/>
          <w:shd w:val="clear" w:color="auto" w:fill="FFFFFF"/>
        </w:rPr>
        <w:t>Memorialul mănăstirii</w:t>
      </w:r>
      <w:r w:rsidRPr="00881AA8">
        <w:rPr>
          <w:rFonts w:ascii="Bookman Old Style" w:hAnsi="Bookman Old Style" w:cs="Palatino Linotype"/>
          <w:color w:val="000000"/>
          <w:sz w:val="24"/>
          <w:szCs w:val="24"/>
          <w:shd w:val="clear" w:color="auto" w:fill="FFFFFF"/>
        </w:rPr>
        <w:t xml:space="preserve"> până la </w:t>
      </w:r>
      <w:r w:rsidRPr="00881AA8">
        <w:rPr>
          <w:rFonts w:ascii="Bookman Old Style" w:hAnsi="Bookman Old Style" w:cs="Palatino Linotype"/>
          <w:i/>
          <w:iCs/>
          <w:color w:val="000000"/>
          <w:sz w:val="24"/>
          <w:szCs w:val="24"/>
          <w:shd w:val="clear" w:color="auto" w:fill="FFFFFF"/>
        </w:rPr>
        <w:t xml:space="preserve">Cain, </w:t>
      </w:r>
      <w:r w:rsidRPr="00881AA8">
        <w:rPr>
          <w:rFonts w:ascii="Bookman Old Style" w:hAnsi="Bookman Old Style" w:cs="Palatino Linotype"/>
          <w:color w:val="000000"/>
          <w:sz w:val="24"/>
          <w:szCs w:val="24"/>
          <w:shd w:val="clear" w:color="auto" w:fill="FFFFFF"/>
        </w:rPr>
        <w:t>care pot fi incluse, cu rezervele de rigoare, în paradigma postmodernă. De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reprezintă „o cucerire a actului nara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iunii2”, o intrigă romanescă destul de conven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este subsumată dimensiunii reflexive a scriiturii, care, marcată de digresivitate, continuă să se înscrie într-un tipar frastic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 Romanul se apropie astfel de forma genealogică a eseului, o scriitură fragmentară, focalizând centre fluctuante de interes, care capătă aici unitate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direc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prin transpunerea narativă într-un scenariu de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ă, a cărei metaforă, deja glosată </w:t>
      </w:r>
      <w:r w:rsidRPr="00881AA8">
        <w:rPr>
          <w:rFonts w:ascii="Bookman Old Style" w:hAnsi="Bookman Old Style" w:cs="Palatino Linotype"/>
          <w:color w:val="000000"/>
          <w:sz w:val="24"/>
          <w:szCs w:val="24"/>
          <w:shd w:val="clear" w:color="auto" w:fill="FFFFFF"/>
        </w:rPr>
        <w:lastRenderedPageBreak/>
        <w:t>de Saramago în opere anterioare este călătoria. De altfel, subtitlul primei edi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 definea cartea ca </w:t>
      </w:r>
      <w:r w:rsidRPr="00881AA8">
        <w:rPr>
          <w:rFonts w:ascii="Bookman Old Style" w:hAnsi="Bookman Old Style" w:cs="Palatino Linotype"/>
          <w:i/>
          <w:iCs/>
          <w:color w:val="000000"/>
          <w:sz w:val="24"/>
          <w:szCs w:val="24"/>
          <w:shd w:val="clear" w:color="auto" w:fill="FFFFFF"/>
        </w:rPr>
        <w:t>ensaio de românce</w:t>
      </w:r>
      <w:r w:rsidRPr="00881AA8">
        <w:rPr>
          <w:rFonts w:ascii="Bookman Old Style" w:hAnsi="Bookman Old Style" w:cs="Palatino Linotype"/>
          <w:color w:val="000000"/>
          <w:sz w:val="24"/>
          <w:szCs w:val="24"/>
          <w:shd w:val="clear" w:color="auto" w:fill="FFFFFF"/>
        </w:rPr>
        <w:t xml:space="preserv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este de remarcat sensul dublu în portugheză al cuvântului </w:t>
      </w:r>
      <w:r w:rsidRPr="00881AA8">
        <w:rPr>
          <w:rFonts w:ascii="Bookman Old Style" w:hAnsi="Bookman Old Style" w:cs="Palatino Linotype"/>
          <w:i/>
          <w:iCs/>
          <w:color w:val="000000"/>
          <w:sz w:val="24"/>
          <w:szCs w:val="24"/>
          <w:shd w:val="clear" w:color="auto" w:fill="FFFFFF"/>
        </w:rPr>
        <w:t xml:space="preserve">ensaio, </w:t>
      </w:r>
      <w:r w:rsidRPr="00881AA8">
        <w:rPr>
          <w:rFonts w:ascii="Bookman Old Style" w:hAnsi="Bookman Old Style" w:cs="Palatino Linotype"/>
          <w:color w:val="000000"/>
          <w:sz w:val="24"/>
          <w:szCs w:val="24"/>
          <w:shd w:val="clear" w:color="auto" w:fill="FFFFFF"/>
        </w:rPr>
        <w:t xml:space="preserve">încercare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eseu, sens care se regăse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te în titlurile următoare, </w:t>
      </w:r>
      <w:r w:rsidRPr="00881AA8">
        <w:rPr>
          <w:rFonts w:ascii="Bookman Old Style" w:hAnsi="Bookman Old Style" w:cs="Palatino Linotype"/>
          <w:i/>
          <w:iCs/>
          <w:color w:val="000000"/>
          <w:sz w:val="24"/>
          <w:szCs w:val="24"/>
          <w:shd w:val="clear" w:color="auto" w:fill="FFFFFF"/>
        </w:rPr>
        <w:t>Ensaio sobre a Cegueira</w:t>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Eseu despre orbire)</w:t>
      </w:r>
      <w:r w:rsidRPr="00881AA8">
        <w:rPr>
          <w:rFonts w:ascii="Bookman Old Style" w:hAnsi="Bookman Old Style" w:cs="Palatino Linotype"/>
          <w:color w:val="000000"/>
          <w:sz w:val="24"/>
          <w:szCs w:val="24"/>
          <w:shd w:val="clear" w:color="auto" w:fill="FFFFFF"/>
        </w:rPr>
        <w:t xml:space="preserve"> sau </w:t>
      </w:r>
      <w:r w:rsidRPr="00881AA8">
        <w:rPr>
          <w:rFonts w:ascii="Bookman Old Style" w:hAnsi="Bookman Old Style" w:cs="Palatino Linotype"/>
          <w:i/>
          <w:iCs/>
          <w:color w:val="000000"/>
          <w:sz w:val="24"/>
          <w:szCs w:val="24"/>
          <w:shd w:val="clear" w:color="auto" w:fill="FFFFFF"/>
        </w:rPr>
        <w:t>Ensaio sobre a Lucidez</w:t>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(Eseu despre luciditate).</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Promovând o poetică de tip epistemologic</w:t>
      </w:r>
      <w:r w:rsidRPr="00881AA8">
        <w:rPr>
          <w:rFonts w:ascii="Bookman Old Style" w:hAnsi="Bookman Old Style" w:cs="Palatino Linotype"/>
          <w:color w:val="000000"/>
          <w:sz w:val="24"/>
          <w:szCs w:val="24"/>
          <w:shd w:val="clear" w:color="auto" w:fill="FFFFFF"/>
        </w:rPr>
        <w:footnoteReference w:id="30"/>
      </w:r>
      <w:r w:rsidRPr="00881AA8">
        <w:rPr>
          <w:rFonts w:ascii="Bookman Old Style" w:hAnsi="Bookman Old Style" w:cs="Palatino Linotype"/>
          <w:color w:val="000000"/>
          <w:sz w:val="24"/>
          <w:szCs w:val="24"/>
          <w:shd w:val="clear" w:color="auto" w:fill="FFFFFF"/>
        </w:rPr>
        <w:t xml:space="preserve">, </w:t>
      </w: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încorporează reflexivitatea ca dimensiune explicită a discursului, prezentând o serie de caracteristici tipic moderniste.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iunii este organizat în jurul unui subiect perceptiv, care dezvoltă diferite variante de monolog interior, vizând atât modalită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ile de auto-reprezentare cât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problematica reprezentării: transpunerea „realului” în varii discursuri (pictură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scris)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iluzia </w:t>
      </w:r>
      <w:r w:rsidRPr="00881AA8">
        <w:rPr>
          <w:rFonts w:ascii="Bookman Old Style" w:hAnsi="Bookman Old Style" w:cs="Palatino Linotype"/>
          <w:i/>
          <w:iCs/>
          <w:color w:val="000000"/>
          <w:sz w:val="24"/>
          <w:szCs w:val="24"/>
          <w:shd w:val="clear" w:color="auto" w:fill="FFFFFF"/>
        </w:rPr>
        <w:t>mimesis-</w:t>
      </w:r>
      <w:r w:rsidRPr="00881AA8">
        <w:rPr>
          <w:rFonts w:ascii="Bookman Old Style" w:hAnsi="Bookman Old Style" w:cs="Palatino Linotype"/>
          <w:color w:val="000000"/>
          <w:sz w:val="24"/>
          <w:szCs w:val="24"/>
          <w:shd w:val="clear" w:color="auto" w:fill="FFFFFF"/>
        </w:rPr>
        <w:t xml:space="preserve">ului (portretul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autobiografia). Bazat pe un pact de veracitate, </w:t>
      </w:r>
      <w:r w:rsidRPr="00881AA8">
        <w:rPr>
          <w:rFonts w:ascii="Bookman Old Style" w:hAnsi="Bookman Old Style" w:cs="Palatino Linotype"/>
          <w:i/>
          <w:iCs/>
          <w:color w:val="000000"/>
          <w:sz w:val="24"/>
          <w:szCs w:val="24"/>
          <w:shd w:val="clear" w:color="auto" w:fill="FFFFFF"/>
        </w:rPr>
        <w:t>mimesis-</w:t>
      </w:r>
      <w:r w:rsidRPr="00881AA8">
        <w:rPr>
          <w:rFonts w:ascii="Bookman Old Style" w:hAnsi="Bookman Old Style" w:cs="Palatino Linotype"/>
          <w:color w:val="000000"/>
          <w:sz w:val="24"/>
          <w:szCs w:val="24"/>
          <w:shd w:val="clear" w:color="auto" w:fill="FFFFFF"/>
        </w:rPr>
        <w:t>ul este la fel de conven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ional ca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 formele artistice înrădăcinate în imaginar, ceea ce implică o problematizare a „traducerii” interartistice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interdiscursive (de la pictură la literatură).</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La apari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criticii au inclus </w:t>
      </w: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mai curând în modelul neo-realist, dominant în Portugalia anilor ’70, cu influen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e ale Noului Roman (descrierea obsesivă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fastidioasă a minu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iilor, obiectivarea senza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iilor), deja vizibile în unele </w:t>
      </w:r>
      <w:r w:rsidRPr="00881AA8">
        <w:rPr>
          <w:rFonts w:ascii="Bookman Old Style" w:hAnsi="Bookman Old Style" w:cs="Palatino Linotype"/>
          <w:i/>
          <w:iCs/>
          <w:color w:val="000000"/>
          <w:sz w:val="24"/>
          <w:szCs w:val="24"/>
          <w:shd w:val="clear" w:color="auto" w:fill="FFFFFF"/>
        </w:rPr>
        <w:t>contos</w:t>
      </w:r>
      <w:r w:rsidRPr="00881AA8">
        <w:rPr>
          <w:rFonts w:ascii="Bookman Old Style" w:hAnsi="Bookman Old Style" w:cs="Palatino Linotype"/>
          <w:color w:val="000000"/>
          <w:sz w:val="24"/>
          <w:szCs w:val="24"/>
          <w:shd w:val="clear" w:color="auto" w:fill="FFFFFF"/>
        </w:rPr>
        <w:t xml:space="preserve"> scrise de autor. Cu toate acestea Saramago nu sim</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ea că ar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ine paradigmei moderniste, perpetuate de neo-realism, definindu-se ca „literalmente un izolat”: „Când am început să lucrez cu mai multă strădanie în domeniul literaturii”, declara autorul, „genera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căreia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fi putut să-i apar</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in î</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terminase treaba. Eram, într-un fel, cineva dintr-o genera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din urmă care e contemporan cu genera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ia actuală</w:t>
      </w:r>
      <w:r w:rsidRPr="00881AA8">
        <w:rPr>
          <w:rFonts w:ascii="Bookman Old Style" w:hAnsi="Bookman Old Style" w:cs="Palatino Linotype"/>
          <w:color w:val="000000"/>
          <w:sz w:val="24"/>
          <w:szCs w:val="24"/>
          <w:shd w:val="clear" w:color="auto" w:fill="FFFFFF"/>
        </w:rPr>
        <w:footnoteReference w:id="31"/>
      </w:r>
      <w:r w:rsidRPr="00881AA8">
        <w:rPr>
          <w:rFonts w:ascii="Bookman Old Style" w:hAnsi="Bookman Old Style" w:cs="Palatino Linotype"/>
          <w:color w:val="000000"/>
          <w:sz w:val="24"/>
          <w:szCs w:val="24"/>
          <w:shd w:val="clear" w:color="auto" w:fill="FFFFFF"/>
        </w:rPr>
        <w:footnoteReference w:id="32"/>
      </w:r>
      <w:r w:rsidRPr="00881AA8">
        <w:rPr>
          <w:rFonts w:ascii="Bookman Old Style" w:hAnsi="Bookman Old Style" w:cs="Palatino Linotype"/>
          <w:color w:val="000000"/>
          <w:sz w:val="24"/>
          <w:szCs w:val="24"/>
          <w:shd w:val="clear" w:color="auto" w:fill="FFFFFF"/>
        </w:rPr>
        <w:t xml:space="preserve">”. Prozatorul </w:t>
      </w:r>
      <w:r w:rsidRPr="00881AA8">
        <w:rPr>
          <w:rFonts w:ascii="Bookman Old Style" w:hAnsi="Bookman Old Style" w:cs="Palatino Linotype"/>
          <w:color w:val="000000"/>
          <w:sz w:val="24"/>
          <w:szCs w:val="24"/>
          <w:shd w:val="clear" w:color="auto" w:fill="FFFFFF"/>
        </w:rPr>
        <w:lastRenderedPageBreak/>
        <w:t>preferă să vorbească de o tradi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literară proprie, „un arbore genealogic”, format din autori, portughezi sau străini, care reprezintă „prieteniile sale literare1”:</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„Lufs de Camoes, pentru că, a</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a cum am scris în </w:t>
      </w:r>
      <w:r w:rsidRPr="00881AA8">
        <w:rPr>
          <w:rFonts w:ascii="Bookman Old Style" w:hAnsi="Bookman Old Style" w:cs="Palatino Linotype"/>
          <w:i/>
          <w:iCs/>
          <w:color w:val="000000"/>
          <w:sz w:val="24"/>
          <w:szCs w:val="24"/>
          <w:shd w:val="clear" w:color="auto" w:fill="FFFFFF"/>
        </w:rPr>
        <w:t>Anul mor</w:t>
      </w:r>
      <w:r w:rsidR="00745408" w:rsidRPr="00881AA8">
        <w:rPr>
          <w:rFonts w:ascii="Cambria" w:hAnsi="Cambria" w:cs="Cambria"/>
          <w:i/>
          <w:iCs/>
          <w:color w:val="000000"/>
          <w:sz w:val="24"/>
          <w:szCs w:val="24"/>
          <w:shd w:val="clear" w:color="auto" w:fill="FFFFFF"/>
        </w:rPr>
        <w:t>ț</w:t>
      </w:r>
      <w:r w:rsidRPr="00881AA8">
        <w:rPr>
          <w:rFonts w:ascii="Bookman Old Style" w:hAnsi="Bookman Old Style" w:cs="Palatino Linotype"/>
          <w:i/>
          <w:iCs/>
          <w:color w:val="000000"/>
          <w:sz w:val="24"/>
          <w:szCs w:val="24"/>
          <w:shd w:val="clear" w:color="auto" w:fill="FFFFFF"/>
        </w:rPr>
        <w:t>ii lui Ricardo Reis,</w:t>
      </w:r>
      <w:r w:rsidRPr="00881AA8">
        <w:rPr>
          <w:rFonts w:ascii="Bookman Old Style" w:hAnsi="Bookman Old Style" w:cs="Palatino Linotype"/>
          <w:color w:val="000000"/>
          <w:sz w:val="24"/>
          <w:szCs w:val="24"/>
          <w:shd w:val="clear" w:color="auto" w:fill="FFFFFF"/>
        </w:rPr>
        <w:t xml:space="preserve"> toate drumurile portugheze duc la el; părintele Antonio Vieira, pentru că limba portugheză n-a fost niciodată mai frumoasă ca atunci când a scris-o el; Cervantes, pentru că, fără el, Peninsula Iberică ar fi o casă fără acoperi</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 Montaigne, pentru că n-a avut nevoie de Freud ca să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tie cine e; Voltaire, pentru 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 xml:space="preserve">i-a pierdut iluziile asupra omenirii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a supravie</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uit; Râul Brandâo, pentru că a demonstrat că nu e nevoie să fii geniu ca să scrii o carte genială, </w:t>
      </w:r>
      <w:r w:rsidRPr="00881AA8">
        <w:rPr>
          <w:rFonts w:ascii="Bookman Old Style" w:hAnsi="Bookman Old Style" w:cs="Palatino Linotype"/>
          <w:i/>
          <w:iCs/>
          <w:color w:val="000000"/>
          <w:sz w:val="24"/>
          <w:szCs w:val="24"/>
          <w:shd w:val="clear" w:color="auto" w:fill="FFFFFF"/>
        </w:rPr>
        <w:t>Humus</w:t>
      </w:r>
      <w:r w:rsidRPr="00881AA8">
        <w:rPr>
          <w:rFonts w:ascii="Bookman Old Style" w:hAnsi="Bookman Old Style" w:cs="Palatino Linotype"/>
          <w:color w:val="000000"/>
          <w:sz w:val="24"/>
          <w:szCs w:val="24"/>
          <w:shd w:val="clear" w:color="auto" w:fill="FFFFFF"/>
        </w:rPr>
        <w:t>; Fernando Pessoa, pentru că poarta prin care ajungi la el este poarta prin care ajungi în Portugalia; Kafka, pentru că a dovedit că omul este un coleopter; E</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a de Queiroz, pentru că i-a învă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at ironia pe portughezi; Jorge Luis Borges, pentru că a inventat literatura virtuală; Gogol, pentru că a contemplat via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a omenească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i s-a părut tristă</w:t>
      </w:r>
      <w:r w:rsidRPr="00881AA8">
        <w:rPr>
          <w:rFonts w:ascii="Bookman Old Style" w:hAnsi="Bookman Old Style" w:cs="Palatino Linotype"/>
          <w:color w:val="000000"/>
          <w:sz w:val="24"/>
          <w:szCs w:val="24"/>
          <w:shd w:val="clear" w:color="auto" w:fill="FFFFFF"/>
        </w:rPr>
        <w:footnoteReference w:id="33"/>
      </w:r>
      <w:r w:rsidRPr="00881AA8">
        <w:rPr>
          <w:rFonts w:ascii="Bookman Old Style" w:hAnsi="Bookman Old Style" w:cs="Palatino Linotype"/>
          <w:color w:val="000000"/>
          <w:sz w:val="24"/>
          <w:szCs w:val="24"/>
          <w:shd w:val="clear" w:color="auto" w:fill="FFFFFF"/>
        </w:rPr>
        <w:t>”.</w:t>
      </w:r>
    </w:p>
    <w:p w:rsidR="0024423E"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 xml:space="preserve">În ciuda criticilor care situează </w:t>
      </w:r>
      <w:r w:rsidRPr="00881AA8">
        <w:rPr>
          <w:rFonts w:ascii="Bookman Old Style" w:hAnsi="Bookman Old Style" w:cs="Palatino Linotype"/>
          <w:i/>
          <w:iCs/>
          <w:color w:val="000000"/>
          <w:sz w:val="24"/>
          <w:szCs w:val="24"/>
          <w:shd w:val="clear" w:color="auto" w:fill="FFFFFF"/>
        </w:rPr>
        <w:t xml:space="preserve">Manualul de pictură </w:t>
      </w:r>
      <w:r w:rsidR="00745408" w:rsidRPr="00881AA8">
        <w:rPr>
          <w:rFonts w:ascii="Cambria" w:hAnsi="Cambria" w:cs="Cambria"/>
          <w:i/>
          <w:iCs/>
          <w:color w:val="000000"/>
          <w:sz w:val="24"/>
          <w:szCs w:val="24"/>
          <w:shd w:val="clear" w:color="auto" w:fill="FFFFFF"/>
        </w:rPr>
        <w:t>ș</w:t>
      </w:r>
      <w:r w:rsidRPr="00881AA8">
        <w:rPr>
          <w:rFonts w:ascii="Bookman Old Style" w:hAnsi="Bookman Old Style" w:cs="Palatino Linotype"/>
          <w:i/>
          <w:iCs/>
          <w:color w:val="000000"/>
          <w:sz w:val="24"/>
          <w:szCs w:val="24"/>
          <w:shd w:val="clear" w:color="auto" w:fill="FFFFFF"/>
        </w:rPr>
        <w:t>i caligrafie</w:t>
      </w:r>
      <w:r w:rsidRPr="00881AA8">
        <w:rPr>
          <w:rFonts w:ascii="Bookman Old Style" w:hAnsi="Bookman Old Style" w:cs="Palatino Linotype"/>
          <w:color w:val="000000"/>
          <w:sz w:val="24"/>
          <w:szCs w:val="24"/>
          <w:shd w:val="clear" w:color="auto" w:fill="FFFFFF"/>
        </w:rPr>
        <w:t xml:space="preserve"> într-un soi de limb pregătitor pentru scriitura romanescă posterioară – după Horăcio Costa, în ciuda complexită</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ii lui, acest prim roman are încă „o valoare tranzi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w:t>
      </w:r>
      <w:r w:rsidRPr="00881AA8">
        <w:rPr>
          <w:rFonts w:ascii="Bookman Old Style" w:hAnsi="Bookman Old Style" w:cs="Palatino Linotype"/>
          <w:color w:val="000000"/>
          <w:sz w:val="24"/>
          <w:szCs w:val="24"/>
          <w:shd w:val="clear" w:color="auto" w:fill="FFFFFF"/>
        </w:rPr>
        <w:footnoteReference w:id="34"/>
      </w:r>
      <w:r w:rsidRPr="00881AA8">
        <w:rPr>
          <w:rFonts w:ascii="Bookman Old Style" w:hAnsi="Bookman Old Style" w:cs="Palatino Linotype"/>
          <w:color w:val="000000"/>
          <w:sz w:val="24"/>
          <w:szCs w:val="24"/>
          <w:shd w:val="clear" w:color="auto" w:fill="FFFFFF"/>
        </w:rPr>
        <w:t>”-, pentru autor nu există nicio solu</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ie de continuitate între această „încercare de roman” </w:t>
      </w:r>
      <w:r w:rsidR="00745408" w:rsidRPr="00881AA8">
        <w:rPr>
          <w:rFonts w:ascii="Cambria" w:hAnsi="Cambria" w:cs="Cambria"/>
          <w:color w:val="000000"/>
          <w:sz w:val="24"/>
          <w:szCs w:val="24"/>
          <w:shd w:val="clear" w:color="auto" w:fill="FFFFFF"/>
        </w:rPr>
        <w:t>ș</w:t>
      </w:r>
      <w:r w:rsidRPr="00881AA8">
        <w:rPr>
          <w:rFonts w:ascii="Bookman Old Style" w:hAnsi="Bookman Old Style" w:cs="Palatino Linotype"/>
          <w:color w:val="000000"/>
          <w:sz w:val="24"/>
          <w:szCs w:val="24"/>
          <w:shd w:val="clear" w:color="auto" w:fill="FFFFFF"/>
        </w:rPr>
        <w:t>i seria fic</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ională ini</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 xml:space="preserve">iată odată cu </w:t>
      </w:r>
      <w:r w:rsidRPr="00881AA8">
        <w:rPr>
          <w:rFonts w:ascii="Bookman Old Style" w:hAnsi="Bookman Old Style" w:cs="Palatino Linotype"/>
          <w:i/>
          <w:iCs/>
          <w:color w:val="000000"/>
          <w:sz w:val="24"/>
          <w:szCs w:val="24"/>
          <w:shd w:val="clear" w:color="auto" w:fill="FFFFFF"/>
        </w:rPr>
        <w:t xml:space="preserve">Levantado de Châo, </w:t>
      </w:r>
      <w:r w:rsidRPr="00881AA8">
        <w:rPr>
          <w:rFonts w:ascii="Bookman Old Style" w:hAnsi="Bookman Old Style" w:cs="Palatino Linotype"/>
          <w:color w:val="000000"/>
          <w:sz w:val="24"/>
          <w:szCs w:val="24"/>
          <w:shd w:val="clear" w:color="auto" w:fill="FFFFFF"/>
        </w:rPr>
        <w:t>publicat în 1980. Aici se prefigurează, după cum sugerează Saramago, spiritul romanelor ulterioare: „dacă e adevărat că stilul nu este întocmai cum va deveni mai târziu, oricum aici se anun</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ă deja o anumită vibra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ie, un soi de necesitate de a nu ocupa numai spa</w:t>
      </w:r>
      <w:r w:rsidR="00745408" w:rsidRPr="00881AA8">
        <w:rPr>
          <w:rFonts w:ascii="Cambria" w:hAnsi="Cambria" w:cs="Cambria"/>
          <w:color w:val="000000"/>
          <w:sz w:val="24"/>
          <w:szCs w:val="24"/>
          <w:shd w:val="clear" w:color="auto" w:fill="FFFFFF"/>
        </w:rPr>
        <w:t>ț</w:t>
      </w:r>
      <w:r w:rsidRPr="00881AA8">
        <w:rPr>
          <w:rFonts w:ascii="Bookman Old Style" w:hAnsi="Bookman Old Style" w:cs="Palatino Linotype"/>
          <w:color w:val="000000"/>
          <w:sz w:val="24"/>
          <w:szCs w:val="24"/>
          <w:shd w:val="clear" w:color="auto" w:fill="FFFFFF"/>
        </w:rPr>
        <w:t>iul în care se află, ci de a se deschide cuprinzând tot ce e împrejur”.</w:t>
      </w:r>
    </w:p>
    <w:p w:rsidR="00550B63" w:rsidRPr="00881AA8" w:rsidRDefault="00550B63" w:rsidP="00F545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881AA8">
        <w:rPr>
          <w:rFonts w:ascii="Bookman Old Style" w:hAnsi="Bookman Old Style" w:cs="Palatino Linotype"/>
          <w:color w:val="000000"/>
          <w:sz w:val="24"/>
          <w:szCs w:val="24"/>
          <w:shd w:val="clear" w:color="auto" w:fill="FFFFFF"/>
        </w:rPr>
        <w:t>Mioara Caragea</w:t>
      </w:r>
      <w:r w:rsidR="00F54504" w:rsidRPr="00881AA8">
        <w:rPr>
          <w:rFonts w:ascii="Bookman Old Style" w:hAnsi="Bookman Old Style" w:cs="Palatino Linotype"/>
          <w:color w:val="000000"/>
          <w:sz w:val="24"/>
          <w:szCs w:val="24"/>
          <w:shd w:val="clear" w:color="auto" w:fill="FFFFFF"/>
        </w:rPr>
        <w:t xml:space="preserve"> </w:t>
      </w:r>
    </w:p>
    <w:sectPr w:rsidR="00550B63" w:rsidRPr="00881AA8" w:rsidSect="00F54504">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0E5" w:rsidRDefault="00DF30E5">
      <w:pPr>
        <w:spacing w:after="0" w:line="240" w:lineRule="auto"/>
      </w:pPr>
      <w:r>
        <w:separator/>
      </w:r>
    </w:p>
  </w:endnote>
  <w:endnote w:type="continuationSeparator" w:id="0">
    <w:p w:rsidR="00DF30E5" w:rsidRDefault="00DF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0E5" w:rsidRDefault="00DF30E5">
      <w:r>
        <w:rPr>
          <w:rFonts w:ascii="Times New Roman" w:hAnsi="Times New Roman"/>
          <w:sz w:val="24"/>
          <w:szCs w:val="24"/>
        </w:rPr>
        <w:separator/>
      </w:r>
    </w:p>
  </w:footnote>
  <w:footnote w:type="continuationSeparator" w:id="0">
    <w:p w:rsidR="00DF30E5" w:rsidRDefault="00DF30E5">
      <w:r>
        <w:rPr>
          <w:rFonts w:ascii="Times New Roman" w:hAnsi="Times New Roman"/>
          <w:sz w:val="24"/>
          <w:szCs w:val="24"/>
        </w:rPr>
        <w:continuationSeparator/>
      </w:r>
    </w:p>
  </w:footnote>
  <w:footnote w:id="1">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Termenul denume</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te o formă de artă decorativă atât pentru interioare, cât </w:t>
      </w:r>
      <w:r w:rsidR="00745408">
        <w:rPr>
          <w:rFonts w:ascii="Charis SIL Compact" w:hAnsi="Charis SIL Compact" w:cs="Charis SIL Compact"/>
          <w:color w:val="000000"/>
        </w:rPr>
        <w:t>ș</w:t>
      </w:r>
      <w:r w:rsidRPr="00745408">
        <w:rPr>
          <w:rFonts w:ascii="Charis SIL Compact" w:hAnsi="Charis SIL Compact" w:cs="Charis SIL Compact"/>
          <w:color w:val="000000"/>
        </w:rPr>
        <w:t>i pentru exterioare, specifică culturii portugheze (n. r.).</w:t>
      </w:r>
    </w:p>
  </w:footnote>
  <w:footnote w:id="2">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Cuvântul folosit în original pentru „coadă", „mâner", este </w:t>
      </w:r>
      <w:r w:rsidRPr="00745408">
        <w:rPr>
          <w:rFonts w:ascii="Charis SIL Compact" w:hAnsi="Charis SIL Compact" w:cs="Charis SIL Compact"/>
          <w:i/>
          <w:iCs/>
          <w:color w:val="000000"/>
        </w:rPr>
        <w:t>pega,</w:t>
      </w:r>
      <w:r w:rsidRPr="00745408">
        <w:rPr>
          <w:rFonts w:ascii="Charis SIL Compact" w:hAnsi="Charis SIL Compact" w:cs="Charis SIL Compact"/>
          <w:color w:val="000000"/>
        </w:rPr>
        <w:t xml:space="preserve"> care în portugheză înseamnă </w:t>
      </w:r>
      <w:r w:rsidR="00745408">
        <w:rPr>
          <w:rFonts w:ascii="Charis SIL Compact" w:hAnsi="Charis SIL Compact" w:cs="Charis SIL Compact"/>
          <w:color w:val="000000"/>
        </w:rPr>
        <w:t>ș</w:t>
      </w:r>
      <w:r w:rsidRPr="00745408">
        <w:rPr>
          <w:rFonts w:ascii="Charis SIL Compact" w:hAnsi="Charis SIL Compact" w:cs="Charis SIL Compact"/>
          <w:color w:val="000000"/>
        </w:rPr>
        <w:t>i „co</w:t>
      </w:r>
      <w:r w:rsidR="00745408">
        <w:rPr>
          <w:rFonts w:ascii="Charis SIL Compact" w:hAnsi="Charis SIL Compact" w:cs="Charis SIL Compact"/>
          <w:color w:val="000000"/>
        </w:rPr>
        <w:t>ț</w:t>
      </w:r>
      <w:r w:rsidRPr="00745408">
        <w:rPr>
          <w:rFonts w:ascii="Charis SIL Compact" w:hAnsi="Charis SIL Compact" w:cs="Charis SIL Compact"/>
          <w:color w:val="000000"/>
        </w:rPr>
        <w:t>ofană".</w:t>
      </w:r>
    </w:p>
  </w:footnote>
  <w:footnote w:id="3">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Contururi (în fr., în orig.).</w:t>
      </w:r>
    </w:p>
  </w:footnote>
  <w:footnote w:id="4">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Joc de cuvinte: termenul portughez pentru „nevăstuică" este </w:t>
      </w:r>
      <w:r w:rsidRPr="00745408">
        <w:rPr>
          <w:rFonts w:ascii="Charis SIL Compact" w:hAnsi="Charis SIL Compact" w:cs="Charis SIL Compact"/>
          <w:i/>
          <w:iCs/>
          <w:color w:val="000000"/>
        </w:rPr>
        <w:t>marta.</w:t>
      </w:r>
    </w:p>
  </w:footnote>
  <w:footnote w:id="5">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Termenul folosit aici este </w:t>
      </w:r>
      <w:r w:rsidRPr="00745408">
        <w:rPr>
          <w:rFonts w:ascii="Charis SIL Compact" w:hAnsi="Charis SIL Compact" w:cs="Charis SIL Compact"/>
          <w:i/>
          <w:iCs/>
          <w:color w:val="000000"/>
        </w:rPr>
        <w:t>corrupgao</w:t>
      </w:r>
      <w:r w:rsidRPr="00745408">
        <w:rPr>
          <w:rFonts w:ascii="Charis SIL Compact" w:hAnsi="Charis SIL Compact" w:cs="Charis SIL Compact"/>
          <w:color w:val="000000"/>
        </w:rPr>
        <w:t xml:space="preserve"> care înseamnă </w:t>
      </w:r>
      <w:r w:rsidR="00745408">
        <w:rPr>
          <w:rFonts w:ascii="Charis SIL Compact" w:hAnsi="Charis SIL Compact" w:cs="Charis SIL Compact"/>
          <w:color w:val="000000"/>
        </w:rPr>
        <w:t>ș</w:t>
      </w:r>
      <w:r w:rsidRPr="00745408">
        <w:rPr>
          <w:rFonts w:ascii="Charis SIL Compact" w:hAnsi="Charis SIL Compact" w:cs="Charis SIL Compact"/>
          <w:color w:val="000000"/>
        </w:rPr>
        <w:t>i „corup</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ie", </w:t>
      </w:r>
      <w:r w:rsidR="00745408">
        <w:rPr>
          <w:rFonts w:ascii="Charis SIL Compact" w:hAnsi="Charis SIL Compact" w:cs="Charis SIL Compact"/>
          <w:color w:val="000000"/>
        </w:rPr>
        <w:t>ș</w:t>
      </w:r>
      <w:r w:rsidRPr="00745408">
        <w:rPr>
          <w:rFonts w:ascii="Charis SIL Compact" w:hAnsi="Charis SIL Compact" w:cs="Charis SIL Compact"/>
          <w:color w:val="000000"/>
        </w:rPr>
        <w:t>i „putrefac</w:t>
      </w:r>
      <w:r w:rsidR="00745408">
        <w:rPr>
          <w:rFonts w:ascii="Charis SIL Compact" w:hAnsi="Charis SIL Compact" w:cs="Charis SIL Compact"/>
          <w:color w:val="000000"/>
        </w:rPr>
        <w:t>ț</w:t>
      </w:r>
      <w:r w:rsidRPr="00745408">
        <w:rPr>
          <w:rFonts w:ascii="Charis SIL Compact" w:hAnsi="Charis SIL Compact" w:cs="Charis SIL Compact"/>
          <w:color w:val="000000"/>
        </w:rPr>
        <w:t>ie".</w:t>
      </w:r>
    </w:p>
  </w:footnote>
  <w:footnote w:id="6">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ARA - </w:t>
      </w:r>
      <w:r w:rsidRPr="00745408">
        <w:rPr>
          <w:rFonts w:ascii="Charis SIL Compact" w:hAnsi="Charis SIL Compact" w:cs="Charis SIL Compact"/>
          <w:i/>
          <w:iCs/>
          <w:color w:val="000000"/>
        </w:rPr>
        <w:t>Acgăo Revolucionăria Armada</w:t>
      </w:r>
      <w:r w:rsidRPr="00745408">
        <w:rPr>
          <w:rFonts w:ascii="Charis SIL Compact" w:hAnsi="Charis SIL Compact" w:cs="Charis SIL Compact"/>
          <w:color w:val="000000"/>
        </w:rPr>
        <w:t xml:space="preserve"> (Ac</w:t>
      </w:r>
      <w:r w:rsidR="00745408">
        <w:rPr>
          <w:rFonts w:ascii="Charis SIL Compact" w:hAnsi="Charis SIL Compact" w:cs="Charis SIL Compact"/>
          <w:color w:val="000000"/>
        </w:rPr>
        <w:t>ț</w:t>
      </w:r>
      <w:r w:rsidRPr="00745408">
        <w:rPr>
          <w:rFonts w:ascii="Charis SIL Compact" w:hAnsi="Charis SIL Compact" w:cs="Charis SIL Compact"/>
          <w:color w:val="000000"/>
        </w:rPr>
        <w:t>iunea Revolu</w:t>
      </w:r>
      <w:r w:rsidR="00745408">
        <w:rPr>
          <w:rFonts w:ascii="Charis SIL Compact" w:hAnsi="Charis SIL Compact" w:cs="Charis SIL Compact"/>
          <w:color w:val="000000"/>
        </w:rPr>
        <w:t>ț</w:t>
      </w:r>
      <w:r w:rsidRPr="00745408">
        <w:rPr>
          <w:rFonts w:ascii="Charis SIL Compact" w:hAnsi="Charis SIL Compact" w:cs="Charis SIL Compact"/>
          <w:color w:val="000000"/>
        </w:rPr>
        <w:t>ionară Armată) - organiza</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ie creată de Partidul Comunist Portughez. BR — </w:t>
      </w:r>
      <w:r w:rsidRPr="00745408">
        <w:rPr>
          <w:rFonts w:ascii="Charis SIL Compact" w:hAnsi="Charis SIL Compact" w:cs="Charis SIL Compact"/>
          <w:i/>
          <w:iCs/>
          <w:color w:val="000000"/>
        </w:rPr>
        <w:t>Brigadas Revolucionărias</w:t>
      </w:r>
      <w:r w:rsidRPr="00745408">
        <w:rPr>
          <w:rFonts w:ascii="Charis SIL Compact" w:hAnsi="Charis SIL Compact" w:cs="Charis SIL Compact"/>
          <w:color w:val="000000"/>
        </w:rPr>
        <w:t xml:space="preserve"> (Brigăzile Revolu</w:t>
      </w:r>
      <w:r w:rsidR="00745408">
        <w:rPr>
          <w:rFonts w:ascii="Charis SIL Compact" w:hAnsi="Charis SIL Compact" w:cs="Charis SIL Compact"/>
          <w:color w:val="000000"/>
        </w:rPr>
        <w:t>ț</w:t>
      </w:r>
      <w:r w:rsidRPr="00745408">
        <w:rPr>
          <w:rFonts w:ascii="Charis SIL Compact" w:hAnsi="Charis SIL Compact" w:cs="Charis SIL Compact"/>
          <w:color w:val="000000"/>
        </w:rPr>
        <w:t>ionare).</w:t>
      </w:r>
    </w:p>
  </w:footnote>
  <w:footnote w:id="7">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în portugheză </w:t>
      </w:r>
      <w:r w:rsidRPr="00745408">
        <w:rPr>
          <w:rFonts w:ascii="Charis SIL Compact" w:hAnsi="Charis SIL Compact" w:cs="Charis SIL Compact"/>
          <w:i/>
          <w:iCs/>
          <w:color w:val="000000"/>
        </w:rPr>
        <w:t>real</w:t>
      </w:r>
      <w:r w:rsidRPr="00745408">
        <w:rPr>
          <w:rFonts w:ascii="Charis SIL Compact" w:hAnsi="Charis SIL Compact" w:cs="Charis SIL Compact"/>
          <w:color w:val="000000"/>
        </w:rPr>
        <w:t xml:space="preserve"> înseamnă </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i „real“, </w:t>
      </w:r>
      <w:r w:rsidR="00745408">
        <w:rPr>
          <w:rFonts w:ascii="Charis SIL Compact" w:hAnsi="Charis SIL Compact" w:cs="Charis SIL Compact"/>
          <w:color w:val="000000"/>
        </w:rPr>
        <w:t>ș</w:t>
      </w:r>
      <w:r w:rsidRPr="00745408">
        <w:rPr>
          <w:rFonts w:ascii="Charis SIL Compact" w:hAnsi="Charis SIL Compact" w:cs="Charis SIL Compact"/>
          <w:color w:val="000000"/>
        </w:rPr>
        <w:t>i „regal".</w:t>
      </w:r>
    </w:p>
  </w:footnote>
  <w:footnote w:id="8">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Cuvântul portughez </w:t>
      </w:r>
      <w:r w:rsidRPr="00745408">
        <w:rPr>
          <w:rFonts w:ascii="Charis SIL Compact" w:hAnsi="Charis SIL Compact" w:cs="Charis SIL Compact"/>
          <w:i/>
          <w:iCs/>
          <w:color w:val="000000"/>
        </w:rPr>
        <w:t>criada</w:t>
      </w:r>
      <w:r w:rsidRPr="00745408">
        <w:rPr>
          <w:rFonts w:ascii="Charis SIL Compact" w:hAnsi="Charis SIL Compact" w:cs="Charis SIL Compact"/>
          <w:color w:val="000000"/>
        </w:rPr>
        <w:t xml:space="preserve"> înseamnă </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i „crescută", </w:t>
      </w:r>
      <w:r w:rsidR="00745408">
        <w:rPr>
          <w:rFonts w:ascii="Charis SIL Compact" w:hAnsi="Charis SIL Compact" w:cs="Charis SIL Compact"/>
          <w:color w:val="000000"/>
        </w:rPr>
        <w:t>ș</w:t>
      </w:r>
      <w:r w:rsidRPr="00745408">
        <w:rPr>
          <w:rFonts w:ascii="Charis SIL Compact" w:hAnsi="Charis SIL Compact" w:cs="Charis SIL Compact"/>
          <w:color w:val="000000"/>
        </w:rPr>
        <w:t>i „servitoare".</w:t>
      </w:r>
    </w:p>
  </w:footnote>
  <w:footnote w:id="9">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în portugheză există doar substantivul </w:t>
      </w:r>
      <w:r w:rsidRPr="00745408">
        <w:rPr>
          <w:rFonts w:ascii="Charis SIL Compact" w:hAnsi="Charis SIL Compact" w:cs="Charis SIL Compact"/>
          <w:i/>
          <w:iCs/>
          <w:color w:val="000000"/>
        </w:rPr>
        <w:t>deserto,</w:t>
      </w:r>
      <w:r w:rsidRPr="00745408">
        <w:rPr>
          <w:rFonts w:ascii="Charis SIL Compact" w:hAnsi="Charis SIL Compact" w:cs="Charis SIL Compact"/>
          <w:color w:val="000000"/>
        </w:rPr>
        <w:t xml:space="preserve"> care</w:t>
      </w:r>
    </w:p>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t>corespunde termenilor „de</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ert" </w:t>
      </w:r>
      <w:r w:rsidR="00745408">
        <w:rPr>
          <w:rFonts w:ascii="Charis SIL Compact" w:hAnsi="Charis SIL Compact" w:cs="Charis SIL Compact"/>
          <w:color w:val="000000"/>
        </w:rPr>
        <w:t>ș</w:t>
      </w:r>
      <w:r w:rsidRPr="00745408">
        <w:rPr>
          <w:rFonts w:ascii="Charis SIL Compact" w:hAnsi="Charis SIL Compact" w:cs="Charis SIL Compact"/>
          <w:color w:val="000000"/>
        </w:rPr>
        <w:t>i „pustiu", iar verbul</w:t>
      </w:r>
    </w:p>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t xml:space="preserve">derivat, </w:t>
      </w:r>
      <w:r w:rsidRPr="00745408">
        <w:rPr>
          <w:rFonts w:ascii="Charis SIL Compact" w:hAnsi="Charis SIL Compact" w:cs="Charis SIL Compact"/>
          <w:i/>
          <w:iCs/>
          <w:color w:val="000000"/>
        </w:rPr>
        <w:t>desertar,</w:t>
      </w:r>
      <w:r w:rsidRPr="00745408">
        <w:rPr>
          <w:rFonts w:ascii="Charis SIL Compact" w:hAnsi="Charis SIL Compact" w:cs="Charis SIL Compact"/>
          <w:color w:val="000000"/>
        </w:rPr>
        <w:t xml:space="preserve"> corespunde celor două verbe române</w:t>
      </w:r>
      <w:r w:rsidR="00745408">
        <w:rPr>
          <w:rFonts w:ascii="Charis SIL Compact" w:hAnsi="Charis SIL Compact" w:cs="Charis SIL Compact"/>
          <w:color w:val="000000"/>
        </w:rPr>
        <w:t>ș</w:t>
      </w:r>
      <w:r w:rsidRPr="00745408">
        <w:rPr>
          <w:rFonts w:ascii="Charis SIL Compact" w:hAnsi="Charis SIL Compact" w:cs="Charis SIL Compact"/>
          <w:color w:val="000000"/>
        </w:rPr>
        <w:t>ti</w:t>
      </w:r>
    </w:p>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t>men</w:t>
      </w:r>
      <w:r w:rsidR="00745408">
        <w:rPr>
          <w:rFonts w:ascii="Charis SIL Compact" w:hAnsi="Charis SIL Compact" w:cs="Charis SIL Compact"/>
          <w:color w:val="000000"/>
        </w:rPr>
        <w:t>ț</w:t>
      </w:r>
      <w:r w:rsidRPr="00745408">
        <w:rPr>
          <w:rFonts w:ascii="Charis SIL Compact" w:hAnsi="Charis SIL Compact" w:cs="Charis SIL Compact"/>
          <w:color w:val="000000"/>
        </w:rPr>
        <w:t>ionate în text.</w:t>
      </w:r>
    </w:p>
  </w:footnote>
  <w:footnote w:id="10">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Denumirea portugheză a ora</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ului Bethleem este Belem; însă Belem este, totodată, </w:t>
      </w:r>
      <w:r w:rsidR="00745408">
        <w:rPr>
          <w:rFonts w:ascii="Charis SIL Compact" w:hAnsi="Charis SIL Compact" w:cs="Charis SIL Compact"/>
          <w:color w:val="000000"/>
        </w:rPr>
        <w:t>ș</w:t>
      </w:r>
      <w:r w:rsidRPr="00745408">
        <w:rPr>
          <w:rFonts w:ascii="Charis SIL Compact" w:hAnsi="Charis SIL Compact" w:cs="Charis SIL Compact"/>
          <w:color w:val="000000"/>
        </w:rPr>
        <w:t>i numele unui cartier (parohie) din Lisabona, demarcat aproximativ de străzile Pedrou</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os </w:t>
      </w:r>
      <w:r w:rsidR="00745408">
        <w:rPr>
          <w:rFonts w:ascii="Charis SIL Compact" w:hAnsi="Charis SIL Compact" w:cs="Charis SIL Compact"/>
          <w:color w:val="000000"/>
        </w:rPr>
        <w:t>ș</w:t>
      </w:r>
      <w:r w:rsidRPr="00745408">
        <w:rPr>
          <w:rFonts w:ascii="Charis SIL Compact" w:hAnsi="Charis SIL Compact" w:cs="Charis SIL Compact"/>
          <w:color w:val="000000"/>
        </w:rPr>
        <w:t>i Junqueira.</w:t>
      </w:r>
    </w:p>
  </w:footnote>
  <w:footnote w:id="11">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Joc de cuvinte: în portugheză „vechi" </w:t>
      </w:r>
      <w:r w:rsidR="00745408">
        <w:rPr>
          <w:rFonts w:ascii="Charis SIL Compact" w:hAnsi="Charis SIL Compact" w:cs="Charis SIL Compact"/>
          <w:color w:val="000000"/>
        </w:rPr>
        <w:t>ș</w:t>
      </w:r>
      <w:r w:rsidRPr="00745408">
        <w:rPr>
          <w:rFonts w:ascii="Charis SIL Compact" w:hAnsi="Charis SIL Compact" w:cs="Charis SIL Compact"/>
          <w:color w:val="000000"/>
        </w:rPr>
        <w:t>i „bătrân" se redau prin acela</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i termen, </w:t>
      </w:r>
      <w:r w:rsidRPr="00745408">
        <w:rPr>
          <w:rFonts w:ascii="Charis SIL Compact" w:hAnsi="Charis SIL Compact" w:cs="Charis SIL Compact"/>
          <w:i/>
          <w:iCs/>
          <w:color w:val="000000"/>
        </w:rPr>
        <w:t>velho.</w:t>
      </w:r>
    </w:p>
  </w:footnote>
  <w:footnote w:id="12">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Adjectivul portughez </w:t>
      </w:r>
      <w:r w:rsidRPr="00745408">
        <w:rPr>
          <w:rFonts w:ascii="Charis SIL Compact" w:hAnsi="Charis SIL Compact" w:cs="Charis SIL Compact"/>
          <w:i/>
          <w:iCs/>
          <w:color w:val="000000"/>
        </w:rPr>
        <w:t>preciso,</w:t>
      </w:r>
      <w:r w:rsidRPr="00745408">
        <w:rPr>
          <w:rFonts w:ascii="Charis SIL Compact" w:hAnsi="Charis SIL Compact" w:cs="Charis SIL Compact"/>
          <w:color w:val="000000"/>
        </w:rPr>
        <w:t xml:space="preserve"> de la care derivă adverbul </w:t>
      </w:r>
      <w:r w:rsidRPr="00745408">
        <w:rPr>
          <w:rFonts w:ascii="Charis SIL Compact" w:hAnsi="Charis SIL Compact" w:cs="Charis SIL Compact"/>
          <w:i/>
          <w:iCs/>
          <w:color w:val="000000"/>
        </w:rPr>
        <w:t>precisamente</w:t>
      </w:r>
      <w:r w:rsidRPr="00745408">
        <w:rPr>
          <w:rFonts w:ascii="Charis SIL Compact" w:hAnsi="Charis SIL Compact" w:cs="Charis SIL Compact"/>
          <w:color w:val="000000"/>
        </w:rPr>
        <w:t>, poate înseamnă „precis", „exact", „necesar".</w:t>
      </w:r>
    </w:p>
  </w:footnote>
  <w:footnote w:id="13">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Joc de cuvinte: </w:t>
      </w:r>
      <w:r w:rsidRPr="00745408">
        <w:rPr>
          <w:rFonts w:ascii="Charis SIL Compact" w:hAnsi="Charis SIL Compact" w:cs="Charis SIL Compact"/>
          <w:i/>
          <w:iCs/>
          <w:color w:val="000000"/>
        </w:rPr>
        <w:t>concha,</w:t>
      </w:r>
      <w:r w:rsidRPr="00745408">
        <w:rPr>
          <w:rFonts w:ascii="Charis SIL Compact" w:hAnsi="Charis SIL Compact" w:cs="Charis SIL Compact"/>
          <w:color w:val="000000"/>
        </w:rPr>
        <w:t xml:space="preserve"> ca substantiv comun înseamnă „scoică</w:t>
      </w:r>
      <w:r w:rsidRPr="00745408">
        <w:rPr>
          <w:rFonts w:ascii="Charis SIL Compact" w:hAnsi="Charis SIL Compact" w:cs="Charis SIL Compact"/>
          <w:color w:val="000000"/>
          <w:vertAlign w:val="superscript"/>
        </w:rPr>
        <w:t>1</w:t>
      </w:r>
      <w:r w:rsidRPr="00745408">
        <w:rPr>
          <w:rFonts w:ascii="Charis SIL Compact" w:hAnsi="Charis SIL Compact" w:cs="Charis SIL Compact"/>
          <w:color w:val="000000"/>
        </w:rPr>
        <w:t xml:space="preserve">*, iar </w:t>
      </w:r>
      <w:r w:rsidRPr="00745408">
        <w:rPr>
          <w:rFonts w:ascii="Charis SIL Compact" w:hAnsi="Charis SIL Compact" w:cs="Charis SIL Compact"/>
          <w:i/>
          <w:iCs/>
          <w:color w:val="000000"/>
        </w:rPr>
        <w:t>conchego</w:t>
      </w:r>
      <w:r w:rsidRPr="00745408">
        <w:rPr>
          <w:rFonts w:ascii="Charis SIL Compact" w:hAnsi="Charis SIL Compact" w:cs="Charis SIL Compact"/>
          <w:color w:val="000000"/>
        </w:rPr>
        <w:t xml:space="preserve"> înseamnă „culcu</w:t>
      </w:r>
      <w:r w:rsidR="00745408">
        <w:rPr>
          <w:rFonts w:ascii="Charis SIL Compact" w:hAnsi="Charis SIL Compact" w:cs="Charis SIL Compact"/>
          <w:color w:val="000000"/>
        </w:rPr>
        <w:t>ș</w:t>
      </w:r>
      <w:r w:rsidRPr="00745408">
        <w:rPr>
          <w:rFonts w:ascii="Charis SIL Compact" w:hAnsi="Charis SIL Compact" w:cs="Charis SIL Compact"/>
          <w:color w:val="000000"/>
        </w:rPr>
        <w:t>**.</w:t>
      </w:r>
    </w:p>
  </w:footnote>
  <w:footnote w:id="14">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Proverbe portugheze.</w:t>
      </w:r>
    </w:p>
  </w:footnote>
  <w:footnote w:id="15">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Joc de cuvinte: termenii originali sunt </w:t>
      </w:r>
      <w:r w:rsidRPr="00745408">
        <w:rPr>
          <w:rFonts w:ascii="Charis SIL Compact" w:hAnsi="Charis SIL Compact" w:cs="Charis SIL Compact"/>
          <w:i/>
          <w:iCs/>
          <w:color w:val="000000"/>
        </w:rPr>
        <w:t xml:space="preserve">acto (auto) de fe </w:t>
      </w:r>
      <w:r w:rsidRPr="00745408">
        <w:rPr>
          <w:rFonts w:ascii="Charis SIL Compact" w:hAnsi="Charis SIL Compact" w:cs="Charis SIL Compact"/>
          <w:color w:val="000000"/>
        </w:rPr>
        <w:t xml:space="preserve">care fac trimitere la </w:t>
      </w:r>
      <w:r w:rsidRPr="00745408">
        <w:rPr>
          <w:rFonts w:ascii="Charis SIL Compact" w:hAnsi="Charis SIL Compact" w:cs="Charis SIL Compact"/>
          <w:i/>
          <w:iCs/>
          <w:color w:val="000000"/>
        </w:rPr>
        <w:t>autodafe.</w:t>
      </w:r>
    </w:p>
  </w:footnote>
  <w:footnote w:id="16">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în portugheză nu se folose</w:t>
      </w:r>
      <w:r w:rsidR="00745408">
        <w:rPr>
          <w:rFonts w:ascii="Charis SIL Compact" w:hAnsi="Charis SIL Compact" w:cs="Charis SIL Compact"/>
          <w:color w:val="000000"/>
        </w:rPr>
        <w:t>ș</w:t>
      </w:r>
      <w:r w:rsidRPr="00745408">
        <w:rPr>
          <w:rFonts w:ascii="Charis SIL Compact" w:hAnsi="Charis SIL Compact" w:cs="Charis SIL Compact"/>
          <w:color w:val="000000"/>
        </w:rPr>
        <w:t>te „atât de mult", ci doar „atât", cu sensul de „atât de mult".</w:t>
      </w:r>
    </w:p>
  </w:footnote>
  <w:footnote w:id="17">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Autorul jonglează cu posibili termeni deriva</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i de la substantivul </w:t>
      </w:r>
      <w:r w:rsidRPr="00745408">
        <w:rPr>
          <w:rFonts w:ascii="Charis SIL Compact" w:hAnsi="Charis SIL Compact" w:cs="Charis SIL Compact"/>
          <w:i/>
          <w:iCs/>
          <w:color w:val="000000"/>
        </w:rPr>
        <w:t>varina</w:t>
      </w:r>
      <w:r w:rsidRPr="00745408">
        <w:rPr>
          <w:rFonts w:ascii="Charis SIL Compact" w:hAnsi="Charis SIL Compact" w:cs="Charis SIL Compact"/>
          <w:color w:val="000000"/>
        </w:rPr>
        <w:t xml:space="preserve"> („vânzătoare de pe</w:t>
      </w:r>
      <w:r w:rsidR="00745408">
        <w:rPr>
          <w:rFonts w:ascii="Charis SIL Compact" w:hAnsi="Charis SIL Compact" w:cs="Charis SIL Compact"/>
          <w:color w:val="000000"/>
        </w:rPr>
        <w:t>ș</w:t>
      </w:r>
      <w:r w:rsidRPr="00745408">
        <w:rPr>
          <w:rFonts w:ascii="Charis SIL Compact" w:hAnsi="Charis SIL Compact" w:cs="Charis SIL Compact"/>
          <w:color w:val="000000"/>
        </w:rPr>
        <w:t>te").</w:t>
      </w:r>
    </w:p>
  </w:footnote>
  <w:footnote w:id="18">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Titluri de romane portugheze, pu</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in cunoscute în afara </w:t>
      </w:r>
      <w:r w:rsidR="00745408">
        <w:rPr>
          <w:rFonts w:ascii="Charis SIL Compact" w:hAnsi="Charis SIL Compact" w:cs="Charis SIL Compact"/>
          <w:color w:val="000000"/>
        </w:rPr>
        <w:t>ț</w:t>
      </w:r>
      <w:r w:rsidRPr="00745408">
        <w:rPr>
          <w:rFonts w:ascii="Charis SIL Compact" w:hAnsi="Charis SIL Compact" w:cs="Charis SIL Compact"/>
          <w:color w:val="000000"/>
        </w:rPr>
        <w:t>ării, dar foarte populare printre cititorii din Portugalia.</w:t>
      </w:r>
    </w:p>
  </w:footnote>
  <w:footnote w:id="19">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PIDE - </w:t>
      </w:r>
      <w:r w:rsidRPr="00745408">
        <w:rPr>
          <w:rFonts w:ascii="Charis SIL Compact" w:hAnsi="Charis SIL Compact" w:cs="Charis SIL Compact"/>
          <w:i/>
          <w:iCs/>
          <w:color w:val="000000"/>
        </w:rPr>
        <w:t>Policia Internacional de Defesa do Estado,</w:t>
      </w:r>
      <w:r w:rsidRPr="00745408">
        <w:rPr>
          <w:rFonts w:ascii="Charis SIL Compact" w:hAnsi="Charis SIL Compact" w:cs="Charis SIL Compact"/>
          <w:color w:val="000000"/>
        </w:rPr>
        <w:t xml:space="preserve"> poli</w:t>
      </w:r>
      <w:r w:rsidR="00745408">
        <w:rPr>
          <w:rFonts w:ascii="Charis SIL Compact" w:hAnsi="Charis SIL Compact" w:cs="Charis SIL Compact"/>
          <w:color w:val="000000"/>
        </w:rPr>
        <w:t>ț</w:t>
      </w:r>
      <w:r w:rsidRPr="00745408">
        <w:rPr>
          <w:rFonts w:ascii="Charis SIL Compact" w:hAnsi="Charis SIL Compact" w:cs="Charis SIL Compact"/>
          <w:color w:val="000000"/>
        </w:rPr>
        <w:t>ia politică a regimului salazarist.</w:t>
      </w:r>
    </w:p>
  </w:footnote>
  <w:footnote w:id="20">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în portugheză, persoana a treia singular se poate referi </w:t>
      </w:r>
      <w:r w:rsidR="00745408">
        <w:rPr>
          <w:rFonts w:ascii="Charis SIL Compact" w:hAnsi="Charis SIL Compact" w:cs="Charis SIL Compact"/>
          <w:color w:val="000000"/>
        </w:rPr>
        <w:t>ș</w:t>
      </w:r>
      <w:r w:rsidRPr="00745408">
        <w:rPr>
          <w:rFonts w:ascii="Charis SIL Compact" w:hAnsi="Charis SIL Compact" w:cs="Charis SIL Compact"/>
          <w:color w:val="000000"/>
        </w:rPr>
        <w:t>i la o ter</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ă persoană, dar poate fi folosit </w:t>
      </w:r>
      <w:r w:rsidR="00745408">
        <w:rPr>
          <w:rFonts w:ascii="Charis SIL Compact" w:hAnsi="Charis SIL Compact" w:cs="Charis SIL Compact"/>
          <w:color w:val="000000"/>
        </w:rPr>
        <w:t>ș</w:t>
      </w:r>
      <w:r w:rsidRPr="00745408">
        <w:rPr>
          <w:rFonts w:ascii="Charis SIL Compact" w:hAnsi="Charis SIL Compact" w:cs="Charis SIL Compact"/>
          <w:color w:val="000000"/>
        </w:rPr>
        <w:t>i ca formă de adresare politicoasă, astfel încât fraza dinaintea parantezei poate fi în</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eleasă </w:t>
      </w:r>
      <w:r w:rsidR="00745408">
        <w:rPr>
          <w:rFonts w:ascii="Charis SIL Compact" w:hAnsi="Charis SIL Compact" w:cs="Charis SIL Compact"/>
          <w:color w:val="000000"/>
        </w:rPr>
        <w:t>ș</w:t>
      </w:r>
      <w:r w:rsidRPr="00745408">
        <w:rPr>
          <w:rFonts w:ascii="Charis SIL Compact" w:hAnsi="Charis SIL Compact" w:cs="Charis SIL Compact"/>
          <w:color w:val="000000"/>
        </w:rPr>
        <w:t xml:space="preserve">i ca: </w:t>
      </w:r>
      <w:r w:rsidRPr="00745408">
        <w:rPr>
          <w:rFonts w:ascii="Charis SIL Compact" w:hAnsi="Charis SIL Compact" w:cs="Charis SIL Compact"/>
          <w:i/>
          <w:iCs/>
          <w:color w:val="000000"/>
        </w:rPr>
        <w:t>Antonio mi-a spus că e pictor.</w:t>
      </w:r>
    </w:p>
  </w:footnote>
  <w:footnote w:id="21">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în portugheză, </w:t>
      </w:r>
      <w:r w:rsidRPr="00745408">
        <w:rPr>
          <w:rFonts w:ascii="Charis SIL Compact" w:hAnsi="Charis SIL Compact" w:cs="Charis SIL Compact"/>
          <w:i/>
          <w:iCs/>
          <w:color w:val="000000"/>
        </w:rPr>
        <w:t>amor.</w:t>
      </w:r>
    </w:p>
  </w:footnote>
  <w:footnote w:id="22">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In portugheză, termenul folosit pentru „zugrav" înseamnă </w:t>
      </w:r>
      <w:r w:rsidR="00745408">
        <w:rPr>
          <w:rFonts w:ascii="Charis SIL Compact" w:hAnsi="Charis SIL Compact" w:cs="Charis SIL Compact"/>
          <w:color w:val="000000"/>
        </w:rPr>
        <w:t>ș</w:t>
      </w:r>
      <w:r w:rsidRPr="00745408">
        <w:rPr>
          <w:rFonts w:ascii="Charis SIL Compact" w:hAnsi="Charis SIL Compact" w:cs="Charis SIL Compact"/>
          <w:color w:val="000000"/>
        </w:rPr>
        <w:t>i „pictor", iar cel folosit pentru „adăpostul pentru păsări" poate fi în</w:t>
      </w:r>
      <w:r w:rsidR="00745408">
        <w:rPr>
          <w:rFonts w:ascii="Charis SIL Compact" w:hAnsi="Charis SIL Compact" w:cs="Charis SIL Compact"/>
          <w:color w:val="000000"/>
        </w:rPr>
        <w:t>ț</w:t>
      </w:r>
      <w:r w:rsidRPr="00745408">
        <w:rPr>
          <w:rFonts w:ascii="Charis SIL Compact" w:hAnsi="Charis SIL Compact" w:cs="Charis SIL Compact"/>
          <w:color w:val="000000"/>
        </w:rPr>
        <w:t xml:space="preserve">eles </w:t>
      </w:r>
      <w:r w:rsidR="00745408">
        <w:rPr>
          <w:rFonts w:ascii="Charis SIL Compact" w:hAnsi="Charis SIL Compact" w:cs="Charis SIL Compact"/>
          <w:color w:val="000000"/>
        </w:rPr>
        <w:t>ș</w:t>
      </w:r>
      <w:r w:rsidRPr="00745408">
        <w:rPr>
          <w:rFonts w:ascii="Charis SIL Compact" w:hAnsi="Charis SIL Compact" w:cs="Charis SIL Compact"/>
          <w:color w:val="000000"/>
        </w:rPr>
        <w:t>i ca „închisoare".</w:t>
      </w:r>
    </w:p>
  </w:footnote>
  <w:footnote w:id="23">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DGS - </w:t>
      </w:r>
      <w:r w:rsidRPr="00745408">
        <w:rPr>
          <w:rFonts w:ascii="Charis SIL Compact" w:hAnsi="Charis SIL Compact" w:cs="Charis SIL Compact"/>
          <w:i/>
          <w:iCs/>
          <w:color w:val="000000"/>
        </w:rPr>
        <w:t>Direcqăo Geral de Seguranqa</w:t>
      </w:r>
      <w:r w:rsidRPr="00745408">
        <w:rPr>
          <w:rFonts w:ascii="Charis SIL Compact" w:hAnsi="Charis SIL Compact" w:cs="Charis SIL Compact"/>
          <w:color w:val="000000"/>
        </w:rPr>
        <w:t xml:space="preserve"> (Direc</w:t>
      </w:r>
      <w:r w:rsidR="00745408">
        <w:rPr>
          <w:rFonts w:ascii="Charis SIL Compact" w:hAnsi="Charis SIL Compact" w:cs="Charis SIL Compact"/>
          <w:color w:val="000000"/>
        </w:rPr>
        <w:t>ț</w:t>
      </w:r>
      <w:r w:rsidRPr="00745408">
        <w:rPr>
          <w:rFonts w:ascii="Charis SIL Compact" w:hAnsi="Charis SIL Compact" w:cs="Charis SIL Compact"/>
          <w:color w:val="000000"/>
        </w:rPr>
        <w:t>ia Generală de Siguran</w:t>
      </w:r>
      <w:r w:rsidR="00745408">
        <w:rPr>
          <w:rFonts w:ascii="Charis SIL Compact" w:hAnsi="Charis SIL Compact" w:cs="Charis SIL Compact"/>
          <w:color w:val="000000"/>
        </w:rPr>
        <w:t>ț</w:t>
      </w:r>
      <w:r w:rsidRPr="00745408">
        <w:rPr>
          <w:rFonts w:ascii="Charis SIL Compact" w:hAnsi="Charis SIL Compact" w:cs="Charis SIL Compact"/>
          <w:color w:val="000000"/>
        </w:rPr>
        <w:t>ă), care a înlocuit PIDE sub guvernul condus de Marcello Caetano.</w:t>
      </w:r>
    </w:p>
  </w:footnote>
  <w:footnote w:id="24">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QP - </w:t>
      </w:r>
      <w:r w:rsidRPr="00745408">
        <w:rPr>
          <w:rFonts w:ascii="Charis SIL Compact" w:hAnsi="Charis SIL Compact" w:cs="Charis SIL Compact"/>
          <w:i/>
          <w:iCs/>
          <w:color w:val="000000"/>
        </w:rPr>
        <w:t>quadros permanentes</w:t>
      </w:r>
      <w:r w:rsidRPr="00745408">
        <w:rPr>
          <w:rFonts w:ascii="Charis SIL Compact" w:hAnsi="Charis SIL Compact" w:cs="Charis SIL Compact"/>
          <w:color w:val="000000"/>
        </w:rPr>
        <w:t xml:space="preserve"> (cadre permanente); QC -</w:t>
      </w:r>
    </w:p>
  </w:footnote>
  <w:footnote w:id="25">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i/>
          <w:iCs/>
          <w:color w:val="000000"/>
        </w:rPr>
        <w:t>quadros de complemento</w:t>
      </w:r>
      <w:r w:rsidRPr="00745408">
        <w:rPr>
          <w:rFonts w:ascii="Charis SIL Compact" w:hAnsi="Charis SIL Compact" w:cs="Charis SIL Compact"/>
          <w:color w:val="000000"/>
        </w:rPr>
        <w:t xml:space="preserve"> (cadre auxialiare).</w:t>
      </w:r>
    </w:p>
  </w:footnote>
  <w:footnote w:id="26">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 xml:space="preserve"> </w:t>
      </w:r>
      <w:r w:rsidRPr="00745408">
        <w:rPr>
          <w:rFonts w:ascii="Charis SIL Compact" w:hAnsi="Charis SIL Compact" w:cs="Charis SIL Compact"/>
          <w:i/>
          <w:iCs/>
          <w:color w:val="000000"/>
        </w:rPr>
        <w:t>Meu amor,</w:t>
      </w:r>
      <w:r w:rsidRPr="00745408">
        <w:rPr>
          <w:rFonts w:ascii="Charis SIL Compact" w:hAnsi="Charis SIL Compact" w:cs="Charis SIL Compact"/>
          <w:color w:val="000000"/>
        </w:rPr>
        <w:t xml:space="preserve"> în portugheză.</w:t>
      </w:r>
    </w:p>
  </w:footnote>
  <w:footnote w:id="27">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i/>
          <w:iCs/>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Horâcio Costa, </w:t>
      </w:r>
      <w:r w:rsidRPr="00745408">
        <w:rPr>
          <w:rFonts w:ascii="Charis SIL Compact" w:hAnsi="Charis SIL Compact" w:cs="Charis SIL Compact"/>
          <w:i/>
          <w:iCs/>
          <w:color w:val="000000"/>
        </w:rPr>
        <w:t>Jose Saramago. O pertodo formativo,</w:t>
      </w:r>
    </w:p>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t>Lisboa, Editorial Caminho, 1997, p. 12.</w:t>
      </w:r>
    </w:p>
  </w:footnote>
  <w:footnote w:id="28">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Jose Saramago, </w:t>
      </w:r>
      <w:r w:rsidRPr="00745408">
        <w:rPr>
          <w:rFonts w:ascii="Charis SIL Compact" w:hAnsi="Charis SIL Compact" w:cs="Charis SIL Compact"/>
          <w:i/>
          <w:iCs/>
          <w:color w:val="000000"/>
        </w:rPr>
        <w:t>Cadernos de Lanqarote. Diărio -2,</w:t>
      </w:r>
      <w:r w:rsidRPr="00745408">
        <w:rPr>
          <w:rFonts w:ascii="Charis SIL Compact" w:hAnsi="Charis SIL Compact" w:cs="Charis SIL Compact"/>
          <w:color w:val="000000"/>
        </w:rPr>
        <w:t xml:space="preserve"> Lisboa, Ed. Caminho, 1995, p. 180.</w:t>
      </w:r>
    </w:p>
  </w:footnote>
  <w:footnote w:id="29">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Horăcio Costa, </w:t>
      </w:r>
      <w:r w:rsidRPr="00745408">
        <w:rPr>
          <w:rFonts w:ascii="Charis SIL Compact" w:hAnsi="Charis SIL Compact" w:cs="Charis SIL Compact"/>
          <w:i/>
          <w:iCs/>
          <w:color w:val="000000"/>
        </w:rPr>
        <w:t>Ibid.,</w:t>
      </w:r>
      <w:r w:rsidRPr="00745408">
        <w:rPr>
          <w:rFonts w:ascii="Charis SIL Compact" w:hAnsi="Charis SIL Compact" w:cs="Charis SIL Compact"/>
          <w:color w:val="000000"/>
        </w:rPr>
        <w:t xml:space="preserve"> p. 275.</w:t>
      </w:r>
    </w:p>
  </w:footnote>
  <w:footnote w:id="30">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într-adevăr, personajul narator din </w:t>
      </w:r>
      <w:r w:rsidRPr="00745408">
        <w:rPr>
          <w:rFonts w:ascii="Charis SIL Compact" w:hAnsi="Charis SIL Compact" w:cs="Charis SIL Compact"/>
          <w:i/>
          <w:iCs/>
          <w:color w:val="000000"/>
        </w:rPr>
        <w:t xml:space="preserve">Manualul de Pictură </w:t>
      </w:r>
      <w:r w:rsidR="00745408">
        <w:rPr>
          <w:rFonts w:ascii="Charis SIL Compact" w:hAnsi="Charis SIL Compact" w:cs="Charis SIL Compact"/>
          <w:i/>
          <w:iCs/>
          <w:color w:val="000000"/>
        </w:rPr>
        <w:t>ș</w:t>
      </w:r>
      <w:r w:rsidRPr="00745408">
        <w:rPr>
          <w:rFonts w:ascii="Charis SIL Compact" w:hAnsi="Charis SIL Compact" w:cs="Charis SIL Compact"/>
          <w:i/>
          <w:iCs/>
          <w:color w:val="000000"/>
        </w:rPr>
        <w:t>i Caligrafie</w:t>
      </w:r>
      <w:r w:rsidRPr="00745408">
        <w:rPr>
          <w:rFonts w:ascii="Charis SIL Compact" w:hAnsi="Charis SIL Compact" w:cs="Charis SIL Compact"/>
          <w:color w:val="000000"/>
        </w:rPr>
        <w:t xml:space="preserve"> pare că încearcă să răspundă faimoaselor întrebări epistemologice, tipice pentru modernism, enun</w:t>
      </w:r>
      <w:r w:rsidR="00745408">
        <w:rPr>
          <w:rFonts w:ascii="Charis SIL Compact" w:hAnsi="Charis SIL Compact" w:cs="Charis SIL Compact"/>
          <w:color w:val="000000"/>
        </w:rPr>
        <w:t>ț</w:t>
      </w:r>
      <w:r w:rsidRPr="00745408">
        <w:rPr>
          <w:rFonts w:ascii="Charis SIL Compact" w:hAnsi="Charis SIL Compact" w:cs="Charis SIL Compact"/>
          <w:color w:val="000000"/>
        </w:rPr>
        <w:t>ate de Dick Higgins: „How can I interpret this world of which I am a part? And what I am in it?“ (cit. în</w:t>
      </w:r>
    </w:p>
  </w:footnote>
  <w:footnote w:id="31">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t xml:space="preserve">Brian McHale, </w:t>
      </w:r>
      <w:r w:rsidRPr="00745408">
        <w:rPr>
          <w:rFonts w:ascii="Charis SIL Compact" w:hAnsi="Charis SIL Compact" w:cs="Charis SIL Compact"/>
          <w:i/>
          <w:iCs/>
          <w:color w:val="000000"/>
        </w:rPr>
        <w:t>Postmodernist Fiction,</w:t>
      </w:r>
      <w:r w:rsidRPr="00745408">
        <w:rPr>
          <w:rFonts w:ascii="Charis SIL Compact" w:hAnsi="Charis SIL Compact" w:cs="Charis SIL Compact"/>
          <w:color w:val="000000"/>
        </w:rPr>
        <w:t xml:space="preserve"> London and New York, Routledge, 1989, p. 9-10), la care McHale adaugă altele, derivate din primele : „What îs there to be known ? ; Who knows it ?; How do they know it, and with what degree of certainty? ; How is the knowledge transmitted from one knower to another, and with what degree of reliability ?; How does the object of knowledge change as it passes from knower to knower?; What are the limits of the knowable?" (</w:t>
      </w:r>
      <w:r w:rsidRPr="00745408">
        <w:rPr>
          <w:rFonts w:ascii="Charis SIL Compact" w:hAnsi="Charis SIL Compact" w:cs="Charis SIL Compact"/>
          <w:i/>
          <w:iCs/>
          <w:color w:val="000000"/>
        </w:rPr>
        <w:t>ibid</w:t>
      </w:r>
      <w:r w:rsidRPr="00745408">
        <w:rPr>
          <w:rFonts w:ascii="Charis SIL Compact" w:hAnsi="Charis SIL Compact" w:cs="Charis SIL Compact"/>
          <w:color w:val="000000"/>
        </w:rPr>
        <w:t>.).</w:t>
      </w:r>
    </w:p>
  </w:footnote>
  <w:footnote w:id="32">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r>
      <w:r w:rsidRPr="00745408">
        <w:rPr>
          <w:rFonts w:ascii="Charis SIL Compact" w:hAnsi="Charis SIL Compact" w:cs="Charis SIL Compact"/>
          <w:i/>
          <w:iCs/>
          <w:color w:val="000000"/>
        </w:rPr>
        <w:t>Ibid.,</w:t>
      </w:r>
      <w:r w:rsidRPr="00745408">
        <w:rPr>
          <w:rFonts w:ascii="Charis SIL Compact" w:hAnsi="Charis SIL Compact" w:cs="Charis SIL Compact"/>
          <w:color w:val="000000"/>
        </w:rPr>
        <w:t xml:space="preserve"> p. 32.</w:t>
      </w:r>
    </w:p>
  </w:footnote>
  <w:footnote w:id="33">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Jose Saramago, </w:t>
      </w:r>
      <w:r w:rsidRPr="00745408">
        <w:rPr>
          <w:rFonts w:ascii="Charis SIL Compact" w:hAnsi="Charis SIL Compact" w:cs="Charis SIL Compact"/>
          <w:i/>
          <w:iCs/>
          <w:color w:val="000000"/>
        </w:rPr>
        <w:t>Cadernos de Lan</w:t>
      </w:r>
      <w:r w:rsidR="00745408">
        <w:rPr>
          <w:rFonts w:ascii="Charis SIL Compact" w:hAnsi="Charis SIL Compact" w:cs="Charis SIL Compact"/>
          <w:i/>
          <w:iCs/>
          <w:color w:val="000000"/>
        </w:rPr>
        <w:t>ș</w:t>
      </w:r>
      <w:r w:rsidRPr="00745408">
        <w:rPr>
          <w:rFonts w:ascii="Charis SIL Compact" w:hAnsi="Charis SIL Compact" w:cs="Charis SIL Compact"/>
          <w:i/>
          <w:iCs/>
          <w:color w:val="000000"/>
        </w:rPr>
        <w:t>arote. Diârio - 4,</w:t>
      </w:r>
      <w:r w:rsidRPr="00745408">
        <w:rPr>
          <w:rFonts w:ascii="Charis SIL Compact" w:hAnsi="Charis SIL Compact" w:cs="Charis SIL Compact"/>
          <w:color w:val="000000"/>
        </w:rPr>
        <w:t xml:space="preserve"> Lisboa, Ed. Caminho, 1997, p. 179.</w:t>
      </w:r>
    </w:p>
  </w:footnote>
  <w:footnote w:id="34">
    <w:p w:rsidR="0024423E" w:rsidRPr="00745408" w:rsidRDefault="00550B63" w:rsidP="00745408">
      <w:pPr>
        <w:widowControl w:val="0"/>
        <w:autoSpaceDE w:val="0"/>
        <w:autoSpaceDN w:val="0"/>
        <w:adjustRightInd w:val="0"/>
        <w:spacing w:after="0" w:line="240" w:lineRule="auto"/>
        <w:jc w:val="both"/>
        <w:rPr>
          <w:rFonts w:ascii="Charis SIL Compact" w:hAnsi="Charis SIL Compact" w:cs="Charis SIL Compact"/>
          <w:color w:val="000000"/>
        </w:rPr>
      </w:pPr>
      <w:r w:rsidRPr="00745408">
        <w:rPr>
          <w:rFonts w:ascii="Charis SIL Compact" w:hAnsi="Charis SIL Compact" w:cs="Charis SIL Compact"/>
          <w:color w:val="000000"/>
        </w:rPr>
        <w:footnoteRef/>
      </w:r>
      <w:r w:rsidRPr="00745408">
        <w:rPr>
          <w:rFonts w:ascii="Charis SIL Compact" w:hAnsi="Charis SIL Compact" w:cs="Charis SIL Compact"/>
          <w:color w:val="000000"/>
        </w:rPr>
        <w:tab/>
        <w:t xml:space="preserve">Horăcio Costa, </w:t>
      </w:r>
      <w:r w:rsidRPr="00745408">
        <w:rPr>
          <w:rFonts w:ascii="Charis SIL Compact" w:hAnsi="Charis SIL Compact" w:cs="Charis SIL Compact"/>
          <w:i/>
          <w:iCs/>
          <w:color w:val="000000"/>
        </w:rPr>
        <w:t>op. cit.,</w:t>
      </w:r>
      <w:r w:rsidRPr="00745408">
        <w:rPr>
          <w:rFonts w:ascii="Charis SIL Compact" w:hAnsi="Charis SIL Compact" w:cs="Charis SIL Compact"/>
          <w:color w:val="000000"/>
        </w:rPr>
        <w:t xml:space="preserve"> p. 277.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3BF25"/>
    <w:multiLevelType w:val="multilevel"/>
    <w:tmpl w:val="37732D07"/>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abstractNum w:abstractNumId="1" w15:restartNumberingAfterBreak="0">
    <w:nsid w:val="2338B813"/>
    <w:multiLevelType w:val="multilevel"/>
    <w:tmpl w:val="42BCB39C"/>
    <w:lvl w:ilvl="0">
      <w:start w:val="1"/>
      <w:numFmt w:val="decimal"/>
      <w:lvlText w:val="%1."/>
      <w:lvlJc w:val="left"/>
      <w:pPr>
        <w:tabs>
          <w:tab w:val="num" w:pos="360"/>
        </w:tabs>
        <w:ind w:left="360" w:hanging="360"/>
      </w:pPr>
      <w:rPr>
        <w:rFonts w:ascii="Century Schoolbook" w:hAnsi="Century Schoolbook" w:cs="Century Schoolbook"/>
        <w:color w:val="000000"/>
        <w:sz w:val="16"/>
        <w:szCs w:val="16"/>
      </w:rPr>
    </w:lvl>
    <w:lvl w:ilvl="1">
      <w:start w:val="1"/>
      <w:numFmt w:val="decimal"/>
      <w:lvlText w:val="%1."/>
      <w:lvlJc w:val="left"/>
      <w:pPr>
        <w:tabs>
          <w:tab w:val="num" w:pos="0"/>
        </w:tabs>
      </w:pPr>
      <w:rPr>
        <w:rFonts w:ascii="Century Schoolbook" w:hAnsi="Century Schoolbook" w:cs="Century Schoolbook"/>
        <w:color w:val="000000"/>
        <w:sz w:val="16"/>
        <w:szCs w:val="16"/>
      </w:rPr>
    </w:lvl>
    <w:lvl w:ilvl="2">
      <w:start w:val="1"/>
      <w:numFmt w:val="decimal"/>
      <w:lvlText w:val="%1."/>
      <w:lvlJc w:val="left"/>
      <w:pPr>
        <w:tabs>
          <w:tab w:val="num" w:pos="0"/>
        </w:tabs>
      </w:pPr>
      <w:rPr>
        <w:rFonts w:ascii="Century Schoolbook" w:hAnsi="Century Schoolbook" w:cs="Century Schoolbook"/>
        <w:color w:val="000000"/>
        <w:sz w:val="16"/>
        <w:szCs w:val="16"/>
      </w:rPr>
    </w:lvl>
    <w:lvl w:ilvl="3">
      <w:start w:val="1"/>
      <w:numFmt w:val="decimal"/>
      <w:lvlText w:val="%1."/>
      <w:lvlJc w:val="left"/>
      <w:pPr>
        <w:tabs>
          <w:tab w:val="num" w:pos="0"/>
        </w:tabs>
      </w:pPr>
      <w:rPr>
        <w:rFonts w:ascii="Century Schoolbook" w:hAnsi="Century Schoolbook" w:cs="Century Schoolbook"/>
        <w:color w:val="000000"/>
        <w:sz w:val="16"/>
        <w:szCs w:val="16"/>
      </w:rPr>
    </w:lvl>
    <w:lvl w:ilvl="4">
      <w:start w:val="1"/>
      <w:numFmt w:val="decimal"/>
      <w:lvlText w:val="%1."/>
      <w:lvlJc w:val="left"/>
      <w:pPr>
        <w:tabs>
          <w:tab w:val="num" w:pos="0"/>
        </w:tabs>
      </w:pPr>
      <w:rPr>
        <w:rFonts w:ascii="Century Schoolbook" w:hAnsi="Century Schoolbook" w:cs="Century Schoolbook"/>
        <w:color w:val="000000"/>
        <w:sz w:val="16"/>
        <w:szCs w:val="16"/>
      </w:rPr>
    </w:lvl>
    <w:lvl w:ilvl="5">
      <w:start w:val="1"/>
      <w:numFmt w:val="decimal"/>
      <w:lvlText w:val="%1."/>
      <w:lvlJc w:val="left"/>
      <w:pPr>
        <w:tabs>
          <w:tab w:val="num" w:pos="0"/>
        </w:tabs>
      </w:pPr>
      <w:rPr>
        <w:rFonts w:ascii="Century Schoolbook" w:hAnsi="Century Schoolbook" w:cs="Century Schoolbook"/>
        <w:color w:val="000000"/>
        <w:sz w:val="16"/>
        <w:szCs w:val="16"/>
      </w:rPr>
    </w:lvl>
    <w:lvl w:ilvl="6">
      <w:start w:val="1"/>
      <w:numFmt w:val="decimal"/>
      <w:lvlText w:val="%1."/>
      <w:lvlJc w:val="left"/>
      <w:pPr>
        <w:tabs>
          <w:tab w:val="num" w:pos="0"/>
        </w:tabs>
      </w:pPr>
      <w:rPr>
        <w:rFonts w:ascii="Century Schoolbook" w:hAnsi="Century Schoolbook" w:cs="Century Schoolbook"/>
        <w:color w:val="000000"/>
        <w:sz w:val="16"/>
        <w:szCs w:val="16"/>
      </w:rPr>
    </w:lvl>
    <w:lvl w:ilvl="7">
      <w:start w:val="1"/>
      <w:numFmt w:val="decimal"/>
      <w:lvlText w:val="%1."/>
      <w:lvlJc w:val="left"/>
      <w:pPr>
        <w:tabs>
          <w:tab w:val="num" w:pos="0"/>
        </w:tabs>
      </w:pPr>
      <w:rPr>
        <w:rFonts w:ascii="Century Schoolbook" w:hAnsi="Century Schoolbook" w:cs="Century Schoolbook"/>
        <w:color w:val="000000"/>
        <w:sz w:val="16"/>
        <w:szCs w:val="16"/>
      </w:rPr>
    </w:lvl>
    <w:lvl w:ilvl="8">
      <w:start w:val="1"/>
      <w:numFmt w:val="decimal"/>
      <w:lvlText w:val="%1."/>
      <w:lvlJc w:val="left"/>
      <w:pPr>
        <w:tabs>
          <w:tab w:val="num" w:pos="0"/>
        </w:tabs>
      </w:pPr>
      <w:rPr>
        <w:rFonts w:ascii="Century Schoolbook" w:hAnsi="Century Schoolbook" w:cs="Century Schoolbook"/>
        <w:color w:val="000000"/>
        <w:sz w:val="16"/>
        <w:szCs w:val="16"/>
      </w:rPr>
    </w:lvl>
  </w:abstractNum>
  <w:abstractNum w:abstractNumId="2" w15:restartNumberingAfterBreak="0">
    <w:nsid w:val="496DDCB8"/>
    <w:multiLevelType w:val="multilevel"/>
    <w:tmpl w:val="674253BD"/>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408"/>
    <w:rsid w:val="0024423E"/>
    <w:rsid w:val="00550B63"/>
    <w:rsid w:val="00745408"/>
    <w:rsid w:val="00881AA8"/>
    <w:rsid w:val="00DF30E5"/>
    <w:rsid w:val="00F545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025D9"/>
  <w15:docId w15:val="{7AAD0830-B4D8-4F10-8554-3EEE73D1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3E"/>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504"/>
    <w:pPr>
      <w:tabs>
        <w:tab w:val="center" w:pos="4513"/>
        <w:tab w:val="right" w:pos="9026"/>
      </w:tabs>
    </w:pPr>
  </w:style>
  <w:style w:type="character" w:customStyle="1" w:styleId="HeaderChar">
    <w:name w:val="Header Char"/>
    <w:link w:val="Header"/>
    <w:uiPriority w:val="99"/>
    <w:semiHidden/>
    <w:rsid w:val="00F54504"/>
    <w:rPr>
      <w:sz w:val="22"/>
      <w:szCs w:val="22"/>
    </w:rPr>
  </w:style>
  <w:style w:type="paragraph" w:styleId="Footer">
    <w:name w:val="footer"/>
    <w:basedOn w:val="Normal"/>
    <w:link w:val="FooterChar"/>
    <w:uiPriority w:val="99"/>
    <w:semiHidden/>
    <w:unhideWhenUsed/>
    <w:rsid w:val="00F54504"/>
    <w:pPr>
      <w:tabs>
        <w:tab w:val="center" w:pos="4513"/>
        <w:tab w:val="right" w:pos="9026"/>
      </w:tabs>
    </w:pPr>
  </w:style>
  <w:style w:type="character" w:customStyle="1" w:styleId="FooterChar">
    <w:name w:val="Footer Char"/>
    <w:link w:val="Footer"/>
    <w:uiPriority w:val="99"/>
    <w:semiHidden/>
    <w:rsid w:val="00F54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185</Pages>
  <Words>68120</Words>
  <Characters>388288</Characters>
  <Application>Microsoft Office Word</Application>
  <DocSecurity>0</DocSecurity>
  <Lines>3235</Lines>
  <Paragraphs>910</Paragraphs>
  <ScaleCrop>false</ScaleCrop>
  <Company/>
  <LinksUpToDate>false</LinksUpToDate>
  <CharactersWithSpaces>455498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4</cp:revision>
  <dcterms:created xsi:type="dcterms:W3CDTF">2016-02-28T15:42:00Z</dcterms:created>
  <dcterms:modified xsi:type="dcterms:W3CDTF">2020-04-03T16:09:00Z</dcterms:modified>
</cp:coreProperties>
</file>