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495" w:rsidRPr="00674495" w:rsidRDefault="00553CF4"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537.75pt">
            <v:imagedata r:id="rId6" o:title="Calatoria elefantului AN"/>
          </v:shape>
        </w:pict>
      </w:r>
      <w:r w:rsidR="00B87CA9" w:rsidRPr="00674495">
        <w:rPr>
          <w:rFonts w:ascii="Bookman Old Style" w:hAnsi="Bookman Old Style" w:cs="Palatino Linotype"/>
          <w:color w:val="000000"/>
          <w:sz w:val="24"/>
          <w:szCs w:val="24"/>
        </w:rPr>
        <w:br w:type="page"/>
      </w:r>
      <w:r w:rsidR="00674495" w:rsidRPr="00674495">
        <w:rPr>
          <w:rFonts w:ascii="Bookman Old Style" w:hAnsi="Bookman Old Style" w:cs="Palatino Linotype"/>
          <w:color w:val="000000"/>
          <w:sz w:val="24"/>
          <w:szCs w:val="24"/>
        </w:rPr>
        <w:lastRenderedPageBreak/>
        <w:t>Calatoria elefantului de Jose Saramago</w:t>
      </w:r>
    </w:p>
    <w:p w:rsidR="00674495" w:rsidRPr="00674495" w:rsidRDefault="00674495"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Jose Saramago s-a născut la 16 noiembrie 1922 la Azinhaga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Ribatejo</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într-o familie modestă. Destinul său scriitoricesc a avut o traiectorie uluitoare, culminând cu decernarea Premiului Nobel pentru Literatură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1998</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După debutul din 1947 cu un roman ulterior renegat de scriitor, urmat de o tăcere de aproape două decenii, Saramago a publicat volume de poeme, cronici literare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politice, nuvele, piese de teatru, nenumărate traduceri, revenind la roman abia în 1977 cu </w:t>
      </w:r>
      <w:r w:rsidRPr="00674495">
        <w:rPr>
          <w:rFonts w:ascii="Bookman Old Style" w:hAnsi="Bookman Old Style" w:cs="Palatino Linotype"/>
          <w:i/>
          <w:iCs/>
          <w:color w:val="000000"/>
          <w:sz w:val="24"/>
          <w:szCs w:val="24"/>
        </w:rPr>
        <w:t xml:space="preserve">Manual de pictură </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i caligrafie</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în pregătire la Editura Polirom</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i/>
          <w:iCs/>
          <w:color w:val="000000"/>
          <w:sz w:val="24"/>
          <w:szCs w:val="24"/>
        </w:rPr>
        <w:t>Ridicat de la pământ</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1980</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îi aduce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terea în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iul lusitan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impune fraza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punctua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care vor constitui de acum înainte marca inconfundabilă a stilului său. Celebritatea interna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ională o dobânde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cu </w:t>
      </w:r>
      <w:r w:rsidRPr="00674495">
        <w:rPr>
          <w:rFonts w:ascii="Bookman Old Style" w:hAnsi="Bookman Old Style" w:cs="Palatino Linotype"/>
          <w:i/>
          <w:iCs/>
          <w:color w:val="000000"/>
          <w:sz w:val="24"/>
          <w:szCs w:val="24"/>
        </w:rPr>
        <w:t>Memorialul mânăstirii</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1982; Polirom, 2007</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care, alături de </w:t>
      </w:r>
      <w:r w:rsidRPr="00674495">
        <w:rPr>
          <w:rFonts w:ascii="Bookman Old Style" w:hAnsi="Bookman Old Style" w:cs="Palatino Linotype"/>
          <w:i/>
          <w:iCs/>
          <w:color w:val="000000"/>
          <w:sz w:val="24"/>
          <w:szCs w:val="24"/>
        </w:rPr>
        <w:t>Anul mor</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 xml:space="preserve">ii lui Ricardo Reis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1984; Polirom, 2003, 2009</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i/>
          <w:iCs/>
          <w:color w:val="000000"/>
          <w:sz w:val="24"/>
          <w:szCs w:val="24"/>
        </w:rPr>
        <w:t xml:space="preserve">Istoria asediului Lisabonei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1989; Polirom, 2004</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formează seria narativă cu tematică istorică, scriitorul acordând o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specială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originii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identită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portugheze</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În 1991 publică </w:t>
      </w:r>
      <w:r w:rsidRPr="00674495">
        <w:rPr>
          <w:rFonts w:ascii="Bookman Old Style" w:hAnsi="Bookman Old Style" w:cs="Palatino Linotype"/>
          <w:i/>
          <w:iCs/>
          <w:color w:val="000000"/>
          <w:sz w:val="24"/>
          <w:szCs w:val="24"/>
        </w:rPr>
        <w:t>Evanghelia după Iisus Cristos</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Polirom, 2003</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cel mai polemic roman al său, care reconstruie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o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apocrifă a lui Iisus. O cotitură în universul tematic romanesc al lui Jose Saramago o constituie seria de fic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iuni ucronice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alegorice începută cu </w:t>
      </w:r>
      <w:r w:rsidRPr="00674495">
        <w:rPr>
          <w:rFonts w:ascii="Bookman Old Style" w:hAnsi="Bookman Old Style" w:cs="Palatino Linotype"/>
          <w:i/>
          <w:iCs/>
          <w:color w:val="000000"/>
          <w:sz w:val="24"/>
          <w:szCs w:val="24"/>
        </w:rPr>
        <w:t xml:space="preserve">Pluta de piatră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1986; Polirom, 2002</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continuată de </w:t>
      </w:r>
      <w:r w:rsidRPr="00674495">
        <w:rPr>
          <w:rFonts w:ascii="Bookman Old Style" w:hAnsi="Bookman Old Style" w:cs="Palatino Linotype"/>
          <w:i/>
          <w:iCs/>
          <w:color w:val="000000"/>
          <w:sz w:val="24"/>
          <w:szCs w:val="24"/>
        </w:rPr>
        <w:t xml:space="preserve">Eseu despre orbire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1995; Polirom, 2005, 2008</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i/>
          <w:iCs/>
          <w:color w:val="000000"/>
          <w:sz w:val="24"/>
          <w:szCs w:val="24"/>
        </w:rPr>
        <w:t>Toate numele</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1997; Polirom, 2002, 2008</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i/>
          <w:iCs/>
          <w:color w:val="000000"/>
          <w:sz w:val="24"/>
          <w:szCs w:val="24"/>
        </w:rPr>
        <w:t>Pe</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tera</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2000; Polirom, 2005, 2009</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i/>
          <w:iCs/>
          <w:color w:val="000000"/>
          <w:sz w:val="24"/>
          <w:szCs w:val="24"/>
        </w:rPr>
        <w:t>Omul duplicat</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2002; Polirom, 2009</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i/>
          <w:iCs/>
          <w:color w:val="000000"/>
          <w:sz w:val="24"/>
          <w:szCs w:val="24"/>
        </w:rPr>
        <w:t>Eseu despre luciditate</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2004; Polirom, 2008</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i/>
          <w:iCs/>
          <w:color w:val="000000"/>
          <w:sz w:val="24"/>
          <w:szCs w:val="24"/>
        </w:rPr>
        <w:t>Intermiten</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ele mor</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ii</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2005; Polirom, 2007, 2009</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În 2008, la Editura Polirom s-a inaugurat seria de autor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Jose Saramago</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i/>
          <w:iCs/>
          <w:color w:val="000000"/>
          <w:sz w:val="24"/>
          <w:szCs w:val="24"/>
        </w:rPr>
        <w:t>Călătoria elefantului,</w:t>
      </w:r>
      <w:r w:rsidRPr="00674495">
        <w:rPr>
          <w:rFonts w:ascii="Bookman Old Style" w:hAnsi="Bookman Old Style" w:cs="Palatino Linotype"/>
          <w:color w:val="000000"/>
          <w:sz w:val="24"/>
          <w:szCs w:val="24"/>
        </w:rPr>
        <w:t xml:space="preserve"> roman apărut în 2008, relatează voiajul epic al lui Solomon, elefantul, călătorie pe care a făcut-o în secolul al XVI-lea, când regele Joăo al III-lea al Portugaliei i l-a oferit în dar vărului său Maximilian, arhiduce al Austriei. Nu este un roman istoric, ci un amestec de fapte reale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imaginare, îndemnându-ne să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tem realitatea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fic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iunea ca fiind o unitate indisolubilă – trăsătură majoră a tuturor marilor opere. Este, de asemenea, o reflectare asupra condi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umane, cu umor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ironie, trăsături ale viziunii autorului, nemilos de pătrunzătoare, venind împreună cu acea formă de infinită oopijpasiune cu care Saramago percepe slăbiciunile umane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i/>
          <w:iCs/>
          <w:color w:val="000000"/>
          <w:sz w:val="24"/>
          <w:szCs w:val="24"/>
        </w:rPr>
      </w:pPr>
      <w:r w:rsidRPr="00674495">
        <w:rPr>
          <w:rFonts w:ascii="Bookman Old Style" w:hAnsi="Bookman Old Style" w:cs="Palatino Linotype"/>
          <w:i/>
          <w:iCs/>
          <w:color w:val="000000"/>
          <w:sz w:val="24"/>
          <w:szCs w:val="24"/>
        </w:rPr>
        <w:lastRenderedPageBreak/>
        <w:t>Dacă Gilda Lopes Encarnaqăo nu era profesoară de portugheză la Universitatea din Salzburg, dacă nu eram invitat să le vorbesc studen</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ilor, dacă Gilda nu mă invita la cină la restaurantul Elefantul, această carte n-ar fi existat. A fost nevoie să se conjuge firele necunoscute ale sor</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ii în ora</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ul lui Mozart ca să întreb: Ce sunt figurinele acelea</w:t>
      </w:r>
      <w:r w:rsidRPr="00674495">
        <w:rPr>
          <w:rFonts w:ascii="Bookman Old Style" w:hAnsi="Bookman Old Style" w:cs="Palatino Linotype"/>
          <w:color w:val="000000"/>
          <w:sz w:val="24"/>
          <w:szCs w:val="24"/>
        </w:rPr>
        <w:t xml:space="preserve">? </w:t>
      </w:r>
      <w:r w:rsidRPr="00674495">
        <w:rPr>
          <w:rFonts w:ascii="Bookman Old Style" w:hAnsi="Bookman Old Style" w:cs="Palatino Linotype"/>
          <w:i/>
          <w:iCs/>
          <w:color w:val="000000"/>
          <w:sz w:val="24"/>
          <w:szCs w:val="24"/>
        </w:rPr>
        <w:t>Figurinele erau ni</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 xml:space="preserve">te sculpturi mici de lemn puse în </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 xml:space="preserve">ir, prima era Turnul Belem de la noi. Urmau reprezentările unor edificii </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i monumente europene care, în mod evident, descriau un itinerar. Mi s-a spus că era vorba de călătoria unui elefant care, în secolul al XVI-lea, mai exact în 1551, pe vremea aceea fiind rege D. Joăo al III-lea, a fost adus de la Lisabona la Viena. Am presim</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 xml:space="preserve">it că aici se putea ascunde o poveste </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 xml:space="preserve">i i-am spus Gildei Lopes de Encarnaqăo. Ea mi-a răspuns că da, sau poate, </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i s-a oferit să mă ajute să ob</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in indispensabila informa</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ie istorică. Cartea care a rezultat datorează mult, foarte mult, providen</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ialei mele tovară</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e de masă, căreia îi exprim public mul</w:t>
      </w:r>
      <w:r w:rsidR="00B87CA9" w:rsidRPr="00674495">
        <w:rPr>
          <w:rFonts w:ascii="Cambria" w:hAnsi="Cambria" w:cs="Cambria"/>
          <w:i/>
          <w:iCs/>
          <w:color w:val="000000"/>
          <w:sz w:val="24"/>
          <w:szCs w:val="24"/>
        </w:rPr>
        <w:t>ț</w:t>
      </w:r>
      <w:r w:rsidRPr="00674495">
        <w:rPr>
          <w:rFonts w:ascii="Bookman Old Style" w:hAnsi="Bookman Old Style" w:cs="Palatino Linotype"/>
          <w:i/>
          <w:iCs/>
          <w:color w:val="000000"/>
          <w:sz w:val="24"/>
          <w:szCs w:val="24"/>
        </w:rPr>
        <w:t xml:space="preserve">umirile mele cele mai profunde, precum </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 xml:space="preserve">i stima </w:t>
      </w:r>
      <w:r w:rsidR="00B87CA9" w:rsidRPr="00674495">
        <w:rPr>
          <w:rFonts w:ascii="Cambria" w:hAnsi="Cambria" w:cs="Cambria"/>
          <w:i/>
          <w:iCs/>
          <w:color w:val="000000"/>
          <w:sz w:val="24"/>
          <w:szCs w:val="24"/>
        </w:rPr>
        <w:t>ș</w:t>
      </w:r>
      <w:r w:rsidRPr="00674495">
        <w:rPr>
          <w:rFonts w:ascii="Bookman Old Style" w:hAnsi="Bookman Old Style" w:cs="Palatino Linotype"/>
          <w:i/>
          <w:iCs/>
          <w:color w:val="000000"/>
          <w:sz w:val="24"/>
          <w:szCs w:val="24"/>
        </w:rPr>
        <w:t>i adâncul meu respect.</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i/>
          <w:iCs/>
          <w:color w:val="000000"/>
          <w:sz w:val="24"/>
          <w:szCs w:val="24"/>
        </w:rPr>
        <w:t>Pentru Pilar, care nu m-a lăsat să mor</w:t>
      </w:r>
      <w:r w:rsidRPr="00674495">
        <w:rPr>
          <w:rFonts w:ascii="Bookman Old Style" w:hAnsi="Bookman Old Style" w:cs="Palatino Linotype"/>
          <w:color w:val="000000"/>
          <w:sz w:val="24"/>
          <w:szCs w:val="24"/>
        </w:rPr>
        <w:t xml:space="preserve"> întotdeauna ajungem în locul unde suntem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p>
    <w:p w:rsidR="00D040E5" w:rsidRPr="00674495" w:rsidRDefault="00B87CA9"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br w:type="page"/>
      </w:r>
      <w:bookmarkStart w:id="0" w:name="_GoBack"/>
      <w:r w:rsidR="001D19B1" w:rsidRPr="00674495">
        <w:rPr>
          <w:rFonts w:ascii="Bookman Old Style" w:hAnsi="Bookman Old Style" w:cs="Palatino Linotype"/>
          <w:color w:val="000000"/>
          <w:sz w:val="24"/>
          <w:szCs w:val="24"/>
        </w:rPr>
        <w:lastRenderedPageBreak/>
        <w:t>CARTEA ITINERARELOR</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Oricât li s-ar părea de deplasat celor care nu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seama de importan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alcovurilor, fie ele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ite, fie laice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ilicite, pentru bunul mers al administra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publice, primul pas al extraordinarei călătorii a unui elefant până în Austria, pe care ne-am propus s-o povestim, a fost făcut în apartamentele regale ale cur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portugheze,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la ora de culcare. 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 nu întâmplător am folosit aici aceste imprecise cuvinte,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Evităm astfel, cu notabilă elegan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să intrăm în detalii de ordin fizic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fiziologic întru câtva sordide,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aproape întotdeauna ridicole, care,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ternute pe hârtie, ar ofensa catolicismul strict al lui dom joâo, al treilea, rege al portugaliei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 algarvelor,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lui, dona catarina de austria, viitoare bunică a acelui dom sebastlăo care va merge să lupte la alcâcer-quibir, murind acolo la primul atac, ori la al doilea,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unii afirmă că s-a prăpădit de boală în ajunul bătăliei. Cu sprâncenele încruntate, iată-l pe rege începând să-i spună reginei, Mă întreb, doamnă, Ce anume, domnul meu, Darul pe care i l-am făcut vărului maximilian, acum patru ani, la nunta lui, mi s-a părut mereu nedemn de stirpea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meritele lui, iar acum îl avem atât de aproape, la valladolid, ca regent al spaniei, în vecini, cum s-ar spune,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dori să-i ofer ceva mai 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ios, ceva care să bată la ochi, ce părere ave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doamnă, Un ostensoriu pentru sfânta cuminecătură ar fi o idee bună, domnul meu, am observat că, poate din pricina virtu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conjugate ale valorii materiale cu semnifica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spirituală, un ostensoriu e întotdeauna bine primit, Sfânta noastră biserică n-ar privi cu ochi buni asemenea mărinimie, în infailibila ei memorie trebuie să fie încă prezente mărturisitele simpatii ale vărului maximilian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reforma protestan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luterani, luterani sau calvini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sigur n-am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tiut niciodată, Vade retro, satană, nu mi-am dat seama, exclamă regina, făcându-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semnul crucii, mâine, la prima oră, mă duc la spovedanie, De ce mâine, în mod special, doar vă spovedi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fiecare zi, întrebă regele, Pentru infama idee pe care 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manul mi-a pus-o în gură,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îmi simt gâtul arzând de parcă ar fi trecut prin el răsuflarea infernului.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nuit cu exagerările senzoriale ale reginei, regele ridică din umeri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întoarse la spinoasa sarcină de a descoperi un cadou în stare să-l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umească pe arhiducele maximilian de austria. Regina îngâna o rugăciune, tocmai începuse una nouă, când, deodată, se întrerupse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aproape că </w:t>
      </w:r>
      <w:r w:rsidRPr="00674495">
        <w:rPr>
          <w:rFonts w:ascii="Bookman Old Style" w:hAnsi="Bookman Old Style" w:cs="Palatino Linotype"/>
          <w:color w:val="000000"/>
          <w:sz w:val="24"/>
          <w:szCs w:val="24"/>
        </w:rPr>
        <w:lastRenderedPageBreak/>
        <w:t xml:space="preserve">strigă, îl avem pe solomon, Poftim, întrebă regele, perplex, fără să priceapă intempestiva invocare a regelui iudeii, Da, domnul meu, solomon,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ce-are a face elefantul, întrebă regele,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agasat, Pentru cadou, domnule, pentru cadoul de nuntă, răspunse regina, sărind în picioare, euforică, plină de entuziasm, Nu este un cadou de nuntă, Ar putea fi. Încet, regele dădu din cap de trei ori, făcu o pauză, apoi iar dădu din cap de trei ori, după care admise, Mi se pare o idee interesantă, Este mai mult decât interesantă, este o idee bună, o idee excelentă, replică regina făcând un gest de nerăbdare, aproape de indisciplină, pe care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i-l reprime, animalul a venit din india de peste doi ani,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atunci n-a făcut decât să mănânce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doarmă, cada de apă mereu plină, mormane de furaj, parcă am hrăni o vită de jug, însă fără speran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răsplată, Bietul animal n-are nicio vină, la noi nu există nicio sarcină pe măsura lui, doar dacă l-am trimite să care scânduri, la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antierele navale de pe tejo, dar ar avea de suferit, sărmanul, specialitatea lui profesională fiind trunchiurile de copac, care se potrivesc mai bine cu rotunjimea trompei, Să plece atunci la viena,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o să meargă, întrebă regele, Ah, nu e treaba noastră, dacă vărul maximilian îi va fi stăpân, el să rezolve, îmi închipui că e tot la valladolid, N-am 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dimpotrivă, Bineîn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că, până la valladolid, solomon va trebui să meargă pe jos, dar are picioare zdravene, La fel până la viena, nu se poate altfel, Un drum lung, spuse regina, Un drum lung, încuviin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regele cu gravitate, adăugând, îi scriu mâine vărului maximilian, dacă acceptă, trebuie să fixăm datele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stabilim amănuntele, de exemplu, când are de gând să plece spre viena, câte zile îi trebuie lui solomon ca să ajungă de la lisabona la valladolid, de acolo înainte nu ne mai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ne spălăm pe mâini, Da, ne spălăm pe mâini, rosti regina, dar, în adâncul sufletului, acolo unde se războiesc contradic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 nea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teptată durere pentru că îl lăsa pe solomon să plece singur spre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ări atât de îndepărtate, printre oameni atât de străini.</w:t>
      </w:r>
    </w:p>
    <w:bookmarkEnd w:id="0"/>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A doua zi, în zori, regele îl chemă pe secretarul pero de alcăfova carneiro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îi dictă o scrisoare care nu-i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bine la prima încercare, nici la a doua, nici la a treia, trebuind, până la urmă, să fie lăsată cu totul pe seama abilită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retorice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experimentatei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teri a pragmaticii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formulelor epistolare uzuale între suverani cu care era înzestrat competentul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ionar, care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ase la cea mai bună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coală cu putin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cea a </w:t>
      </w:r>
      <w:r w:rsidRPr="00674495">
        <w:rPr>
          <w:rFonts w:ascii="Bookman Old Style" w:hAnsi="Bookman Old Style" w:cs="Palatino Linotype"/>
          <w:color w:val="000000"/>
          <w:sz w:val="24"/>
          <w:szCs w:val="24"/>
        </w:rPr>
        <w:lastRenderedPageBreak/>
        <w:t>propriului său tată, antonio carneiro, de la care, după moarte, mo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tenise slujba. Scrisoarea a devenit perfectă atât în litera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argumentele ei, neomi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ându-se nici măcar posibilitatea teoretică, exprimată cu diploma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că darul ar putea să nu-i fie pe plac arhiducelui, acesta având însă toate dificultă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din lume de a răspunde printr-un refuz, căci regele portugaliei afirma, într-un pasaj strategic al scrisorii, că nu posedă în tot regatul ceva mai valoros ca elefantul solomon, fie din pricina sentimentului unitar al crea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divine care leagă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înrude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toate speciile, se spune chiar că omul a fost făcut din ce a prisosit de la elefant, fie din pricina valorii simbolice, lăuntrice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a animalului. Închisă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pecetluită scrisoarea, regele dădu ordin să i se înfă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eze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ambelanul, gentilom în care avea cea mai mare încredere, îi rezumă misiva, apoi îi porunci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aleagă o escortă demnă de rangul lui, dar, mai ales, la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imea responsabilită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misiunii sale. Gentilomul îi sărută mâna regelui, care îi spuse, cu solemnitatea unui oracol, aceste sibilinice cuvinte, Fii iute ca acvilonul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dârz ca zborul acvilei, Da, stăpâne. Apoi, regele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schimbă tonul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îi dădu câteva sfaturi practice, Nu e cazul să vă amintesc că trebuie să schimba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caii de câte ori e nevoie, pentru asta sunt sta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de po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tă, nu e momentul să facem economie, voi porunci să fie pregătite,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acum, dacă e posibil, pentru a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tiga timp, sunt de părere că ar trebui să dormi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pe cal cât timp va galopa pe drumurile castiliei. Mesagerul nu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elese glume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joc de cuvinte sau preferă să-l ignore, mărginindu-se să spună, Ordinele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voastre vor fi îndeplinite întocmai, pe cuvântul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mea, apoi se retrase dându-se înapoi, repetând plecăciunile din trei în trei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e alt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ambelan mai bun, rosti regele. Secretarul se hotărî să nu dea glas complimentului care-i trecuse prin minte, se gândise să spună 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ambelanul nu putea fi altfel, nici nu se putea purta altminteri, de vreme ce însă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 îl alesese. Avea impresia că spusese ceva asemănător cu câteva zile în urmă. Dar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amintise în clipa aceea un sfat al tatălui său, Ai grijă, fiule, un compliment repetat devine în mod inevitabil nesatisfăcător,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aceea, poate răni ca o insultă. Drept pentru care, secretarul,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din motive diferite de cele ale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ambelanului, preferă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gura. În această scurtă pauză de tăcere, regele dădu glas,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preocupării care-i venise în minte la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teptare, M-am gândit, cred c-ar trebui să-l văd pe solomon,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dore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să chem garda regală, întrebă secretarul, </w:t>
      </w:r>
      <w:r w:rsidRPr="00674495">
        <w:rPr>
          <w:rFonts w:ascii="Bookman Old Style" w:hAnsi="Bookman Old Style" w:cs="Palatino Linotype"/>
          <w:color w:val="000000"/>
          <w:sz w:val="24"/>
          <w:szCs w:val="24"/>
        </w:rPr>
        <w:lastRenderedPageBreak/>
        <w:t>Nu, doi paji sunt mai mult decât suficien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unul pentru mesaje, al doilea ca să afle de ce nu s-a întors încă primul, ah,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domnia voastră, domnule secretar, dacă dori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mă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imea voastră îmi face o mare onoare, mai presus de meritele mele, Poate pentru a ajunge să merita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mult, precum tatăl domniei voastre, dumnezeu să-l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în gloria sa, Sărut mâinile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voastre, cu iubirea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respectul cu care i le sărutam pe ale lui, Mai presus de meritele mele, mi se pare, spuse regele, zâmbind, Ca dialectică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răspuns prompt nimeni n-o întrece pe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Unii spun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ursitoarele care m-au vegheat la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tere nu mi-au ursit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talentul la vorbă, în lume nu e totul vorbă, stăpâne, vizita de astăzi la elefantul solomon este,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se va spune poate în viitor, un act poetic, Ce este un act poetic, întrebă regele,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îl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tem numai când se întâmplă, însă eu, deocamdată, doar mi-am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a-l vizita pe solomon, Fiind cuvinte de rege, presupun c-a fost de ajuns, Am auzit, cred că, în retorică, asta se cheamă ironie, Cer iertare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voastre, Sunte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iertat, domnule secretar, dacă toate păcatele vă sunt la fel de grave, cerul vă este garantat,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stăpâne, dacă acum e timpul cel mai bun pentru a merge în ceri Ce vrea asta să însemne, Vine inchizi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stăpâne, s-au terminat permisele de spovedanie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mântuire, Inchizi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va păstra unitatea între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tini, aceasta îi este menirea, Sfântă menire, fără îndoială, stăpâne, rămâne de văzut prin ce mijloace o va atinge, Dacă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elul e sfânt, sfinte vor fi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mijloacele care-l vor servi, răspunse regele cu o anumită asprime, Cer iertare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imii voastre, pe lângă asta, Pe lângă asta, ce, Vă rog să mă scuti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vizita la solomon, astăzi simt că nu voi fi o companie agreabilă pentru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Nu vă scutesc, am absolută nevoie de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domniei voastre la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arcul elefantului, Pentru ce, stăpâne, dacă pot îndrăzni să întreb, Nu voi fi în stare să-mi dau seama de unul singur dacă se va petrece ceea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numit un act poetic, răspunse regele schi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ând un zâmbet care îi desena pe mustă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barbă o expresie mali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ioasă, aproape mefistofelică,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 ordinele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imii voastre, stăpâne, La ora cinci, vreau patru cai la poarta palatului, pentru mine cere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unul mare, gras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blând, nu mi-au plăcut niciodată cavalcadele, acum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cu vârsta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necazurile pe care le-a adus, Da, stăpâne,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alege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 bine pajii, să nu fie dintre aceia care chicotesc la orice fleac, îmi vine câteodată să-i strâng de gât, Da, stăpâne.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lastRenderedPageBreak/>
        <w:t>Au plecat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abia după cinci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jumătate pentru că regina, aflând despre excursia care se pregătea, declarase că vrea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ea să meargă. A fost dificil s-o convingă că n-avea niciun rost să echipeze o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pentru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scurtă până la belem, unde se ridicase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arcul pentru solomon.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bineîn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doamnă, nu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dori să merge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călare, spuse regele, categoric, decis să nu admită nicio replică. Reginei nu-i căzu bine abia disimulata interdic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retrase bombănind că solomon nu are, în toată portugalia, ba chiar în toată lumea, în tot universul, pe nimeni care să-l iubească mai mult decât ea. După cum se vede, contradic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erau în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 După ce o numise pe sărmana creatură vită dejug, maximă insultă pentru o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ională care, în india, fusese obligată să muncească din greu, fără soldă, an după 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t. Catarâna de austria dădea acum semne publice de remu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care, aproape sfâdând,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formal, autoritatea domnului ei,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rege. De fapt, era vorba de o furtună într-un pahar cu apă, o mică criză conjugală care, în mod inevitabil, se va stinge odată cu întoarcerea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ambelanului, indiferent de răspunsul adus. Dacă arhiducele acceptă elefantul, problema se rezolvă de la sine, sau, mai bine zis, o va rezolva călătoria spre viena, iar, dacă nu-l acceptă, atunci vom putea spune, o dată mai mult, cu milenara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a poporului că. În ciuda dezamăgirilor, frustrărilor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deziluziilor căre sunt hrana de fiecare zi a oamenilor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continuă Solomon n-are habar ce-l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teaptă.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ambelanul, emisar al destinului său, călăre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spre valladolid, au trecut efectele neplăcute ale încercării de a dormi pe cal, iar regele portugaliei, cu micul său alai format din secretar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paji, a ajuns acum pe plaja de la belem,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mânăstirii ieronomi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arcului lui solomon. Cu foarte multă răbdare, toate lucrurile din univers vor ajunge să se îmbine. Iată elefantul. Mai mic decât rubedeniile lui africane, se ghice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sub stratul de murdărie care-l acoperă, frumoasa siluetă cu care l-a înzestrat natura. De ce este atât de murdar acest animal, întrebă regele, unde este îngrijitorul, presupun că are un îngrijitor. Se apropia un bărbat cu trăsături indiene, cu hainele aproape în zdren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un amestec de articole de îmbrăcăminte din patria 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altele de fabrica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ională, abia acoperite sau abia acoperind resturi de pânzeturi exotice venite, odată cu elefantul, pe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trup, cu doi ani în urmă. Era cornacul. Curând secretarul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dădu seama că îngrijitorul nu-l recunoscuse pe rege,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nu se preta </w:t>
      </w:r>
      <w:r w:rsidRPr="00674495">
        <w:rPr>
          <w:rFonts w:ascii="Bookman Old Style" w:hAnsi="Bookman Old Style" w:cs="Palatino Linotype"/>
          <w:color w:val="000000"/>
          <w:sz w:val="24"/>
          <w:szCs w:val="24"/>
        </w:rPr>
        <w:lastRenderedPageBreak/>
        <w:t>prezentărilor formale,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i-mi voie să vi-l prezint pe îngrijitorul lui solomon, domnule indian, vi-l prezint pe regole porfugaliei, dom jnăer al treilea care va intra în istorie cu porecla de cel pios, le ordonă pajilor să intre în arenă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să-i aducă la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înspăimântatului cornac titlurile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rangul bărbosului personaj care îl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intuia cu o privire severă, prevestitoare de rele, E regele. Omul înlemni, ca lovit de trăsnet, apoi făcu o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care de parcă ar fi vrut s-o ia la fugă, dar pajii îl înhă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ară de zdren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împingându-l spre palisadă.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pe o scări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rustică,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ezată în exteriorul împrejmuirii, regele observa spectacolul cu iritare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repulsie, regretând că cedase impulsului matinal de a-i face o vizită sentimentală unui pahiderm necioplit, un ridicol proboscidian de peste patru 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 care, dacă dă dumnezeu, curând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 descărca urât mirositoarele excre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 preten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ioasa vienă a austriei. Vinovat era,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în parte, secretarul, cu vorbele lui despre acte poetice care încă îi răsunau în minte. Îi aruncă o privire sfidătoare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ionarului pe care, altminteri, îl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tima, iar acesta, de parcă i-ar fi ghicit gândul, rosti,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ctul poetic, stăpâne, a fost venirea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voastre aici, elefantul e numai pretextul, nimic mai multj Regele mormăi ceva inaudibil, apoi spuse cu glas ferm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clar, Vreau să fie spălat de îndată acest animal. Se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rege, era rege, senza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este lesne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dacă ne gândim că, în toată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 de monarh, niciodată nu rostise o asemenea frază. Pajii îi transmiseră îngrijitorului 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suveranului iar omul dădu fuga la 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opron unde erau stivuite obiecte care păreau unelte, sau poate chiar erau, alături de altele despre care nimeni n-ar fi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tiut să spună la ce folosesc. Lângă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opron se afla o construc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de scânduri, acoperită cu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iglă, probabil locuin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îngrijitorului. Omul reveni cu o perie coadă lungă, din fibre de palmier, umplu o găleată mare în cada folosită ca troacă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se apucă de treabă. Plăcerea elefantului era evidentă. Apa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scărmănatul cu peria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teptaseră probabil în el vreo amintire agreabilă, un fluviu din india, un trunchi zgrun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uros de copac, ca dovadă, tot timpul cât 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 spălatul, o bună jumătate de oră, nu s-a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cat din loc, bine proptit pe picioarele solide, parcă ar fi fost hipnotizat.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tiute fiind eminentele virtu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ale igienei corporale, nu e de mirare că, în locul unde a stat un elefant, a apărut altul. Murdăria care îl acoperise înainte, abia lăsând să i se vadă pielea, dispăruse sub avântul combinat al apei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 periei, iar solomon se înfă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acum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ochilor în toată splendoarea </w:t>
      </w:r>
      <w:r w:rsidRPr="00674495">
        <w:rPr>
          <w:rFonts w:ascii="Bookman Old Style" w:hAnsi="Bookman Old Style" w:cs="Palatino Linotype"/>
          <w:color w:val="000000"/>
          <w:sz w:val="24"/>
          <w:szCs w:val="24"/>
        </w:rPr>
        <w:lastRenderedPageBreak/>
        <w:t>lui. Destul de relativă, dacă ne uităm mai bine. Pielea elefantului asiatic, iar acesta-i unul, e groasă, de o culoare între cenu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cafea, presărată cu pete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peri, o permanentă deziluzie pentru el, în ciuda sfaturilor resemnării care în permanen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îl îndemna să se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umească cu ce 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să-i aducă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umiri lui vi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 Se lăsase spălat de parcă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 un miracol, ca la un botez,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iată rezultatul, peri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pete. Regele nu-l văzuse pe elefant de mai bine de un an, uitase amănuntele, iar acum nu-i plăcea deloc spectacolul. Îl salvau lungii incisivi ai pahidermului, de un alb strălucitor, foarte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curba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ca două spade îndreptate înainte. Dar ce-i mai rău abia urma. Deodată, regele portugaliei, precum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 algarvelor, mai devreme în culmea fericirii la gândul că-i putea face o plăcere unui ginere de împărat, carol quintul, nici mai mult nici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se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parcă ar fi căzut de pe scară prăbu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indu-se în gâtlejul căscat al ignominiei. Iată ce se întrebase regele, Dar dacă arhiducele nu-l place, dacă o să i se pară urât, să ne imaginăm că acceptă cadoul, 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tiind cum arată, iar apoi îl dă înapoi, cum voi suporta eu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inea de a mă vedea desconsiderat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ochilor compătimitori sau ironici ai comunită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europene. Cum vi se pare, ce impresie vă face animalul, se hotărî regele să-l întrebe pe secretar, jinduind după o mână de ajutor pe care numai acesta i-o putea da,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Frumos sau urât, domnul meu, sunt expresii relativ, pentru cucuvea sunt frumoase toate cucuvelele, ce văd eu aici, ca să luăm acest caz particular al unei legi generale, este un magnific exemplar de elefant asiatic,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perii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petele cu care l-a blagoslovit natura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care îl va cuceri pe arhiduce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va lăsa cu gura căscată nu numai curtea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popula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vienei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oriunde va ajunge, lumea de rând. Regele oftă de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urare, Presupun că ave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dreptate, Sper să am, stăpâne, dacă despre cealaltă natură, cea umană,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câte ceva,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îmi permite,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îndrăzni să spun că acest elefant cu pete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peri va deveni un instrument politic de prim ordin pentru arhiducele de austria, dacă este atât de abil pe cât deduc din dovezile pe care le-a dat până acum, Ajuta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i-mă să cobor, m-a ame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această conversa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Cu ajutorul secretarului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 celor doi paji, regele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coboare fără dificultate cele câteva trepte pe care urcase. Respiră adânc când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pământul solid sub tălpi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fără vreun motiv aparent, poate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subitei oxigenări a sângelui cu respectiva reînnoire a circula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dinăuntrul capului,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 încă prea devreme să ne-o spună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se gândi la un </w:t>
      </w:r>
      <w:r w:rsidRPr="00674495">
        <w:rPr>
          <w:rFonts w:ascii="Bookman Old Style" w:hAnsi="Bookman Old Style" w:cs="Palatino Linotype"/>
          <w:color w:val="000000"/>
          <w:sz w:val="24"/>
          <w:szCs w:val="24"/>
        </w:rPr>
        <w:lastRenderedPageBreak/>
        <w:t>lucru care, în circumstan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normale,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nu i-ar fi trecut niciodată prin minte.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anume, Acest om nu poate să meargă la viena arătând în halul ăsta, în zdren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ordon să i se facă două costume, unul pentru muncă, atunci când merge călare pe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altul de reprezentare socială ca să nu ne facă de râs la curtea austriacă, fără lux, dar demn de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ara care l-a trimis,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se va face, stăpâne,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apropo, cum îl cheamă. Dădu fuga un paj să afle numele, iar răspunsul, transmis de secretar a fost, Subhro. Subro, repetă regele, ce nume păgân mai 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ăsta, Cu </w:t>
      </w:r>
      <w:r w:rsidRPr="00674495">
        <w:rPr>
          <w:rFonts w:ascii="Bookman Old Style" w:hAnsi="Bookman Old Style" w:cs="Palatino Linotype"/>
          <w:color w:val="FF0000"/>
          <w:sz w:val="24"/>
          <w:szCs w:val="24"/>
        </w:rPr>
        <w:t>h</w:t>
      </w:r>
      <w:r w:rsidRPr="00674495">
        <w:rPr>
          <w:rFonts w:ascii="Bookman Old Style" w:hAnsi="Bookman Old Style" w:cs="Palatino Linotype"/>
          <w:color w:val="000000"/>
          <w:sz w:val="24"/>
          <w:szCs w:val="24"/>
        </w:rPr>
        <w:t>, stăpâne,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 spus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Trebuia să-l fi botezat Joaquim când a sosit în Portugalia, bombăni regele.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Trei zile mai târziu, pe seară,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ambelanul, în fruntea escortei sale, mult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strălucită acum din pricina murdăriei drumurilor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inevitabilei miasme de sudoare, cabalină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umană deopotrivă, descălecă la poarta palatului, se scutură de praf, urcă scara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intră în anticamera pe care se grăbi să i-o indice lacheul-</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ef, titlu care, mai bine s-o spunem de pe acum,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dacă exista cu adevărat pe vremea aceea, dar care ne-a fost sugerat de compozi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mirosurilor corporale, un amestec de îngâmfare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falsă umilin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care se răspândeau în volute din acest personaj. Nerăbdător să afle răspunsul arhiducelui, regele îl primi imediat pe nou-venit. Regina catarina era prezentă în salonul somptuos, ceea ce, luând în considera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transcenden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momentului, n-ar trebui să surprindă pe nimeni, mai ales că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că, prin decizia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ului ei, regele, ea participă cu regularitate la întrunirile de stat, unde nicicând nu s-a purtat ca o spectatoare pasivă. Din alt motiv dorea însă regina să fie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la lectura scrisorii, spera vag,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ipoteza nu i se părea plauzibilă, că misiva arhiducelui maximilian a fost scrisă în germană, caz în care cea mai sus-pusă traducătoare va fi acolo, la îndemână, ca să spunem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gata la datorie. Între timp, regele a primit sulul de hârtie din mâinile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ambelanului, el însu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 întins după ce i-a desfăcut panglicile pecetluite cu blazonul arhiducelui, dar, dintr-o simplă aruncătură de ochi,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dat seama că era scrisă în latină. Or, dom joăo, al treilea al portugaliei cu acest nume,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complet ignorant în tainele latinei, pentru că făcuse ceva studii în vremea tinere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era perfect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tient că inevitabilele îndoieli, pauzele prea îndelungate, erorile de interpretare mai mult decât probabile, le vor face celor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o jalnică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fond, nemeritată impresie asupra regalei sale figuri. Cu agilitatea de spirit pe care i-o </w:t>
      </w:r>
      <w:r w:rsidRPr="00674495">
        <w:rPr>
          <w:rFonts w:ascii="Bookman Old Style" w:hAnsi="Bookman Old Style" w:cs="Palatino Linotype"/>
          <w:color w:val="000000"/>
          <w:sz w:val="24"/>
          <w:szCs w:val="24"/>
        </w:rPr>
        <w:lastRenderedPageBreak/>
        <w:t>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respectiva fluiditate a reflexelor, secretarul făcuse discret doi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 Pe un ton natural, de parcă scena fusese pusă la punct dinainte, regele rosti, Domnul secretar va face lectura, traducând în portugheză mesajul prin care iubitul nostru văr maximilian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răspunde ofertei elefantului solomon, cred că nu e nevoie să citi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integral scrisoarea, în acest moment, e de ajuns să aflăm esen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voi face, stăpâne. Secretarul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plimbă privirea peste întinsele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redundantele formule de polite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pe care stilul epistolar al vremii le făcea să prolifereze ca ciupercile după ploaie, căută mai jos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găsi. Nu traduse,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Arhiducele maximilian de austria acceptă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regelui portugaliei pentru ofertă. Pe chipul regal, între masa piloasă formată de barbă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musta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se întrezări un surâs de satisfac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Regina zâmbi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ea, împreunându-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timp mâinile într-un gest de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umire care, adresându-se în primul rând arhiducelui maximilian de austria, îl avea pe dumnezeu atotputernic ca ultim destinatar. Contradic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iile care se războiau în intimitatea reginei ajunseseră la o sinteză, cea mai banală dintre toate,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anume, că nimeni nu scapă de destinul său. Luând din nou cuvântul, secretarul le aduse la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 un glas în care gravitatea monahală a latinei părea să răzbată în rostirea portughezei curente în care se exprima, alte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con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inute de scrisoare, Spune 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exact când va pleca la viena, poate pe la jumătatea lui octombrie, dar nu e sigur, Iar noi suntem la începutul lui august,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inutil regina, De asemenea, arhiducele spune, stăpâne, că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dacă dore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nu trebuie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tepte să se apropie data plecării pentru a-l trimite pe soliman la valladolid, Cine mai 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soliman ăsta, se răsti enervat regele, nici nu are încă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deja vrea să-i schimbe numele, Soliman, magnificul, stăpâne, sultanul otoman,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ce m-a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face fără domnia ta, domnule secretar, cum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eu să aflu cine este numitul soliman dacă 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fi aici cu strălucita dumneavoastră memorie ca să mă instrui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mă îndruma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fiecare ceas, Vă cer iertare, stăpâne, răspunse secretarul. Se lăsă o tăcere stânjenitoare în care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cei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au evitat să se privească. Chipul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ionarului, după un aflux rapid al sângelui, era acum complet livid. Eu trebuie să-mi cer iertare, spuse regele,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v-o cer fără nicio 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inere, în afară de cea a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mele, Stăpâne, bâigui pero de alcâfova carneiro, eu sunt un nimeni, n-am ce să vă iert, Sunte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secretarul meu, căruia </w:t>
      </w:r>
      <w:r w:rsidRPr="00674495">
        <w:rPr>
          <w:rFonts w:ascii="Bookman Old Style" w:hAnsi="Bookman Old Style" w:cs="Palatino Linotype"/>
          <w:color w:val="000000"/>
          <w:sz w:val="24"/>
          <w:szCs w:val="24"/>
        </w:rPr>
        <w:lastRenderedPageBreak/>
        <w:t>îi datorez respect, Vă rog,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imea voastră. Regele făcu un gest pentru a impune tăcere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cele din urmă, spuse, Solomon, se va numi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în continuare, cât timp se va afla aici, n-are habar de agita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pe care a provocat-o printre noi din ziua în care m-am hotărât să-l dăruiesc arhiducelui, cred că, de fapt, nimeni de aici nu vrea să plece, ciudat lucru, nu e o pisică torcând la picioarele noastre, nu e un câine uitându-se la noi ca la dumnezeu,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iată-ne aici, mâhni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aproape cuprin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disperare, de parcă ne-ar fi luat cu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Nimeni n-ar fi spus-o mai bine decât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spuse secretarul, Să ne întoarcem la subiect, unde am rămas cu povestea astaia plecării lui solomon la valladolid, întrebă regele. Arhiducele scrie c-ar fi bine să nu întârzie prea mult pentru a se putea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 cu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oameni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altă ambian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cuvântul latinesc folosit nu înseamnă chiar asta, dar e cel mai bun pe care l-am putut găsi, Nu e nevoie să vă bate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capul, am priceput, răspunse regele. După un minut de reflec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adăugă, Domnul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 va primi sarcina de a organiza expedi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doi oameni să-l ajute pe cornac în munca sa,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iva să se ocupe de aprovizionarea cu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furaje, un car de boi pentru ce va fi nevoie, să transporte cada cu apă, de exemplu,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se vor găsi, în portugalia noastră, râuri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pâraie unde solomon se va putea adăpa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scălda, va fi greu însă în blestemata aia de castilie, seacă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uscată ca un os pus la soare,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un pluton de cavalerie pentru improbabilul caz că cineva ar vrea să ni-l fure pe solomon, domnul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ambelan îl va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la curent despre mersul lucrurilor pe domnul secretar de stat, căruia îi cer iertare pentru că îl implic în asemenea fleacuri, Nu sunt fleacuri, stăpâne, ca secretar, subiectul mă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în mod deosebit, fiind vorba de alienarea unui bun al statului, Solomon nu cred că s-a gândit niciodată că e un bun al statului, spuse regele, zâmbind cu jumătate de gură, Era de ajuns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dea seama că apa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furajul nu-i cădeau din cer, stăpâne, Eu, interveni regina, ordon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poruncesc să nu-i treacă nimănui prin minte să vină să-mi comunice că solomon a plecat, voi întreba eu când voi găsi de cuviin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atunci îmi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răspunde. Ultimul cuvânt abia se auzi,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plânsul, deodată, ar fi înăbu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glasul regal. O regină în lacrimi este un spectacol de la care, din decen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suntem obliga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ne întoarcem privirea.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au procedat regele, secretarul de stat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ambelanul. Apoi, după ce regina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i se mai auzea fo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netul fustelor măturând podeaua, regele aminti, </w:t>
      </w:r>
      <w:r w:rsidRPr="00674495">
        <w:rPr>
          <w:rFonts w:ascii="Bookman Old Style" w:hAnsi="Bookman Old Style" w:cs="Palatino Linotype"/>
          <w:color w:val="000000"/>
          <w:sz w:val="24"/>
          <w:szCs w:val="24"/>
        </w:rPr>
        <w:lastRenderedPageBreak/>
        <w:t>Cum spuneam, nu dorim să plece solomon,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mai are timp să se răzgândească, spuse secretarul, îmi pare rău, dar cred că s-a terminat, solomon pleacă,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voastră 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alte treburi, mai importante, nu-i 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voie unui elefant să vă ocupe toate gândurile, Cum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cornacul, întrebă subit regele, Subhro, cred, stăpâne, Ce înseamnă,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dar 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putea întreba, întreba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 vreau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în ce mâini va rămâne solomon, Acelea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care a fost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înainte, stăpâne, permite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 să vă amintesc că elefantul a venit din india cu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cornac, E diferit să fii departe sau să fii aproape, până azi nu mi-a păsat cum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omul, azi îmi pasă, Vă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 stăpâne, Asta îmi place la domnia voastră, nu e nevoie să rostesc toate cuvintele ca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despre ce este vorba, Am avut un bun dascăl în tatăl meu, iar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nu e mai prejos, La prima vedere elogiul nu are mare valoare, dar măsura fiind tatăl domniei voastre, mă declar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imea voastră îmi permite să mă retrag, întrebă secretarul, Duce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duce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i-vă la treaba domniei voastre,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uita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hainele noi pentru cornac, cum 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spus că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Subhro, stăpâne, cu ha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Bine.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La zece zile după această conversa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când soarele abia se arăta la orizont, solomon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ea din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arcul unde de bine de rău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dusese traiul vreme de doi ani. Caravana era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se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ase, cornacul, care prezida de sus,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pe umerii animalului, doi oameni ca să-l ajute când era nevoie,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iva pentru a asigura aprovizionarea, caru de boi cu cada de apă, pe care hârtoapele drumului o făceau tot timpul să alunece dintr-o parte în alta,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gigantică încărcătură de baloturi de nutre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de tot soiul, plutonul de cavalerie care va răspunde de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călătoriei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sosirea tuturora la liman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ceva la care regele nu se gândise, un car de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al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elor armate, tras de doi catâri. Ora, atât de matinală,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discre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cu care fusese organizată plecarea, explicau absen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curio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altor martori,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unei căle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de la palat care a pornit spre lisabona după ce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compania au dispărut după prima cotitură a drumului. În ea se aflau regele portugaliei, dom joăo al treilea,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secretarul lui de stat, pero de alcâgova carneiro, pe care poate n-o să-i mai vedem, sau poate că da, pentru că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nde de previziuni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pune cuvinte unde ne închipuiam tăceri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întoarceri subite atunci când ne gândeam că n-o să ne mai întâlnim. Am uitat ce înseamnă numele cornacului, cum era, </w:t>
      </w:r>
      <w:r w:rsidRPr="00674495">
        <w:rPr>
          <w:rFonts w:ascii="Bookman Old Style" w:hAnsi="Bookman Old Style" w:cs="Palatino Linotype"/>
          <w:color w:val="000000"/>
          <w:sz w:val="24"/>
          <w:szCs w:val="24"/>
        </w:rPr>
        <w:lastRenderedPageBreak/>
        <w:t xml:space="preserve">întreba regele, Alb, stăpâne, subhro înseamnă alb, chiar dacă nu pare. Într-o odaie din palat, în umbra baldachinului, regina doarme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are un co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mar. Visează că l-au luat pe solomon de la belem, visează că întreabă pe toată lumea, De ce nu 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dar, când se va hotărî să se trezească, la jumătatea dimine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nu va repeta întrebarea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să spună dacă, din proprie ini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iativă, o va pune vreodată. S-ar putea ca, peste doi sau trei ani, cineva, întâmplător, să pronun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ei cuvântul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atunci, într-adevăr, regina portugaliei, catarina de austria, va întreba, Dacă tot veni vorba de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ce s-a întâmplat cu solomon, mai e încă la belem sau l-au trimis la viena,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când îi vor răspunde că,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viena, elefantul este închis, de fapt, într-un soi de grădină zoologică alături de alte animale sălbatice, ea va spune, prefăcându-se că nu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Ce soartă a avut până la urmă animalul ăsta, se bucură de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cel mai frumos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din lume, pe când eu stau aici, «blocată între prezent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viitor,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fără speran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niciunul</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 xml:space="preserve"> Regele, dacă va fi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se va face că n-a auzit, iar secretarul de stat,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pero de alcâ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ova carneiro pe care îl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tem,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se dă în vânt după rugăciuni, ajunge să amintim ce-a spus despre inchizi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ales ce a considerat prudent să treacă sub tăcere, va adresa o mutăjrugăminte cerurilor să acopere elefantul cu o mantie groasă de uitare, modifăcându-i forma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înlocuindu-l în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lene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 cu un dromader oarecare, </w:t>
      </w:r>
      <w:r w:rsidRPr="00674495">
        <w:rPr>
          <w:rFonts w:ascii="Bookman Old Style" w:hAnsi="Bookman Old Style" w:cs="Palatino Linotype"/>
          <w:color w:val="FF0000"/>
          <w:sz w:val="24"/>
          <w:szCs w:val="24"/>
        </w:rPr>
        <w:t>\</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o creatură cu aspect ciudat, sau cu vreo cămilă, pe care ghinionul de a purta două cocoa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 în spinare chiar că n-o avantajează,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ispite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memoria celor care se interesează de aceste neînsemnate istorii. Trecutul este o imensă carieră de piatră prin care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i-ar dori să se plimbe ca pe autostradă, în timp ce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merg răbdători din bolovan în bolovan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îl ridică pe fiecare, pentru că simt nevoia să vadă ce se ascunde dedesubt Uneori se aleg cu scorpioni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scolopendre, larve grase, albe sau crisalide gata de metamorfoză, dar nu e imposibil ca,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o dată, să apară câte un elefant, iar acest elefant duce în spinare un cornac pe nume subhro, care înseamnă alb, cuvânt care nu se potrive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deloc cu felul cum s-a înfă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at regelui portugaliei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secretarului de stat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arcul de la belem, ifnund, la fel ca elefantul de care trebuia să aibă grijă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că putem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proverbul care, cu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elepciune, ne previne 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cea mai bună pânză poate să cadă câte o pată,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s-a întâmplat cu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cornacul său. Când au fost lăsa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 xml:space="preserve">acolo, pe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ărm, curiozitatea populară a dat în clocot, până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curtea organiza selecte excursii la belem cu aristocra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aristocrate, cu doamne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cavaleri curio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vadă pahidermul, însă, curând, interesul a început să scadă, cu rezultatul bine cunoscut, 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mintele indiene ale cornacului s-au transformat în zdren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iar perii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petele elefantului aproape că au dispărut sub crusta de murdărie acumulată vreme de doi ani. Nu este,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acum.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inevitabilului praf care îi acoperă deja picioarele până la genunchi, solomon înaintează gra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curat ca un vas de împărtă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anie, iar cornacul,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fără coloratele sale 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minte indiene, străluce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în noul său costum de lucru pe care, pe deasupra, fie din uitare, fie din generozitate, n-a trebuit să-l plătească. Călare pe greabănul lui solomon, fluturând bastonul cu care-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conduce bidiviul, când cu atingeri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oare, când cu împunsături dureroase care umplu de cucuie pielea dură a animalului, cornacul subhro, sau alb, se pregăte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să joace al doilea sau al treilea rol în această povestire, primul jucându-l, prin naturală întâietate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inevitabilă expunere, elefantul solomon, urmând după aceea, întrecându-se în merite, ba unul, ba celălalt, de asta sau de aia, amintitul subhro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arhiducel</w:t>
      </w:r>
      <w:r w:rsidRPr="00674495">
        <w:rPr>
          <w:rFonts w:ascii="Bookman Old Style" w:hAnsi="Bookman Old Style" w:cs="Palatino Linotype"/>
          <w:color w:val="FF0000"/>
          <w:sz w:val="24"/>
          <w:szCs w:val="24"/>
        </w:rPr>
        <w:t>/</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Cornacul este însă cel care, în acest moment,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fidică vocea cântătoare. Privind înainte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înapoi caravana, observă o anume dezordine,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eles gândindu-ne la diversitatea animalelor din care este compusă, adică elefant, oameni, cai, catâri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boi, fiecare cu propriul său pas, atât natural,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căci este limpede că, în această călătorie, nimeni nu va putea să meargă mai repede decât cel mai lent, care,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e boul. Boii, exclamă subhro, brusc alarmat, unde sunt boii. Nu se zărea nici urmă din boi, nici din greaua povară pe care o duceau, cada plină cu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baloturile de furaj. Au rămas în urmă, se gândi,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tindu-se, nu putem decât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teptăm. Se pregătea să se dea jos de pe elefant, dar renun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Putea să fie nevoit să se urce la loc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nu izbutească. În principiu, chiar elefantul îl ridica cu trompa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practic îl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 la locul lui. Pruden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îi cerea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prevadă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când animalul, din proastă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enervare, sau numai pentru a-l scoate din sărite, ar refuza să facă pe ascensorul,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atunci scara ar fi de folos,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 greu de crezut că un elefant supărat ar accepta să devină un simplu punct de sprijin, permi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ând, fără nicio rezisten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să i se 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ere în spinare cornacul sau oricine altcineva. Valoarea scării era pur simbolică, ca un relicvariu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 </w:t>
      </w:r>
      <w:r w:rsidRPr="00674495">
        <w:rPr>
          <w:rFonts w:ascii="Bookman Old Style" w:hAnsi="Bookman Old Style" w:cs="Palatino Linotype"/>
          <w:color w:val="000000"/>
          <w:sz w:val="24"/>
          <w:szCs w:val="24"/>
        </w:rPr>
        <w:lastRenderedPageBreak/>
        <w:t>la piept sau un medalion cu figura unei sfinte. Oricum, în acest caz, scara nu-i era de ajutor, se afla în căru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întârziată. Subhro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trimise un aghiotant să-l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pe comandantul plutonului de cavalerie că trebuie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tepte carul cu boi. Odihna le va face bine cailor, care, la drept vorbind, nu se osteniseră din cale afară, niciun galop, niciun trap, numai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mici de la lisabona încoace. Nimic care ar putea semăna cu expedi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ambelanului la valladolid, încă în memoria unora dintre cei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acum, veterani ai eroicei cavalcade. Cavalerii au descălecat, pedestra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ii s-au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ezat ori s-au întins pe pământ, destui au profitat de ocazie ca să tragă un pui de somn.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pe elefant, cornacul evalua călătoria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era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Judecând după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imea soarelui, trebuie să fi mers vreo trei ore, exprimare prea conciliantă pentru că o bună parte din acest timp fusese irosit de solomon cu scăldatul în tejo, când nu se tăvălea cu voluptate în noroi, ceea ce, după logica elefantină, era motiv pentru alte băi,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prelungite. Evident solomon era agitat, nervos, trebuie să-l tratezi cu multă răbdare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ales, să nu-l iei prea în serios. Am pierdut probabil o oră cu giumbu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lucurile lui solomon,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cornacul, iar apoi, trecând de la o reflec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despre timp la o medita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asupra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iului, Cât drum vom fi parcurs, o leghe, două, se întrebă. Crudă îndoială, transcendentă întrebare. Dacă ne-am mai afla printre vechii greci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romani, am spune, cu calmul pe care ni-l dau întotdeauna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dobândite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practică, că marile măsuri rutiere erau, pe atunci, stadiul, mila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leghea. Lăsând deoparte stadiul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mila, cu divizarea lor în picioare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ne concentrăm asupra leghei, cuvântul folosit de subhro,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ea se compune din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picioare, dar care are enormul avantaj de a ne aduce pe un teren cunoscut. Bine, bine, toată lumea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ce este leghea, vor spune, cu inevitabilul zâmbet de ironie facilă, contemporanii cu care soarta ne-a procopsit. Cel mai bun răspuns pe care-l putem da este următorul, Da, la fel toată lumea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în epoca în care a trăit, dar numai atunci. Vechiul cuvânt leghe, sau levghe, care, s-ar spune, pare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pentru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din toate timpurile, a făcut, de exemplu, o lungă călătorie de la cele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apte mii cinci sute de picioare sau o mie cinci sute de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cât a avut la romani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evul mediu timpuriu până la kilometrii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metrii în care astăzi împăr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respectiv cinci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cinci mii, nici mai mult nici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Vom găsi cazuri similare în orice tip de măsurătoare.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 să nu lăsăm </w:t>
      </w:r>
      <w:r w:rsidRPr="00674495">
        <w:rPr>
          <w:rFonts w:ascii="Bookman Old Style" w:hAnsi="Bookman Old Style" w:cs="Palatino Linotype"/>
          <w:color w:val="000000"/>
          <w:sz w:val="24"/>
          <w:szCs w:val="24"/>
        </w:rPr>
        <w:lastRenderedPageBreak/>
        <w:t>afirma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fără dovadă, să ne gândim la bani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măsură de capacitate care se divide în douăsprezece căni sau patruzeci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opt de sferturi,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care, la lisabona, însemna, în numere rotunde,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aisprezece litri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jumătate, iar la porto, douăzeci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cinci de litri. Dar cum se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elegeau între ei, va întreba cititorul curios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iubitor de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 Dar noi cum ne-am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întrebă, evitând să răspundă, cel care a adus în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subiectul greută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măsurilor. Subiect care, odată ce a fost expus cu atâta limpezime, ne va îngădui să adoptăm o hotărâre absolut crucială, revolu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ionară într-un fel,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anume, în timp ce cornacul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itorii lui, neavând alt mod de a se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vor vorbi în continuare despre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în acord cu uzan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obiceiurile vremii lor, noi, pentru 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elege ce se petrece aici din acest punct de vedere, vom folosi măsurile rutiere moderne, fără a mai recurge tot timpul la fastidioase tabele de conversie. În fond, e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cum într-un film, necunoscut în secolul 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aisprezecelea, am lipi subtitrări în limba noastră pentru a suplini ignoran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sau insuficienta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tere a limbii vorbite de actori. În această relatare, vom avea, vasăzică, două discursuri paralele care nu se vor întâlni niciodată, unul, acesta, pe care îl putem urmări fără dificultate,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altul peste care, din acest moment, se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terne tăcerea. Interesantă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Toate aceste observa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reflec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cugetări îl determinară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pe cornac să coboare de pe elefant, dându-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drumul să alunece pe trompă,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se îndrepte apoi, cu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hotărâ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spre plutonul de cavalerie. Era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or de ghicit unde se afla comandantul. Se zărea un soi de cort care apăra probabil de arzătorul soare de august un personaj important, concluzia era simplă, dacă era un cort, sub el stătea un comandant, dacă era un comandant, trebuia să fie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 cort care să-l protejeze. Cornacul avea o idee pe care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prea bine cum s-o introducă în conversa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dar comandantul, fără să vrea, îi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ură sarcina, Ei, boii ăia au apărut sau nu, întrebă, Să afle domnia voastră că încă nu i-am văzut, dar trebuie să sosească, Să sperăm 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va fi. Cornacul respiră adânc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cu un glas răgu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de emo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Dacă domnia voastră îmi îngăduie, mi-a venit o idee, Dacă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venit, nu ai nevoie de îngăduin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mea, Domnia voastră are dreptate, dar eu portugheza n-o vorbesc prea bine, Spune atunci care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ideea, Problema noastră sunt boii, Da, încă n-au apărut, Vreau să spun că problema va continua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după aceea, De ce, </w:t>
      </w:r>
      <w:r w:rsidRPr="00674495">
        <w:rPr>
          <w:rFonts w:ascii="Bookman Old Style" w:hAnsi="Bookman Old Style" w:cs="Palatino Linotype"/>
          <w:color w:val="000000"/>
          <w:sz w:val="24"/>
          <w:szCs w:val="24"/>
        </w:rPr>
        <w:lastRenderedPageBreak/>
        <w:t xml:space="preserve">Pentru că boii merg încet de la natură, domnul meu, Asta 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n-am avut nevoie de niciun indian, Dacă am mai avea încă o pereche de boi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am lega-o de căru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celorlal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sigur am merge mai repede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timp, Ideea mi se pare bună, dar unde să găsim încă o pereche de boi, Sunt sate pe drum, domnule comandant. Comandantul se încruntă, nu putea nega că, pe drum, erau sate, puteau cumpăra o pereche de boi. Dar de ce să cumpărăm, se întrebă, nici vorbă, rechizi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ionăm boii în numele regelui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când ne întoarcem de la valladolid, îi aducem înapoi, în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bună stare cum sper să fie acum. Se auzi un strigăt, boii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făcuseră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apari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oamenii băteau din palme, până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elefantul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ridică trompa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scoase un muget de satisfac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Vederea slabă nu-i permitea să deslu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ească la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baloturile de furaj, dar trecuse ora de masă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imensa cavernă a pântecelui său, răsunau protestele de foame. Asta nu înseamnă că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trebuie să se hrănească la ore fixe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se spune că e bine pentru sănătatea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elor omene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Oricât de uimitor ar părea, elefantul are nevoie, în fiecare zi, de aproape două sute de litri de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între o sută cincizeci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trei sute de kilograme de vegeta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că nu ni-l putem imagina cu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ervetul la gât,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ezat la masă, luându-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cele trei 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zilnice, elefantul mănâncă ce poate, cât poate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unde poate, principiul lui este să nu lase nimic în urmă de care ar putea să ducă lipsă mai târziu. Au fost nevoi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mai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tepte carul cu boi încă aproape o jumătate de oră. Între timp, comandantul a ordonat să se ridice tabăra, dar au fost nevoi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caute un loc adăpostit de soarele necru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ător, înainte ca militarii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civilii să se vadă transforma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jumări. La vreo cinci sute de metri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era un pâlc de plopi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într-acolo s-a îndreptat caravana. Umbrele erau rare, dar era mai bine aici decât să se prăjească sub bătaia nemiloasă a soarelui. Oamenii veni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pentru munca de jos,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cărora, până acum, nu li se ceruse să facă mare lucru, ca să nu spunem absolut nimic,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duceau mâncarea în desagi sau în berete,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dintotdeauna, un codru mare de pâine, sardele uscate, câteva stafide, un bo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de brânză de capră, din aceea care se întăre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ca piatra, nelăsându-se cu niciun chip mestecată, s-o ron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ăim cu răbdare, cu avantajul că, astfel, vom savura mai mult timp gustul mâncării. În ce-i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 militari, ei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aveau propriul aranjament. Soldatul de cavalerie care, cu spada scoasă sau cu lancea în aer,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arjează împotriva 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manului, sau conduce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simplu un elefant la valladolid, </w:t>
      </w:r>
      <w:r w:rsidRPr="00674495">
        <w:rPr>
          <w:rFonts w:ascii="Bookman Old Style" w:hAnsi="Bookman Old Style" w:cs="Palatino Linotype"/>
          <w:color w:val="000000"/>
          <w:sz w:val="24"/>
          <w:szCs w:val="24"/>
        </w:rPr>
        <w:lastRenderedPageBreak/>
        <w:t>nu are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bate capul cu problemele de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Nu-l interesează să afle de unde vine mâncarea, nici cine a pregătit-o, vrea doar să aibă strachina plină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supă nu prea greu de înghi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Împăr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grupuri,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sunt ocupa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activită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masticatorii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deglutive, acum a venit rândul lui solomon. Subhro, cornacul, porunci să-i aducă două baloturi de furaj, să le desfacă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să-l lase în pace, Dacă e nevoie, vom mai aduce un balot, spuse. Această descriere, care multora li se va părea de prisos din pricina detaliilor excesive la care recurgem în mod deliberat, are scopul util de a activa mintea lui subhro pentru a-l face să ajungă la o concluzie optimistă privind viitorul călătoriei. Odată ce,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el într-un târziu, solomon trebuie să mănânce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trei sau patru baloturi pe zi, greutatea poverii se va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ura,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dacă, pe deasupra, vom face rost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amintita pereche de boi, atunci, oricâ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ne-ar sta în cale, nimeni nu ne va prinde din urmă. Cu ideile bune,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uneori cu mâinile, se întâmplă ce se întâmpla cu atomii lui democrit sau cu cire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ele din co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vin la grămadă. Imaginându-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boii trăgând carul pe o coastă abruptă, subhro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dădu seama că se făcuse o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eală în compunerea originară a caravanei,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eală care nu fusese corectată pe toată durata drumului,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era vina lui. Cei treizeci de oameni care veniseră ca ajutoare, subhro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dăduse osteneala de a-i număra unul câte unul, nu făcuseră nimic altceva de la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irea din lisabona decât să profite de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pentru a da câte o raită pe câmp. Ca să desfacă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târască baloturile de furaj erau mai mult decât suficien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aghiotan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lui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caz de nevoie, el însu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putea să dea o mână de ajutor. Ce e de făcut în cazul acesta, să-i trimit înapoi, să scap de această povară, se întrebă subhro. Ideea ar fi fost bună dacă n-ar fi avut alta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bună. Gândul aduse un zâmbet strălucitor pe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dresorului. Cu un strigăt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chemă oamenii, se adunară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lui, unii încă mestecându-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ultima smochină uscată,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le spuse, De acum înainte, vă împăr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două grupuri, voi aici, voi dincolo, ca să ajuta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carul cu boi, voi împinge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voi trage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e clar că povara e prea mare pentru animale, care, în plus, sunt lente din fire, din doi în doi kilometri, grupurile vor face schimb de locuri, asta va fi principala voastră sarcină până când ajungem la valladolid. Se auzi un murmur de nemul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umire, dar subhro se prefăcu că nu bagă de seamă, continuând, Fiecare grup va fi condus de un maistru, care va răspunde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mea de rezultate, trebuind, în </w:t>
      </w:r>
      <w:r w:rsidRPr="00674495">
        <w:rPr>
          <w:rFonts w:ascii="Bookman Old Style" w:hAnsi="Bookman Old Style" w:cs="Palatino Linotype"/>
          <w:color w:val="000000"/>
          <w:sz w:val="24"/>
          <w:szCs w:val="24"/>
        </w:rPr>
        <w:lastRenderedPageBreak/>
        <w:t>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timp, să men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ină disciplina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dezvolte spiritul de coeziune care este întotdeauna necesar muncii colective. Cuvintele nu erau probabil pe placul ascultătorilor, căci murmurul se auzi din nou. Foarte bine, spuse subhro, dacă e cineva nemul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de ordinele pe care le-am dat, să se adreseze comandantului, el este aici suprema autoritate, ca reprezentant al regelui. Aerul păru să se răcorească deodată, murmurul încetă, înlocuit de un târ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âit silnic de picioare. Subhro întrebă, Cine se oferă să fie maistru. Se ridicară trei mâini ezitante, dar cornacul preciză, Doi mai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tri, nu trei. O mână se retrase, dispăru, celelalte rămaseră în aer. Tu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tu, arătă subhro, alege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oamenii, dar în mod echitabil,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celor două grupuri să fie echilibrate, iar acum duce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am de vorbit cu comandantul. Înainte,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trebuit să dea ascultare unuia dintre aghiotan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săi, care se apropiase pentru a-l informa că mai desfăcuseră un balot de furaj, solomon părea însă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după toate semnele, dornic să se culce, Nu e de mirare, a mâncat bine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acum este de obicei ora la care-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face siesta, Mai rău e că a băut aproape toată apa din cadă, După ce a mâncat atât de mult, e firesc, Putem duce boii la râu, trebuie să fie un drum pe aici, N-o să bea, apa din fluviu este încă sărată, De unde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întrebă aghiotantul, Solomon a făcut baie de mai multe ori, ultima oară aici aproape,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înmuiat niciodată trompa ca să bea, Dacă apa mării ajunge până în locul unde suntem, asta arată cât de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am mers,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e, dar, de azi înainte,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fi sigur că vom merge mai repede, pe cuvânt de cornac. Lăsând în urmă acest solemn angajament, subhro se duse să-l caute pe comandant. Îl găsi dormind la umbra unui plop mai rămuros, cu acel somn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care-l distinge pe bunul soldat, gata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face armele la cel mai mic zgomot suspect. Îl păzeau doi militari care, cu un gest imperativ, îi porunciră lui subhro să se oprească. Acesta făcu semn că 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eză pe pământ, în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teptare. Comandantul se trezi jumătate de oră mai târziu, se întinse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căscă, din nou se întinse, căscă din nou, până când se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trezit de-a binelea la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 trebuit să se uite de două ori ca să-l zărească pe cornac, Ce mai vrei acum, întrebă cu glas răgu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să nu-mi spui că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mai venit o idee, Să afle domnia voastră că mi-a venit, Dă-i drumul, Am împăr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oamenii în două grupuri de câte cincisprezece, care, alternativ, din doi în doi kilometri, vor ajuta boii împingând carul, se va observa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w:t>
      </w:r>
      <w:r w:rsidRPr="00674495">
        <w:rPr>
          <w:rFonts w:ascii="Bookman Old Style" w:hAnsi="Bookman Old Style" w:cs="Palatino Linotype"/>
          <w:color w:val="000000"/>
          <w:sz w:val="24"/>
          <w:szCs w:val="24"/>
        </w:rPr>
        <w:lastRenderedPageBreak/>
        <w:t>Bine gândit, fără îndoială, văd că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folose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ceea ce 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pe umeri, cine va avea de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tigat sunt caii mei, care vor putea din când în când să meargă la trap, în locul istovitorului pas de paradă, Să afle domnia voastră 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eu m-am gândit la asta, Dar te-ai mai gândit la ceva,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se cite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întrebă comandantul, Să afle domnia voastră 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este, Să vedem, Ideea mea este c-ar trebui să ne organizăm în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de obiceiurile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nevoile lui solomon, acum doarme, să observe domnia voastră,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dacă l-am trezi, ar fi nervos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n-ar face decât să ne dea bătăi de cap, Dar cum poate să doarmă, stă în picioare, întrebă neîncrezător comandantul, Uneori se întinde să doarmă, dar, de obicei, doarme în picioare, Cred că n-o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 niciodată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pă afle domnia voastră că eu trăiesc în preajma lor aproape de când m-am născut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încă n-am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să-i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 ADe ce, Poate pentru că un elefant este mult mai mult decât un simplu elefant, Gata cu vorba, Dar mai am o idee să vă prezint, domnule comandant, încă o idee, râse militarul, de fapt, tu nu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un cornac,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un corn al abunden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Cu bunăvoin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domniei voastre, Ce-a mai născocit năstru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nica ta 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ână, M-am gândit că ar fi o bună organizare dacă domnia voastră ar merge la urmă, cu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încheind caravana,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ar merge carul cu boi pentru că el stabile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pasul de mers, apoi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mine, după aceea, pedestra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carul de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Bravo, asta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tu idee,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mi s-a părut, O idee prostească, vreau să zic, De ce, întrebă subhro, jignit, uitând că interpelarea directă reprezenta o foarte gravă lipsă de educa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o adevărată insultă, Pentru că 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mei vom înghi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tot praful pe care labele voastre, ale tuturora, îl vor ridica, Ah, ce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ine, ar fi trebuit să mă gândesc, dar nu m-am gândit, o rog pe domnia voastră să mă ierte, pe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din cer,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vom putea face câte un galop din când în când,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 să ne ajunge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din urmă, Da, domnule, e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perfectă, îmi permite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să mă retrag, întrebă subhro, Mai am două probleme de discutat cu tine, în primul rând, dacă îmi mai ceri socoteală, cu tonul pe care ai făcut-o adineauri, voi ordona să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se dea câteva bice zdravene pe spinare, Da, domnule, murmură subhro, cu capul plecat, A doua are de-a face cu 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ână 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 călătoria care abia a început, dacă,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easta aia, mai ai vreun rest de idei folositoare,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aprecia să aflu dacă e voia ta să rămânem aici pe veci, până la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itul timpurilor, Solomon încă doarme, domnule comandant, Deci </w:t>
      </w:r>
      <w:r w:rsidRPr="00674495">
        <w:rPr>
          <w:rFonts w:ascii="Bookman Old Style" w:hAnsi="Bookman Old Style" w:cs="Palatino Linotype"/>
          <w:color w:val="000000"/>
          <w:sz w:val="24"/>
          <w:szCs w:val="24"/>
        </w:rPr>
        <w:lastRenderedPageBreak/>
        <w:t xml:space="preserve">elefantul conduce aici, întrebă militarul iritat,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amuzat, Nu, domnule comandant, vă aminti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desigur că v-am spus că ar trebui să ne organizăm în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de, mărturisesc 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de unde mi-a venit acest cuvânt, obiceiurile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nevoile lui solomon, Da,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ce, întrebă comandantul, care începuse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piardă răbdarea, Domnule comandant, solomon, ca să se simtă bine, ca să-l putem preda teafăr arhiducelui de austria, trebuie să se odihnească în ceasurile de căldură, De acord, răspunse comandantul,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tulburat de referin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la arhiduce, dar adevărul e că, toată ziua, altceva n-a făcut, Ziua de azi nu contează, domnule comandant, a fost prima,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tiut că, în prima zi, lucrurile merg întotdeauna prost, Ce facem atunci, Împăr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 zilele în trei 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prima,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devreme,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treia, până la apus, ca să înaintăm cât de repede putem, a doua, cea în care suntem acum, ca să mâncăm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ne odihnim, Mi se pare un program bun, spuse comandantul, optând pentru bunăvoin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Schimbarea de ton îl încurajă pe cornac să dea glas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care îl chinuise întreaga zi, Domnule comandant, în călătoria asta e ceva ce nu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 Ce nu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elegi, Pe tot drumul n-am întâlnit pe nimeni, după modesta mea opinie, nu e normal, Te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eli, am întâlnit destui oameni, atât într-o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cealaltă, Cum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nu i-am văzut, întrebă subhro cu ochii mări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uimire, Făceai baie elefantului Vre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spune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 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câte ori se scălda solomon, trecea lume pe drum Nu mă obliga să repet, Ciudată coinciden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parcă solomon n-ar vrea sa fie văzut, poate, mai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Dar acum, stăm pe loc de câteva ore bune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tot n-a trecut nimeni, De astă dată motivul e altul, lumea vede de departe elefantul ca o arătare,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face cale întoarsă sau o ia pe scurtătură, poate cred că e trimis de diavol, Simt că mă doare capul, am crezut că regele, stăpânul nostru, a poruncit să se golească drumurile, Nu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atât de important, cornacule, Eu, nu, dar solomon este. Comandantul preferă să nu răspundă la ceea ce părea începutul unei noi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înainte să pleci, vreau să te întreb ceva, Sunt numai urechi,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aminte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că ai invocat adineauri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din cer, Da, domnule comandant, Asta înseamnă că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te-te bine înainte de a răspunde,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domnule comandant,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Lună plină, de august.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celor două santinele care, pe caii lor, fără alt zgomot decât fâ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âitul frâielor, fac rondul taberei, toată caravana doarme. Profită de o odihnă mai mult </w:t>
      </w:r>
      <w:r w:rsidRPr="00674495">
        <w:rPr>
          <w:rFonts w:ascii="Bookman Old Style" w:hAnsi="Bookman Old Style" w:cs="Palatino Linotype"/>
          <w:color w:val="000000"/>
          <w:sz w:val="24"/>
          <w:szCs w:val="24"/>
        </w:rPr>
        <w:lastRenderedPageBreak/>
        <w:t xml:space="preserve">decât meritată. După ce, în prima parte a zilei, au lăsat impresia unei bande de vagabonzi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lene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oamenii 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împingă carul de boi au prins avânt, dând o adevărată lec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 profesionalism. E drept că terenul plat a fost de mare ajutor, dar se poate pune rămă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ag, cu certitudinea de a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tiga, că, în venerabila istorie a acelui car de boi, nu existase niciodată o călătorie asemănătoare. În cele trei ore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jumătate cât durase drumul, în ciuda unor scurte momente de odihnă, au parcurs peste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aptesprezece kilometri. Acesta a fost numărul stabilit în cele din urmă de comandantul de pluton după un viu schimb de cuvinte cu cornacul subhro, care considera că n-au mers chiar atât de mult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că nu face să se păcălească singuri. Comandantul credea că merită, era un stimulent pentru oameni, Ce dacă am mers numai paisprezece, mâine vom merge încă trei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va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socoteala. Cornacul se lăsă păguba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Am făcut tot ce mi-a stat în putin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chiar dacă socotelile lui false vor prevala, tot nu se va schimba realitatea kilometrilor pe care, într-adevăr, îi vom străbate, nu te lua la har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 cei care comandă, subhro, înva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să trăie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Abia se trezise, cu persistenta impresie că avusese, în somn, o durere ascu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în pântece,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credea că se va repeta,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stomacul suspect de agitat,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chiorăieli surde în intestine,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deodată, durerea reveni ca un pumnal. Se ridică cât putu de repede, făcu un semn santinelei celei mai apropiate că pleacă, dar că se întoarce imediat,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începu să urce spre 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 des de arbori, coasta suavă pe care poposiseră era atât de lină de parcă s-ar fi întins pe un pat cu partea de la căpătâi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or ridicată. Ajunse în ultima clipă. Să ne uităm în altă parte în timp ce el scapă de hainele pe care, în mod miraculos, nu le-a murdărit încă,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sperăm că-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va ridica ochii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că va vedea ceea ce noi am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văzut, satul scăldat în razele minunatei luni de august care modelează toate reliefurile, îndulcind până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umbrele tot de ea create,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făcând în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timp să strălucească zonele luminate. Glasul pe care-l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teptam se auzi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Un sat, un sat. Probabil că din pricina oboselii, nimeni nu se gândise să urce panta să vadă ce se află dincolo de ea. E adevărat că oricând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da peste un sat, dacă nu e ăsta, e altul, dar e îndoielnic că, în primul pe care-l vom întâlni, ne va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o pereche de boi puternici, în stare să îndrepte turnul din pisa dintr-o singură smucitură.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urat, cornacul s-a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ters cât a putut de bine cu </w:t>
      </w:r>
      <w:r w:rsidRPr="00674495">
        <w:rPr>
          <w:rFonts w:ascii="Bookman Old Style" w:hAnsi="Bookman Old Style" w:cs="Palatino Linotype"/>
          <w:color w:val="000000"/>
          <w:sz w:val="24"/>
          <w:szCs w:val="24"/>
        </w:rPr>
        <w:lastRenderedPageBreak/>
        <w:t>ierburile care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teau împrejur, mare noroc a avut că n-a dat peste urzici, sau peste sanguinare, l-ar fi făcut să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opăie în frenezia dansului sfântului vito, atât de puternice ar fi fost usturimile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împunsăturile care i-ar fi asaltat delicata mucoasă inferioară. Un nor gros a acoperit luna, iar satul a devenit brusc negru, dispărând ca un vis în întunericul dimprejur. N-avea importan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soarele va răsări la ceasul potrivit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le va arăta drumul spre staulul unde boii, acum rumegând, aveau presentimentul că li se va schimba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Subhro traversă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irul des de copaci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se întoarse la locul său din cortul comun. Pe drum se gândea că, dacă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eful ar fi fost treaz, asta i-ar fi dat, în termeni planetari vorbind, bucuria cea mai mare din lume.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mea ar fi gloria de a fi descoperit satul, murmura. Pentru că n-avea rost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facă iluzii. Până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vor trebui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facă nevoile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singurul loc discret era printre copacii de pe culme, dar, presupunând 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ceva nu se va întâmpla, atunci n-avem decât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teptăm zorii pentru a asista la defilarea tuturor celor care vor fi nevoi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să dea ascultare imperativelor intestinelor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vezicii. La urma urmelor, suntem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animale, nu e de mirare. Nemul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umit, cornacul se hotărî să dea o raită acolo unde dormea comandantul, mai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uneori oamenii au insomnii, se trezesc înspăimânta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pentru că, în somn, au crezut că sunt mor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sau câte o plo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din multele care se ascund prin cusături, a venit să sugă sângele adormitului. E de consemnat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că plo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a inventat, fără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transfuziile de sânge. Zadarnică speran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comandantul dormea,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doar dormea, sforăia cât îl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ineau bojocii. O santinelă veni să-l întrebe ce vrea, iar subhro răspunse că avea un mesaj pentru comandant, dar, cum acesta dormea, o să se întoarcă în pat, Nu e oră de dat mesaje,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teaptă până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Era important, răspunse cornacul, dar,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zice filosofia elefantului, dacă nu se poate, nu se poate, Dacă vrei să-mi spui mie mesajul, îl informez de îndată ce se treze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Cornacul făcu socoteala probabilită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favorabile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ajunse la concluzia că merita să pună totul pe o singură carte, comandantul va fi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informat de santinelă despre existen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satului, atunci când, la prima lumină a dimine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se va auzi strigătul,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aici e un sat. Nemiloasa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ne-a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că, în general, nu e recomandabil să ne încredem prea mult în natura umană. De acum înainte vom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că nici cavaleria nu merită încredere,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nu atunci când e </w:t>
      </w:r>
      <w:r w:rsidRPr="00674495">
        <w:rPr>
          <w:rFonts w:ascii="Bookman Old Style" w:hAnsi="Bookman Old Style" w:cs="Palatino Linotype"/>
          <w:color w:val="000000"/>
          <w:sz w:val="24"/>
          <w:szCs w:val="24"/>
        </w:rPr>
        <w:lastRenderedPageBreak/>
        <w:t xml:space="preserve">vorba de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 un secret. A doua santinelă aflase vestea înainte ca dresorul să fi adormit la loc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după ea,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care dormeau în apropiere. Agita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a fost enormă, unul a propus chiar o misiune de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 cu scopul de a culege la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locului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care vor sus</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prin autenticitatea sursei, strategia ce va trebui definită în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următoare. Teama 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eful se va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se va ridica din culcu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va vedea niciun soldat sau,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rău, îl va vedea pe unul, dar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îi convinse să renun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la promi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ătoarea aventură. Orele au trecut, o palidă lumină la răsărit a început să deseneze curba 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prin care va intra soarele, în timp ce, în partea opusă, luna se lăsa să alunece alene în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trecute. La asta meditam noi, amânând momentul revela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întrebându-ne cum să găsim o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cât mai dramatică sau, ca aurul aplicat pe albastru, cu o putere simbolică cât mai mare, când s-a auzit strigătul fatal, Aici e un sat. Absorbi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specula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iile noastre, n-am băgat de seamă că un om s-a ridicat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urcat povârni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acum însă, îl vedem apărând printre arbori, îl auzim repetând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triumfal,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fără să ceară răsplată, cum ne imaginaserăm, Aici e un sat. Era comandantul. Destinul, când îl apucă, se pricepe să scrie cu trăsături strâmbe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întortocheate la fel de bine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dumnezeu, sau chiar mai bine.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ezat pe manta, subhro se gândi, Putea fi mai rău,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lui îi pot spune că, dacă s-ar fi trezit astă-noapte, ar fi văzut primul satul. Risca însă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eful să-l întrebe cu glas somnoros,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că-l va întreba, Dar martori ai, la care el nu va putea răspunde decât, băgându-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metaforic vorbind, coada între picioare, Negativ, domnule comandant, eram singur, Probabil c-ai visat, Dar n-am visat că i-am transmis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unuia dintre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care stăteau de santinelă ca să vă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la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teptare, Niciun soldat n-a vorbit cu mine, Dar domnia voastră poate vorbi cu el, vă spun cine a fost. Comandantul a reac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ionat prost la această propunere, Dacă nu aveam nevoie de tine pentru a conduce elefantul, te trimiteam imediat la lisabona, închipuie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numai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în care ai fi pus, cuvântul tău împotriva cuvântului meu, 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gândul de la asta, dacă nu vrei să fii deportat în india. După ce s-a rezolvat problema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s-a stabilit oficial cine a descoperit satul, comandantul era gata să-i întoarcă spatele lui subhro, când acesta îi spuse, Principalul nu e asta, principalul este să vedem dacă există vreo pereche destoinică de boi, Vom afla în curând, tu </w:t>
      </w:r>
      <w:r w:rsidRPr="00674495">
        <w:rPr>
          <w:rFonts w:ascii="Bookman Old Style" w:hAnsi="Bookman Old Style" w:cs="Palatino Linotype"/>
          <w:color w:val="000000"/>
          <w:sz w:val="24"/>
          <w:szCs w:val="24"/>
        </w:rPr>
        <w:lastRenderedPageBreak/>
        <w:t>vezi-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treburile tale, am eu grijă de restul, Domnia voastră nu vrea să merg în sat, întrebă subhro, Nu, nu vreau, îmi sunt de ajuns sergentul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boarul pentru a alege animalele. Subhro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că,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 data asta, comandantul avea dreptate. Dacă cineva era îndreptă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să meargă, acela era boarul. Comandantul pornise deja într-acolo, împăr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ind instruc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iuni în stânga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dreapta, sergentului, personalului de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pe care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 să-l pună la treabă pentru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aproviziona cu suficientă mâncare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care se vor slei curând dacă vor continua să mănânce smochine uscate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pâine mucegăită, Cine a gândit strategia pentru această călătorie a dat cu oi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tea-n gard, mahării de la curte cred probabil că oamenii pot trăi numai cu aerul pe care-l respiră, bombăni el printre 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Se ridicase tabăra, acum se împătureau mantale, se orânduiau unelte, erau o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 majoritatea nu vor folosi probabil la nimic, decât dacă elefantul va cădea într-o râpă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 trebui scos cu un scripete. Ideea comandantului era să pornească la drum de îndată ce se va întoarce din sat, cu sau fără perechea de boi. Soarele se dezlipise deja de linia orizontului, era o zi luminoasă, cu numai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nori plutind pe cer, să dea domnul să nu se încălzească prea mult,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eai cum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se topesc mu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chii, uneori aveai senza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că începe să-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fiarbă sudoarea pe piele. Comandantul îl chemă pe boar, îi explică ce urmau să facă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îi recomandă să se uite bine la animale, dacă vor găsi, pentru că de ele va depinde rapiditatea expedi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întoarcerea grabnică la lisabona. Boarul spuse de două ori da, domnule,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îi păsa, nu locuia în lisabona, ci într-un sat nu departe, numit mem martins sau ceva asemănător. Cum boarul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să călărească, un exemplu flagrant al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elor negative a unei excesive specializări profesionale, cum se vede, se că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ără cu dificultate pe crupa calului sergentului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porni, rostind, cu un glas pe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abia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 să-l audă, un interminabil tatăl nostru, rugăciune pe care o 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uia cu deosebire pentru ceea ce spune despre iertarea datoriilor noastre. Răul, care e pretutindeni,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uneori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arată coada ca să nu ne facem iluzii, apare imediat, în fraza care urmează, unde se spune că e obliga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noastră de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tini să le iertăm datornicilor 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tri. Cu tălpile goale nu joci la fel de bine ca-n papuci, ori una, ori alta, mormăia boarul, dacă unii iartă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nu plătesc ce datorează, unde mai e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tigul, se întreba. Au luat-o pe prima stradă din sat pe care au întâlnit-o,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poate numai o minte delirantă ar numi </w:t>
      </w:r>
      <w:r w:rsidRPr="00674495">
        <w:rPr>
          <w:rFonts w:ascii="Bookman Old Style" w:hAnsi="Bookman Old Style" w:cs="Palatino Linotype"/>
          <w:color w:val="000000"/>
          <w:sz w:val="24"/>
          <w:szCs w:val="24"/>
        </w:rPr>
        <w:lastRenderedPageBreak/>
        <w:t xml:space="preserve">stradă ceea ce semăna cel mai bine în epocă cu un roller coaster,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prima persoană care le-a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în cale comandantul a întrebat-o cum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unde stă principalul proprietar din partea locului. Omul, un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ăran bătrân cu o sapă în spinare,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răspunsurile, Principal este domnul conte, dar nu e aici, Domnul conte, repetă comandantul,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tit, Da, să afle domnia voastră că trei sferturi din pământurile astea, dacă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mult, sunt ale lui, Dar ai spus că nu e acasă, Să vorbească domnia voastră cu administratorul, el mână barca, Ai fost pe mare, Să afle domnia voastră c-am fost, dar acolo,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oamenii îneca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sau chinui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scorbut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alte mizerii, era atâta moarte încât m-am hotărât să mă întorc să mor acasă,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unde îl pot găsi pe administrator, Dacă nu e la câmp, îl găsi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 curtea palatului, E un palat aici, întrebă comandantul, uitându-se în jur, Nu e un palat din alea înalte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 turnuri, are numai parterul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 etaj, dar se spune că are mai multe bogă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decât toate palatele mari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mici din lisabona, Ne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conduce până acolo, întrebă comandantul, De aia m-au adus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ii încoace, Contele e conte de ce anume. Bătrânul îi spuse,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comandantul fluieră de mirare, îl cunosc, spuse, dar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tiam că are pământuri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inutul ăsta,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spune că nu numai aici.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Satul era un sat cum nu se mai văd în zilele noastre, dacă ar fi iarnă, ar fi ca o mocirlă mustind de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împro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când cu noroi în toate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acum aminte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de altceva, de resturile împietrite ale unei civiliza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străvechi, acoperite de praf,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mai devreme sau mai târziu, se întâmplă cu muzeele în aer liber. Au ajuns într-o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acolo era palatul. Bătrânul s-a dus să sune un clopo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 la poarta de serviciu, după un minut cineva a deschis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omul a intrat. Lucrurile nu se desfă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urau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închipuise comandantul, dar poate că era mai bine. Bătrânul se îngrijea de primele parlamentări, iar el se va ocupa apoi de miezul chestiunii. După cinciprezece minute se ivi în poartă un ins rotofei, cu mustă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lungi, care atârnau pleo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tite ca un steag fără vânt. Comandantul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conduse calul spre 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tot de pe cal, ca să fie clară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socială, rosti primele cuvinte,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administratorul domnului conte, La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domniei voastre. Comandantul descălecă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dând dovadă de o ascu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ită din comun, profită de vorbele servite pe tavă, În acest caz, la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mea înseamnă la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domnului conte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regele, Vă rog să-mi explica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 dori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sunt omul domniei voastre, cu condi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să nu-</w:t>
      </w:r>
      <w:r w:rsidRPr="00674495">
        <w:rPr>
          <w:rFonts w:ascii="Bookman Old Style" w:hAnsi="Bookman Old Style" w:cs="Palatino Linotype"/>
          <w:color w:val="000000"/>
          <w:sz w:val="24"/>
          <w:szCs w:val="24"/>
        </w:rPr>
        <w:lastRenderedPageBreak/>
        <w:t xml:space="preserve">mi pun în pericol mântuirea sufletului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interesele stăpânului pe care m-am angajat să-l apăr, Interesele stăpânului tău nu vor fi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tirbite de mine, nici nu-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vei pierde sufletul, acum să vorbim despre problema care m-a adus aici. Făcu o pauză, îi semnală rapid boarului să se apropie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începu, Sunt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er de cavalerie al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care mi-a încredin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sarcina să duc la valladolid, în spania, un elefant ce urmează să-i fie oferit arhiducelui maximilian de austria care a poposit acolo, în palatul împăratului carol quintul, socrul său. Administratorul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holbă ochii, bărbia îi căzu peste gu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ă, efecte încurajatoare pe care comandantul le înregistră mental.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continuă, Am în caravană un car de boi care transportă baloturile de furaj cu care se hrăne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cada de apă în care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stinge setea, carul e tras de doi boi care până acum s-au descurcat bine, dar care mă tem că nu vor fi suficien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când ne vom confrunta cu povârni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urile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Administratorul încuviin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din cap, dar nu suflă o vorbă. Comandantul respiră adânc, pronun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câteva fraze de ornament pe care le însăilase în minte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merse direct la subiect, îmi trebuie încă o pereche de boi de înjugat la căru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m-am gândit că poate îi voi găsi aici, Domnul conte nu este aici, numai el. Comandantul îi reteză fraza, Mi se pare că n-ai auzit că mă aflu aici în numele regelui, nu eu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cer împrumut o pereche de boi pentru câteva zile, ci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sa, regele portugaliei, Am auzit, domnule, am auzit, dar stăpânul meu, Nu este,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dar aici este administratorul lui care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datoria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patrie, Patria, domnule, N-ai văzut-o niciodată, întrebă comandantul, lansându-se într-o tiradă lirică, vezi norii ăia care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încotro se duc, ei sunt patria, vezi soarele care uneori este, alteori nu este, el e patria, vezi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irul acela de arbori de unde, cu pantalonii în vine, am zărit satul în zori, ei sunt patria,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că nu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nici să refuzi, nici să pui piedici în calea misiunii mele, Dacă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spune domnia voastră,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dau cuvântul meu de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er de cavalerie,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acum gata cu vorba, să mergem la grajduri să-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vedem boii. Administratorul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scărpină musta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pleo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tită de parcă ar fi consultat-o, în cele din urmă se hotărî, patria înainte de toate, dar, încă îngrijorat de efectele consim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ământului său, îl întrebă pe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er dacă îi va lăsa o garan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la care comandantul răspunse,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voi lăsa o hârtie scrisă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semnată de mina mea în care garantez că perechea de boi va fi înapoiată de mine însumi la locul de origine de îndată ce elefantul va fi predat arhiducelui de austria, vei avea de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teptat doar până </w:t>
      </w:r>
      <w:r w:rsidRPr="00674495">
        <w:rPr>
          <w:rFonts w:ascii="Bookman Old Style" w:hAnsi="Bookman Old Style" w:cs="Palatino Linotype"/>
          <w:color w:val="000000"/>
          <w:sz w:val="24"/>
          <w:szCs w:val="24"/>
        </w:rPr>
        <w:lastRenderedPageBreak/>
        <w:t xml:space="preserve">ajung de aici la valladolid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la valladolid înapoi, Să mergem atunci la grajduri, unde sunt boii de jug, spuse administratorul, Cel de aici e boarul meu, el va merge cu tine, eu mă pricep mai bine la cai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război, când e câte unul, spuse comandantul. În grajd erau opt boi. Mai avem patru, spuse administratorul, dar sunt la câmp. La un semn al comandantului, boarul se apropie de animale, le examină atent, unul câte unul, făcu să se ridice doi boi care stăteau întin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îi examină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 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cele din urmă, declară, Asta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ăsta, Bună alegere, sunt cei mai buni, spuse administratorul. Comandantul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un val de orgoliu, urcându-i din plexul solar în gâtlej. Într-adevăr, fiecare dintre gesturile lui, fiecare pas pe care-l făcea, fiecare decizie pe care o lua, revelau un strateg de prima clasă, meritând cea mai înaltă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pentru început, o promptă promo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la gradul de colonel. Administratorul, care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ise, se întoarse cu hârtie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pană,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chiar acolo, în grajd, a fost semnată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elegerea. Când administratorul a primit documentul, mâinile îi tremurau de emo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recuperat seninătatea auzindu-l pe boar care spunea, N-au juguri, Sunt acolo, arătă administratorul. N-au lipsit din această relatare considera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 corecte privind natura umană,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 toate le-am consemnat fidel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le-am comentat în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 respectiva lor pertinen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moment. Dar, sincer, nu ne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teptam să înregistrăm într-o zi un gând atât de generos, atât de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ător, atât de sublim precum cel care a străfulgerat prin mintea comandantului,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anume, că, pe blazonul contelui, proprietar al acelor animale, în memoria acestei întâmplări, ar trebui puse două juguri sau cefe, cum li se mai spune. Să sperăm că urarea lui se va împlini. Boii erau înjuga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boarul îi scotea din grajd, când administratorul întrebă, Dar elefantul. Formulată în acest mod, pe cât de rustic, pe atât de direct, întrebarea putea fi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simplu ignorată, dar comandantul se gândi că îi datorează o favoare omului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aceea, spuse, cu un sentiment vecin cu gratitudinea, E dincolo de copacii de colo, unde ne-am petrecut noaptea, N-am văzut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mea un elefant, spuse administratorul cu un glas trist, de parcă de vederea unui elefant ar fi depins fericirea 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alor săi, Omule, asta se poate rezolva, vino cu noi, Să meargă domnia voastră înainte, că eu pun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aua pe catâr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vă prind din urmă. Comandantul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unde îl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 sergentul,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Gata, avem boi, Da, domnule, boarul părea că a înghi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 un par de </w:t>
      </w:r>
      <w:r w:rsidRPr="00674495">
        <w:rPr>
          <w:rFonts w:ascii="Bookman Old Style" w:hAnsi="Bookman Old Style" w:cs="Palatino Linotype"/>
          <w:color w:val="000000"/>
          <w:sz w:val="24"/>
          <w:szCs w:val="24"/>
        </w:rPr>
        <w:lastRenderedPageBreak/>
        <w:t>mândru ce mergea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lor, Să mergem, spuse comandantul încălecând, Da, domnule, spuse sergentul încălecând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el. Ajunseră în avangardă în câteva clipe, iar aici comandantului i se prezentă o serioasă dilemă, să galopeze spre tabără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victoria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tirii reunite, ori să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ească perechea de boi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primească aplauze în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răsplă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vii a iscusin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A avut nevoie de o sută de metri de intensă reflec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pentru a găsi un răspuns la această problemă, o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pe care, cu cinci secole anticipa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am putea-o numi a treia cale, adică să-l trimită înainte pe sergent cu vestea, pentru a predispune spiritele la cea mai entuziastă primire.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se va face. Nu merseseră mult când au auzit tropăitul stângaci al catârului, căruia nu i se ceruse niciodată un trap,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atât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un galop. Comandantul se opri din polite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la fel făcu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sergentul fără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de ce, numai boarul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boii, de parcă ar fi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 altei lumi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s-ar fi ghidat după legi diferite, au continuat să înainteze în ritmul dintotdeauna, adică la pas. Comandantul îi dădu ordin sergentului s-o ia înainte, dar regretă aproape imediat. Nerăbdarea lui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 cu fiecare minut. Ce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eală crasă să-l trimită pe sergent înainte. În clipa asta, probabil, el primea primele aplauze, cel mai călduroase, acelea care întâmpină o veste bună dată la prima mână,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după aceea, se vor mai auzi câteva sau chiar multe, tot vor avea un gust de supă reîncălzită. Se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ela însă. Când comandantul a ajuns în tabără, ar fi de discutat dacă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ind sau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 de boar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boi, oamenii erau alinia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pe două rânduri, lucrătorii de-o parte, militarii de cealaltă,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centru, elefantul cu cornacul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deasupra,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aplaudând cu entuziasm,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strigând de bucurie, dacă ar fi o barcă de pira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ar fi momentul să spunem, Un rom dublu pentru toată lumea. Oricum, poate mai încolo, vom avea ocazia să împăr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 câte un sfert de vin ro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 la toată compania. După ce s-a potolit entuziasmul, caravana a început să se organizeze. Bouarul a înjugat la car boii contelui, mai puternici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odihni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lor, 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tragă sufletul, i-a pus pe cei care veniseră de la lisabona. Administratorul ar fi fost poate de opinia contrară, dar, călare pe catârul lui,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făcea cruci peste cruci, nevenindu-i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creadă ochilor. Un elefant, ăsta e un elefant, murmura, are peste patru 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 dar trompa, dar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dar labele, ce mari sunt labele. Când caravana se puse în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care, o urmări până la drumul mare.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luă rămas-bun de la comandant, urându-i </w:t>
      </w:r>
      <w:r w:rsidRPr="00674495">
        <w:rPr>
          <w:rFonts w:ascii="Bookman Old Style" w:hAnsi="Bookman Old Style" w:cs="Palatino Linotype"/>
          <w:color w:val="000000"/>
          <w:sz w:val="24"/>
          <w:szCs w:val="24"/>
        </w:rPr>
        <w:lastRenderedPageBreak/>
        <w:t xml:space="preserve">călătorie plăcută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plăcută întoarcere,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rămase cu ochii la ei în timp ce se îndepărtau. Făcea largi gesturi de adio. Nu apare în fiecare zi un elefant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noastră.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Nu e adevărat că cerul este nepăsător la preocupările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angoasele noastre. Cerul ne trimite tot timpul semne, prevestiri,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nu men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ionăm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sfaturile bune, asta se întâmplă pentru că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de-o parte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alta, adică a 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noastră, de mult ne-a demonstrat că nu merită să ne chinuim memoria, pe care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o avem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slabă. Semnele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prevestirile sunt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de interpretat dacă avem ochiul atent, cum s-a întâmplat cu comandantul când, la un moment dat, pe drum, s-a abătut asupra caravanei o rapidă, dar abundentă, aversă de ploaie. Pentru hamalii care împingeau anevoie carul de boi, ploaia a fost o binecuvântare, un act de caritate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suferin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în care trăiesc, vrând nevrând, clasele de jos. Elefantul solomon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cornacul lui, subhro, s-au bucurat de nea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teptata răcoare, ceea ce nu l-a împiedicat pe ghid să se gândească cât de folositoare i-ar fi pe viitor o umbrelă pentru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similare, mai ales pe drumul spre viena,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la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protejat de apa care cădea din nori. Cei care n-au apreciat deloc lichidul meteoric au fost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de cavalerie, mândrii de obicei de uniformele lor colorate, acum pătate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mustind de apă, de parcă se întorceau învin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 bătălie. În ce-l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 comandant, acesta, cu agilitatea lui de spirit, deja dovedită, 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pe dată că avea o problemă foarte serioasă. Se demonstra încă o dată că strategia pentru această misiune fusese plănuită de persoane incompetente, incapabile să prevadă evenimentele cele mai anodine, precum o ploaie de vară, când, din noaptea timpurilor,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elepciunea populară ne tot atrage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că iarna acum începe, în august. Dacă nu cumva aversa a fost o întâmplare, iar timpul frumos se va întoarce ca să rămână, s-a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cu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dormite în aer liber, sub clar de lună sau sub arcul înstelat al căii laptelui.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era vorba numai de asta. Urmând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petreacă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în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ezări locuite, aveau nevoie de un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 acoperit ca să adăpostească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caii, cei patru boi,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câteva duzini de oameni,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ceva, cum se poate deduce, era destul de greu de găsit în portugalia secolului 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aisprezecelea, care încă nu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ase să construiască hale industriale sau popasuri turistice.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dacă ploaia ne prinde pe drum, nu o aversă rapidă ca asta, ci o ploaie mocănească, din alea care nu se opresc cu ceasurile, se întrebă comandantul, </w:t>
      </w:r>
      <w:r w:rsidRPr="00674495">
        <w:rPr>
          <w:rFonts w:ascii="Bookman Old Style" w:hAnsi="Bookman Old Style" w:cs="Palatino Linotype"/>
          <w:color w:val="000000"/>
          <w:sz w:val="24"/>
          <w:szCs w:val="24"/>
        </w:rPr>
        <w:lastRenderedPageBreak/>
        <w:t>ajungând la concluzia, O să ne ude până la piele, nu e nimic de făcut.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ridică ochii, scrută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rosti, Deocamdată pare că s-a oprit, să sperăm că n-a fost decât o falsă alarmă. Din păcate nu fusese o falsă alarmă. De două ori, înainte să ajungă la adăpost, dacă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se puteau numi cele două duzini de cocioabe răspândite în jurul unei biserici descăpă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ânate, adică numai cu o jumătate de turn, fără nicio hală industrială la vedere, s-au mai abătut peste ei rafalele de ploaie, pe care comandantul, acum expert în acest sistem de comunica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le-a interpretat imediat ca pe două noi prevestiri trimise de cerul nerăbdător, desigur, văzând că nu se iau măsurile necesare de precau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acelea care ar feri murata caravană de răceli, guturaiuri, rinite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mult decât probabile pneumonii. Aceasta este marea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eală a cerului, cum lui nu-i este nimic imposibil,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închipuie că oamenii, făcu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după cum se spune, după imaginea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asemănarea puternicului lui locatar, se bucură de acelea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privilegii. Ne-ar plăcea să vedem ce-ar 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cerul dacă ar fi în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comandantului, umblând din casă în casă cu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cantilenă, Sunt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er de cavalerie în misiune de serviciu ordonată de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 regele portugaliei, aceea de a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un elefant până în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spaniol valladolid,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nevăzând decât fe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bănuitoare, de altfel pe bună dreptate, dat fiind că niciodată nu se auzise de specia elefantină prin aceste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nimeni n-avea habar cum arată un elefant. Ne-ar plăcea să vedem cerul întrebând dacă au în sat vreun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opron mai mare sau, în lipsa lui, o hală industrială, unde s-ar putea adăposti peste noapte oamenii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animalele, ceea ce n-ar fi chiar imposibil, ajunge să ne aducem aminte de peremptoria afirma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a acelui faimos isus din galileea care, în vremurile lui cele mai bune, s-a lăudat că e în stare să distrugă templul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să-l reconstruiască de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până la căderea serii, într-o singură zi.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dacă n-a făcut-o din lipsa mâinii de lucru sau a cimentului, sau pentru c-a ajuns la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eleaptă concluzie că treaba nu merita efortul, având în vedere că, dacă ceva se distruge pentru a fi construit la loc, mai bine să rămână cum era. Ispravă eroică, asta da, a fost episodul multiplicării pâinilor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tilor, pe care îl pomenim aici numai pentru că, din ordinul comandantului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prin efortul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cavaleriei, astăzi se va servi o masă caldă tuturor membrilor caravanei, ceea ce nu este un miracol de ici, de colea dacă ne gândim la lipsa de confort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 instabilitatea vremii. Din fericire nu va mai ploua. Oamenii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i-au scos hainele </w:t>
      </w:r>
      <w:r w:rsidRPr="00674495">
        <w:rPr>
          <w:rFonts w:ascii="Bookman Old Style" w:hAnsi="Bookman Old Style" w:cs="Palatino Linotype"/>
          <w:color w:val="000000"/>
          <w:sz w:val="24"/>
          <w:szCs w:val="24"/>
        </w:rPr>
        <w:lastRenderedPageBreak/>
        <w:t xml:space="preserve">mai grele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le-au întins pe be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la uscat, profitând de căldura focurilor care fuseseră aprinse între timp. Apoi n-au mai avut decât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tepte să sosească oala cu mâncare,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ind consolatoarea contrac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 stomacului care, după miros, presim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că foamea îi va fi,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potolită,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indu-se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ei oameni, la fel ca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cărora, la ore fixe, de parcă ar fi o benefică fatalitate a destinului, cineva vine să le servească o farfurie de mâncare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felie de pâine. Acest comandant nu e ca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se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la oamenii lui, incluzându-i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cei colaterali, ca la copiii lui. Pe lângă asta, nu-i pasă prea mult de ierarhie,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în circumstan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precum cea prezentă,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că nu s-a dus să mănânce deoparte, stă aici, la un loc cu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 jurul focului,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până acum a participat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la conversa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 fost doar 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vadă oamenii în voia lor. Chiar acum un cavalerist pune o întrebare care a stat pe buzele tuturor, Dar tu, cornacule, ce naiba vei face cu elefantul la viena, Probabil ce făceam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lisabona, nimic important, răspunse subhro, îl vor aplauda mult, va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multă lume în stradă, iar apoi îl vor uita, asta e legea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triumf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uitare, Nu întotdeauna,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oamenii, întotdeauna,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oameni n-ar trebui să vorbesc, nu sunt decât un indian pe un pământ care nu e al lui, dar, din câte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un singur elefant a scăpat de această lege, Ce elefant a fost acela, întrebă un hamal, Un elefant care era muribund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căruia i-au tăiat capul după ce a murit, Atunci totul s-a terminat, Nu, capul i-a fost pus pe gâtul unui zeu care se numea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era mort, Vorbe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te-ne despre acest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spuse comandantul, Domnule comandant, religia hinduistă este foarte complicată, numai un indian este în stare s-o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eleagă, dar nu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esc, îmi amintesc, cred, că mi-ai spus că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 Iar eu îmi aduc aminte că am răspuns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domnule comandant,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Ce înseamnă asta de fapt,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sau nu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tin, M-au botezat în india când eram mic,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apoi,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apoi, nimic, răspunse cornacul ridicând din umeri, N-ai practicat niciodată, N-am fost chemat, domnule, probabil m-au uitat, N-ai pierdut nimic, rosti o voce necunoscută care n-a putut fi localizată, dar care,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pare greu de crezut, părea că răsărise din jăratic. Se lăsă o tăcere grea, întreruptă numai de trosnetele lemnului arzând. După religia ta, cine a creat universul, întrebă comandantul, Brahma, domnule, Atunci, el e dumnezeu, Da, dar nu singurul, Explică-te, Nu e de ajuns c-a fost creat universul, cineva trebuie să aibă grijă de 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asta e treaba altui zeu, unul care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vi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 Mai sunt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zei în afară de 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doi, cornacule, Sunt mii, dar al treilea ca importan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este siva, distrugătorul, Vrei să spui că ceea ce păstrează vi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 siva distrugejnu, domnule comandant, cu siva, moartea 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eleasă ca un principiu generator de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Dacă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 bine, cei trei fac parte dintr-o treime, sunt o trinitate, ca în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tinism, în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tinism sunt patru, domnule comandant, scuza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i-mi îndrăzneală, Patru, exclamă comandantul, stupefiat, cine e al patrulea, Fecioara, domnule, Fecioara e în afară, ce avem este tatăl, fiul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duhul sfânt,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fecioara, Dacă nu explici,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tai capul cum i-au făcut elefantului, N-am auzit niciodată pe nimeni cerând ceva de la dumnezeu, sau de la isus, sau de la duhul sfânt, dar fecioara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vede capul de treabă cu atâtea rugăciuni, cereri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solicitări câte ajung la ea în fiecare ceas din 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 noapte, Ai grijă, că aici e inchizi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pentru binele tău nu intra pe terenuri mlă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tinoase, Dacă ajung la viena, nu mă mai întorc, Nu te mai întorci în india, întrebă comandantul, Nu mai sunt indian, Oricum văd că pari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multe despre hinduismul tău,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domnule comandant,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De ce, Pentru că toate astea sunt vorbe, doar vorbe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dincolo de vorbe, nu este nimic,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este o vorbă, întrebă comandantul, Da, e o vorbă care, ca toate celelalte, poate fi explicată numai prin alte vorbe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vorbele care au încercat să explice, fie c-au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sau nu, vor trebui la rândul lor explicate, discursul nostru va înainta fără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va alterna, ca prin blestem, eroarea cu adevărul, fără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dea seama ce e bine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 e rău, Spune cine a fost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era fiul lui siva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lui parvati, numită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durga sau kali, zei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cu o sută de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Dacă în loc de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erau picioare, o puteam numi miriapod, spuse unul dintre oameni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râse stânjenit, regretând comentariul care-i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ise pe gură. Cornacul nu-i dădu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continuă, Trebuie spus 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s-a întâmplat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fecioara voastră,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 fost conceput de mama lui, parvati, fără interven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ului, siva, lucru care se explică prin faptul că acesta, etern fiind, nu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ea nevoia să aibă copii. Într-o zi, hotărându-se parvati să facă o baie, s-a întâmplat să nu aibă pe nimeni împrejur care s-o apere de priviri iscoditoare. Atunci ea a plămădit un idol în formă de băiat din pasta pe care o pregătise pentru spălat,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nu putea fi altceva decât săpun. Zei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 dat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păpu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a fost prima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 a lui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Parvati i-a poruncit să nu lase pe nimeni înăuntru, </w:t>
      </w:r>
      <w:r w:rsidRPr="00674495">
        <w:rPr>
          <w:rFonts w:ascii="Bookman Old Style" w:hAnsi="Bookman Old Style" w:cs="Palatino Linotype"/>
          <w:color w:val="000000"/>
          <w:sz w:val="24"/>
          <w:szCs w:val="24"/>
        </w:rPr>
        <w:lastRenderedPageBreak/>
        <w:t>iar el a urmat întocmai ordinele mamei. După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ină vreme, siva s-a întors din pădure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vrut să intre în casă, dar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nu l-a lăsat, ceea ce, cum 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de închipuit, l-a scos din sărite pe siva. Atunci a avut loc următorul dialog, Sunt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lui parvati,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adar casa ei este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casa mea, Aici nu intră decât cine vrea mama, iar ea nu mi-a spus că tu ai voie să intri. Siva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i-a pierdut răbdarea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tăbărât cu sălbăticie pe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s-au luptat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până la urmă, zeul i-a retezat capul adversarului cu tridentul. Când 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parvati a văzut trupul fără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al fiului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strigătele ei de durere s-au transformat curând în urlete de furie. I-a poruncit lui siva să-i dea imediat înapoi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lui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dar, din nefericire, lovitura care îl decapitase se dovedise atât de puternică, încât capul îi fusese azvârlit la mare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l-au mai văzut niciodată. Atunci, ca ultimă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siva a cerut ajutorul lui brahma, care i-a sugerat să substituie capul lui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 cea a primei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vii pe care o va găsi dormind cu capul spre nord.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i-a trimis atunci armata cerească să ia capul oricărei creaturi pe care o va găsi dormind cu capul spre nord. Au găsit un elefant muribund care dormea astfel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după ce-a murit, i-au tăiat capul. S-au întors unde se aflau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parvati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le-au dat capul elefantului, care a fost pus pe trupul lui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aducându-l din nou la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s-a născut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după ce a trăit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murit Pove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de adormit copiii, bombăni un soldat, La fell; a povestea aceluia care, după ce-a murit, a renăscut a treia zi, răspunse subhro, Ai grijă, cornacule, mergi prea departe, îl mustră comandantul, Nici eu nu cred în povestea copilului din săpun care a devenit un zeu cu trup de om burtos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cap de elefant, dar mi s-a cerut să explic cine e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n-am făcut decât să spun povestea, Da, dar ai făcut considera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amabile despre isus cristos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fecioară, care n-au căzut deloc bine celor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Cer iertare oricui s-a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jignit, a fost fără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răspunse cornacul. Se auzi un murmur împăciuitor, adevărul este că acestor oameni,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sau civili,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le păsa de disputele religioase, dar îi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tea să </w:t>
      </w:r>
      <w:r w:rsidRPr="00674495">
        <w:rPr>
          <w:rFonts w:ascii="Bookman Old Style" w:hAnsi="Bookman Old Style" w:cs="Palatino Linotype"/>
          <w:color w:val="FF0000"/>
          <w:sz w:val="24"/>
          <w:szCs w:val="24"/>
        </w:rPr>
        <w:t>/</w:t>
      </w:r>
      <w:r w:rsidRPr="00674495">
        <w:rPr>
          <w:rFonts w:ascii="Bookman Old Style" w:hAnsi="Bookman Old Style" w:cs="Palatino Linotype"/>
          <w:color w:val="000000"/>
          <w:sz w:val="24"/>
          <w:szCs w:val="24"/>
        </w:rPr>
        <w:t>discute subiecte atât de spinoase sub cupola cerească. Se spune de obicei că pere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au urechi, închipui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cât de mari trebuie să fie urechile stelelor. LOricum, era ora de culcare, cear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afurile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păturile erau hainele de pe ei, important era să nu-i plouă,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ise comandantul mergând din casă în casă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cerând adăpost, la noapte, pentru câte doi sau trei dintre oamenii lui, vor dormi în </w:t>
      </w:r>
      <w:r w:rsidRPr="00674495">
        <w:rPr>
          <w:rFonts w:ascii="Bookman Old Style" w:hAnsi="Bookman Old Style" w:cs="Palatino Linotype"/>
          <w:color w:val="000000"/>
          <w:sz w:val="24"/>
          <w:szCs w:val="24"/>
        </w:rPr>
        <w:lastRenderedPageBreak/>
        <w:t xml:space="preserve">bucătării, în grajduri, în hambare, însă cu burta plină de astă dată, ceea ce va compensa aceste inconveniente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altele. Cu ei s-au împră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locuitori ai satului, aproape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atra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noutatea elefantului, de care se temuseră să se apropie la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 douăzeci de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Înlăn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uind cu trompa o căpi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fân care ar fi ajuns să potolească foamea unui escadron de vaci, solomon, în ciuda vederii sale mioape, le aruncase o privire severă, dându-le clar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că nu era un animal de spectacol, ci un onorabil elefant truditor pe care anumite necazuri, prea multe ca să le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irăm aici, îl lăsaseră fără lucru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s-ar spune, pe seama carită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publice. La început, un sătean, din bravadă, făcu doi, trei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dincolo de linia invizibilă, care curând va deveni o frontieră închisă, căci solomon azvârli din picior în semn de avertizare, dar,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atinse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inta, gestul prilejui o interesantă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despre familiile sau clanurile de animale. Catâri, catârce, măgari, măgări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cai, iepe sunt patrupede care,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toată lumea,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unii printr-o dureroasă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dau cu copita, e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eles, nu dispun de alte arme, nici ofensive, nici defensive, dar un elefant, cu trompa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ăia, cu labele enorme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ciocane de fierărie,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pe deasupra, de parcă n-ar ajunge, e în stare să dea cu copita. Pare blânde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întruchipată când te 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el,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caz de nevoie, poate să devină o fiară. Ce-i de mirare e că,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inând familiei animalelor de mai sus, adică a celor care dau cu copita, nu are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potcoave. La urma urmelor, rosti un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ăran, un elefant n-are prea mult de arătat, îi dai un ocol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gata.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au încuviin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e, îi dai un ocol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ai văzut totul. S-ar fi putut retrage pe la casele lor, în confortul căminului, dar unul spuse că mai stă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voia să audă ce se spune în jurul focului de tabără. Atunci s-au dus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La început, n-au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eles despre ce era vorba, nu prindeau numele, aveau accente stranii, până când totul a devenit clar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au ajuns la concluzia că era vorba de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elefantul era dumnezeu. Acum se îndreptau spre case, spre confortul căminului, ducând fiecare doi sau trei oaspe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militari sau lucrători cu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Doi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cavalerie au rămas să păzească elefantul, ceea ce localnicilor le-a întărit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mult convingerea că era urgent să vorbească cu preotul.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ile s-au închis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satul s-a ghemuit cu totul în mijlocul întunericului.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mai târziu, câteva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s-au deschis din nou, discret,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cei cinci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care au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s-au îndreptat spre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unde se afla fântâna, locul de </w:t>
      </w:r>
      <w:r w:rsidRPr="00674495">
        <w:rPr>
          <w:rFonts w:ascii="Bookman Old Style" w:hAnsi="Bookman Old Style" w:cs="Palatino Linotype"/>
          <w:color w:val="000000"/>
          <w:sz w:val="24"/>
          <w:szCs w:val="24"/>
        </w:rPr>
        <w:lastRenderedPageBreak/>
        <w:t>întâlnire stabilit.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lor era să vorbească cu preotul, care, la ora asta, probabil că e în pat, dormind. Reverendul era cunoscut pentru foarte proasta lui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când îl trezeau din somn la ore nepotrivite, adică atunci când se afla în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lui morfeu. Un sătean propuse altă alternativă, Mai bine am veni de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spuse, însă altul, mai hotărât sau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mai atent la logica previziunilor, obiectă, Dacă s-au hotărât să plece în zori, riscăm să nu mai găsim pe nimeni, rămânem cu buzele umflate. Erau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de la grădina casei parohiale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se părea că niciunul dintre vizitatorii nocturni nu va îndrăzni să atingă ivărul.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casa avea un ivăr, dar era prea mic ca să-l trezească pe locatar. În cele din urmă, răsunând ca o lovitură de tun în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 de piatră a satului, ivărul dădu semne de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Au trebuit să mai bată încă de două ori înainte ca dinăuntru să se audă vocea răgu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iritată a preotului, Cine e. Evident, nu era prudent, nici comod să vorbe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de dumnezeu în plină stradă, peste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pere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 poartă solidă de lemn. N-ar trece mult până când vecinii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i-ar ciuli urechile la vocile puternice cu care vor trebui să comunice 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dialogante, transformând astfel grava chestiune teologică în fabula sezonului.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se deschise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ivi capul rotund al parohului, Ce vre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voi la ceasul ăsta din noapte. Oamenii trecură de poartă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avansară, târ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âindu-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picioarele, spre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 Moare cineva, întrebă parohul.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spuseră, nu, domnule. Atunci, insistă slujitorul domnului, învelindu-se mai bine cu pledul pe care-l aruncase pe umeri, Nu putem vorbi în stradă, spuse un bărbat. Parohul bombăni, Dacă nu pute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vorbi în stradă, veni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biserică de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Trebuie să vorbim acum, părinte, mâine s-ar putea să fie prea târziu, problema care ne-a adus aici este foarte serioasă, e despre biserică, Despre biserică, repetă parohul, brusc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tit, gândindu-se că s-or fi prăbu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bârnele putrezite din tavan, Da, părinte, despre biserică, Atunci, intra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intra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Îi împinse în bucătărie unde, în vatră, mai ardeau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tăciuni, aprinse o luminare, se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eză pe un scăunel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Vorbi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Oamenii se uitară unul la altul, întrebându-se cine ar trebui să fie purtătorul lor de cuvânt, dar, în mod evident, era legitim să vorbească cel care spusese că va trage cu urechea la ce se vorbea în grupul unde se aflau comandantul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cornacul. N-a fost nevoie de vot, omul cu pricina luase deja cuvântul, Domnule părinte, dumnezeu e un elefant. Părintele suspină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urat, prefera asta decât să fi căzut tavanul, în plus, eretica afirma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era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or </w:t>
      </w:r>
      <w:r w:rsidRPr="00674495">
        <w:rPr>
          <w:rFonts w:ascii="Bookman Old Style" w:hAnsi="Bookman Old Style" w:cs="Palatino Linotype"/>
          <w:color w:val="000000"/>
          <w:sz w:val="24"/>
          <w:szCs w:val="24"/>
        </w:rPr>
        <w:lastRenderedPageBreak/>
        <w:t>de combătut, Dumnezeu se află în toate creaturile lui, rosti. Oamenii dădură din cap, dar purtătorul de cuvânt, pe deplin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tient de drepturile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responsabilită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lui, replică, Dar niciuna nu este dumnezeu, Asta ne-ar mai lipsi, răspunse parohul, am avea atunci o lume colcăind de dumnezei, nimeni n-ar mai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pe nimeni, fiecare trăgând spuza pe turta lui, Domnule părinte, ce-am auzit noi, cu aceste urechi pe care le va înghi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pământul, este că elefantul care e aici în sat e dumnezeu, Cine a rostit o asemenea barbarie, întrebă parohul folosind un cuvânt care nu era curent în sat, ceea ce, la el, era semn de iritare, Comandantul de cavalerie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omul care călătore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deasupra, Deasupra cui, A dumnezeului, a animalului. Parohul respiră adânc,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 enervarea care-l împingea spre extreme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întrebă, Voi sunte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be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Nu, părinte, răspunse corul, e greu să fii beat în vremurile noastre, vinul e scump, Atunci, dacă nu sunte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be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ciuda acestei pove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fanteziste, sunte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continuare buni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tini, asculta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i-mă cu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Oamenii se apropiară să nu piardă niciun cuvânt, iar parohul, după ce 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 să scape de răgu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eala din gât, care se datora,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spunea el,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irii bru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din căldura cear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afurilor în frigul de afară, începu să-i dojenească, V-a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putea trimite acasă cu o peniten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iva tatăl nostru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ave maria, fără să mă mai gândesc la această poveste, dar cum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îmi păre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bună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mâine-diminea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înainte de răsărit, vom merge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eu, voi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familiile voastre,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săteni, pe care va trebui să-i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acolo unde se află elefantul, nu pentru a-l excomunica, de vreme ce, animal fiind, n-a primit sfânta taină a botezului, nici nu poate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darurile spirituale oferite de biserică, ci pentru a-l slobozi de orice solomonie pe care diavolul a pus-o în firea lui de brută, la fel cum s-a întâmplat cu cei două mii de porci îneca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marea galileei, cum probabil vă aduce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aminte. Făcu o pauză,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întrebă, Ne-am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Da, domnule, au răspuns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purtătorului de cuvânt care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lua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din ce în ce mai în serios, Domnule părinte, spuse, tot nu sunt lămurit, De ce, Nu pricep de ce trebuiau să moară porcii ăia, e bine că isus a făcut miracolul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alungat duhurile necurate, dar să le îngăduie să intre în sărmanii porci care n-aveau nicio vină, nu mi s-a părut niciodată o treabă bună, mai ales că, fiind demonii nemuritori, pentru că, dacă nu erau, dumnezeu ar fi terminat cu neamul lor de când s-au născut, vreau să spun că, înainte să cadă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lastRenderedPageBreak/>
        <w:t>67</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i/>
          <w:iCs/>
          <w:color w:val="000000"/>
          <w:sz w:val="24"/>
          <w:szCs w:val="24"/>
        </w:rPr>
        <w:t>Călătoria elefantului</w:t>
      </w:r>
      <w:r w:rsidRPr="00674495">
        <w:rPr>
          <w:rFonts w:ascii="Bookman Old Style" w:hAnsi="Bookman Old Style" w:cs="Palatino Linotype"/>
          <w:color w:val="000000"/>
          <w:sz w:val="24"/>
          <w:szCs w:val="24"/>
        </w:rPr>
        <w:t xml:space="preserve"> porcii în apă, demonii scăpaseră, după părerea mea, isus n-a gândit bine,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cine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tu ca să spui că isus n-a gândit bine,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e scris, părinte, Dar tu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să cite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să citesc,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să ascult, Ai vreo biblie acasă, Nu, părinte, doar evangheliile, făceau parte dintr-o biblie, dar cineva le-a smuls de acolo,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cine le cite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Fata mea cea mare, e adevărat că încă nu cite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cursiv, dar, pentru că a citit de multe ori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lucru, de fiecare dată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elegem mai mult, În schimb, cu asemenea gânduri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opinii, dacă inchizi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ajunge aici, vei merge primul la rug, De ceva trebuie să murim, părinte, Nu-mi veni cu prostiile astea, lasă-te de evanghelii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fii mai atent la ce spun eu în biserică, să arăt drumul cel drept e treaba mea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nimănui altcuiva, aminte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 cine o ia pe scurtătură, nu scapă fără o sperietură, Da, părinte, Nicio vorbă despre ce am discutat aici, dacă mai vine cineva, în afară de cei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să-mi vorbească despre aceste subiecte, ăla dintre voi care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 gura va fi pedepsit cu excomunicarea maximă, chiar dacă va trebui să merg la roma ca să dau mărturie personal. Parohul făcu o pauză dramatică,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apoi întrebă cu o voce cavernoasă, 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Da, părinte, am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Mâine, înainte de răsărit, să fie toată lumea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bisericii, eu, păstorul vostru, voi merge înainte,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împreună, cu cuvântul meu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vom lupta pentru sfânta noastră religie, aminti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poporul unit nu va fi răzbit.</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Era o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oasă, dar nimeni nu s-a rătăcit, toată lumea găsise, într-o negură aproape la fel de deasă ca o supă de cartofi, un drum spre biserică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înainte găsiseră tabăra oaspe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cărora sătenii le dăduseră adăpost. Erau acolo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 la pruncul cu ca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la gură până la unchia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împovărat de ani, dar încă în stare să umble, cu ajutorul bastonului care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 ca un al treilea picior. Nu avea atâtea picioare cât un miriapod, care, la bătrâne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are nevoie de un mare număr de bastoane, ceea ce, până la urmă, dă un sold pozitiv în favoarea speciei umane, care n-are nevoie decât de trei,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cazurilor mai grave, când numitele bastoane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schimbă numele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li se zice cârje. Din astea, gra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divinei providen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care veghează asupra noastră, nu erau în sat. Coloana mergea cu pas destul de hotărât, făcând din slăbiciune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gata să înscrie o nouă pagină de devotat eroism în analele satului, celelalte n-aveau multe de oferit lecturii </w:t>
      </w:r>
      <w:r w:rsidRPr="00674495">
        <w:rPr>
          <w:rFonts w:ascii="Bookman Old Style" w:hAnsi="Bookman Old Style" w:cs="Palatino Linotype"/>
          <w:color w:val="000000"/>
          <w:sz w:val="24"/>
          <w:szCs w:val="24"/>
        </w:rPr>
        <w:lastRenderedPageBreak/>
        <w:t>erudi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decât că ne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tem, muncim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murim. Aproape toate femeile erau înarmate cu mătăniile 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murmurau rugăciuni, probabil pentru a întări sufletul parohului, care mergea în frunte, înarmat cu aspersorul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agheasmatarul cu apă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Din pricina 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oamenii din caravană nu se împră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tiaseră cum ar fi fost firesc,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teptau în grupuri mici gustarea de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inclusiv militarii, care, mai matinali, puseseră deja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aua pe cai. Când sătenii au început să iasă din supa de cartofi, santinelele responsabile cu elefantul s-au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ezat instinctiv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lui, preceda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avangardă, din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datoriei, de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de cavalerie. Ajungând în bătaia glasului, parohul se opri, ridică mina în semn de pace, dădu bună ziua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întrebă, Unde este elefantul, vrem să-l vedem. Sergentul consideră rezonabile atât întrebarea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cererea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răspunse, În spatele copacilor, acum, ca să vede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elefantul, trebuie să vorbi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mai întâi cu comandantul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cornacul, Cine este cornacul, E omul care merge deasupra, Deasupra cui, Deasupra elefantului, cui altuia, Vrei să spui că cel care merge deasupra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cornac,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ce înseamnă cuvântul,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doar că merge deasupra, numele se pare c-a venit din india. Conversa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în stilul ăsta, amenin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să se eternizeze dacă nu s-ar fi apropiat comandantul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cornacul, atra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curioasa priveli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care se întrezărea prin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care începuse încet să se împră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părea să dezvăluie două armate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Vine comandantul, spuse sergentul, bucuros să scape de o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care începuse să-l calce pe nervi. Comandantul rosti, Bună ziua tuturor,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întrebă, Cu ce vă pot fi de folos, Am dori să vedem elefantul, Ora nu e cea mai potrivită, interveni cornacul, elefantul este prost dispus când se treze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La asta părintele răspunse, 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mele doresc să-l vadă,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asemenea,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vrea să-l binecuvântez pentru călătorie, am adus aspersorul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cana cu apă sfântă, Bună idee, rosti comandantul, până acum niciun sacerdot din cei pe care i-am întâlnit pe drum nu s-a oferit să-l binecuvânteze pe solomon, Cine e solomon, întrebă parohul, Elefantul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solomon, răspunse cornacul, Nu mi se pare potrivit să dai unui animal un nume de persoană animalele nu sunt oameni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oamenii cu atât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nu sunt animale, Nu sunt foarte sigur de asta, răspunse cornacull pe care pălăvrăgeala începea să-l scoată din sărite, E ca deosebirea dintre unul care face studii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altul care nu le are, încheie, cu cenzurabilă trufie, parohul. Acestea fiind spuse, se întoarse spre comandant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întrebă, îmi îngăduie domnia voastră să-mi îndeplinesc obliga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de sacerdot, Din partea mea, da, părinte,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elefantul nu se află în grija mea, ci a cornacului. Fără să-l mai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tepte pe paroh să-i adreseze cuvântul, subhro se grăbi să spună cu o voce suspect de amabilă, Desigur, domnule părinte, solomon e numai al dumitale. Or, e vremea să-l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ăm pe cititor că două personaje aici nu sunt de bună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Întâi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întâi, parohul, care, în ciuda celor spuse, nu are în cană apă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ită, ci apă de la fântână, turnată direct din urciorul din bucătărie, fără nicio trecere, reală sau simbolică, prin empireu, în al doilea rând, cornacul, care speră să se întâmple ceva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roagă pentru asta la zeul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Nu vă apropia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prea mult, îl preveni pe preot comandantul, uita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că are trei metri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cântăre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aproape patru tone, dacă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mult, Nu poate fi atât de periculos ca bestia leviatanului,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aceea a subjugat-o pe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sfânta biserică catolică, apostolică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romană căreia îi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Eu v-am spus, responsabilitatea vă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spuse comandantul, care, în lunga lui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militar, auzise multe bravade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constatase tristul rezultat aproape al tuturora. Parohul înmuie aspersorul în apă, făcu trei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stropi cu el capul elefantului, în timp ce murmura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cuvinte care păreau latine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dar pe care nimeni nu le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elese, nici măcar foarte redusa parte instruită a audien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comandantul adică, el fusese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ani la seminar, din pricina unei crize mistice, care avea să se vindece de la sine. Reverendul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continua treaba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încetul cu încetul, se apropia de cealaltă extremitate a animalului,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care care coincise cu accelerarea rugăciunilor cornacului la adresa zeului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 subita descoperire, de către comandant, că vorbele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gesturile făcute de părinte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ineau de manualul de exorcism,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bietul elefant ar fi fost posedat de un demon. Omul ăsta e nebun,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spuse comandantul,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chiar în clipa când o gândi, îl văzu pe părinte aruncat la pământ, căldăru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într-o parte, aspersorul în cealaltă, apa vărsată pe jos. 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înaintară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ajute păstorul, dar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se interpuseră ca să evite înghesuiala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ghionturile,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dacă bine s-au gândit,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bine au făcut, pentru că parohul, ajutat de herculii locali, încerca acum să se ridice, durându-l, în mod evident, coapsa stângă, dar fără niciun os rupt, după toate semnele, ceea ce, luând în considera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vârsta avansată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corpolen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flască a individului, aproape că se putea considera unul dintre cele mai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ite miracole ale sfintei patroane a </w:t>
      </w:r>
      <w:r w:rsidR="00B87CA9" w:rsidRPr="00674495">
        <w:rPr>
          <w:rFonts w:ascii="Cambria" w:hAnsi="Cambria" w:cs="Cambria"/>
          <w:color w:val="000000"/>
          <w:sz w:val="24"/>
          <w:szCs w:val="24"/>
        </w:rPr>
        <w:lastRenderedPageBreak/>
        <w:t>ț</w:t>
      </w:r>
      <w:r w:rsidRPr="00674495">
        <w:rPr>
          <w:rFonts w:ascii="Bookman Old Style" w:hAnsi="Bookman Old Style" w:cs="Palatino Linotype"/>
          <w:color w:val="000000"/>
          <w:sz w:val="24"/>
          <w:szCs w:val="24"/>
        </w:rPr>
        <w:t xml:space="preserve">inutului. Ceea ce, într-adevăr, s-a întâmplat,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vom afla niciodată cauza, mister inexplicabil de adăugat la atâtea altele, a fost faptul că solomon, la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de o palmă de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inta cumplitei lovituri pe care o începuse, a frânat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redus impactul,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incit efectul n-a fost mai dur decât cel care ar fi rezultat dintr-o îmbrânceală serioasă, dar fără răutate,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atât mai mult, fără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de a omorî. Lipsindu-i,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nouă, această importantă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parohul s-a mărginit să spună, năucit, E pedeapsa cerului, e pedeapsa cerului. De acum înainte, când se va vorbi de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va întâmpla de multe ori, având în vedere ce s-a petrecut aici, pe o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oasă,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atâtor martori oculari, va spune mereu că aceste animale, aparent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brute, sunt atât de inteligente incit nu numai că au ceva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de latină, dar sunt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stare să distingă apa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ită de cea care nu este.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chiopătând, parohul se lăsă condus până la jil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cu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de mahon, în stil aba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 o 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ioasă lucrare de tâmplărie pe care patru dintre cei mai devota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acoli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se grăbiseră s-o aducă din biserică. Nu vom mai fi aici când se va organiza întoarcerea la biserică.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va fi aprinsă,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mod firesc de la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nuite cu exerci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iunii,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femei care din nimic se iau la har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atunci când, ca în acest caz, trebuie să ia o decizie privind un gest atât de plin de evlavie cum este acela de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căra păstorul până acasă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a-l băga în pat. Parohul nu le va fi de mare ajutor în rezolvarea problemei pentru că va cădea într-o toropeală care îi va îngrijora pe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vrăjitoarei satului,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a spus ea, nu sunt semne de moarte apropiată, nici pentru azi, nici pentru mâine, nimic care să nu treacă după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frec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zdravene pe 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afectate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ceaiuri pentru a-i cură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sângele, să nu se strice,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acum gata, termina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certurile care mereu se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esc cu capete sparte, trebuie să face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schimbul din cincizeci în cincizeci de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toată lumea în bună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elegere. Avea dreptate vrăjitoarea.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Caravana cu oameni, cai, boi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elefant a fost înghi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definitiv de brumă, nu se mai distinge nici măcar pata întinsului convoi. Va trebui să alergăm ca s-o prindem din urmă. Din fericire, dacă ne gândim cât de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timp am asistat la dezbaterea herculilor din sat, alaiul nu poate fi prea departe, într-o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 vizibilitate normală sau cu o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care să nu semene atât de mult cu piureul, ar fi destul să ne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inem după urmele uria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elor ro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w:t>
      </w:r>
      <w:r w:rsidRPr="00674495">
        <w:rPr>
          <w:rFonts w:ascii="Bookman Old Style" w:hAnsi="Bookman Old Style" w:cs="Palatino Linotype"/>
          <w:color w:val="000000"/>
          <w:sz w:val="24"/>
          <w:szCs w:val="24"/>
        </w:rPr>
        <w:lastRenderedPageBreak/>
        <w:t xml:space="preserve">la carul cu boi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la carul de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imprimate în pământul moale, dar acum, nici măcar cu nasul amu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inând pământul, nu vom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deslu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im că pe aici au trecut oameni.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numai oameni,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animale, cum am spus, unele masive, precum boii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ales pahidermul cunoscut la curtea portugheză sub numele de solomon, ale cărui tălpi, ele singure, vor fi lăsat pe sol marca unor urme enorme, aproape circulare, precum cele ale dinozaurilor cu labele rotunde, dacă or fi existat vreodată. Că tot vorbim de animale, pare de necrezut că nimeni din lisabona nu s-a gândit să trimită aici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vreo doi sau trei câini. Un câine e ca o asigurare de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un descoperitor de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o busolă pe patru labe. Ar ajunge să-i spui, Caută,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nici cinci minute, ar fi înapoi, dând din coadă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ochii strălucind de bucurie. Nu bate vântul,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pare că se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că în lente vârtejuri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boreu, în persoană, ar sufla în ea din nordul îndepărtat, dintre 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urile eterne. Dar nu e bine, trebuie s-o mărturism, că, într-o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atât de delicată cineva s-a apucat aici să lustruiască proza pentru a smulge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reflexe poetice fără pic de originalitate La ora asta, oamenii din caravană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dat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seama că s-a pierdut cineva, doi dintre ei s-au oferit să se întoarcă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să-l salveze pe nefericitul naufragiat,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 trebui să le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umească dacă nu s-ar alege cu faima de fricos, care îl va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întreaga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închipui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va spune bârfa publică, tipul stătea acolo,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 să vină cineva să-l salveze, unii oameni n-au nicio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ine. E adevărat că se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ezase, dar acum s-a ridicat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făcut curajos primul pas, piciorul drept înainte, ca să exorcizeze malefâciile destinului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ale puternicelor lui aliate, întâmplarea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beleaua, piciorul stâng deodată ezitând,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bună dreptate, căci pământul nu se mai vedea, de parcă o nouă maree de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ar fi început să urce. La al treilea pas nu mai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nici măcar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vadă propriile mâini întinse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parcă se teme că va da cu nasul într-o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 nea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teptată. Atunci îi vine altă idee, drumul face curbe într-o parte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într-alta, iar calea pe care a luat-o, o linie care nu voia doar să fie dreaptă,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păstreze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îl va purta până la urmă în pustietă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unde pierzania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sale, atât a sufletului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trupului, va fi asigurată, în ultimul caz, cu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imediate.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toate astea, o soartă crudă, fără un câine care să-i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teargă lacrimile când marea clipă va sosi. Se gândi un moment să se întoarcă, să ceară adăpost în sat până când banchiza de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se va risipi singură, dar, odată pierdut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ul </w:t>
      </w:r>
      <w:r w:rsidRPr="00674495">
        <w:rPr>
          <w:rFonts w:ascii="Bookman Old Style" w:hAnsi="Bookman Old Style" w:cs="Palatino Linotype"/>
          <w:color w:val="000000"/>
          <w:sz w:val="24"/>
          <w:szCs w:val="24"/>
        </w:rPr>
        <w:lastRenderedPageBreak/>
        <w:t xml:space="preserve">orientării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confundate punctele cardinale,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s-ar fi aflat într-un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 exterior despre care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nimic, nu găsi altă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mai bună decât să se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eze din nou pe pământ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tepte destinul, întâmplarea, beleaua, una dintre ele sau toate împreună îi vor conduce poate pe voluntarii sufleti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la minuscula palmă de pământ unde se află, ca o insulă într-o mare ocean, lipsit de mijloace de comunicare. Sau, mai bine zis, ca un ac într-un car cu fin. După câteva minute, dormea. Ciudat animal este această gânganie umană, capabil de cumplite insomnii din cauza unui fleac precum teama că ar putea dormi neîntors în ajun de bătălie.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s-a întâmplat. L-a furat somnul,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este de crezut că ar dormi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azi dacă solomon n-ar fi scos, deodată, de undeva din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un muget tunător ale cărui ecouri probabil c-au ajuns pe îndepărtatele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ărmuri ale gangelui. Năucit de trezirea bruscă, omul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 să distingă în ce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se afla emi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ătorul sonor care se hotărâse să-l salveze de un înghe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fatal, sau mai rău, căci ăsta e pământul lupilor, iar un ins singur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neînarmat n-are scăpare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unei haite sau chiar a unui singur exemplar al speciei. A doua chemare a lui solomon a fost mai puternică decât prima, a început ca un soi de gâlgâit surd în abisurile gâtului, ca un răpăit de tobe, urmat imediat de duruitul sincopat care formează strigătul acestui animal. Omul traversează acum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ca un cavaler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arjând, cu lancea fluturând în aer, în timp ce imploră în minte, încă o dată, solomon, te rog, încă o dată.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solomon îi face pe plac, mai scoate un muget,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puternic, ca o simplă confirmare, pentru că omul nu mai e naufragiat, uite-l că vine, iată carul de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al cavaleriei, nu se pot distinge detaliile pentru că lucrurile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oamenii sunt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pete neclare, acum ne-a venit altă idee, mult mai neplăcută, să presupunem că această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e din acelea care corodează pielea, a oamenilor, a cailor,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elefantului,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groasă, niciun tigru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poate înfige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 ea, 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urile nu sunt toate la fel, într-o zi se va striga gaz,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vai de cel care nu va purta pe cap coiful potrivit. Pe un soldat care trece pe lângă el, ducând calul de dârlogi, naufragiatul îl întreabă dacă s-au întors voluntarii din misiunea de salvare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mântuire, iar acesta răspunde interpelării cu o privire bănuitoare,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lui se afla un provocator, căci, de existat, existau destui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secolul 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aisprezecelea, e de ajuns să consultăm arhivele inchizi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spunând sec, De unde ai scos fanteziile astea, nimeni n-a cerut voluntari, pe o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ca asta am adoptat singura </w:t>
      </w:r>
      <w:r w:rsidRPr="00674495">
        <w:rPr>
          <w:rFonts w:ascii="Bookman Old Style" w:hAnsi="Bookman Old Style" w:cs="Palatino Linotype"/>
          <w:color w:val="000000"/>
          <w:sz w:val="24"/>
          <w:szCs w:val="24"/>
        </w:rPr>
        <w:lastRenderedPageBreak/>
        <w:t>atitudine de bun-sim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să stăm laolaltă până când se hotără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singură să se ridice, de altfel, nu prea e stilul comandantului să ceară voluntari, de obicei se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să indice tu, tu,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tine, înainte,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comandantul zice că, eroi, eroi, ori vom fi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ori niciunul. 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arate mai clar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a pune capăt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soldatul se urcă repede pe cal, spuse pe curând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făcu nevăzut în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Era nemul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de sine însu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Dăduse explica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pe care nu i le ceruse nimeni, făcuse comentarii nepermise. Îl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faptul că omul,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părea să aibă un fizic adecvat, trebuia să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nu vedea altă posibilitate, grupului celor care fuseseră angaja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ca să ajute să împingă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tragă carele de boi în locurile dificile, oameni scumpi la vorbă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principiu, fără prea multă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În principiu,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pentru că omul rătăcit în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nu părea să ducă lipsă de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dacă ne gândim cu câtă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 extras din nimic, din neîntâmplat, voluntarii care ar fi trebuit să vină să-l salveze. Din fericire pentru credibilitatea lui publică, elefantul este altceva. Mare, enorm, burtos, cu un glas care-i împietre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pe cei mai slabi de înger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trompă cum n-are niciun alt animal al crea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elefantul n-ar putea fi niciodată un produs al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oricât de fertilă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iubitoare de risc ar fi ea.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elefantul ori există, ori nu există. De aceea e momentul să-l vizităm, să-i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umim pentru energia cu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folosit trompa salvatoare dată de dumnezeu, dacă aici era valea lui iosafat, 1 ar fi înviat mor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dar fiind ce este, doar un petic oarecare de pământ portughez, înecat în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unde cineva, cine oare, a fost cât pe-aci să moară, părăsit în frig, vom spune, ca să nu ratăm complet anevoioasa compara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în care ne-am băgat, că există învieri atât de bine organizate încât pot fi înfăptuite înainte să moară înviatul.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cum elefantul s-ar fi gândit, Bietul nefericit o să moară, hai să-l învii.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iată-l</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pe bietul nefericit pierzându-se în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umiri, în jurăminte de recuno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până când cornacul se hotărî să-l întrebe, Ce-a făcut elefantul ca să-i fii atât de recunoscător, Fără el, muream de frig sau mă mâncau lupii,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a făcut-o, nu s-a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cat de aici de când s-a trezit, N-a trebuit să se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a fost destul că a sunat din trompetă, eram pierdut în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dar glasul lui m-a salvat, Dacă cineva poate să vorbească despre faptele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isprăvile lui solomon, eu sunt acela, de aceea sunt eu cornacul lui,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că nu-mi veni cu prostia asta c-ai auzit un strigăt, Nu un </w:t>
      </w:r>
      <w:r w:rsidRPr="00674495">
        <w:rPr>
          <w:rFonts w:ascii="Bookman Old Style" w:hAnsi="Bookman Old Style" w:cs="Palatino Linotype"/>
          <w:color w:val="000000"/>
          <w:sz w:val="24"/>
          <w:szCs w:val="24"/>
        </w:rPr>
        <w:lastRenderedPageBreak/>
        <w:t>strigăt, au fost trei strigătele pe care le-au auzit aceste urechi pe care le va mânca pământul. Cornacul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Omul ăsta e nebun de legat, a luat-o razna din pricina 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asta trebuie să fie, am mai auzit de cazuri din astea. Apoi, cu glas tare, Ca să nu ne pierdem vremea discutând, c-a fost strigăt, că n-a fost, că poate o fi fost, întreabă-i pe oamenii care vin încoace dacă au auzit ceva. Erau trei siluete de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cu contururi difuze care păreau că oscilează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tremură la fiecare pas,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venea pe dată să-i întrebi, Unde vre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merge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pe o vreme ca asta.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că nu asta era întrebarea pe care obsedatul de strigăte le-o pune în acest moment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ce răspuns va primi.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însă dacă lucrurile astea se leagă între ele,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Dar e adevărat că soarele, ca o imensă mătură luminoasă, a străpuns deodată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împră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tiat-o în cele patru zări. Peisajul a devenit vizibil, arătându-se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fusese întotdeauna, pietre, copaci, ripe,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Cei trei oameni nu mai sunt aici. Cornacul deschise gura să vorbească, dar o închise la loc. Obsedatul de strigăte începuse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piardă consisten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volumul, se chirci, deveni pe jumătate rotund, transparent ca o bulă de săpun, dacă groaznicele săpunuri care se fabrică în vremurile astea sunt în stare să formeze minunile cristaline pe care cineva a avut geniul să le inventeze,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deodată dispăru din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ochilor. Făcu pleosc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făcu nevăzut. Există onomatopee providen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iale.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c-ar fi trebuit să descriem procesul de dispari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cu toate detaliile. Ne-ar trebui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zece pagini. Pleosc.</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Din întâmplare, poate din pricina schimbărilor atmosferice, comandantul se trezi gândindu-se la nevastă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copii, ea, gravidă în cinci luni, ei, un băie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feti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respectiv patru ani. Oamenii aspri ai acestor epoci care abia au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din barbaria primordială dau atât de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sentimentelor delicate încât rareori recurg la ele.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aici se observă deja o anume fermentare de emo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 chinuitoarea constituire a unei identită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ionale coerente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armonioase, dorul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subprodusele lui n-au fost încă integrate în portugalia ca filosofie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nuită a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ceea ce a provocat destule dificultă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comunicare în societate, în general,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destule perplexită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rela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fiecăruia cu sine însu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exemplu, în numele celui mai evident bun-sim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n-ar fi recomandabil să ne apropiem de comandant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să-l întrebăm, Spune-mi, domnule comandant,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dor de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copiii tăi. Interpelatul,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complet lipsit de gust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sensibilitate,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w:t>
      </w:r>
      <w:r w:rsidRPr="00674495">
        <w:rPr>
          <w:rFonts w:ascii="Bookman Old Style" w:hAnsi="Bookman Old Style" w:cs="Palatino Linotype"/>
          <w:color w:val="000000"/>
          <w:sz w:val="24"/>
          <w:szCs w:val="24"/>
        </w:rPr>
        <w:lastRenderedPageBreak/>
        <w:t>cum probabil s-a observat în diversele momente ale acestei relatări, păstrând mereu, desigur, cea mai sobră discre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pentru a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oca pudoarea personajului, ne-ar privi surprins de evidenta noastră lipsă de tact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ne-ar da un răspuns vag, imprecis, fără cap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coadă, lăsându-ne,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cu serioase preocupări asupra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intime a familiei. Comandantul, e adevărat, n-a cântat niciodată o serenadă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a scris, din câte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niciun sonet, nici măcar unul cu versuri scurte, dar asta nu înseamnă că n-ar fi, de la natură, să spunem, foarte competent pentru a 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 lucrurile frumoase create de talentul semenilor lui. Ar fi putut, de exemplu, să aducă un astfel de lucru cu sine, înfă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urat în pânză în rani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a făcut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alte plimbări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belice, dar, de astă dată, preferase să-l lase în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acasă. Din pricina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inilor bani pe care-i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tigă, adesea cu întârziere, din solda care, evident, n-a fost calculată de vistierie pentru luxul trupei, comandantul, când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dorit bijuteria, acum o bună duzină de ani, a fost nevoit să vândă o centură 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ioasă, cu desene delicate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decora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remarcabile, făcută mai curând pentru a străluci în saloane decât pe câmpul de bătălie, o magnifică piesă de echipament militar care-i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inuse bunicului din partea mamei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de atunci, devenise o ispită pentru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cei care o vedeau. În locul ei, dar nu pentru acelea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scopuri, se află de atunci un volum mare, cu titlul amadis de gaula, operă al cărei autor trebuie să fi fost, cum se jură unii erudi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mai patrio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un anume vasco de lobeira, portughez din secolul al paisprezecelea,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care va fi, până la urmă, publicată la saragossa, în traducere castiliană, la o mie cinci sute opt, de garci rodriguez de montalvo, care i-a adăugat câteva capitole de aventuri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amoruri, a corectat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adaptat vechile texte. Comandantul bănuie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că exemplarul său provine dintr-o vi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bastardă, dintr-o edi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din cele pe care astăzi le numim pirat, ceea ce arată de cât de departe vin anumite practici comerciale ilicite. Solomon, am mai spus-o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altă dată, vorbim de regele iudeei, nu de elefant, avea dreptate când a scris că nu e nimic nou sub roata soarelui. E dificil să ne închipuim că totul era la fel ca astăzi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timpurile biblice, pe care încăpă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ânata noastră inocen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se încăpă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înează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le imagineze lirice, bucolice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pastorale, fiind încă atât de apropiate de primele tatonări ale occidentalei noastre civiliza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Comandantul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amadisul pentru a patra sau a cincea oară. Ca în orice alt roman cavaleresc, nu lipsesc bătăliile </w:t>
      </w:r>
      <w:r w:rsidRPr="00674495">
        <w:rPr>
          <w:rFonts w:ascii="Bookman Old Style" w:hAnsi="Bookman Old Style" w:cs="Palatino Linotype"/>
          <w:color w:val="000000"/>
          <w:sz w:val="24"/>
          <w:szCs w:val="24"/>
        </w:rPr>
        <w:lastRenderedPageBreak/>
        <w:t xml:space="preserve">sângeroase, picioarele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amputate din încheieturi, trupuri retezate în două, ceea ce spune mult despre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brută a acelor cavaleri spirituali, de vreme ce, pe atunci, nu erau cunoscute, nici imaginabile, virtu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tăioase ale aliajelor metalice cu vanadiu sau molibden, azi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de găsit în orice 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de bucătărie, ceea ce demonstrează cât am progresat în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cea bună. Cartea poveste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în amănunt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deliciu, încâlcitele amoruri ale lui amadis de gaula cu oriana, amândoi copii de regi, ceea ce n-a împiedicat-o pe mama lui să-l abandoneze, poruncind ca pruncul să fie dus la mare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acolo, într-o lădi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lemn, cu o spadă alături, siT’fie părăsit în voia curen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maritimi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valurilor. Cât despre oriana, sărmana, împotriva 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s-a văzut promisă în căsătorie de propriul ei tată împăratului romei, când toate dorin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iluziile ei se îndreptau spre amadis, pe care-l iubea de când avea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apte ani, când băiatul avea doisprezece,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după fizic, părea de cincisprezece. S-au văzut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s-au iubit într-o clipă de vrajă care a rămas intactă toată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Era epoca în care rătăcitoarea cavalerie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pusese în minte să desăvâr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ească lucrarea lui dumnezeu, adică, să elimine răul de pe planetă. Era, de asemenea, vremea în care iubirea nu exista dacă nu era extremă, radicală, în ea fidelitatea absolută era un dar al spiritului la fel de natural cum este mâncatul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băutul pentru trup.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vorbind despre trup, e cazul să întrebăm cum s-o fi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amadis, atât de crestat de cicatrici, îmbră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ând trupul perfect al orianei, cea fără pereche. Armurile, fără molibden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vanadiu, nu serveau la mai nimic, iar naratorul pove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 nu ascundea fragilitatea plăcilor de metal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cămă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ii de zale. O simplă lovitură de spadă zdrobea un coif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spărgea capul dinăuntru. E uimitor cum au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oamenii aceia să ajungă vii în secolul nostru.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vrea eu, suspină comandantul. Barem pentru o vreme, nu l-ar deranja să renun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la gradul de căpitan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călărească, precum un nou amadis de gaula, pe plajele insulei stâncoase sau prin codrii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unde se aciuaseră 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manii domnului.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unui căpitan de cavalerie portughez, pe vreme de pace, este foarte plictisitoare,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trebuie un mare efort de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să găse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ceva amuzant de făcut în ceasurile moarte ale zilei. Căpitanul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 imaginează pe amadis călărind pe aceste povârni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 agreste, cu nemilosul pietri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chinuind copitele calului, iar scutierul gandalim spunându-i prietenului său că e momentul să se odihnească. Dorin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fantezistă îi devie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gândurilor spre o chestiune din </w:t>
      </w:r>
      <w:r w:rsidRPr="00674495">
        <w:rPr>
          <w:rFonts w:ascii="Bookman Old Style" w:hAnsi="Bookman Old Style" w:cs="Palatino Linotype"/>
          <w:color w:val="000000"/>
          <w:sz w:val="24"/>
          <w:szCs w:val="24"/>
        </w:rPr>
        <w:lastRenderedPageBreak/>
        <w:t>afara literaturii, legată de disciplina militară în ceea ce are ea mai esen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ial, îndeplinirea ordinelor primite. Dacă comandantul ar fi intrat în cugetările regelui dom joăo al treilea în momentul, descris înainte, când regala persoană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 imaginat pe solomon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suita lui 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ind pe întinsele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monotonele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ale castiliei, n-ar fi acum aici, urcând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coborând aceste râpe, aproape de povârni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uri periculoase, în timp ce bouarul încearcă să nu se îndepărteze prea mult când potecile rudimentare, prost trasate se fac nevăzute sub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isturile hărtănite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stâncile căzute.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regele n-a apucat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exprime opinia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nimeni nu se încumetase să i-o ceară pentru un lucru atât de neînsemnat,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erul comandant general al cavaleriei aprobase ruta pe câmpiile castiliei, aceasta era într-adevăr cea mai indicată, cea mai lină, practic, cum am mai spus, o plimbare pe câmp.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se stabilise,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s-ar spune că nu exista niciun motiv pentru o reconsiderare a itinerarului, când secretarul pero de alcâfova carneiro, informat din întâmplare de această hotărâre, s-a hotărât să ia 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asupra subiectului.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spus, Nu mi se pare o idee bună, domnule, ce numi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 plimbare pe câmp, dacă nu vom fi pruden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s-ar putea să aibă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negative, foarte serioase, grave chiar, Nu văd de ce, domnule secretar,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că, în timpul traversării castiliei, ar putea să apară probleme de aprovizionare cu popula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atât din pricina apei,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furajelor, închipui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cum ar fi dacă oamenii de acolo ar refuza orice nego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cu noi, chiar dacă asta este împotriva interesului lor de moment, Da, e posibil, a recunoscut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erul, Închipui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de asemenea, că bandi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care sunt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pe acolo, mai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decât aici, văd ce protec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redusă îi oferim elefantului, treizeci de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cavalerie nu sunt nimic, Permite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 să nu fiu de acord, domnule secretar, dacă treizeci de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portughezi erau la termopile de o parte sau de alta, de exemplu, rezultatul luptei ar fi fost diferit. Vă cer iertare, domnule, departe de mine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a ofensa mândria glorioasei noastre armate, dar, repet, închipui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că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bandi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care sigur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ce e filde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se adună să ne atace, omoară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i-i smulg 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Am auzit că gloan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nu traversează pielea acestor animale,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Tot ce se poate, dar sigur există alte metode de a-l omorî, ce vă rog, mai ales, este să vă gândi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ine ar fi pentru noi să pierdem cadoul pentru arhiducele maximilian într-o încăierare cu bandi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spanioli, pe teritoriul spaniei, Ce crede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atunci, domnule secretar, c-ar trebui făcut, Pentru ruta castiliei există o singură </w:t>
      </w:r>
      <w:r w:rsidRPr="00674495">
        <w:rPr>
          <w:rFonts w:ascii="Bookman Old Style" w:hAnsi="Bookman Old Style" w:cs="Palatino Linotype"/>
          <w:color w:val="000000"/>
          <w:sz w:val="24"/>
          <w:szCs w:val="24"/>
        </w:rPr>
        <w:lastRenderedPageBreak/>
        <w:t>alternativă, a noastră, de-a lungul frontierei, spre nord, până la castelo rodrigo, Drumurile sunt proaste, spuse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erul, domnule secretar, nu le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Nu, dar n-avem altă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plus, avem un avantaj complementar, Care, domnule secretar, Cea mai mare parte a drumului este pe teritoriul 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ional, Detaliu important fără îndoială, domnul secretar se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la toate.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La două săptămâni după această conversa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devenise evident că secretarul pero de alcă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ova carneiro nu se gândise chiar la toate. Un mesager al secretarului arhiducelui sosi cu o scrisoare în care, printre alte frivolită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care păreau puse acolo ca să devieze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întreba prin ce punct de frontieră va intra elefantul, acolo va merge să-l primească un deta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ament militar spaniol sau austriac. Secretarul portughez răspunse pe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cale, informând că intrarea se va face pe la frontiera de la castelo rodrigo,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dată începu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organizeze contraatacul.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aceste cuvinte pot să pară o exagerare nelalocul ei, având în vedere că, între cele două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ări iberice domne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pacea, adevărul este că celui de-al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aselea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cu care este înzestrat pero de alcâfova carneiro nu-i plăcuse deloc să vadă în scrisoarea colegului său spaniol cuvântul a primi. Omul ar fi putut folosi termenii a întâmpina sau a întâlni, dar nu, ori spusese mai mult decât gândise ori, cum se spune, îl luase gura pe dinainte. Câteva instruc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 pentru căpitanul de cavalerie privind procedura de urmat în continuare vor evita neîn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elegerile, se gândise pero de alcâfova carneiro, dacă cealaltă parte va arăta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Rezultatul acestor planuri strategice este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de sergent, în alt loc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câteva zile mai târziu, chiar în acest moment, Vin din urmă doi călăre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comandante. Comandantul se întoarse, era evident că bidiviii, cu un trap larg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eficace, veneau în mare grabă. Sergentul comandase coloanei să se oprească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pentru orice eventualitate, îi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inea pe vizitatori în cătarea discretă a câtorva 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Cu membrele tremurătoare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spume la gură, caii gâfâiau din greu când,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s-au oprit. Cei doi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salutară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unul spuse, Aducem un mesaj de la secretarul pero de alcâcova carneiro pentru comandantul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care-l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 elefant, Eu sunt comandantul. Omul deschise rani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scoase o hârtie împăturită, cu pecetea oficială a secretariatului regatului,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înmână comandantului, care se îndepărtă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 s-o citească. Când se întoarse, îi străluceau ochii. Chemă sergentul deoparte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îi spuse, Sergent, dă-le de mâncare acestor oameni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pregăte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te-le un pachet pentru drum, Da, domnule comandant,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pe toată lumea că, de acum înainte, vom merge în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Da, domnule comandant,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timpul de siestă va fi redus la jumătate, Da, domnule comandant, Trebuie să ajungem la castelo rodrigo înaintea spaniolilor, trebuie să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im, ei n-au fost preveni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noi, da,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im, îndrăzni să întrebe sergentul, Vom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oricum cine ajunge primul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teaptă.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simplu, cine ajunge primul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teaptă, pentru asta secretarul pero de alcăfova carneiro nu trebuia să trimită scrisoarea. Trebuie să mai fie ceva.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Lupii au apărut a doua zi. Atât de mult am vorbit despre ei, incit,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s-au hotărât să se arate. Nu par să aibă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războinică, poate pentru că rezultatul vânătorii, în ultimele ore ale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 fost suficient ca să le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umească stomacul, pe lângă asta, o asemenea coloană, de peste cincizeci de oameni, cu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dintre ei înarma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impune respect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pruden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lupii pot fi răi, dar pro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nu sunt. Pricepu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evaluarea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elor prezente, ale 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ale celorlal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nu se lasă purta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entuziasm,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pierd capul, poate pentru că nu au steag, nici fanfară să-i poarte spre glorie, când pornesc la atac e ca să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tige, regulă care, în orice caz,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vom vedea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mai încolo, admite câte o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lupi n-au văzut niciodată un elefant. Nu e de mirare că vreunul dintre ei, mai imaginativ, s-o fi gândit, dacă lupii au o gândire paralelă proceselor mentale umane, ce mare noroc ar fi pentru haită să aibă la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atâtea tone de carne chiar la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irea din vizuină, masa mereu întinsă, mic dejun, prânz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cină.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naivul cani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lupus signatus, numele latinesc al lupului iberic, că, în pielea aceea, nici gloan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esc să pătrundă, cuvenindu-se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tem enorma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dintre un glon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din cele vechi, care aproape niciodată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tiau încotro o apucă,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celor trei reprezentan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ai neamului lupesc care, de pe colina unde s-au că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ărat, contemplă însufle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itul spectacol al coloanei de oameni, cai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boi, care se pregăte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pentru o nouă etapă a drumului spre castelo rodrigo. Se prea poate ca pielea lui solomon să nu poată rezista mult timp 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iunii concertate a celor trei danturi antrenate în dura sarcină de a mânca orice apare pentru a supravie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ui. Oamenii fac comentariii despre lupi,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unul dintre ei le spune celor din jur, Dacă vreodată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fi ataca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o dihanie din astea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avea decât un bă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ca să vă apăra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n-apuce niciodată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înfigă 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în el, De ce, întrebă cineva, </w:t>
      </w:r>
      <w:r w:rsidRPr="00674495">
        <w:rPr>
          <w:rFonts w:ascii="Bookman Old Style" w:hAnsi="Bookman Old Style" w:cs="Palatino Linotype"/>
          <w:color w:val="000000"/>
          <w:sz w:val="24"/>
          <w:szCs w:val="24"/>
        </w:rPr>
        <w:lastRenderedPageBreak/>
        <w:t>Pentru că lupul va înainta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câte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de-a lungul bă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ului, tot timpul cu 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înfip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lemn, până când se apropie destul ca să-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sară la beregată, Animalul dracului, Trebuie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 lupii nu sunt, de la natură, 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manii omului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par a fi uneori, este pentru că îi împiedicăm să se bucure liber de ceea ce lumea are de oferit unui lup onorabil, Oricum, cei trei nu par să ne fie ostili sau să aibă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mănoase, Probabil c-au mâncat,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apoi suntem prea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 să se încumete să atace vreun cal, de exemplu, care, pentru ei, reprezintă o trufanda de prima clasă, Pleca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aici, strigă un soldat. Era adevărat. Imobilitatea, pe care o păstraseră tot timpul de când apăruseră, dispăruse. Acum, decupa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mai întâi pe fondul de nori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cându-se de parcă alunecau în loc să se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lupii, unul câte unul, se făcură nevăzu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Îi vom mai vedea, întrebă soldatul, Tot ce se poate, dacă nu de alta,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ca să vadă dacă mai suntem pe aici sau dacă vreun cal s-a rănit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rămas în urmă, spuse omul care se pricepea la lupi.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gornistul sună ordinul de pregătire pentru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Aproape o jumătate de oră mai târziu, coloana începu să se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greoi,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carul cu boi, apoi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hamalii, apoi cavaleria,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închizând cortegiul, carul de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Oboseala era generală. Între timp, cornacul îl prevenise pe comandant că solomon era obosit,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atât din cauza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parcurse de la lisabona, cât din pricina stării deplorabile a drumurilor, dacă insistăm să le numim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Comandantul îi răspunse că, într-o zi, maxim două, vor zări castelo rodrigo, Dacă ajungem primii, a adăugat, elefantul se va putea odihni câte zile sau ore vor întârzia spaniolii, se va odihni solomon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cei de aici,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ajungem după aceea, Depinde de cât sunt de grăbi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ordinele pe care le au, presupun 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ei vor dori să se odihnească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o 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 suntem în mâinile voastre, nu doresc decât ca, până la urmă, ce e bine pentru noi să fie pentru toată lumea,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va fi, spuse comandantul. Dădu pinteni calului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merse înainte, să-l îndemne pe bouar, de caden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cu care-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mina boii depindea viteza de înaintare a coloanei, Haide, omule, îmbolde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boii, strigă, castelo rodrigo e la doi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mai e mult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vom putea să ne petrecem noaptea sub un acoperi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mâncăm ca oamenii, sper, răbufni bouarul în surdină, să nu fie auzit. În orice caz, ordinele date de comandant au avut efect. Bouarul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apropiat bă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ul de spinarea boilor, cu rezultat eficient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imediat, a strigat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cuvinte de </w:t>
      </w:r>
      <w:r w:rsidRPr="00674495">
        <w:rPr>
          <w:rFonts w:ascii="Bookman Old Style" w:hAnsi="Bookman Old Style" w:cs="Palatino Linotype"/>
          <w:color w:val="000000"/>
          <w:sz w:val="24"/>
          <w:szCs w:val="24"/>
        </w:rPr>
        <w:lastRenderedPageBreak/>
        <w:t>îndemn în dialectul comun, o smucire bruscă ce va dura poate zece minute sau un sfert de oră, numai să nu lase bouarul să se stingă flacăra. Au poposit abia după apusul soarelui, odată cu primele avansuri ale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mai mult mor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decât vii, flămânzi, dar fără poftă de mâncare, atât de mare era oboseala. Din fericire, lupii nu s-au mai întors. Dacă s-ar fi întors, ar fi putut circula după bunul lor plac în mijlocul taberei, alegându-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dintre cai victima cea mai suculentă. E drept că un furt atât de dispropor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ionat n-ar fi avut sor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izbândă, calul este un animal prea mare ca să-l târă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dar, dacă ar trebui să descriem spaima expedi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ionarilor când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i-ar fi dat seama de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lupilor infiltra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desigur n-am găsi cuvinte destul de puternice, ar fi un scapă cine poate. Să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umim cerului că am scăpat de asemenea încercare. Să-i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umim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pentru că au început să se zărească impunătoarele turnuri ale castelului,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vine să spui cum s-a mai spus, Azi vei fi cu mine în paradis, sau, repetând cuvintele mai pământe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ale comandantului, Azi vom dormi sub un acoperi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e foarte adevărat că paradisurile nu sunt toate la fel, cu hurii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fără hurii,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 să aflăm în ce paradis ne aflăm, ajunge să ne lase să deschidem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Un perete care te protejează de vântul de nord, un acoperi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care te apără de ploaie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cer senin, n-ai nevoie de mai mult ca să trăie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în confortul cel mai mare din lume. Sau în desfătările paradisului.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Cine a urmărit cu destulă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această relatare, se va fi mirat că, după amuzantul episod despre laba pe care solomon i-a aplicat-o preotului de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ară, nu ne-am mai referit la nicio altă întâlnire cu locuitorii acestor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inuturi, de parcă am fi traversat un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ert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o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ară europeană civilizată care, pe deasupra,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până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tinerimea din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coli, a dat noi lumi lumii. Întâlniri au fost, dar în trecere, în sensul imediat al cuvântului, adică, oamenii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eau din casă să vadă cine trece pe drum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dădeau cu ochii de elefantul care pe unii îi făcea să se crucească de uimire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spaimă, iar pe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tot din pricina spaimei, îi făcea să râdă, probabil din cauza trompei. Nimic,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comparabil cu entuziasmul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imii de băie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andri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câte unui adult fără ocupa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care vin alergând din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la vestea călătoriei elefantului, care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cum a ajuns aici, la veste ne referim, nu la elefant, acesta va mai întârzia. Nervos, agitat, comandantul dădu ordin sergentului să-l întrebe pe un băie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andru mai mare dacă au sosit militarii spanioli. Băiatul trebuie să fi fost galician pentru c-a </w:t>
      </w:r>
      <w:r w:rsidRPr="00674495">
        <w:rPr>
          <w:rFonts w:ascii="Bookman Old Style" w:hAnsi="Bookman Old Style" w:cs="Palatino Linotype"/>
          <w:color w:val="000000"/>
          <w:sz w:val="24"/>
          <w:szCs w:val="24"/>
        </w:rPr>
        <w:lastRenderedPageBreak/>
        <w:t>răspuns întrebării cu altă întrebare, Ce să caute aici, o să fie război, Răspunde la întrebare, au sosit sau n-au sosit spaniolii, Nu, domnule, n-au sosit.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i-a fost dată comandantului pe buzele căruia, în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clipă, răsări zâmbetul cel mai fericit. Nu era nicio îndoială, soarta părea hotărâtă să favorizeze armele portugaliei.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Le-a mai trebuit aproape o oră până când au intrat în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o caravană de oameni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animale moarte de oboseală, care de abia aveau puterea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ridice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sau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fluture urechile în semn de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umire pentru aplauzele cu care îi primeau locuitorii din castelo rodrigo. Un reprezentant al alcaldelui i-a condus până în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fortifica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unde puteau să încapă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zece caravane la fel. Aici îi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teptau trei membri din familia castelanilor, care apoi l-au dus pe comandant să inspecteze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disponibile pentru adăpostitul oamenilor, fără să le uite pe cele de care spaniolii vor avea nevoie în caz că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vor ridica tabăra în afara castelului. Alcaldele, pe care comandantul se duse să-l salute după inspec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spuse, Cel mai probabil este că-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vor instala tabăra în afara zidurilor castelului, ceea ce, de altfel, are marele avantaj că reduce posibilitatea confruntărilor, De ce crede domnia voastră că ar putea avea loc confruntări, întrebă comandantul, Cu spaniolii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niciodată, de când au împărat parcă ar umbla cu un rege în burtă,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 fi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rău dacă, în locul spaniolilor, ar veni austriecii, Sunt oameni răi, întrebă comandantul, Se cred superiori celorlal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Asta e un păcat general, eu, de exemplu, mă cred superior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mei,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mei se cred superiori oamenilor care au venit să facă munca grea, Dar elefantul, întrebă alcaldele zâmbind, Elefantul nu se joacă, nu e de pe lumea asta, răspunse comandantul, L-am văzut sosind de la o fereastră, este, într-adevăr, un animal superb, mi-ar plăcea să-l privesc mai de aproape, E al dumneavoastră, când dori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ce să fac cu el, poate doar să-l hrănesc, Vă previn că are nevoie de multă hrană,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am auzit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putea fi proprietarul unui elefant, sunt un simplu alcalde de interior, Adică, nici rege, nici arhiduce, Exact, nici rege, nici arhiduce, nu dispun decât de ceea ce pot numi al meu. Comandantul se ridică, Nu vă mai 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domnule,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umesc pentru amabilitatea cu care 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primit, Sunt în serviciul regelui, domnule comandant, dar mi-ar face plăcere dacă 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accepta să 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oaspetele acestei case cât timp sta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castelo rodrigo,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umesc pentru invita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mă onorează mai mult decât </w:t>
      </w:r>
      <w:r w:rsidRPr="00674495">
        <w:rPr>
          <w:rFonts w:ascii="Bookman Old Style" w:hAnsi="Bookman Old Style" w:cs="Palatino Linotype"/>
          <w:color w:val="000000"/>
          <w:sz w:val="24"/>
          <w:szCs w:val="24"/>
        </w:rPr>
        <w:lastRenderedPageBreak/>
        <w:t>vă pute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închipui, dar trebuie să stau cu oamenii mei,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 sunt obligat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 sper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nu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refuza să veni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cină într-una din zilele următoare, Cu toată plăcerea, depinde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timpul cât va trebui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că spaniolii apar mâine, sau chiar astăzi, Am iscoade peste frontieră cu sarcina să ne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fac asta, Cu porumbei călători. Pe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comandantului apăru o expresie de îndoială, Porumbei călători, se minună el, am auzit de ei, dar, sincer, nu cred că un porumbel e în stare să zboare atâtea ore cât se spune,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enorme, ca să ajungă, fără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eală, la cuibul unde s-a născut,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avea ocazia să constata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ochii proprii, dacă îmi permite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vă voi chema să asista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la recuperarea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citirea mesajului pe care-l va aduce legat de un picior, Dacă e adevărat, nu mai lipse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decât să ne vină mesajele direct prin aer fără să mai aibă nevoie de aripi de porumbel, Presupun că ar fi ceva mai greu, zâmbi alcaldele, dar, cât e lumea lume, orice se poate întâmpla, Cât e lumea lume, Nu se poate altfel, comandante, lumea e indispensabilă, Nu vă mai 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Mi-a făcut mare plăcere să stau de vorbă cu domnia voastră, Pentru mine, domnule alcalde, după călătoria asta, a fost ca un pahar cu apă de izvor, Un pahar cu apă de izvor pe care nu vi l-am oferit, Rămâne pe data viitoare, Nu uita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invita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mea, repetă alcaldele în timp ce comandantul cobora pe scara de piatră, Voi fi punctual, domnule.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De îndată ce intră în castel, ordonă să i se prezinte sergentul, căruia îi dădu instruc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iuni cu privire la cei treizeci de oameni care veniseră pentru muncile grele. Acum că nu mai era nevoie de ei, vor sta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mâine să se odihnească, dar se vor întoarce a doua zi,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oamenii de la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să pregătească o cantitate rezonabilă de alimente, treizeci de oameni sunt treizeci de guri, treizeci de limbi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cantitate enormă de 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evident că nu este posibil să le dăm provizii pentru tot drumul până la lisabona, dar se vor descurca ei singuri, muncind sau, Sau furând, interveni repede sergentul ca să nu lase fraza neterminată, Să se descurce cum pot, spuse comandantul, recurgând, în lipsă de ceva mai bun, la una din frazele care compun panaceul universal, în fruntea căruia stă, ca exemplu al celei mai neru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inate ipocrizii personale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sociale, îndemnul care recomandă răbdare săracului căruia i s-a refuzat pomana. Oamenii care avuseseră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de maistru au vrut să afle când se puteau duce să ceară plata pentru munca lor, iar comandantul le transmise 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dar să se </w:t>
      </w:r>
      <w:r w:rsidRPr="00674495">
        <w:rPr>
          <w:rFonts w:ascii="Bookman Old Style" w:hAnsi="Bookman Old Style" w:cs="Palatino Linotype"/>
          <w:color w:val="000000"/>
          <w:sz w:val="24"/>
          <w:szCs w:val="24"/>
        </w:rPr>
        <w:lastRenderedPageBreak/>
        <w:t xml:space="preserve">prezinte la palat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dea de veste secretarului sau trimisului său, Dar vă sfătuiesc, sergentul repetă fraza cuvânt cu cuvânt, să nu merge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odată, treizeci de zdren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poarta palatului ar face o impresie proastă, ar crede că vre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să-l lua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asalt, după părerea mea, ar trebui să meargă mai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trii, nimeni altcineva,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aibă grijă să fie cât pot ei de cura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Unul dintre ei, mai târziu, dând din întâmplare peste comandant, îi ceru permisiunea să vorbească, voia să-i spună că regreta că nu pot merge la valladolid. Comandantul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ce să-i răspundă, câteva secunde se priviră în tăcere, iar apoi fiecare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văzu de treabă.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comandantul le făcu un rapid rezumat al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vor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 aici să sosească spaniolii, încă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când, n-au 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deocamdată, se ab</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 în ultima clipă să pomenească de porumbeii călători,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tient de inconvenientele oricărui soi de relaxare a disciplinei.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că, printre subordona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erau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doi iubitori de porumbei, doi columbofili, cuvânt încă inexistent în epocă, poate doar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ini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care însă, probabil, bătea deja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 cu acel aer de fals amuzament pe care-l au cuvintele noi, când cer să fie lăsate să intre.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stăteau în picioare, în 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de pe loc repaus, postură executată ad libitum, fără să-i preocupe armonia corporală. Va veni vremea când statul în repaus formal îi va cere unui militar aproape tot atâta efort ca unei santinele din cele mai încordate, cu inamicul ambuscat de cealaltă parte 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oselei. Pe pământ erau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ternute maldăre de fin care formau un strat suficient de gros ca să protejeze omopla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 contactul insuportabil cu lespezile de piatră. Puse cap la cap, 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tile se aliniau de-a lungul unui perete. Să dea dumnezeu să nu fie nevoie să le folosim, se gândi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erul, îngrijorat la gândul că, din lipsă de tact de-o parte sau de alta, predarea lui solomon s-ar putea transforma în casus belli. Erau foarte prezente în memoria lui cuvintele secretarului pero de alcâpova carneiro, cele explicite, evident, dar mai ales cele care,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fuseseră scrise, se subîn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elegeau, adică, dacă spaniolii sau austriecii, sau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se vor dovedi antipatici sau provocatori, va trebui să procedeze în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Comandantul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imagineze sub ce pretext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care veneau, spanioli sau austrieci, s-ar putea arăta provocatori sau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antipatici. Un comandant de cavalerie nu are nici luminile, nici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politică a unui secretar de stat,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adar va face bine să se ghideze după cel care se pricepe, până când va sosi, în caz că va sosi, momentul de a </w:t>
      </w:r>
      <w:r w:rsidRPr="00674495">
        <w:rPr>
          <w:rFonts w:ascii="Bookman Old Style" w:hAnsi="Bookman Old Style" w:cs="Palatino Linotype"/>
          <w:color w:val="000000"/>
          <w:sz w:val="24"/>
          <w:szCs w:val="24"/>
        </w:rPr>
        <w:lastRenderedPageBreak/>
        <w:t>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 Comandantul medita la toate astea când subhro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făcu intrarea în încăperea improvizată, unde câteva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de fin îi fuseseră rezervate prin grija sergentului. Văzându-l, comandantul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epătură de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care nu putea fi atribuită decât gândului incomod că nu se interesase de starea de sănătate a lui solomon, nu fusese să-l vadă,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odată cu sosirea la castelo rodrigo, misiunea lui se încheiase. Ce mai face solomon, Când l-am lăsat, dormea, răspunse cornacul, Curajos animal, exclamă cu fals entuziasm comandantul, A venit unde a fost adus,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rezisten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sunt la el înnăscute, nu sunt tocmai o virtute, Văd că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foarte sever cu bietul solomon, Poate din cauza pove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pe care mi-a spus-o unul dintre aghiotan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mei, Despre ce poveste e vorba, întrebă comandantul, Istoria unei vaci, Vacile au istorie, întrebă din nou comandantul, zâmbind, Asta, da, are, douăsprezece zile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douăsprezece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din galicia, pe frig,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ploaie,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noroi,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pietre ascu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ite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hangere,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hă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uri cu unghii,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scurte intervale de odihnă,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luptă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atacuri,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urlete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mugete, istoria unei vaci care s-a rătăcit pe câmp cu vi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elul ei de lapte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s-a pomenit înconjurată de lupi timp de douăsprezece zile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douăsprezece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fost obligată să se apere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apere puiul, o nesfâr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ită bătălie, spaima de a fi la un pas de moarte, un cerc de 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gâtlejuri căscate, salturile bru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coarnele care nu puteau să dea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teroarea de a trebui să lupte pentru sine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pentru un pui care nu se putea apăra singur,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asemenea, momentele când vi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elul căuta ugerul mamei,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sugea lent, în timp ce lupii se apropiau, cu spinarea încordată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urechile ciulite. Subhro respiră adânc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urmă, După douăsprezece zile, vaca a fost găsită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salvată, plus vi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au fost 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triumf în sat, dar povestea nu se termină aici, a continuat încă două zile, pentru că vaca se sălbăticise, pentru că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ase să se apere, pentru că nimeni nu mai putea s-o stăpânească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nici măcar să se apropie de ea, vaca a fost omorâtă, nu de lupii pe care îi învinsese în douăsprezece zile de luptă, ci chiar de oamenii care o salvaseră, poate chiar de stăpânul ei, incapabil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eleagă că,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ând să lupte, animalul, pe vremuri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nic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împăcat cu soarta, nu se va mai opri niciodată.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O tăcere respectuoasă domni câteva secunde în marea sală de piatră.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fără mare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război, e de ajuns să spunem că cei mai tineri nu mirosiseră niciodată praful </w:t>
      </w:r>
      <w:r w:rsidRPr="00674495">
        <w:rPr>
          <w:rFonts w:ascii="Bookman Old Style" w:hAnsi="Bookman Old Style" w:cs="Palatino Linotype"/>
          <w:color w:val="000000"/>
          <w:sz w:val="24"/>
          <w:szCs w:val="24"/>
        </w:rPr>
        <w:lastRenderedPageBreak/>
        <w:t>de 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de pe câmpurile de bătaie, se minunau în sinea lor de curajul unei creaturi 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ionale, o vacă, închipui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care arătase că are sentimente atât de umane ca iubirea de familie, darul sacrificiului personal, abnega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dusă la extrem. Primul care a vorbit a fost soldatul care se pricepea la lupi, Povestea ta e frumoasă, îi spuse lui subhro,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vaca asta ar merita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o medalie pentru curaj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merit, dar, în relatare, sunt unele lucruri neclare, ba chiar cam dubioase. De exemplu, întrebă cornacul, cu un ton bătăios, De exemplu, cine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povestit întâmplarea, Un galician,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el de unde 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Trebuie s-o fi auzit de la cineva, Sau s-o fi citit, Nu cred 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să citească, A auzit-o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inut-o minte, E posibil, eu n-am făcut decât s-o repet cât de bine am putut, Ai memorie bună, cu atât mai mult cu cât povestea e spusă într-un limbaj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curent,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umesc, spuse subhro, dar acum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vrea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ce lucruri neclare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cam dubioase ai găsit tu în povestire, Primul este că se dă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eles, sau, mai bine zis, se afirmă clar că lupta dintre vacă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lupi a durat douăsprezece zile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douăsprezece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ceea ce înseamnă că lupii au atacat vaca îndată, în prima noapte,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s-au retras, probabil cu pierderi, în ultima, N-am fost acolo, n-am putut vedea, Da, dar cei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câte ceva despre lupi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că aceste animale,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trăiesc în haite, vânează singuri, Unde vrei să ajungi, întrebă subhro, Vreau să spun că vaca n-ar fi putut rezista atacului combinat a trei sau patru lupi, nu zic douăsprezece zile, dar nici măcar o singură oră, Atunci, în povestea vacii luptătoare, totul e minciună, Nu minciună, exagerare, zurgălăi de limbaj, jumătă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adevăr care vor să treacă drept adevăruri complete, Atunci, ce crezi tu că s-a întâmplat, întrebă subhro, Cred că vaca într-adevăr s-a pierdut, a fost atacată de un lup, a luptat cu 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 obligat să fugă, poate grav rănit, iar apoi a rămas pe loc păscând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dând să sugă vi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elului, până când au găsit-o,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se putea întâmpla să mai vină încă un lup, Ba da, dar asta ar însemna prea multă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pentru a justifica medalia de curaj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merit, e de ajuns un lup. Asisten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aplaudă gândindu-se că, la urma urmelor, vaca galiciană merita adevărul, tot atât cât medalia.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La primele ore ale dimine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adunarea generală a lucrătorilor hotărî, fără voturi împotrivă, că întoarcerea la lisabona se va face pe rute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periculoase decât cele de la venire, pe drumuri mai blânde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netede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fără a avea a se teme de ochii galbeni ai lupilor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meandrele sinuoase care, încetul cu încetul, </w:t>
      </w:r>
      <w:r w:rsidRPr="00674495">
        <w:rPr>
          <w:rFonts w:ascii="Bookman Old Style" w:hAnsi="Bookman Old Style" w:cs="Palatino Linotype"/>
          <w:color w:val="000000"/>
          <w:sz w:val="24"/>
          <w:szCs w:val="24"/>
        </w:rPr>
        <w:lastRenderedPageBreak/>
        <w:t>năucesc min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victimelor. Nu că lupii n-ar apărea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regiunile de pe coasta mării, dimpotrivă, apar adesea,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fac razii în turme, dar este o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enormă între a umbla printre stânci pe care, numai privindu-le,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se face inima cât un purice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călca pe nisipul rece al plajelor pescarilor, oameni cumsecade, gata oricând să ofere jumătate de duzină de sardele ca plată pentru un ajutor,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numai simbolic, la căratul bărcii. Hamalii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primit 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iile de mâncare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acum îl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teaptă pe subhro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elefant să vină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ia rămas-bun. Cineva a avut ideea, cornacul desigur.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de unde i-a venit, de vreme ce n-a rămas nimic scris despre acest subiect. Un om poate fi îmbră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at de un elefant, dar este cu neputin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imaginat gestul contrar corespunzător. În ce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strângerile de mină, ele ar fi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imposibile, cinci neînsemnate degete omene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n-ar putea niciodată să cuprindă o labă groasă cât un trunchi de copac. Subhro îi pusese să se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iruie pe două rânduri, cincisprezece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cincisprezece în spate, lăsând între oameni o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un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ceea ce arăta probabil că elefantul nu va avea altceva de făcut decât să defileze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lor de parcă ar fi trecut trupele în revistă. Subhro luă din nou cuvântul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că fiecare om, când solomon va trece prin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lui, va trebui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întindă mâna dreaptă cu palma în sus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tepte salutul de adio.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nu vă fie teamă, solomon e trist, dar nu e supărat, s-a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nuit cu voi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acum a descoperit că pleca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cum a aflat, Asta e o întrebare care nici nu merită pusă, dacă l-am interoga direct, sigur nu ne-ar răspunde, Pentru 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sau pentru că nu vrea, Cred că, în capul lui solomon, a nu vrea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se confundă într-o mare interoga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asupra lumii în care a fost pus să trăiască, de altfel, cred că, în această interoga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ne întâlnim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noi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Imediat, subhro se gândi că tocmai pronun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ase o frază stupidă, din cele care ar putea ocupa un loc de onoare pe lista de cli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ee, Din fericire nu m-a auzit nimeni, murmură, în timp ce se îndepărta ca să aducă elefantul, un lucru bun pe care-l are ignoran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e că ne apără de falsele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teri. Afară oamenii se impacientau, abia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teptau să pornească la drum, o vor lua de-a lungul malului stâng al fluviului douro pentru mai multă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până când vor ajunge în porto,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care avea reputa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că-i prime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bine pe cei din afară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unde unii, de îndată ce se va rezolva chestiunea plă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ceea ce nu se putea face decât la lisabona, se gândeau să se stabilească.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teptau acolo, fiecare cu </w:t>
      </w:r>
      <w:r w:rsidRPr="00674495">
        <w:rPr>
          <w:rFonts w:ascii="Bookman Old Style" w:hAnsi="Bookman Old Style" w:cs="Palatino Linotype"/>
          <w:color w:val="000000"/>
          <w:sz w:val="24"/>
          <w:szCs w:val="24"/>
        </w:rPr>
        <w:lastRenderedPageBreak/>
        <w:t>gândurile lui, când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făcu apari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solomon,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greoi cele patru tone de carne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oase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cei trei metri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oameni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curajo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iră o strânsoare în capul stomacului numai imaginându-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ceva ar putea merge rău în ceremonia de despăr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ire, subiect, cel al despăr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irilor dintre diferite specii animale, asupra căruia, cum am spus, nu există bibliografie.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de aghiotan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lui, cărora curând li se va termina acest dolce far niente în care au trăit de când au plecat de la lisabona, subhro vine călare pe ampla ceafă a lui solomon, ceea ce n-a făcut decât să mărească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 oamenilor alinia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 întrebare era în toate min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Cum o să ne poată el ajuta dacă stă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de sus. Cele două rânduri oscilară o dată, de două ori, părea că le-a scuturat un vânt puternic, dar hamalii nu s-au împră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tiat. De altfel, era inutil pentru că elefantul era deja acolo. Subhro îl făcu să se oprească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omului care se afla la capătul drept al primului rând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rosti cu glas limpede, Mâna întinsă, palma în sus. Omul făcu ce i se ordona, mâna era acolo, în aparen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fermă. Atunci elefantul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puse pe palma deschisă extremitatea trompei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omul răspunse instinctiv gestului, strângând-o de parcă era o mână de om, în timp ce încerca să domine contrac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care îi strângea gâtul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nestăpânită, amenin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să se transforme în lacrimi. Tremura din cap până în picioare, în timp ce subhro, de acolo de sus, îl privea cu simpatie. Cu omul de alături se repetă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mimică, dar a existat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 caz de respingere reciprocă, nici omul n-a vrut să întindă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ul, nici elefantul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apropiat trompa, un soi de antipatie fulgerătoare, instinctivă, pe care nimeni n-ar putea s-o explice, de vreme ce, în timpul călătoriei, nu se întâmplase nimic între cei doi care să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o asemenea ostilitate. În schimb, au fost momente de vie emo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cum a fost cazul omului care a explodat într-un plâns convulsiv de parcă regăsise o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iubită despre care, de ani de zile, nu mai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nimic. Pe acesta elefantul l-a tratat cu o particulară complezen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I-a trecut trompa peste umeri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peste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tetul capului cu mângâieri care păreau aproape umane, atât erau de delicate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tandre. Pentru prima oară în istoria omenirii un animal s-a despăr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la propriu, de câteva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omene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de parcă le-ar fi datorat prietenie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respect, ceea ce preceptele morale ale codurilor noastre de comportament sunt departe de a confirma, dar care sunt poate înscrise cu litere de aur în legile fundamentale ale </w:t>
      </w:r>
      <w:r w:rsidRPr="00674495">
        <w:rPr>
          <w:rFonts w:ascii="Bookman Old Style" w:hAnsi="Bookman Old Style" w:cs="Palatino Linotype"/>
          <w:color w:val="000000"/>
          <w:sz w:val="24"/>
          <w:szCs w:val="24"/>
        </w:rPr>
        <w:lastRenderedPageBreak/>
        <w:t>speciei elefantine. O lectură compara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a documentelor ambelor 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ar fi desigur destul de lămuritoare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poate ne-ar ajuta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elegem reac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negativă reciprocă, pe care, spre marele nostru regret, din dragoste de adevăr, a trebuit s-o descriem mai sus. În fond, poate că oamenii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nu vor ajunge să se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eleagă niciodată. Solomon a scos acum un muget care probabil a fost auzit la o leghe împrejurul oră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elului fâgueira de castelo rodrigo, nu o leghe de-a noastră, ci din celelalte, mai vechi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scurte. Motivele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iile strigătului strident care i-a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nit din plămâni nu sunt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or de descifrat pentru oameni ca noi,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atât de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despre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l-am întreba pe subhro, în calitatea lui de expert, ce crede despre acest subiect, cel mai probabil este că n-ar dori să se compromită dându-ne un răspuns evaziv, din cele care închid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oricărei alte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 ciuda incertitudinilor, mereu prezente când se vorbesc limbi diferite, pare justificat să admitem că elefantului solomon i-a plăcut ceremonia de adio. Hamalii s-au pus deja în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care. Convie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uirea cu militarii îi făcuse, aproape fără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dea seama, să capete anumite obiceiuri de disciplină precum cele care pot rezulta din ordinul de încolonare, de exemplu,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aseră să se organizeze într-o coloană formată din două sau trei rânduri, pentru că nu e indiferent cum sunt dispu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oamenii, într-un caz, coloana ar avea cincisprezece rânduri, o întindere exagerată,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or de dezorganizat la cea mai mică tulburare personală sau colectivă, în alt caz, ea ar fi redusă la un solid bloc de zece rânduri, căruia nu i-ar lipsi decât scuturile ca să semene cu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estoasa romană. Cu toate astea,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e mai ales psihologică. Să ne gândim că oamenii au înaintea lor un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îndelungat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e firesc ca, în cursul lui, să stea de vorbă 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treacă timpul. Or, doi oameni care trebuie să meargă împreună timp de două sau trei ore fără oprire, chiar imaginându-ne că e mare dorin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de comunicare, vor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mod fatal, mai devreme sau mai târziu, prin a cădea într-o tăcere stânjenitoare, mai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chiar urându-se. Câte unul s-ar putea să nu fie în stare să reziste tenta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de a-l arunca pe celălalt în râpă. Au dreptate,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cei care spun că trei a fost socoteala pe care a făcut-o dumnezeu, numărul păcii, numărul concordiei. În trei,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oricine va putea să tacă timp de câteva minute fără să bată prea mult la ochi. Cel mai rău ar fi dacă unul care s-a gândit să-l elimine pe altul ca să-i ia mâncarea, de exemplu, l-ar invita pe al treilea să colaboreze la condamnabila lui 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iune, iar acesta </w:t>
      </w:r>
      <w:r w:rsidRPr="00674495">
        <w:rPr>
          <w:rFonts w:ascii="Bookman Old Style" w:hAnsi="Bookman Old Style" w:cs="Palatino Linotype"/>
          <w:color w:val="000000"/>
          <w:sz w:val="24"/>
          <w:szCs w:val="24"/>
        </w:rPr>
        <w:lastRenderedPageBreak/>
        <w:t>i-ar răspunde cu teamă, Nu pot, i-am promis să-l ajut să te omoare pe tine.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Se auzi trapul obosit al unui cal. Era comandantul care venea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ia rămas-bun de la hamali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le dorească drum bun,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care n-ar fi de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teptat din partea unui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er de armată, oricât de bun ar fi fondul lui moral,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n-ar fi văzută cu ochi buni de superiorii lui, aprigi apărători ai unui precept la fel de vechi precum catedrala din braga, care afirmă că trebuie să existe un loc pentru fiecare lucru, astfel ca fiecare lucru să aibă locul lui fără să-i depă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ească grani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Ca principiu de bază al unei eficace ordonări domestice, nimic mai lăudabil, mai rău este când vrei să orânduie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oamenii după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principiu. Pare însă mai mult decât evident că hamalii, în cazul în care vor pune în aplicare conspira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de asasinat care germinează în capetele unora, nu merită asemenea polite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uri. Să-i lăsăm deci în plata domnului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vedem ce vrea omul care se apropie în mare grabă,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judecând după vârstă, nu-l prea mai ajută picioarele. Cuvintele, pe care le spuse gâfâind când ajunse destul de aproape ca să i se audă vocea, au fost următoarele, Domnul alcalde o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pe domnia voastră că a sosit porumbelul. Prin urmare, e adevărat, porumbeii călători chiar se întorc acasă. Locuin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alcaldelui nu era departe, dar comandantul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lansă calul cu asemenea viteză de parcă voia să intre în valladolid încă înainte de ora prânzului. După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de cinci minute descălecă la poarta conacului, urcă scara alergând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îi ceru primului servitor întâlnit să-l ducă la alcalde. N-a fost nevoie să-l caute pentru că alcaldele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apropia, având pe chip acel aer de satisfac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pe care se presupune că-l au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columbofilii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triumfurilor pupililor lor. A sosit, a sosit, veni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mine, spunea el cu entuziasm. Au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pe o verandă amplă, acoperită, unde o enormă colivie de nuiele ocupa o bună parte a peretelui de care era fixată. Iată eroul, spuse alcaldele. Porumbelul mai avea încă mesajul legat de picior,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pe care proprietarul găsi de cuviin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s-o clarifice, De obicei, iau mesajul de îndată ce porumbelul aterizează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fac ca să-i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eleagă importan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dar acum am preferat să vă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 ca să vă dau deplină satisfac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cum să vă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umesc, domnule alcalde, crede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i-mă că, pentru mine, azi e o zi mare, Nu mă îndoiesc, domnule comandant,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nu înseamnă numai halebarde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iar halebarde, 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iar 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Alcaldele deschise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coliviei, băgă mâna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prinse porumbelul, care nu se împotrivi, </w:t>
      </w:r>
      <w:r w:rsidRPr="00674495">
        <w:rPr>
          <w:rFonts w:ascii="Bookman Old Style" w:hAnsi="Bookman Old Style" w:cs="Palatino Linotype"/>
          <w:color w:val="000000"/>
          <w:sz w:val="24"/>
          <w:szCs w:val="24"/>
        </w:rPr>
        <w:lastRenderedPageBreak/>
        <w:t>nici nu încercă să scape, de parcă se mira că nu i se dăduse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mai devreme. Cu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cări rapide, dar grijulii, alcaldele desfăcu nodurile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despături mesajul, o fâ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ie îngustă de hârtie care trebuie să fi fost tăiată în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fel încât să nu încurce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cările păsării. În fraze scurte, iscoada informa că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erau cuirasieri, vreo patruzeci la număr,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austrieci, austriac era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căpitanul care îi comanda,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nu-i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niciun fel de personal civil sau nu putea fi văzut. Cu echipament lejer, comentă comandantul cavalerilor luziazi,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se pare, spuse alcaldele,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arme, De arme nu vorbe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îmi închipui că n-a considerat prudent să includă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 acest gen, în schimb spune că, după cât de repede merg, ar trebui să ajungă la frontieră mâine, pe la prânz, Vin devreme, Poate c-ar trebui să-i invităm la masă, Patruzeci de austrieci, domnule alcalde, nici gând, oricât de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echipament ar avea, trebuie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fi adus singuri de-ale gurii sau bani să cumpere, de altfel, sunt convins că nu le-ar fi pe plac mâncarea noastră, fără să mai spunem că hrana pentru patruzeci de guri nu se rostuie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 nepusă masă, iar noi, pe partea noastră, aproape că ne-am epuizat proviziile, după părerea mea, domnule alcalde, fiecare trebuie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poarte singur de grijă, în timp ce dumnezeu are grijă de toată lumea, Oricum ar fi, nu vă iert de cina de mâine, Pute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conta pe mine, dar mă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 eu tare sau chiar vă gândi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să-l invita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căpitanul austriecilor, Ave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 perspicacitate demnă de toată lauda, Dar de ce această invita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dacă îmi pot permite întrebarea, Ar fi un gest de conciliere politică, Chiar crede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 e necesar un astfel de gest de conciliere politică, vru să afle comandantul,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m-a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că te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la orice de la două deta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amente militare care stau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la frontieră, Voi face tot ce-mi stă în putin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ca să evit ce-i mai rău, nu vreau să pierd niciun om, dar dacă va fi nevoie să recurg la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nu voi ezita nicio clipă, iar acum, domnule alcalde, permite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 să mă retrag, oamenii mei au multe de făcut, începând cu cură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irea uniformelor cât s-o putea de bine, am mers cu ele pe noi aproape două săptămâni, pe soare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prin ploaie, cu ele am dormit, cu ele ne-am sculat, părem mai degrabă o bandă de cer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etori decât un deta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ament militar, Foarte bine, domnule comandant, mâine, când vor sosi austriecii, voi fi alături de domnia voastră, cum e de datoria mea, De acord, domnule alcalde, dacă ave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nevoie de mine până atunci,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unde mă găsi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lastRenderedPageBreak/>
        <w:t>Întors la castel, comandantul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adună trupele. Discursul n-a fost lung, dar s-a spus tot ce era 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tiut. În primul rând, indiferent de pretext, austriecilor nu li se va permite să intre în castel, chiar dacă va trebui să recurgă la arme. Asta ar însemna război, continuă,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sper să nu ajungem acolo, dar nu-l vom evita decât dacă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im să-i convingem repede pe austrieci că vorbim serios. Îi vom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 dincolo de ziduri,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ne vom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 de acolo chiar dacă încearcă să intre. În 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mea de comandant, eu mă voi ocupa de tratative, de la voi, în aceste prime momente, nu vreau decât ca fiecare chip să fie ca o carte deschisă la pagina pe care sunt scrise cuvintele, Aici nu se intră. Dacă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trebuie să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im, fie ce-o fi, austriecii vor fi obliga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ridice tabăra în afara zidurilor, ceea ce-i va pune, de la început, într-o 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 inferioritate. E posibil să nu decurgă totul cu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pe care cuvintele mele par s-o promită, dar vă asigur că voi face totul ca austriecii să audă din gura mea un răspuns care nu va face de râs cavaleria căreia ne-am dedicat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Chiar dacă nu ne vom lua la har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chiar dacă nu vom trage niciun glon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victoria trebuie să fie a noastră,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tot a noastră va trebui să fie dacă ne vor obliga să facem uz de arme.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austrieci, în principiu, vin la figueira de castelo rodrigo numai ca să ne întâmpine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ne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ească la valladolid, dar avem motive să bănuim că au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să-l ia ei pe solomon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ne lase aici cu buzele umflate. Pe cinstea mea, le vom arăta 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socotelile. Mâine, înainte de ora zece, vreau două santinele în turnul cel mai înalt al castelului, să nu cumva să fi răspândit ei zvonul că sosesc la prânz ca să ne prindă pe picior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Cu austriecii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niciodată, încheie comandantul, fără să-i treacă prin minte că, în ce-i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 austrieci,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tia vor fi primii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probabil singurii din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lui.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Comandantul avusese dreptate să fie bănuitor, abia trecuse de ora zece când din înaltul turnului răsunară strigătele de alarmă ale santinelelor, Inamici la orizont, inamici la orizont. Sigur că austriecii,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în versiunea lor militară, nu se bucură de o bună reputa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printre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trupei portugheze, dar de aici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până la a-i numi inamici, este o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pe care bunul-sim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nu poate să n-o critice sever, atrăgându-le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celor impruden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asupra primejdiilor judecă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pripite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tendin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de a condamna fără dovezi. Există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explica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Santinelelor li se ordonase să dea alarma, dar nimeni nu s-a gândit să le spună, </w:t>
      </w:r>
      <w:r w:rsidRPr="00674495">
        <w:rPr>
          <w:rFonts w:ascii="Bookman Old Style" w:hAnsi="Bookman Old Style" w:cs="Palatino Linotype"/>
          <w:color w:val="000000"/>
          <w:sz w:val="24"/>
          <w:szCs w:val="24"/>
        </w:rPr>
        <w:lastRenderedPageBreak/>
        <w:t>nici măcar comandantul, în general atât de precaut, cum ar fi trebuit ea să sune.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dilemei de a alege între Inamici la orizont, pe care orice civil e în stare să-l priceapă,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atât de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mar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ialul Vin vizitatorii, uniforma pe care-o purtau s-a hotărât să decidă de capul ei, exprimându-se cu vocabularul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glasul care-i erau proprii. Nici nu se stinsese bine ultimul ecou al alarmei că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alergau spre metereze ca să-l vadă pe sus-numitul inamic, care, de la această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patru sau cinci kilometri, nu era decât o pată aproape neagră care de abia părea că avansează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împotriva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teptărilor, nu sclipea din pricina cuiraselor purtate de militari. Un soldat le risipi îndoielile, Nu e de mirare, au soarele în spate, ceea ce, să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tem, e mult mai frumos, mult mai literar, decât să spui, Stau cu fundul la soare. Caii,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murgi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roibi în diverse tonuri de castaniu, de unde pata întunecată pe care o formau, avansau în trap mărunt. Ar putea veni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pas,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nu s-ar observa, dar s-ar pierde efectul psihologic al unei înaintări care vrea să pară de neoprit,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tiind totodată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economisească mijloacele de care dispune. Este evident că un galop sănătos cu săbiile în aer, un soi 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arjă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oară de brigadă, i-ar arăta galeriei efecte speciale mult mai spectaculoase, dar, pentru o victorie atât de facilă cum promite să fie aceasta, ar fi absurd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obosească bidiviii mai mult decât era strict necesar.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se gândise comandantul austriac, bărbat cu vastă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pe câmpurile de bătălie din europa centrală,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le ordonase militarilor afla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sub comanda sa. Între timp, castelo rodrigo se pregătea de luptă.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după 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euat caii, i-au dus afară să pască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i-au lăsat în paza câtorva camarazi, cei mai pregăti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pentru o misiune care ar părea de simplu păstorit, dacă la poarta castelului ar fi ceva de păscut. Sergentul se duse să-l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pe alcalde că austriecii erau aproape, Mai întârzie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dar trebuie să fim pregăti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spuse, Foarte bine, răspunse alcaldele, vin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eu. Când au ajuns la castel, trupa era aliniată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intrării, barând accesul, iar comandantul se pregătea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ultimul discurs. Atrasă de exhibi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ecvestră gratuită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posibilitatea ca elefantul să iasă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o bună parte a popula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din figueira de castelo rodrigo,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femei, copii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bunici, se adunase în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ceea ce-l făcu pe comandant să-i spună încet alcaldelui, Cu atâta lume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ostilită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sunt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probabile,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eu cred asta, dar cu austriecii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niciodată, 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avut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rele cu ei, întrebă comandantul, Nici </w:t>
      </w:r>
      <w:r w:rsidRPr="00674495">
        <w:rPr>
          <w:rFonts w:ascii="Bookman Old Style" w:hAnsi="Bookman Old Style" w:cs="Palatino Linotype"/>
          <w:color w:val="000000"/>
          <w:sz w:val="24"/>
          <w:szCs w:val="24"/>
        </w:rPr>
        <w:lastRenderedPageBreak/>
        <w:t xml:space="preserve">rele, nici bune, de nici unele,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că austriecii există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pentru mine, e de ajuns.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dăduse din cap în semn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elegere, comandantul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ise să surprindă subtilitatea celor spuse, doar dacă nu cumva austriacul 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ca sinonim pentru adversar, 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man. Hotărî de aceea să treacă imediat la prelegerea cu care spera să anime curajul pe cale de dispari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al unora dintre oamenii săi.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rosti, deta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amentul austriac e aproape. Vor veni să ne pretindă elefantul ca să-l ducă la valladolid, dar noi nu le vom satisface cererea, chiar dacă se va transforma în impozi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prin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portughezi respectă disciplina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ordinele regelui 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ale autorită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militare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civile. Nu ascultă de nimeni altcineva. Promisiunea regelui, de a oferi elefantul solomon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arhiducele de austria, va fi scrupulos îndeplinită, dar numai dacă austriecii respectă în totalitate cele stabilite. Când, cu fruntea sus, ne vom întoarce acasă, vom putea fi siguri că această zi va rămâne în memorie pentru totdeauna, despre fiecare dintre noi se va spune cât timp va exista portugalia, El a fost la figueira de castelo rodrigo. Discursul n-a putut ajunge la capătul lui natural, adică atunci când elocin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se epuizează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se pierde în locuri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comune, pentru că austriecii intrau acum în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 comandantul în frunte. Se auziră aplauze ale popula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adunate, dar rare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fără convingere. Cu alcaldele alături, comandantul 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lusitane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mână calul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metri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doar atât cât să fie clar că îi primea pe vizitatori în conformitate cu cele mai rafinate reguli de educa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în clipa aceea, o manevră a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austrieci făcu deodată să strălucească în soare cuirasele de 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lefuit. Efectul asupra asisten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a fost fulminant.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aplauzelor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exclama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iilor de surpriză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nind din toate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era evident că imperiul austriac, fără să tragă un glon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învinsese încle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tarea ini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ială. Comandantul portughez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elese că trebuie să contraatace imediat, dar nu vedea cum. II salvă din încurcătură alcaldele care-i spuse în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oaptă, Ca alcalde, trebuie să vorbesc primul, să ne păstrăm calmul. Comandantul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retrase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calul,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tient de enorma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ca putere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frumuse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 bidiviului său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iapa murgă pe care călărea austriacul. Alcaldele luase deja cuvântul, În numele popula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din fâgueira de castelo rodrigo, al cărei alcalde sunt mândru să fiu, le spun bine 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venit bravilor militari austrieci care ne vizitează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cărora le doresc cele mai mari triumfuri în îndeplinirea misiunii care i-a adus aici, fiind convins </w:t>
      </w:r>
      <w:r w:rsidRPr="00674495">
        <w:rPr>
          <w:rFonts w:ascii="Bookman Old Style" w:hAnsi="Bookman Old Style" w:cs="Palatino Linotype"/>
          <w:color w:val="000000"/>
          <w:sz w:val="24"/>
          <w:szCs w:val="24"/>
        </w:rPr>
        <w:lastRenderedPageBreak/>
        <w:t xml:space="preserve">că ele vor contribui la întărirea legăturilor de prietenie care leagă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ările noastre. 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bine veni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fâgueira de castelo rodrigo. Un om călare pe un catâr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vorbi la urechea comandantului austriac, care-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întoarse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nerăbdător. Era limba, interpretul. Când traducerea se termină, comandantul austriac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ridică glasul puternic,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nuit să nu fie ascultat de urechi neatente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mult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nesupuse,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ce ne aflăm aici,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c-am venit să luăm elefantul cu noi la valladolid, e important să nu pierdem timpul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începem imediat pregătirile de transfer, astfel ca mâine să putem pleca cât mai devreme posibil, acestea sunt instruc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iunile pe care le-am primit de la cine putea să mi le dea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care le voi pune în aplicare în conformitate cu autoritatea cu care sunt învestit. Era clar că nu era vorba de o invita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la vals. Alcaldele murmură, Cina s-a dus pe apa sâmbetei,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se pare, spuse comandantul. Apoi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ridică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glasul, Instruc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iunile mele sunt diferite, cele pe care le-am primit, tot de la cine putea să mi le dea, sunt simple, să duc elefantul la valladolid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să-l predau personal arhiducelui de austria, fără intermediari. Pornind de la aceste cuvinte, deliberat provocatoare,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vor avea poate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serioase, vor fi eliminate din relatare versiunile succesive ale interpretului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numai pentru a face mai suplu turnirul verbal,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pentru a insinua abil ideea precedentă că scrima argumentelor de o parte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alta e percepută de ambele 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timp real. Acum se aude comandantul austriac, Mă tem că această atitudine prea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elegătoare va împiedica o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nică a diferendului care ne pune în opozi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este evident că punctul central este faptul că elefantul, indiferent cine l-ar duce, trebuie să meargă la valladolid,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sunt detalii prioritare de luat în considera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dintre care primul este că arhiducele maximilian, declarând că acceptă cadoul, a devenit ipso facto proprietar al elefantului, ceea ce înseamnă că ideile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sale, arhiducele, prevalează asupra oricăror altora, oricât de meritorii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demne de respect ne închipuim că sunt,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insist, elefantul trebuie să-mi fie predat imediat, fără alte amânări, numai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pute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evita să intre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mei cu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în castel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pună mina pe animal,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vrea să văd cum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 face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am treizeci de oameni care apără intrarea în castel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ionez să le spun să se retragă sau să se dea la parte ca să-i lase să intre pe cei patruzeci ai domniei voastre. În clipele acelea,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aproape se golise de civili, </w:t>
      </w:r>
      <w:r w:rsidRPr="00674495">
        <w:rPr>
          <w:rFonts w:ascii="Bookman Old Style" w:hAnsi="Bookman Old Style" w:cs="Palatino Linotype"/>
          <w:color w:val="000000"/>
          <w:sz w:val="24"/>
          <w:szCs w:val="24"/>
        </w:rPr>
        <w:lastRenderedPageBreak/>
        <w:t>atmosfera începuse să miroasă urât, în cazuri din astea există mereu posibilitatea unui glon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rătăcit sau a unei lovituri 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în spinare, cât timp războiul nu e decât spectacol, e bine, rău e când vrea să ne transforme în figuran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pe deasupra fără pregătire sau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ini au fost, vasăzică, cei care au mai auzit replica comandantului austriac la insolen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portughezului, Cuirasierii de sub comanda mea ar putea, la un simplu ordin, să măture de pe câmp, în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timp decât îmi ia s-o spun, neputincioasa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militară care li se opune, mai mult simbolică decât efectivă,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se va întâmpla dacă nu va înceta de îndată nesăbuita încăpă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ânare de care dă dovadă comandantul vostru, ceea ce mă obligă să vă previn că inevitabilele pierderi umane, care, în partea portugheză, depinzând de gradul ei de rezisten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s-ar putea să fie totale, vor cădea în întregime pe umerii vo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tri, după aia să nu veni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vă plânge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vreme ce, dacă am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bine, domnia voastră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propune să ne omoare pe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nu văd cum ne-am mai putea plânge după aceea, presupun că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avea ceva dificultă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a justifica o 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iune atât de violentă împotriva unor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care n-au făcut decât să apere dreptul regelui lor de a stabili reguli pentru predarea elefantului oferit arhiducelui maximilian de austria, care, în acest caz, mi se pare c-a fost foarte prost sfătuit, atât în plan politic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plan militar. Comandantul austriac nu răspunse imediat, ideea că va trebui să justifice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vienei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lisabonei o 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iune cu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atât de drastice i se rotea în cap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fiecare rotire, chestiunea i se părea din ce în ce mai spinoasă. În cele din urmă,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zise că a găsit o platformă de conciliere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propuse să i se permită 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oamenilor lui, să intre în castel ca să verifice starea de sănătate a elefantului. Presupun că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domniei voastre nu sunt doctori de animale, răspunse comandantul portughez, în ce-o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pe domnia voastră,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dar nu cred că 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specializat în arta vindecării animalelor,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că nu văd niciun folos să vă las să intra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până nu-mi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dreptul de a merge la valladolid pentru a-l preda personal pe elefant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arhiducele de austria. O nouă tăcere a comandantului austriac. Văzând că răspunsul se lăsa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teptat, alcaldele spuse, Vorbesc eu cu el. După câteva minute se întoarse cu o expresie de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umire pe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E de acord, Spune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atunci, îl rugă comandantul portughez, că pentru mine este o onoare să-l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esc în vizita sa. În timp ce alcaldele se ducea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se întorcea, comandantul portughez dădu ordin sergentul să </w:t>
      </w:r>
      <w:r w:rsidRPr="00674495">
        <w:rPr>
          <w:rFonts w:ascii="Bookman Old Style" w:hAnsi="Bookman Old Style" w:cs="Palatino Linotype"/>
          <w:color w:val="000000"/>
          <w:sz w:val="24"/>
          <w:szCs w:val="24"/>
        </w:rPr>
        <w:lastRenderedPageBreak/>
        <w:t xml:space="preserve">poruncească trupei să se alinieze pe două rânduri. Înaintă pe cal după încheierea manevrei, până când ajunse lângă iapa austriacului,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îi ceru interpretului să traducă, 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din nou bine venit la castelo rodrigo, să mergem să vedem elefantul.</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unei dispute fără însemnătate între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trei de fiecare parte, drumul spre valladolid a decurs fără incidente demne de semnalat. Într-un gest de pace demn de amintit, comandantul portughez cedă organizarea caravanei, adică, cine merge în frunte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cine la urmă, la bunul plac al căpitanului austriac, a cărui 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iune a fost foarte explicită, Noi mergem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se descurce cum s-or pricepe mai bine sau, dacă tot au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a fost ordonată coloana în care au venit de la lisabona. Avea două excelente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clare motive pentru această alegere, primul, faptul că erau practic acasă, al doilea,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nemărturisit, pentru că, atunci când cerul era senin, ca acum,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până când soarele atingea zenitul, adică de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aveau numitul astru-rege înainte, chiar în prima linie, cu evident beneficiu pentru luciul cuiraselor. Cât despre repetarea ordinii din coloană, noi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că e imposibilă, odată ce hamalii sunt în drum spre lisabona, trecând prin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care va deveni, într-un viitor încă distant, neînvinsul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nic loialul porto. Oricum, prea multe posibilită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nu erau. Dacă se men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 în vigoare norma că cel mai lent din caravană e cel care impune pasul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prin urmare, viteza de înaintare, atunci nu încape nicio îndoială, boii vor merge după cuirasieri, care, fire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vor avea calea liberă pentru a galopa de câte ori au chef, astfel ca prostimea care va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vadă defilarea să nu poată confunda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urcane cu merinoase, proverb castilian pe care-l utilizăm tocmai pentru că suntem în castilia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ignorăm capacitatea sugestivă a unei delicate 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 de culoare locală, dat fiind că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urcanele, pentru cine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au lina aspră, iar merinoasele cea fină. Sau, cu alte cuvinte, una sunt caii, purtând în plus cuirasieri scălda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 lumina soarelui,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altceva, cu totul diferit, cele două atelaje de boi slăbănogi trăgând un car încărcat cu o cadă de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câteva baloturi de furaj pentru un elefant care vine imediat în spate ducând un om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pe spinare. După elefant vine deta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amentul de cavalerie portugheză, încă fremătând de orgoliu pentru viteazul lor comportament din ajun, când opriseră cu propriile lor trupuri intrarea austriecilor în castel. Niciunul dintre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care merg aici nu va uita,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ani va mai trăi, momentul când, după vizita la elefant, comandantul austriac </w:t>
      </w:r>
      <w:r w:rsidRPr="00674495">
        <w:rPr>
          <w:rFonts w:ascii="Bookman Old Style" w:hAnsi="Bookman Old Style" w:cs="Palatino Linotype"/>
          <w:color w:val="000000"/>
          <w:sz w:val="24"/>
          <w:szCs w:val="24"/>
        </w:rPr>
        <w:lastRenderedPageBreak/>
        <w:t>a dat ordin să se ridice tabăra chiar acolo, în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E numai pentru o noapte, s-a justificat el, la umbra unor stejari care,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după vârstă, trebuie să fi văzut multe lucruri, nu văzuseră niciodată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dormind sub cerul liber lângă un castel unde încăpeau comod trei diviziii de infanterie cu tot cu fanfarele lor. Triumful asupra impertinentelor preten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ale austriecilor, care fusese absolut, era, de asemenea, lucru rar în astfel de cazuri, un triumf al bunului-sim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pentru că, oricât de mult sânge ar fi curs în castelo rodrigo, un război între portugalia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austria ar fi, nu doar absurd,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impracticabil, doar dacă cele două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ări ar închiria, de exemplu, de la fran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o 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iune din teritoriul ei,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la jumătatea drumului dintre cei doi combatan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poată alinia trupele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organiza luptele.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totul e bine când se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cu bine.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Subhro nu e sigur că va trage vreun folos din această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titoare maximă.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cei care îl văd trecând pe drum,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la trei metri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 în costumul lui colorat, cel de mers în vizită la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dacă i-ar avea, pe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 pus nu din vanitate personală, ci pentru ca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ara de unde vine să fie bine văzută,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închipuie că se uită la o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dotată cu puteri extraordinare, când, în realitate, bietul indian tremură numai gândindu-se la viitorul lui apropiat. Crede că, până la valladolid, va avea slujba asigurată, cineva trebuie să-i plătească timpul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munca, pare un fleac să umbli pe spinarea unui elefant, dar asta spune cine n-a încercat niciodată să-l oblige s-o ia la dreapta când el vrea s-o ia la stingă.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aici încolo, lucrurile erau tulburi. Într-adevăr, se gândise din prima zi că misiunea lui era să-l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ească pe solomon la viena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era de părere că are motive s-o creadă, pentru că asta intra în domeniul implicitului, odată ce un elefant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are cornacul personal, e firesc că, unde va merge unul, va trebui să meargă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celălalt. Dar de spus,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nu i-o spuseseră niciodată. Până la valladolid, da, dar atât. E firesc,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că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lui subhro îl face acum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închipuie cea mai rea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posibilă, că va ajunge la valladolid unde va da peste alt cornac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teptându-i elefantul gata să continue călătoria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odată ajuns la viena, să trăiască în huzur la curtea arhiducelui maximilian.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ciuda a ceea ce ar putea să creadă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cum suntem să punem josnicele interese materiale mai presus de autenticele valori spirituale, nu mâncarea, băutura,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patul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ternut în fiecare zi l-au făcut să suspine pe subhro, ci </w:t>
      </w:r>
      <w:r w:rsidRPr="00674495">
        <w:rPr>
          <w:rFonts w:ascii="Bookman Old Style" w:hAnsi="Bookman Old Style" w:cs="Palatino Linotype"/>
          <w:color w:val="000000"/>
          <w:sz w:val="24"/>
          <w:szCs w:val="24"/>
        </w:rPr>
        <w:lastRenderedPageBreak/>
        <w:t>revela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subită, care fiind revela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nu era subită în sens riguros, căci stările latente de asemenea contează, că-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iubea animalul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voia să se despartă de el. Da, dar dacă la valladolid va fi un alt cornac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ia în primire sarcinile, sentimentele lui subhro nu vor cântări nici cât o ceapă degerată în impar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iala balan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 arhiducelui. Atunci subhro, legănându-se în ritmul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ilor elefantului, spuse cu voce tare, de acolo de sus, de unde nimeni nu-l putea auzi, Trebuie să am o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serioasă cu tine, solomon. Din fericire nu era nimeni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ar fi crezut că dresorul e nebun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în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caravanei este într-un serios pericol. Din clipa aceea, visurile lui subhro o luară în altă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Precum în cazul unei iubiri refuzate, din acelea pe care toată lumea,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de ce, decide să le împiedice, subhro fugea cu elefantul peste câmpii, coline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înconjura lacuri, traversa râuri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păduri, contrariind urmărirea cuirasierilor, pe care nu-i ajuta prea mult galopul rapid al bidiviilor lor, fiindcă un elefant, dacă vrea,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el să alerge. Noaptea aceea, subhro, care nu dormea niciodată departe de solomon, se apropie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mult de el, atent să nu-l trezească,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începu să-i vorbească la ureche. Îi vărsa cuvintele în ureche, un susur neinteligibil, care putea fi ori hindi, ori bengali, ori un limbaj cunoscut numai de ei doi, născut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creat în anii de singurătate, căci singurătate fusese,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atunci când era întreruptă de exclama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nobililor de la curtea din lisabona sau de râsetele prostimii din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 împrejurimi, sau, înainte de asta, în lunga călătorie pe corabia care i-a adus în portugalia, de zeflemelele marinarilor. Din absolută necunoa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 a limbilor, nu putem revela ce-a spus subhro la urechea lui solomon, dar, cunoscând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titoarele expectative care îl preocupau pe cornac, nu este imposibil să ne imaginăm în ce-a constat conversa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subhro îi cerea ajutor lui solomon, făcându-i câteva sugestii practice de comportament, ca, de exemplu, prin procedeele cele mai expresive la îndemâna oricărui elefant, incluzându-le pe cele radicale,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manifeste nemul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umirea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separarea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ată de cornac, dacă va fi cazul. Un sceptic va obiecta că nu se poate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mult de la o conversa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de acest fel, odată ce elefantul nu numai că n-a răspuns acestei cereri, dar 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continuat, placid, să doarmă. Asta înseamnă să nu-i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pe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Dacă li se vorbe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la ureche în hindi sau bengali, mai ales când dorm, sunt ca geniul din lampă, care, abia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din sticlă, întreabă, Ce porunce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stăpâne. </w:t>
      </w:r>
      <w:r w:rsidRPr="00674495">
        <w:rPr>
          <w:rFonts w:ascii="Bookman Old Style" w:hAnsi="Bookman Old Style" w:cs="Palatino Linotype"/>
          <w:color w:val="000000"/>
          <w:sz w:val="24"/>
          <w:szCs w:val="24"/>
        </w:rPr>
        <w:lastRenderedPageBreak/>
        <w:t>Oricum, suntem în măsură să anticipăm că nu se va întâmpla nimic la valladolid. Noaptea următoare, împins de remu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care, subhro s-a dus la solomon să-i spună să nu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seama de cele spuse, se purtase mai rău decât cei mai înrăi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egoi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nu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se rezolvă problemele, Dacă se întâmplă lucrul de care mă tem, eu sunt cel care trebuie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asume responsabilită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încerc să-l conving pe arhiduce să ne lase împreună,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ascultă-mă, orice s-ar întâmpla, tu să nu faci nimic, auzi, să nu faci nimic.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sceptic, dacă ar fi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ar fi nevoit să renun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o clipă la scepticismul 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recunoască, Frumos gest, cornacul ăsta este, într-adevăr, un om bun, fără îndoială, cele mai bune lec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ne vin întotdeauna de la oamenii simpli. Cu sufletul împăcat, subhro se întoarse la salteaua lui de paie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câteva minute, adormi. Când se trezi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următoare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aduse aminte de hotărârea pe care o luase, nu putu să nu se întrebe, Dar de ce-ar vrea arhiducele un alt cornac când are deja unul.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continuă să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iruie argumente, II am pe căpitanul cuirasierilor ca martor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garant, ne-a văzut în castel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este imposibil să nu fi observat că rareori s-a văzut o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elegere mai perfectă între un animal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 om, e adevărat că nu se pricepe la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destul despre cai,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e ceva. Că solomon are un fond bun de la natură, toată lumea o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dar mă întreb dacă ar fi făcut cu un alt cornac tot ce-a făcut la despăr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irea de hamali. Nu că 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fi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vreau să fie clar, ce-a făcut a fost spontan, din inimă, am crezut doar că va veni acolo,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cel mult,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 agita trompa, va scoate un răget, va face doi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dans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adio, la revedere, dar, cunoscându-l cum îl cunosc, mi-am dat seama că, în 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âna lui, se cocea ceva care ne va lăsa pe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gura căscată. Îmi imaginez că mult se va fi scris despre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ca specie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mult mai mult se va scrie în viitor, dar mă îndoiesc că vreunul dintre autori a fost martor sau măcar a auzit de o minune elefantină care s-ar putea compara cu aceea pe care, nevenindu-mi să-mi cred ochilor, am văzut-o la castelo rodrigo.</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În coloana cuirasierilor sunt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de opinii. Unii, poate pentru că sunt mai tineri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îndrăzne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sângele fierbând în vine, sus</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că comandantul lor ar fi trebuit, indiferent de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păstreze, până la ultima redută, 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strategică la castelo rodrigo, sau altfel spus, să ceară predarea imediată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fără condi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 elefantului, chiar dacă ar fi trebuit să-i convingă prin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Orice decât subita cedare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provocărilor succesive </w:t>
      </w:r>
      <w:r w:rsidRPr="00674495">
        <w:rPr>
          <w:rFonts w:ascii="Bookman Old Style" w:hAnsi="Bookman Old Style" w:cs="Palatino Linotype"/>
          <w:color w:val="000000"/>
          <w:sz w:val="24"/>
          <w:szCs w:val="24"/>
        </w:rPr>
        <w:lastRenderedPageBreak/>
        <w:t>ale căpitanului portughez, care părea dornic să treacă la fapte,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avea probabil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matematică că va fi înfrânt în confruntare. Se gândeau ei că ar fi ajuns un simplu gest de efect, de exemplu, să fi scos simultan cele patruzeci de săbii la ordinul de atac, pentru ca aparenta intransigen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 sfriji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de portughezi să se sfărâme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castelului să se deschidă larg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învingătorilor austrieci.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considerând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ei de neîn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atitudinea defetistă a căpitanului, credeau că prima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eală a fost că, după ce-au ajuns la castel, au încercat să se impună, fără alte preambuluri, 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încoace elefantul, n-avem timp de pierdut. Orice austriac, născut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crescut în europa centrală,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că, în asemenea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ar trebui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 să dialoghezi, să fii amabil, să te interesezi de sănătatea familiei, să faci un comentariu politicos privind bunul aspect al cailor portughezi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maiestatea impunătoare a fortifica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iilor castelului,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abia după aceea, ca unul care-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aminte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brusc că mai e ceva de discutat, Ah, e adevărat, elefantul.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militari, mai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asprele realită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ale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argumentau că, dacă lucrurile s-ar fi petrecut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voiau colegii, acum ar fi pe drum cu elefantul, dar fără nimic să-i dea de mâncare, căci n-ar fi avut niciun sens ca portughezii să lase să meargă carul cu boi cu baloturile de furaj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cada de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rămână în castelo rodrigo,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câte zile,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 să se întoarcă, Toate astea n-au decât o explica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încheie un caporal care avea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om cu studii, căpitanul n-avea ordin de la arhiduce sau de la oricine altcineva ca să pretindă predarea imediată a elefantului,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doar mai târziu, pe drum sau în castelo rodrigo, i-a venit ideea, Dacă i-a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putea exclude pe portughezi din această partidă de căr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s-a gândit el, toată onoarea mi-ar reveni mie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oamenilor mei. Este legitim să întrebăm cum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ajunge ofi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er al cuirasierilor austrieci cu asemenea gânduri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atât de gravă lipsă de sinceritate, căci,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 copil pricepe cu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amicala aluzie la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n-a fost decât o simplă tactică pentru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ascunde ambi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proprie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exclusivă. Ce păcat. Suntem, din ce în ce mai mult, suma defectelor pe care le avem, nu a calită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valladolid se hotărî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arate cel mai frumoase podoabe ca să primească pahidermul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teptat de atâta vreme, atârnând tapiserii pe balcoane,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cum era vorba de o importantă procesiune religioasă,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ând în briza deja autumnală câteva steaguri care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pierduseră complet culoarea. Îmbrăcate pe cât </w:t>
      </w:r>
      <w:r w:rsidRPr="00674495">
        <w:rPr>
          <w:rFonts w:ascii="Bookman Old Style" w:hAnsi="Bookman Old Style" w:cs="Palatino Linotype"/>
          <w:color w:val="000000"/>
          <w:sz w:val="24"/>
          <w:szCs w:val="24"/>
        </w:rPr>
        <w:lastRenderedPageBreak/>
        <w:t>de curat le-o permitea în acele epoci dificile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ina lor igienă, familiile parcurgeau străzile, acestea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curate, împinse, familiile, de două idei centrale,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anume să afle unde se află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 se va întâmpla mai târziu. Câte un morocănos afirma că elefantul era un zvon, că poate va veni cândva, desigur, dar deocamdată nu se putea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când. Unii se jurau că bietul animal, epuizat, se odihnea de ieri, de când sosise, după lungul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dificilul drum pe care-l avusese de străbătut ca să ajungă la valladolid, mai întâi de la lisabona la fâgueira de castelo rodrigo, apoi de la frontiera portugheză până în acest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care avea onoarea de a adăposti de doi ani, în calitate de regen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ai spaniei, ilustrele persoane ale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sale regale arhiducele maximilian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lui, maria, fiica împăratului carol quintul. Am scris asta ca să se vadă cât de importantă era această lume de personaje, toate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inând celor mai înalte case regale, care au trăit în vremea lui solomon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într-un fel sau altul, nu numai că au avut o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 directă a existen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lui,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epicelor,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nicelor 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anii prin care a trecut. Chiar acum, arhiducele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asistă, vrăji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baia elefantului, în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unor membri distin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ai cur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ai clerului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unor arti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chema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dinadins pentru a imortaliza pe hârtie, pe lemn sau pe pânză înfă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area animalului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impunătoarea lui statură. Orientează opera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iile, din care, din nou, nu lipsesc jeturile de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peria de fibre cu coada lungă, cunoscutul alter ego al lui solomon care este indianul subhro. Subhro este fericit pentru că n-a văzut, de când a venit, de peste douăzeci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patru de ore, niciun semn de intruziune din partea altui cornac, dar a fost informat oficial de intendentul arhiducelui că solomon, de acum înainte, se va numi soliman. L-a supărat profund schimbarea numelui, dar, cum se spune de obicei, se duc inelele, rămân degetele. Aparen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lui soliman, să ne resemnăm, nu avem ce face decât să-l numim astfel, se îmbunătă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ise mult după spălătura generală la care fusese supus, dar deveni o adevărată splendoare, am spune chiar o minune, când, cu mare efort,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slujitori i-au aruncat peste spinare un imens valtrap la care lucraseră săptămâni la rând peste douăzeci de oameni, fără întrerupere, o lucrătură care cu greu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 găsi perechea în lume, atât de mare este abunden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de pietre care,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sunt chiar 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ioase, străluceau de parcă ar fi fost, plus firul de aur, opulentele catifele. Ce risipă inutilă, bombăni în sinea lui arhiepiscopul,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ezat la mică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arhiduce, cu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bani s-</w:t>
      </w:r>
      <w:r w:rsidRPr="00674495">
        <w:rPr>
          <w:rFonts w:ascii="Bookman Old Style" w:hAnsi="Bookman Old Style" w:cs="Palatino Linotype"/>
          <w:color w:val="000000"/>
          <w:sz w:val="24"/>
          <w:szCs w:val="24"/>
        </w:rPr>
        <w:lastRenderedPageBreak/>
        <w:t>au aruncat pe dihania asta se putea broda un baldachin magnific pentru catedrală, ca să nu fim nevoi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im mereu cu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parcă am fi, nu valladolid, ci un sat sărăntoc, oarecare. Un gest al regentului îi întrerupse gândurile subversive. Nu era nevoie de cuvinte, a fost de ajuns jocul mâinilor regale, arătând, coborând, urcând, era clar, arhiducele voia să vorbească cu cornacul.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 de un demnitar de rang inferior, lui subhro i se părea că visează un vis deja visat, când,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arcul mizerabil din belem, fusese condus înaintea unui bărbat cu barbă lungă care era regele portugaliei, joăo al treilea. Seniorul care l-a chemat acum nu are barbă, are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perfect rasă,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este, fără exagerare, un bărbat arătos. Alături stă prea frumoasa lui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arhiducesa maria, pe al cărei chip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trup frumuse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nu va dura prea mult, pentru că va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aisprezece ori, zece băie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ase fete, nici mai mult, nici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O barbarie. Subhro stă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arhiducelui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teaptă întrebările. Cum te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a fost, cum era mai mult decât previzibil, prima dintre ele, Numele meu este subhro, stăpâne, Sub, cum, Subhro, stăpâne, acesta e numele meu,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înseamnă ceva, acest nume, înseamnă alb, stăpâne, în ce limbă, în bengali, stăpâne, una dintre limbile indiei. Arhiducele tăcu câteva secunde, apoi întrebă, Te-ai născut în india, Da, domnule, am venit cu elefantul în portugalia, acum doi ani,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place numele tău, Nu eu l-am ales, e numele care mi s-a dat, stăpâne, Ai alege altul, dacă ai putea,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stăpâne, nu m-am gândit niciodată, Ce-ai zice dacă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schimba numele,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voastră ar trebui să aibă un motiv, Am. Subhro nu răspunse, prea bine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tia că nu e permis să le adresezi întrebări regilor, de aceea este dificil,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uneori chiar imposibil, să le smulgi un răspuns la îndoielile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supărările supu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ilor lor. Atunci arhiducele maxilimilian a spus, Numele tău este greu de pronun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Mi-a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spus, stăpâne, Sunt sigur că, în viena, nimeni nu-l va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Va fi problema mea, stăpâne, Dar această problemă are o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 acum înainte te vei numi fritz, Fritz, repetă cu glas îndurerat subhro, Da, e un nume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de 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 în plus, sunt enorm de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fritzi în austria, tu vei fi unul în plus, dar singurul cu un elefant, Dacă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îmi îngăduie,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prefera să-mi păstrez numele dintotdeauna, Am hotărât,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te previn că mă supăr pe tine dacă mi-o mai ceri, bagă-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cap că numele tău e fritz, niciun altul, Da, stăpâne. Atunci arhiducele, ridicându-se de pe jil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ul somptuos pe care-l ocupa, spuse cu voce puternică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sonoră,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omul acesta a acceptat numele de fritz pe care i l-am dat, acest lucru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responsabilitatea de a se îngriji de elefantul soliman mă determină să poruncesc să fie tratat de voi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considera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respect, în caz de abatere, responsabilii vor suporta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supărării mele.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n-a căzut bine asisten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în scurtul murmur care urmă erau de toate, supunere disciplinată, ironie binevoitoare, iritare jignită,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să fii obligat să respec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un cornac, un îmblânzitor, un om care duhne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a animale sălbatice, de parcă ar fi o figură însemnată a regatului, important este că arhiducelui îi va trece capriciul curând. Să spunem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 dragoste de adevăr, că s-a auzit curând un alt murmur, în care nu se percepeau sentimente ostile sau contradictorii, pentru că era de pură admira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când elefantul l-a ridicat pe cornac cu trompa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unul dintre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ezându-l pe ampla lui ceafă,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ioasă ca o bătătură. Atunci cornacul spuse, Eram subhro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solomon, de acum vom fi fritz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soliman. Nu se adresa nimănui în particular,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i-o spunea sie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tiind că aceste nume nu înseamnă nimic, chiar dacă ocupaseră locul altora, care, într-adevăr, însemnau ceva. M-am născut ca să fiu subhro,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fritz,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Îi îndrumă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ii lui solomon spre locul care le fusese repartizat, o curte a palatului care,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interioară, comunica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or cu exteriorul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îl lăsă acolo cu finul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cada cu apă, împreună cu acei aghiotan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care veniseră de la lisabona. Subhro, sau fritz, va fi greu să ne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nuim, vrea să vorbească cu comandantul, al nostru, căci cel al cuirasierilor austrieci nu s-a mai întors, face probabil peniten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pentru comportamentul nesăbuit pe care l-a avut în castelo rodrigo. Nu e încă momentul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ia rămas-bun, lusitanii pleacă abia mâine, subhro vrea doar să stea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 vorbă despre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care îl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teaptă, să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că le-au schimbat numele, 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elefantului.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le ureze, comandantului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o bună călătorie înapoi, în fine, adio, n-o să ne mai vedem niciodată. Militarii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ridicat tabăra la mică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într-o pădurice prin care curge un pârâu cu ape limpezi, unde majoritatea au făcut baie. Comandantul 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în întâmpinarea lui subhro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văzându-i expresia supărată, l-a întrebat, S-a întâmplat ceva, Ne-au schimbat numele, eu sunt acum fritz, iar solomon a devenit soliman, Cine a făcut asta, A făcut-o cine poate, arhiducele, Dar de ce, Doar 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în cazul meu pentru că subhro i se pare greu de pronun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Până când ne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nuim, Da, dar lui n-are cine să-i spună că ar trebui să se </w:t>
      </w:r>
      <w:r w:rsidRPr="00674495">
        <w:rPr>
          <w:rFonts w:ascii="Bookman Old Style" w:hAnsi="Bookman Old Style" w:cs="Palatino Linotype"/>
          <w:color w:val="000000"/>
          <w:sz w:val="24"/>
          <w:szCs w:val="24"/>
        </w:rPr>
        <w:lastRenderedPageBreak/>
        <w:t>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nuiască. Se lăsă o tăcere stânjenitoare, pe care comandantul încercă s-o facă uitată, Plecăm mâine, spuse,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răspunse subhro, o să vin să-mi iau rămas-bun, O să ne mai vedem vreodată, întrebă comandantul, Mai mult ca sigur că nu, viena e departe de lisabona, îmi pare rău, acum când am devenit prieteni, Prieten e un cuvânt mare, domnule, eu nu sunt decât un cornac căruia i s-a schimbat numele, Iar eu un căpitan de cavalerie în care, de asemenea, ceva s-a schimbat în timpul acestei călătorii, Probabil pentru că 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văzut lupi pentru prima dată, Am mai văzut unul acum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ani, când eram copil, de abia îmi mai aduc aminte,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lupilor schimbă mult oamenii, Nu cred că ei au fost cauza, Elefantul atunci, E mai probabil,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toate că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un câine sau o pisică,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esc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eleg un elefant, Câinii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pisicile trăiesc lângă noi, asta facilitează rela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chiar când ne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elăm, convie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uirea continuă rezolvă până la urmă neîn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elegerea, dar despre ei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dacă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esc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dau seama, Dar elefantul, Elefantul, v-am mai spus-o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zilele trecute, e altceva, într-un elefant sunt doi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unul care înva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 este de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altul care se încăpă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ânează să ignore totul,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tu,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asta, Am descoperit că sunt la fel ca elefantul, o parte din mine înva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cealaltă ignoră ce a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prima,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 ignora cu atât mai mult cu cât va trăi mai mult, Nu sunt în stare să-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urmăresc jocurile de cuvinte, Nu eu mă joc cu cuvintele, ele se joacă cu mine, Când pleacă arhiducele, Am auzit că de azi în trei zile,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voi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lipsa,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eu pe a domniei voastre, spuse subhro, sau fritz. Comandantul îi întinse mina, subhro o strânse fără putere, de parcă nu voia s-o rănească, Ne vedem mâine, spuse, Ne vedem mâine, repetă militarul.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întoarseră spatele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îndepărtară. Niciunul nu se uită înapoi.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A doua zi, devreme, subhro reveni în tabără cu elefantul. Îl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eau cei doi aghiotan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care se urcară imediat în carul cu boi, unde se gândeau că se vor bucura de o plimbare plăcută.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teptau ordinul de a încăleca. Comandantul se apropie de cornac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Aici ne despăr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 Vă doresc drum bun, căpitane, domniei voastre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oamenilor, Tu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solomon mai ave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drum lung până la viena, cred că va fi iarnă când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ajunge, Solomon mă va duce în spinare, nu mă voi obosi prea mult, Din câte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inuturile alea e frig, zăpadă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ger, necazuri de care niciodată n-a trebuit să suferi la lisabona, Ceva frig am tras, trebuie să recunosc, domnule, Lisabona este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cel mai friguros de pe </w:t>
      </w:r>
      <w:r w:rsidRPr="00674495">
        <w:rPr>
          <w:rFonts w:ascii="Bookman Old Style" w:hAnsi="Bookman Old Style" w:cs="Palatino Linotype"/>
          <w:color w:val="000000"/>
          <w:sz w:val="24"/>
          <w:szCs w:val="24"/>
        </w:rPr>
        <w:lastRenderedPageBreak/>
        <w:t xml:space="preserve">lume, spuse comandantul zâmbind, noroc că este unde este. Subhro zâmbi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era interesantă, puteau să stea aici tot restul dimine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dupăamiaza, să plece abia a doua zi, care ar fi deosebirea, mă întreb, dacă ajung acasă cu douăzeci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patru de ore mai târziu. În momentul acela, comandantul hotărî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discursul de adio,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subhro a venit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ia rămas-bun de la noi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spre bucuria noastră, a adus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elefantul de a cărui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am fost răspunzători în ultimele săptămâni. Ceasurile petrecute alături de acest om au fost una dintre cele mai fericite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din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mea, poate pentru că india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câteva lucruri pe care noi le ignorăm. Nu sunt sigur că am ajuns să-l cunosc foarte bine, dar sunt sigur, da, că noi doi am putea fi mai mult decât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simpli prieteni, am putea fi fra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Viena e departe, lisabona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departe, probabil că nu ne vom mai vedea niciodată,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poate că e mai bine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vom păstra amintirea acestor zile atât de mult timp incit se va putea spune că până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noi,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mode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portughezi, avem o memorie de elefant. Căpitanul continuă să vorbească încă cinci minute, dar esen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ialul fusese spus. În timp ce vorbea, subhro se gândea ce va face elefantul, dacă se va gândi la ceva similar despăr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irii de hamali, dar e adevărat că repeti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dezamăgesc aproape întotdeauna,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pierd farmecul, se vede că le lipse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spontaneitatea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spontaneitatea lipse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totul lipse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Cel mai bine ar fi să plecăm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cornacul. Elefantul,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era de acord. Când discursul luă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căpitanul se apropie de subhro să-l îmbră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eze, solomon făcu doi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înainte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atinse cu extremitatea trompei, acel soi de buză palpitândă, umărul militarului. Despăr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irea de hamali fusese, cum s-ar spune, mai scenografică, dar aceasta, poate pentru că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sunt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un alt fel de salut de despăr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ire, de genul Face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cinste patriei, patria vă contemplă, le-a atins corzile sensibile,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n-a fost unul singur, nici doi cei care au trebuit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teargă,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lacrimile de mâneca hainei sau jachetei, ori cum s-o fi numit pe atunci această piesă de uniformă militară. Cornacul l-a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pe solomon la trecerea în revistă, luându-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rămas-bun. Nu era el omul care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permită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deschidă inima în public,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atunci când,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se întâmplă acum, lacrimi invizibile îi curg pe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Coloana se puse în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care, cu carul de boi în frunte, s-a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nu ne vom mai întâlni în teatrul acesta,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actorii vin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imediat ies de pe scenă, pentru că este tipic, comun,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mereu se întâmplă, mai devreme sau mai târziu,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debiteze cuvintele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dispară pe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din fund, care dă spre grădină.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drumul dispare după o cotitură,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opresc caii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ridică un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făcând un ultim semn de adio. Subhro le imită gestul, iar solomon scoate din gâtlej strigătul său cel mai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atât li se îngăduie, cortina asta nu se va mai ridica.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A treia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 fost ploioasă, lucru care l-a supărat mai ales pe arhiduce, pentru că,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ducea lipsă de oameni în stare să organizeze caravana în modul cel mai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eficient,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inuse mor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să decidă el însu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ce loc al cortegiului va trebui să măr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ăluiască elefantul. Era simplu, chiar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 care îl va transporta pe 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 arhiducesă. Un curtean de încredere îl rugă să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seama de bine cunoscutul fapt că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caii, de exemplu, se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urează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urinează în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care, Spectacolul va ofensa în mod inevitabil sensibilitatea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elor voastre, anticipă curteanul arătând pe chip cea mai profundă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civică, la care arhiducele îi răspunse să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bată capul, se va găsi mereu în caravană cineva care să cure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drumul ori de câte ori se vor produce asemenea depuneri naturale. Problema era însă ploaia. Elefantul,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nuit de istorie cu musonul,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incit îi observase lipsa în ultimii doi ani,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 schimba nici dispozi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nici ritmul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ilor, problema care, într-adevăr, cerea o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era arhiducele. E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eles. Să traverseze jumătate din spania pe urmele unui elefant pentru care se brodase probabil cel mai frumos valtrap din lume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nu-l poată folosi pentru că ploaia îl va strica atât de tare incit nu va mai fi bun nici ca baldachin de biserică sătească, ar fi cea mai gravă dezamăgire a arhiducatului său.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că maximilian nu va face un pas până când soliman nu va fi acoperit cum trebuie, cu podoabele valtrapului strălucind la soare. Deci iată ce-a spus, Ploaia asta va trebui să se oprească odată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odată, vom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 să se însenineze.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 fost. Ploaia nu s-a oprit timp de două ceasuri, dar apoi cerul a început să se limpezească, erau încă nori, dar nu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de negri,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deodată n-a mai plouat, aerul a devenit mai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transparent în primele raze de soare, vizibil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Arhiducele era atât de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incit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permise să dea o palmă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trengărească peste coapsa arhiducesei. Reluându-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aerul serios, chemă un aghiotant de câmp căruia îi ordonă să galopeze până în fruntea coloanei, unde străluceau plato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ele cuirasierilor, Să pornească imediat, spuse, trebuie să recuperăm timpul pierdut. Între timp, slujitorii, care </w:t>
      </w:r>
      <w:r w:rsidRPr="00674495">
        <w:rPr>
          <w:rFonts w:ascii="Bookman Old Style" w:hAnsi="Bookman Old Style" w:cs="Palatino Linotype"/>
          <w:color w:val="000000"/>
          <w:sz w:val="24"/>
          <w:szCs w:val="24"/>
        </w:rPr>
        <w:lastRenderedPageBreak/>
        <w:t xml:space="preserve">aveau această sarcină, aduseseră cu mare efort imensul valtrap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urmând indica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lui fritz, îl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ternuseră peste puternica spinare a lui soliman. Îmbrăcat într-un costum care, în ce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calitatea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esăturilor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luxul confec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îl depă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ea cu mult pe cel adus de la lisabona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afectase atât de mult echilibrul vistieriei publice, fritz fusese ridicat pe spinarea lui soliman, de unde,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spate, se putea bucura de impunătoarea priveli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a caravanei pe toată întinderea ei. Mai sus decât el nu călătorea nimeni, nici măcar arhiducele de austria cu toată puterea lui. Destul de puternic ca să schimbe numele unui om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 unui elefant, dar cu ochii la nivelul oamenilor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mergea într-o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unde parfumurile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eau să ascundă complet duhorile din exterior.</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Este firesc să vrem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dacă întreaga caravană merge la viena. Să spunem limpede că nu.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dintre cei care călătoresc aici cu mare alai nu vor trece mai departe de portul la mare al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ului rosas, lângă frontiera franceză. Aici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vor lua rămas-bun de la arhiduci, vor asista probabil la îmbarcare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ales, vor urmări cu îngrijorare ce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va avea subita încărcare a patru tone brute de soliman, dacă duneta corăbiei va suporta atâta greutate, dacă nu cumva se vor întoarce la valladolid cu povestea unui naufragiu. Cei mai pesimi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prevăd tot felul de daune pe care elefantul le va aduce naviga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vasului, înspăimântat de legănatul ambarca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iunii, nesigur, incapabil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păstreze echilibrul, Nici nu vreau să mă gândesc, le spuneau ei temători celor apropia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bucurându-se în sinea lor că vor putea să zică, V-am spus eu. Uită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stricători de petrecere că acest elefant a venit de departe, din îndepărtata indie, înfruntând netulburat furtunile oceanului indian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atlantic,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uite-l acolo, ferm, hotărât,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toată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n-ar fi făcut altceva decât să navigheze.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deocamdată, nu e vorba decât de mers. Dar cât de mult. Numai când te 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pe hartă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apucă oboseala.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parcă ar fi totul aici, aproape, mai mai să atingi cu mina. Explica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este, evident, scala. 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de acceptat că un centimetru pe hartă echivalează cu douăzeci de kilometri în realitate, dar, de obicei, nu ne gândim că noi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ine suferim în această opera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o reducere echivalentă de dimensiuni, de aceea, fiind noi atât de neînsemna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lume, suntem infinit mai neînsemna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pe o hartă. Ar fi interesant de aflat, de exemplu, cât măsoară o talpă omenească la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scală. Sau o labă de </w:t>
      </w:r>
      <w:r w:rsidRPr="00674495">
        <w:rPr>
          <w:rFonts w:ascii="Bookman Old Style" w:hAnsi="Bookman Old Style" w:cs="Palatino Linotype"/>
          <w:color w:val="000000"/>
          <w:sz w:val="24"/>
          <w:szCs w:val="24"/>
        </w:rPr>
        <w:lastRenderedPageBreak/>
        <w:t>elefant. Sau tot alaiul arhiducelui maximilian de austria.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Nu trecuseră nici două zile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cortegiul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pierduse o bună parte din splendoare. Persistenta ploaie care căzuse în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plecării avusese o 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iune nefastă asupra pânzeturilor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trăsurilor,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asupra costumelor celor care, din datorie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slujbă, au fost nevoi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se confrunte cu intemperiile un timp mai lung sau mai scurt. Acum caravana înaintează printr-o regiune unde pare că n-a plouat de la începutul lumii. Praful începe să se ridice de îndată ce trec cuirasierii, nici pe ei ploaia nu-i cru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ase, căci o plato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 nu este o cutie ermetică, 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care o compun nu se ajustează întotdeauna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trebuie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legăturile de curele lasă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pe unde săbiile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lăncile pot pătrunde aproape fără obstacole, până la urmă, toată splendoarea, etalată cu orgoliu la figueira de castelo rodrigo, nu e de mare folos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practică. După ei vine 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 enorm de care, căru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căle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trăsuri de toate felurile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pentru toate scopurile, pentru căratul poverilor, pentru escadroanele de servitori,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toate ridică praful în aer care, din lipsa vântului, va rămâne suspendat în văzduh până la căderea serii. De astă dată nu s-a adeverit preceptul că viteza celui mai lent va determina viteza generală. Cele două care de boi care duc furajul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apa pentru elefant au fost surghiunite la coada cortegiului, ceea ce înseamnă că, din când în când, trebuie oprit totul pentru ca alaiul să se poată reface. Însă ce plictise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enervează pe toată lumea, începând cu arhiducele, care de abia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ascunde iritarea, este siesta obligatorie a lui soliman, un răgaz de care nu mai beneficiază nimeni în afară de el, dar de care, până la urmă, profită toată lumea,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încăpă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ânează să critice, spunând,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n-o să ajungem niciodată. Prima dată când s-au oprit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 dus vestea că pricina era nevoia de odihnă a lui soliman, arhiducele a trimis după fritz să-l întrebe cine comandă acolo, întrebarea n-a fost formulată</w:t>
      </w:r>
      <w:r w:rsidR="00B87CA9" w:rsidRPr="00674495">
        <w:rPr>
          <w:rFonts w:ascii="Bookman Old Style" w:hAnsi="Bookman Old Style" w:cs="Palatino Linotype"/>
          <w:color w:val="000000"/>
          <w:sz w:val="24"/>
          <w:szCs w:val="24"/>
        </w:rPr>
        <w:t xml:space="preserve"> </w:t>
      </w:r>
      <w:r w:rsidRPr="00674495">
        <w:rPr>
          <w:rFonts w:ascii="Bookman Old Style" w:hAnsi="Bookman Old Style" w:cs="Palatino Linotype"/>
          <w:color w:val="000000"/>
          <w:sz w:val="24"/>
          <w:szCs w:val="24"/>
        </w:rPr>
        <w:t>chiar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niciodată un arhiduce de austria nu s-ar înjosi să admită că cineva ar putea comanda peste capul lui, dar,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am exprimat-o, pe un ton cam popular, singurul răspuns potrivit ar fi să se bage fritz de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ine în pământ. Am avut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prilejul de a constata, de-a lungul atâtor zile, că subhro nu e omul care să se sperie cu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iar acum, în noul lui avatar, e greu, dacă nu imposibil, să ni-l imaginăm amu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 de un atac de timiditate, cu coada între picioare, zicând, Care vă sunt ordinele, stăpâne. Răspunsul lui a fost exemplar, Dacă arhiducele de austria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i-a delegat </w:t>
      </w:r>
      <w:r w:rsidRPr="00674495">
        <w:rPr>
          <w:rFonts w:ascii="Bookman Old Style" w:hAnsi="Bookman Old Style" w:cs="Palatino Linotype"/>
          <w:color w:val="000000"/>
          <w:sz w:val="24"/>
          <w:szCs w:val="24"/>
        </w:rPr>
        <w:lastRenderedPageBreak/>
        <w:t>autoritatea, comanda absolută îi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prin drept, tradi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terea supu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ilor naturali sau dobândi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cum e cazul meu, Vorbe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ca un literat, Sunt un simplu cornac care a citit câte ceva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 se întâmplă cu soliman, de ce trebuie să se odihnească după-amiaza, Sunt obiceiuri din india, stăpâne, Suntem în spania, nu în india, Dacă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ar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am eu preten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că-i cunosc, 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că, pentru un elefant indian, de cei africani nu vorbesc, nu sunt de competen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mea, oriunde se află e india, o indie care, orice s-ar întâmplă, va rămâne mereu intactă înăuntrul lui, Toate astea sunt foarte frumoase, dar eu am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o lungă călătorie, iar acest elefant mă face să pierd trei sau patru ore pe zi, de azi înainte soliman se va odihni o oră,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gata, Mă simt ca un mizerabil că nu pot fi de acord cu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dar, crede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vă rog, în mine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mea, nu va fi de ajuns, Vom vedea. Ordinul a fost dat, dar anulat a doua zi. Trebuie să fii logic, spunea fritz,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nu-mi închipui că cineva s-ar gândi să reducă la o treime cantitatea de furaj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apă de care are nevoie soliman pentru a supravie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 tot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nu pot să consimt fără să protestez să i se ia cea mai mare parte din îndreptă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lui odihnă, fără de care n-ar supravie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 efortului titanic care i se cere în fiecare zi, e adevărat că, în jungla indiană,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parcurg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kilometri de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până seara, dar sunt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ara lor, nu într-o pustietate ca asta, unde nu-i umbră nici cât să se adăpostească o pisică. Să nu uităm că, pe vremea când fritz se numea subhro, n-a obiectat când i s-a cerut să reducă odihna lui solomon de la patru la două ore, dar erau vremuri diferite, comandantul cavaleriei portugheze era un om cu care se putea sta de vorbă, un prieten, nu un arhiduce autoritar, care, în afara faptului că este ginerele lui carol quintul, nu se vede ce alte merite ar poseda. Fritz era nedrept, ar trebui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obligat să recunoască că nimeni nu-l tratase vreodată pe soliman precum acest arhiduce de austria, deodată atât de antipatizat. Valtrapul, de exemplu. Nici măcar în india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care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ineau unor maharajahi nu erau atât de răsfă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Oricum, arhiducele nu era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ea prea multă rebeliune în aerul pe care-l respira. Să-l pedepsească pe fritz pentru obrăzniciile lui dialectice ar fi fost mai mult decât justificat, dar arhiducele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tia foarte bine că nu va găsi alt cornac în viena.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dacă, printr-un miracol ar exista această rara avis, ar fi indispensabilă o perioadă de acomodare reciprocă între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noul său îngrijitor, fără de </w:t>
      </w:r>
      <w:r w:rsidRPr="00674495">
        <w:rPr>
          <w:rFonts w:ascii="Bookman Old Style" w:hAnsi="Bookman Old Style" w:cs="Palatino Linotype"/>
          <w:color w:val="000000"/>
          <w:sz w:val="24"/>
          <w:szCs w:val="24"/>
        </w:rPr>
        <w:lastRenderedPageBreak/>
        <w:t>care s-ar fi putut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la ce era mai rău de la un animal atât de corpolent, a cărui minte, pentru orice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omenească, incluzându-i pe arhiduci, nu era decât un rămă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ag în care speran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de a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tiga era practic nulă. Elefantul, în realitate, era o altfel de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Atât de altfel încât n-avea nimic comun cu lumea asta, se purta după reguli care nu se inserau în niciun cod moral cunoscut, astfel încât,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s-a văzut curând,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îi păsa dacă mergea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sau în spatele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arhiducale. Adevărul este că arhiducii nu mai puteau suporta spectacolul repetat al dejec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iilor lui soliman, trebuind în plus să primească în delicatele lor nări,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nuite cu alte arome, fetidele miasme care se desprindeau din ele. De fapt, arhiducele dorea să-l pedepsească pe fritz, acum surghiunit pe o 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secundară după ce, timp de câteva zile, se înfă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ase privirilor tuturor ca una dintre cele mai importante figuri ale alaiului. Călătorea la fel de sus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înainte, dar nu va mai putea vedea niciodată decât dosul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arhiducelui. Fritz bănuie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că este pedepsit, dar nu poate cere dreptate, pentru că dreptatea, hotărând schimbarea locului elefantului în caravană, nu făcea decât să împiedice neplăcerile senzoriale provocate de el arhiducelui maximilian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sale maria, fiica lui carol quintul. Odată rezolvată această problemă, cealaltă s-a rezolvat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chiar în noaptea aceea. Încurajată de decăderea elefantului la 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simplu membru al suitei, maria îi ceru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ului să scape de valtrap, Cred că valtrapul ăsta pe spinare este o pedeapsă pe care bietul soliman n-o merită,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apoi,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apoi, ce, întrebă arhiducele, Cu podoabele astea biserice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în spinare, un animal atât de mare, atât de impunător, după primul efect de surpriză, devine rapid ridicol, grotesc,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va arăta cu atât mai rău cu cât îl vom privi mai mult, A fost ideea mea, spuse arhiducele, dar cred că ai dreptate, o să trimit valtrapul episcopului de valladolid, 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ce să facă cu el, probabil că, dacă mai rămânem în spania, am vedea din nou, sub baldachin, pe unul dintre generalii cei mai bine văzu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sfânta mamă biserica.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Au fost unii care au prevestit că voiajul elefantului se va termina aici, în această mare de roze. Fie pentru că pasarela de acces pe punte, incapabilă să suporte o greutate de patru tone, se va rupe, fie pentru că un balans mai puternic al valurilor îl va face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piardă echilibrul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îl va îmbrânci în abis cu capul înainte, o să bată ultimul ceas pentru bătrânul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fericitul solomon, botezat acum în mod neinspirat cu barbarul nume soliman. Majoritatea </w:t>
      </w:r>
      <w:r w:rsidRPr="00674495">
        <w:rPr>
          <w:rFonts w:ascii="Bookman Old Style" w:hAnsi="Bookman Old Style" w:cs="Palatino Linotype"/>
          <w:color w:val="000000"/>
          <w:sz w:val="24"/>
          <w:szCs w:val="24"/>
        </w:rPr>
        <w:lastRenderedPageBreak/>
        <w:t>nobilelor personaje, care veniseră la rosas pentru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lua rămas-bun de la arhiduce, nu văzuseră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lor un elefant, nici măcar în desene.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dacă un animal ca acesta, mai ales dacă a călătorit vreodată pe mare, are ceea ce de obicei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picior marinăresc. Să nu-i cere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ajute la manevră, să se 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ăre pe catarge, să strângă pânzele, să mânuiască octantul sau sextantul, dar pune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 la cârmă, bine înfipt în stâlpii solizi care îi sunt picioarele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chema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 furtună din cele mai vârtoase.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vedea cum înfruntă elefantul cele mai furioase vânturi contrarii, navigând sub vânt cu elegan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eficacitatea unui pilot de prima clasă,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această artă ar fi fost înscrisă în cele patru căr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ale vedelor pe care le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ase pe dinafară în cea mai fragedă copilărie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le uitase niciodată, nici chiar atunci când hazardurile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hotărâseră că trebuie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tige amara pâine de toate zilele transportând trunchiuri de copac dintr-un loc într-altul sau îndurând curiozitatea tâmpă a anumitor amatori de spectacole de circ de prost gust. Oamenii se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ală foarte tare în privin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închipuie că ei se distrează când sunt obliga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stea în echilibru pe o sferă grea de metal, pe o redusă suprafa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curbă, pe care labele cu greu găsesc un suport. Noroc cu firea blândă a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mai ales a celor indieni. Ei cred că e nevoie de multă răbdare pentru a suporta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omene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inclusiv atunci când îi urmărim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îi omorâm pentru a le tăia sau smulge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pentru filde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Printre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se amintesc frecvent faimoasele cuvinte rostite de unul dintre profe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anume, Iartă-i, doamne, 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ce fac. Ei suntem noi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ales, aceia care au venit aici doar pentru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ansa de a-l vedea murind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în acest moment, au pornit înapoi spre valladolid, la fel de frustra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precum spectatorul care urmărea pretutindeni trupa de circ numai pentru a fi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ziua când acrobatul va cădea în afara plasei. Ah, e adevărat, am făcut o omisiune pe care avem timp s-o corectăm. Pe lângă indiscutabila lui competen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mânuirea ro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 la cârmă, în atâtea secole de naviga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încă n-a apărut cineva care să se priceapă mai bine să mânuiască odgonul.</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Odată instalat soliman într-un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 de pe punte delimitat de câteva bârne, a căror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în ciuda aparentei robuste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 structurii, e mai curând simbolică decât reală, de vreme ce depinde de umorile animalului, frecvent eratice, fritz plecă în căutare de noută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Prima,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cea mai evidentă, trebuie să răspundă întrebării, Spre ce port se îndreaptă corabia, îl întrebă </w:t>
      </w:r>
      <w:r w:rsidRPr="00674495">
        <w:rPr>
          <w:rFonts w:ascii="Bookman Old Style" w:hAnsi="Bookman Old Style" w:cs="Palatino Linotype"/>
          <w:color w:val="000000"/>
          <w:sz w:val="24"/>
          <w:szCs w:val="24"/>
        </w:rPr>
        <w:lastRenderedPageBreak/>
        <w:t>pe un marinar destul de în vârstă, cu o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om cumsecade,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la el primi cel mai prompt, sintetic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lămuritor răspuns, Genova,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unde e asta, întrebă cornacul. Omul păru să aibă dificultă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cum e posibil ca, în lumea asta, cineva să ignore unde se află genova, drept care se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 să arate spre răsărit, spunând, Într-acolo, În italia, vasăzică, avansă fritz, ale cărui reduse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geografice îi permiteau,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asume anumite riscuri, Da, în italia, confirmă marinarul,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viena, unde se află, insistă fritz, Mult mai sus, dincolo de alpi, Ce sunt alpii, Alpii sunt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mari, enormi, foarte greu de traversat, mai ales iarna, nu, nu i-am văzut niciodată, dar am auzit de la călători care au umblat pe acolo, Dacă 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bietul solomon va avea necazuri, a venit din india, care e o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ară caldă, 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tiut niciodată ce e gerul, aici suntem la fel, 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mine, care am venit tot de acolo, Cine este acest solomon, întrebă marinarul, Solomon era numele pe care-l avea elefantul înainte de a deveni soliman,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s-a întâmplat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mine care, fiind subhro de când am venit pe lume, acum sunt fritz, Cine v-a schimbat numele, Cine avea puterea s-o facă,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sa arhiducele care merge pe această corabie, El e stăpânul elefantului, întrebă din nou marinarul, Da, eu sunt dresorul, îngrijitorul, sau cornacul, care este cuvântul exact, solomon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mine am petrecut doi ani în portugalia, care nu este locul cel mai rău în care ai putea să trăie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iar acum mergem la viena, care se spune că e cel mai bun,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are faima asta, Să sperăm că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va face faima de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îi vor da pace bietului solomon, care nu e făcut pentru asemenea plimbări, era de ajuns călătoria pe care a trebuit s-o facem de la goa la lisabona, solomon i-a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 regelui portugaliei, dom joăo al treilea, care l-a oferit arhiducelui, mie mi-a revenit sarcina să-l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esc, mai întâi în călătoria pe apă până în portugalia, iar apoi pe acest drum până la viena, Asta se cheamă a vedea lumea, spuse marinarul, Mai mult o vezi mergând din port în port, răspunse cornacul, care nu va apuca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termine fraza pentru că se apropia arhiducele ducând după sine inevitabila suită, dar, de data asta, fără arhiducesa căreia, după toate aparen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soliman nu-i mai era simpatic. Subhro se dădu la o parte din drum, crezând că poate va trece neobservat, dar arhiducele îl văzu, Fritz,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te-mă, merg să văd elefantul, spuse. Cornacul înaintă fără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prea bine care îi era locul, dar arhiducele îi risipi îndoielile, Mergi înainte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vezi dacă e totul în </w:t>
      </w:r>
      <w:r w:rsidRPr="00674495">
        <w:rPr>
          <w:rFonts w:ascii="Bookman Old Style" w:hAnsi="Bookman Old Style" w:cs="Palatino Linotype"/>
          <w:color w:val="000000"/>
          <w:sz w:val="24"/>
          <w:szCs w:val="24"/>
        </w:rPr>
        <w:lastRenderedPageBreak/>
        <w:t>ordine, porunci el. Mare noroc pentru că, în absen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cornacului, soliman hotărâse că scândurile pun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erau locul cel mai potrivit pentru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depune urgen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fiziologice,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patina, literalmente, într-un covor păstos de excremente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urină. Lângă el, pentru a-i potoli fără întârziere setea subită, era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ezată cada de apă aproape plină, pe lângă câteva baloturi de furaje, numai câteva, pentru că celelalte fuseseră coborâte în cală. Subhro 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ionă rapid. Ceru ajutor unor marinari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împreună, cinci sau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ase oameni,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destul de puternici, ridicară cada de un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vărsară apa în cascadă, direct în mare. Efectul a fost aproape instantaneu. Împinsă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dizolvată 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uvoiul de apă, împu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ita supă de excremente a fost aruncată în mare, 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unor urme pe labele elefantului, pe care un al doilea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uvoi,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abundent, le lăsă într-o stare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acceptabilă, demonstrându-se astfel, încă o dată, nu numai că ce-i bun e bătut de ce 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bun,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oricât s-ar strădui, nu-i va ajunge optimului nici măcar la călcâie. Arhiducele poate acum să vină.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până apare, să-i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pe cititorii care au fost îngrijora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lipsa de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privind carul de boi care, de-a lungul celor o sută patruzeci de leghe care separă valladolidul de rosas, a cărat cada cu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baloturile de furaj. Francezii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nuiesc să spună,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au început s-o spună chiar din vremea aceea, că pas de nouvelles, bonnes nouvelles,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potolească cititorii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 în care au trăit din pricina lipsei de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carul de boi merge pe drumul lui, spre valladolid, unde domni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oare de toate condi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iile împletesc acum colane de flori pentru a împodobi la sosire coarnele bovinelor,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nu le întreba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din ce motiv particular o fac, se pare că una dintre ele a auzit,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de la cine, că un obicei străvechi, poate de pe vremea grecilor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romanilor, era acela de a încorona boii de povară,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inând cont că două sute optzeci de leghe dus-întors, nu era un efort oarecare, ideea a fost primită cu entuziasm de comunitatea de nobili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plebei din valladolid, care acum se gândesc să organizeze o mare petrecere populară cu întreceri de cai, focuri de artificii, pomană pentru săraci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tot ce i se va mai năzări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înflăcărate a locuitorilor. Cu aceste explica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indispensabile de altfel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 prezente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viitoare a cititorilor, am ratat sosirea arhiducelui la elefant, dar n-am pierdut cine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ce pentru că, în decursul acestei relatări, printre lucrurile descrise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nedescrise,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arhiduce a apărut de multe ori ba ici, ba colo, </w:t>
      </w:r>
      <w:r w:rsidRPr="00674495">
        <w:rPr>
          <w:rFonts w:ascii="Bookman Old Style" w:hAnsi="Bookman Old Style" w:cs="Palatino Linotype"/>
          <w:color w:val="000000"/>
          <w:sz w:val="24"/>
          <w:szCs w:val="24"/>
        </w:rPr>
        <w:lastRenderedPageBreak/>
        <w:t>fără surprize, căci pragmaticile cur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obligatoriu le elimină, altfel n-ar mai fi pragmatici.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că arhiducele s-a interesat de sănătatea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bunăstarea elefantului său soliman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fritz i-a dat răspunsurile adecvate, cele pe care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sa arhiducală dorea să le audă, lucru care arată cât a progresat bătrânul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zdren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ărosul cornac în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area polite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urilor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iretlicurilor curteanului perfect, el, căruia posomorâta curte portugheză, mai înclinată, din punctul ăsta de vedere, spre evlaviile de confesional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sacristie decât spre rafinamentele saloanelor mondene, nu i-a servit ca ghid, mai ales că, limitat mereu la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arcul murdar din belem, cornacului nu i s-a propus niciodată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îmbunătă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ească educa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S-a observat că arhiducele strâmba din când în când din nas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apela tot timpul la o batistă parfumată, lucru care, în mod inevitabil, avea de ce să surprindă nasurile de fier ale marinarilor,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tot soiul de pestilen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complet insensibili la mirosul rămas după spălat, plutind în atmosferă, în ciuda vântului. Odată îndeplinită obliga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proprietarului preocupat de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bunurilor sale, arhiducele se grăbi să se retragă, târând după sine, ca întotdeauna, coada colorată de păun a parazi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cur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După ce s-a terminat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ezarea poverilor, care, de astă dată, a cerut calcule mai complexe ca de obicei din cauza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a patru tone de elefant adunate într-un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 redus de pe punte, corabia era gata de plecare. Odată ridicată ancora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ate, pe lângă o pânză rotundă, velele triunghiulare, recuperate acum un secol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ceva din îndepărtatul lor trecut mediteraneean de marinarii portughezi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care, mai târziu, vor primi numele de latine, nava se legănă greoi pe valuri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după primul freamăt al velaturii, o luă în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genovei, spre răsărit,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ase marinarul. Traversarea a durat trei zile nesfâr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ite, cu marea agitată aproape tot timpul, cu vânturi puternice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 ploaie care se prăvălea în rafale furioase peste spinarea elefantului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peste mantalele sub care marinarii de cart încercau să se protejeze de ce era mai rău. Arhiducele, la căldurică împreună cu arhiducesa, nu se lăsă văzut, probabilită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indicau că se antrena pentru cel de-al treilea copil. Când ploaia a încetat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vântoasa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mai pierdut din suflu, pasagerii, cu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nesiguri, clipind din ochi, începură să apară din interiorul vasului în lumina palidă a zilei, cei mai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descompusă de gre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cearcăne de speriat, neservindu-le la nimic, în cazul cuirasierilor arhiducelui, </w:t>
      </w:r>
      <w:r w:rsidRPr="00674495">
        <w:rPr>
          <w:rFonts w:ascii="Bookman Old Style" w:hAnsi="Bookman Old Style" w:cs="Palatino Linotype"/>
          <w:color w:val="000000"/>
          <w:sz w:val="24"/>
          <w:szCs w:val="24"/>
        </w:rPr>
        <w:lastRenderedPageBreak/>
        <w:t>de exemplu, aerul de falsă mar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ialitate pe care încercau să-l recupereze din îndepărtatele amintiri ale pământului stabil, incluzându-le chiar, dacă ar fi fost necesar,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cele de la castelo rodrigo, în ciuda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inoasei înfrângeri suferite, fără să fi trebuit să tragă niciun foc,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umililor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portughezi, prost înarma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călare pe mâr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oagele lor. A patra zi, în zori, pe mare calmă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cer senin, la orizont se vedea coasta liguriei. Strălucirea farului din genova, căruia locuitorii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ului îi dăduseră afectuosul nume de la lanterna, pălea pe măsură ce înflorea lumina dimine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dar era încă destulă ca să îndrume spre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orice ambarca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iune în căutare de port. Două ore mai târziu, după ce primise un pilot, corabia pătrundea în golf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aluneca încet, cu aproape toate pânzele strânse, spre un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 liber de lângă chei unde, cum era evident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manifest, căle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trăsuri de diverse tipuri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diverse destina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aproape toate cu atelaje de catâri, stăteau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 caravana. Comunica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fiind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erau pe atunci, lente, anevoioase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eficace, este de presupus că, o dată în plus, porumbeii călători au participat activ la o complexă opera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iune logistică, datorită căreia corabia a putut fi întâmpinată cum trebuie, la oră fixă, fără întârziere sau zăbavă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fără să fie nevoie să rămână unii în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teptarea celorlal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tem de pe acum că un anume ton ironic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neglijent, introdus în aceste pagini ori de câte ori a trebuit să vorbim de austria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bă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ii ei, a fost nu numai agresiv,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evident nedrept. Nu că asta ne-ar fi fost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prea bine că, în treaba asta cu scrisul, un cuvânt adesea se întâmplă să tragă după el un altul numai pentru că sună bine împreună, de multe ori sacrificându-se astfel respectul în favoarea frivolită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etica în favoarea esteticii, dacă au loc, într-un discurs ca acesta, concepte atât de solemne,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plus, fără niciun folos pentru nimeni. Din aceste motive,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din altele, aproape fără să ne dăm seama, ne procopsim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 atât de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mani.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Primii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făcut apari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au fost cuirasierii.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duceau caii de căpăstru să nu cumva să alunece pe puntea de debarcare. Caii, de obicei obiectul tuturor răsfă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urilor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rafinamentelor, aveau acum un aer neîngrijit în care era evidentă absen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unui scărmănat temeinic care să le realinieze perii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le redea strălucirea coamelor.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ni se înfă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ează acum, oricine ar spune că sunt o 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ine pentru cavaleria austriacă, o judecată deplasată a unora care par să fi uitat lunga călătorie de la </w:t>
      </w:r>
      <w:r w:rsidRPr="00674495">
        <w:rPr>
          <w:rFonts w:ascii="Bookman Old Style" w:hAnsi="Bookman Old Style" w:cs="Palatino Linotype"/>
          <w:color w:val="000000"/>
          <w:sz w:val="24"/>
          <w:szCs w:val="24"/>
        </w:rPr>
        <w:lastRenderedPageBreak/>
        <w:t xml:space="preserve">valladolid la rosas,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apte sute de kilometri de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continuu, prin ploaie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vânturi dezlăn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uite, din când în când un soare storcător de transpira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praf, mai ales praf, mult praf. Nu este de mirare că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cai care tocmai au debarcat par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animale luate la mina a doua. Oricum, remarca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cum, la o oarecare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chei, în dosul cortinei formate de căle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trăsuri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arete,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sub directa îndrumare a căpitanului pe care-l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tem, se străduiesc să amelioreze aspectul cailor, pentru ca garda de onoare a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sale, atunci când îi va veni rândul să debarce, să aibă demnitatea pretinsă de la orice act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inând de ilustra casă a habsburgilor. Cum arhiducii vor fi ultimii care vor părăsi vasul, sunt mari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anse ca bidivii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recapete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o fărâmă din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nuita lor splendoare. În acest moment se descarcă bagajele, zecile de cufere, sipete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lăzi unde a fost pusă rufăria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cele o mie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una de obiecte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podoabe care constituie zestrea, în continuă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tere, a nobilei perechi. Acum s-a adunat publicul,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cât de numeros este el. Ca un fitil, se dusese vestea prin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că va debarca arhiducele de austria,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el vine un elefant din india, efectul imediat a fost că, în port, au dat fuga zeci de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femei, la fel de curio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ele, în curând se strânseseră câteva sute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începuseră să încurce manevrele de descărcat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încărcat care erau în curs. Nu-l vedeau pe arhiduce, încă nu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ise din încăperile sale, dar elefantul era acolo, stând în picioare pe punte, enorm, aproape negru, cu acea trompă groasă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flexibilă ca un bici, cu acei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care erau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săbii întinse,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în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curio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ilor ce ignorau temperamentul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nic al lui soliman, păreau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puternice arme de război înainte de a se transforma,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în mod inevitabil, se va întâmpla, în crucifixele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relicvariile care au împânzit cu filde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 sculptate tot întinsul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tinătă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Personajul care gesticulează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dă ordine pe chei este intendentul ducelui. Ochilor lui experimenta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le ajunge o singură privire rapidă pentru a decide ce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că sau trăsură va trebui să transporte cutare cufăr, cutare sipet, cutare ladă. Este ca o busolă pe care oricât am suci-o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am răsuci-o, arată întotdeauna nordul, îndrăznim să afirmăm că ar merita studiată importan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intenden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cea a măturătorilor de stradă, în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ionarea regulată a 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iunilor. Acum se descarcă furajul care a călătorit în cală alături de bogă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arhiducilor, dar care, pe viitor, va fi transportat în căru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 căror caracteristică principală este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ionalitatea, sunt adică destul de încăpătoare pentru un </w:t>
      </w:r>
      <w:r w:rsidRPr="00674495">
        <w:rPr>
          <w:rFonts w:ascii="Bookman Old Style" w:hAnsi="Bookman Old Style" w:cs="Palatino Linotype"/>
          <w:color w:val="000000"/>
          <w:sz w:val="24"/>
          <w:szCs w:val="24"/>
        </w:rPr>
        <w:lastRenderedPageBreak/>
        <w:t xml:space="preserve">număr cât mai mare de baloturi. Cada e adusă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ea, dar goală, pentru 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vom vedea mai încolo, pe drumurile iernatice ale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inuturilor italice din nord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ale austriei nu vor duce lipsă de apă ca s-o umple ori de câte ori va fi necesar. Acum va debarca elefantul soliman. Gălăgioasa adunare de genovezi freamătă de nerăbdare, de nervozitate. Dacă aceste femei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ar fi întreba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care era personajul pe care voiau să-l vadă de aproape, arhiducele sau elefantul, facem pariu că elefantul ar câ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tiga la mare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voturi. Anxioasa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teptare 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imii se eliberă într-un strigăt, elefantul tocmai ridicase pe greabăn, cu ajutorul trompei, un om care-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ducea în mână sacul cu haine. Era subhro sau fritz, după preferin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îngrijitorul, îmblânzitorul, cornacul, cel care fusese atât de umilit de arhiduce, dar care acum, văzând poporul din genova, adunat pe chei, se bucură de un triumf aproape perfect.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pe ceafa elefantului, cu sacul între picioare, îmbrăcat acum cu murdara lui costuma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 lucru, privea cu un orgoliu de învingător lumea care se uita la el cu gura căscată, semn absolut de uimire după cum se zice, dar care, în realitate, poate fiind absolut, nu poate fi observat niciodată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reală. Când subhro se urca pe solomon, i se păruse întotdeauna că lumea e mică, dar astăzi, pe cheiul portului din genova,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intuit de privirile a sute de oameni vrăji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literalmente de spectacolul oferit, fie de propria lui persoană, fie de animalul, atât de nemăsurat din toate punctele de vedere, care îi asculta ordinele, fritz contempla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imea cu un soi de dispre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într-o insolită clipă de luciditate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relativizare,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elese că, dacă te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bine, un arhiduce, un rege, un împărat nu sunt decât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cornaci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pe câte un elefant. Cu o atingere a bastonului, îl făcu pe soliman să avanseze spre punte. Oamenii din public care se aflau mai aproape se retraseră înspăimânta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mult atunci când elefantul, la jumătatea pun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nici nu se va afla din ce motiv, se hotărî să slobozească un răget care,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compara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e necuvenită, răsună în urechile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imii ca trâmbi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din ierihon, făcându-i s-o ia la goană pe cei mai timora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Când a 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chei, poate printr-o iluzie optică, elefantul a părut brusc că scade în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corpolen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continuare trebuia să te 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el de jos în sus, dar nu mai era nevoie să-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suce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gâtul atât de mult. Asta face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dihania,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continua să sperie prin dimensiuni, părea că-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pierduse aureola de a opta minune a lumii sublunare cu care se </w:t>
      </w:r>
      <w:r w:rsidRPr="00674495">
        <w:rPr>
          <w:rFonts w:ascii="Bookman Old Style" w:hAnsi="Bookman Old Style" w:cs="Palatino Linotype"/>
          <w:color w:val="000000"/>
          <w:sz w:val="24"/>
          <w:szCs w:val="24"/>
        </w:rPr>
        <w:lastRenderedPageBreak/>
        <w:t xml:space="preserve">prezentase la început genovezilor, acum nu mai este decât un animal numit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atât. Pătruns încă de recenta sa descoperire privind natura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suporturile puterii, lui fritz nu-i căzu deloc bine schimbarea produsă în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imii, mai lipsea lovitura de gra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 apari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arhiducilor pe puntea corăbiei, acompania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suita lor cea mai apropiată, de astă dată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ind în eviden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noutatea celor doi copii purta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de două femei care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au fost sau încă sunt doici. Unul dintre copii, o feti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doi ani, putem s-o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ăm de pe acum, va fi a patra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a lui filip al doilea al spaniei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cel dintâi al portugaliei. Cum se spune mereu, la cauze mici, efecte mari. E astfel satisfăcut interesul acelor cititori care s-or fi mirat deja de lipsa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iilor privind numeroasa descenden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a arhiducilor,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aisprezece copii, să amintim, pe care chiar micu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ana a inaugurat-o. Cum spuneam, a apărut arhiducele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au izbucnit aplauze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urale, cărora el le-a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cu un gest condescendent al mâinii drepte înmănu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ate. N-au coborât pe puntea care servise până acum la descărcat, ci pe alta, de alături, spălată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frecată de curând, pentru a evita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cel mai mic contact cu mizeria lăsată de copitele cailor, de labele elefantului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picioarele descul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ale hamalilor. Ar trebui să-l felicităm pe arhiduce pentru competen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intendentului pe care-l are, acesta s-a urcat chiar acum pe vas pentru a inspecta locurile, să nu fi căzut vreo bră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ară de diamante între două scânduri prost îmbinate. Afară, cavaleria de cuirasieri, dispusă pe două rânduri înghesuite ca să încapă toate animalele, douăzeci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cinci de fiecare parte,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trecerea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Acum, dacă nu ne-am teme că vom comite un foarte grav anacronism, ne-ar plăcea să ni-l imaginăm pe arhiduce parcurgând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până la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sub un baldachin format din cincizeci de săbii scoase din teacă,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 mai mult decât probabil că acest gen de omagiu a fost ideea unuia dintre frivolele secole posterioare. Arhiducele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arhiducesa au urcat în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ca lor, strălucitoare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împodobită, însă solidă, care îi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 pe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ărm. Acum nu mai trebuie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teptăm decât să se organizeze caravana, douăzeci de cuirasieri în frunte, deschizând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treizeci în spate, închizându-l, pe post de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interven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rapidă, pentru cazul,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probabil, dar nu imposibil, al atacului unor bandi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E drept că nu suntem în calabria sau sicilia, ci în civilizatele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inuturi ale liguriei, după care vor urma lombardia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veneto, dar,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cea mai bună pânză cade pata,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de </w:t>
      </w:r>
      <w:r w:rsidRPr="00674495">
        <w:rPr>
          <w:rFonts w:ascii="Bookman Old Style" w:hAnsi="Bookman Old Style" w:cs="Palatino Linotype"/>
          <w:color w:val="000000"/>
          <w:sz w:val="24"/>
          <w:szCs w:val="24"/>
        </w:rPr>
        <w:lastRenderedPageBreak/>
        <w:t>atâtea ori ne-a prevenit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elepciunea populară, bine face arhiducele protejându-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ariergarda. Mai e de văzut ce va veni din cer. Între timp, încetul cu încetul,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transparentă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luminoasă a început să se înnoreze.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Ploaia îi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la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irea din genova. Nu e de mirare, suntem în plină toamnă, iar această rupere de nori n-a fost decât un preludiu la concertul, cu un amplu sortiment de tube, tobe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tromboane, pe care alpii l-au rezervat pentru a face o surpriză caravanei. Din fericire pentru cei mai expu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 vremea urâtă, ne referim în special la cuirasieri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cornac, ei îmbrăca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parcă ar fi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cărăbu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tip nou, din 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 rece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neconfortabil, el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pe spinarea elefantului, unde bat fără milă vânturile de nord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rafalele usturătoare ale ninsorii, maximilian al doilea dădu,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ascultare infailibilei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elepciuni populare, care, din zorii lumii, tot repetă că e mai bine să previi decât să dregi. Pe drum, până la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irea din genova, de două ori ceru să se oprească alaiul cu scopul de a ob</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din comer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ul cu haine de-a gata mantale groase pentru cuirasieri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dresor, mantale care, din motive lesne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din pricina lipsei de planificare a produc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neputând fi armonizate ca croială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culoare,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îi vor proteja de furibundul atac al frigului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ploii pe noroco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ii lor destinatari. Datorită prevederii arhiducelui putem asista la rapiditatea cu care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făcat mantalele atribuite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s-au înfă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urat în ele, fără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întrerupă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arătând o bucurie militară rareori observată în istoria armatelor.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lucru l-a făcut,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mai multă discre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cornacul fritz, numit odinioară subhro. Înfofolit acum în mantaua groasă, se gândea că valtrapul lăsat înspre pioasa bucurie a episcopului de valladolid acum i-ar fi prins bine lui soliman pe care ploaia îl chinuia fără milă, aici pe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 Din pricina furtunii dezlăn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uite care venise atât de rapid după cele câteva rare averse de la început,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lume a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în drum să-l sărbătorească pe soliman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 salute pe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 Rău au făcut, pentru că altă ocazie n-or să mai aibă să vadă prea curând un elefant în mărime naturală. În ce-l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 arhiduce, vina pentru incertitudinea vizitei lui o are insuficienta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anticipată privind măruntele deplasări ale cvasi imperialei persoane, o să treacă, n-o să treacă. Cât despre elefant, nu e niciun dubiu, nu va mai călca pe aceste drumuri. Timpul s-a luminat chiar înainte de intrarea în piacenza, ceea ce a permis cortegiului să traverseze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cu solemnitatea cerută de </w:t>
      </w:r>
      <w:r w:rsidRPr="00674495">
        <w:rPr>
          <w:rFonts w:ascii="Bookman Old Style" w:hAnsi="Bookman Old Style" w:cs="Palatino Linotype"/>
          <w:color w:val="000000"/>
          <w:sz w:val="24"/>
          <w:szCs w:val="24"/>
        </w:rPr>
        <w:lastRenderedPageBreak/>
        <w:t>măre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personajelor care mergeau în caravană, căci cuirasierii au putut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scoată mantalele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se arate în bine cunoscuta lor splendoare, în locul ridicolei impresii pe care o lăsaseră de la plecarea din genova, cu coif de război pe cap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manta de postav pe spinare. De astă dată s-a adunat multă lume pe străzi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dacă arhiducele a fost aplaudat pentru că era cine era, elefantul a fost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aplaudat la fel de mult, din acelea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motive. Fritz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scosese mantaua. I se părea că această vestimenta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grosolană îi conferea prin amplitudinea croielii, mai curând capă decât o simplă manta, un aer de suverană demnitate care se potrivea perfect cu pasul maiestuos al lui soliman. La drept vorbind, nu-i mai păsa atât de mult că arhiducele îi schimbase numele. E adevărat că fritz nu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 dictonul clasic care zice că trebui să devii roman ca să trăie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la roma, dar,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nu-l atrăgea ideea de a fi austriac în austria, credea că ar fi bine pentru ambi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lui de a duce o existen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tită să bată cât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la ochi, chiar fiind nevoit să se înfă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eze vulgului călare pe un elefant, ceea ce,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la bun început, făcea din el o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ită din comun. Iată-l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înfofolit în manta, trăgând cu desfătare pe nas vagul miros animalic răspândit de stofele umede. Măr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ăluia,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i se ordonase pe drumul de valladolid, în spatele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arhiducelui, astfel că cei care îl priveau de departe aveau impresia că trage după el nesfâr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 de căle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încărcate care alcătuiau cortegiul,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ales, imediat în spate lui, carele cu baloturile de furaj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cada cu apă pe care ploaia o făcuse să se reverse peste margini. Era un cornac fericit, foarte departe de strâmtorările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din portugalia, unde îl lăsaseră, practic, să vegeteze timp de doi ani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arcul din belem, văzând cum pleacă navele spre india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ascultând litaniile călugărilor ieronimi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Elefantul nostru s-ar putea să se gândească, dacă enorma lui 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ână este capabilă de atare ispravă,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nu duce lipsă de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 că are motive să suspine după vechiul său far niente, dar asta numai datorită 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fire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a faptului că, pentru sănătate, nimic nu e mai rău ca indolen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Mai rău decât ea nu e decât tutunul,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se va vedea mai târziu. Acum,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după trei sute de leghe de mers, mare parte din ele pe drumuri pe care până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diavolul, în ciuda picioarelor lui de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ap, ar refuza să umble, soliman nu mai merită epitetul de indolent. O fi fost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în timpul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ederii în portugalia, dar asta s-a întâmplat demult, a fost de ajuns să 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ească pe drumurile europei ca dintr-odată să </w:t>
      </w:r>
      <w:r w:rsidRPr="00674495">
        <w:rPr>
          <w:rFonts w:ascii="Bookman Old Style" w:hAnsi="Bookman Old Style" w:cs="Palatino Linotype"/>
          <w:color w:val="000000"/>
          <w:sz w:val="24"/>
          <w:szCs w:val="24"/>
        </w:rPr>
        <w:lastRenderedPageBreak/>
        <w:t>descopere energii nebănuite trezindu-se în el. S-a observat foarte des acest fenomen la oamenii care,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circumstan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sărăcie,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omaj, au fost nevoi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să emigreze. Adeseori apatici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indiferen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ara unde s-au născut, devin, aproape peste noapte, activi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harnici de parcă în trup le-ar fi intrat atât de des pomenitele, dar niciodată studiatele furnici, de ele vorbim,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de termitele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nuite care mănâncă lemnul sau de gângăniile cunoscute sub numele de cari sau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ui. Fără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tepte să se ridice tabăra instalată în apropiere de piacenza, soliman se odihne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deja în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morfeului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Iar fritz, lângă el, învelit în manta, sforăie, binecuvântat de dumnezeu.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devreme, sună trompeta. Plouase în timpul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dar cerul era senin. Să sperăm că nu se va acoperi de nori cenu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ii, cum s-a întâmplat ieri. Obiectivul cel mai apropiat este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mantua din lombardia, faimos pentru multe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excelente motive, unul fiind un anume bufon de la curtea regală, pe nume rigoletto, ale cărui bucurii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necazuri vor fi puse pe muzică, ceva mai târziu, de marele giuseppe verdi. Caravana nu se va opri în mantua pentru a aprecia splendidele opere de artă care abundă în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mult abundă în verona spre care, dată fiind stabilitatea vremii, arhiducele poruncise să înainteze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va fi scenariul ales de william shakespeare pentru the most excellent and lamentable tragedy of romeo and juliet, nu pentru că maximilian al doilea al austriei ar fi deosebit de interesat de iubiri care nu sunt ale sale, ci pentru că verona, dacă nu punem la socoteală padova, va fi ultima etapă importantă înainte de vene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aici vor începe sui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spre alpi, spre nordul friguros. Din cât se vorbe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arhiducii cunosc din alte călătorii frumosul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al dogilor, unde, de altfel, n-ar fi deloc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să bagi cele patru tone ale lui soliman, presupunând că voiau să-l ia ca mascotă. Elefantul nu e un animal care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afle loc într-o gondolă, dacă existau pe atunci, cu prora ridicată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funebra culoare neagră care le distinge între toate flotele lumii,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atât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ducând un gondolier care cântă la pupă. La urma urmelor, poate că arhiducii se vor hotărî să dea o raită pe canalul cel mare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să-l viziteze pe doge, dar soliman, cuirasierii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restul echipajului vor rămâne în padova,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bazilicii sfântului anton, care e din lisabona, să-l revendicăm,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din padova, într-un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 fără copaci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vegeta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Fiecare la locul lui e întotdeauna cea mai bună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pentru a ob</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pacea universală, doar dacă nu cumva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elepciunea divină hotără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w:t>
      </w:r>
      <w:r w:rsidRPr="00674495">
        <w:rPr>
          <w:rFonts w:ascii="Bookman Old Style" w:hAnsi="Bookman Old Style" w:cs="Palatino Linotype"/>
          <w:color w:val="000000"/>
          <w:sz w:val="24"/>
          <w:szCs w:val="24"/>
        </w:rPr>
        <w:lastRenderedPageBreak/>
        <w:t>altminteri.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În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zilei următoare, s-a întâmplat să apară în tabăra de abia trezită un emisar de la bazilica sfântului anton.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n-a folosit exact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termeni, a spus că vine la porunca unui superior din echipa ecleziastică a templului pentru a vorbi cu îngrijitorul elefantului. Trei metri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 se văd de departe, iar silueta lui soliman aproape că umplea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iul ceresc, dar,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părintele a cerut să fie condus. Cuirasierul care-l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ise îl scutură pe cornacul care încă dormea, învelit în manta, A venit un preot la tine, spuse. Alesese să vorbească în castiliană,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făcut bine, pentru că limitatele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de limbă germană cu care se dotase cornacul până azi nu-i permiteau deocamdată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eleagă o frază atât de complexă. Fritz deschise gura să întrebe ce voia părintele de la el, dar o închise imediat, să nu se creeze vreo confuzie lingvistică care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unde putea să ducă. Se ridică,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îndreptă spre sacerdotul care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la o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prudentă,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voastră dore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să vorbească cu mine, întrebă,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e, fiul meu, răspunse vizitatorul punând în aceste patru cuvinte toate rezervele de blânde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de care se putea lipsi, Spune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atunci, părinte,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tin, a fost întrebarea, Am fost botezat, dar, după culoarea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trăsăturile mele,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voastră trebuie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fi dat seama că nu sunt de pe aici, Da, presupun că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indian, dar ăsta nu e un impediment pentru a fi un bun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 Nu sunt eu cel care o va spune, am auzit că lauda de sine nu miroase a bine, Sunt aici ca să te rog ceva, dar mai întâi vreau să-mi spui dacă elefantul tău e din cei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ceea ce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în sensul că 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să facă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giumbu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lucuri de circ, nu este, dar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să se comporte cu demnitatea unui elefant care se respectă, Ai fi în stare să-l faci să se lase în genunchi, barem pe un picior, Să afle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voastră că n-am încercat niciodată, dar am observat că soliman îngenunchează din proprie 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când vrea să se culce, dar n-am cum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dacă o va face la cerere,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încerci, Să afle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voastră că momentul nu este bine ales,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soliman e aproape întotdeauna prost dispus, Pot să mă întorc mai târziu, dacă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se pare convenabil, ce mă aduce aici nu e foarte urgent,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 fi în folosul bazilicii să se întâmple astăzi, înainte ca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 arhiducele de austria, să plece spre nord, Ce să se întâmple astăzi, dacă pot îndrăzni să întreb,</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Miracolul, spuse părintele, împreunându-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mâinile, Care </w:t>
      </w:r>
      <w:r w:rsidRPr="00674495">
        <w:rPr>
          <w:rFonts w:ascii="Bookman Old Style" w:hAnsi="Bookman Old Style" w:cs="Palatino Linotype"/>
          <w:color w:val="000000"/>
          <w:sz w:val="24"/>
          <w:szCs w:val="24"/>
        </w:rPr>
        <w:lastRenderedPageBreak/>
        <w:t>miracol, întrebă cornacul,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ind că-l apucă ame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eala, Dacă elefantul ar îngenunchea la 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bazilicii, nu crezi că ar fi un miracol, unul dintre marile miracole ale epocii noastre, întrebă sacerdotul, împreunându-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din nou mâinile, Nu mă pricep la miracole,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ara mea, acolo unde m-am născut, nu mai sunt de când s-a creat lumea, îmi închipui că toată crea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a fost un singur miracol continuu, dar, după aceea, s-a terminat cu ele. Acum văd că, de fapt, nu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voastră să hotărască, mi-au dat o miruială de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tinism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am fost botezat, dar încă se observă ce-i pe dedesubt,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 e pe dedesubt, De exemplu,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zeul elefant, cel care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scutură acolo urechile,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voastră mă va întreba de unde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că elefantul soliman e un zeu, iar eu vă voi răspunde că, dacă există, cum există, un zeu elefant, poate fi ăsta sau oricare altul, Pentru ceea ce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 de la tine,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iert blasfemiile, dar, când se va termina, va trebui să te mărturise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teaptă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voastră de la mine, Să aduci elefantul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bazilicii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să-l faci să îngenuncheze,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dacă sunt în stare, încearcă,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închipuie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voastră că aduc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el refuză să îngenuncheze,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mă pricep la treburile astea, presupun că mai rău decât să nu ai un miracol e să ai un miracol ratat, Nu va fi ratat dacă vor fi martori,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cine vor fi martorii, în primul rând, toată comunitatea religioasă a bazilicii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oricâ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tini interesa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vom mai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strângem la intrarea în templu, în al doilea rând, zvonul public care,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e în stare să jure ce n-a văzut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afirme ce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Inclusiv să creadă în miracole care n-au avut loc niciodată, întrebă cornacul, Acestea sunt cele mai plăcute, sunt greu de pregătit, dar efortul pe care îl cer este de obicei recompensat, în plus, ne mai scutim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 marile lor responsabilită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 dumnezeu, Pe dumnezeu nu-l deranjăm niciodată să facă un miracol, trebuie respectată ierarhia, cel mult apelăm la fecioară, care 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talente taumaturgice, Am impresia, spuse cornacul, că biserica voastră catolică e plină de cinism, Poate, dar, dacă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vorbesc atât de sincer, răspunse sacerdotul, o fac ca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elegi că avem mare nevoie de un miracol, ăsta sau oricare altul, De ce, Pentru că luther,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mort, provoacă mari pagube sfintei noastre religii, tot ce ne-ar putea ajuta să reducem efectele predica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protestante e bine-venit, adu-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aminte că, acum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 treizeci de ani, au fost afi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ate nefastele lui teze pe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ile bisericii castelului din wittemberg, iar protestantismul se întinde ca o inunda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în </w:t>
      </w:r>
      <w:r w:rsidRPr="00674495">
        <w:rPr>
          <w:rFonts w:ascii="Bookman Old Style" w:hAnsi="Bookman Old Style" w:cs="Palatino Linotype"/>
          <w:color w:val="000000"/>
          <w:sz w:val="24"/>
          <w:szCs w:val="24"/>
        </w:rPr>
        <w:lastRenderedPageBreak/>
        <w:t xml:space="preserve">întreaga europă,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tiu nimic despre aceste teze, ce-or mai fi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ele, Nici nu trebuie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ajunge să ai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în dumnezeu, sau în elefantul meu, întrebă cornacul, În amândoi, răspunse părintele,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eu cu ce mă aleg, De la biserică nu ceri, îi dai, în acest caz,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voastră ar trebui să vorbească mai degrabă cu elefantul, fiindcă de el depinde rezultatul opera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iunii miraculoase, Ai o limbă obraznică, ai grijă să n-o pierzi, Ce mi se va întâmpla dacă voi duce elefantul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bazilicii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el nu îngenunchează, Nimic, doar dacă nu vom bănui că e din vina 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ar fi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Vei avea motive întemeiate să regre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Cornacul consideră mai convenabil să cedeze, La ce oră dore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voastră să aduc animalul, întrebă, Te vreau acolo exact la ora prânzului, niciun minut mai târziu, Sper c-o să-mi ajungă timpul să-i bag în cap lui soliman că trebuie să îngenuncheze la picioarele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iilor voastre, Nu ale noastre, noi nu suntem vrednici, ci ale sfântului nostru anton,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 aceste pioase cuvinte se retrase părintele să dea 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tire superiorilor lui despre rezultatele evanghelicei sale interven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Dar sunt speran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l-au întrebat, Din cele mai bune,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suntem în mâinile elefantului, Elefantul nu e om, n-are mâini, E o expresie,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am spune, de exemplu, că suntem în mâinile lui dumnezeu, Cu marea deosebire că, într-adevăr, suntem în mâinile lui dumnezeu, Lăudat fie numele lui, Lăudat fie, dar, întorcându-ne la oile noastre, de ce suntem în mâinile elefantului, Pentru 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ce-o să facă când o să ajungă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bazilicii, Va face ce-i porunce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cornacul, la asta serve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ătura, Să avem încredere în binevoitoarea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elegere divină a faptelor acestei lumi, dacă dumnezeu,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presupunem, vrea să fie slujit, se cuvine să dea un ajutor la propriile sale miracole, care cel mai bine vorbesc de gloria sa, Fra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poate orice, dumnezeu va completa ce lipse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Amin, a rostit în cor congrega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pregătindu-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minte arsenalul de rugăciuni ajutătoare.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Între timp, fritz căuta, prin toate mijloacele, să-l facă pe elefant să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eleagă ce voia de la el. Nu era o sarcină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oară pentru un animal cu opinii ferme, care asocia imediat îngenuncheatul cu mersul la culcare. Încetul cu încetul,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după multe ghionturi, nenumărate blesteme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câteva rugămin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disperate, începu să se facă lumină în încăpă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ânatul creier al lui soliman, care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elese treptat că trebuie să îngenuncheze, dar fără să se întindă pe jos.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mea, a ajuns fritz să-i spună, e în mâinile tale, ceea ce arată </w:t>
      </w:r>
      <w:r w:rsidRPr="00674495">
        <w:rPr>
          <w:rFonts w:ascii="Bookman Old Style" w:hAnsi="Bookman Old Style" w:cs="Palatino Linotype"/>
          <w:color w:val="000000"/>
          <w:sz w:val="24"/>
          <w:szCs w:val="24"/>
        </w:rPr>
        <w:lastRenderedPageBreak/>
        <w:t xml:space="preserve">cum se pot propaga ideile, nu numai pe cale directă, de la gură la ureche, ci,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pentru că plutesc în curen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atmosferici care ne înconjoară, constituind, ca să spunem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o adevărată baie în care te cufunzi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fără să-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dai seama. Cum ceasurile erau rare, ce poruncea în epoca aceea era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imea soarelui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mărimea umbrei pe care o proiecta pe sol.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tiut fritz că se apropie miezul zilei, adică timpul să-l ducă pe elefant la bazilică, iar acolo o să fie cum o da dumnezeu. Iată-l, călare pe greabănul lui soliman,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l-am văzut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altădată, dar acum îi tremură mâinile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inima, de parcă ar fi un biet ucenic de cornac. Dar se speriase degeaba. Ajuns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bazilicii,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imii de martori care, pentru vecie, vor adeveri miracolul, elefantul, ascultând de o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oară atingere pe urechea dreaptă,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îndoi genunchii, nu unul, ceea ce l-ar fi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pe părintele care venise cu cererea, ci amândoi, făcând astfel o plecăciune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măre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lui dumnezeu din cer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reprezentan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lui de pe pământ. Soliman primi în schimb o generoasă aghesmuire cu apă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care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să-l stropească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cornac, acolo sus, în timp ce asisten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cădea unanim în genunchi, iar mumia gloriosului sfânt anton fremăta de plăcere în mormânt.</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În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după-amiază, doi porumbei călători, un mascul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 femelă, au pornit în zbor de pe bazilică spre trento ducând vestea extraordinarului miracol. De ce la trento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la roma, unde se află capul bisericii,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întreba. Răspunsul e simplu, pentru că, la trento, se desfă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oară din o mie cinci sute patruzeci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cinci, un conciliu ecumenic în care, din cât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se pregăte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contraatacul împotriva lui luther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adep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lui. E destul să spunem că, până acum, au fost promulgate decrete privind sfânta scriptură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tradi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păcatul originar, gra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sacramentele în general. Se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că bazilica sfântului anton, stâlp al celei mai curate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trebuie să fie în permanen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informată asupra celor ce se petrec în trento, aici, atât de aproape, la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 douăzeci de leghe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o simplă plimbare a voi d’oiseau pentru porumbei, care, de ani de zile, zboară într-un vârtej constant între aici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acolo. De astă dată,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prioritatea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tirii o are padova, căci nu în fiecare zi un elefant îngenunchează solemn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unei bazilici, mărturisind astfel că mesajul evanghelic se adresează întregului regn animal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regretabila înecare a câtorva sute de porci în marea galileei n-a fost decât rezultatul lipsei de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când nu erau încă bine unse ro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w:t>
      </w:r>
      <w:r w:rsidRPr="00674495">
        <w:rPr>
          <w:rFonts w:ascii="Bookman Old Style" w:hAnsi="Bookman Old Style" w:cs="Palatino Linotype"/>
          <w:color w:val="000000"/>
          <w:sz w:val="24"/>
          <w:szCs w:val="24"/>
        </w:rPr>
        <w:lastRenderedPageBreak/>
        <w:t>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ate ale mecanismului miracolelor. Ce contează astăzi sunt lungile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iruri de credincio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care se formează în tabără să vadă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cumpere fire de păr de la animal, nego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pe care fritz îl încropise rapid ca să suplinească lipsa unei răsplă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din trezoreria bazilicii la care, naiv, se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teptase. Să nu-l criticăm pe cornac,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care n-au făcut nici atât pentru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tină au primit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generoase prebende. Mâine se va spune că o infuzie din peri de elefant, de trei ori pe zi, este cel mai bun leac în caz de diaree acută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aceia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peri, macera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ulei de migdale, rezolvă, cu ajutorul unor frec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energice pe pielea de pe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tet, de trei ori pe zi,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alopecia cea mai disperată. Fritz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vede capul de treabă, săcule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pe care-l poartă legat la brâu atârnă greu de atâtea monede, dacă tabăra mai stă aici încă o săptămână, va fi un om bogat. Clien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nu sunt numai din padova, vin oameni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din mestre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chiar din vene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Se spune că arhiducii nu se vor întoarce astăzi, poate că nu se întorc nici mâine, se simt foarte bine în palatul dogelui, prilej de bucurie pentru fritz, care n-a crezut niciodată că va avea atâtea motive să fie recunoscător casei de habsburg. Se întreabă de ce nu i-a venit niciodată ideea să vândă peri de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cât timp a trăit în india,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forul lui cel mai intim,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spune că, în ciuda abunden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exagerate de zei, subzei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demoni care le infestează, supersti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sunt mult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inuturile unde s-a născut decât în această parte a europei, civilizată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preacre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tină, în stare să cumpere 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peri de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creadă cu sfin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enie în gogo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ile vânzătorului. Să fii nevoit să plăte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pentru propriile vise trebuie să atragă după sine cea mai adâncă disperare. Până la urmă, împotriva pronosticurilor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a-numitului jurnal de cazarmă, arhiducele se întoarse în după-amiaza următoare, gata să pornească iar în călătorie cât mai curând posibil.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tirea despre miracol ajunsese la palatul dogelui, dar într-un mod destul de confuz, de la relatarea incompletă a câte unui martor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ocular până la cei care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vorbeau din auzite, rezultatul transmiterii succesive a unor fapte adevărate sau presupuse, întâmplate sau imaginate, căci,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prea bine 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cine spune o poveste nu se poate ab</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 să nu-i mai adauge câte un punct,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uneori, câte o virgulă. Arhiducele trimise după intendent ca să-i explice cele întâmplate, nu atât miracolul în sine, ci cauzele care duseseră la producerea lui. În această privin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intendentului îi lipseau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că s-a </w:t>
      </w:r>
      <w:r w:rsidRPr="00674495">
        <w:rPr>
          <w:rFonts w:ascii="Bookman Old Style" w:hAnsi="Bookman Old Style" w:cs="Palatino Linotype"/>
          <w:color w:val="000000"/>
          <w:sz w:val="24"/>
          <w:szCs w:val="24"/>
        </w:rPr>
        <w:lastRenderedPageBreak/>
        <w:t>decis să-l cheme pe cornacul fritz, care, datorită naturii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iilor lor, ar trebui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ceva mai substan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 Arhiducele atacă subiectul fără ocoli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 Am auzit că a avut loc un miracol în timpul absen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mele, Da, stăpâne, Pe care l-a făcut soliman,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e, stăpâne, Adică elefantul s-a hotărât, de capul lui, să meargă să îngenuncheze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bazilicii, Eu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spune chiar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stăpâne, Atunci tu cum ai spune, întrebă arhiducele, Eu l-am condus pe soliman, Mi-am închipuit 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 fost, deci e o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inutilă, eu vreau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în mintea cui a apărut ideea, Eu, stăpâne, n-a trebuit decât să-l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pe elefant să îngenuncheze la ordin,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cine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ordonat s-o faci, Stăpâne, nu-mi este îngăduit să vorbesc despre asta, Cineva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interzis, Nu pot spune că mi-a interzis în mod explicit, dar cine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să asculte se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cu o jumătate de cuvânt, Cine a rostit această jumătate de cuvânt, Stăpâne, Vei avea motive să regre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amarnic dacă nu-mi răspunzi imediat, Un preot de la bazilică, Explică-mi mai clar, A spus că au nevoie de un miracol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că acest miracol îl poate face soliman,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tu ce-ai spus, Că soliman nu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să facă miracole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că lucrurile se puteau termina prost,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preotul, M-a amenin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că voi avea motive temeinice să regret dacă nu-i voi da ascultare, aproape cu acelea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cuvinte pe care le-a folosit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voastră,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 s-a întâmplat după aceea, Mi-am petrecut tot restul dimine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ându-l pe soliman să îngenuncheze la un semn de-al meu, n-a fost deloc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dar până la urmă am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un cornac bun,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mă face să ro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esc, Vrei un sfat, Da, stăpâne, Te sfătuiesc să nu mai vorbe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cu nimeni despre discu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noastră,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voi face, stăpâne, Ca să nu ai motive să regre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Da, stăpâne, nu voi uita, Pleacă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scoate din capul lui soliman ideea asta năstru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nică de a se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de miracole îngenunchind pe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bisericilor, ar trebui să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mult mai mult de la un miracol, de exemplu, să crească la loc un picior care a fost tăiat, închipuie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câte minuni din astea s-ar putea face direct pe câmpul de bătălie, Da, stăpâne, Pleacă. Rămas singur, arhiducele începu să se gândească că poate vorbise prea mult, că divulgarea cuvintelor sale, dacă dresorul va pălăvrăgi, nu va aduce niciun beneficiu delicatei politici de echilibru pe care-o ducea între reforma lui luther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conciliului pe cale să se înfăptuiască. La urma urmelor,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va spune henric al patrulea al fran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ei într-un viitor care nu e prea departe, parisul merită o liturghie.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o adâncă melancolie se cite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pe chipul îngust al lui </w:t>
      </w:r>
      <w:r w:rsidRPr="00674495">
        <w:rPr>
          <w:rFonts w:ascii="Bookman Old Style" w:hAnsi="Bookman Old Style" w:cs="Palatino Linotype"/>
          <w:color w:val="000000"/>
          <w:sz w:val="24"/>
          <w:szCs w:val="24"/>
        </w:rPr>
        <w:lastRenderedPageBreak/>
        <w:t>maximilian, poate pentru că,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nimic nu doare mai mult decât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de a fi trădat idealurile din tinere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Arhiducele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că era destul de bătrân ca să nu deplângă laptele vărsat, ugerele pletorice ale bisericii catolice erau acolo,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 ca de obicei,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mâini pricepute să le mulgă, iar faptele arătaseră, până acum, că arhiducalele mâini nu erau complet lipsite de acest mulgător talent diplomatic, cu condi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ca numita biserică să prevadă că rezultatul nego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ului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va fi cu timpul avantajos pentru interesele ei. Oricum, istoria falsului miracol depă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ise limitele tolerabilului, Cei de la bazilică,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spuse,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pierdut min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cu un sfânt ca ăsta, omul care a făcut din cioburile unui urcior un urcior nou sau,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padova, a zburat prin văzduh până la lisabona 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salveze tatăl de la spânzurătoare, iar acum îi cer unui cornac să le împrumute elefantul pentru a simula un miracol, vai, luther, luther, câtă dreptate ai avut. După această răbufnire, arhiducele îl chemă pe intendent, căruia îi ordonă să organizeze plecarea pentru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următoare, direct până la trento într-o singură etapă, dacă va fi posibil, sau oprindu-se pentru încă o noapte pe drum, dacă altfel nu se va putea. Intendentul răspunse pe loc că alternativa i se părea mai prudentă, căci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arătase că nu se putea conta pe soliman pentru probe de viteză, E mai degrabă un alergător de fond, încheie, continuând imediat, Abuzând de credulitatea oamenilor, dresorul a vândut peri de elefant ca leacuri care nu vor lecui pe nimeni, Spune-i din partea mea că, dacă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întrerupe imediat nego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ul, va avea motive să regrete cât i-a mai rămas de trăit,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nu înseamnă mult, Ordinele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voastre vor fi îndeplinite imediat, e nevoie să punem capăt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elătoriei, povestea asta cu perii de elefant demoralizează caravana, mai ales pe cuirasierii chei, Vreau să se rezolve această chestiune, vestea despre miracolul lui soliman ne va urmări pe tot parcursul călătoriei, n-am cum s-o împiedic, dar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să nu se spună că habsburgii profită de pe urma infrac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iunilor unui cornac pus pe rele, încasând impozitul pe valoarea adăugată de parcă ar fi vorba de o opera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iune comercială permisă de lege, Mă grăbesc să rezolv cazul, stăpâne, dresorul o să rămână cu buzele umflate, e păcat că avem atâta nevoie de el ca să conducă elefantul până la viena, dar sper că-i va servi ca lec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Du-te, stinge focul ăsta înainte să se frigă cineva. La drept vorbind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fritz nu merita judecă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atât de severe. E bine să acuzi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denun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delincventul, dar o </w:t>
      </w:r>
      <w:r w:rsidRPr="00674495">
        <w:rPr>
          <w:rFonts w:ascii="Bookman Old Style" w:hAnsi="Bookman Old Style" w:cs="Palatino Linotype"/>
          <w:color w:val="000000"/>
          <w:sz w:val="24"/>
          <w:szCs w:val="24"/>
        </w:rPr>
        <w:lastRenderedPageBreak/>
        <w:t>justi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bine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eleasă trebuie să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ină întotdeauna cont de circumstan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atenuante, prima ar fi, în cazul cornacului, să se recunoască faptul că n-a fost a lui ideea miracolului mincinos, că preo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bisericii sfântului anton au fost aceia care au pus la cale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elăciunea, fără de care lui fritz nu i-ar fi trecut niciodată prin cap să exploateze sistemul pilos al cauzei aparentei minuni pentru a se îmbogă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Atât nobilul arhiduce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serviabilul său intendent aveau obliga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aducă aminte, spre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putea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propriile păcate, mai mari sau mai mici, de vreme ce nimeni pe lumea asta nu e scutit de vină,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decât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faimoasa maximă despre bârnă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pai care, adaptată la noile circumstan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ne înva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că e mai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or să vezi bârna din ochiul vecinului decât perii de elefant în ochiul propriu. Oricum, acest miracol nu va rezista în memoria popoarelor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genera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iilor. În ciuda temerilor arhiducelui, faima falsei minuni nu-i va urmări tot restul călătoriei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curând, va începe să se stingă. Oamenii care merg în caravană, nobili sau plebei, militari sau civili, vor avea altele pe cap atunci când norii, care se adună deasupra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ului trento, vor începe să se scuture de ploaie, poate o grindină violentă, zăpadă mai mult ca sigur, iar drumurile se vor acoperi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alunecoasă. Probabil că atunci unii vor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că bietul elefant n-a fost decât un complice inocent într-un grotesc episod al istoriei contabile a bisericii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dresorul nu e nici el altceva decât un produs neînsemnat al vremurilor corupte în care ne-a fost dat să trăim. Adio, lume,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tot mai rea.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În ciuda dorin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formulate de arhiduce, n-a fost cu putin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să se parcurgă într-o singură etapă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dintre padova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trento. E adevărat că soliman s-a străduit cât a putut el de mult, cât de mult l-a putut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cornacul, care părea că vrea să se răzbune pentru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ecul afacerii care începuse bine, dar se terminase prost, însă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cei de patru tone, au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ei limitele lor fizice. Câtă dreptate a avut intendentul clasificându-l ca alergător de fond. La drept vorbind, era mai bine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În loc să ajungă la apus, aproape de căderea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au intrat în trento în miezul zilei, cu oameni pe străzi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aplauzele de cuviin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Cerul era în continuare acoperit de ceea ce părea un nor compact, de la un orizont la altul, însă nu ploua. Meteorologii caravanei, care, prin voca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erau aproape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cei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au fost unanimi, Vine zăpada, spuneau, multă zăpadă. La sosirea cortegiul în trento, în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catedralei sfântului virgiliu îi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 o surpriză. În centrul </w:t>
      </w:r>
      <w:r w:rsidRPr="00674495">
        <w:rPr>
          <w:rFonts w:ascii="Bookman Old Style" w:hAnsi="Bookman Old Style" w:cs="Palatino Linotype"/>
          <w:color w:val="000000"/>
          <w:sz w:val="24"/>
          <w:szCs w:val="24"/>
        </w:rPr>
        <w:lastRenderedPageBreak/>
        <w:t>geometric al pomenitei pie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se ridica statuia unui elefant, cam pe jumătate din mărimea lui naturală, fusese construit pentru a sărbători trecerea lui maximilian de austria prin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trento, iar cealaltă destina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pentru că avea într-adevăr una, era de a servi ca suport pentru artificiile care vor irumpe la căderea serii din respectiva carcasă. Arhiducele respiră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urat, până la urmă isprava elefantului nu se bucura în trento de nicio considera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specială, poate numai aceea de a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transformat în cenu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 căci era mai mult decât probabil că fitilurile focurilor de artificii vor aprinde lemnul, oferind asisten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un final care,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ani mai târziu, va primi invariabil calificativul de wagnerian.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întâmplat. După o furtună de culori, în care galbenul sodiului, ro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calciului, verdele cuprului, albastrul potasiului, albul magneziului, auriul fierului au făcut minuni, în care stelele, fântânile arteziene, lene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ele candele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cascadele de lumini au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nit dinăuntrul elefantului ca dintr-un inepuizabil corn al abunden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sărbătoarea s-a terminat cu un rug imens de care nu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ini tridentini au profitat 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încălzească mâinile, în timp ce soliman, adăpostit într-un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opron construit special pentru el, venea de hac celui de-al doilea balot de furaj. Încetul cu încetul, rugul se preschimbă în jăratic fierbinte, dar frigul nu-l lăsă în pace, jăraticul deveni rapid cenu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ă, iar atunci, după încheierea spectacolului principal, arhiducele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arhiducesa se retraseră. Începuse să ningă.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Era, mai bine zis, o construc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 scânduri care păreau încropite în grabă, fără excesive preocupări de exactitate anatomică,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nu-i lipsea trompa arcuită, nici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în care filde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fusese înlocuit cu un strat de vopsea albă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probabil voia să-l reprezinte pe soliman, sau nu-l putea reprezenta decât pe el, de vreme ce un alt animal din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specie nu era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teptat pe meleagurile acelea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ca altul să fi făcut parte din istoria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ului trento,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în trecutul recent. Când dădu cu ochii de figura elefantului, arhiducele tresări. Se confirmau temerile sale cele mai negre, vestea miracolului ajunsese aici, iar autorită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religioase ale burgului, care profitaseră destul, material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spiritual, de pe urma conciliului care se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inea între zidurile lor, văzuseră confirmată sanctitatea, s-o numim adiacentă, a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ului trento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padova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bazilica sfântului anton,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astfel se hotărâseră s-o dovedească ridicând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catedralei unde se adunau de ani de zile cardinalii, episcopii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teologii, o structură sumară care înfă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creatura făcătoare de minuni. Uitându-se cu mai mare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arhiducele observă că, pe spinarea elefantului, erau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mai mari, un soi de trape care îi aduseră imediat în minte faimosul cal din troia,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era mai mult decât evident că, în pântecele statuii, n-ar fi fost destul spa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 nici măcar pentru o escadrilă de infanti, doar dacă n-ar fi fost cumva liliputani,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nu se putea, pentru că încă nu exista cuvântul. Ca să se lămurească,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titul arhiduce îi dădu ordin intendentului să vadă ce naiba căuta acolo acel monstru prost asamblat care îi provoca atâta îngrijorare. Intendentul se duse după 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întoarse cu ele. N-aveau de ce să se teamă. Elefantul</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Iată alpii. Da, sunt aici, dar de abia se văd.</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Ninsoarea cade lent,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fulgi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ori de bumbac, dar această pace este mincinoasă, s-o spună elefantul nostru, care poartă pe spinare, din ce în ce mai vizibilă, o pată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care ar fi trebuit până acum să atragă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cornacului dacă el n-ar fi de ba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tină din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inuturi calde, unde acest soi de iarnă nici măcar în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nu se poate concepe. Bineîn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că bătrâna indie, în partea ei nordică, nu duce lipsă de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zăpezi, dar subhro, acum fritz, n-a avut niciodată mijloacele să călătorească de plăcere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vadă lumea. Singura lui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 zăpada a avut-o la lisabona la câteva săptămâni după ce sosise din goa, când, într-o noapte rece, a văzut coborând din cer o pulbere albă ca făina strecurată prin sită, care se topea de cum atingea pământul. Nimic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care să semene cu vastitatea albă pe care o are acum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ochilor cât îi cuprinde privirea. În scurt timp, fulgii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ori de bumbac se preschimbaseră în fulgi mari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grei care, purta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vânt, plesneau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palme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cornacului. 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pe ceafa lui soliman, înfofolit în manta, fritz nu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prea mult frigul, dar loviturile permanente, neobosite, peste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îl nelini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teau ca o amenin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are periculoasă. I se spusese că, de la trento la bolzano, era, cum s-ar spune, o plimbărică, vreo zece leghe, ori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cât o săritură de purice adică, dar nu pe vremea asta, când ninsoarea parcă are gheare ca să te în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face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blocheze orice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care,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respira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parcă n-ar vrea să dea drumul călătorilor impruden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S-o spună soliman care, în ciuda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pe care i-a dat-o natura, se târă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cu mare greutate pe pantele abrupte ale drumului.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ce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dar, în alpii 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putem fi siguri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de un lucru, nu e un elefant fericit. </w:t>
      </w:r>
      <w:r w:rsidRPr="00674495">
        <w:rPr>
          <w:rFonts w:ascii="Bookman Old Style" w:hAnsi="Bookman Old Style" w:cs="Palatino Linotype"/>
          <w:color w:val="000000"/>
          <w:sz w:val="24"/>
          <w:szCs w:val="24"/>
        </w:rPr>
        <w:lastRenderedPageBreak/>
        <w:t>Cu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momentelor când trec cuirasierii, men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inându-se cu dificultate pe caii lor dârdâind de frig, jos pe munte, sus pe munte, pentru a supraveghea ordinea caravanei ca să evite dispersările sau devierile ce ar putea aduce moartea celor care s-ar rătăci în aceste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inuturi înghe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ate, drumul pare că există doar pentru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cornacul lui.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nuit de la valladolid cu proximitatea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arhiducilor, cornacul se miră că n-o vede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despre elefant nu vom îndrăzni să vorbim pentru 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am spus înainte,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ce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 arhiducală e pe aici pe undeva, dar nu se zăre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nicio urmă, iar de la carul cu furaje, care ar trebui să vină în spate, nicio veste. Cornacul privi într-acolo, să vadă dacă are dreptate,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datorită acestei priviri providen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iale, observă,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stratul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care acoperea spinarea lui soliman.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nimic despre sporturile de iarnă, avea impresia că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e destul de sub</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ire, cu un aspect sfărâmicios, probabil datorită căldurii trupului animalului, care n-o va lăsa să se întărească complet. Ar putea fi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rău,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spuse. Oricum, trebuia să elimine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înainte să se agraveze lucrurile. Cu o mie de precau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 să nu alunece, cornacul se târî pe spinarea elefantului până la intrusa placă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care nu era nici atât de sub</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ire, nici atât de sfârmicioasă cât i se păruse înainte. În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să n-ai niciodată încredere, e primul lucru care trebuie neapărat învă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ind pe o mare înghe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ată de frig,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pot crede că suntem în stare să umblăm pe ape, dar e o falsă iluzie, la fel de falsă cum a fost miracolul lui soliman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bazilicii sfântului anton, deodată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o ia la vale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mai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ce se poate întâmpla. Problema pe care fritz o are acum de rezolvat este lipsa unui instrument capabil să desprindă blestemata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pe pielea elefantului, ar fi ideală o spatulă cu lamă sub</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vârful rotund, de exemplu, dar spatule din astea nu se găsesc pe aici, dacă pe vremea aceea le fabrica cineva. Singura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vasăzică, este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ascută unghiile,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n-o spunem în sens figurat. Cornacului îi amor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iseră degetele de frig când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dădu seama care era nodul gordian al problemei, perii gro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duri ai elefantului se aliaseră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cu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fiecare progres cerând o bătălie dură, căci, neavând spatulă pentru a dezlipi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de pe piele, n-avea nici foarfece pentru a tăia încâlceala de peri. Desprinderea firelor de păr, unul câte unul, era o treabă care se dovedi curând peste posibilită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fizice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mentale ale lui fritz, nevoit, până la urmă, să renun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înainte de </w:t>
      </w:r>
      <w:r w:rsidRPr="00674495">
        <w:rPr>
          <w:rFonts w:ascii="Bookman Old Style" w:hAnsi="Bookman Old Style" w:cs="Palatino Linotype"/>
          <w:color w:val="000000"/>
          <w:sz w:val="24"/>
          <w:szCs w:val="24"/>
        </w:rPr>
        <w:lastRenderedPageBreak/>
        <w:t>a deveni el însu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 lamentabilă statuie de zăpadă căreia nu i-ar mai lipsi decât o pipă în gură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 morcov în loc de nas. Aceia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peri care fuseseră sursa unui promi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ător nego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curmat imediat de scrupulele morale ale arhiducelui, erau acum cauza unui fiasco ale cărui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asupra sănătă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elefantului abia urmau să se vadă.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asta nu era de ajuns, altă urgen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apăruse în ultimele minute. Derutat de deplasarea greută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familiare a cornacului de pe ceafă pe crupă, elefantul dădea semne clare de dezorientare de parcă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pierduse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mai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 încotro s-o apuce. Fritz n-avea ce face decât să se târască repede înapoi, la locul lui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nuit,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pună mâna pe frâie. Cât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placa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rămasă pe spinare, să ne rugăm zeului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să ne ferească de alte rele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mari. Dacă ar fi pe aici un copac cu o creangă destul de solidă la trei metri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rezonabil de paralelă cu solul, soliman însu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 încerca să scape de incomoda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probabil periculoasa mantie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ar ajunge să se frece de ea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dictează tradi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imemorială a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care se freacă de trunchiurile de copaci când au câte o mâncărime insuportabilă. Acum când ninsoarea 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deasă,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nu înseamnă că un lucru ar fi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celuilalt, drumul devenise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mai abrupt, de parcă ar fi obosit să se târască pe pământ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 fi vrut să urce la cer,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numai până la unul dintre nivelurile lui inferioare. La fel, aripile de colibri nu pot visa la puternica bătaie din aripi a albatrosului împotriva vântului violent, nici la maiestuoasa unduire a acvilei aurii pe deasupra văilor. Fiecare face 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din născare, însă întotdeauna trebuie să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inem seama că ne pot apărea în cale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importante, cum este cazul lui soliman, care nu s-a născut pentru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ceva, dar căruia nu i-a rămas decât să inventeze pe cont propriu un mod de a compensa înclinarea terenului, precum manevra de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întinde trompa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ceea ce îi dă aerul inconfundabil al unui războinic pornit la atac, pe care-l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teaptă moartea sau gloria.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totul, împrejur, e numai zăpadă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solitudine. Acest alb, s-o spună cei care cunosc regiunea, ascunde un peisaj de o extraordinară frumuse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Dar nimeni n-o va spune, iar noi, care suntem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ca oricine. Zăpada a devorat văile, a ascuns vegeta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dacă pe aici sunt case locuite, abia se zăresc, un fir de fum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ind pe co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este singurul semn de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cineva dinăuntru a apropiat focul de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chiile de lemn umed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teaptă, cu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practic blocată de troiene, ajutorul unui saint-bernard cu butelca de coniac la gât. </w:t>
      </w:r>
      <w:r w:rsidRPr="00674495">
        <w:rPr>
          <w:rFonts w:ascii="Bookman Old Style" w:hAnsi="Bookman Old Style" w:cs="Palatino Linotype"/>
          <w:color w:val="000000"/>
          <w:sz w:val="24"/>
          <w:szCs w:val="24"/>
        </w:rPr>
        <w:lastRenderedPageBreak/>
        <w:t>Aproape fără să se bage de seamă, panta se terminase, soliman putea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normalizeze acum respira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să reducă la un calm pas de plimbare cumplitul efort pe care îl făcuse, pe deasupra cu un cornac aninat de ceafă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placă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apăsându-i spinarea. Perdeaua de ninsoare se rărise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lăsând să se distingă cât de cât trei sau patru sute de metri de drum, de parcă lumea s-ar fi hotărât,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recupereze normalitatea meteorologică pierdută. Poate că asta era, într-adevăr, inten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lumii, dar ceva anormal trebuie să se fi întâmplat pentru ca acolo să se adune o grămadă de oameni, de cai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care, de parcă ar fi descoperit un loc bun de făcut un picnic. Fritz îl grăbi pe soliman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curând văzu că dăduse peste ai lui, era caravana, ceea ce, de altfel, nu cerea prea multă perspicacitate, căci,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arhiducele de austria e unul singur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se află aici. Coborî de pe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 întrebă pe primul om întâlnit în cale, Ce s-a întâmplat, primind un răspuns prompt, S-a rupt osia din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la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 arhiducelui, Ce ghinion, exclamă cornacul, Tâmplarul de căle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ajutoarele lui s-au apucat să pună altă osie, într-un ceas vom fi gata să ne continuăm drumul,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unde o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ineau, Unde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ineau ce, Cealaltă osie, Te-oi fi pricepând tu la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dar nu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dat prin minte că nu riscă nimeni o astfel de călătorie fără piese de schimb, Dar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lor, au 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ceva în accident, N-au 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nimic, au tras doar o spaimă zdravănă pentru că trăsura s-a lăsat pe o parte, Unde sunt acum, S-au adăpostit în altă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mai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O să se întunece în curând, Cu atâta zăpadă, pe drum e tot timpul lumină, nu se poate rătăci nimeni, spuse sergentul cuirasierilor, care era interlocutorul.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avea dreptate, chiar acum se apropie carul care transporta baloturile de furaj,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vine la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anc fiindcă soliman, după 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târâse cele patru tone până sus, pe munte, avea mare nevoie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refacă puterile. Cât ai zice amin, fritz a desfăcut două baloturi chiar acolo pe loc,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 doilea amin, dacă a fost, l-a găsit pe elefant înfulecându-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lacom merindele. În spatele carului, se iviră cuirasierii care închideau caravana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ei restul echipajului, înghe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până în măduva oaselor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obosi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teribilul efort, făcut leghe după leghe, dar ferici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a se reintegra în colectivitatea călătoare. La drept vorbind, accidentul suferit de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 arhiducală nu putea fi decât o lucrătură a divinei providen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ne înva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elepciunea populară, niciodată îndeajuns lăudată,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din nou, s-a demonstrat, dumnezeu scrie drept cu linii strâmbe, de fapt, acestea sunt </w:t>
      </w:r>
      <w:r w:rsidRPr="00674495">
        <w:rPr>
          <w:rFonts w:ascii="Bookman Old Style" w:hAnsi="Bookman Old Style" w:cs="Palatino Linotype"/>
          <w:color w:val="000000"/>
          <w:sz w:val="24"/>
          <w:szCs w:val="24"/>
        </w:rPr>
        <w:lastRenderedPageBreak/>
        <w:t xml:space="preserve">preferatele lui. Când înlocuirea osiei a fost terminată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 dovedit soliditatea repara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arhiducii s-au întors la confortul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 iar caravana, regrupată acum, a pornit iar la drum, după ce membrii ei, atât militarii cât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neică nimeni, au primit ordine absolut categorice de a-i men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cu orice 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coeziunea fizică, pentru a nu cădea din nou în lamentabila dispersare anterioară, care numai datorită norocului nu avusese cele mai funeste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Noaptea târziu, caravana intră în bolzano.</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A doua zi, caravana a dormit până târziu, arhiducii în casa unei familii nobile din burg, restul împră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micul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bolzano, unii aici,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dincolo, caii cuirasa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distribui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grajdurile care mai aveau încă locuri disponibile, iar oamenii încartirui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casele particulare, somnul în aer liber nu ispitea pe nimeni, nici măcar nu era posibil, doar dacă lumea ar mai fi avut destule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petreacă restul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măturând zăpada. Cel mai greu a fost să-i găsească un adăpost lui soliman. După multe căutări, s-a descoperit un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opron, care nu era decât atât, fără pere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laterali, neoferind mai multă protec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decât dacă ar fi dormit a la belle etoile, expresie lirică pe care o au francezii pentru a zice sub cerul liber, expresie, de astă dată portugheză, la fel de improprie pentru că presupune statul afară, în umezeala din portugalia, în rouă, într-o cea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udă, fleacuri meteorologice dacă le comparăm cu viscolul din alpi care ar justifica denumirea de mantie albă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strălucitoare, un culcu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posibil mortal. Au fost lăsate acolo nu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de trei baloturi de furaj pentru satisfacerea poftelor lui soliman, fie imediate, fie nocturne, la fel de dependent de ele ca orice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omenească. Cât despre cornac, a avut norocul de a beneficia, la distribuirea locuin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elor, de o mizericordioasă rogojină pe jos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o nu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mizericordioasă pătură, a cărei putere calorică a amplificat-o întinzând pe deasupra mantaua,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era încă umedă. În odaia primitoarei familii erau trei paturi, unul pentru tată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mamă, altul pentru cei trei fii, cu vârste între nouă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paisprezece ani,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 treilea pentru bunica septuagenară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două servitoare. Singura plată care i s-a cerut lui fritz a fost să le spună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pove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cu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care cornacul a consim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cu plăcere, începând cu piesa sa de rezisten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adică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terea lui gane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terminând cu recenta,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după părerea lui, eroica ascensiune a alpilor pe care credem că am descris-o suficient. Atunci tatăl spuse, din pat, în timp ce se auzea sforăitul femeii, că prin acelea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locuri din alpi, aproximativ, după istorii foarte vechi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 xml:space="preserve">legendele ulterioare, umblaseră de asemenea, după ce traversaseră pirineii, faimosul general cartaginez hanibal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armata lui de bărba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africani care atâtea necazuri aveau să le aducă solda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din roma,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după versiunea modernă, nu era vorba de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africani, cu urechile mari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dimensiuni enorme, ci de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numi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pădure,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mai mari decât caii. Alea erau viscole adevărate, adăugă,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atunci nu exista niciun drum, Am impresia că romanii nu-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prea sunt pe plac, insinuă fritz, Adevărul e că noi, cei de aici, suntem mai mult austrieci decât italieni, în germană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nostru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bozen, Mie îmi place bolzano, spuse cornacul, îmi sună mai bine în urechi, Poate pentru că 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portughez, Că am venit din portugalia nu mă face să fiu portughez, Atunci de unde e domnia ta, dacă pot îndrăzni să întreb, M-am născut în india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sunt cornac, Cornac, Da, domnule, cornac e numele care se dă celor care conduc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în acest caz,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generalul cartaginez trebuie să fi avut cornaci în armata lui, N-ar fi putut să ducă nicăieri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dacă n-ar fi avut pe nimeni să-i îndrume, I-a dus la război, La războiul oamenilor, La drept vorbind, altele nu sunt. Omul era filosof.</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La mijlocul dimine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cu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refăcute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stomacul mai mult sau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plin, fritz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umi pentru ospitalitate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merse să vadă dacă mai avea un elefant de îngrijit. Visase că soliman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ise din bolzano în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pornise să colinde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văile dimprejur, cuprins de un soi de be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care nu putea fi decât efectul zăpezii, cu toate că bibliografia cunoscută asupra acestui subiect, dacă exceptăm dezastrele războiului lui hanibal în alpi, s-a limitat, în ultima vreme, să înregistreze, cu o plictisitoare monotonie, picioarele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rupte ale iubitorilor de schi. Bune vremuri mai erau acelea când un om cădea de pe vârful unui munte ca să se facă zob, o mie de metri mai jos, pe fundul unui văi pline ochi de coaste, tibii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cranii ale altor aventurieri la fel de ghinioni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Aia, da,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se adunaseră deja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cuirasieri, unii călare,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nu, iar cei care lipseau începeau să apară. Ningea, dar nu prea mult. Fidel obiceiurilor sale de curios de voie, de nevoie, de vreme ce nimeni nu-l informa la prima mână, se duse să-l întrebe pe sergent care erau noută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ile. Abia apucă să spună un politicos bună ziua, că militarul,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tiind dinainte ce voia, îi comunică 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tile, mergem la bressanone, sau brixen, cum spunem în germană, azi drumul e scurt, nici zece </w:t>
      </w:r>
      <w:r w:rsidRPr="00674495">
        <w:rPr>
          <w:rFonts w:ascii="Bookman Old Style" w:hAnsi="Bookman Old Style" w:cs="Palatino Linotype"/>
          <w:color w:val="000000"/>
          <w:sz w:val="24"/>
          <w:szCs w:val="24"/>
        </w:rPr>
        <w:lastRenderedPageBreak/>
        <w:t>leghe. După o pauză menită să creeze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teptări, sergentul adăugă, Se pare că, în brixen, vom avea câteva zile de odihnă, că mare nevoie avem, în ce mă prive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soliman abia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că picioarele, asta nu e o climă pentru el, ferească sfântul să facă vreo pneumonie,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apoi vreau să văd ce-o să facă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sa cu oasele sărmanului animal, Se vor rezolva toate, spuse sergentul, până acum lucrurile n-au mers prea rău. Fritz n-avu ce face decât să încuviin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eze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duse după elefant. Îl găsi în hambar, în aparen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tit, cornacului, încă sub impresia incomodului său vis, i se păru că se preface,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cum, într-adevăr,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ise din bolzano la miezul nop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 să se joace printre zăpezi, poate chiar pe culmile cele mai înalte, unde se spune că zăpezile sunt eterne. Pe jos nu mai era nici urmă din furajul pe care i-l lăsaseră, nici măcar un pai de sămân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putea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să spere că animalul nu va începe să se văicărească de foame cum fac copiii mici,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lucru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tiut în general de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ină lume,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elefantul, e un soi de copil, dacă nu prin fizic,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prin intelectul lui imperfect. De fapt,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ce gândesc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dar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nici ce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un copil, în afara lucrurilor pe care vrea să ni le împărtă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ească,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nimic în care ne-am putea încrede. Fritz făcu semn că voia să urce, iar elefantul, grăbit, părând că vrea să fie iertat de niscaiva poznă, îi oferi col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 sprijin pentru picior, parcă erau o scări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îi cuprinse mijlocul cu trompa, ca într-o îmbră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are. Cu un singur impuls îl ridică pe greabăn, unde îl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eză confortabil. Fritz se uită în spate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împotriva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teptărilor, nu mai văzu nici urmă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pe spinarea elefantului. Aici era un mister pe care, probabil, nu-i va fi dat să-l descifreze. Ori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oricare dintre 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acesta în particular, dispun de un sistem de autoreglare termică în mod accidental capabil, după necesara concentrare mentală, să topească un strat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o grosime respectabilă, ori exerci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iul urcu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urilor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coborâ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urilor de pe munte în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accelerat făcuse ca numita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să se desprindă de pe piele în ciuda labirinticei încâlceli de peri care îl costase pe fritz atâta muncă. Anumite mistere ale naturii par, la prima vedere, impenetrabile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pruden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poate recomanda să le lăsăm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ca nu cumva o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tere căpătată pe nepregătite să ne facă mai mult rău decât bine. Gândi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i-vă, de exemplu, la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faptului că adam a mâncat în paradis ceea ce părea un măr 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nuit. Poate că fructul popriu-zis a fost crea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delicioasă a lui dumnezeu,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unii afirmă că n-a fost măr, ci o </w:t>
      </w:r>
      <w:r w:rsidRPr="00674495">
        <w:rPr>
          <w:rFonts w:ascii="Bookman Old Style" w:hAnsi="Bookman Old Style" w:cs="Palatino Linotype"/>
          <w:color w:val="000000"/>
          <w:sz w:val="24"/>
          <w:szCs w:val="24"/>
        </w:rPr>
        <w:lastRenderedPageBreak/>
        <w:t>felie de pepene verde,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semin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în ambele cazuri, au fost puse acolo de diavol.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negre pe deasupra.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 arhiducilor e pregătită,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nobilii, ilu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trii, măre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pasageri. Fritz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îndreaptă elefantul spre locul care îi este rezervat în cortegiu, adică în spatele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dar la o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prudentă, ca să nu-l supere pe arhiduce vecinătatea cu un punga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care, fără a fi ajuns la exagerarea clasică de a vinde pisică pe post de iepure, i-a păcălit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bie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chei, printre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unii dintre cei mai curajo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cuirasieri, cu promisiunea unei coame la fel de bogate ca aceea a miticului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nefericitului samson. A fost o precau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inutilă pentru că arhiducele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n-a privit în direc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lui, din câte se pare avea altele pe cap, dorea să ajungă la bressanone pe lumină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erau deja în întârziere.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trimise aghiotantul de câmp să-i transmită ordinele capului caravanei, care se puteau rezuma în trei cuvinte, practic sinonime, rapiditate, viteză, iu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eală, exceptând întotdeauna, desigur, întârzierile produse de ninsoarea care începuse să cadă cu mai multă putere, precum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starea drumurilor, de obicei proaste, iar acum mizerabile. Sunt numai zece leghe, informase amabilul sergent, dacă, după socotelile actuale, zece leghe sunt cincizeci de mii de metri, sau vreo câteva zeci de mii de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din cei vechi,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din această pricină, socotelile sunt socoteli, n-ai ce face, oamenii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animalele care au pornit într-o nouă etapă a anevoioasei lor călătorii vor avea mult de suferit, mai ales aceia cărora le-a lipsit protec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unui acoperi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adică aproape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Ce frumoasă e ninsoarea văzută pe geam, spuse ingenuu arhiducesa maria arhiducelui maximilian,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ul ei, dar afară, cu ochii orbi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viscol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cizmele mustind de apă, cu degerăturile de pe mâini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picioare frigând ca un foc din infern, e cazul să întrebăm cerurile cu ce i-am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ca să merităm o astfel de pedeapsă.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a scris poetul, degeaba fac pinii semne, cerul nu le răspunde. Nu le răspunde nici oamenilor,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tia, în marea lor majoritate,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 din copilărie rugăciunile exacte, problema e să vorbe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o limbă pe care dumnezeu să fie în stare s-o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eleagă.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frigul, când se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e pentru toată lumea, se zice, dar nu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îl simt în spinare cu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intensitate.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este că unii călătoresc într-o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tapi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ată cu blănuri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pături cu termostat, iar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umblă pe jos sub biciuirea ninsorii ori cu picioarele prinse în scări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înghe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ate care strâng ca o menghine. A ajutat însă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pe care sergentul i-a dat-o lui fritz privind eventualitatea unei odihne </w:t>
      </w:r>
      <w:r w:rsidRPr="00674495">
        <w:rPr>
          <w:rFonts w:ascii="Bookman Old Style" w:hAnsi="Bookman Old Style" w:cs="Palatino Linotype"/>
          <w:color w:val="000000"/>
          <w:sz w:val="24"/>
          <w:szCs w:val="24"/>
        </w:rPr>
        <w:lastRenderedPageBreak/>
        <w:t xml:space="preserve">mai îndelungate în bressanone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se răspândise ca o briză de primăvară în toată caravana, dar, pe dată, pesimi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 unul câte unul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împreună, le amintiră uitucilor de primejdiile trecătorii isarco, ca să nu pomenim deocamdată de cealaltă, mai încolo, pe teritoriu deja austriac, numită brenner, care 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rea. Dacă hanibal ar fi. Îndrăznit s-o ia pe acolo, probabil n-ar fi trebuit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teptăm bătălia de la zama pentru a asista, în cinematograful de cartier, la ultima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definitiva înfrângere a armatei cartagineze de către scipio, africanul, lung metraj cu romani produs de fiul cel mare al lui benito, vittorio mussolini. De astă dată, pe marele hanibal nu l-au ajutat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Coco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pe ceafa lui soliman, primind în plin peste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fichiuirile ninsorii, ridicată neîncetat de vânt, fritz nu este în starea cea mai bună pentru a elabora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dezvolta gânduri elevate. Chiar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frământă mintea ca să descopere cum ar putea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amelioreze rela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iile cu arhiducele, care nu-i refuză numai cuvântul,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privirea. În valladolid lucrurile începuseră bine, dar soliman, cu pântecăraia lui pe drumul spre rosas, provocase daune serioase nobilei cauze a armonizării unor clase sociale atât de îndepărtate una de alta, precum cea a cornacilor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cea a arhiducilor. Cu bunăvoin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totul putea fi uitat, dar delictul său, al lui subhro sau fritz, sau cine naiba o mai fi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 delirul care l-a făcut să vrea să se îmbogă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ească prin mijloace ilicite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moralmente reprobabile, a pus capăt oricărei speran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de refacere a stimei aproape fraterne care, într-o clipă magică, îl apropiase pe viitorul împărat al austriei de umilul conducător de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Au dreptate scepticii când afirmă că istoria omenirii este o interminabilă succesiune de ocazii pierdute. Din fericire, gra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inepuizabilei generozită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noi suplinim absen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umplând lacunele cât de bine putem, deschizând pasaje în fundături fără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fără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ire vor continua să fie, inventând chei ca să deschidem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orfane de broa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sau care nu le-au avut niciodată. Asta face fritz în acest moment în timp ce soliman, ridicându-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labele grele cu dificultate, unu, doi, unu, doi, calcă pe zăpada care continuă să se acumuleze pe drum, în timp ce apa pură din care e făcută se preface insidios în cea mai alunecoasă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Cople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de amărăciune, fritz se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că numai un act de eroism ar mai putea să aducă înapoi bunăvoin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arhiducelui, dar oricât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scormone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min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nu găse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nimic suficient de grandios pentru a atrage,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o secundă, o </w:t>
      </w:r>
      <w:r w:rsidRPr="00674495">
        <w:rPr>
          <w:rFonts w:ascii="Bookman Old Style" w:hAnsi="Bookman Old Style" w:cs="Palatino Linotype"/>
          <w:color w:val="000000"/>
          <w:sz w:val="24"/>
          <w:szCs w:val="24"/>
        </w:rPr>
        <w:lastRenderedPageBreak/>
        <w:t>privire complezentă din partea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sale. Atunci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închipuie că osia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 de ceremonie, dacă s-a rupt o dată, s-a mai rupt încă o dată,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atunci, deschizându-se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din pricina dezechilibrului subit, prin ea a căzut arhiducesa care, alunecând pe multiplele ei fuste pe o pantă nu foarte abruptă, n-a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să se oprească decât pe fundul râpei, din fericire nevătămată. Sosise momentul cornacului fritz. Cu o atingere energică a bastonului care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 loc de volan, îl conduse pe soliman până la marginea prăpastiei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îl făcu să coboare cu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fermi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siguri până în locul unde se afla, pe jumătate ame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fiica lui carol quintul.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iva cuirasieri se pregăteau să coboare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ei, dar arhiducele i-a oprit, Lăsa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 să vedem cum se descurcă. Nici nu terminase bine fraza că arhiducesa, ridicată de trompa elefantului, era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ezată între picioarele lui fritz, într-o proximitate corporală care, în alte circumstan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ar fi provocat un scandal monstru. Dacă era regina portugaliei, puteam fi siguri că ar fi urmat o confesiune. Deasupra, cuirasierii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restul oamenilor din suită aplaudau cu entuziasm eroica salvare, în timp ce elefantul, care părea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tient de isprava făcută, urca la pas, cu o înnoită fermitate, pe povârni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Ajun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drum, arhiducele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strânse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în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ridicând capul ca să-l privească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pe cornac, spuse în castiliană, Muy bien, fritz, gracias. Sufletul lui fritz ar fi plesnit pe loc de fericire, presupunând că acest fenomen s-ar putea întâmpla în ceva care 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inefabil decât spiritul, dacă tot ce am descris aici n-ar fi fost altceva decât fructul bolnav al unei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vinovate. Realitatea îl arăta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era, încovoiat peste elefant, aproape invizibil în ninsoare, dezolata imagine a unui învingător învins, demonstrându-se, din nou, de ce capitoliul se află lângă stânca tarpeia, aici încoronându-te cu lauri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dincolo împingându-te în hăul unde, odată risipită gloria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pierdută onoarea,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vei lăsa oasele mizere. Osia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nu s-a rupt, arhiducesa dormitează în pace pe umărul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ului, fără a bănui că a salvat-o un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un cornac venit din portugalia a fost instrumentul providen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divine. În ciuda criticilor care i se tot aduc, lumea descoperă în flecare zi moduri de a func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 tant bien que mal, să ni se permită acest mic omagiu la adresa culturii franceze, ca dovadă că, dacă lucrurile bune nu se întâmplă de la sine în realitate, libera imagina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va da un ajutor la compozi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echilibrată a tabloului. Cornacul n-a salvat-o pe arhiducesă, e adevărat, dar ar fi putut s-o facă,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asta e tot ce contează.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 xml:space="preserve">lăsat pradă solitudinii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căturilor gerului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zăpezii, fritz, gra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anumitor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fataliste pe care avusese timp să le interiorizeze, adică să le bage în cap la lisabona, crede că, dacă pe tablele destinului e prevăzut că arhiducele se va împăca cu el, clipa aceea va veni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 această confortabilă certitudine, se abandonează legănatului pa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ilor lui soliman, singur în peisaj pentru că, odată mai mult, din pricina ninsorii care continuă să cadă,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ca nu se mai vede. Vizibilitatea redusă te mai lasă încă să vezi unde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pui picioarele, dar nu încotro te vor duce. Cu toate acestea, orografia se modificase, mai întâi discret,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aproape ca o pură ondulare, acum cu o violen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care te punea pe gânduri,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părând că au început un proces apocaliptic de fracturare în progresie geometrică. Douăzeci de leghe fuseseră de ajuns pentru a trece de la contraforturile rotunjite, care erau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false coline, la agita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tumultuoasă a maselor stâncoase, sfâ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iate de defileuri,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ându-se spre piscuri care escaladau cerul de unde, din când în când, se precipitau la vale avalan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 rapide care configurau noi peisaje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noi pârtii spre deliciul viitorilor iubitori de schi. Se pare că ne apropiem de pasul isarco, pe care austriecii insistă să-l numească eisack. Până acolo mai e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o oră de mers, dar o providen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ială rarefiere a densei perdele de ninsoare lăsă să se vadă în depărtare, pentru un scurt moment, o spărtură verticală în coasta muntelui. Isarco, spuse cornacul.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era. E greu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de ce s-a hotărât arhiducele maximilan să călătorească înapoi, la viena, în acest anotimp, dar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e înregistrat de istorie, ca un fapt incontestabil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documentat, garantat de istorici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confirmat de romancier, căruia îi vor trebui iertate anumite libertă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 numele, nu numai al dreptului său la inven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 necesită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 a umple golurile pentru a nu se pierde de tot sacra coeren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 relatării. În fond, trebuie să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tem că istoria este nu numai selectivă,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discriminatorie, nu culege din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decât ceea ce o interesează ca material socialmente considerat istoric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dispre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tot restul, exact acele lucruri unde ar putea fi găsită, cine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adevărata explica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a faptelor, a lucrurilor, a curvei de realitate. Adevăr vă spun vouă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adevăr vă voi spune că e mai bine să fii romancier, născocitor de fic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 mincinos. Sau cornac, în ciuda dezmă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atelor fantezii spre care, din pricina originii sau a profesiunii lor, par amândoi să fie înclina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fritz nu poate face altceva decât să se lase purtat de soliman, trebuie să </w:t>
      </w:r>
      <w:r w:rsidRPr="00674495">
        <w:rPr>
          <w:rFonts w:ascii="Bookman Old Style" w:hAnsi="Bookman Old Style" w:cs="Palatino Linotype"/>
          <w:color w:val="000000"/>
          <w:sz w:val="24"/>
          <w:szCs w:val="24"/>
        </w:rPr>
        <w:lastRenderedPageBreak/>
        <w:t>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tem că edificatoarea istorie pe care o povestim n-ar fi la fel dacă altul ar fi ghidul elefantului. Până acum, fritz a fost un personaj decisiv în toate momentele relatării, a celor dramatice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celor comice, riscând chiar ridicolul ori de câte ori s-a considerat potrivit pentru condimentarea nara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iunii, sau când era recomandabil din punct de vedere tactic, ascunzându-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umilin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fără să ridice glasul, fără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schimbe expresia chipului, atent să nu lase să se întrevadă că, dacă n-ar fi el, n-ar avea cine să ducă scrisoarea la destina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sau elefantul la viena. Aceste observa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poate vor fi considerate inutile de cititorii mai interesa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dinamica textului decât de manifestările pretins solidare,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într-un anume sens, ecumenice, dar fritz,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am văzut, destul de descurajat de ultimele dezastre, avea nevoie să-i pună cineva o mină prietenoasă pe umăr,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numai atât am făcut, i-am pus mina pe umăr. Când creierul bate câmpii, când ne poartă pe aripile visării, nu mai remarcăm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parcurse, mai ales când picioarele care ne duc nu sunt ale noastre. Neglijând câte un fulg vagabond care se rătăcise pe drum, se poate spune că nu mai ninge. Cărarea îngustă pe care o avem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este faimosul pas isarco. De o parte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alta, practic pe verticală, pere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defileului par gata să se prăvălească peste drum. Inima lui fritz se strânse de frică, un frig diferit de tot ceea ce cunoscuse până acum i se strecură în oase. Era singur, înconjurat de o cumplită amenin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are, ordinele arhiducelui, acele ordine imperative care cereau caravanei să se men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ină unită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ordine ca unică garan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ei,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fac alpini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care se leagă cu corzi unii de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fuseseră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simplu ignorate. Un proverb, dacă poate fi numit astfel,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care e la fel de portughez,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indian sau universal, rezumă în mod elegant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elocvent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 aceasta, când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recomandă să faci ce-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spun, dar nu ce fac.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 procedat arhiducele, ordonase, Rămâne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împreună, dar când s-a ivit ocazia, în loc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era de datoria lui, elefantul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cornacul care îi călcau pe urme, fiind, în plus, proprietarul unuia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patronul celuilalt, dăduse, în sens figurat, bir cu fugi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adio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n-am cuvinte, spre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irea din primejdiosul defileu înainte să fie prea târziu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să-i cadă cerul în cap. Să ne închipuim acum că avangarda cuirasierilor pătrunsese în defileu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rămăsese acolo în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teptarea celorlal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să ne închipuim, de asemenea, că rămâneau pe loc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cei care soseau, arhiducele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arhiducesa lui, elefantul soliman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cornacul fritz, carul cu furaje, în fine, restul </w:t>
      </w:r>
      <w:r w:rsidRPr="00674495">
        <w:rPr>
          <w:rFonts w:ascii="Bookman Old Style" w:hAnsi="Bookman Old Style" w:cs="Palatino Linotype"/>
          <w:color w:val="000000"/>
          <w:sz w:val="24"/>
          <w:szCs w:val="24"/>
        </w:rPr>
        <w:lastRenderedPageBreak/>
        <w:t>cuirasierilor care încheiau cortegiul, plus căru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intermediare, încărcate cu lăzi, cufere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sipete,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imea de servitori,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reuni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fratern,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teptând muntele să se prăbu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ească sau o avalan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 cum nu s-a mai văzut să-i îngroape pe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astupând defileul până la primăvară. Egoismul, considerat în general una dintre atitudinile cele mai negative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reprobabile ale speciei umane, poate avea rezultate bune în anumite circumstan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Salvându-ne 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ioasa piele, scăpând rapid din capcana mortală care putea deveni pasul isarco, le-am salvat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pielea tovară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ilor de călătorie, care, atunci când le-a venit rândul să-l traverseze,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putut continua drumul fără să fie împiedica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blocaje inoportune de trafic, concluzia este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clară, fiecare pentru sine ca să ne salvăm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Cine ar fi crezut că morala nu e întotdeauna ceea ce pare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poate exista o morală cu atât mai eficientă cu cât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este sie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contrară.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acestor cristaline eviden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stimulat de impactul subit, cam la trei sute de metri în spatele său, a unui morman de zăpadă care, fără a aspira la numele de avalan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 a fost mai mult decât suficient pentru o spaimă soră cu moartea, fritz îi făcu un semn lui soliman să grăbească pasul, hai, hai. Elefantului i se păru prea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Mai degrabă decât un simplu mers la pas, o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atât de primejdioasă cerea un trap sau chiar un galop care să-l pună rapid la adăpost de amenin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ările isarcului. Reac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ionă de aceea rapid, la fel de rapid ca sfântul anton când a folosit cea de-a patra dimensiune pentru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salva, la lisabona, tatăl de la spânzurătoare. Mai grav este că soliman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supraestimase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 Gâfiind, la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iva metri după ce lăsase în urmă gura defileului, alunecă pe picioarele din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căzând în genunchi pe pământ. Cornacul a avut,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noroc. În mod normal,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ocul l-ar fi proiectat cu violen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capului nefericitului animal, dumnezeu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cu ce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nefaste, dar atât de celebrata memorie de elefant i-a adus aminte lui soliman ce se întâmplase cu preotul de sat care voise să-l exorcizeze, când, în ultima secundă, în clipa de pe urmă,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ise să amortizeze lovitura, poate mortală, pe care i-o dăduse. Deosebirea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cazul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 fost că soliman a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să recurgă la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ina energie rămasă pentru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reduce viteza căderii, lăsându-se pe genunchi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ca un fulg de zăpadă. Cum o fi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it,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e o întrebare pe care să i-o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pune. La fel ca scamatorii,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au secretele lor. Între vorbă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tăcere, elefantul va prefera întotdeauna să tacă, de aceea </w:t>
      </w:r>
      <w:r w:rsidRPr="00674495">
        <w:rPr>
          <w:rFonts w:ascii="Bookman Old Style" w:hAnsi="Bookman Old Style" w:cs="Palatino Linotype"/>
          <w:color w:val="000000"/>
          <w:sz w:val="24"/>
          <w:szCs w:val="24"/>
        </w:rPr>
        <w:lastRenderedPageBreak/>
        <w:t xml:space="preserve">i-a crescut atât de mult trompa care, nu numai că transportă trunchiuri de copaci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îi serve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ca ascensor cornacului, ci 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avantajul de a reprezenta un obstacol serios pentru orice locvacitate necontrolată. Cu grijă, fritz îi dădu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eles lui soliman că era momentul să facă un mic efort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se ridice. Nu i-a ordonat, n-a recurs la variatul său repertoriu de lovituri de baston, unele mai agresive decât altele, a făcut numai o sugestie, lucru care demonstrează din nou că respectul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sentimentele celuilalt este cea mai bună cale spre o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prosperă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fericită de rela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afecte. Era deosebirea dintre un categoric Scoală-te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 dubitativ Ce-ar fi să te scoli. Unii chiar pretind că a doua frază, nu prima, a fost aceea pe care, într-adevăr, a pronun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at-o isus, dovadă dovedită că învierea a depins, de fapt, de libera 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a lui lazăr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de puterile miraculoase, oricât ar fi fost ele de sublime, ale nazariteanului. Lazăr a înviat pentru că i s-a vorbit cu amabilitate, e foarte simplu. Metoda dă în continuare rezultate, s-a văzut asta când soliman, sprijinindu-se mai întâi pe piciorul drept, apoi pe cel stâng, l-a readus pe fritz la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relativă a unei verticalită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oscilante, el care, până în acest moment, nu se putuse prevala decât de tăria unor fire de păr de pe ceafa elefantului ca să nu se trezească azvârlit pe jos. Iată-l pe soliman ferm pe cele patru picioare, iată-l însufle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subit de apari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carului cu furaj care, depă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ind, după o aprigă luptă a celor două atelaje de boi, mormanul de zăpadă pomenit mai devreme, avansa sprinten spre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irea din defileu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spre voracele apetit al elefantului. Sufletul lui care aproape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pierduse puterea era acum răsplătit pentru vitejia cu care-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readusese singur la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trupul stors de vlagă, nemaivrând parcă să se ridice, niciodată, în mijlocului crudului peisaj imaculat. Au pus masa pe loc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timp ce fritz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bouarul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sărbătoreau salvarea cu câteva sorbituri de rachiu, proprietatea omului cu boii, soliman devora balot după balot cu un entuziasm înduio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ător. Nu mai lipsea decât să răsară floricelele din zăpadă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păsările primăverii să vină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cânte în tirol dulcile lor cântecele. Dar nu 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avea totul. E deja mare lucru că fritz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boarul, punându-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laolaltă respectivele inteligen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au găsit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pentru îngrijorătoarea tendin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separare a diverselor componente ale caravanei, de parcă n-ar fi avut nimic de-a face unele cu celelalte. Era o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să spunem, parcelară, dar, fără îndoială, precursoarea unui mod diferit de a aborda problemele,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anume, chiar dacă scopul meu este să-mi </w:t>
      </w:r>
      <w:r w:rsidRPr="00674495">
        <w:rPr>
          <w:rFonts w:ascii="Bookman Old Style" w:hAnsi="Bookman Old Style" w:cs="Palatino Linotype"/>
          <w:color w:val="000000"/>
          <w:sz w:val="24"/>
          <w:szCs w:val="24"/>
        </w:rPr>
        <w:lastRenderedPageBreak/>
        <w:t xml:space="preserve">servesc propriile interese, întotdeauna se cuvine să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seama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Într-un cuvânt,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integrate. De azi înainte, boii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elefantul vor călători obligatoriu împreună, carul cu furaje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elefantul,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inându-se, cum s-ar spune, după mirosul de fân, în urmă. Oricât de logic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ional se prezintă acest grup restrâns, fapt pe care nimeni nu va îndrăzni să-l nege, nimic din ce s-a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aici, datorită deliberatei voin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de a ajunge la un acord, nu va fi aplicabil, asta ar mai lipsi, arhiducilor, a căror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e deja cu mult înainte, poate chiar a ajuns la bressanone. Dacă au ajuns, suntem autoriza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ăm că soliman se va bucura de o bine meritată odihnă de două săptămâni în această cunoscută sta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iune turistică, într-un han cu numele am hohen feld, care înseamnă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 abrupt, nici mai mult nici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E firesc să ni se pară straniu că un han care se află pe un teritoriu încă italian are un nume german, dar este explicabil dacă ne amintim că majoritate oaspe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care vin aici sunt austrieci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germani cărora le place să se simtă ca acasă. Motive asemănătoare vor face într-o zi ca, în algarve,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cineva va avea grijă să scrie, orice plajă care se respectă, nu e plajă, ci beach, orice pescar fisherman, că-i convine sau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dacă de sate turistice e vorba, în loc de sate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afla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că e mai modern să spunem holiday’s village, sau village de vacances, sau ferienorte. Culmea e că nu avem nume pentru magazinul de modă, pentru că el este, într-un soi de portugheză adoptivă, boutique,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obligatoriu, fashion shop în engleză, mai rar modes în franceză,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modegeschăft în germană. Un magazin de pantofi se prezintă ca shoes,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 nu mai vorbim despre asta. Iar dacă turistul ar lua la puricat numele de baruri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cluburi, când va ajunge la sines, ar mai fi încă la primele litere ale alfabetului. Algarve e atât de dispre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uit în rânduiala lusitană, încât se poate spune, în aceste timpuri când coboară civiliza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peste barbari, că e pământul portughezului care tace. La fel 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bressanone.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Se spune, după ce tolstoi a spus-o înainte, că familiile fericite n-au istorie. Nici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nu par să aibă. Să ne gândim la cazul lui soliman. În cele două săptămâni cât a stat la bressanone s-a odihnit, a dormit, a mâncat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băut pe săturate, cam patru tone de furaj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vreo patru mii de litri de apă, cu care a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să compenseze numeroasele diete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ate la care fusese obligat să se supună în timpul lungii călătorii prin portugalia, spania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italia, când nu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iseră întotdeauna să-i aprovizioneze regulat cămara. </w:t>
      </w:r>
      <w:r w:rsidRPr="00674495">
        <w:rPr>
          <w:rFonts w:ascii="Bookman Old Style" w:hAnsi="Bookman Old Style" w:cs="Palatino Linotype"/>
          <w:color w:val="000000"/>
          <w:sz w:val="24"/>
          <w:szCs w:val="24"/>
        </w:rPr>
        <w:lastRenderedPageBreak/>
        <w:t xml:space="preserve">Acum soliman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recăpătat for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e gras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frumos, după o singură săptămână, pielea flască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pierduse zbârciturile care-o făceau să semene cu o manta agă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ată într-un cui. Vestea bună ajunse la urechile arhiducelui care se grăbi să facă o vizită la elefant acasă, adică, în grajdul în care fusese găzduit, în loc să ceară să fie scos în pia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ca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etaleze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autorită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arhiducale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popula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iei adunate, aspectul excelent, magnificul look pe care-l are acum. Cum e firesc, fritz era de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dar, con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tient că pacea cu arhiducele nu era încă formalizată, dacă va fi vreodată, se dovedi discret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atent, fără să atragă prea mult 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sperând însă că arhiducele va scăpa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câteva cuvinte de felicitare, un scurt elogiu.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întâmplat. La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itul vizitei, arhiducele îi adresă în treacăt o privire rapidă spunând, Ai făcut treabă bună, fritz, soliman trebuie să fie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la care el răspunse, Nu vreau altceva, stăpâne,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mea e în slujba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voastre. Arhiducele nu răspunse, se mărgini să mormăie, laconic, Hm, hm, sunet primitiv, dacă nu chiar primar, pe care fiecare îl va interpreta cum crede de cuviin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Pentru fritz, predispus întotdeauna, prin temperament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filosofia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la o viziune optimistă a evenimentelor, răspunsul aparent sec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limbajul nepotrivit în gura unei persoane azi arhiducală, mâine imperială, a fost ca un pas, un pas mic, dar sigur, spre mult dorita împăcare.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teptăm până la viena să vedem ce se mai întâmplă.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De la bressanone până la defileul brenner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este atât de scurtă incit,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caravana nu va avea timp să se împră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Nici timp, nici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Ceea ce înseamnă că iar ne vom lovi de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dilemă morală ca mai devreme, în pasul isarco, adică, mergem împreună sau separat. Ne sperie gândul că întinsa caravană s-ar putea trezi blocată, în întregime, de la cuirasierii din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până la cuirasierii din urmă, între pere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defileului, sub amenin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area căderilor de zăpadă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stânci. Ar fi, probabil, mai bine să lăsăm rezolvarea problemei în mâinile lui dumnezeu, el să hotărască. Să mergem înainte, să mergem,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vedem noi după aceea. Această preocupare, oricât de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ar fi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nu trebuie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ne facă s-o uităm pe cealaltă. Cunoscătorii spun că pasul brenner este de zece ori mai periculos decât isarco, 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spun că de douăzeci de ori,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în fiecare an, cere câteva victime, îngropate sub avalan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 sau strivite de bolovanii care se rostogolesc de pe munte,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 începutul </w:t>
      </w:r>
      <w:r w:rsidRPr="00674495">
        <w:rPr>
          <w:rFonts w:ascii="Bookman Old Style" w:hAnsi="Bookman Old Style" w:cs="Palatino Linotype"/>
          <w:color w:val="000000"/>
          <w:sz w:val="24"/>
          <w:szCs w:val="24"/>
        </w:rPr>
        <w:lastRenderedPageBreak/>
        <w:t>căderii, nu par c-ar aduce cu ei un destin nefast. Să dea domnul să vină o vreme când, prin construc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de viaducte care vor lega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imile, se vor elimina trecătorile adânci, prin care,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încă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umblăm acum pe jumătate îngropa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Interesant este însă că cei care sunt nevoi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să treacă prin aceste defileuri, o fac întotdeauna cu un soi de resemnare fatalistă care, chiar dacă nu-i scapă de teama care le asaltează trupul,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pare că le lasă sufletul intact, senin, ca o lumină neclintită pe care niciun uragan nu va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s-o stingă. Se povestesc multe lucruri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n-or fi toate adevărate, dar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e făcută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omenească, gata să creadă că perii de elefant, după un proces de macerare, ajută la cre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terea părului,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închipuie că poartă în sine o lumină singulară care o va conduce pe drumurile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inclusiv prin defileuri. Într-un fel sau altul, spunea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eleptul pustnic al alpilor, tot va trebui să murim.</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Vremea este proastă, dar,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ni s-a dovedit de multe ori, nu e un lucru neobi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nuit pentru acest anotimp. Nu ninge prea mult, e adevărat, iar vizibilitatea este aproape normală, dar vântul suflă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lame ascu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ite care sfâ</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ie hainele, oricât de călduroase ar fi. Întreba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pe cuirasierii. După zvonul care circulă în caravană, călătoria s-ar putea relua astăzi pentru că mâine este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teptată o agravare a situa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meteorologice,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pentru că, după câ</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iva kilometri spre nord, vom scăpa, în principiu, de zona cea mai primejdioasă din alpi. Ori, cu alte cuvinte, înainte să ne atace inamicul, îl atacăm noi pe el. O bună parte dintre locuitorii din bressanone a venit să asiste la plecarea arhiducelui maximilian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elefantului său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 avut parte de o surpriză. Când arhiducele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lui se pregăteau să urce în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soliman s-a lăsat în genunchi pe pământul înghe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la care asisten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a izbucnit într-o ropot de aplauze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urale demne de păstrat în memorie. La început, arhiducele a zâmbit, încruntându-se însă pe dată la gândul că acest nou miracol a fost o manevră necinstită din partea lui fritz, disperat să-i reintre în gra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N-are dreptate nobilul arhiduce, gestul lui soliman a fost complet spontan, a venit, cum se spune, din suflet, a fost poate felul lui de a le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 celor în drept pentru grija de care se bucurase în aceste cincisprezece zile în hanul am hohen feld, două săptămâni de adevărată fericire,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fără istorie. Oricum, nu trebuie să excludem posibilitatea că elefantul nostru, preocupat pe bună dreptate de evidenta răceală a rela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iilor dintre </w:t>
      </w:r>
      <w:r w:rsidRPr="00674495">
        <w:rPr>
          <w:rFonts w:ascii="Bookman Old Style" w:hAnsi="Bookman Old Style" w:cs="Palatino Linotype"/>
          <w:color w:val="000000"/>
          <w:sz w:val="24"/>
          <w:szCs w:val="24"/>
        </w:rPr>
        <w:lastRenderedPageBreak/>
        <w:t xml:space="preserve">arhiduce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cornacul său,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 dorit poate să contribuie cu un gest atât dfe frumos la împăcarea discordiei dintre spirite,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se va spune pe viitor, iar apoi nu se va mai spune. Sau, pentru a nu fi acuza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părtinire pentru că, pasămite, am ignora adevărata cheie a chestiunii, nu putem exclude ipoteza, care nu este pur academică, că fritz, fie dinadins, fie din simplă neaten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 atins cu bastonul urechea dreaptă a lui soliman, organ miraculos prin excelen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s-a demonstrat în padova.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 fi cazul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reprezentarea cea mai exactă, cea mai precisă, a sufletului omenesc este labirintul. Acolo, totul este posibil.</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Caravana e gata de plecare. Există un sentiment general de aprehensiune, o tensiune vizibilă, se simte că oamenii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pot scoate din minte pasul brenner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primejdiile lui. Iar cronicarul acestor evenimente nu se sfie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mărturisească teama că va fi incapabil să descrie faimosul defileu care ne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teaptă mai încolo, el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când am trecut prin pasul isarco, a trebuit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ascundă neputin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cât de bine putea, bătând câmpii printre subiecte secundare, poate importante în sine, dar ocolind, în mod evident, subiectul fundamental. Păcat că, în secolul 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aisprezecelea, fotografia nu era încă inventată, pentru că atunci, solu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era foarte simplă, inseram aici câteva imagini de epocă, mai ales dacă au fost captate din elicopter, iar cititorul avea toate motivele să se considere pe deplin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recunoscând enormul efort de informare făcut de redac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noastră. Apropo, e momentul să spunem că oră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elul care urmează, foarte aproape de bressanone, se nume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în italiană, suntem încă în italia, vitipeno. Că austriecii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germanii îl numesc sterzing e ceva care ne depă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capacitatea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elegere. Cu toate astea, admitem ca posibil, dar fără a băga mâna în foc, că italianul tace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pe meleagurile astea decât a tăcut portughezul în algarve.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Am 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din bressanone. E greu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că, într-o regiune atât de accidentată, bogată în lan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uri vertiginoase de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călare unii peste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 fost nevoie să fie croite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cicatricele profunde ale defileurilor isarco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brenner, care puteau fi plasate în alte locuri de pe planetă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dăruite de natură, unde caracterul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ional al uimitorului fenomen geologic ar fi putut aduce, gra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industriei turismului, nenumărate beneficii materiale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ilor modeste, resemnate, ale locuitorilor lor. Împotriva suspiciunilor îndreptă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ite, luând în considerare problemele narative expuse cu sinceritate atunci când am vorbit de </w:t>
      </w:r>
      <w:r w:rsidRPr="00674495">
        <w:rPr>
          <w:rFonts w:ascii="Bookman Old Style" w:hAnsi="Bookman Old Style" w:cs="Palatino Linotype"/>
          <w:color w:val="000000"/>
          <w:sz w:val="24"/>
          <w:szCs w:val="24"/>
        </w:rPr>
        <w:lastRenderedPageBreak/>
        <w:t>traversarea pasului isarco, aceste comentarii nu au rostul de a suplini anticipat previzibila sărăcie de detalii descriptive ale pasului brenner în care suntem gata să intrăm. Sunt însă o umilă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tere a adevărului din cunoscuta frază, N-am cuvinte. Într-adevăr, nu avem cuvinte. Se spune că, într-una dintre limbile vorbite de indigenii din america de sud, poate în amazonia, există mai mult de douăzeci de expresii, vreo douăzeci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apte, cred, pentru a descrie culoarea verde. Comparând cu sărăcia vocabularului nostru în această privin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pare că ar trebui să le fie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să descrie pădurile în care trăiesc, în mijlocul acelui verde minu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ios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diferen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iat, separat numai de subtile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aproape imperceptibile nuan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dacă au încercat vreodată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au fost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rezultat. 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tim, în schimb, este că un monocromatism oarecare, de exemplu, ca să nu mergem mai departe, aparentul alb absolut al acestor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nu clarifică nici el chestiunea, poate pentru că sunt peste douăzeci de nuan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de alb, pe care ochii nu le pot percepe,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le presimt existen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Adevărul gol-golu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 dacă vrem să-l acceptăm, este că,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simplu, nu se poate descrie un peisaj în cuvinte. Sau, mai bine zis, se poate, dar n-are rost. Mă întreb dacă are vreun rost să scriem cuvântul munte dacă nu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care e numele pe care singur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i-l dă. Pictura e cu totul altfel, se pricepe să creeze pe paletă douăzeci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apte de tonuri proprii de verde care au scăpat naturii,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alte câteva care par naturale, iar asta merită,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se cuvine, numele de artă.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Am ajuns în pasul brenner. Din ordinul expres al arhiducelui, într-o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totală. Spre deosebire de ce s-a întâmplat până acum, caravana, de parcă teama ar fi produs un efect de aglutinare, nu mai dă semne de împră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tiere, caii cale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tii arhiducale aproape că ating cu botul fundul ultimilor cai ai cuirasierilor, soliman merge atât de aproape de sticlu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de parfum a arhiducesei incit reu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să aspire, încântat, mireasma care se răspânde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ori de câte ori fiica lui carol quintul simte nevoia de a se împrospăta. Restul caravanei, de la carul cu boi care cară furajul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cada de apă încolo, urmează acela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drum de parcă n-ar fi altă cale pentru a ajunge la destina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tremură de frig, dar mai ales de frică. În crăpăturile povârni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urilor înalte se acumulează zăpada care, din când în când, se desprinde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cade cu un zgomot surd peste caravană, în mici avalan</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 care, chiar dacă nu prezintă pericol, nu fac decât să le crească spaima. Nimeni nu se simte aici atât de stăpân pe sine incit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lase ochii </w:t>
      </w:r>
      <w:r w:rsidRPr="00674495">
        <w:rPr>
          <w:rFonts w:ascii="Bookman Old Style" w:hAnsi="Bookman Old Style" w:cs="Palatino Linotype"/>
          <w:color w:val="000000"/>
          <w:sz w:val="24"/>
          <w:szCs w:val="24"/>
        </w:rPr>
        <w:lastRenderedPageBreak/>
        <w:t>să se bucure de frumuse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peisajului,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mai e câte un cunoscător care îi spune vecinului, Fără zăpadă e mult mai frumos, Mai frumos, cum adică, îl întrebă camaradul curios, Nu se poate descrie. Într-adevăr, cea mai mare jignire la adresa realită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oricare ar fi ea, când ne dedicăm zadarnicului efort de a descrie un peisaj, este că folosim cuvinte care nu ne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care nu ne-au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inut niciodată, băga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seamă, cuvinte care au mai trecut prin milioane de pagini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guri înainte de a ne veni rândul să le rostim, cuvinte obosite, epuizate de a fi trecut prin atâtea mâini unde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i-au lăsat, de fiecare dată, câte o părticică din substan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vitală. Dacă scriem, de exemplu, cuvintele pârâu cristalin, atât de utilizate în descrierea de peisaje, nu zăbovim să reflectăm dacă pârâul e la fel de cristalin ca atunci când l-am văzut prima oară, sau dacă a încetat să mai fie pârâu, transformându-se într-un fluviu cu ape năvalnice, sau, neagră soartă, în cea mai infectă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împu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mla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tină.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nu pare, la prima vedere, toate astea au mare legătură cu afirma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curajoasă, consemnată mai sus, că este,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simplu, imposibil să descrii un peisaj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prin extensie, orice altceva. Pe buzele unei persoane de încredere care, după mostră,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locurile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se arătă ele în diversele anotimpuri ale anului, aceste cuvinte dau de gândit. Dacă această persoană, cu onestitatea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elepciunea ei, dată de experien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spune că nu poate descrie ce-i văd ochii, traducând asta în cuvinte, fie zăpadă, fie livadă înflorită, cum ar putea îndrăzni s-o facă cel care n-a traversat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lui pasul brenner,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nici măcar în vis în secolul 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aisprezecelea, când nu existau autostrăzi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de benzină, crochete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de cafea, plus un motel pentru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petrece noaptea la căldură, în timp ce afară vuie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viscolul, iar un elefant rătăcit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ipă înspăimântat. N-am fost acolo, ne-am ghidat numai după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cine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ce valoare au ele, de exemplu, o gravură veche, respectabilă doar pentru vârsta ei înaintată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pentru desenul ingenuu, arată un elefant din armata lui hanibal prăbu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indu-se într-o prăpastie, când e sigur că, în timpul anevoioasei traversări a alpilor de către armata cartagineză,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afirmă cei care se pricep la subiect, nu s-a pierdut niciun elefant. Nici aici nu s-a pierdut nimeni. Caravana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continuă drumul, compactă, fermă, calită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care nu sunt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lăudabile din pricina faptului că sunt fundamental determinate,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am explicat înainte, de sentimente egoiste. </w:t>
      </w:r>
      <w:r w:rsidRPr="00674495">
        <w:rPr>
          <w:rFonts w:ascii="Bookman Old Style" w:hAnsi="Bookman Old Style" w:cs="Palatino Linotype"/>
          <w:color w:val="000000"/>
          <w:sz w:val="24"/>
          <w:szCs w:val="24"/>
        </w:rPr>
        <w:lastRenderedPageBreak/>
        <w:t xml:space="preserve">Dar sunt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excep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Cea mai mare preocupare a cuirasierilor, de exemplu, n-are nicio legătură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lor personală, ci cu cea a cailor lor, obliga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acum să înainteze pe un sol alunecos, de ghea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dură, cenu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iu albăstruie, unde un metacarp rupt ar avea cele mai fatale consecin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Până în acest moment, miracolul comis de soliman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bazilicii sfântului anton din padova, oricât de supărător ar fi pentru inflexibilul luteranism al arhiducelui maximilian al doilea de austria, a protejat caravana,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nu numai pe cei puternici, 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lumea de rând, ceea ce dovede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dacă mai e nevoie de demonstra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rarele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excelentele virtu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taumaturgice ale sfântului, fernando de bulhoes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laică, pe care două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 lisabona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padova,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 dispută de secole, cam pro forma, s-o spunem, pentru că e clar pentru toată lumea că padova s-a ales cu steagul victoriei, lisabona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umindu-se cu mar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urile populare ale diverselor cartiere, vinul ro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sardelele fripte pe jăratic, pe lângă baloane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ghivecele cu busuioc. Nu ajunge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unde s-a născut fernando de bulhoes, trebuie să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teptăm să vedem cum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unde va muri sfântul anton.</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Ninge în continuare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ni se ierte vulgaritatea expresiei, e un frig de crapă pietrele. Trebuie să pă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cu o mie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una de precau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din pricina blestematului de înghe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dar,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nu s-au terminat, plămânii par a respira mai bine, mai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liberi de strania apăsare care coboară de pe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imile inaccesibile.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care urmează e innsbruck, pe marginea râului inn,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arhiducele n-a renun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la ideea pe care i-o comunicase intendentului la bressanone, mare parte din distan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care ne mai separă de viena va fi parcursă cu barca, naviga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fluvială,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adar, coborând mai întâi pe inn, până la passau, iar apoi pe dunăre, fluvii cu debit mare, mai ales dunărea, care în austria e numită donnau. Este mai mult decât probabil că ne vom bucura de o călătorie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tită, la fel de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tită ca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ederea de două săptămâni în bressanone, în care nu s-a petrecut nimic demn de luat în seamă, niciun episod burlesc bun de povestit la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ezătoare, nicio poveste cu strigoi pe placul nepo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aceea, oamenii s-au sim</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mai noroco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 niciodată, cu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ajungând teferi la hanul am hohen feld, familia departe, grijile amânate, creditorii ascunzându-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nerăbdarea, nicio scrisoare compromi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ătoare căzută în mâini nepotrivite, în sfâr</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it, viitorul,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cum cei din vechime spuneau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credeau, îi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 doar lui dumnezeu, să ne trăim ziua de azi, că mâine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niciodată. Schimbarea </w:t>
      </w:r>
      <w:r w:rsidRPr="00674495">
        <w:rPr>
          <w:rFonts w:ascii="Bookman Old Style" w:hAnsi="Bookman Old Style" w:cs="Palatino Linotype"/>
          <w:color w:val="000000"/>
          <w:sz w:val="24"/>
          <w:szCs w:val="24"/>
        </w:rPr>
        <w:lastRenderedPageBreak/>
        <w:t>itinerarului nu se datorează unui capriciu al arhiducelui,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au fost incluse în pomenitul itinerar două vizite de curtoazie, dar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de înaltă politică central-europeană, prima în wasserburg, la ducele de bavaria, a doua, mai lungă, la miildhorf, la ducele ernst de bavaria, administratorul arhiepiscopatului de salzburg. Întorcându-ne la drumuri, e adevărat că drumul de la innsbruck la viena e relativ comod, fără catastrofalele accidente orografice care au fost alpii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dacă nu merge în linie dreaptă, cel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destul de bine unde vrea să ajungă.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râurile au avantajul că sunt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drumuri umblătoare, merg singure, mai ales acestea, cu debitele lor puternice. Cel mai avantajat de schimbare va fi soliman care, dacă vrea să bea, n-are decât să se apropie de marginea plutei,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bage trompa în apă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 aspire. Însă n-ar fi deloc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umit dacă ar afla că un cronicar din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riveran numit hali,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înainte de innsbruck, un scrib oarecare pe numele lui franz schweyger, va scrie, Maximilian s-a întors în splendoare din spania, aducând cu el un elefant care are douăsprezece picioare înăl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ime, de culoarea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obolanului. Rectificarea lui soliman, din cât îl 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tem, va fi rapidă, directă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incisivă, Nu elefantul are culoarea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obolanului,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obolanul are culoarea elefantului.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 adăuga,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respect, vă rog.</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Legănându-se în pasul ritmic al lui soliman, fritz cură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zăpada care i s-a agă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at de sprâncene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se gânde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cum va arăta viitorul lui la viena, cornac este, cornac va rămâne, altceva n-ar putea fi niciodată, dar amintirea timpului petrecut la lisabona, uitat de toată lumea după ce fusese motiv de distrac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pentru vulg, inclusiv pentru nobilii de la curte care, la o adică, sunt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ei tot vulg, îl face să se întrebe dacă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la viena îl vor băga într-un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arc să putrezească împreuna cu elefantul. Ceva trebuie să ni se întâmple, solomon, spuse, călătoria asta a fost numai un interval,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acum fii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umit că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i-ai primit numele adevărat de la cornac, bună sau rea, vei avea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pentru care te-ai născut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care n-ai cum să fugi, dar eu nu m-am născut pentru a fi cornac, de fapt nimeni nu se na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pentru a fi cornac, chiar dacă nu i se deschide altă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ă cât trăie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 în fond, eu sunt un fel de parazit, un păduche rătăcit printre perii de pe spinarea ta, îmi închipui că nu voi trăi cât tine,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oamenilor sunt scurte, în compara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cu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ilor,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mă întreb ce se va întâmpla cu tine când n-o să mai fiu, vor chema alt cornac, desigur, cineva va trebui să aibă grijă de soliman, poate că arhiducesa se va oferi, ar fi nostim, </w:t>
      </w:r>
      <w:r w:rsidRPr="00674495">
        <w:rPr>
          <w:rFonts w:ascii="Bookman Old Style" w:hAnsi="Bookman Old Style" w:cs="Palatino Linotype"/>
          <w:color w:val="000000"/>
          <w:sz w:val="24"/>
          <w:szCs w:val="24"/>
        </w:rPr>
        <w:lastRenderedPageBreak/>
        <w:t>o arhiducesă slujind un elefant, sau poate unul dintre prin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când va fi mare, oricum, dragă prietene, vei avea mereu un viitor asigurat, eu nu, eu sunt cornacul, un parazit, un apendice.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Obosi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de lunga călătorie, am ajuns la innsbruck la o dată semnalată în calendarul catolic, de bobotează, anul fiind o mie cinci sute cincizeci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doi. Sărbătoarea a fost mărea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cum era de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teptat de la primul mare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austriac care îl primea pe arhiduce. Nu 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prea bine dacă aplauzele sunt pentru el sau pentru elefant, dar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 îi pasă viitorului împărat pentru care soliman este, în primul rând, un instrument politic de primă mărime, a cărui importan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nu va putea fi niciodată afectată de gelozii ridicole. Succesul întâlnirilor din wasserburg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miilldorf se datorează probabil în parte prezen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unui animal până acum necunoscut în austria, de parcă maximilian de austria l-ar fi scos din neant pentru a le face o bucurie supu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ilor săi, de la cei mai umili la cei mai importan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Partea finală a călătoriei elefantului va fi înso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ită tot timpul de un strigăt permanent de bucurie care va trece de la un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la altul ca un fitil de pulbere, fiind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 motiv de inspira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pentru arti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poe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de pretutindeni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i-au arătat strădania în picturi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gravuri, medalii comemorative, inscrip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poetice precum cele ale cunoscutului umanist Caspar bruschius, destinate primăriei din linz.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pentru că a venit vorba de linz, unde caravana va părăsi bărcile, bărcu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plutele pentru a merge pe jos tot restul drumului, e firesc să vrea unii să li se spună de ce arhiducele n-a continuat să utilizeze comoda cale fluvială, de vreme ce aceea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dunăre care i-a adus la linz ar fi putut să-i ducă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până la viena. A gândi astfel e o naivitate, sau, în cel mai rău caz, înseamnă a ignora sau a nu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elege importan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unei publicită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bine orientate în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na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iunilor în general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în politică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alte afaceri în particular. Să ne închipuim că arhiducele maximilian de austria făcea gre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eala de a debarca în portul fluvial al vienei, da, 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auzit bine, în portul fluvial al vienei. Acum, porturile, mari sau mici, de râu sau de mare, nu s-au distins niciodată prin ordine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enie,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când, din întâmplare, ni se arată sub o aparen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ă de normalitate organizată se cuvine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tim că nu este decât una din nenumăratele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adesea contradictoriile imagini ale haosului. Să ni-l imaginăm pe arhiduce debarcând cu toată caravana sa, incluzând un elefant, pe un chei plin de lăzi, saci de toate felurile, baloturi cu una sau cu alta, printre gunoaie, cu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imea în drum, spune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 cum ar </w:t>
      </w:r>
      <w:r w:rsidRPr="00674495">
        <w:rPr>
          <w:rFonts w:ascii="Bookman Old Style" w:hAnsi="Bookman Old Style" w:cs="Palatino Linotype"/>
          <w:color w:val="000000"/>
          <w:sz w:val="24"/>
          <w:szCs w:val="24"/>
        </w:rPr>
        <w:lastRenderedPageBreak/>
        <w:t>putea el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facă loc ca să ajungă pe bulevardele noi, pregătindu-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acolo defilarea. Ar fi o tristă intrare după mai mult de trei ani de absen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Dar nu va fi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În muldorf arhiducele îi va ordona intendentului să se apuce să elaboreze un program de primire în viena pe măsura evenimentului, sau evenimentelor, în primul rând, cum este evident, sosirea sa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 arhiducesei, în al doilea rând, prezentarea acestei minuni a naturii care este elefantul soliman, care îi va uimi pe vienezi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îi uimise pe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cei care îl văzuseră în portugalia, spania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italia, care, pentru a vorbi cu dreptate, nu sunt chiar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ări barbare. Curieri călare au pornit spre viena cu instruc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 pentru burgmeister care exprimau dorin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arhiducelui de a vedea răsplătită în inimi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 străzi toată dragostea pe care el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arhiducesa o purtau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ului. Pentru cine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să asculte, jumătate de vorbă e de ajuns. Alte instruc</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 au fost transmise, acestea pentru uz intern, care se refereau la necesitatea de a profita de naviga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ia pe inn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pe dunăre pentru a se proceda la un spălat general al oamenilor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 animalelor, care, neputând include, din motive lesne de în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eles, scăldatul în apa înghe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ată, trebuia să fie minim, dar eficient. Arhiducilor li se aducea în fiecare diminea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o generoasă cantitate de apă caldă pentru ablu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iuni, ceea ce i-a făcut pe unii din caravană, mai preocupa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de igiena lor personală, să murmure cu un suspin de regret. Dacă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fi eu arhiducele. Nu voiau puterea pe care o de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inea maximilian al doilea, poate n-ar fi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tiut ce să facă cu ea, dar voiau apa caldă, foloasele ei nu păreau să le fie străine.</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Când a debarcat la linz, arhiducele avea câteva idei foarte clare privind viitoarea organizare a caravanei cu maxim profit, mai ales în privin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efectelor psihologice ale întoarcerii sale asupra stării de spirit a popula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iei din viena, capitala regatului,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prin urmare, sediul celei mai ascu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ite sensibilită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politice. Cuirasierii, până atunci împăr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 avangardă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ariergardă, redeveniră o 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iune unică, deschizând calea caravanei. Îndată după ei venea elefantul, să recunoa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tem, o lovitură strategică demnă de un alehin, mai ales când vom afla neîntârziat că trăsura arhiducelui o să ocupe doar locul al treilea în această secven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Obiectivul era clar, să-l pună în valoare pe soliman, ceea ce avea sens, pentru că arhiduci de austria mai văzuse viena, pe când elefan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acesta era primul. De la linz la viena sunt treizeci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două de leghe, fiind prevăzute două opriri intermediare, una în melke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Pr="00674495">
        <w:rPr>
          <w:rFonts w:ascii="Bookman Old Style" w:hAnsi="Bookman Old Style" w:cs="Palatino Linotype"/>
          <w:color w:val="000000"/>
          <w:sz w:val="24"/>
          <w:szCs w:val="24"/>
        </w:rPr>
        <w:lastRenderedPageBreak/>
        <w:t>alta în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amstetten, unde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vor petrece noaptea, etape scurte care le vor permite membrilor caravanei să arate rezonabil de odihni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la intrarea în viena.</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Vremea nu era de roze, ninsoarea continua să cadă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vântul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pierduse tăi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ascu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dar, prin compara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ie cu trecătorile isarco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brenner, acest drum ar putea fi calea spre paradis, de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 îndoielnic că ar exista drumuri în săla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 ceresc, de vreme ce sufletele, după ce îndeplinesc formalită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de acces, sunt imediat înzestrate cu o pereche de aripi, singurul mijloc de locomo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autorizat în rai. După amstetten nu vor mai face popas.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oamenii din sate au coborât în drum să-l vadă pe arhiduce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au dat peste un elefant despre care de abia auziseră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care le-a trezit o justificată curiozitate făcându-i să născocească cele mai absurde explica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a pă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it băiatul care, întrebându-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bunica de ce se cheamă elefantul elefant, i s-a răspuns că din pricina trompei. Un austriac, chiar dacă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claselor de jos, nu e un om ca ceilal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vrea mereu 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tie tot ce e de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tiut. Altă idee născocită de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oameni cumsecade,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se spune de obicei, cu un aer protector, a fost că,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ara de unde venise elefantul, toată lumea avea câte unul, cum avem aici câte un cal, un catâr, mai des un măgar,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că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erau destul de boga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ca să hrănească un animal de asemenea mărime. Dovada au avut-o când coloana a trebuit să se oprească în mijlocul drumului ca să fie hrănit soliman care, dintr-un motiv necunoscut, strâmbase din nas la micul dejun. În jurul lui s-a adunat o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ime uluită de iu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eala cu care elefantul, cu ajutorul trompei,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băga în gură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înghi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ea snopi de paie după ce le mestecase de două ori între puternici lui molari care, neputând fi văzu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din afară, erau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 de imaginat. Pe măsură ce se apropiau de viena se observa treptat o oarecare îmbunătă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ire a vremii. Nimic extraordinar, cerul era în continuare acoperit de nori, dar ninsoarea încetase. Cineva spuse, Dacă o va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ine tot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la viena vom avea cer senin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soare strălucitor. N-o să fie chiar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ar fi cântat un alt coco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în această călătorie dacă meteorologia generală ar fi urmat exemplul acestui burg care, într-o zi, va fi poreclit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 valsurilor. Din când în când caravana era obligată să se oprească pentru că sătenii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sătencele din împrejurimi voiau să-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arate priceperea la cântec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dans, care îi plăceau mai ales arhiducesei a cărei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umire arhiducele o împărtă</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ea binevoitor, aproape patern, conform unei credin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 foarte comune, atunci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mereu, Ce să le faci,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sunt </w:t>
      </w:r>
      <w:r w:rsidRPr="00674495">
        <w:rPr>
          <w:rFonts w:ascii="Bookman Old Style" w:hAnsi="Bookman Old Style" w:cs="Palatino Linotype"/>
          <w:color w:val="000000"/>
          <w:sz w:val="24"/>
          <w:szCs w:val="24"/>
        </w:rPr>
        <w:lastRenderedPageBreak/>
        <w:t xml:space="preserve">femeile. Turnurile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cupolele vienei se zăreau acum la orizont, por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ile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ului larg deschise, iar poporul pe străzi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 pie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îmbrăcat de gală în onoarea arhiducilor.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 se întâmplase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la sosirea elefantului, dar popoarele iberice se bucură de orice, sunt ca 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copii. Aici, în viena austriei, se cultivă disciplina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ordinea, e ceva teutonic în această educa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cum viitorul va avea grijă să ne explice mai bine. Intră în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 maxima expresie a autorită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publice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un sentiment de respect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 venera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necondi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ionată domină popula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Via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are totu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multe căr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în pachetul ei de joc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adesea le joacă în clipa când te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Mergea elefantul cu pasul lui măsurat, fără grabă, pasul celui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tie că, pentru a ajunge, nu trebuie întotdeauna s-o iei la fugă. Deodată, o feti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vreo cinci ani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ori, s-a aflat mai târziu că aceasta îi era vârsta, asistând cu părin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la defilarea cortegiului, se smulse din mâna mamei,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alergă spre elefant. Un strigăt de spaimă izbucni din gâtlejurile celor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i-au dat seama de tragedia pe cale să se întâmple, labele animalului răsturnând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strivind bietul ei trup, întoarcerea arhiducelui marcată de o nenorocire, un doliu, o teribilă pată de sânge pe blazonul ora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ului. Dar nu-l cuno</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teau pe solomon. Înlăn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ui cu trompa trupul feti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ei ca într-o îmbră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o ridică în aer ca pe un nou stindard, stindardul unei vie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salvate în ultima clipă, când era să se piardă. Părin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copilei, plângând, au alergat la solomon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au primit în bra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 copilul recuperat, reînviat, în timp ce toată lumea bătea din palme,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izbucniră în lacrimi de nestăvilită emo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ie, spunând unii că a fost un miracol, fără să aibă habar de celălalt, înfăptuit de solomon la padova, când îngenunchease la 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bazilicii sfântului anton. De parcă ar fi lipsit ceva deznodământului dramaticului incident la care am asistat, îl vedem acum pe arhiduce coborând din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că, dându-i mina arhiducesei pentru a o ajuta să coboare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ea, iar cei doi, împreună, dându-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mâinile, s-au îndreptat spre elefant, pe care oamenii continuau să-l înconjoare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să-l sărbătorească, eroul zilei, azi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mult după aceea, căci istoria elefantului care, în viena, a salvat o feti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de la moarte sigură va fi povestită de mii de ori, amplificată de alte câteva mii, până astăzi. Când oamenii au observat apropierea arhiducilor au făcut lini</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s-au dat la o parte. Emo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ia era vizibilă pe multe chipuri, unii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tergeau cu greutate ultimele lacrimi. Fritz coborâse de pe elefant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tepta. Arhiducele se opri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lui, îl privi drept în ochi. Fritz plecă fruntea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întâlni în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 </w:t>
      </w:r>
      <w:r w:rsidRPr="00674495">
        <w:rPr>
          <w:rFonts w:ascii="Bookman Old Style" w:hAnsi="Bookman Old Style" w:cs="Palatino Linotype"/>
          <w:color w:val="000000"/>
          <w:sz w:val="24"/>
          <w:szCs w:val="24"/>
        </w:rPr>
        <w:lastRenderedPageBreak/>
        <w:t>lui mina dreaptă, deschisă, în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teptare, Stăpâne, nu îndrăznesc, spuse,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î</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arătă propriile mâini, murdare de contactele continue cu pielea elefantului, care,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a, era cel mai curat dintre ei, de vreme ce fritz uitase ce înseamnă o baie din cap până în picioare, iar soliman nu putea să vadă o baltă fără să alerge să se bălăcească în ea. Cum arhiducele nu-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retrăgea mina, fritz n-avu de ales, i-o atinse cu mina lui, pielea groasă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bătătorită a unui cornac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pielea fină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delicată a celui care nici măcar nu se îmbracă cu propriile mâini. Atunci arhiducele spuse, î</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umesc că ai evitat o tragedie, Eu n-am făcut nimic, stăpâne, meritele îi apar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întru totul lui soliman, Tot ce se poate, dar îmi închipui că ai ajutat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tu, Am făcut ce-am putut, stăpâne, de aia sunt cornac, Dacă to</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ar face ce pot, lumea ar fi cu siguran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mai bună, E de ajuns c-o spune alte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 voastră ca să fie adevărat, Te-am iertat, nu e nevoie să mă lingu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ti, Vă mul</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umesc, stăpâne, Fii binevenit la viena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fie ca viena să te merite, pe tine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pe soliman, aici ve</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 fi ferici</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aceste cuvinte, maximilian al doilea se retrase în calea</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că ducându-</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arhiducesa de mină. Fiica lui carol quintul era din nou gravidă.</w:t>
      </w:r>
    </w:p>
    <w:p w:rsidR="00D040E5" w:rsidRPr="00674495" w:rsidRDefault="001D19B1"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Elefantul a murit aproape doi ani mai târziu, era din nou iarnă, în ultima lună a anului o mie cinci sute cincizeci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trei. Nu s-a aflat cauza mor</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nu era încă vremea analizelor de sânge, radiografiilor de torace, endoscopiilor, rezonan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elor magnetice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altor observa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 care astăzi sunt pâinea de toate zilele a fiin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elor umane, mai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in a animalelor, care mor pur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simplu fără o infirmieră care să le pună mâna pe frunte. După ce l-au jupuit, i-au tăiat lui solomon labele din fa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ă pentru a servi, după opera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iile necesare de cură</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are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 tăbăcire, ca recipiente, la intrarea în palat, în care se puneau bastoanele, cârjele, umbrelele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umbrelu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ele de vară. Cum se vede, la nimic nu i-a servit lui solomon că a căzut în genunchi. Cornacul subhro a primit din mâinile intendentului restul de soldă care mai era de plătit, la care s-a adăugat, din ordinul arhiducelui, încă o sumă destul de generoasă,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cu ace</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ti bani,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 xml:space="preserve">i-a cumpărat un catâr de călărit </w:t>
      </w:r>
      <w:r w:rsidR="00B87CA9" w:rsidRPr="00674495">
        <w:rPr>
          <w:rFonts w:ascii="Cambria" w:hAnsi="Cambria" w:cs="Cambria"/>
          <w:color w:val="000000"/>
          <w:sz w:val="24"/>
          <w:szCs w:val="24"/>
        </w:rPr>
        <w:t>ș</w:t>
      </w:r>
      <w:r w:rsidRPr="00674495">
        <w:rPr>
          <w:rFonts w:ascii="Bookman Old Style" w:hAnsi="Bookman Old Style" w:cs="Palatino Linotype"/>
          <w:color w:val="000000"/>
          <w:sz w:val="24"/>
          <w:szCs w:val="24"/>
        </w:rPr>
        <w:t>i un măgar care să-i care lada cu pu</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ina lui avere. A anun</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at că se întoarce la lisabona, dar nu sunt informa</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 xml:space="preserve">ii că ar fi intrat în </w:t>
      </w:r>
      <w:r w:rsidR="00B87CA9" w:rsidRPr="00674495">
        <w:rPr>
          <w:rFonts w:ascii="Cambria" w:hAnsi="Cambria" w:cs="Cambria"/>
          <w:color w:val="000000"/>
          <w:sz w:val="24"/>
          <w:szCs w:val="24"/>
        </w:rPr>
        <w:t>ț</w:t>
      </w:r>
      <w:r w:rsidRPr="00674495">
        <w:rPr>
          <w:rFonts w:ascii="Bookman Old Style" w:hAnsi="Bookman Old Style" w:cs="Palatino Linotype"/>
          <w:color w:val="000000"/>
          <w:sz w:val="24"/>
          <w:szCs w:val="24"/>
        </w:rPr>
        <w:t>ară. Fie s-a răzgândit, fie a murit pe drum.</w:t>
      </w:r>
    </w:p>
    <w:p w:rsidR="00D040E5" w:rsidRPr="00674495" w:rsidRDefault="00B87CA9"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Câteva săptămâni mai târziu a sosit la curtea portugheză o scrisoare din partea arhiducelui. În ea se informa că elefantul soliman murise, dar că l</w:t>
      </w:r>
      <w:r w:rsidR="001D19B1" w:rsidRPr="00674495">
        <w:rPr>
          <w:rFonts w:ascii="Bookman Old Style" w:hAnsi="Bookman Old Style" w:cs="Palatino Linotype"/>
          <w:color w:val="000000"/>
          <w:sz w:val="24"/>
          <w:szCs w:val="24"/>
        </w:rPr>
        <w:t xml:space="preserve">ocuitorii vienei nu-l vor uita niciodată, </w:t>
      </w:r>
      <w:r w:rsidR="001D19B1" w:rsidRPr="00674495">
        <w:rPr>
          <w:rFonts w:ascii="Bookman Old Style" w:hAnsi="Bookman Old Style" w:cs="Palatino Linotype"/>
          <w:color w:val="000000"/>
          <w:sz w:val="24"/>
          <w:szCs w:val="24"/>
        </w:rPr>
        <w:lastRenderedPageBreak/>
        <w:t>pentru că salvase via</w:t>
      </w:r>
      <w:r w:rsidRPr="00674495">
        <w:rPr>
          <w:rFonts w:ascii="Cambria" w:hAnsi="Cambria" w:cs="Cambria"/>
          <w:color w:val="000000"/>
          <w:sz w:val="24"/>
          <w:szCs w:val="24"/>
        </w:rPr>
        <w:t>ț</w:t>
      </w:r>
      <w:r w:rsidR="001D19B1" w:rsidRPr="00674495">
        <w:rPr>
          <w:rFonts w:ascii="Bookman Old Style" w:hAnsi="Bookman Old Style" w:cs="Palatino Linotype"/>
          <w:color w:val="000000"/>
          <w:sz w:val="24"/>
          <w:szCs w:val="24"/>
        </w:rPr>
        <w:t>a unui copil chiar în ziua când sosise în ora</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 xml:space="preserve">. Primul cititor al scrisorii a fost secretarul de stat pero de alcâfova carneiro care i-a înmânat-o regelui, spunând, A murit solomon, stăpâne. Dom joăo al treilea făcu un gest de surpriză </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i o umbră de durere îi acoperi chipul. Chema</w:t>
      </w:r>
      <w:r w:rsidRPr="00674495">
        <w:rPr>
          <w:rFonts w:ascii="Cambria" w:hAnsi="Cambria" w:cs="Cambria"/>
          <w:color w:val="000000"/>
          <w:sz w:val="24"/>
          <w:szCs w:val="24"/>
        </w:rPr>
        <w:t>ț</w:t>
      </w:r>
      <w:r w:rsidR="001D19B1" w:rsidRPr="00674495">
        <w:rPr>
          <w:rFonts w:ascii="Bookman Old Style" w:hAnsi="Bookman Old Style" w:cs="Palatino Linotype"/>
          <w:color w:val="000000"/>
          <w:sz w:val="24"/>
          <w:szCs w:val="24"/>
        </w:rPr>
        <w:t>i-o pe regină, spuse. Dona catarina nu întârzie, de parcă ar fi ghicit că scrisoarea aducea ve</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ti care o interesau, poate o na</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tere, poate o nuntă. Na</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 xml:space="preserve">tere </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i nuntă nu puteau fi, fa</w:t>
      </w:r>
      <w:r w:rsidRPr="00674495">
        <w:rPr>
          <w:rFonts w:ascii="Cambria" w:hAnsi="Cambria" w:cs="Cambria"/>
          <w:color w:val="000000"/>
          <w:sz w:val="24"/>
          <w:szCs w:val="24"/>
        </w:rPr>
        <w:t>ț</w:t>
      </w:r>
      <w:r w:rsidR="001D19B1" w:rsidRPr="00674495">
        <w:rPr>
          <w:rFonts w:ascii="Bookman Old Style" w:hAnsi="Bookman Old Style" w:cs="Palatino Linotype"/>
          <w:color w:val="000000"/>
          <w:sz w:val="24"/>
          <w:szCs w:val="24"/>
        </w:rPr>
        <w:t>a so</w:t>
      </w:r>
      <w:r w:rsidRPr="00674495">
        <w:rPr>
          <w:rFonts w:ascii="Cambria" w:hAnsi="Cambria" w:cs="Cambria"/>
          <w:color w:val="000000"/>
          <w:sz w:val="24"/>
          <w:szCs w:val="24"/>
        </w:rPr>
        <w:t>ț</w:t>
      </w:r>
      <w:r w:rsidR="001D19B1" w:rsidRPr="00674495">
        <w:rPr>
          <w:rFonts w:ascii="Bookman Old Style" w:hAnsi="Bookman Old Style" w:cs="Palatino Linotype"/>
          <w:color w:val="000000"/>
          <w:sz w:val="24"/>
          <w:szCs w:val="24"/>
        </w:rPr>
        <w:t xml:space="preserve">ului ei spunea altceva. Dom joăo al treilea murmură, Spune aici vărul maximilian că solomon. Regina nu-l lăsă să termine, Nu vreau să </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 xml:space="preserve">tiu, </w:t>
      </w:r>
      <w:r w:rsidRPr="00674495">
        <w:rPr>
          <w:rFonts w:ascii="Cambria" w:hAnsi="Cambria" w:cs="Cambria"/>
          <w:color w:val="000000"/>
          <w:sz w:val="24"/>
          <w:szCs w:val="24"/>
        </w:rPr>
        <w:t>ț</w:t>
      </w:r>
      <w:r w:rsidR="001D19B1" w:rsidRPr="00674495">
        <w:rPr>
          <w:rFonts w:ascii="Bookman Old Style" w:hAnsi="Bookman Old Style" w:cs="Palatino Linotype"/>
          <w:color w:val="000000"/>
          <w:sz w:val="24"/>
          <w:szCs w:val="24"/>
        </w:rPr>
        <w:t xml:space="preserve">ipă ea, nu vreau să </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 xml:space="preserve">tiu. </w:t>
      </w:r>
      <w:r w:rsidRPr="00674495">
        <w:rPr>
          <w:rFonts w:ascii="Cambria" w:hAnsi="Cambria" w:cs="Cambria"/>
          <w:color w:val="000000"/>
          <w:sz w:val="24"/>
          <w:szCs w:val="24"/>
        </w:rPr>
        <w:t>Ș</w:t>
      </w:r>
      <w:r w:rsidR="001D19B1" w:rsidRPr="00674495">
        <w:rPr>
          <w:rFonts w:ascii="Bookman Old Style" w:hAnsi="Bookman Old Style" w:cs="Palatino Linotype"/>
          <w:color w:val="000000"/>
          <w:sz w:val="24"/>
          <w:szCs w:val="24"/>
        </w:rPr>
        <w:t>i alergă să se închidă în dormitorul ei, unde plânse tot restul zilei.</w:t>
      </w:r>
    </w:p>
    <w:p w:rsidR="00B87CA9" w:rsidRPr="00674495" w:rsidRDefault="00F6094B" w:rsidP="00674495">
      <w:pPr>
        <w:widowControl w:val="0"/>
        <w:autoSpaceDE w:val="0"/>
        <w:autoSpaceDN w:val="0"/>
        <w:adjustRightInd w:val="0"/>
        <w:spacing w:after="0" w:line="240" w:lineRule="auto"/>
        <w:ind w:firstLine="282"/>
        <w:jc w:val="both"/>
        <w:rPr>
          <w:rFonts w:ascii="Bookman Old Style" w:hAnsi="Bookman Old Style" w:cs="Palatino Linotype"/>
          <w:color w:val="000000"/>
          <w:sz w:val="24"/>
          <w:szCs w:val="24"/>
        </w:rPr>
      </w:pPr>
      <w:r w:rsidRPr="00674495">
        <w:rPr>
          <w:rFonts w:ascii="Bookman Old Style" w:hAnsi="Bookman Old Style" w:cs="Palatino Linotype"/>
          <w:color w:val="000000"/>
          <w:sz w:val="24"/>
          <w:szCs w:val="24"/>
        </w:rPr>
        <w:t xml:space="preserve"> </w:t>
      </w:r>
    </w:p>
    <w:sectPr w:rsidR="00B87CA9" w:rsidRPr="00674495" w:rsidSect="00F6094B">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CF4" w:rsidRDefault="00553CF4">
      <w:pPr>
        <w:spacing w:after="0" w:line="240" w:lineRule="auto"/>
      </w:pPr>
      <w:r>
        <w:separator/>
      </w:r>
    </w:p>
  </w:endnote>
  <w:endnote w:type="continuationSeparator" w:id="0">
    <w:p w:rsidR="00553CF4" w:rsidRDefault="0055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Palatino Linotype">
    <w:charset w:val="00"/>
    <w:family w:val="roman"/>
    <w:pitch w:val="variable"/>
    <w:sig w:usb0="E0000287" w:usb1="40000013" w:usb2="00000000"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CF4" w:rsidRDefault="00553CF4">
      <w:pPr>
        <w:spacing w:after="0" w:line="240" w:lineRule="auto"/>
      </w:pPr>
      <w:r>
        <w:separator/>
      </w:r>
    </w:p>
  </w:footnote>
  <w:footnote w:type="continuationSeparator" w:id="0">
    <w:p w:rsidR="00553CF4" w:rsidRDefault="00553C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CA9"/>
    <w:rsid w:val="001D19B1"/>
    <w:rsid w:val="00553CF4"/>
    <w:rsid w:val="00674495"/>
    <w:rsid w:val="00B87CA9"/>
    <w:rsid w:val="00D040E5"/>
    <w:rsid w:val="00F609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62158B"/>
  <w15:docId w15:val="{B492C84F-C791-4994-A323-B2BAE313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0E5"/>
    <w:pPr>
      <w:spacing w:after="160" w:line="259"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094B"/>
    <w:pPr>
      <w:tabs>
        <w:tab w:val="center" w:pos="4513"/>
        <w:tab w:val="right" w:pos="9026"/>
      </w:tabs>
    </w:pPr>
  </w:style>
  <w:style w:type="character" w:customStyle="1" w:styleId="HeaderChar">
    <w:name w:val="Header Char"/>
    <w:link w:val="Header"/>
    <w:uiPriority w:val="99"/>
    <w:semiHidden/>
    <w:rsid w:val="00F6094B"/>
    <w:rPr>
      <w:sz w:val="22"/>
      <w:szCs w:val="22"/>
    </w:rPr>
  </w:style>
  <w:style w:type="paragraph" w:styleId="Footer">
    <w:name w:val="footer"/>
    <w:basedOn w:val="Normal"/>
    <w:link w:val="FooterChar"/>
    <w:uiPriority w:val="99"/>
    <w:semiHidden/>
    <w:unhideWhenUsed/>
    <w:rsid w:val="00F6094B"/>
    <w:pPr>
      <w:tabs>
        <w:tab w:val="center" w:pos="4513"/>
        <w:tab w:val="right" w:pos="9026"/>
      </w:tabs>
    </w:pPr>
  </w:style>
  <w:style w:type="character" w:customStyle="1" w:styleId="FooterChar">
    <w:name w:val="Footer Char"/>
    <w:link w:val="Footer"/>
    <w:uiPriority w:val="99"/>
    <w:semiHidden/>
    <w:rsid w:val="00F6094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132</Pages>
  <Words>50033</Words>
  <Characters>285194</Characters>
  <Application>Microsoft Office Word</Application>
  <DocSecurity>0</DocSecurity>
  <Lines>2376</Lines>
  <Paragraphs>669</Paragraphs>
  <ScaleCrop>false</ScaleCrop>
  <Company/>
  <LinksUpToDate>false</LinksUpToDate>
  <CharactersWithSpaces>334558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4</cp:revision>
  <dcterms:created xsi:type="dcterms:W3CDTF">2016-02-28T14:29:00Z</dcterms:created>
  <dcterms:modified xsi:type="dcterms:W3CDTF">2020-04-03T15:47:00Z</dcterms:modified>
</cp:coreProperties>
</file>