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B5" w:rsidRDefault="00BD3D64" w:rsidP="00BD3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D64">
        <w:rPr>
          <w:rFonts w:ascii="Times New Roman" w:hAnsi="Times New Roman" w:cs="Times New Roman"/>
          <w:b/>
          <w:sz w:val="28"/>
          <w:szCs w:val="28"/>
        </w:rPr>
        <w:t>FAMILIA</w:t>
      </w:r>
    </w:p>
    <w:p w:rsidR="00BD3D64" w:rsidRDefault="004E5C36" w:rsidP="00B0419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Familia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mic </w:t>
      </w:r>
      <w:proofErr w:type="spellStart"/>
      <w:r>
        <w:rPr>
          <w:rFonts w:ascii="Times New Roman" w:hAnsi="Times New Roman"/>
          <w:sz w:val="28"/>
          <w:szCs w:val="28"/>
        </w:rPr>
        <w:t>grup</w:t>
      </w:r>
      <w:proofErr w:type="spellEnd"/>
      <w:r>
        <w:rPr>
          <w:rFonts w:ascii="Times New Roman" w:hAnsi="Times New Roman"/>
          <w:sz w:val="28"/>
          <w:szCs w:val="28"/>
        </w:rPr>
        <w:t xml:space="preserve"> social</w:t>
      </w:r>
      <w:r w:rsidR="00BD3D64" w:rsidRPr="00B10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64" w:rsidRPr="00B1068A">
        <w:rPr>
          <w:rFonts w:ascii="Times New Roman" w:hAnsi="Times New Roman"/>
          <w:sz w:val="28"/>
          <w:szCs w:val="28"/>
        </w:rPr>
        <w:t>întemeiat</w:t>
      </w:r>
      <w:proofErr w:type="spellEnd"/>
      <w:r w:rsidR="00BD3D64" w:rsidRPr="00B106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64" w:rsidRPr="00B1068A">
        <w:rPr>
          <w:rFonts w:ascii="Times New Roman" w:hAnsi="Times New Roman"/>
          <w:sz w:val="28"/>
          <w:szCs w:val="28"/>
        </w:rPr>
        <w:t>prin</w:t>
      </w:r>
      <w:proofErr w:type="spellEnd"/>
      <w:r w:rsidR="00BD3D64" w:rsidRPr="00B1068A">
        <w:rPr>
          <w:rFonts w:ascii="Times New Roman" w:hAnsi="Times New Roman"/>
          <w:sz w:val="28"/>
          <w:szCs w:val="28"/>
        </w:rPr>
        <w:t xml:space="preserve"> ……</w:t>
      </w:r>
      <w:r w:rsidR="00B04190">
        <w:rPr>
          <w:rFonts w:ascii="Times New Roman" w:hAnsi="Times New Roman"/>
          <w:sz w:val="28"/>
          <w:szCs w:val="28"/>
        </w:rPr>
        <w:t>………………………</w:t>
      </w:r>
      <w:proofErr w:type="gramStart"/>
      <w:r w:rsidR="00B04190">
        <w:rPr>
          <w:rFonts w:ascii="Times New Roman" w:hAnsi="Times New Roman"/>
          <w:sz w:val="28"/>
          <w:szCs w:val="28"/>
        </w:rPr>
        <w:t>… .</w:t>
      </w:r>
      <w:proofErr w:type="gramEnd"/>
      <w:r w:rsidR="00B04190">
        <w:rPr>
          <w:rFonts w:ascii="Times New Roman" w:hAnsi="Times New Roman"/>
          <w:sz w:val="28"/>
          <w:szCs w:val="28"/>
        </w:rPr>
        <w:t xml:space="preserve"> </w:t>
      </w:r>
    </w:p>
    <w:p w:rsidR="00BD3D64" w:rsidRDefault="004E5C36" w:rsidP="00B0419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F96F0" wp14:editId="0DAE2EB3">
                <wp:simplePos x="0" y="0"/>
                <wp:positionH relativeFrom="column">
                  <wp:posOffset>1019175</wp:posOffset>
                </wp:positionH>
                <wp:positionV relativeFrom="paragraph">
                  <wp:posOffset>114561</wp:posOffset>
                </wp:positionV>
                <wp:extent cx="119380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4223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9pt" to="8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23904" wp14:editId="7D92488C">
                <wp:simplePos x="0" y="0"/>
                <wp:positionH relativeFrom="column">
                  <wp:posOffset>1019474</wp:posOffset>
                </wp:positionH>
                <wp:positionV relativeFrom="paragraph">
                  <wp:posOffset>151690</wp:posOffset>
                </wp:positionV>
                <wp:extent cx="119529" cy="167341"/>
                <wp:effectExtent l="0" t="0" r="3302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29" cy="167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B03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1.95pt" to="89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Familia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restrânsă</w:t>
      </w:r>
      <w:proofErr w:type="spellEnd"/>
      <w:r>
        <w:rPr>
          <w:rFonts w:ascii="Times New Roman" w:hAnsi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</w:rPr>
        <w:t>compusă</w:t>
      </w:r>
      <w:proofErr w:type="spellEnd"/>
      <w:r>
        <w:rPr>
          <w:rFonts w:ascii="Times New Roman" w:hAnsi="Times New Roman"/>
          <w:sz w:val="28"/>
          <w:szCs w:val="28"/>
        </w:rPr>
        <w:t xml:space="preserve"> din……………………………</w:t>
      </w:r>
      <w:r w:rsidR="002C3599">
        <w:rPr>
          <w:rFonts w:ascii="Times New Roman" w:hAnsi="Times New Roman"/>
          <w:sz w:val="28"/>
          <w:szCs w:val="28"/>
        </w:rPr>
        <w:t>…………</w:t>
      </w:r>
      <w:r w:rsidR="00CA310F">
        <w:rPr>
          <w:rFonts w:ascii="Times New Roman" w:hAnsi="Times New Roman"/>
          <w:sz w:val="28"/>
          <w:szCs w:val="28"/>
        </w:rPr>
        <w:t>…………..</w:t>
      </w:r>
    </w:p>
    <w:p w:rsidR="004E5C36" w:rsidRDefault="004E5C36" w:rsidP="00B0419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extinsă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sz w:val="28"/>
          <w:szCs w:val="28"/>
        </w:rPr>
        <w:t>compusă</w:t>
      </w:r>
      <w:proofErr w:type="spellEnd"/>
      <w:r>
        <w:rPr>
          <w:rFonts w:ascii="Times New Roman" w:hAnsi="Times New Roman"/>
          <w:sz w:val="28"/>
          <w:szCs w:val="28"/>
        </w:rPr>
        <w:t xml:space="preserve"> din ………………………………………</w:t>
      </w:r>
      <w:r w:rsidR="00CA310F">
        <w:rPr>
          <w:rFonts w:ascii="Times New Roman" w:hAnsi="Times New Roman"/>
          <w:sz w:val="28"/>
          <w:szCs w:val="28"/>
        </w:rPr>
        <w:t>……………</w:t>
      </w:r>
    </w:p>
    <w:p w:rsidR="002C3599" w:rsidRPr="00B1068A" w:rsidRDefault="008A084B" w:rsidP="00B0419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Familia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 ……………………</w:t>
      </w:r>
      <w:r w:rsidR="00CA310F">
        <w:rPr>
          <w:rFonts w:ascii="Times New Roman" w:hAnsi="Times New Roman"/>
          <w:sz w:val="28"/>
          <w:szCs w:val="28"/>
        </w:rPr>
        <w:t>……...</w:t>
      </w:r>
      <w:r w:rsidR="002C35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C3599">
        <w:rPr>
          <w:rFonts w:ascii="Times New Roman" w:hAnsi="Times New Roman"/>
          <w:sz w:val="28"/>
          <w:szCs w:val="28"/>
        </w:rPr>
        <w:t>este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familia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formată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dintr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-un </w:t>
      </w:r>
      <w:proofErr w:type="spellStart"/>
      <w:r w:rsidR="002C3599">
        <w:rPr>
          <w:rFonts w:ascii="Times New Roman" w:hAnsi="Times New Roman"/>
          <w:sz w:val="28"/>
          <w:szCs w:val="28"/>
        </w:rPr>
        <w:t>singur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părinte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="002C3599">
        <w:rPr>
          <w:rFonts w:ascii="Times New Roman" w:hAnsi="Times New Roman"/>
          <w:sz w:val="28"/>
          <w:szCs w:val="28"/>
        </w:rPr>
        <w:t>cauza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decesului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sau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în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urma</w:t>
      </w:r>
      <w:proofErr w:type="spellEnd"/>
      <w:r w:rsidR="002C3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599">
        <w:rPr>
          <w:rFonts w:ascii="Times New Roman" w:hAnsi="Times New Roman"/>
          <w:sz w:val="28"/>
          <w:szCs w:val="28"/>
        </w:rPr>
        <w:t>divorţului</w:t>
      </w:r>
      <w:proofErr w:type="spellEnd"/>
      <w:r w:rsidR="002C3599">
        <w:rPr>
          <w:rFonts w:ascii="Times New Roman" w:hAnsi="Times New Roman"/>
          <w:sz w:val="28"/>
          <w:szCs w:val="28"/>
        </w:rPr>
        <w:t>.</w:t>
      </w:r>
    </w:p>
    <w:p w:rsidR="004E5C36" w:rsidRDefault="004E5C36" w:rsidP="00B04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C36">
        <w:rPr>
          <w:rFonts w:ascii="Times New Roman" w:hAnsi="Times New Roman" w:cs="Times New Roman"/>
          <w:sz w:val="28"/>
          <w:szCs w:val="28"/>
        </w:rPr>
        <w:tab/>
        <w:t>Bunicii din partea mamei se numesc bunici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</w:t>
      </w:r>
    </w:p>
    <w:p w:rsidR="004D13C1" w:rsidRDefault="004E5C36" w:rsidP="00C25F2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Bunicii din partea tatălui sunt bunici .................................</w:t>
      </w:r>
      <w:r w:rsidR="00CA310F">
        <w:rPr>
          <w:rFonts w:ascii="Times New Roman" w:hAnsi="Times New Roman" w:cs="Times New Roman"/>
          <w:sz w:val="28"/>
          <w:szCs w:val="28"/>
        </w:rPr>
        <w:t>.........</w:t>
      </w:r>
    </w:p>
    <w:p w:rsidR="00CA310F" w:rsidRDefault="00CA310F" w:rsidP="00871C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Părinţii bunicilor noştri se numesc .....................................</w:t>
      </w:r>
      <w:r w:rsidR="00EC1C5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. Noi suntem pentru ei ........................................</w:t>
      </w:r>
    </w:p>
    <w:p w:rsidR="00F70C1F" w:rsidRPr="00871C63" w:rsidRDefault="00F70C1F" w:rsidP="00CA310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C63">
        <w:rPr>
          <w:rFonts w:ascii="Times New Roman" w:hAnsi="Times New Roman" w:cs="Times New Roman"/>
          <w:b/>
          <w:i/>
          <w:sz w:val="28"/>
          <w:szCs w:val="28"/>
        </w:rPr>
        <w:t>ARBORELE GENEALOGIC</w:t>
      </w:r>
    </w:p>
    <w:p w:rsidR="004D13C1" w:rsidRPr="008F4172" w:rsidRDefault="004D13C1" w:rsidP="004D13C1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7698CA" wp14:editId="09D04817">
                <wp:simplePos x="0" y="0"/>
                <wp:positionH relativeFrom="column">
                  <wp:posOffset>-74220</wp:posOffset>
                </wp:positionH>
                <wp:positionV relativeFrom="paragraph">
                  <wp:posOffset>194161</wp:posOffset>
                </wp:positionV>
                <wp:extent cx="6583680" cy="3251200"/>
                <wp:effectExtent l="0" t="0" r="26670" b="254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3251200"/>
                          <a:chOff x="0" y="0"/>
                          <a:chExt cx="5596255" cy="548005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5596255" cy="5480050"/>
                            <a:chOff x="0" y="0"/>
                            <a:chExt cx="5596255" cy="5480050"/>
                          </a:xfrm>
                        </wpg:grpSpPr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800" y="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7040" y="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8480" y="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80" y="186944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9200" y="186944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600" y="4165600"/>
                              <a:ext cx="1247775" cy="1314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0" y="1300480"/>
                            <a:ext cx="790575" cy="553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Arrow Connector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1680" y="1300480"/>
                            <a:ext cx="542925" cy="553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2987040" y="1300480"/>
                            <a:ext cx="771525" cy="553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98720" y="1300480"/>
                            <a:ext cx="581025" cy="553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792480" y="3169920"/>
                            <a:ext cx="1343025" cy="989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3120" y="3169920"/>
                            <a:ext cx="1638300" cy="989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18D12" id="Group 17" o:spid="_x0000_s1026" style="position:absolute;margin-left:-5.85pt;margin-top:15.3pt;width:518.4pt;height:256pt;z-index:251674624;mso-width-relative:margin;mso-height-relative:margin" coordsize="55962,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">
                <v:group id="Group 16" o:spid="_x0000_s1027" style="position:absolute;width:55962;height:54800" coordsize="55962,5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2" o:spid="_x0000_s1028" style="position:absolute;width:12477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rect id="Rectangle 13" o:spid="_x0000_s1029" style="position:absolute;left:13208;width:12477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14" o:spid="_x0000_s1030" style="position:absolute;left:29870;width:12478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15" o:spid="_x0000_s1031" style="position:absolute;left:43484;width:12478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6" o:spid="_x0000_s1032" style="position:absolute;left:7924;top:18694;width:12478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7" o:spid="_x0000_s1033" style="position:absolute;left:37592;top:18694;width:12477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3" o:spid="_x0000_s1034" style="position:absolute;left:21336;top:41656;width:12477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5" type="#_x0000_t32" style="position:absolute;top:13004;width:7905;height:5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Straight Arrow Connector 9" o:spid="_x0000_s1036" type="#_x0000_t32" style="position:absolute;left:20116;top:13004;width:5430;height:55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Straight Arrow Connector 10" o:spid="_x0000_s1037" type="#_x0000_t32" style="position:absolute;left:29870;top:13004;width:7715;height:5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Straight Arrow Connector 11" o:spid="_x0000_s1038" type="#_x0000_t32" style="position:absolute;left:49987;top:13004;width:5810;height:55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Straight Arrow Connector 4" o:spid="_x0000_s1039" type="#_x0000_t32" style="position:absolute;left:7924;top:31699;width:13431;height:98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Straight Arrow Connector 5" o:spid="_x0000_s1040" type="#_x0000_t32" style="position:absolute;left:33731;top:31699;width:16383;height:98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  <w:r w:rsidRPr="008F4172">
        <w:rPr>
          <w:rFonts w:ascii="Arial" w:hAnsi="Arial" w:cs="Arial"/>
          <w:sz w:val="24"/>
          <w:szCs w:val="24"/>
        </w:rPr>
        <w:t xml:space="preserve">BUNICII PATERNI </w:t>
      </w:r>
      <w:r w:rsidRPr="008F4172">
        <w:rPr>
          <w:rFonts w:ascii="Arial" w:hAnsi="Arial" w:cs="Arial"/>
          <w:sz w:val="24"/>
          <w:szCs w:val="24"/>
        </w:rPr>
        <w:tab/>
      </w:r>
      <w:r w:rsidRPr="008F4172">
        <w:rPr>
          <w:rFonts w:ascii="Arial" w:hAnsi="Arial" w:cs="Arial"/>
          <w:sz w:val="24"/>
          <w:szCs w:val="24"/>
        </w:rPr>
        <w:tab/>
      </w:r>
      <w:r w:rsidRPr="008F4172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F4172">
        <w:rPr>
          <w:rFonts w:ascii="Arial" w:hAnsi="Arial" w:cs="Arial"/>
          <w:sz w:val="24"/>
          <w:szCs w:val="24"/>
        </w:rPr>
        <w:t>BUNICII MATERNI</w:t>
      </w:r>
    </w:p>
    <w:p w:rsidR="004D13C1" w:rsidRPr="008F4172" w:rsidRDefault="004D13C1" w:rsidP="004D13C1">
      <w:pPr>
        <w:jc w:val="both"/>
        <w:rPr>
          <w:rFonts w:ascii="Arial" w:hAnsi="Arial" w:cs="Arial"/>
          <w:sz w:val="24"/>
          <w:szCs w:val="24"/>
        </w:rPr>
      </w:pPr>
    </w:p>
    <w:p w:rsidR="004D13C1" w:rsidRPr="008F4172" w:rsidRDefault="004D13C1" w:rsidP="004D13C1">
      <w:pPr>
        <w:jc w:val="both"/>
        <w:rPr>
          <w:rFonts w:ascii="Arial" w:hAnsi="Arial" w:cs="Arial"/>
          <w:sz w:val="24"/>
          <w:szCs w:val="24"/>
        </w:rPr>
      </w:pPr>
    </w:p>
    <w:p w:rsidR="004D13C1" w:rsidRPr="004D13C1" w:rsidRDefault="004D13C1" w:rsidP="004D13C1">
      <w:pPr>
        <w:tabs>
          <w:tab w:val="left" w:pos="1770"/>
          <w:tab w:val="left" w:pos="6555"/>
        </w:tabs>
        <w:jc w:val="both"/>
        <w:rPr>
          <w:rFonts w:ascii="Arial" w:hAnsi="Arial" w:cs="Arial"/>
          <w:sz w:val="16"/>
          <w:szCs w:val="16"/>
        </w:rPr>
      </w:pPr>
      <w:r w:rsidRPr="004D13C1">
        <w:rPr>
          <w:rFonts w:ascii="Arial" w:hAnsi="Arial" w:cs="Arial"/>
          <w:sz w:val="16"/>
          <w:szCs w:val="16"/>
        </w:rPr>
        <w:tab/>
      </w:r>
    </w:p>
    <w:p w:rsidR="004D13C1" w:rsidRPr="008F4172" w:rsidRDefault="004D13C1" w:rsidP="004D13C1">
      <w:pPr>
        <w:tabs>
          <w:tab w:val="left" w:pos="1770"/>
          <w:tab w:val="left" w:pos="65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8F4172">
        <w:rPr>
          <w:rFonts w:ascii="Arial" w:hAnsi="Arial" w:cs="Arial"/>
          <w:sz w:val="24"/>
          <w:szCs w:val="24"/>
        </w:rPr>
        <w:t>TATĂL MEU</w:t>
      </w:r>
      <w:r w:rsidRPr="008F41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8F4172">
        <w:rPr>
          <w:rFonts w:ascii="Arial" w:hAnsi="Arial" w:cs="Arial"/>
          <w:sz w:val="24"/>
          <w:szCs w:val="24"/>
        </w:rPr>
        <w:t>MAMA MEA</w:t>
      </w:r>
    </w:p>
    <w:p w:rsidR="004D13C1" w:rsidRPr="008F4172" w:rsidRDefault="004D13C1" w:rsidP="004D13C1">
      <w:pPr>
        <w:jc w:val="both"/>
        <w:rPr>
          <w:rFonts w:ascii="Arial" w:hAnsi="Arial" w:cs="Arial"/>
          <w:sz w:val="24"/>
          <w:szCs w:val="24"/>
        </w:rPr>
      </w:pPr>
    </w:p>
    <w:p w:rsidR="004D13C1" w:rsidRPr="008F4172" w:rsidRDefault="004D13C1" w:rsidP="004D13C1">
      <w:pPr>
        <w:jc w:val="both"/>
        <w:rPr>
          <w:rFonts w:ascii="Arial" w:hAnsi="Arial" w:cs="Arial"/>
          <w:sz w:val="24"/>
          <w:szCs w:val="24"/>
        </w:rPr>
      </w:pPr>
    </w:p>
    <w:p w:rsidR="004D13C1" w:rsidRDefault="004D13C1" w:rsidP="004D13C1">
      <w:pPr>
        <w:rPr>
          <w:rFonts w:ascii="Arial" w:hAnsi="Arial" w:cs="Arial"/>
          <w:sz w:val="24"/>
          <w:szCs w:val="24"/>
        </w:rPr>
      </w:pPr>
    </w:p>
    <w:p w:rsidR="004D13C1" w:rsidRPr="008F4172" w:rsidRDefault="004D13C1" w:rsidP="004D13C1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F4172">
        <w:rPr>
          <w:rFonts w:ascii="Arial" w:hAnsi="Arial" w:cs="Arial"/>
          <w:sz w:val="24"/>
          <w:szCs w:val="24"/>
        </w:rPr>
        <w:t>EU</w:t>
      </w:r>
    </w:p>
    <w:p w:rsidR="004D13C1" w:rsidRDefault="004D13C1" w:rsidP="004D13C1">
      <w:pPr>
        <w:jc w:val="both"/>
        <w:rPr>
          <w:rFonts w:ascii="Arial" w:hAnsi="Arial" w:cs="Arial"/>
          <w:sz w:val="24"/>
          <w:szCs w:val="24"/>
        </w:rPr>
      </w:pPr>
    </w:p>
    <w:p w:rsidR="00CA310F" w:rsidRDefault="00CA310F" w:rsidP="004D13C1">
      <w:pPr>
        <w:jc w:val="both"/>
        <w:rPr>
          <w:rFonts w:ascii="Arial" w:hAnsi="Arial" w:cs="Arial"/>
          <w:sz w:val="24"/>
          <w:szCs w:val="24"/>
        </w:rPr>
      </w:pPr>
    </w:p>
    <w:p w:rsidR="00EC1C5C" w:rsidRDefault="00EC1C5C" w:rsidP="004D13C1">
      <w:pPr>
        <w:jc w:val="both"/>
        <w:rPr>
          <w:rFonts w:ascii="Arial" w:hAnsi="Arial" w:cs="Arial"/>
          <w:sz w:val="24"/>
          <w:szCs w:val="24"/>
        </w:rPr>
      </w:pPr>
      <w:r w:rsidRPr="003955C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FAA2B" wp14:editId="2AE03121">
                <wp:simplePos x="0" y="0"/>
                <wp:positionH relativeFrom="column">
                  <wp:posOffset>3613150</wp:posOffset>
                </wp:positionH>
                <wp:positionV relativeFrom="paragraph">
                  <wp:posOffset>241039</wp:posOffset>
                </wp:positionV>
                <wp:extent cx="3107690" cy="2766695"/>
                <wp:effectExtent l="0" t="0" r="1651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C2" w:rsidRPr="00871C63" w:rsidRDefault="003955C2" w:rsidP="003955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EVENIMENTE IMPORTANTE </w:t>
                            </w:r>
                          </w:p>
                          <w:p w:rsidR="003955C2" w:rsidRPr="00871C63" w:rsidRDefault="003955C2" w:rsidP="003955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DIN FAMILIA MEA</w:t>
                            </w:r>
                          </w:p>
                          <w:p w:rsidR="003955C2" w:rsidRPr="00871C63" w:rsidRDefault="003955C2" w:rsidP="003955C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it-IT"/>
                              </w:rPr>
                              <w:t>Anii de</w:t>
                            </w: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naştere ai membrilor familiei:</w:t>
                            </w:r>
                          </w:p>
                          <w:p w:rsidR="003955C2" w:rsidRPr="00871C63" w:rsidRDefault="003955C2" w:rsidP="003955C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  <w:r w:rsid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</w:t>
                            </w:r>
                          </w:p>
                          <w:p w:rsidR="003955C2" w:rsidRPr="00871C63" w:rsidRDefault="003955C2" w:rsidP="003955C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  <w:r w:rsid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</w:t>
                            </w:r>
                          </w:p>
                          <w:p w:rsidR="003955C2" w:rsidRPr="00871C63" w:rsidRDefault="003955C2" w:rsidP="003955C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  <w:r w:rsid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</w:t>
                            </w:r>
                          </w:p>
                          <w:p w:rsidR="003955C2" w:rsidRPr="00871C63" w:rsidRDefault="003955C2" w:rsidP="003955C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..............................................</w:t>
                            </w:r>
                            <w:r w:rsid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</w:t>
                            </w:r>
                          </w:p>
                          <w:p w:rsidR="003955C2" w:rsidRPr="00871C63" w:rsidRDefault="003955C2" w:rsidP="003955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Anul mutării în actuala locuinţă:</w:t>
                            </w:r>
                          </w:p>
                          <w:p w:rsidR="003955C2" w:rsidRPr="00871C63" w:rsidRDefault="003955C2" w:rsidP="003955C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1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....................</w:t>
                            </w:r>
                          </w:p>
                          <w:p w:rsidR="003955C2" w:rsidRDefault="00395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A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5pt;margin-top:19pt;width:244.7pt;height:2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">
                <v:textbox>
                  <w:txbxContent>
                    <w:p w:rsidR="003955C2" w:rsidRPr="00871C63" w:rsidRDefault="003955C2" w:rsidP="003955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EVENIMENTE IMPORTANTE </w:t>
                      </w:r>
                    </w:p>
                    <w:p w:rsidR="003955C2" w:rsidRPr="00871C63" w:rsidRDefault="003955C2" w:rsidP="003955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DIN FAMILIA MEA</w:t>
                      </w:r>
                    </w:p>
                    <w:p w:rsidR="003955C2" w:rsidRPr="00871C63" w:rsidRDefault="003955C2" w:rsidP="003955C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it-IT"/>
                        </w:rPr>
                        <w:t>Anii de</w:t>
                      </w: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naştere ai membrilor familiei:</w:t>
                      </w:r>
                    </w:p>
                    <w:p w:rsidR="003955C2" w:rsidRPr="00871C63" w:rsidRDefault="003955C2" w:rsidP="003955C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  <w:r w:rsid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</w:t>
                      </w:r>
                    </w:p>
                    <w:p w:rsidR="003955C2" w:rsidRPr="00871C63" w:rsidRDefault="003955C2" w:rsidP="003955C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  <w:r w:rsid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</w:t>
                      </w:r>
                    </w:p>
                    <w:p w:rsidR="003955C2" w:rsidRPr="00871C63" w:rsidRDefault="003955C2" w:rsidP="003955C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  <w:r w:rsid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</w:t>
                      </w:r>
                    </w:p>
                    <w:p w:rsidR="003955C2" w:rsidRPr="00871C63" w:rsidRDefault="003955C2" w:rsidP="003955C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..............................................</w:t>
                      </w:r>
                      <w:r w:rsid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</w:t>
                      </w:r>
                    </w:p>
                    <w:p w:rsidR="003955C2" w:rsidRPr="00871C63" w:rsidRDefault="003955C2" w:rsidP="003955C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Anul mutării în actuala locuinţă:</w:t>
                      </w:r>
                    </w:p>
                    <w:p w:rsidR="003955C2" w:rsidRPr="00871C63" w:rsidRDefault="003955C2" w:rsidP="003955C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1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....................</w:t>
                      </w:r>
                    </w:p>
                    <w:p w:rsidR="003955C2" w:rsidRDefault="003955C2"/>
                  </w:txbxContent>
                </v:textbox>
              </v:shape>
            </w:pict>
          </mc:Fallback>
        </mc:AlternateContent>
      </w:r>
    </w:p>
    <w:p w:rsidR="003955C2" w:rsidRPr="008F4172" w:rsidRDefault="003955C2" w:rsidP="00EC1C5C">
      <w:pPr>
        <w:jc w:val="center"/>
        <w:rPr>
          <w:rFonts w:ascii="Arial" w:hAnsi="Arial" w:cs="Arial"/>
          <w:sz w:val="24"/>
          <w:szCs w:val="24"/>
        </w:rPr>
      </w:pPr>
    </w:p>
    <w:p w:rsidR="00CA310F" w:rsidRDefault="00CA310F" w:rsidP="00CA31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F4172">
        <w:rPr>
          <w:rFonts w:ascii="Arial" w:hAnsi="Arial" w:cs="Arial"/>
          <w:sz w:val="24"/>
          <w:szCs w:val="24"/>
        </w:rPr>
        <w:t>Adevărat sau fals?</w:t>
      </w:r>
    </w:p>
    <w:p w:rsidR="003955C2" w:rsidRPr="008F4172" w:rsidRDefault="003955C2" w:rsidP="003955C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310F" w:rsidRPr="003955C2" w:rsidRDefault="003955C2" w:rsidP="003955C2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3035935</wp:posOffset>
                </wp:positionV>
                <wp:extent cx="2933700" cy="2286000"/>
                <wp:effectExtent l="12700" t="12700" r="635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C2" w:rsidRPr="005D3886" w:rsidRDefault="003955C2" w:rsidP="005D3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D388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EVENIMENTE IMPORTANTE </w:t>
                            </w:r>
                          </w:p>
                          <w:p w:rsidR="003955C2" w:rsidRPr="005D3886" w:rsidRDefault="003955C2" w:rsidP="005D3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D388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DIN FAMILIA MEA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B1068A">
                              <w:rPr>
                                <w:b/>
                                <w:lang w:val="it-IT"/>
                              </w:rPr>
                              <w:t>Anii de</w:t>
                            </w:r>
                            <w:r>
                              <w:rPr>
                                <w:b/>
                              </w:rPr>
                              <w:t xml:space="preserve"> naştere ai membrilor familiei: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</w:t>
                            </w:r>
                          </w:p>
                          <w:p w:rsidR="003955C2" w:rsidRDefault="003955C2" w:rsidP="005D38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Anul mutării în actuala locuinţă:</w:t>
                            </w:r>
                          </w:p>
                          <w:p w:rsidR="003955C2" w:rsidRDefault="003955C2" w:rsidP="005D38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</w:t>
                            </w:r>
                          </w:p>
                          <w:p w:rsidR="003955C2" w:rsidRPr="00B1068A" w:rsidRDefault="003955C2" w:rsidP="00B106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578.35pt;margin-top:239.05pt;width:231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">
                <v:textbox>
                  <w:txbxContent>
                    <w:p w:rsidR="003955C2" w:rsidRPr="005D3886" w:rsidRDefault="003955C2" w:rsidP="005D388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D3886">
                        <w:rPr>
                          <w:b/>
                          <w:i/>
                          <w:sz w:val="24"/>
                          <w:szCs w:val="24"/>
                        </w:rPr>
                        <w:t xml:space="preserve">EVENIMENTE IMPORTANTE </w:t>
                      </w:r>
                    </w:p>
                    <w:p w:rsidR="003955C2" w:rsidRPr="005D3886" w:rsidRDefault="003955C2" w:rsidP="005D388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D3886">
                        <w:rPr>
                          <w:b/>
                          <w:i/>
                          <w:sz w:val="24"/>
                          <w:szCs w:val="24"/>
                        </w:rPr>
                        <w:t>DIN FAMILIA MEA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 w:rsidRPr="00B1068A">
                        <w:rPr>
                          <w:b/>
                          <w:lang w:val="it-IT"/>
                        </w:rPr>
                        <w:t>Anii de</w:t>
                      </w:r>
                      <w:r>
                        <w:rPr>
                          <w:b/>
                        </w:rPr>
                        <w:t xml:space="preserve"> naştere ai membrilor familiei: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</w:t>
                      </w:r>
                    </w:p>
                    <w:p w:rsidR="003955C2" w:rsidRDefault="003955C2" w:rsidP="005D38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Anul mutării în actuala locuinţă:</w:t>
                      </w:r>
                    </w:p>
                    <w:p w:rsidR="003955C2" w:rsidRDefault="003955C2" w:rsidP="005D38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</w:t>
                      </w:r>
                    </w:p>
                    <w:p w:rsidR="003955C2" w:rsidRPr="00B1068A" w:rsidRDefault="003955C2" w:rsidP="00B106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10F" w:rsidRPr="003955C2">
        <w:rPr>
          <w:rFonts w:ascii="Arial" w:hAnsi="Arial" w:cs="Arial"/>
          <w:i/>
          <w:sz w:val="24"/>
          <w:szCs w:val="24"/>
        </w:rPr>
        <w:t>Tatăl tatălui meu este bunicul meu.</w:t>
      </w:r>
    </w:p>
    <w:p w:rsidR="00CA310F" w:rsidRPr="003955C2" w:rsidRDefault="00CA310F" w:rsidP="003955C2">
      <w:pPr>
        <w:pStyle w:val="ListParagraph"/>
        <w:rPr>
          <w:rFonts w:ascii="Arial" w:hAnsi="Arial" w:cs="Arial"/>
          <w:i/>
          <w:sz w:val="24"/>
          <w:szCs w:val="24"/>
        </w:rPr>
      </w:pPr>
      <w:r w:rsidRPr="003955C2">
        <w:rPr>
          <w:rFonts w:ascii="Arial" w:hAnsi="Arial" w:cs="Arial"/>
          <w:i/>
          <w:sz w:val="24"/>
          <w:szCs w:val="24"/>
        </w:rPr>
        <w:t>Mătușa mea este sora fratelui meu.</w:t>
      </w:r>
    </w:p>
    <w:p w:rsidR="00CA310F" w:rsidRPr="003955C2" w:rsidRDefault="00CA310F" w:rsidP="003955C2">
      <w:pPr>
        <w:pStyle w:val="ListParagraph"/>
        <w:tabs>
          <w:tab w:val="center" w:pos="4895"/>
          <w:tab w:val="right" w:pos="9070"/>
        </w:tabs>
        <w:rPr>
          <w:rFonts w:ascii="Arial" w:hAnsi="Arial" w:cs="Arial"/>
          <w:i/>
          <w:sz w:val="24"/>
          <w:szCs w:val="24"/>
        </w:rPr>
      </w:pPr>
      <w:r w:rsidRPr="003955C2">
        <w:rPr>
          <w:rFonts w:ascii="Arial" w:hAnsi="Arial" w:cs="Arial"/>
          <w:i/>
          <w:sz w:val="24"/>
          <w:szCs w:val="24"/>
        </w:rPr>
        <w:t>Fratele tatălui meu este unchiul meu.</w:t>
      </w:r>
      <w:r w:rsidRPr="003955C2">
        <w:rPr>
          <w:rFonts w:ascii="Arial" w:hAnsi="Arial" w:cs="Arial"/>
          <w:i/>
          <w:sz w:val="24"/>
          <w:szCs w:val="24"/>
        </w:rPr>
        <w:tab/>
      </w:r>
    </w:p>
    <w:p w:rsidR="00CA310F" w:rsidRPr="003955C2" w:rsidRDefault="00CA310F" w:rsidP="003955C2">
      <w:pPr>
        <w:pStyle w:val="ListParagraph"/>
        <w:rPr>
          <w:rFonts w:ascii="Arial" w:hAnsi="Arial" w:cs="Arial"/>
          <w:i/>
          <w:sz w:val="24"/>
          <w:szCs w:val="24"/>
        </w:rPr>
      </w:pPr>
      <w:r w:rsidRPr="003955C2">
        <w:rPr>
          <w:rFonts w:ascii="Arial" w:hAnsi="Arial" w:cs="Arial"/>
          <w:i/>
          <w:sz w:val="24"/>
          <w:szCs w:val="24"/>
        </w:rPr>
        <w:t>Verișorul meu nu face parte din familie.</w:t>
      </w:r>
    </w:p>
    <w:p w:rsidR="00C87D0A" w:rsidRDefault="003955C2" w:rsidP="008532FC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3035935</wp:posOffset>
                </wp:positionV>
                <wp:extent cx="2933700" cy="2286000"/>
                <wp:effectExtent l="12700" t="12700" r="635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C2" w:rsidRPr="005D3886" w:rsidRDefault="003955C2" w:rsidP="005D3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D388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EVENIMENTE IMPORTANTE </w:t>
                            </w:r>
                          </w:p>
                          <w:p w:rsidR="003955C2" w:rsidRPr="005D3886" w:rsidRDefault="003955C2" w:rsidP="005D3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D388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DIN FAMILIA MEA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B1068A">
                              <w:rPr>
                                <w:b/>
                                <w:lang w:val="it-IT"/>
                              </w:rPr>
                              <w:t>Anii de</w:t>
                            </w:r>
                            <w:r>
                              <w:rPr>
                                <w:b/>
                              </w:rPr>
                              <w:t xml:space="preserve"> naştere ai membrilor familiei: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</w:t>
                            </w:r>
                          </w:p>
                          <w:p w:rsidR="003955C2" w:rsidRDefault="003955C2" w:rsidP="005D388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...................................................................</w:t>
                            </w:r>
                          </w:p>
                          <w:p w:rsidR="003955C2" w:rsidRDefault="003955C2" w:rsidP="005D38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Anul mutării în actuala locuinţă:</w:t>
                            </w:r>
                          </w:p>
                          <w:p w:rsidR="003955C2" w:rsidRDefault="003955C2" w:rsidP="005D38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</w:t>
                            </w:r>
                          </w:p>
                          <w:p w:rsidR="003955C2" w:rsidRPr="00B1068A" w:rsidRDefault="003955C2" w:rsidP="00B106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78.35pt;margin-top:239.05pt;width:231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">
                <v:textbox>
                  <w:txbxContent>
                    <w:p w:rsidR="003955C2" w:rsidRPr="005D3886" w:rsidRDefault="003955C2" w:rsidP="005D388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D3886">
                        <w:rPr>
                          <w:b/>
                          <w:i/>
                          <w:sz w:val="24"/>
                          <w:szCs w:val="24"/>
                        </w:rPr>
                        <w:t xml:space="preserve">EVENIMENTE IMPORTANTE </w:t>
                      </w:r>
                    </w:p>
                    <w:p w:rsidR="003955C2" w:rsidRPr="005D3886" w:rsidRDefault="003955C2" w:rsidP="005D388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D3886">
                        <w:rPr>
                          <w:b/>
                          <w:i/>
                          <w:sz w:val="24"/>
                          <w:szCs w:val="24"/>
                        </w:rPr>
                        <w:t>DIN FAMILIA MEA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 w:rsidRPr="00B1068A">
                        <w:rPr>
                          <w:b/>
                          <w:lang w:val="it-IT"/>
                        </w:rPr>
                        <w:t>Anii de</w:t>
                      </w:r>
                      <w:r>
                        <w:rPr>
                          <w:b/>
                        </w:rPr>
                        <w:t xml:space="preserve"> naştere ai membrilor familiei: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</w:t>
                      </w:r>
                    </w:p>
                    <w:p w:rsidR="003955C2" w:rsidRDefault="003955C2" w:rsidP="005D3886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...................................................................</w:t>
                      </w:r>
                    </w:p>
                    <w:p w:rsidR="003955C2" w:rsidRDefault="003955C2" w:rsidP="005D38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Anul mutării în actuala locuinţă:</w:t>
                      </w:r>
                    </w:p>
                    <w:p w:rsidR="003955C2" w:rsidRDefault="003955C2" w:rsidP="005D38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</w:t>
                      </w:r>
                    </w:p>
                    <w:p w:rsidR="003955C2" w:rsidRPr="00B1068A" w:rsidRDefault="003955C2" w:rsidP="00B106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10F" w:rsidRPr="003955C2">
        <w:rPr>
          <w:rFonts w:ascii="Arial" w:hAnsi="Arial" w:cs="Arial"/>
          <w:i/>
          <w:sz w:val="24"/>
          <w:szCs w:val="24"/>
        </w:rPr>
        <w:t>Mama</w:t>
      </w:r>
      <w:r w:rsidR="008532FC">
        <w:rPr>
          <w:rFonts w:ascii="Arial" w:hAnsi="Arial" w:cs="Arial"/>
          <w:i/>
          <w:sz w:val="24"/>
          <w:szCs w:val="24"/>
        </w:rPr>
        <w:t xml:space="preserve"> mea a avut şi ea o străbunică.</w:t>
      </w:r>
    </w:p>
    <w:p w:rsidR="008532FC" w:rsidRPr="008532FC" w:rsidRDefault="008532FC" w:rsidP="008532FC">
      <w:pPr>
        <w:pStyle w:val="ListParagraph"/>
        <w:rPr>
          <w:rFonts w:ascii="Arial" w:hAnsi="Arial" w:cs="Arial"/>
          <w:i/>
          <w:sz w:val="24"/>
          <w:szCs w:val="24"/>
        </w:rPr>
        <w:sectPr w:rsidR="008532FC" w:rsidRPr="008532FC" w:rsidSect="00F95B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C1C5C" w:rsidRPr="00EC1C5C" w:rsidRDefault="00EC1C5C" w:rsidP="002E0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C1C5C" w:rsidRPr="00EC1C5C" w:rsidSect="006A06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5D0"/>
    <w:multiLevelType w:val="hybridMultilevel"/>
    <w:tmpl w:val="D3F03FD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FD2"/>
    <w:multiLevelType w:val="hybridMultilevel"/>
    <w:tmpl w:val="A4B2BEC2"/>
    <w:lvl w:ilvl="0" w:tplc="AA784D86">
      <w:start w:val="2101"/>
      <w:numFmt w:val="bullet"/>
      <w:lvlText w:val="-"/>
      <w:lvlJc w:val="left"/>
      <w:pPr>
        <w:ind w:left="199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29FF552B"/>
    <w:multiLevelType w:val="hybridMultilevel"/>
    <w:tmpl w:val="061489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64"/>
    <w:rsid w:val="002C3599"/>
    <w:rsid w:val="002E0A55"/>
    <w:rsid w:val="003955C2"/>
    <w:rsid w:val="004D13C1"/>
    <w:rsid w:val="004E5C36"/>
    <w:rsid w:val="00571DC7"/>
    <w:rsid w:val="006745B5"/>
    <w:rsid w:val="006829EF"/>
    <w:rsid w:val="006A06BB"/>
    <w:rsid w:val="00781006"/>
    <w:rsid w:val="008532FC"/>
    <w:rsid w:val="00871C63"/>
    <w:rsid w:val="008A084B"/>
    <w:rsid w:val="00B04190"/>
    <w:rsid w:val="00BD3D64"/>
    <w:rsid w:val="00C25F2A"/>
    <w:rsid w:val="00C87D0A"/>
    <w:rsid w:val="00CA310F"/>
    <w:rsid w:val="00D33683"/>
    <w:rsid w:val="00EC1C5C"/>
    <w:rsid w:val="00F70C1F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DACB1-8C71-43E8-B551-CCDBF3D6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D6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D13C1"/>
    <w:pPr>
      <w:ind w:left="720"/>
      <w:contextualSpacing/>
    </w:pPr>
    <w:rPr>
      <w:rFonts w:ascii="Calibri" w:eastAsia="Times New Roman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2018-09-13T17:29:00Z</dcterms:created>
  <dcterms:modified xsi:type="dcterms:W3CDTF">2018-09-13T17:29:00Z</dcterms:modified>
</cp:coreProperties>
</file>